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jpg" ContentType="image/jpeg"/>
  <Default Extension="gif" ContentType="image/gif"/>
  <Default Extension="png" ContentType="image/png"/>
  <Default Extension="svg" ContentType="image/svg+xml"/>
  <Default Extension="xml" ContentType="application/xml"/>
  <Default Extension="jpeg" ContentType="image/jpeg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a="http://schemas.openxmlformats.org/drawingml/2006/main" xmlns:pic="http://schemas.openxmlformats.org/drawingml/2006/picture" xmlns:wp="http://schemas.openxmlformats.org/drawingml/2006/wordprocessingDrawing" xmlns:r="http://schemas.openxmlformats.org/officeDocument/2006/relationships">
  <w:body>
    <w:p>
      <w:pPr>
        <w:pStyle w:val="Heading 1"/>
        <w:pageBreakBefore w:val="off"/>
      </w:pPr>
      <w:r>
        <w:t>Table of Contents</w:t>
      </w:r>
    </w:p>
    <w:p>
      <w:pPr>
        <w:pStyle w:val="Normal"/>
        <w:ind w:left="0" w:firstLineChars="0" w:firstLine="0" w:leftChars="0"/>
        <w:pageBreakBefore w:val="off"/>
      </w:pPr>
      <w:r>
        <w:fldChar w:fldCharType="begin"/>
      </w:r>
      <w:r>
        <w:instrText xml:space="preserve"> TOC \h </w:instrText>
      </w:r>
      <w:r>
        <w:fldChar w:fldCharType="separate"/>
      </w:r>
      <w:hyperlink w:anchor="Tiema_1__Diaghnostika__i__liechi">
        <w:r>
          <w:rPr>
            <w:color w:val="0000FF" w:themeColor="hyperlink"/>
            <w:u w:val="single"/>
          </w:rPr>
          <w:t>Тема 1. Диагностика и лечение болезни Шегрена, системной красной волчанки.</w:t>
        </w:r>
      </w:hyperlink>
    </w:p>
    <w:p>
      <w:pPr>
        <w:pStyle w:val="Normal"/>
        <w:ind w:left="0" w:firstLineChars="0" w:firstLine="0" w:leftChars="0"/>
      </w:pPr>
      <w:hyperlink w:anchor="Tiema_2__Diaghnostika__i__liechi">
        <w:r>
          <w:rPr>
            <w:color w:val="0000FF" w:themeColor="hyperlink"/>
            <w:u w:val="single"/>
          </w:rPr>
          <w:t>Тема 2. Диагностика и лечение воспалительных миопатий.</w:t>
        </w:r>
      </w:hyperlink>
    </w:p>
    <w:p>
      <w:pPr>
        <w:pStyle w:val="Normal"/>
        <w:ind w:left="0" w:firstLineChars="0" w:firstLine="0" w:leftChars="0"/>
      </w:pPr>
      <w:hyperlink w:anchor="Tiema_3__Diaghnostika__i__liechi">
        <w:r>
          <w:rPr>
            <w:color w:val="0000FF" w:themeColor="hyperlink"/>
            <w:u w:val="single"/>
          </w:rPr>
          <w:t>Тема 3. Диагностика и лечение микрокристаллических артропатий.</w:t>
        </w:r>
      </w:hyperlink>
    </w:p>
    <w:p>
      <w:pPr>
        <w:pStyle w:val="Normal"/>
        <w:ind w:left="0" w:firstLineChars="0" w:firstLine="0" w:leftChars="0"/>
      </w:pPr>
      <w:hyperlink w:anchor="Tiema_4__Diaghnostika__i__liechi">
        <w:r>
          <w:rPr>
            <w:color w:val="0000FF" w:themeColor="hyperlink"/>
            <w:u w:val="single"/>
          </w:rPr>
          <w:t>Тема 4. Диагностика и лечение остеоартроза, остеопороза.</w:t>
        </w:r>
      </w:hyperlink>
    </w:p>
    <w:p>
      <w:pPr>
        <w:pStyle w:val="Normal"/>
        <w:ind w:left="0" w:firstLineChars="0" w:firstLine="0" w:leftChars="0"/>
      </w:pPr>
      <w:hyperlink w:anchor="Tiema_5__Diaghnostika__i__liechi">
        <w:r>
          <w:rPr>
            <w:color w:val="0000FF" w:themeColor="hyperlink"/>
            <w:u w:val="single"/>
          </w:rPr>
          <w:t>Тема 5. Диагностика и лечение ревматоидного артрита.</w:t>
        </w:r>
      </w:hyperlink>
    </w:p>
    <w:p>
      <w:pPr>
        <w:pStyle w:val="Normal"/>
        <w:ind w:left="0" w:firstLineChars="0" w:firstLine="0" w:leftChars="0"/>
      </w:pPr>
      <w:hyperlink w:anchor="Tiema_6__Diaghnostika__i__liechi">
        <w:r>
          <w:rPr>
            <w:color w:val="0000FF" w:themeColor="hyperlink"/>
            <w:u w:val="single"/>
          </w:rPr>
          <w:t>Тема 6. Диагностика и лечение серонегативных спондилоартритов.</w:t>
        </w:r>
      </w:hyperlink>
    </w:p>
    <w:p>
      <w:pPr>
        <w:pStyle w:val="Normal"/>
        <w:ind w:left="0" w:firstLineChars="0" w:firstLine="0" w:leftChars="0"/>
      </w:pPr>
      <w:hyperlink w:anchor="Tiema_7__Diaghnostika__i__liechi">
        <w:r>
          <w:rPr>
            <w:color w:val="0000FF" w:themeColor="hyperlink"/>
            <w:u w:val="single"/>
          </w:rPr>
          <w:t>Тема 7. Диагностика и лечение системной склеродермии.</w:t>
        </w:r>
      </w:hyperlink>
    </w:p>
    <w:p>
      <w:pPr>
        <w:pStyle w:val="Normal"/>
        <w:ind w:left="0" w:firstLineChars="0" w:firstLine="0" w:leftChars="0"/>
      </w:pPr>
      <w:hyperlink w:anchor="Tiema_8__Diaghnostika__i__liechi">
        <w:r>
          <w:rPr>
            <w:color w:val="0000FF" w:themeColor="hyperlink"/>
            <w:u w:val="single"/>
          </w:rPr>
          <w:t>Тема 8. Диагностика и лечение системных васкулитов.</w:t>
        </w:r>
      </w:hyperlink>
    </w:p>
    <w:p>
      <w:pPr>
        <w:pStyle w:val="Normal"/>
        <w:ind w:left="0" w:firstLineChars="0" w:firstLine="0" w:leftChars="0"/>
      </w:pPr>
      <w:hyperlink w:anchor="Tiema_9__Mietody__liechieniia__r">
        <w:r>
          <w:rPr>
            <w:color w:val="0000FF" w:themeColor="hyperlink"/>
            <w:u w:val="single"/>
          </w:rPr>
          <w:t>Тема 9. Методы лечения ревматических заболеваний.</w:t>
        </w:r>
      </w:hyperlink>
    </w:p>
    <w:p>
      <w:pPr>
        <w:pStyle w:val="Normal"/>
        <w:ind w:left="0" w:firstLineChars="0" w:firstLine="0" w:leftChars="0"/>
      </w:pPr>
      <w:hyperlink w:anchor="Tiema_10__Mietody__obsliedovanii">
        <w:r>
          <w:rPr>
            <w:color w:val="0000FF" w:themeColor="hyperlink"/>
            <w:u w:val="single"/>
          </w:rPr>
          <w:t>Тема 10. Методы обследования больных с ревматическими заболеваниями.</w:t>
        </w:r>
      </w:hyperlink>
    </w:p>
    <w:p>
      <w:pPr>
        <w:pStyle w:val="Normal"/>
        <w:ind w:left="0" w:firstLineChars="0" w:firstLine="0" w:leftChars="0"/>
      </w:pPr>
      <w:hyperlink w:anchor="Tiema_11__Orghanizatsiia__zdravo">
        <w:r>
          <w:rPr>
            <w:color w:val="0000FF" w:themeColor="hyperlink"/>
            <w:u w:val="single"/>
          </w:rPr>
          <w:t>Тема 11. Организация здравоохранения и общественное здоровье. Управление и организация ревматологической помощи в РФ.</w:t>
        </w:r>
      </w:hyperlink>
      <w:r>
        <w:fldChar w:fldCharType="end"/>
      </w:r>
    </w:p>
    <w:p>
      <w:pPr>
        <w:keepNext/>
        <w:pStyle w:val="Heading 1"/>
        <w:pageBreakBefore w:val="on"/>
        <w:keepLines w:val="on"/>
      </w:pPr>
      <w:r>
        <w:t>Тест по ревматологии для аккредитации ординаторов</w:t>
      </w:r>
    </w:p>
    <w:p>
      <w:pPr>
        <w:pStyle w:val="Normal"/>
      </w:pPr>
      <w:r>
        <w:t>Онлайн-тест для аккредитации по ревматологии предназначен для ординаторов и молодых специалистов, проходящих первичную или периодическую аккредитацию.</w:t>
      </w:r>
    </w:p>
    <w:p>
      <w:pPr>
        <w:pStyle w:val="Para 4"/>
      </w:pPr>
      <w:r>
        <w:drawing>
          <wp:anchor distL="0" distR="0" distT="0" distB="0" simplePos="0" relativeHeight="1" behindDoc="0" locked="0" layoutInCell="1" allowOverlap="1">
            <wp:simplePos x="0" y="0"/>
            <wp:positionH relativeFrom="margin">
              <wp:align>center</wp:align>
            </wp:positionH>
            <wp:positionV relativeFrom="line">
              <wp:align>top</wp:align>
            </wp:positionV>
            <wp:extent cx="5943600" cy="6261100"/>
            <wp:effectExtent l="0" r="0" t="0" b="0"/>
            <wp:wrapTopAndBottom/>
            <wp:docPr id="1" name="data-url-image.jpeg" descr="Онлайн-тест для аккредитации по ревматологии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ata-url-image.jpeg" descr="Онлайн-тест для аккредитации по ревматологии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6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ara 5"/>
      </w:pPr>
      <w:r>
        <w:t>Онлайн-тест для аккредитации по ревматологии</w:t>
      </w:r>
    </w:p>
    <w:p>
      <w:pPr>
        <w:pStyle w:val="Normal"/>
      </w:pPr>
      <w:r>
        <w:t>Материалы теста охватывают ключевые разделы ревматологии: воспалительные и дегенеративные заболевания суставов, системные заболевания соединительной ткани, васкулиты, подагру, остеопороз, а также современные подходы к диагностике и лечению в соответствии с клиническими рекомендациями и стандартами Минздрава.</w:t>
      </w:r>
    </w:p>
    <w:p>
      <w:pPr>
        <w:pStyle w:val="Normal"/>
      </w:pPr>
      <w:r>
        <w:t>Тестирование помогает объективно оценить уровень теоретической подготовки, выявить пробелы в знаниях и подготовиться к реальному формату аккредитационных испытаний. Вопросы ориентированы на клиническое мышление, интерпретацию симптомов, лабораторных и инструментальных данных, а также выбор тактики ведения пациентов. Ресурс подходит для самостоятельной подготовки, итогового самоконтроля и систематизации знаний по ревматологии.</w:t>
      </w:r>
    </w:p>
    <w:p>
      <w:bookmarkStart w:id="1" w:name="TOC"/>
      <w:pPr>
        <w:pStyle w:val="0 Block"/>
      </w:pPr>
      <w:bookmarkEnd w:id="1"/>
    </w:p>
    <w:p>
      <w:pPr>
        <w:pStyle w:val="0 Block"/>
      </w:pPr>
    </w:p>
    <w:p>
      <w:bookmarkStart w:id="2" w:name="Tiema_1__Diaghnostika__i__liechi"/>
      <w:pPr>
        <w:keepNext/>
        <w:pStyle w:val="Heading 2"/>
        <w:pageBreakBefore w:val="on"/>
        <w:keepLines w:val="on"/>
      </w:pPr>
      <w:r>
        <w:t>Тема 1. Диагностика и лечение болезни Шегрена, системной красной волчанки.</w:t>
      </w:r>
      <w:bookmarkEnd w:id="2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ПРИ ЛЮПУС-НЕФРИТЕ РЕЖЕ ВСЕГО РАЗВИВАЕТСЯ СИНДРОМ ПОРАЖЕНИЯ ПОЧЕК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дизурический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нефритический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нефротический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ДЛЯ СИСТЕМНОЙ КРАСНОЙ ВОЛЧАНКИ ХАРАКТЕРНА АНЕМИЯ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макроцитарная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мегалобластная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апластическая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НАИБОЛЕЕ ЧАСТО РАЗВИТИЕ ЛИМФОПРОЛИФЕРАТИВНЫХ ОПУХОЛЕЙ НАБЛЮДАЮТ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Шегрена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ревматоидном артрите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склеродермии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ПОРАЖЕНИЕ ПОЧЕК ПРИ СИСТЕМНОЙ КРАСНОЙ ВОЛЧАНКЕ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иммунокомплексным типом повреждения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протеинурии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редким развитием нефротического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эритроцитурии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К ЛАБОРАТОРНЫМ ПОКАЗАТЕЛЯМ, ПОДТВЕРЖДАЮЩИМ ДИАГНОЗ «СИСТЕМНАЯ КРАСНАЯ ВОЛЧАНКА»,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антитела к двуспиральной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ревматоидный фактор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антитела к Scl-70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антиген HLA-B27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ДЛЯ СИСТЕМНОЙ КРАСНОЙ ВОЛЧАНКИ В КЛИНИЧЕСКОМ АНАЛИЗЕ КРОВИ ХАРАКТЕРНЫ ИЗМЕНЕНИЯ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гиперхромная 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ЛАБОРАТОРНЫМ ПОКАЗАТЕЛЕМ, СВИДЕТЕЛЬСТВУЮЩИМ О ВЫСОКОЙ АКТИВНОСТИ СИСТЕМНОЙ КРАСНОЙ ВОЛЧАНКИ,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титр антител к нативной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титра ревматоидного фактора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содержания комплемента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ПОРАЖЕНИЕ КОЖИ ПРИ СИСТЕМНОЙ КРАСНОЙ ВОЛЧАНКЕ ХАРАКТЕРИЗУЕТСЯ ПОЯВЛЕНИЕМ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эритематозных высыпаний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кольцевидной эритемы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узловатой эритемы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папулезно-пустулезной сыпи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К ДИАГНОСТИЧЕСКОМУ КРИТЕРИЮ СИСТЕМНОЙ КРАСНОЙ ВОЛЧАНКИ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фотосенсибилизацию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ревматоидные узелки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тофусы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кольцевидную эритему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ЛАБОРАТОРНЫМ ПОКАЗАТЕЛЕМ СИСТЕМНОЙ КРАСНОЙ ВОЛЧАНКИ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абсолютной эозинофилии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гиперхромной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абсолютного лейкоцитоза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ДЛЯ СИСТЕМНОЙ КРАСНОЙ ВОЛЧАНКИ ХАРАКТЕРНО ОБНАРУЖЕНИЕ В СЫВОРОТКЕ КРОВИ АНТИТЕЛ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нативной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центромерам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циклическому цитруллинированному пептиду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цитоплазменным антигенам нейтрофилов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НАИБОЛЕЕ ХАРАКТЕРНЫМ ПОРАЖЕНИЕМ ПОЧЕК ПРИ СИСТЕМНОЙ КРАСНОЙ ВОЛЧАНКЕ ЯВЛЯЕТСЯ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мочекаменной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пиелонефрита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вторичного амилоидоза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К ХАРАКТЕРНЫМ ПРИЗНАКАМ СИНДРОМА ШЕГРЕНА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 слизистых оболочек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преимущественное поражение суставов с быстрым развитием деформаций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слуха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перикарит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К КЛАССИФИКАЦИОННЫМ КРИТЕРИЯМ ДИАГНОЗА «СИСТЕМНАЯ КРАСНАЯ ВОЛЧАНКА»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пульмонит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полинейропатию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ЧАЩЕ ДРУГИХ СОПРОВОЖДАЕТСЯ АНТИФОСФОЛИПИДНЫМ СИНДРОМОМ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красная волчанка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склеродермия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ревматическая 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артериит Такаясу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ЗАБОЛЕВАНИЕМ СОЕДИНИТЕЛЬНОЙ ТКАНИ, ДЛЯ КОТОРОГО ХАРАКТЕРНЫ УСКОРЕНИЕ СОЭ, АНЕМИЯ, ЛИМФОПЕНИЯ, ОПРЕДЕЛЕНИЕ АНТИНУКЛЕАРНОГО ФАКТОРА, АНТИ SM –АНТИТЕЛА, ЛОЖНОПОЛОЖИТЕЛЬНАЯ РЕАКЦИЯ ВАССЕРМАНА,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красная волчанка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склеродермия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диффузный (эозинофильный) фасциит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Шарпа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ДЛЯ СИСТЕМНОЙ КРАСНОЙ ВОЛЧАНКИ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тромбоцитопении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титра антител к Антистрептолизину-О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редкое развитие гломерулонефрита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анкилозирование суставов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У БОЛЬНОЙ 16 ЛЕТ, С ЖАЛОБАМИ НА СЛАБОСТЬ, МИГРИРУЮЩИЕ БОЛИ В МЕЛКИХ СУСТАВАХ КИСТЕЙ, ИЗБЫТОЧНОЕ ВЫПАДЕНИЕ ВОЛОС, ПЕРИОДИЧЕСКОЕ ПОВЫШЕНИЕ ТЕМПЕРАТУРЫ ТЕЛА ДО 37,5°С ЭРИТЕМАТОЗНЫМИ ВЫСЫПАНИЯМИ НА КОЖЕ ЛИЦА ПО ТИПУ «БАБОЧКИ» И ИЗЪЯЗВЛЕНИЯМИ НА СЛИЗИСТОЙ ОБОЛОЧКЕ РТА, ПРЕДВАРИТЕЛЬНЫЙ ДИАГНОЗ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красная волчанка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ревматический полиартрит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левосторонний плеврит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афтозный стоматит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СИСТЕМНАЯ КРАСНАЯ ВОЛЧАНКА ВОЗНИКАЕТ, В ОСНОВНОМ,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девушек, молодых женщин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женщин в пожилом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юношей, молодых мужчин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мужчин в пожилом возрасте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ЗАБОЛЕВАНИЕМ, ПРИ КОТОРОМ СЛЕДУЕТ ИЗБЕГАТЬ ИНСОЛЯЦИИ,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красная волчанка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ревматоидный 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остеоартроз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ИСТИННЫЕ LE-КЛЕТКИ ПРЕДСТАВЛЯЮТ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сегментоядерные лейкоциты с ядрами других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сегментоядерные лейкоциты, содержащие 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моноциты, содержащие ядра других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моноциты, образующие «розетки» с эритроцитами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ДЛЯ ВОЛЧАНОЧНОГО ПОЛИАРТРИТА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 с внесуставной симптоматикой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утренней скованности более 30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значительных деформаций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развитие анкилозов суставов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КРИТЕРИИ НИЗКОЙ СТЕПЕНИ ТЯЖЕСТИ ФОКАЛЬНОГО ВОЛЧАНОЧНОГО НЕФРИТА ИСКЛЮЧАЮТ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мезангиальный пролиферативный гломерулонефрит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полулуний и фибриноидного некроза при морфологическом исследовании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нормальную функцию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протеинурию менее 3 г/сутки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НАИБОЛЕЕ ДОСТОВЕРНЫМ ЛАБОРАТОРНЫМ ПРИЗНАКОМ ВОЛЧАНОЧНОЙ ПРИРОДЫ НЕФРИТА ЯВЛЯЕТСЯ ОБНАРУЖЕНИЕ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 к нативной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волчаночных LE-клеток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лейкопении, тромбоцитопении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апластической анемии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НАИБОЛЕЕ ЧАСТЫМ МОРФОЛОГИЧЕСКИМ ТИПОМ ПОРАЖЕНИЯ ПОЧЕК ПРИ СИСТЕМНОЙ КРАСНОЙ ВОЛЧАНКЕ ЯВЛЯЕТСЯ ГЛОМЕРУЛОНЕФРИТ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диффузный волчаночный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очаговый волчаночный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мембранозно-пролиферативный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мембранозный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ИНСОЛЯЦИИ СЛЕДУЕТ ИЗБЕГАТЬ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ревматоидном артрите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остеоартрозе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псориатическом артрите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ПРИЧИНОЙ АНЕМИИ У БОЛЬНЫХ С СИСТЕМНОЙ КРАСНОЙ ВОЛЧАНКОЙ И СПЛЕНОМЕГАЛИЕЙ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всасывания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внутреннего фактора Кастла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В ОТЛИЧИЕ ОТ ПОДОСТРОГО ТЕЧЕНИЯ БОЛЕЗНИ ШЕГРЕНА ПРИ ХРОНИЧЕСКОМ ТЕЧЕНИИ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значительное нарушение функции экзокринных эпителиальных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рецидивирующий паротит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большее увеличение количества В-лимфоцитов в периферической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НАИБОЛЕЕ ИНФОРМАТИВНЫМ ИССЛЕДОВАНИЕМ ДЛЯ УТОЧНЕНИЯ ПАТОЛОГИИ ПОЧЕК ПРИ СИСТЕМНОЙ КРАСНОЙ ВОЛЧАНКЕ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радиоизотопное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анализ мочи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К ПОРАЖЕНИЯМ КОЖИ, НЕ ХАРАКТЕРНЫМ ДЛЯ СКВ,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кольцевидную эритему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фотосенсибилизацию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центробежную эритему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сосудистую (васкулитную) бабочку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ЧАСТЫМ ОСЛОЖНЕНИЕМ ПРИ СИСТЕМНОЙ КРАСНОЙ ВОЛЧАНКЕ МОЖЕТ БЫТЬ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бронхообструктивного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желудочно-кишечной патологии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ЛЕЙКОПЕНИЯ, ГЕМОЛИТИЧЕСКАЯ АНЕМИЯ НАИБОЛЕЕ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узелкового периартериита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дерматомиозита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ЧТО НАИМЕНЕЕ ХАРАКТЕРНО ДЛЯ БЫСТРО ПРОГРЕССИРУЮЩЕГО ВОЛЧАНОЧНОГО НЕФРИТА?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протеинурия до 1 г/л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нефротический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снижение функции почек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ИСТИННЫЕ LE-КЛЕТКИ ПРЕДСТАВЛЯЮТ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сегментоядерные лейкоциты, содержащие ядра других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палочкоядерные лейкоциты, содержащие 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моноциты, содержащие ядра тромбоцитов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моноциты, образующие «розетки» с эритроцитами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К КРИТЕРИЯМ УМЕРЕННОЙ СТЕПЕНИ ТЯЖЕСТИ МЕМБРАНОЗНОГО ВОЛЧАНОЧНОГО НЕФРИТА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нефротический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сывороточного креатинина на 30%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смешанный мембранозный и пролиферативный 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протеинурию менее 3 г/сутки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НАИБОЛЕЕ СПЕЦИФИЧНЫМ ЛАБОРАТОРНЫМ ТЕСТОМ ДЛЯ БОЛЕЗНИ ШЕГРЕНА ЯВЛЯЕТСЯ ОБНАРУЖЕНИЕ АНТИТЕЛ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La/SS-B-ядерным антигенам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антигладкомышечных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антинуклеарных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двуспиральной ДНК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ПАТОГЕНЕЗ КОЖНОГО ВАСКУЛИТА ПРИ СИСТЕМНОЙ КРАСНОЙ ВОЛЧАНКЕ НЕ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некротическими изменениями стенок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продуктивным процессом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продуктивно-деструктивным процессом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патологическими изменениями ядер эндотелия сосудов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К КРИТЕРИЯМ НИЗКОЙ СТЕПЕНИ ТЯЖЕСТИ МЕМБРАНОЗНОГО ВОЛЧАНОЧНОГО НЕФРИТА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протеинурию менее 3 г/сутки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полулуний и фибриноидного некроза при морфологическом исследовании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сывороточного креатинина на 30%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смешанный мембранозный и пролиферативный нефрит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КОЖНЫЕ ИЗМЕНЕНИЯ, ПРЕДСТАВЛЕНЫЕ МАКУЛОПАПУЛЕЗНЫМИ ВЫСЫПАНИЯМИ НА ЛИЦЕ, В ОБЛАСТИ СКУЛОВЫХ ДУГ И СПИНКИ НОСА,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склеродермии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Шарпа (смешанное заболевание соединительной ткани)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диффузного (эозинофильного) фасциита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ГЕМАТОЛОГИЧЕСКИМ ИЗМЕНЕНИЕМ, ЯВЛЯЮЩИМСЯ ТИПИЧНЫМ ДЛЯ СИСТЕМНОЙ КРАСНОЙ ВОЛЧАНКИ,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К НЕВРОЛОГИЧЕСКИМ ПРОЯВЛЕНИЯМ СИСТЕМНОЙ КРАСНОЙ ВОЛЧАНКИ С АНТИФОСФОЛИПИДНЫМ СИНДРОМОМ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нарушение мозгового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полинейропатию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арефлексию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телеангиэктазии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СУХОЙ КЕРАТОКОНЪЮНКТИВИТ ВСТРЕЧАЕТСЯ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Шегрена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ревматической полимиалгии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дерматомиозите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подагрическом артрите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ПРИ СИСТЕМНОЙ КРАСНОЙ ВОЛЧАНКЕ ДИАГНОСТИЧЕСКОЕ ЗНАЧЕНИЕ ИМЕЕТ УВЕЛИЧЕНИЕ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антинуклеарного фактора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удельного веса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показателей белкового спектра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НАИБОЛЕЕ СПЕЦИФИЧНЫМ ТЕСТОМ ДЛЯ ДИАГНОСТИКИ СИСТЕМНОЙ КРАСНОЙ ВОЛЧАНКИ ЯВЛЯЮТСЯ АНТИТЕЛА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ядерному антигену Sm (Anti-Sm)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гладкой мускулатуре (SMA)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митохондриям (AMA-M2)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цитоплазме нейтрофилов (ANCA)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АНГИИТЫ КОЖИ МОГУТ БЫТЬ КОЖНЫМ СИМПТОМОМ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диффузного гломерулонефрита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К МАРКЕРАМ СИСТЕМНОЙ КРАСНОЙ ВОЛЧАНКИ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антитела к двуспиральной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ревматоидный фактор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скорость оседания эритроцитов, С-реактивный белок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HLA-B 27 антиген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ПОРАЖЕНИЕМ КОЖИ ПРИ СИСТЕМНОЙ КРАСНОЙ ВОЛЧАНКИ СЧИТАЮТ ПОЯВЛЕНИЕ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алопеции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гиперпигментации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болезненных генитальных язв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витилиго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ПРИ СИСТЕМНОЙ КРАСНОЙ ВОЛЧАНКЕ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люпус-нефрит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шейного отдела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стянутость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остеолиз ногтевых фаланг пальцев рук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ТИПИЧНЫМ МАРКЕРОМ БОЛЕЗНИ ШЕГРЕНА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SSB/La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антинуклеарный фактор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Scl-70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антител к 2-гликопротеину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ДИАГНОСТИЧЕСКИМ КРИТЕРИЕМ СИСТЕМНОЙ КРАСНОЙ ВОЛЧАНКИ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язвы ротовой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пальпируемую пурпуру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ревматоидный узелок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анулярную эритему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СНИЖЕНИЕ УРОВНЯ КОМПОНЕНТОВ КОМПЛЕМЕНТА С3, С4 ОТНОСИТСЯ К КРИТЕРИЯМ ДИАГНОЗА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красная волчанка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Шегрена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полимиозит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Сусака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К КЛАССИФИКАЦИОННЫМ КРИТЕРИЯМ АНТИФОСФОЛИПИДНОГО СИНДРОМА ОТНОСЯТ ОДНУ ИЛИ БОЛЕЕ БЕСПРИЧИННЫХ ГИБЕЛЕЙ НОРМАЛЬНОГО ПЛОДА НА СРОКЕ ________ НЕДЕЛЬ ГЕСТАЦИИ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и менее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К КЛАССИФИКАЦИОННЫМ КРИТЕРИЯМ (SLICC 2012 ГОДА) СИСТЕМНОЙ КРАСНОЙ ВОЛЧАНКИ,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присутствие антифосфолипидных 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СРБ более 10 мг/л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гипергаммаглобулинемию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антитела к топоизомеразе-1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НАЛИЧИЕ АНТИТЕЛ К RO/SS-A ПРИ СИСТЕМНОЙ КРАСНОЙ ВОЛЧАНКЕ АССОЦИИРОВАНО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фотодерматитом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мышечно-скелетными нарушениями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глубокой депрессией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синдромом Рейно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ПАЦИЕНТКЕ С III ГРУППОЙ ИНВАЛИДНОСТИ ПО БОЛЕЗНИ ШЕГРЕНА НЕОБХОДИМО ПРОХОДИТЬ ПЕРЕОСВИДЕТЕЛЬСТВОВАНИЕ 1 РАЗ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ОСМОТР РЕВМАТОЛОГОМ БЕРЕМЕННОЙ ПАЦИЕНТКИ, СТРАДАЮЩЕЙ СИСТЕМНОЙ КРАСНОЙ ВОЛЧАНКОЙ, ВКЛЮЧАЕТ ИССЛЕДОВАНИЕ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глазного дна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коленных рефлексов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содержания мочевой кислоты в сыворотке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ЛЕЙКОПЕНИЯ ОТНОСИТСЯ К КРИТЕРИЯМ ДИАГНОЗА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красная волчанка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псориатический 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ревматоидный 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дерматомиозит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НАЛИЧИЕ НЕЙРОПСИХИЧЕСКИХ СИМПТОМОВ ОТНОСИТСЯ К КРИТЕРИЯМ ДИАГНОЗА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красная волчанка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склеродермия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Форестье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псориатический артрит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ОСЛОЖНЕНИЕМ НЕФРОТИЧЕСКОЙ ФОРМЫ ХРОНИЧЕСКОГО ГЛОМЕРУЛОНЕФРИТА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гиповолемический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 почечных сосочков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сердечная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пионефроз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ПЕРВЫЙ КЛАСС ЛЮПУС-НЕФРИТА В СООТВЕТСТВИИ С МОРФОЛОГИЧЕСКОЙ КЛАССИФИКАЦИЕЙ ISN/RPS 2003 ХАРАКТЕРИЗУЕТСЯ КАК ___________ ГЛОМЕРУЛОНЕФРИТ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минимальный мезангиальный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мезангиопролиферативный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фокальный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мембранозный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ЛЕЧЕНИЕ ВОЛЧАНОЧНОГО НЕФРИТА БАЗИРУЕТСЯ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данных биопсии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тяжести клинических проявлений 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тяжести внепочечных проявлений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иммунологической активности волчанки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НАЛИЧИЕ АНТИТЕЛ К ДНК ОТНОСИТСЯ К КРИТЕРИЯМ ДИАГНОЗА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красная волчанка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ревматоидный 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Шегрена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артериит Такаясу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ДЛЯ ОЦЕНКИ АКТИВНОСТИ СИСТЕМНОЙ КРАСНОЙ ВОЛЧАНКИ МОЖЕТ ИСПОЛЬЗОВАТЬСЯ ИНДЕКС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BILAG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CDAI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SDAI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EScSG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СОГЛАСНО КЛАССИФИКАЦИОННЫМ КРИТЕРИЯМ СИСТЕМНОЙ КРАСНОЙ ВОЛЧАНКИ SLICC 2012 ГОДА, МИНИМАЛЬНОЕ НЕОБХОДИМОЕ КОЛИЧЕСТВО ИММУНОЛОГИЧЕСКИХ КРИТЕРИЕВ ДЛЯ УСТАНОВЛЕНИЯ ДИАГНОЗА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К КЛАССИФИКАЦИОННЫМ КРИТЕРИЯМ (SLICC 2012 ГОДА) СИСТЕМНОЙ КРАСНОЙ ВОЛЧАНКИ, 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Рейно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антител к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присутствие антифосфолипидных 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положительную пробу Кумбса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ПОВЫШЕНИЕ ТИТРОВ АНТИРИБОСОМАЛЬНЫХ АНТИТЕЛ ПРИ СИСТЕМНОЙ КРАСНОЙ ВОЛЧАНКЕ КОРРЕЛИРУЕТ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поражением центральной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мышечно-скелетными нарушениями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подострой кожной волчанкой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сухостью ротовой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ДЛЯ ОЦЕНКИ АКТИВНОСТИ СИСТЕМНОЙ КРАСНОЙ ВОЛЧАНКИ МОЖЕТ ИСПОЛЬЗОВАТЬСЯ ИНДЕКС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SLEDAI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BASDAI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ASDAS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DAS28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ОСОБЕННОСТЯМИ КЛИНИЧЕСКОЙ КАРТИНЫ СИСТЕМНОЙ КРАСНОЙ ВОЛЧАНКИ У МУЖЧИН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высокую частоту поражения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нормальное количество тромбоцитов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антител к кардиолипину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симметричный артрит суставов верхних конечностей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НАЛИЧИЕ АНТИТЕЛ К RO/SS-A ПРИ СИСТЕМНОЙ КРАСНОЙ ВОЛЧАНКЕ АССОЦИИРОВАНО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сухостью глаз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глубокой депрессией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синдромом Рейно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тромбообразованием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ГЕМОЛИТИЧЕСКАЯ АНЕМИЯ ОТНОСИТСЯ К КРИТЕРИЯМ ДИАГНОЗА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красная волчанка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Хортона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антифосфолипидный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ревматоидный артрит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К КЛАССИФИКАЦИОННЫМ КРИТЕРИЯМ (SLICC 2012 ГОДА) СИСТЕМНОЙ КРАСНОЙ ВОЛЧАНКИ,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положительную пробу Кумбса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СОЭ более 20 мм/ч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гипергаммаглобулинемию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антитела к топоизомеразе-1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НАЛИЧИЕ ПОРАЖЕНИЯ ПОЧЕК ОТНОСИТСЯ К КРИТЕРИЯМ ДИАГНОЗА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красная волчанка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Форестье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Рейтера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антифосфолипидный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К КЛАССИФИКАЦИОННЫМ КРИТЕРИЯМ АНТИФОСФОЛИПИДНОГО СИНДРОМА ОТНОСЯТ ОДНИ ИЛИ БОЛЕЕ ПРЕЖДЕВРЕМЕННЫХ РОДОВ ЗДОРОВЫМ ПЛОДОМ НЕ ПОЗДНЕЕ _________ НЕДЕЛЬ ГЕСТАЦИИ ИЗ-ЗА ТЯЖЕЛОЙ ПРЕЭКЛАМПСИИ ИЛИ ПЛАЦЕНТАРНОЙ НЕДОСТАТОЧНОСТИ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НАЛИЧИЕ СЕРОЗИТА ОТНОСИТСЯ К КРИТЕРИЯМ ДИАГНОЗА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красная волчанка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склеродермия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Хортона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Сусака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НАЛИЧИЕ ANTI-SM-АНТИТЕЛ ОТНОСИТСЯ К КРИТЕРИЯМ ДИАГНОЗА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красная волчанка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склеродермия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Шегрена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антифосфолипидный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НАЛИЧИЕ НЕРУБЦЕВОЙ АЛОПЕЦИИ ОТНОСИТСЯ К КРИТЕРИЯМ ДИАГНОЗА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красная волчанка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дерматомиозит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псориатический 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Рейтера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НАИБОЛЕЕ ТЯЖЁЛЫМ ТЕЧЕНИЕМ ОТЛИЧАЕТСЯ ВОЛЧАНОЧНЫЙ НЕФРИТ КЛАССА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ДЛЯ ОЦЕНКИ АКТИВНОСТИ СИСТЕМНОЙ КРАСНОЙ ВОЛЧАНКИ МОЖЕТ ИСПОЛЬЗОВАТЬСЯ ИНДЕКС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SLAM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Мейо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CHA2DS2-VASc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ДЛЯ СИНДРОМА ШЕГРЕНА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сухого кератоконъюнктивита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язвенного поражения слизистой оболочки рта и гениталий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кольцевидной эритемы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узелков Ослера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ПОВЫШЕНИЕ ТИТРОВ АНТИРИБОСОМАЛЬНЫХ АНТИТЕЛ ПРИ СИСТЕМНОЙ КРАСНОЙ ВОЛЧАНКЕ КОРРЕЛИРУЕТ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синдромом Рейно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тромбообразованием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ТРОМБОЦИТОПЕНИЯ ОТНОСИТСЯ К КРИТЕРИЯМ ДИАГНОЗА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красная волчанка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склеродермия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анкилозирующий спондиллит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дерматомиозит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НАЛИЧИЕ АНТИТЕЛ К RO/SS-A ПРИ СИСТЕМНОЙ КРАСНОЙ ВОЛЧАНКЕ АССОЦИИРОВАНО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волчанкой новорожденных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дигитальными изменениями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алопецией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НАЛИЧИЕ АНТИТЕЛ К RO/SS-A ПРИ СИСТЕМНОЙ КРАСНОЙ ВОЛЧАНКЕ АССОЦИИРОВАНО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легочным фиброзом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синдромом Рейно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ЛАБОРАТОРНЫМ ДИАГНОСТИЧЕСКИМ КРИТЕРИЕМ СИСТЕМНОЙ КРАСНОЙ ВОЛЧАНКИ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повышенных титров антител к ДНК, повышенных титров антиядерных 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волчаночный антикоагулянт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повышенный уровень С3 и С4 компонентов комплемента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НАЛИЧИЕ ЯЗВ СЛИЗИСТЫХ ОТНОСИТСЯ К КРИТЕРИЯМ ДИАГНОЗА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красная волчанка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Хортона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антифосфолипидный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псориатический артрит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ПРИЗНАКАМИ НЕФРОТИЧЕСКОГО СИНДРОМА ПРИ СИСТЕМНОЙ КРАСНОЙ ВОЛЧАНКЕ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протеинурию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клиренса креатинина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гипокомплементемию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бактериурию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ОБОСТРЕНИЕ СИСТЕМНОЙ КРАСНОЙ ВОЛЧАНКИ ПРИ БЕРЕМЕННОСТИ У ПАЦИЕНТКИ МОЖЕТ НАСТУПИТЬ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любом триместре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6 месяцев после родоразрешения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третьем триместре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первом триместре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АРТРОПАТИЯ ЖАККУ РАЗВИВАЕТСЯ У БОЛЬНЫХ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ревматической лихорадкой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реактивным артритом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анкилозирующим спондилитом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НАЛИЧИЕ АНТИТЕЛ К RO/SS-A ПРИ СИСТЕМНОЙ КРАСНОЙ ВОЛЧАНКЕ АССОЦИИРОВАНО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сухостью во рту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поражением центральной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мышечно-скелетными нарушениями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тромбообразованием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ОБ ОБОСТРЕНИИ СИСТЕМНОЙ КРАСНОЙ ВОЛЧАНКИ У БЕРЕМЕННЫХ СВИДЕТЕЛЬСТВУЕТ ПОЯВЛЕНИЕ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алопеции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кольцевидной эритемы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лимфопении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 к стрептолизину - 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БОЛЕЗНЬ ШЕГРЕНА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эозинофильный фасциит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гранулематоз с полиангиитом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хроническую пигментную пурпуру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К КЛАССИФИКАЦИОННЫМ КРИТЕРИЯМ АНТИФОСФОЛИПИДНОГО СИНДРОМА ОТНОСЯТСЯ ___ (ИСКЛЮЧАЯ АНАТОМИЧЕСКИЕ, ГОРМОНАЛЬНЫЕ И ХРОМОСОМНЫЕ НАРУШЕНИЯ)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 и более беспричинных спонтанных абортов на сроке менее 10 недель гестации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 и менее беспричинных спонтанных абортов на сроке менее 10 недель гестации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 и более беспричинных спонтанных абортов на сроке более 10 недель гестации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 и менее беспричинных спонтанных абортов на сроке более 10 недель гестации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НАЛИЧИЕ АНТИФОСФОЛИПИДНЫХ АНТИТЕЛ ПРИ СИСТЕМНОЙ КРАСНОЙ ВОЛЧАНКЕ КОРРЕЛИРУЕТ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тромбообразованием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синдромом Рейно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сухостью ротовой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фотосенсибилзацией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НАЛИЧИЕ АНТИФОСФОЛИПИДНЫХ АНТИТЕЛ ОТНОСИТСЯ К КРИТЕРИЯМ ДИАГНОЗА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красная волчанка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склеродермия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дерматополимиозит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системный васкулит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ПОВЫШЕНИЕ УРОВНЯ АНТИТЕЛ К ДВУСПИРАЛЬНОЙ ДНК ПРИ СИСТЕМНОЙ КРАСНОЙ ВОЛЧАНКЕ КОРРЕЛИРУЕТ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синдромом Рейно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тромбообразованием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К КЛАССИФИКАЦИОННЫМ КРИТЕРИЯМ (SLICC 2012 ГОДА) СИСТЕМНОЙ КРАСНОЙ ВОЛЧАНКИ,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anti-Sm-антител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Ro/La-антиядерные антитела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гипергаммаглобулинемию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антитела к топоизомеразе-1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ЗАБОЛЕВАНИЕМ, ПРИ КОТОРОМ НАИБОЛЕЕ ЧАСТО ВЫЯВЛЯЕТСЯ АНТИНУКЛЕАРНЫЙ ФАКТОР,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красная волчанка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псориатический 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ревматоидный 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микроскопический полиангиит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К КЛИНИЧЕСКИМ ПРИЗНАКАМ ЛЕКАРСТВЕННОЙ ВОЛЧАНКИ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антитела к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узловатую эритему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СОГЛАСНО КЛАССИФИКАЦИОННЫМ КРИТЕРИЯМ СИСТЕМНОЙ КРАСНОЙ ВОЛЧАНКИ SLICC 2012 ГОДА, НЕОБХОДИМОЕ КОЛИЧЕСТВО КРИТЕРИЕВ ДЛЯ УСТАНОВЛЕНИЯ ДИАГНОЗА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НАЛИЧИЕ НЕРУБЦЕВОЙ АЛОПЕЦИИ ОТНОСИТСЯ К КРИТЕРИЯМ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SLICC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ACR/EULAR 2010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TRUELOVE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CASPAR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НАЛИЧИЕ ANTI-SM-АНТИТЕЛ ОТНОСИТСЯ К КРИТЕРИЯМ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SLICC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ACR/EULAR 2010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TRUELOVE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CASPAR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ПОЛОЖИТЕЛЬНАЯ ПРЯМАЯ ПРОБА КУМБСА ОТНОСИТСЯ К КРИТЕРИЯМ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SLICC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ACR/EULAR 2010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TRUELOVE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CASPAR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ВТОРОЙ КЛАСС ЛЮПУС-НЕФРИТА В СООТВЕТСТВИИ С МОРФОЛОГИЧЕСКОЙ КЛАССИФИКАЦИЕЙ ISN/RPS 2003 ХАРАКТЕРИЗУЕТСЯ КАК ___________ ГЛОМЕРУЛОНЕФРИТ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мезангиопролиферативный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фокальный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мембранозный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мембранозно-пролиферативный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В ИНДЕКС АКТИВНОСТИ СКВ ПО ШКАЛЕ SLEDAI 2K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тромбоцитопения ниже 100 тыс., при исключении связи с приемом лекарственных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 (гемоглобин ниже 90 г/л)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лейкопения ниже 4 тыс., исключая лекарственный генез отклонения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АНФ гомогенного типа свечения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ТРОМБОЦИТОПЕНИЯ ОТНОСИТСЯ К КРИТЕРИЯМ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SLICC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CASPAR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ASAS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ACR 1987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ЧЕТВЕРТЫЙ КЛАСС ЛЮПУС-НЕФРИТА В СООТВЕТСТВИИ С МОРФОЛОГИЧЕСКОЙ КЛАССИФИКАЦИЕЙ ISN/RPS 2003 ХАРАКТЕРИЗУЕТСЯ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диффузный пролиферативный гломерулонефрит с поражением более 50% клубочков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фокально-сегментарный гломерулонефрит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мембранозно-пролиферативный гломерулонефрит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фокальный гломерулонефрит с поражением более 50% клубочков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РИСК РАЗВИТИЯ НЕОНАТАЛЬНОЙ ВОЛЧАНКИ У НОВОРОЖДЕННЫХ АССОЦИИРОВАН С НАЛИЧИЕМ У МАТЕРИ АНТИТЕЛ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RO/SS-A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нативной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антитела к Sm антигену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антитела к нуклеосомам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НАЛИЧИЕ НЕЙРОПСИХИЧЕСКИХ СИМПТОМОВ ОТНОСИТСЯ К КРИТЕРИЯМ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SLICC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ACR/EULAR 2010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TRUELOVE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CASPAR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ШЕСТОЙ КЛАСС ЛЮПУС-НЕФРИТА В СООТВЕТСТВИИ С МОРФОЛОГИЧЕСКОЙ КЛАССИФИКАЦИЕЙ ISN/RPS 2003 ХАРАКТЕРИЗУЕТСЯ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гломерулосклероз (более 90% склерозированных клубочков без признаков активности)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гломерулосклероз (более 70% склерозированных клубочков с признаками минимальной активности)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гломерулосклероз (более 90% склерозированных клубочков с признаками активности)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фокальный люпус нефрит с поражением более 50% клубочков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НАЛИЧИЕ ЯЗВ СЛИЗИСТЫХ ОТНОСИТСЯ К КРИТЕРИЯМ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SLICC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CASPAR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ASAS/OMERACT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ACR 1987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ПОВЫШЕНИЕ ТИТРОВ АНТИНУКЛЕАРНОГО ФАКТОРА, ПОЛОЖИТЕЛЬНЫЕ РЕЗУЛЬТАТЫ ОПРЕДЕЛЕНИЯ АНТИТЕЛ К АНТИГЕНУ СМИТА, СТОЙКАЯ ЛОЖНОПОЛОЖИТЕЛЬНАЯ РЕАКЦИЯ ВАССЕРМАНА (ПРИ ЛАБОРАТОРНО ПОДТВЕРЖДЕННОМ ОТСУТСТВИИ СИФИЛИСА), ЛИМФОПЕНИЯ, ГЕМОЛИТИЧЕСКАЯ АНЕМИЯ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склеродермии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диффузного фасциита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Шарпа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НАЛИЧИЕ АНТИФОСФОЛИПИДНЫХ АНТИТЕЛ ОТНОСИТСЯ К КРИТЕРИЯМ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SLICC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ACR/EULAR 2010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TRUELOVE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CASPAR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ТРЕТИЙ КЛАСС ЛЮПУС-НЕФРИТА В СООТВЕТСТВИИ С МОРФОЛОГИЧЕСКОЙ КЛАССИФИКАЦИЕЙ ISN/RPS 2003 ХАРАКТЕРИЗУЕТСЯ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фокальный люпус нефрит с поражением менее 50% клубочков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мембранозный гломерулонефрит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мембранозно-пролиферативный гломерулонефрит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фокальный гломерулонефрит с поражением более 50% клубочков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ЛЕЙКОПЕНИЯ ОТНОСИТСЯ К КРИТЕРИЯМ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SLICC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CASPAR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ACR/EULAR 2010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ACR 1987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ОСТРАЯ КОЖНАЯ ФОРМА КРАСНОЙ ВОЛЧАНКИ ВСЕГДА ЯВЛЯЕТСЯ ПРОЯВЛЕНИЕМ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поражения только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тяжелой токсидермии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паранеоплазии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ПЯТЫЙ КЛАСС ЛЮПУС-НЕФРИТА В СООТВЕТСТВИИ С МОРФОЛОГИЧЕСКОЙ КЛАССИФИКАЦИЕЙ ISN/RPS 2003 ХАРАКТЕРИЗУЕТСЯ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мембранозный гломерулонефрит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мезангиопролиферативный гломерулонефрит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мембранозно-пролиферативный гломерулонефрит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фокальный гломерулонефрит с поражением более 50% клубочков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МОРФОЛОГИЧЕСКИЙ ПРИЗНАК, КОТОРЫЙ ВХОДИТ В ОПРЕДЕЛЕНИЕ ИНДЕКСА ХРОНИЗАЦИИ ВОЛЧАНОЧНОГО НЕФРИТА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фиброзные полулуния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гиалиновые тромбы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лейкоцитарная инфильтрация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феномен «проволочных петель»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ПОРАЖЕНИЕ ПОЧЕК ПРИ СИСТЕМНОЙ КРАСНОЙ ВОЛЧАНКЕ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иммунокомплексным поражением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протеинурии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отложением кристаллов мочевой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изменением только мезангиальных клеток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НАИБОЛЕЕ СПЕЦИФИЧНЫМ ЛАБОРАТОРНЫМ ТЕСТОМ ДЛЯ БОЛЕЗНИ ШЕГРЕНА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антитела к La/SS-B-ядерным антигенам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антигладкомышечные антитела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антинуклеарные антитела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криоглобулины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НАИБОЛЕЕ СПЕЦИФИЧНЫМ ДИАГНОСТИЧЕСКИМ ТЕСТОМ ДЛЯ СИСТЕМНОЙ КРАСНОЙ ВОЛЧАНКИ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антитела к двуспиральной дезоксирибонуклеиновой кислоте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антигладкомышечные антитела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антинуклеарные антитела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антитела к цитоплазме нейтрофилов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ДЛЯ ОЦЕНКИ АКТИВНОСТИ БОЛЕЗНИ ШЕГРЕНА РЕКОМЕНДОВАНО ПРИМЕНЕНИЕ ИНДЕКСА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ESSDAI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SELENA-SLEDAI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BILAG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AIDAI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ДЛЯ ОЦЕНКИ АКТИВНОСТИ БОЛЕЗНИ ШЕГРЕНА РЕКОМЕНДОВАНО ПРИМЕНЕНИЕ ИНДЕКСА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ESSPRI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BVAS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ECLAM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AIDAI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НАЛИЧИЕ СЕРОЗИТА ПРИ СИСТЕМНОЙ КРАСНОЙ ВОЛЧАНКЕ ОТНОСИТСЯ К КРИТЕРИЯМ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SLICC 2012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ACR/EULAR 2010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TRUELOVE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CASPAR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НАЛИЧИЕ АНТИНУКЛЕАРНЫХ АНТИТЕЛ ОТНОСИТСЯ К КРИТЕРИЯМ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SLICC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ACR/EULAR 2010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TRUELOVE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CASPAR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ЦЕЛЬЮ ПЛАЗМАФЕРЕЗА ПРИ СИСТЕМНОЙ КРАСНОЙ ВОЛЧАНКЕ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антител к ДНК, циркулирующих иммунных комплексов, криоглобулинов, провоспалительных цитокинов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уровня липопротеинов низкой и очень низкой 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объема циркулирующей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уровня холестерина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КАК МИНИМУМ У 50% ПАЦИЕНТОВ С БОЛЕЗНЬЮ ШЕГРЕНА ВСТРЕЧАЕТСЯ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поликлональная гипергаммаглобулинемия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мочевой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высокие уровни креатинина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трансаминаз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НАЛИЧИЕ ПОРАЖЕНИЯ ПОЧЕК ОТНОСИТСЯ К КРИТЕРИЯМ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SLICC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CASPAR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ASAS/OMERACT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ACR 1987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ГЕМОЛИТИЧЕСКАЯ АНЕМИЯ ОТНОСИТСЯ К КРИТЕРИЯМ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SLICC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ACR/EULAR 2010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CASPAR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ACR 1987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ДЛЯ ПОРАЖЕНИЯ СУСТАВОВ ПРИ СИСТЕМНОЙ КРАСНОЙ ВОЛЧАНКЕ ХАРАКТЕРЕН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артрит мелких суставов кисти с поражением не менее 2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артрит грудино-ключичных сочленений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стойкий несимметричный артрит крупных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двусторонний сакроилиит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НЕОНАТАЛЬНАЯ ВОЛЧАНКА ОТМЕЧАЕТСЯ У ПЛОДА И НОВОРОЖДЕННЫХ, МАТЕРИ КОТОРЫХ ВЫСОКО/УМЕРЕННО ПОЗИТИВНЫ ПО АНТИТЕЛАМ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Ro/SSA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RNP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СИНДРОМ ЖАККУ (ДЕФОРМИРУЮЩАЯ АРТРОПАТИЯ) МОЖЕТ РАЗВИТЬСЯ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ревматической лихорадке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ревматоидном артрите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остеоартрозе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ТИП СВЕЧЕНИЯ АНФ, С НАИБОЛЬШЕЙ ЧАСТОТОЙ ВСТРЕЧАЮЩИЙСЯ ПРИ БОЛЕЗНИ ШЕГРЕНА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крапчатый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антицетнромерный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нуклеолярный</w:t>
            </w:r>
          </w:p>
        </w:tc>
      </w:tr>
    </w:tbl>
    <w:p>
      <w:pPr>
        <w:pStyle w:val="0 Block"/>
      </w:pPr>
    </w:p>
    <w:p>
      <w:bookmarkStart w:id="3" w:name="Tiema_2__Diaghnostika__i__liechi"/>
      <w:pPr>
        <w:keepNext/>
        <w:pStyle w:val="Heading 2"/>
        <w:pageBreakBefore w:val="on"/>
        <w:keepLines w:val="on"/>
      </w:pPr>
      <w:r>
        <w:t>Тема 2. Диагностика и лечение воспалительных миопатий.</w:t>
      </w:r>
      <w:bookmarkEnd w:id="3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К ЧИСЛУ НАИБОЛЕЕ ЧАСТЫХ ВИСЦЕРАЛЬНЫХ ИЗМЕНЕНИЙ ПРИ АНТИСИНТЕТАЗНОМ СИНДРОМЕ ОТНОСЯТ ПОРАЖЕНИЕ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центральной нервной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К ЧИСЛУ ЗАБОЛЕВАНИЙ, С КОТОРЫМИ НЕОБХОДИМО ПРОВОДИТЬ ДИФФЕРЕНЦИАЛЬНУЮ ДИАГНОСТИКУ ИДИОПАТИЧЕСКИХ ВОСПАЛИТЕЛЬНЫХ МИОПАТИЙ,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Ламберта-Итона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мышечно-тонический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охроноз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Элерса-Данлоса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СГИБАТЕЛЬНАЯ КОНТРАКТУРА У БОЛЬНОГО ДЕРМАТОМИОЗИТОМ ОБЫЧНО СВЯЗАНА С ПОРАЖЕНИЕМ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центральной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позвоночника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НАИБОЛЕЕ ХАРАКТЕРНЫМ СИМПТОМОМ МЫШЕЧНОГО ПОРАЖЕНИЯ, ПРИ ПОЛИМИОЗИТЕ У МОЛОДОЙ ЖЕНЩИНЫ,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 при расчесывании волос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 при отворачивании бутылочной пробки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асимметрия мышц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мышцах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ПОРАЖЕНИЕ ВЕК ЯВЛЯЕТСЯ ДИАГНОСТИЧЕСКИМ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дерматомиозита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ревматической лихорадки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полиомиозита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ревматоидного артрита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ОСНОВНЫМ МЕТОДОМ ПОДТВЕРЖДЕНИЯ ДИАГНОЗА «ДЕРМАТОМИОЗИТ»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мышечная биопсия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электромиография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ПРИ ДЕРМАТОМИОЗИТЕ ЧАЩЕ ВОЗНИКАЕТ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мышечная слабость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мышечная гипертрофия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мышечной силы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возможности присесть на корточки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К ДИАГНОСТИЧЕСКОМУ ПРИЗНАКУ ПОЛИОМИОЗИТА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прогрессирующую симметричную мышечную слабость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позвоночнике 3 месяца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болей после упражнений и усиление ночью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длительную утреннюю скованность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ОСНОВНЫМ ИНСТРУМЕНТАЛЬНЫМ МЕТОДОМ ДИАГНОСТИКИ ИДИОПАТИЧЕСКИХ ВОСПАЛИТЕЛЬНЫХ МИОПАТИЙ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игольчатую электромиографию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бодиплетизмографию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ПАПУЛЫ ГОТТРОНА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дерматополимиозита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склеродермии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ревматоидного артрита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ПЕРИОРБИТАЛЬНЫЙ ОТЁК С ПУРПУРНО-ЛИЛОВОЙ ЭРИТЕМОЙ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дерматомиозита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Шегрена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ПРИЗНАКОМ ДЕРМАТОМИОЗИТА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супраорбитальный отёк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«бабочка» на лице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остеолиз ногтевых фаланг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суставов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К МИОЗИТ-СПЕЦИФИЧНЫМ АНТИТЕЛАМ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Jo-1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U1RNP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SS-A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PM-Scl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ПАПУЛЫ ГОТТРОНА ЯВЛЯЮТСЯ ХАРАКТЕРНЫМ ТИПОМ ПОРАЖЕНИЯ КОЖИ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дерматополимиозите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Шегрена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ПОВЫШЕНИЕ В СЫВОРОТКЕ АКТИВНОСТИ ФЕРМЕНТОВ СКЕЛЕТНОЙ МУСКУЛАТУРЫ ОТНОСИТСЯ К КРИТЕРИЯМ ДИАГНОЗА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дерматомиозит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Бехчета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красная волчанка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гипермобильный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К ХАРАКТЕРНОМУ ПРИЗНАКУ ПРИ ДЕРМАТОМИОЗИТЕ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мышечную слабость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«бабочку» на лице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остеолиз ногтевых фаланг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деформацию суставов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ЭРИТЕМА ГОТТРОНА АКТИВИЗИРУЕТСЯ ПОД ВЛИЯНИЕМ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ультрафиолетового излучения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физической нагрузки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переохлаждения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стрессовых ситуаций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К ХАРАКТЕРНОМУ КЛИНИЧЕСКОМУ ПРИЗНАКУ ДЕРМАТОМИОЗИТА ОТНОСЯТ СИМПТОМ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«очков»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«барабанных палочек»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«бутылочных ног»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«часовых стекол»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СИНДРОМ РЕЙНО МОЖЕТ СОПРОВОЖДАТЬ КЛИНИЧЕСКУЮ КАРТИНУ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дерматомиозита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ревматической лихорадки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инфекционного эндокардита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анкилозирующего спондилита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ОСНОВНЫМ ПРИЗНАКОМ ДЕРМАТОМИОЗИТА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генерализованное поражение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полисерозит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ПОЛИОМИОЗИТОМ НАЗЫВАЮТ ХРОНИЧЕСКОЕ ВОСПАЛИТЕЛЬНОЕ ЗАБОЛЕВАНИЕ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скелетной мускулатуры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соединительной ткани с преимущественной локализацией в сердечно-сосудистой системе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клапанных структур, пристеночного эндокарда, обусловленное прямым внедрением возбудителя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развивающееся в связи с воспалением в органах и системах в местах отложения кристаллов моноурата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К МИОЗИТ-СПЕЦИФИЧНЫМ АНТИТЕЛАМ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EJ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U1RNP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SS-A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PM-Scl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МИОЗИТ-СПЕЦИФИЧНЫМ АНТИТЕЛОМ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KS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U1RNP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SS-A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PM-Scl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КЛИНИКА ДЕРМАТОМИОЗИТА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лиловую эритему вокруг глаз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эритему на лице по типу «бабочки»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деструктивный артрит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СИММЕТРИЧНАЯ ПРОКСИМАЛЬНАЯ МЫШЕЧНАЯ СЛАБОСТЬ ЯВЛЯЕТСЯ КРИТЕРИЕМ ДИАГНОЗА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полимиозит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склеродермия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ревматоидный 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Шегрена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ТЯЖЁЛЫЙ НЕКРОТИЗИРУЮЩИЙ МИОЗИТ С РАСПАДОМ МЫШЕЧНОЙ ТКАНИ ПАТОГНОМОНИЧЕН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дерматомиозита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смешанного заболевания соединительной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Чардж-Стросса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диффузного (эозинофильного) фасциита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НАЛИЧИЕ У ПАЦИЕНТА С ИДИОПАТИЧЕСКОЙ ВОСПАЛИТЕЛЬНОЙ МИОПАТИЕЙ НЕКРОЗА ИЛИ ВАСКУЛИТА КОЖИ УВЕЛИЧИВАЕТ ВЕРОЯТНОСТЬ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злокачественного новообразования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системного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плохого ответа на стандартную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ранней летальности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НАИБОЛЕЕ ТЯЖЕЛЫМ ЭКСТРАМУСКУЛЯРНЫМ ПОРАЖЕНИЕМ, ХАРАКТЕРНЫМ ДЛЯ ДЕРМАТОПОЛИМИОЗИТА,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фиброзирующий альвеолит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глаз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ДИАГНОСТИЧЕСКОЕ ЗНАЧЕНИЕ ПРИ ДЕРМАТОМИОЗИТЕ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активность креатинфосфокиназы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острофазовых 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умеренный лейкоцитоз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гемолитической анемии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ХАРАКТЕРНЫМ ПРИЗНАКОМ ДЕРМАТОМИОЗИТА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гиперемию кожи около глаз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«бабочку» на лице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остеолиз ногтевых фаланг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деформацию суставов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К МИОЗИТ-СПЕЦИФИЧЕСКИМ АНТИТЕЛАМ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анти-jo-1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антинуклеарный фактор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антитела к двухспиральной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антинейтрофильные цитоплазматические антитела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У ПАЦИЕНТА С ЖАЛОБАМИ НА СЛАБОСТЬ, ПОЯВЛЕНИЕ ЭРИТЕМАТОЗНОЙ СЫПИ НА ВЕРХНИХ ВЕКАХ И НАД СУСТАВАМИ ПАЛЬЦЕВ ОБЕИХ КИСТЕЙ, БОЛИ В МЫШЦАХ И АРТРАЛГИИ НАИБОЛЕЕ ВЕРОЯТНЫМ МОЖЕТ БЫТЬ ДИАГНОЗ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дерматомиозит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полимиозит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миастения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ревматическая полимиалгия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К МИОЗИТ-АССОЦИИРОВАННЫМ АНТИТЕЛАМ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Ku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SRP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Mi-2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Jo-1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МИОЗИТ-СПЕЦИФИЧНЫМ АНТИТЕЛОМ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Mi-2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U1RNP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SS-A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PM-Scl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МИОЗИТ-СПЕЦИФИЧНЫМ АНТИТЕЛОМ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PL-12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U1RNP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SS-A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PM-Scl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К ХАРАКТЕРНОМУ ПРИЗНАКУ ДЕРМАТОМИОЗИТА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эритему Готтрона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фотосенсибилизацию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Рейно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дигитальные рубчики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К МИОЗИТ-СПЕЦИФИЧЕСКИМ АНТИТЕЛАМ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анти-Jo-1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антинуклеарный фактор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антитела к двуспиральной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антинейтрофильные цитоплазматические антитела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ВЫЯВЛЕНИЕ АУТОАНТИТЕЛ 155/140 У ПАЦИЕНТОВ С ДЕРМАТОПОЛИМИОЗИТОМ ЯВЛЯЕТСЯ ПРЕДИКТОРОМ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злокачественного новообразования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прогрессирования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плохого ответа на стандартную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ранней летальности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К НАИБОЛЕЕ ДИАГНОСТИЧЕСКИ ВАЖНОМУ ПРИЗНАКУ ПРИ ДЕРМАТОМИОЗИТЕ ОТНОСЯТ ПОВЫШЕНИЕ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креатинфосфокиназы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скорости оседания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концентрации ревматоидного фактора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содержания в крови иммуноглобулинов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ДИАГНОСТИЧЕСКОЕ ЗНАЧЕНИЕ ПРИ ДЕРМАТОМИОЗИТЕ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креатинфосфокиназы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белков острой фазы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умеренный уровень лейкоцитов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гемолитической анемии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ПРИЗНАКОМ ДЕРМАТОМИОЗИТА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эритематозная (гелиотропная) сыпь на верхних веках, скулах, крыльях носа, в области носогубной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язвенный стоматит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остеолиз ногтевых фаланг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алопеция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ПОВЫШЕНИЕ АКТИВНОСТИ КРЕАТИНФОСФОКИНАЗЫ (КФК) В СЫВОРОТКЕ КРОВИ НАИБОЛЕЕ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дерматомиозита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склеродермии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узелкового периартериита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ревматоидного артрита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ДИАГНОСТИЧЕСКИМ КРИТЕРИЕМ ДЕРМАТОМИОЗИТА 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лимфаденопатия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 мышц плечевого пояса и проксимальных отделов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активность креатинфосфокиназы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эритема верхнего века с лиловым оттенком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ЛАБОРАТОРНЫМ ТЕСТОМ, ПОДТВЕРЖДАЮЩИМ ДИАГНОЗ «ПОЛИОМИОЗИТ»,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 к мышечным антигенам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антинуклеарного фактора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ревматоидного фактора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лимфопении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ДЛЯ КЛИНИЧЕСКОЙ КАРТИНЫ ПОЛИМИОЗИТА НАИБОЛЕЕ ХАРАКТЕРНА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проксимальная мышечная слабость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 мышц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 межкостных мышц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ульнарная девиация кистей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ПАТОГНОМОНИЧНЫМ ПРОЯВЛЕНИЕМ ДЕРМАТОМИОЗИТА СЛУЖИТ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параорбитальный отёк с лиловой эритемой верхнего 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эритема на открытых участках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фотосенсибилизация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алопеция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ТЯЖЕЛЫЙ НЕКРОТИЗИРУЮЩИЙ МИОЗИТ С РАСПАДОМ МЫШЕЧНОЙ ТКАНИ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дерматомиозита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смешанного заболевания соединительной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Чардж-Стросса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диффузного (эозинофильного) фасциита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СИМПТОМОМ НАИБОЛЕЕ ХАРАКТЕРНЫМ ДЛЯ КЛИНИЧЕСКОЙ КАРТИНЫ ПОЛИМИОЗИТА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проксимальная мышечная слабость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контрактура Дюпюитрена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 межкостных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ульнарная девиация кистей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НОРМАЛЬНЫЙ УРОВЕНЬ КРЕАТИНФОСФОКИНАЗЫ ВЫЯВЛЯЕТСЯ ПРИ ПОРАЖЕНИИ МЫШЦ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стероидной миопатии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полимиозите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дерматополимиозите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миопатии на фоне гипотиреоза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ДЛЯ ПОЛИМИОЗИТА НАИБОЛЕЕ ХАРАКТЕРНА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проксимальная мышечная слабость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 мышц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 межкостных мышц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ульнарная девиация кистей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К МИОЗИТ-СПЕЦИФИЧНЫМ АНТИТЕЛАМ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OJ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U1RNP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SS-A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PM-Scl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ЭРИТЕМАТОЗНАЯ СЫПЬ, ЛОКАЛИЗОВАННАЯ В ОБЛАСТИ «ШАЛИ»,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дерматомиозита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Шегрена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В КРУГ ДИФФЕРЕНЦИАЛЬНОЙ ДИАГНОСТИКИ ПОЛИМИОЗИТА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митохондриальные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мышечно-тонический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 g4-ассоциированные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онкологические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К МИОЗИТ-СПЕЦИФИЧНЫМ АНТИТЕЛАМ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анти-SRP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анти-U1RNP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анти-SS-A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анти-PM-Scl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ПОРАЖЕНИЕ ОПОРНО-ДВИГАТЕЛЬНОГО АППАРАТА У ПАЦИЕНТОВ С ГИПЕРТИРЕОЗОМ ХАРАКТЕРИЗУЕТСЯ РАЗВИТИЕМ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проксимальной миопатии без повышения креатининфосфокиназы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проксимальной миопатии с повышением креатининфосфокиназы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хондрокальциноза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псевдоподагры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ГЕЛИОТРОПНАЯ СЫПЬ НА ВЕКАХ ЯВЛЯЕТСЯ СПЕЦИФИЧНЫМ КЛИНИЧЕСКИМ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дерматополимиозита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Шегрена</w:t>
            </w:r>
          </w:p>
        </w:tc>
      </w:tr>
    </w:tbl>
    <w:p>
      <w:pPr>
        <w:pStyle w:val="0 Block"/>
      </w:pPr>
    </w:p>
    <w:p>
      <w:bookmarkStart w:id="4" w:name="Tiema_3__Diaghnostika__i__liechi"/>
      <w:pPr>
        <w:keepNext/>
        <w:pStyle w:val="Heading 2"/>
        <w:pageBreakBefore w:val="on"/>
        <w:keepLines w:val="on"/>
      </w:pPr>
      <w:r>
        <w:t>Тема 3. Диагностика и лечение микрокристаллических артропатий.</w:t>
      </w:r>
      <w:bookmarkEnd w:id="4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К КЛИНИЧЕСКИМ И РЕНТГЕНОЛОГИЧЕСКИМ ПРИЗНАКАМ, ХАРАКТЕРНЫМ ДЛЯ ГИДРОКСИАПАТИТНОЙ АРТРОПАТИИ, ПОЗВОЛЯЮЩИМ ДИФФЕРЕНЦИРОВАТЬ ЕЕ ОТ ДРУГИХ ФОРМ МИКРОКРИСТАЛЛИЧЕСКИХ АРТРОПАТИЙ,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кальцификации суставного гиалинового хряща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плечевых и суставов и прикрепляющихся к ним связок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очагов кальцификации в области мягких периартикулярных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деформации пораженных суставов в связи с контрактурами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ЛОКАЛИЗАЦИЯ АРТРИТА ПРИ ОБОСТРЕНИИ В ПЕРВОМ ПЛЮСНЕФАЛАНГОВОМ СУСТАВЕ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подагры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ПРИ ПОДАГРИЧЕСКОМ АРТРИТЕ В КРОВИ УВЕЛИЧИВАЕТСЯ УРОВЕНЬ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трансаминазы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ДЛЯ ПЕРВОГО ПОДАГРИЧЕСКОГО ПРИСТУПА ТИПИЧНО ПОРАЖЕНИЕ СУСТАВОВ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плюснефаланговых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пястнофаланговых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голеностопных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дистальных межфаланговых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ОСТРЫЙ ПОДАГРИЧЕСКИЙ АРТРИТ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асимметричность поражения суставов стоп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инфицированность суставной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более 3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постепенное развитие воспаления в течение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ГИПЕРУРИКЕМИЯ У МУЖЧИН КОНСТАТИРУЕТСЯ ПРИ КОНЦЕНТРАЦИИ МОЧЕВОЙ КИСЛОТЫ В КРОВИ БОЛЕЕ (ММОЛЬ/Л)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МОЧА У ПАЦИЕНТОВ С УРАТНЫМ НЕФРОЛИТИАЗОМ ИМЕЕТ РЕАКЦИЮ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слабокислую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слабощелочную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ОСНОВНЫМ МЕТОДОМ ИССЛЕДОВАНИЯ ДЛЯ ПОДТВЕРЖДЕНИЯ ДИАГНОЗА ПОДАГРЫ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микроскопия тофуса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кистей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ревматоидного фактора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ТОФУСЫ ПРЕДСТАВЛЯЮТ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отложения в тканях уратов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отложения в тканях 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краевые остеофиты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уплотнения подкожной клетчатки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НАИБОЛЕЕ ЧАСТО ТОФУСЫ ЛОКАЛИЗУЮТСЯ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ушных раковин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пяточных сухожилий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коленных суставов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ПРИ ПОДАГРИЧЕСКОМ АРТРИТЕ НАРУШАЕТСЯ ОБМЕН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пуринов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УВЕЛИЧЕНИЕ УРОВНЯ МОЧЕВОЙ КИСЛОТЫ В КРОВИ МОЖЕТ БЫТЬ ВЫЗВАНО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голоданием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лечением колхицином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соблюдением безбелковой диеты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употреблением большого количества жиров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ОСНОВНЫМ РЕНТГЕНОЛОГИЧЕСКИМ ПРИЗНАКОМ ПОДАГРИЧЕСКОГО АРТРИТА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пробойника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обызвествление хряща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обызвествление периартикулярных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околосуставной остеопороз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ТОФУС ЯВЛЯЕТСЯ СИМПТОМОМ, ХАРАКТЕРНЫМ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подагры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Рейтера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Бехтерева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КРИСТАЛЛАМИ, КОТОРЫЕ ОБНАРУЖИВАЮТСЯ ПРИ МИКРОСКОПИИ СИНОВИАЛЬНОЙ ЖИДКОСТИ У БОЛЬНЫХ С ПОДАГРОЙ,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моноураты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гидроксиапатиты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пирофосфаты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ДЛЯ ОСТРОГО ПОДАГРИЧЕСКОГО ПОРАЖЕНИЯ СУСТАВОВ ХАРАКТЕРНО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асимметричного моноартрита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асимметричного полиартрита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симметричного олигоартрита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симметричного полиартита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НОРМАЛЬНАЯ СУТОЧНАЯ ЭКСКРЕЦИЯ УРАТОВ С МОЧОЙ ПРИ ОБЫЧНОМ ПИТАНИИ СОСТАВЛЯЕТ (МГ)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600-900 (3,6-5,4 ммоль)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300-600 (1,8-3,6 ммоль)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900-1100 (5,4-6,6 ммоль)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700-900 (3,9-5,4 ммоль)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КОНЦЕНТРАЦИЯ МОЧЕВОЙ КИСЛОТЫ В СЫВОРОТКЕ КРОВИ, ПРИ КОТОРОЙ ДИАГНОСТИРУЕТСЯ ГИПЕРУРИКЕМИЯ У ЖЕНЩИН, СОСТАВЛЯЕТ БОЛЕЕ (ММОЛЬ/Л)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РЕНТГЕНОЛОГИЧЕСКИМ ПРИЗНАКОМ, ХАРАКТЕРНЫМ ДЛЯ ПИРОФОСФАТНОЙ АРТРОПАТИИ,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хондрокальциноз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субкортикальные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эрозирование суставных поверхностей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ПРИ ПОДАГРИЧЕСКОМ АРТРИТЕ РЕДКО ПОРАЖАЮТСЯ СУСТАВЫ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НЕ ОБУСЛАВЛИВАЕТ РАЗВИТИЕ ВТОРИЧНОГО ПОДАГРИЧЕСКОГО АРТРИТА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гепатит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Фуросемидом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миелопролиферативных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МОНОАРТРИТ, КАК ПРАВИЛО, ВСТРЕЧАЕТСЯ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подагре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ревматоидном артрите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анкилозирующем спондилите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ПОДАГРИЧЕСКИМ АРТРИТОМ КРАЙНЕ РЕДКО ПОРАЖАЮТСЯ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суставы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локтевые суставы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мелкие суставы кистей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мелкие суставы стоп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ХАРАКТЕРНЫМ РЕНТГЕНОЛОГИЧЕСКИМ ПРИЗНАКОМ ПОДАГРЫ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«пробойника»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костных каверн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значительное разрушение хряща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околосуставной эпифизарный остеопороз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РАННЕЕ ВОВЛЕЧЕНИЕ В ПРОЦЕСС ПЛЮСНЕФАЛАНГОВОГО СУСТАВА БОЛЬШОГО ПАЛЬЦА СТОПЫ, РЕЗКОЕ ПОКРАСНЕНИЕ, ДЕФИГУРАЦИЯ СУСТАВОВ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подагры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анкилозирующего спондилита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остеоартроза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ДЛЯ КЛИНИЧЕСКОЙ КАРТИНЫ ПОДАГРИЧЕСКОГО АРТРИТА ХАРАКТЕРНО ПОРАЖЕНИЕ СУСТАВОВ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плюсневых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голеностопных и коленных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шейного отдела позвоночника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ДЛЯ ПОДАГРЫ СПРАВЕДЛИВО УТВЕРЖДЕНИЕ,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болеют преимущественно мужчины среднего и пожилого возраста, при длительном течении формируются тофусы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развивается нефролитиаз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средством выбора для снятия боли являются анальгетики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 связано со стрессовыми ситуациями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ПРИ ПИРОФОСФАТНОЙ АРТРОПАТИИ НА РЕНТГЕНОГРАММЕ МОЖНО ВЫЯВИТЬ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хондрокальциноз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субкортикальные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эрозирование суставных поверхностей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НАИБОЛЕЕ ЧАСТО С ПОДАГРОЙ АССОЦИИРУЕТСЯ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гастрит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бронхит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ПСЕВДОПОДАГРА ВЫЗЫВАЕТСЯ ОТЛОЖЕНИЕМ В СУСТАВНОМ ХРЯЩЕ КРИСТАЛЛОВ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пирофосфата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гидроксиапатита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моноурата моногидрата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ПРИ ПИРОФОСФАТНОЙ АРТРОПАТИИ ХАРАКТЕРНЫЕ ИЗМЕНЕНИЯ ГИАЛИНОВОГО ХРЯЩА ЧАЩЕ ВСЕГО МОЖНО ВЫЯВИТЬ В СУСТАВАХ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плечевых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запястных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локтевых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ФАКТОРАМИ РИСКА РАЗВИТИЯ ОСТРОГО ПОДАГРИЧЕСКОГО АРТРИТА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злоупотребление алкоголем и мясной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 процесс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переохлаждение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 Триметазидина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ДЛЯ ОЦЕНКИ ПУРИНОВОГО ОБМЕНА ИССЛЕДУЮТ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содержание мочевой кислоты в сыворотке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содержание мочевины и остаточного азота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активность креатинфосфокиназы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креатинина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У БОЛЬНЫХ С ГИПЕРУРИКЕМИЕЙ РАНЬШЕ И ЧАЩЕ ВСЕГО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мочекаменная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интерстициальный 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ПИРОФОСФАТНАЯ АРТРОПАТИЯ МОЖЕТ ПРОТЕКАТЬ ПОД МАСКОЙ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склеродермии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фибромиалгии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ПРИ ХОНДРОКАЛЬЦИНОЗЕ В ХРЯЩЕ ОТКЛАДЫВАЮТСЯ КРИСТАЛЛЫ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пирофосфата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карбоната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гидроксиапатита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ДЛЯ ОСТРОГО ПРИСТУПА ПОДАГРЫ ХАРАКТЕРНО ПОРАЖЕНИЕ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плюсне-фалангового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пястно-фалангового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 суставов одного пальца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суставов предплюсны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ПРИ ПОДАГРЕ В СИНОВИАЛЬНОЙ ЖИДКОСТИ ОБНАРУЖИВАЮТСЯ КРИСТАЛЛЫ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моноурата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пирофосфата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оксалата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хлорида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К ОСОБЕННОСТЯМ ПОДАГРИЧЕСКОГО АРТРИТА У ЖЕНЩИН В ДЕБЮТЕ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суставов кистей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моноартрита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суставов стоп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суставов позвоночника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НАИБОЛЕЕ ТИПИЧНА ЛОКАЛИЗАЦИЯ ПОДАГРИЧЕСКИХ ТОФУСОВ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разгибательной поверхности локтевого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коленных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крестца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носовой перегородки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НАЛИЧИЕ ТОФУСОВ У БОЛЬНОГО ПОДТВЕРЖДАЕТ ДИАГНОЗ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подагры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недифференцированного полиартрита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ревматического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остеоартроза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ВТОРИЧНАЯ ПИРОФОСФАТНАЯ АРТРОПАТИЯ РАЗВИВАЕТСЯ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первичном гиперпаратиреозе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несахарном диабете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гигантоклеточном артериите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гепатите 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ПРИ ПОДАГРЕ РЕДКО ПОРАЖАЮТСЯ СУСТАВЫ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плечевые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локтевые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голеностопные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КЛАССИФИКАЦИОННЫМ КРИТЕРИЕМ ПОДАГРЫ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и воспаление плюснефалангового сустава 1 пальца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узловатая эритема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длительная скованность в суставах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симметричность поражения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К ЛАБОРАТОРНЫМ ИЗМЕНЕНИЯМ, ТИПИЧНЫМ ДЛЯ ОСТРОГО ПОДАГРИЧЕСКОГО АРТРИТА, ОТНОСЯТ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нормальных показателей С реактивного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К ВОЗМОЖНЫМ ПРИЧИНАМ ГИПЕРУРИКЕМИИ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хронической болезни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высокими дозами аспирина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в пищу большого количества мяса птиц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интоксикацию ртутью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ПОЯВЛЕНИЕ ТОФУСОВ СВЯЗАНО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отложением в тканях солей мочевой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остеофитозом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воспалительными гранулёмами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мукоидным отёком кожи, подкожной клетчатки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К ХАРАКТЕРНЫМ ПРИЗНАКАМ КЛИНИЧЕСКОЙ КАРТИНЫ ПОДАГРЫ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припухание сустава в период приступа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одинаковую частоту приступов у мужчин и женщин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обнаружение повышения содержания мочевой кислоты в крови во время приступа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крестцово-подвздошных суставов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ДЛЯ ОСТРОГО ПОДАГРИЧЕСКОГО АРТРИТА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острого воспаления в течение первых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постепенное развитие воспалительного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симметричное поражение суставов кистей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ревматоидного фактора в синовиальной жидкости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СИНОВИАЛЬНАЯ ЖИДКОСТЬ ПРИ ХОНДРОКАЛЬЦИНОЗЕ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кристаллов пирофосфата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высоким содержанием клеточных элементов и соединительнотканных волокон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рагоцитов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вязкости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В ОСНОВЕ ПСЕВДОПОДАГРЫ ЛЕЖИТ ОТЛОЖЕНИЕ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пирофосфата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оксалата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моноурата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ТОФУС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отложение уратов в тканях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увеличенный лимфоузел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уплотнение подкожной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субхондральную кисту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ПРОВОЦИРУЮЩИМ ФАКТОРОМ ОСТРОГО ПОДАГРИЧЕСКОГО АРТРИТА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алкоголя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генетическая предрасположенность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ПРИ ПОДАГРЕ ПОВЫШАЕТСЯ УРОВЕНЬ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аланинаминотрансферазы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ПРИНЦИПИАЛЬНЫМ ОТЛИЧИЕМ ПСЕВДОПОДАГРЫ ОТ ПОДАГРЫ ЯВЛЯЕТСЯ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хондрокальциноза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гиперкреатининемии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пустулезного дерматита стоп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саркоилеита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ПРОВОЦИРУЮЩИМ ФАКТОРОМ РАЗВИТИЯ ОСТРОГО ПОДАГРИЧЕСКОГО АРТРИТА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диуретиков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генетическая предрасположенность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ХАРАКТЕРНЫМ РЕНТГЕНОЛОГИЧЕСКИМ ПРИЗНАКОМ ПОДАГРЫ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пробойника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стойкий околосуставной остеопороз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остеолизис дистальных фаланг пальцев стоп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субхондральный склероз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ДЛЯ ОЦЕНКИ ПУРИНОВОГО ОБМЕНА В СЫВОРОТКЕ КРОВИ ИССЛЕДУЮТ УРОВЕНЬ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гликированного 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РЕНТГЕНОЛОГИЧЕСКИМ ПРИЗНАКОМ ПОДАГРЫ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«симптом пробойника»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«симптом карандаша в стакане»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«симптом тающего кусочка сахара»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«симптом снежной бури»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К ФАКТОРАМ РИСКА РАЗВИТИЯ ГИПЕРУРИКЕМИИ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гипертоническую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гипотиреоз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системные заболевания соединительной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ПОРАЖЕНИЕ ОПОРНО-ДВИГАТЕЛЬНОГО АППАРАТА ПРИ ГИПЕРПАРАТИРЕОЗЕ ХАРАКТЕРИЗУЕТСЯ РАЗВИТИЕМ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псевдоподагры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проксимальной мышечной слабости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спондилеза Эрдгейма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ОТЛОЖЕНИЕМ В ТКАНЯХ КРИСТАЛЛОВ МОЧЕВОЙ КИСЛОТЫ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тофус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остеофит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К ФАКТОРАМ РИСКА РАЗВИТИЯ ГИПЕРУРИКЕМИИ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хроническую болезнь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гиперпаратиреоз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системные заболевания соединительной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ПУСКОВЫМ ФАКТОРОМ ОСТРОГО ПОДАГРИЧЕСКОГО ПРИСТУПА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генетическая предрасположенность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ДЛЯ ПОДАГРИЧЕСКОГО АРТРИТА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асимметричное поражение суставов стоп в дебюте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симметричное поражение суставов кистей в дебюте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тазобедренных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плечевых суставов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НАИБОЛЕЕ ТИПИЧНЫЙ РЕНТГЕНОЛОГИЧЕСКИЙ ПРИЗНАК ПОДАГРИЧЕСКОГО АРТРИТА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киста с периферическим склерозом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суставной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субхондральный 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единичные эрозии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ДЛЯ ПОДАГРЫ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асимметричное поражение суставов стоп в дебюте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симметричное поражение суставов кистей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тазобедренных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плечевых суставов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К ФАКТОРАМ РИСКА РАЗВИТИЯ ГИПЕРУРИКЕМИИ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чрезмерное употребление пищи богатой пуринами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системные заболевания соединительной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СОЧЕТАНИЕ РАННЕГО ВОВЛЕЧЕНИЯ В ПРОЦЕСС ПЛЮСНЕФАЛАНГОВОГО СУСТАВА БОЛЬШОГО ПАЛЬЦА СТОПЫ, В ПЕРИОД ОБОСТРЕНИЯ РЕЗКОЕ ПОКРАСНЕНИЕ, ДЕФИГУРАЦИЯ СУСТАВОВ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подагры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анкилозирующего спондилита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остеоартроза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К ФАКТОРАМ РИСКА РАЗВИТИЯ ГИПЕРУРИКЕМИИ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злоупотребление алкогольными напитками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безглютеновую диету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низкопуриновую диету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ВОЗНИКНОВЕНИЕ ОСТРОГО ПОДАГРИЧЕСКОГО АРТРИТА МОЖЕТ БЫТЬ СПРОВОЦИРОВАНО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переохлаждением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инсоляцией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длительным пребыванием в сидячем положении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инфекцией верхних дыхательных путей</w:t>
            </w:r>
          </w:p>
        </w:tc>
      </w:tr>
    </w:tbl>
    <w:p>
      <w:pPr>
        <w:pStyle w:val="0 Block"/>
      </w:pPr>
    </w:p>
    <w:p>
      <w:bookmarkStart w:id="5" w:name="Tiema_4__Diaghnostika__i__liechi"/>
      <w:pPr>
        <w:keepNext/>
        <w:pStyle w:val="Heading 2"/>
        <w:pageBreakBefore w:val="on"/>
        <w:keepLines w:val="on"/>
      </w:pPr>
      <w:r>
        <w:t>Тема 4. Диагностика и лечение остеоартроза, остеопороза.</w:t>
      </w:r>
      <w:bookmarkEnd w:id="5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К ХАРАКТЕРНЫМ РЕНТГЕНОЛОГИЧЕСКИМ ПРИЗНАКАМ ОСТЕОАРТРОЗА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остеофиты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псевдорасширение суставной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костные эрозии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кистовидные просветления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ДЛЯ ОСТЕОАРТРОЗА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болей механического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ухудшение общего состояния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ограничения подвижности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преимущественное поражение суставов позвоночника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ВЕДУЩИМ ПАТОГЕНЕТИЧЕСКИМ МЕХАНИЗМОМ ПРОГРЕССИРОВАНИЯ ОСТЕОАРТРОЗА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дегенерация суставного хряща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отложение кристаллов пирофосфата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ремоделирование костной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 близлежащих мышечных групп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К ОСОБЕННОСТЯМ КЛИНИЧЕСКОЙ КАРТИНЫ ОСТЕОАРТРОЗА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крепитацию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скованность в движениях утром в течение 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ночные боли в суставах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ТИПИЧНОЙ ЛОКАЛИЗАЦИЕЙ АСЕПТИЧЕСКОГО ОСТЕОНЕКРОЗА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головка бедренной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поясничный отдел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подвздошная 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плечевая кость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КЛИНИЧЕСКИЕ ПРИЗНАКИ ТРОХАНТЕРИТА (ПЕРИАРТРИТА ТАЗОБЕДРЕННОГО СУСТАВА), ПОЗВОЛЯЮЩИЕ ДИФФЕРЕНЦИРОВАТЬ ЕГО ОТ КОКСАРТРОЗА, ИСКЛЮЧАЮТ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движений в суставе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ограничения и болезненности пассивных движений в суставе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развитие болевого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болей в ночное время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К ОСОБЕННОСТЯМ КЛИНИКИ ОСТЕОАРТРОЗА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преимущественное поражение коленных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«воспалительного» характера в суставах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утреннюю скованность в суставах более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припухлость и гиперемию первого плюснефалангового сустава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УЗЕЛКИ БУШАРА ЯВЛЯЮТСЯ ПРОЯВЛЕНИЕМ ОСТЕОАРТРОЗА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проксимальных межфаланговых суставов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дистальных межфаланговых суставов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первого плюснефалангового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локтевого сустава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К ПЕРВИЧНОМУ ОСТЕОПОРОЗУ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постменопаузальный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сенильный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БОЛИ В СУСТАВАХ ПРИ НАГРУЗКЕ, ПРОХОДЯЩИЕ В ПОКОЕ,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остеартроза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реактивного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подагрического артрита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ХАРАКТЕРНЫМ ПРИЗНАКОМ ВЫРАЖЕННОГО ДВУСТОРОННЕГО КОКСАРТРОЗА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«утиная походка»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отведения и приведения бедер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гипотрофия мышц бедер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В КЛИНИЧЕСКОЙ КАРТИНЕ ОСТЕОАРТРОЗА ТИПИЧНЫМ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узлов Бушара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асимметричное поражение I плюсневого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симметричное поражение суставов кистей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стойкая скованность по утрам свыше двух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ХАРАКТЕРНЫМ ПРИЗНАКОМ ОСТЕОПОРОЗА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компрессионный перелом позвонков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вторичная подагра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рецидивирующий гонартрит коленных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болевой чувствительности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ХАРАКТЕРНЫМ ДЛЯ ОСТЕОАРТРОЗА ПРИЗНАКОМ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кожной температуры над суставом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припухлость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гиперпигментация кожи над пораженным суставом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ТИПИЧНЫЕ БОЛИ МЕХАНИЧЕСКОГО ТИПА ПРИ ОСТЕОАРТРОЗЕ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усиливаются после нагрузки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уменьшаются после нагрузки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возникают при первых движениях (стартовые боли)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возникают при атрофии мышц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К НАЧАЛЬНЫМ ПРИЗНАКАМ ОСТЕОАРТРОЗА КОЛЕННОГО СУСТАВА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крепитацию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 при пальпации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остеофиты (по данным рентгенограммы)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большое количество выпота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РЕНТГЕНОЛОГИЧЕСКИЕ СИМПТОМЫ СКЛЕРОЗИРОВАНИЯ КОСТНОЙ ТКАНИ БОЛЕЕ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остеоартроза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ревматической лихорадки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склеродермии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ГРУБАЯ КРЕПИТАЦИЯ В СУСТАВЕ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остеоартроза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реактивного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анкилозирующего спондилоартрита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УЗЕЛКИ ГЕБЕРДЕНА ЯВЛЯЮТСЯ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подагры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тендовагинита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УЗЕЛКИ БУШАРА ПОЯВЛЯЮТСЯ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остеоартрозе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подагре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ревматоидном артрите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узелковом полиартериите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ПРИ ПРОВЕДЕНИИ РЕНТГЕНОВСКОЙ ДЕНСИТОМЕТРИИ Т-КРИТЕРИЙ ОЦЕНИВАЕТСЯ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мужчин в возрасте 50 лет и старше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женщин до наступления менопаузы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подростков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ДЛЯ ОСТЕОАРТРОЗА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узелки Гебердена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поражения нижне-челюстного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тофусы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ревматоидные узелки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БОЛЕЗНЬ КЕЛЛГРЕНА (ПОЛИОСТЕОАРТРОЗ) ИСКЛЮЧАЕТ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синостозы поперечных отростков позвонков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дегенеративное поражение суставов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остеоартроз крупных суставов нижних конечностей и суставов кистей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карпального канала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ТИПИЧНЫЕ ДЛЯ ОСТЕОАРТРОЗА РЕНТГЕНОЛОГИЧЕСКИЕ ПРИЗНАКИ ИСКЛЮЧАЮТ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околосуставной остеопороз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краевые остеофиты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уплотнение замыкательных пластин (субхондральный остеосклероз)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суставной щели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ХАРАКТЕРНЫМ РЕНТГЕНОЛОГИЧЕСКИМ ПРИЗНАКОМ ОСТЕОАРТРОЗА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суставной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околосуставной остеопороз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тофусы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краевые узуры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ДЛЯ РЕНТГЕНОЛОГИЧЕСКОЙ КАРТИНЫ ОСТЕОАРТРОЗА ХАРАКТЕРНО ОБНАРУЖЕНИЕ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краевых остеофитов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множественных эрозий суставных поверхностей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 «пробойника»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ПАТОМОРФОЛОГИЧЕСКИЕ ПРИЗНАКИ ОСТЕОАРТРОЗА ИСКЛЮЧАЮТ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костное анкилозирование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поверхностное и глубокое разволокнение суставного хряща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краевых остеофитов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субхондральных кист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СРЕДИ ПРИЧИН РАЗВИТИЯ ВТОРИЧНОГО ОСТЕОАРТРОЗА ИСКЛЮЧАЮТ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асептический некроз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микрокристаллический 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гемартроз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К НАСЛЕДСТВЕННОЙ (СЕМЕЙНОЙ) ФОРМЕ ОСТЕОАРТРОЗА У ЖЕНЩИН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узелки Гебердена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артроз тазобедренного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артроз I плюснефалангового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артроз коленного сустава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ДЛЯ КЛИНИЧЕСКОЙ КАРТИНЫ НАЧАЛЬНЫХ СТАДИЙ АРТРОЗА ЯВЛЯЕТСЯ ХАРАКТЕРНЫМ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механических болей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кожной температуры над суставами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припухлости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утренняя скованность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ОСТЕОПЕНИЮ КОНСТАТИРУЮТ ПРИ КРИТЕРИИ, РАВНОМ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-1 - -2,4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 и выше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-2,5 и ниже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К ВЕДУЩИМ ПАТОГЕНЕТИЧЕСКИМ МЕХАНИЗМАМ ПРОГРЕССИРОВАНИЯ ОСТЕОАРТРОЗА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дегенерацию суставного хряща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регулярно рецидивирующий синовит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в полость сустава кристаллов гидроксиапатита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атрофию близлежащих мышечных групп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УЗЕЛКИ ГЕБЕРДЕНА - ЭТО КОСТНЫЕ УТОЛЩЕНИЯ, КОТОРЫЕ РАСПОЛАГАЮТСЯ НА СУСТАВАХ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дистальных межфаланговых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проксимальных межфаланговых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запястно-пястных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локтевых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ДЛЯ ПОРАЖЕНИЯ ПОЗВОНОЧНИКА ПРИ ОСТЕОПОРОЗЕ НА РЕНТГЕНОГРАММЕ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передние клиновидные деформации тел позвонков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в виде «квадратизация» тел позвонков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позвоночника в виде «бамбуковой палки»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синдесмофиты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В ПЛЕЧЕВОМ СУСТАВЕ, В ПЕРВУЮ ОЧЕРЕДЬ, ПРИ ОСТЕОАРТРОЗЕ ОГРАНИЧИВАЕТСЯ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разгибание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приведение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ГЕНЕРАЛИЗОВАННЫЙ ОСТЕОАРТРОЗ ИСКЛЮЧАЕТ ПОРАЖЕНИЕ СУСТАВОВ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лучезапястных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дистальных межфаланговых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проксимальных межфаланговых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ДЛЯ КОЛИЧЕСТВЕННОЙ ОЦЕНКИ ТЯЖЕСТИ ОСТЕОПОРОЗА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денситометрию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РЕНТГЕНОЛОГИЧЕСКИМ ПРИЗНАКОМ, НЕТИПИЧНЫМ ДЛЯ ОСТЕОАРТРОЗА,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околосуставной остеопороз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суставной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субхондральный 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кистовидное просветление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ДЛЯ КЛИНИЧЕСКОЙ КАРТИНЫ ОСТЕОАРТРИТА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болей «механического» типа в суставах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периодической «блокады»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утренней скованности более 1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преимущественного поражения проксимальных межфаланговых суставов кистей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РАЗВИТИЕ «БЛОКАДЫ» КОЛЕННОГО СУСТАВА СВЯЗАНО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свободного внутрисуставного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скоплением жидкости в заворотах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разрывом крестообразных связок в результате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постоянной травматизации менисков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ПРИ КАКОЙ ЛОКАЛИЗАЦИИ ОСТЕОАРТРОЗА В НАИБОЛЬШЕЙ СТЕПЕНИ СТРАДАЕТ ФУНКЦИЯ КИСТИ?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первый пястно-запястный сустав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проксимальные межфаланговые суставы кистей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дистальные межфаланговые суставы стоп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дистальные межфаланговые суставы кистей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ПОЯВЛЕНИЕ УЗЛОВ БУШАРА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остеоартроза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подагры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ревматической лихорадки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СКОРЕЕ ВСЕГО НЕ ЯВЛЯЕТСЯ ОСТЕОПОРОТИЧЕСКИМ ПЕРЕЛОМ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ключицы при падении с велосипеда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ребра, произошедший при кашле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компрессионный поясничного позвонка, случайно выявленный на рентгенограмме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шейки бедра при падении с высоты собственного роста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УЗЕЛКИ БУШАРА - ЭТО КОСТНЫЕ УТОЛЩЕНИЯ, КОТОРЫЕ РАСПОЛАГАЮТСЯ НА СУСТАВАХ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проксимальных межфаланговых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дистальных межфаланговых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запястно-пястных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локтевых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ПОД УЗЕЛКАМИ БУШАРА ПОДРАЗУМЕВАЮТ КОСТНЫЕ УТОЛЩЕНИЯ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проксимальных межфаланговых суставов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пястно-фаланговых и лучезапястных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дистальных межфаланговых суставов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плюснефаланговых и голеностопных суставов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ПРИ ОБНАРУЖЕНИИ УЗЕЛКОВ ГЕБЕРДЕНА И БУШАРА ВО ВРЕМЯ ПЕРВИЧНОГО ОСМОТРА ПАЦИЕНТА С СУСТАВНЫМ СИНДРОМОМ СЛЕДУЕТ ПРЕДПОЛОЖИТЬ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остеоартроза суставов кистей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склеродермии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ОГРАНИЧЕНИЕМ В ПРИМЕНЕНИИ FRAX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моложе 40 лет и старше 90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вторичный остеопороз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мужской пол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неевропеоидная раса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ДЛЯ ОЦЕНКИ МИНЕРАЛЬНОЙ ПЛОТНОСТИ КОСТИ T-КРИТЕРИЙ НЕОБХОДИМО ИСПОЛЬЗОВАТЬ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женщин в постменопаузу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 и подростков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мужчин моложе 50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женщин до наступления менопаузы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В ЭТИОЛОГИИ ПЕРВИЧНОГО ОСТЕОАРТРОЗА ВАЖНОЕ ЗНАЧЕНИЕ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генетический фактор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реактивный артрит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гиперурикемия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сустава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ОСТЕОАРТРОЗ ДИСТАЛЬНЫХ МЕЖФАЛАНГОВЫХ СУСТАВОВ ИСКЛЮЧАЕТ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сгибательную контрактуру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костные утолщения на боковых поверхностях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синовит с повышением кожной температуры, дефигурацию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подвывихи с искривлением фаланг пальцев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ФАКТОРОМ, СПОСОБСТВУЮЩИМ ПРОГРЕССИРОВАНИЮ ОСТЕОАРТРОЗА,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повторную травму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венозную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хроническую артериальную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синовита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ДЛЯ КОНТРОЛЯ ЭФФЕКТИВНОСТИ ЛЕЧЕНИЯ ОСТЕОПОРОЗА ДЕНСИТОМЕТРИЮ СЛЕДУЕТ ВЫПОЛНЯТЬ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каждый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 в три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КИСТОЙ БЕЙКЕРА СЧИТАЕТСЯ СКОПЛЕНИЕ ВОСПАЛИТЕЛЬНОЙ ЖИДКОСТИ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заднем завороте коленного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полости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препателлярной бурсе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заднем завороте плечевого сустава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ПРИЗНАКОМ ОСТЕОАРТРИТА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узлов Гебердена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утренняя скованность более 1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немотивированное быстрое снижение массы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ОСТЕОАРТРИТ ПРЕДСТАВЛЯЕТ СОБОЙ ЗАБОЛЕВАНИЕ, В ОСНОВЕ КОТОРОГО 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деградация матрикса хряща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пуринового обмена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активация фиброзообразования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замещение хрящевой ткани паннусом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ПРИ ПОДСЧЕТЕ РИСКА ПЕРЕЛОМА ПО FRAX ТРЕБУЕТСЯ ВВЕСТИ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T-критерий в шейке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Z-критерий в шейке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Т-критерий в поясничном отделе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Z-критерий в поясничном отделе позвоночника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ТАЗОБЕДРЕННЫЕ СУСТАВЫ ЧАЩЕ ПОРАЖАЮТСЯ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остеоартрозе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псориатическом артрите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подагре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диабетической артропатии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ПОРАЖЕНИЕ АКРОМИАЛЬНО-КЛЮЧИЧНОГО СУСТАВА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болью при максимальном подъеме руки вверх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болью при ротации плеча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болью при запрокидывании руки назад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симптомом «падающей руки»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ПРИ ОБНАРУЖЕНИИ У ПАЦИЕНТА С СУСТАВНЫМ СИНДРОМОМ УЗЛОВ ГЕБЕРДЕНА И БУШАРА, СЛЕДУЕТ ДУМАТЬ О ДИАГНОЗЕ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первичный генерализованный остеоартрит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ревматоидный 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склеродермия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красная волчанка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ХАРАКТЕРНЫМ КЛИНИЧЕСКИМ ПРОЯВЛЕНИЕМ ОСТЕОПОРОЗА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низкоэнергетический перелом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индекса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утомляемость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роста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ГРУБАЯ КРЕПИТАЦИЯ В СУСТАВЕ ТИПИЧНА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остеоартроза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реактивного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подагры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ТИПИЧНЫМ ДЛЯ ОСТЕОАРТРОЗА СЧИТАЮТ ПОРАЖЕНИЕ СУСТАВОВ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лучезапястных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плюсневых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локтевых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УЗЕЛКИ ГЕБЕРДЕНА ПОЯВЛЯЮТСЯ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остеоартрите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подагре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псориатическом артрите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ревматоидном артрите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КЛЮЧЕВЫМ ОСЛОЖНЕНИЕМ ОСТЕОПОРОЗА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низкотравматический перелом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обострение ревматоидного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суставного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гипокальциемия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ФАКТОРОМ РИСКА РАЗВИТИЯ ОСТЕОПОРОЗА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резкая потеря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толерантности к углеводам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препаратов витамина 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занятия спортом высоких достижений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ВЕДУЩИМ ПАТОГЕНЕТИЧЕСКИМ МЕХАНИЗМОМ ПРОГРЕССИРОВАНИЯ ОСТЕОАРТРОЗА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дегенерацию суставного хряща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в полость сустава кристаллов гидроксиапатита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ремоделирование костной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атрофию близлежащих мышечных групп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СОГЛАСНО КЛАССИФИКАЦИИ РЕНТГЕНОЛОГИЧЕСКИХ ИЗМЕНЕНИЙ КЕЛЛГРЕНА И ЛОУРЕНСА (1957) ДЛЯ IV СТАДИИ ОСТЕОАРТРОЗА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суставная щель практически не прослеживается, грубые остеофиты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умеренное сужение суставной щели, множественные остеофиты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сомнительное сужение высоты суставной щели и сомнительные мелкие остеофиты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небольшое сужение суставной щели, единичные остеофиты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ОСТЕОАРТРОЗ СЧИТАЮТ ЗАБОЛЕВАНИЕМ, В ОСНОВЕ КОТОРОГО 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дегенерация суставного хряща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пуринового обмена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воспалительное, анкилозирующее поражение осевого скелета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эрозивно-деструктивный полиартрит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ДИАГНОЗ ОСТЕОПОРОЗА СОГЛАСНО КРИТЕРИЯМ ВОЗ ДЛЯ ЖЕНЩИН В ПОСТМЕНОПАУЗЕ И МУЖЧИН СТАРШЕ 50 ЛЕТ СТАВИТСЯ ПРИ Т-КРИТЕРИИ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-2,5 и ниже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-3,5 и ниже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-1,0 до - 2,5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-1,0 и выше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НЕ ЯВЛЯЕТСЯ ПРИЧИНОЙ РАЗВИТИЯ ВТОРИЧНОГО ОСТЕОАРТРОЗА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подагра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ревматоидный 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К НАСЛЕДСТВЕННОЙ ФОРМЕ ОСТЕОАРТРОЗА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узелки Гебердена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артроз I плюснефалангового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гонартроз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коксартроз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МОДИФИКАТОРОМ ДЛЯ РАСЧЕТА ИНДЕКСА FRAX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склеродермии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Шегрена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Такаясу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УЗЕЛКИ ГЕБЕРДЕНА ПРЕДСТАВЛЯЮТ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плотные образования в области дистальных межфаланговых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плотные безболезненные образования на разгибательной поверхности предплечья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синовиальные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тофусы в области пальцев кистей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СОГЛАСНО КЛАССИФИКАЦИИ РЕНТГЕНОЛОГИЧЕСКИХ ИЗМЕНЕНИЙ КЕЛЛГРЕНА И ЛОУРЕНСА (1957) ДЛЯ II СТАДИИ ОСТЕОАРТРОЗА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небольшое сужение суставной щели, единичные остеофиты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умеренное сужение суставной щели, множественные остеофиты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крупные остеофиты, выраженное сужение суставной щели, выраженный склероз, достоверная деформация контуров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сомнительное сужение высоты суставной щели и сомнительные мелкие остеофиты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ПРИ ОСТЕОАРТРОЗЕ КОНСТАТИРУЮТ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остеофитов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Рейно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паннусов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тофусов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ДЛЯ ГЕНЕРАЛИЗОВАННОГО ОСТЕОАРТРИТА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узелков Гебердена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сакроилиита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квадратизации позвонков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суставов Клаттона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НАИБОЛЕЕ ЧАСТОЙ ЛОКАЛИЗАЦИЕЙ ПЕРИАРТРИТА КОЛЕННОГО СУСТАВА ЯВЛЯЕТСЯ ОБЛАСТЬ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«гусиной лапки»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надколенника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бугристости большеберцовой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подколенной ямки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ПРИ ОСТЕОАРТРОЗЕ СИНОВИАЛЬНУЮ ЖИДКОСТЬ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пониженная вязкость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вязкость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плохое образование муцинового сгустка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сниженное содержание глюкозы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ДЕГЕНЕРАЦИЯ СУСТАВНОГО ХРЯЩА РАЗВИВАЕТСЯ В РЕЗУЛЬТАТЕ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количества гликозаминогликанов в хрящевой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количества хлоридов в хрящевой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количества гликозаминогликанов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количества гликопротеинов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УЗЕЛКИ БУШАРА ПРЕДСТАВЛЯЮТ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плотные образования в области проксимальных межфаланговых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плотные безболезненные образования на разгибательной поверхности предплечья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синовиальные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тофусы в области пальцев кистей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ДИАГНОЗ ОСТЕОПОРОЗА ПО РЕЗУЛЬТАТАМ РЕНТГЕНОВСКОЙ ДЕНСИТОМЕТРИИ УСТАНАВЛИВАЕТСЯ ПРИ ЗНАЧЕНИИ Т-КРИТЕРИЯ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-2,5 и ниже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-1 - -1,5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 и выше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-1,5 - -2,0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СОЧЕТАНИЕ РАННЕГО ВОВЛЕЧЕНИЯ В ПРОЦЕСС ПЛЮСНЕФАЛАНГОВОГО СУСТАВА БОЛЬШОГО ПАЛЬЦА СТОПЫ, РЕЗКОЕ ПОКРАСНЕНИЕ В ОБЛАСТИ СУСТАВА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генерализованного остеоартрита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генерализованного полиостеоартроза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псориатического артрита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ДЛЯ РЕНТГЕНОЛОГИЧЕСКОЙ КАРТИНЫ ОСТЕОАРТРОЗА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остеофитоза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множественных эрозий суставных поверхностей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системного остеопороза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 «пробойника»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ПАТОГНОМОНИЧНЫМ ПРИЗНАКОМ ОСТЕОАРТРОЗА СЧИТАЕТСЯ БОЛЬ В СУСТАВАХ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нагрузке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усиливающаяся по ночам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сохраняющаяся в покое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проходящая после физических упражнений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УЗЕЛКИ БУШАРА ПОЯВЛЯЮТСЯ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остеоартрите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подагре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псориатическом артрите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ревматоидном артрите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ПАТОМОРФОЛОГИЧЕСКИМ ПРИЗНАКОМ ОСТЕОАРТРОЗА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субхондральных кист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костный анкилоз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краевые эрозии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 суставной капсулы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ОСНОВНЫМ КЛИНИЧЕСКИМ ПРИЗНАКОМ ОСТЕОАРТРОЗА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крепитацию при движении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 при пальпации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скованность в суставе более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энтезопатию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НАИБОЛЕЕ ЧАСТО ДИСТАЛЬНЫЕ МЕЖФАЛАНГОВЫЕ СУСТАВЫ ПОРАЖАЮТСЯ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остеоартрозе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псевдоподагре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ревматоидном артрите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анкилозирующем спондилите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ДЛЯ ОСТЕОАРТРИТА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 Бушара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Рейно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амилоидоза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кожной сыпи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ОСНОВНЫМ ПАТОГЕНЕТИЧЕСКИМ МЕХАНИЗМОМ ПРИ ОСТЕОАРТРОЗЕ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процессов деградации и синтеза хондроцитов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продукции противовоспалительных цитокинов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количества гликозаминогликанов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костной резорбции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УЗЕЛКИ БУШАРА ЯВЛЯЮТСЯ КЛИНИЧЕСКИМ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остеоартроза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подагры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узелкового полиартериита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СОГЛАСНО КЛАССИФИКАЦИИ РЕНТГЕНОЛОГИЧЕСКИХ ИЗМЕНЕНИЙ КЕЛЛГРЕНА И ЛОУРЕНСА (1957) ДЛЯ I СТАДИИ ОСТЕОАРТРОЗА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сомнительные рентгенологические признаки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умеренное сужение суставной щели, множественные остеофиты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крупные остеофиты, выраженное сужение суставной щели, выраженный склероз, достоверная деформация контуров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небольшое сужение суставной щели, единичные остеофиты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БЛОКАДА КОЛЕННОГО СУСТАВА СВЯЗАНА С НАЛИЧИЕМ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свободного внутрисуставного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множественных крупных остеофитов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разрыва крестообразных связок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жидкости в заворотах сустава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ЕСЛИ У БОЛЬНОГО 70 ЛЕТ УТРЕННЯЯ СКОВАННОСТЬ КОЛЕННЫХ СУСТАВОВ И КИСТЕЙ МЕНЕЕ 30 МИНУТ, БОЛЕЗНЕННОСТЬ И КРЕПИТАЦИЯ ПРИ ФИЗИЧЕСКОЙ НАГРУЗКЕ, РЕВМАТОИДНЫЙ ФАКТОР ОТРИЦАТЕЛЕН, УМЕРЕННОЕ СУЖЕНИЕ СУСТАВНОЙ ЩЕЛИ И МНОЖЕСТВЕННЫЕ ОСТЕОФИТЫ НА РЕНТГЕНОГРАММЕ, ТО ВЕРОЯТНЫМ ДИАГНОЗОМ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остеоартроз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реактивный 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ревматоидный 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красная волчанка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ОСТЕОПЕНИЯ СОГЛАСНО КРИТЕРИЯМ ВОЗ У ЖЕНЩИН В ПОСТМЕНОПАУЗЕ И МУЖЧИН СТАРШЕ 50 ЛЕТ СТАВИТСЯ ПРИ Т-КРИТЕРИИ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-1,0 до - 2,5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-3,5 и ниже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-2,5 и ниже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-1,0 и выше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ДЛЯ ОСТЕОАРТРОЗА ВЕРНО УТВЕРЖДЕНИЕ,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начало заболевания постепенное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 проявляется в молодом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наиболее часто поражаются не нагрузочные суставы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сопровождается умеренным повышением температуры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ПРИ ОСТЕОАРТРОЗЕ К ТИПИЧНЫМ ЛАБОРАТОРНЫМ ИЗМЕНЕНИЯМ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нормальные показатели общего анализа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выраженную гипохромную анемию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значительный лейкоцитоз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умеренную тромбоцитопению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УЗЛЫ ГЕБЕРДЕНА ЯВЛЯЮТСЯ КЛИНИЧЕСКИМ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остеоартроза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подагры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ревматической полимиалгии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СОГЛАСНО КЛАССИФИКАЦИИ РЕНТГЕНОЛОГИЧЕСКИХ ИЗМЕНЕНИЙ КЕЛЛГРЕНА И ЛОУРЕНСА (1957) ДЛЯ III СТАДИИ ОСТЕОАРТРОЗА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умеренное сужение суставной щели, множественные остеофиты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небольшое сужение суставной щели, единичные остеофиты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крупные остеофиты, выраженное сужение суставной щели, выраженный склероз, достоверная деформация контуров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сомнительное сужение высоты суставной щели и сомнительные мелкие остеофиты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ТИПИЧНЫМ В КЛИНИЧЕСКОЙ КАРТИНЕ ОСТЕОАРТРОЗА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пяточных остеофитов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заболевания в молодом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тофусов в области болезненных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контрактур при длительном течении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КИСТА БЕЙКЕРА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растянутая жидкостью синовиальная сумка подколенной ямки, сообщающаяся с полостью коленного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злокачественная опухоль в подколенной ямке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препателлярный бурсит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расслоение мышечной фасции со скоплением жидкости между слоями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ПОРАЖЕНИЕ КОСТЕЙ СКЕЛЕТА ПРИ ГИПЕРПАРАТИРЕОЗЕ ХАРАКТЕРИЗУЕТСЯ РАЗВИТИЕМ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остеонекроза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остеомаляции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остеохондроза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В ОТЛИЧИЕ ОТ РЕНТГЕНОВСКОЙ ДЕНСИТОМЕТРИИ СТАНДАРТНАЯ РЕНТГЕНОГРАФИЯ В ДИАГНОСТИКЕ ПЕРВИЧНОГО ОСТЕОПОРОЗА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позволяет оценить структуру, форму и размеры костей, а также различные повреждения, в том числе переломы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может использоваться для проведения дифференциального диагноза с другими патологическими процессами в костной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позволяет определить снижение МПК уже на 1-2%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более высокую чувствительность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ДЛЯ МНОЖЕСТВЕННЫХ КОМПРЕССИОННЫХ ПЕРЕЛОМОВ ГРУДНЫХ ПОЗВОНКОВ, РАЗВИВШИХСЯ ВСЛЕДСТВИЕ ОСТЕОПОРОЗА,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роста на 4 см и более в сравнении с ростом в 25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грудного кифоза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расстояния между реберными дугами и подвздошными гребнями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боли в грудном отделе позвоночника в положении лежа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К ГРУППЕ ВЫСОКОГО РИСКА ОСТЕОПОРОЗА И ПЕРЕЛОМОВ ОТНОСЯТСЯ ПАЦИЕНТЫ, ПРИНИМАЮЩИЕ ГЛЮКОКОРТИКОИДЫ БОЛЕЕ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ВЕСЬ ДИАПАЗОН НОРМАЛЬНЫХ ПОКАЗАТЕЛЕЙ МИНЕРАЛЬНОЙ ПЛОТНОСТИ КОСТНОЙ ТКАНИ ПО Т-КРИТЕРИЮ ПРИ ВЫПОЛНЕНИИ РЕНТГЕНОВСКОЙ ДЕНСИТОМЕТРИИ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-1 стандартных отклонений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-2 до 0 стандартных отклонений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+1 стандартных отклонений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0 до +1 стандартных отклонений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10-ЛЕТНИЙ АБСОЛЮТНЫЙ РИСК ПЕРЕЛОМОВ ОЦЕНИВАЕТСЯ ПО ШКАЛЕ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FRAX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BASDAI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ECLAM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HAS-BLED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ПОРАЖЕНИЕ ПОЧЕК НЕ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склеродермии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гранулематоза с полиангиитом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ИНТЕРПРЕТАЦИЯ РЕЗУЛЬТАТОВ РЕНТГЕНОВСКОЙ ДЕНСИТОМЕТРИИ ПО Т-КРИТЕРИЮ ПРОВОДИТСЯ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мужчин в возрасте 50 лет и старше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женщин до наступления менопаузы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подростков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ДЛЯ ПОРАЖЕНИЯ ПОЗВОНОЧНИКА ПРИ ОСТЕОПОРОЗЕ ХАРАКТЕРНА СЛЕДУЮЩАЯ РЕНТГЕНОЛОГИЧЕСКАЯ КАРТИНА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передняя клиновидная деформация тел позвонков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«квадратизация» тел позвонков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позвоночник в виде «бамбуковой палки»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синдесмофитов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ПОБОЧНЫМ ЯВЛЕНИЕМ ПРИ ПРИЁМЕ БИСФОСФОНАТОВ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сердцебиение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частое мочеиспускание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артериального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РЕЖИМ ПРИЕМА АЛЕНДРОНОВОЙ КИСЛОТЫ ПРИ ЛЕЧЕНИИ ОСТЕОПОРОЗА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две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ТОЧКОЙ ПРИЛОЖЕНИЯ НА ПАТОГЕНЕТИЧЕСКИЙ МЕХАНИЗМ ПРИ ОСТЕОАРТРОЗЕ МЕДЛЕННО ДЕЙСТВУЮЩЕГО СИМПТОМ-МОДИФИЦИРУЮЩЕГО ПРЕПАРАТА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ингибиция продукции интерлейкина-1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подавление анаболических процессов в матриксе хряща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резистентности хондроцитов к воздействию противовоспалительных цитокинов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торможение синтеза протеогликанов хондроцитами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МОНОКЛОНАЛЬНЫМ АНТИТЕЛОМ К ЛИГАНДУ РЕЦЕПТОРА АКТИВАТОРА ЯДЕРНОГО ФАКТОРА КАППА-БЕТА (RANKL)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деносумаб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терипаратид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алендронат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золедроновая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ДЛЯ ПАЦИЕНТОВ С УСТАНОВЛЕННЫМ ДИАГНОЗОМ «ОСТЕОПОРОЗ» РЕКОМЕНДУЕМАЯ СУТОЧНАЯ ДОЗА СОСТАВЛЯЕТ ____ (МГ) КАЛЬЦИЯ И _____ (МЕ) ВИТАМИНА «D»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1000; 800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800; 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1000; 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500; 400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АЛЕНДРОНОВУЮ КИСЛОТУ СЛЕДУЕТ ПРИНИМАТЬ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утром, натощак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сном, после 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утром, после завтрака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вечером, во время ужина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К ГРУППЕ ВЫСОКОГО РИСКА ОСТЕОПОРОЗА И ПЕРЕЛОМОВ ОТНОСЯТСЯ ПАЦИЕНТЫ, ПРИНИМАЮЩИЕ ГКС БОЛЕЕ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ПОКАЗАНИЕМ ДЛЯ ЛОКАЛЬНОГО ВВЕДЕНИЯ ГЛЮКОКОРТИКОСТЕРОИДОВ ПРИ ОСТЕОАРТРОЗЕ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признаков вторичного синовита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ранняя рентгенологическая стадия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непереносимость нестероидных противовоспалительных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упорный болевой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ОСНОВНЫМ МЕХАНИЗМОМ ДЕЙСТВИЯ БИСФОСФОНАТОВ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подавление остеокластов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подавление остеобластов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стимуляция остеобластов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стимуляция остеокластов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НАИБОЛЕЕ БЕЗОПАСНЫМ МЕТОДОМ ЛЕКАРСТВЕННОЙ ТЕРАПИИ, РЕКОМЕНДОВАННЫМ К САМОСТОЯТЕЛЬНОМУ ПРИМЕНЕНИЮ БОЛЬНЫМ С ОСТЕОАРТРОЗОМ,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локальное применение мазей с нестероидными противовоспалительными средствами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пероральный приём нестероидных противовоспалительных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 приём хондропротекторов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 Парацетамола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ДЛЯ ЛЕЧЕНИЯ ОСТЕОАТРОЗА ИСКЛЮЧЕНО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колхицина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препаратов на основе хондроитинсульфата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диацереина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препаратов на основе глюкозамина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ПАЦИЕНТ ПОСЛЕ ПРИЁМА ПЕРОРАЛЬНЫХ БИСФОСФОНАТОВ ДОЛЖЕН СОБЛЮДАТЬ ОБЯЗАТЕЛЬНОЕ УСЛОВИЕ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сохранять вертикальное положение тела в течение 30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есть в течение 24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принимать другие лекарственные средства в течение 3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выпить через час после приёма 1 литр воды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РЕКОМЕНДУЕМАЯ СУТОЧНАЯ ДОЗА КАЛЬЦИЯ И ВИТАМИНА D ДЛЯ ПАЦИЕНТОВ С УСТАНОВЛЕННЫМ ДИАГНОЗОМ ОСТЕОПОРОЗА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 мг кальция и 800 МЕ витамина 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800 мг кальция и 400 МЕ витамина 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 мг кальция и 400 МЕ витамина 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 мг кальция и 400 МЕ витамина 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ДЛЯ ВНУТРИСУСТАВНОГО ВВЕДЕНИЯ ПРИ ОСТЕОАРТРОЗЕ, СОПРОВОЖДАЮЩЕМСЯ СИНОВИТОМ,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диклофенак-натрий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протез синовиальной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натрия гиалуронана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ПРОФИЛАКТИКУ ОСТЕОПОРОЗА СЛЕДУЕТ НАЧАТЬ ПРИ ДЛИТЕЛЬНОСТИ ПРИЁМА ГЛЮКОКОРТИКОСТЕРОИДОВ БОЛЕЕ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РИСК РАЗВИТИЯ ОСТЕОПОРОЗА ПОВЫШАЕТСЯ ПРИ ПРИЕМЕ СИСТЕМНЫХ ГЛЮКОКОРТИКОИДОВ БОЛЕЕ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одной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САМЫМ ЧАСТЫМ НЕЖЕЛАТЕЛЬНЫМ ЯВЛЕНИЕМ ПОСЛЕ ВВЕДЕНИЯ ЗОЛЕДРОНОВОЙ КИСЛОТЫ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ПРОТИВОПОКАЗАНИЕМ ДЛЯ ПРИЕМА АЛЕНДРОНАТА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стриктура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сердечная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инфаркт миокарда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гастрит в стадии ремиссии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ИЗ ХИРУРГИЧЕСКИХ МЕТОДОВ ЛЕЧЕНИЯ НАИБОЛЕЕ ЧАСТО ПРИ ОСТЕОАРТРОЗЕ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эндопротезирование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артродез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трансплантацию хрящевой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артропластику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МАКСИМАЛЬНАЯ ДЛИТЕЛЬНОСТЬ ТЕРАПИИ ТЕРИПАРАТИДОМ ПРИ ЛЕЧЕНИИ ОСТЕОПОРОЗА СОСТАВЛЯЕТ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десять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НАЗНАЧЕНИЕ АНТИОСТЕОПОРОТИЧЕСКОЙ ТЕРАПИИ БЕЗ ВЫПОЛНЕНИЯ ДЕНСИТОМЕТРИИ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женщине, 60 лет, в постменопаузе, у которой 3 года назад имел место перелом шейки бедра при падении с высоты собственного роста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женщине 45 лет, страдающей ревматоидным артритом и принимающей преднизолон в течение 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женщине 60 лет, мать которой сломала шейку бедра в возрасте 70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женщине 40 лет, которая курит в течение 15 лет и имеет ИМТ 18,5 кг/м²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АКТИВНЫЙ ВИТАМИН «D» (КАЛЬЦИТРИОЛ)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всасыванию кальция в кишечнике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подавлению реабсорбции кальция в почках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образованию коллагена Ι типа в костях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подавлению выработку кальцитонина щитовидной железой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ЛЕЧЕНИЕ ОСТЕОПОРОЗА ВКЛЮЧАЕТ ИСПОЛЬЗОВАНИЕ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бисфосфанатов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симптом-модифицирующих препаратов замедленного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витаминов группы 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анальгетиков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ПРИ ЛЕЧЕНИИ ОСТЕОПОРОЗА ЗОЛЕДРОНОВАЯ КИСЛОТА ВВОДИТСЯ С ЧАСТОТОЙ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раза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три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К ПРЕПАРАТАМ ПЕРВОЙ ЛИНИИ ДЛЯ ЛЕЧЕНИЯ ОСТЕОПОРОЗА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азотсодержащие бисфосфонаты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кальцитонин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активные метаболиты витамина 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женских половых гормонов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ПОКАЗАНИЕМ ДЛЯ ВНУТРИСУСТАВНОГО ВВЕДЕНИЯ ГЛЮКОКОРТИКОСТЕРОИДОВ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остеоартроз коленных суставов с признаками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остеоартроз мелких суставов кистей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признаков воспаления суставов при выраженном болевом синдроме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гемартроз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УМЕРЕННОЕ СНИЖЕНИЕ МАССЫ ТЕЛА МОЖЕТ ОБЛЕГЧАТЬ СИМПТОМЫ И ОСТАНАВЛИВАТЬ ПРОГРЕССИРОВАНИЕ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остеоартроза коленных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микроскопического полиангиита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склеродермии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Бехчета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К МЕДЛЕННО ДЕЙСТВУЮЩИМ ПРЕПАРАТАМ, МОДИФИЦИРУЮЩИМ СИМПТОМЫ ПРИ ОСТЕОАРТРОЗЕ,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глюкозамина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диклофенак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мелоксикам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ПРЕПАРАТ ДЛЯ ЛЕЧЕНИЯ ОСТЕОПОРОЗА, ЯВЛЯЕЮЩИЙСЯ АНАЛОГОМ ПАРАТИРЕОИДНОГО ГОРМОНА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терипаратид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алендронат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деносумаб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золедроновая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К ГРУППЕ БИСФОСФОНАТОВ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алендронат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терипаратид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деносумаб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остеогенон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В КАЧЕСТВЕ ИСКУССТВЕННОГО ЗАМЕНИТЕЛЯ СИНОВИАЛЬНОЙ ЖИДКОСТИ ПРИ ОСТЕОАРТРОЗЕ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гиалуроновой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димексида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диклофенака-натрия (вольтарена)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ПРИ ЛЕЧЕНИИ ОСТЕОПОРОЗА ИБАНДРОНОВАЯ КИСЛОТА ВВОДИТСЯ ВНУТРИВЕННО С ЧАСТОТОЙ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три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раза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САМЫМ ЧАСТЫМ НЕЖЕЛАТЕЛЬНЫМ ЯВЛЕНИЕМ ПРИ ПРИМЕНЕНИИ ПЕРОРАЛЬНЫХ ФОРМ БИСФОСФОНАТОВ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сыпь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ДЕНОСУМАБ ПРИ ЛЕЧЕНИИ ОСТЕОПОРОЗА СЛЕДУЕТ ВВОДИТЬ С ПЕРИОДИЧНОСТЬЮ ОДИН РАЗ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ЭСТРОГЕНЫ, ОСОБЕННО В КЛИМАКТЕРИЧЕСКИЙ ПЕРИОД, ОКАЗЫВАЮТ ПОЛОЖИТЕЛЬНЫЙ ЭФФЕКТ ПРИ ОСТЕОПОРОЗЕ ЗА СЧЕТ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костной 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активности щелочной фосфатазы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экскреции с мочой гидроксипролина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выхода кальция из костной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ОБЯЗАТЕЛЬНОЕ УСЛОВИЕ ПОСЛЕ ПРИЕМА ПЕРОРАЛЬНЫХ БИСФОСФОНАТОВ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сохранять вертикальное положение тела в течение 30 минут после приема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принимать пищу в течение 3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принимать другие лекарственные препараты в течение 6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выпить через час после приема 1 литр воды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СЕЛЕКТИВНЫМ ИНГИБИТОРОМ ЦИКЛООКСИГЕНАЗЫ-2 ДЛЯ ЛЕЧЕНИЯ АРТРОЗА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целекоксиб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сульфасалазин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циклофосфамид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МЕНОПАУЗАЛЬНАЯ ГОРМОНАЛЬНАЯ ТЕРАПИЯ РЕКОМЕНДОВАНА ДЛЯ ПРОФИЛАКТИКИ ОСТЕОПОРОЗА У ЖЕНЩИН В ВОЗРАСТЕ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старше 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старше 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АНТИОСТЕОПОРОТИЧЕСКУЮ ТЕРАПИЮ БЕЗ ДЕНСИТОМЕТРИЧЕСКОГО ИССЛЕДОВАНИЯ МОЖНО НАЗНАЧИТЬ ЖЕНЩИНЕ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60, которая 3 года назад перенесла перелом шейки бедра при падении с высоты собственного роста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45, страдающей ревматоидным артритом и принимающей преднизолон в течение 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60, мать которой сломала шейку бедра в возрасте 70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40, которая курит в течение 15 лет и имеет ИМТ 18,5 кг/м²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ЭСТРОГЕНЫ РЕГУЛИРУЮТ РЕМОДЕЛИРОВАНИЕ КОСТНОЙ ТКАНИ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взаимодействуя с остеобластами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активизируя функцию остеокластов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взаимодействуя с остеоцитами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взаимодействуя с кортикальной костной тканью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РЕКОМЕНДУЕМАЯ ЕЖЕДНЕВНАЯ ДОЗА КАЛЬЦИЯ ДЛЯ ЖЕНЩИН В МЕНОПАУЗЕ, НЕ ПОЛУЧАЮЩИХ ГОРМОНО-ЗАМЕСТИТЕЛЬНУЮ ТЕРАПИЮ, СОСТАВЛЯЕТ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МЕХАНИЗМ ДЕЙСТВИЯ БИСФОСФОНАТОВ СВЯЗАН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угнетением остеокластов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всасываемости кальция из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стимуляцией остеобластов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активацией синтеза кальцитриола в почках</w:t>
            </w:r>
          </w:p>
        </w:tc>
      </w:tr>
    </w:tbl>
    <w:p>
      <w:pPr>
        <w:pStyle w:val="0 Block"/>
      </w:pPr>
    </w:p>
    <w:p>
      <w:bookmarkStart w:id="6" w:name="Tiema_5__Diaghnostika__i__liechi"/>
      <w:pPr>
        <w:keepNext/>
        <w:pStyle w:val="Heading 2"/>
        <w:pageBreakBefore w:val="on"/>
        <w:keepLines w:val="on"/>
      </w:pPr>
      <w:r>
        <w:t>Тема 5. Диагностика и лечение ревматоидного артрита.</w:t>
      </w:r>
      <w:bookmarkEnd w:id="6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ДЛЯ ДИАГНОСТИКИ РЕВМАТОИДНОГО АРТРИТА НАИБОЛЕЕ ВАЖНЫМ ИЗ ЛАБОРАТОРНЫХ ПОКАЗАТЕЛЕЙ ЯВЛЯЕТСЯ ПОВЫШЕНИЕ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ревматоидного фактора или АЦЦП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С-реактивного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скорости оседания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 лейкоцитов в синовиальной жидкости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ДЛЯ ОЦЕНКИ АКТИВНОСТИ РЕВМАТОИДНОГО АРТРИТА И ЭФФЕКТИВНОСТИ ТЕРАПИИ РЕКОМЕНДУЕТСЯ ИСПОЛЬЗОВАТЬ ИНДЕКС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DAS 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BASDAI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SLEDAI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BASMI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ХАРАКТЕРНЫЕ ПРИЗНАКИ ПОДКОЖНЫХ РЕВМАТИЧЕСКИХ УЗЕЛКОВ ИСКЛЮЧАЮТ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локализацию в области сухожилий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плотную консистенцию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безболезненность и смещаемость при пальпации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обратное развитие в течение от двух недель до одного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ПРИ ИНДЕКСЕ DAS28, РАВНЫМ 4,6, ВЫСТАВЛЯЕТСЯ _____ АКТИВНОСТЬ РЕВМАТОИДНОГО АРТРИТА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высокая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ПРИ ПЕРВИЧНОМ ОБРАЩЕНИИ В ПОЛИКЛИНИКУ МОЛОДОЙ ЖЕНЩИНЫ С СИММЕТРИЧНЫМ АРТРИТОМ МЕЛКИХ СУСТАВОВ КИСТЕЙ НАИБОЛЕЕ ВЕРОЯТНОЙ ДИАГНОСТИЧЕСКОЙ ВЕРСИЕЙ БУДЕТ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ревматоидный 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реактивный 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дерматополимиозит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аортоартериит Такаясу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ИНДЕКС DAS28 ЯВЛЯЕТСЯ ИНСТРУМЕНТОМ ОЦЕНКИ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активности ревматоидного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тяжести ревматоидного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функциональной недостаточности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характера прогрессирования ревматоидного артрита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РЕНТГЕНОЛОГИЧЕСКИМ СИМПТОМОМ, НЕХАРАКТЕРНЫМ ДЛЯ РЕВМАТОИДНОГО АРТРИТА,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субхондральный 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анкилоз в суставах запястья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костная эрозия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суставных щелей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ПРИ РЕВМАТОИДНОМ АРТРИТЕ ЧАЩЕ ВСЕГО ОБНАРУЖИВАЕТСЯ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симметричный полиартрит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асимметричный полиартрит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моноартрит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ПРИ РЕВМАТОИДНОМ АРТРИТЕ РАНЕЕ ВСЕГО ПОРАЖАЮТСЯ СУСТАВЫ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проксимальные межфаланговые кистей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крестцово-подвздошные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шейного отдела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РАННИМ ДИАГНОСТИЧЕСКИМ ПРИЗНАКОМ РЕВМАТОИДНОГО АРТРИТА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антител к циклическому цитруллинированному пептиду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узурация суставных поверхностей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ульнарной девиации суставов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мочевой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ПРИЧИНОЙ АНЕМИИ ПРИ РЕВМАТОИДНОМ АРТРИТЕ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воспаление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аутоиммунный процесс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фолиевой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железа в организме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В ДЕБЮТЕ РЕВМАТОИДНОГО АРТРИТА НАИБОЛЕЕ ЧАСТО ПОРАЖАЮТСЯ СУСТАВЫ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плечевые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локтевые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УТРЕННЯЯ СКОВАННОСТЬ БОЛЕЕ 1 ЧАСА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остеоартроза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подагры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РЕВМАТОИДНЫЕ УЗЕЛКИ НАИБОЛЕЕ ЧАСТО ВОЗНИКАЮТ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локтевом суставе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затылка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стопе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пальцах кисти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ДЛЯ ПОСТАНОВКИ ДИАГНОЗА «РЕВМАТОИДНЫЙ АРТРИТ» НАИБОЛЕЕ ТИПИЧНОЙ КОМБИНАЦИЕЙ СИМПТОМОВ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симметричное поражение мелких суставов кистей, утренняя скованность, формирование анкилозов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летучие артралгии, вовлечение в патологический процесс преимущественно мелких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моноартрит сустава большого пальца стопы с его гиперемией, отёком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крупных суставов в сочетании с лихорадкой, быстрым эффектом от приёма нестероидных препаратов, полным восстановлением функции сустава и отсутствием деформаций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ПРИ ОБСЛЕДОВАНИИ БОЛЬНОГО С РЕВМАТОИДНЫМ АРТРИТОМ, КАК ПРАВИЛО, КОНСТАТИРУЮТ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околосуставной остеопороз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двусторонний сакроилеит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алопецию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скопление кристаллов уратов в околосуставных тканях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К РЕНТГЕНОЛОГИЧЕСКИМ ПРИЗНАКАМ, НАИБОЛЕЕ ХАРАКТЕРНЫМ ДЛЯ РЕВМАТОИДНОГО АРТРИТА,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краевые костные эрозии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подхрящевой остеосклероз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краевые остеофиты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«пробойника»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ДЛЯ ДЕБЮТА РЕВМАТОИДНОГО АРТРИТА НАИБОЛЕЕ ХАРАКТЕРНО ПОРАЖЕНИЕ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проксимальных межфаланговых суставов кистей и пястно-фаланговых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межпозвоночных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дистальных межфаланговых суставов кистей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крестцово-подвздошных суставов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ПРИЗНАКОМ РЕВМАТОИДНОГО АРТРИТА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симметричный артрит проксимальных межфаланговых и пястно-фаланговых суставов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ассиметричный артрит дистальных межфаланговых суставов кистей и стоп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двусторонний сакроилиит (IV стадия)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ахиллодиния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ДЕФОРМАЦИЯ ТИПА «ПЛАВНИК МОРЖА» ПРОИСХОДИТ ПРИ ФОРМИРОВАНИИ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локтевой девиации кисти с отклонением пальцев в сторону локтевой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сгибательных контрактур в проксимальных и дистальных межфаланговых суставах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сгибательной контрактуры в пястно-фаланговых суставах в сочетании с переразгибанием проксимальных и сгибанием дистальных межфаланговых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выраженного сгибания в пястно-фаланговых суставах и переразгибания дистальных межфаланговых суставов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ПРИ РЕВМАТОИДНОМ АРТРИТЕ В ПЕРВУЮ ОЧЕРЕДЬ РАСПОЗНАЮТ НЕУСТАНОВЛЕННЫЙ СПЕЦИФИЧЕСКИЙ АНТИГЕН КЛЕТКИ ИММУННОЙ СИСТЕМЫ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моноциты/макрофаги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в-лимфоциты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т-киллеры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т-хелперы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КРИТЕРИЕМ РЕМИССИИ РЕВМАТОИДНОГО АРТРИТА ЯВЛЯЕТСЯ ЗНАЧЕНИЕ DAS28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2,6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3,2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3,2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5,1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ДЛЯ РЕВМАТОИДНОГО АРТРИТА НАИБОЛЕЕ ХАРАКТЕРНО ПОРАЖЕНИЕ _____________ ОТДЕЛА ПОЗВОНОЧНИКА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поясничного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крестцового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ПАННУС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агрессивной грануляционной тканью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утренней скованностью больше 1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резистентностью к базисным противовоспалительным препаратам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определенным видом деформации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К ОСОБЕННОСТЯМ КЛИНИКИ РЕВМАТОИДНОГО АРТРИТА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утреннюю скованность более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асимметричность поражения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дистальных межфаланговых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выраженную гиперемию в области суставов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ДЛЯ РЕВМАТОИДНОГО АРТРИТА НАИБОЛЕЕ ХАРАКТЕРНО ПОРАЖЕНИЕ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шейного отдела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грудного отдела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поясничного отдела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крестцово-подвздошных сочленений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ДЛЯ РЕВМАТОИДНОГО АРТРИТА ХАРАКТЕРНО ОБНАРУЖЕНИЕ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 к циклическому цитруллинированному пептиду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антигена HLA-В27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антинейтрофильных цитоплазматических 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 к двуспиральной ДНК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НАИБОЛЕЕ ЧАСТО ПРИ РЕВМАТОИДНОМ АРТРИТЕ ПОРАЖАЮТСЯ СУСТАВЫ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проксимальные межфаланговые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первые пястно-фаланговые стоп и кистей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поясничного и шейного отделов позвоночника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РЕВМАТОИДНЫЕ УЗЕЛКИ НАИБОЛЕЕ ЧАСТО ЛОКАЛИЗУЮТСЯ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локтевого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тыльной поверхности суставов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затылка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ушной раковине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К НАИБОЛЕЕ ТИПИЧНЫМ ПРОЯВЛЕНИЯМ РЕВМАТОИДНОГО АРТРИТА В РАЗВЁРНУТОЙ СТАДИИ ЗАБОЛЕВАНИЯ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пальцы в виде «шеи лебедя»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узелки Бушара и Гебердена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крепитацию в суставах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покраснение в области суставов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ВОЗМОЖНОЙ ПРИЧИНОЙ АНЕМИИ ПРИ РЕВМАТОИДНОМ АРТРИТЕ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воспаление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кровопотеря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гиперспленизм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витамина В12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ВЫСОКОЙ СПЕЦИФИЧНОСТЬЮ ДЛЯ ДИАГНОСТИКИ РЕВМАТОИДНОГО АРТРИТА ОБЛАДАЕТ ОПРЕДЕЛЕНИЕ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 к циклическому цитруллинированному пептиду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волчаночных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волчаночного антикоагулянта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антинуклеарных антител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ПЕРВАЯ РЕНТГЕНОЛОГИЧЕСКАЯ СТАДИЯ РЕВМАТОИДНОГО АРТРИТА ХАРАКТЕРИЗУЕТСЯ НАЛИЧИЕМ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околосуставного остеопороза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сужения суставных щелей с единичными эрозиями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подвывихов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анкилозов в суставах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ОБНАРУЖЕНИЕ МОРФОЛОГИЧЕСКОГО ПРИЗНАКА _____ ПРИ ГИСТОЛОГИЧЕСКОМ ИССЛЕДОВАНИИ СИНОВИАЛЬНОЙ ОТЛИЧАЕТ РЕВМАТОИДНЫЙ АРТРИТ ОТ ДРУГИХ ЗАБОЛЕВАНИЙ СУСТАВОВ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ревматоидных узелков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пролиферации синовиоцитов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лимфоцитарной, плазмоклеточной, макрофагальной инфильтрации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отложения фибрина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ГЛАВНЫМ ОТЛИЧИТЕЛЬНЫМ ПРИЗНАКОМ ТРЕТЬЕЙ РЕНТГЕНОЛОГИЧЕСКОЙ СТАДИИ РЕВМАТОИДНОГО АРТРИТА ПО ШТЕЙНБРОКЕРУ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множественных эрозий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околосуставного остеопороза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единичных эрозий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сужения суставной щели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ПОРАЖЕНИЕ ГЛАЗ ПРИ РЕВМАТОИДНОМ АРТРИТЕ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эписклеритом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отслойкой сетчатки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атрофией диска зрительного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симптома «медной проволоки» при осмотре с щелевой лампой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ДЛЯ РАННЕЙ ДИАГНОСТИКИ РЕВМАТОИДНОГО АРТРИТА ИМЕЕТ ЗНАЧЕНИЕ СИМПТОМ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утренней скованности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болезненности при пальпации ахиллова сухожилия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латеральной девиации суставов кистей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подкожных узелков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ДЛЯ РЕВМАТОИДНОГО АРТРИТА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эрозий суставных поверхностей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анкилозирования дугоотросчатых суставов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узелков Гебердена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тофусов с кристаллами мочевой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ВИДОМ КЛАПАННОГО ПОРАЖЕНИЯ, НАИБОЛЕЕ ХАРАКТЕРНЫМ ДЛЯ РЕВМАТОИДНОГО АРТРИТА,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митральный стеноз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аортального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аортальный стеноз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ВТОРИЧНЫЙ АМИЛОИДОЗ _____ ЧАЩЕ ВСЕГО ВСТРЕЧАЕТСЯ ПРИ РЕВМАТОИДНОМ АРТРИТЕ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ГЛАВНЫМ ОТЛИЧИТЕЛЬНЫМ ПРИЗНАКОМ ПЕРВОЙ РЕНТГЕНОЛОГИЧЕСКОЙ СТАДИИ РЕВМАТОИДНОГО АРТРИТА ПО ШТЕЙНБРОКЕРУ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околосуставного остеопороза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сужения суставной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единичных эрозий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множественных эрозий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ДЛЯ РЕВМАТОИДНОГО АРТРИТА НАИБОЛЕЕ ХАРАКТЕРНЫМ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антицитрулиновых 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 к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моноклонального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высокого уровня мочевой кислоты в сыворотке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ПРИ РЕВМАТОИДНОМ АРТРИТЕ НАИБОЛЕЕ ЧАСТО ПОРАЖАЮТСЯ СУСТАВЫ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проксимальные межфаланговые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первый и второй запястно-пястные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плечевые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голеностопные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ДЛЯ СИНДРОМА ФЕЛТИ ХАРАКТЕРЕН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кожный васкулит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полисерозит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ДЛЯ РЕВМАТОИДНОГО АРТРИТА НЕ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узлы Гебердена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бурситы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контрактуры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В ДИАГНОСТИКЕ РЕВМАТОИДНОГО АРТРИТА НАИБОЛЕЕ ВАЖНО ОБНАРУЖЕНИЕ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 к цитруллинированным белкам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повышенного уровня с-реактивного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ускоренной скорости оседания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железодефицитной анемии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К ПРОЦЕССАМ, НЕ ИМЕЮЩИМ РЕШАЮЩЕГО ЗНАЧЕНИЯ ДЛЯ РАЗВИТИЯ ИММУННЫХ (АУТОИММУННЫХ) НАРУШЕНИЙ ПРИ РЕВМАТОИДНОМ АРТРИТЕ,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феномен, связанный с патологией ядер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поглощение макрофагом антигена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соединение обработанного макрофагом антигена с HLA-DR4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соединение антигена в комплексе с HLA-DR4 с Т-хелперами и Т-супрессорами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У БОЛЬНОЙ 36 ЛЕТ, С ДЛИТЕЛЬНЫМ АНАМНЕЗОМ РЕВМАТОИДНОГО АРТРИТА И ОБНАРУЖЕНИЕМ ПРОТЕИНУРИИ ДО 3,5 Г/Л МОЖНО ПРЕДПОЛОЖИТЬ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амилоидоза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пиелонефрита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гломерулонефрита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миеломной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НАРЯДУ С АРТРИТОМ УВЕЛИЧЕНИЕ СЕЛЕЗЁНКИ И ПЕРИФЕРИЧЕСКИХ ЛИМФАТИЧЕСКИХ УЗЛОВ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Фелти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Бехтерева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псориатического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Шегрена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ПЕРВЫЕ РЕНТГЕНОЛОГИЧЕСКИЕ СИМПТОМЫ РЕВМАТОИДНОГО АРТРИТА ОБНАРУЖИВАЮТСЯ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запястьях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крестцово-подвздошных сочленениях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коленных суставах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шейном отделе позвоночника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ПРИ РЕВМАТОИДНОМ АРТРИТЕ ЧАЩЕ ВСЕГО ВСТРЕЧАЕТСЯ ВТОРИЧНЫЙ АМИЛОИДОЗ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надпочечников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ПОД ТЕРМИНОМ ПАННУС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агрессивную грануляционную ткань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утреннюю скованность больше 1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тофусы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подкожные ревматические узелки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КОЛИЧЕСТВО БАЛЛОВ, СОГЛАСНО КЛАССИФИКАЦИОННЫМ КРИТЕРИЯМ РЕВМАТОИДНОГО АРТРИТА ACR/EULAR 2010 ГОДА, СООТВЕТСТВУЮЩЕЕ ПРЕВЫШЕНИЮ ВЕРХНЕЙ ГРАНИЦЫ НОРМЫ РФ ИЛИ АЦЦП МЕНЕЕ, ЧЕМ В 3 РАЗА, РАВНО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В РАЗВИТИИ РЕВМАТОИДНОГО АРТРИТА ВЕДУЩИМ ЗВЕНОМ ПАТОГЕНЕЗА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аутоиммунное нарушение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нейроэндокринный сдвиг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энзимопатия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инфицирование хламидиями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КОЛИЧЕСТВО БАЛЛОВ, СОГЛАСНО КЛАССИФИКАЦИОННЫМ КРИТЕРИЯМ РЕВМАТОИДНОГО АРТРИТА ACR/EULAR 2010 ГОДА, СООТВЕТСТВУЮЩЕЕ НАЛИЧИЮ КЛИНИЧЕСКИХ ПРИЗНАКОВ ПОРАЖЕНИЯ 1-3 МЕЛКИХ СУСТАВОВ, РАВНО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У БОЛЬНЫХ РЕВМАТОИДНЫМ ВАСКУЛИТОМ МОЖНО ВЫЯВИТЬ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ревматоидные узелки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тофусы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кольцевидную эритему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одностороннее узелковое образования в коже и подкожной клетчатке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ДЛЯ РЕВМАТОИДНЫХ УЗЕЛКОВ ХАРАКТЕРНО ТО, ЧТО ОНИ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могут быть причиной дисфонии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наиболее часто локализуются на веках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исчезают при назначении базисных противоревматических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обнаруживаются у 5% больных ревматоидным артритом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РАННЮЮ СТАДИЮ РЕВМАТОИДНОГО АРТРИТА ПРИ РЕНТГЕНОЛОГИЧЕСКОМ ИССЛЕДОВАНИИ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остеопороз в эпифизах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суставной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кист в эпифизах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узур поверхности хрящей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ПРИЧИНАМИ АНЕМИИ ПРИ РЕВМАТОИДНОМ АРТРИТЕ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воспаление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гиперспленизм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белковой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гиподинамию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СИНДРОМ ФЕЛТИ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артритом, спленомегалией и нейтропенией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артритом, гепатомегалией и лейкоцитозом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артритом и нейтропенией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нефритом, артритом и спленомегалией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КОЛИЧЕСТВО БАЛЛОВ, СОГЛАСНО КЛАССИФИКАЦИОННЫМ КРИТЕРИЯМ РЕВМАТОИДНОГО АРТРИТА ACR/EULAR 2010 ГОДА, СООТВЕТСТВУЮЩЕЕ НОРМАЛЬНЫМ ТЕСТАМ НА РФ И АЦЦП, РАВНО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ДЛЯ ОПРЕДЕЛЕНИЯ ИНДЕКСА АКТИВНОСТИ РЕВМАТОИДНОГО АРТРИТА DAS28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болезненных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ревматоидных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ревматоидного фактора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КОЛИЧЕСТВО БАЛЛОВ, СОГЛАСНО КЛАССИФИКАЦИОННЫМ КРИТЕРИЯМ РЕВМАТОИДНОГО АРТРИТА ACR/EULAR 2010 ГОДА, СООТВЕТСТВУЮЩЕЕ НАЛИЧИЮ КЛИНИЧЕСКИХ ПРИЗНАКОВ ПОРАЖЕНИЯ 2-10 КРУПНЫХ СУСТАВОВ, РАВНО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КОЛИЧЕСТВО БАЛЛОВ, СОГЛАСНО КЛАССИФИКАЦИОННЫМ КРИТЕРИЯМ РЕВМАТОИДНОГО АРТРИТА ACR/EULAR 2010 ГОДА, СООТВЕТСТВУЮЩЕЕ ДЛИТЕЛЬНОСТИ НАЛИЧИЯ СИНОВИТА МЕНЕЕ 6 НЕДЕЛЬ, РАВНО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К КЛАССИФИКАЦИОННЫМ КРИТЕРИЯМ РЕВМАТОИДНОГО АРТРИТА ACR/EULAR 2010 ГОДА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позитивных РФ или АЦЦП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утренняя скованность в суставах более 1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симметричное поражение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ревматоидных узлов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ДЛЯ СИНОВИАЛЬНОЙ ЖИДКОСТИ ПРИ РЕВМАТОИДНОМ АРТРИТЕ ТИПИЧНО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отсутствия кристаллов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вязкости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незначительного цитоза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ПРИ РЕВМАТОИДНОМ АРТРИТЕ ПРИЧИНОЙ РАЗРУШЕНИЯ СУСТАВНЫХ ПОВЕРХНОСТЕЙ МОГУТ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гипертрофированные ворсины синовии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ревматоидные узелки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первичные воспаления в тканях хряща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К НАИБОЛЕЕ ЧАСТО ПОРАЖАЕМЫМ СУСТАВАМ ПРИ РЕВМАТОИДНОМ АРТРИТЕ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проксимальные межфаланговые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дистальные межфаланговые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первый пястно-запястный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АНТИТЕЛА К ЦИКЛИЧЕСКОМУ ЦИТРУЛЛИНИРОВАННОМУ ПЕПТИДУ ИГРАЮТ РОЛЬ В ПАТОГЕНЕЗЕ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склеродермии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псориатического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НИЗКОЙ АКТИВНОСТИ РЕВМАТОИДНОГО АРТРИТА СООТВЕТСТВУЕТ ИНДЕКС DAS28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2,6-3,2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2,6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3,2-5,1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5,1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КОЛИЧЕСТВО БАЛЛОВ, СОГЛАСНО КЛАССИФИКАЦИОННЫМ КРИТЕРИЯМ РЕВМАТОИДНОГО АРТРИТА ACR/EULAR 2010 ГОДА, СООТВЕТСТВУЮЩЕЕ ПРЕВЫШЕНИЮ ВЕРХНЕЙ ГРАНИЦЫ НОРМЫ РФ ИЛИ АЦЦП БОЛЕЕ, ЧЕМ В 3 РАЗА, РАВНО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КОЛИЧЕСТВО БАЛЛОВ, СОГЛАСНО КЛАССИФИКАЦИОННЫМ КРИТЕРИЯМ РЕВМАТОИДНОГО АРТРИТА ACR/EULAR 2010 ГОДА, СООТВЕТСТВУЮЩЕЕ НОРМАЛЬНЫМ ЗНАЧЕНИЯМ СОЭ И СРБ, РАВНО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ДЛИТЕЛЬНОЕ ТЕЧЕНИЕ РЕВМАТОИДНОГО АРТРИТА СОПРОВОЖДАЕТСЯ РАЗВИТИЕМ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углеводного обмена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порфирии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КОЛИЧЕСТВО БАЛЛОВ, СОГЛАСНО КЛАССИФИКАЦИОННЫМ КРИТЕРИЯМ РЕВМАТОИДНОГО АРТРИТА ACR/EULAR 2010 ГОДА, СООТВЕТСТВУЮЩЕЕ НАЛИЧИЮ КЛИНИЧЕСКИХ ПРИЗНАКОВ ПОРАЖЕНИЯ 1 КРУПНОГО СУСТАВА, РАВНО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ПРИ ОСМОТРЕ БОЛЬНОГО С РЕВМАТОИДНЫМ АРТРИТОМ ОБНАРУЖИВАЮТ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ульнарную девиацию пальцев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позу просителя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узелки Гебердена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тофусы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РЕВМАТОИДНЫЙ ФАКТОР ЯВЛЯЕТСЯ АНТИТЕЛОМ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Fc-фрагменту молекулы IgG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нативной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C3 компоненту комплемента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бактериальному антигену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КОЛИЧЕСТВО БАЛЛОВ, СОГЛАСНО КЛАССИФИКАЦИОННЫМ КРИТЕРИЯМ РЕВМАТОИДНОГО АРТРИТА ACR/EULAR 2010 ГОДА, СООТВЕТСТВУЮЩЕЕ ДЛИТЕЛЬНОСТИ НАЛИЧИЯ СИНОВИТА БОЛЕЕ 6 НЕДЕЛЬ, РАВНО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ДЛЯ ОЦЕНКИ АКТИВНОСТИ РЕВМАТОИДНОГО АРТРИТА ПО DISEASE ACTIVITY SCORE 28 (DAS28) НЕ УЧИТЫВАЕТСЯ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ревматоидный фактор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припухших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оценка состояния здоровья пациентом по ВАШ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СОЭ (по Вестергрену)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РЕВМАТОИДНЫЙ АРТРИТ ХАРАКТЕРИЗУЕТСЯ ТЕМ,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ревматоидный фактор обнаруживается в сыворотках большинства больных этим заболеванием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25% больных в сыворотках присутствует антинуклеарный фактор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щитовидной железы не характерно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увеличена частота носительства HLA-В27 АГ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БИОПСИЯ СИНОВИАЛЬНОЙ ОБОЛОЧКИ СУСТАВА УТОЧНЯЕТ ДИАГНОЗ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туберкулёза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подагры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анкилозирующего спондилита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РЕВМАТОИДНЫЙ АРТРИТ СОПРОВОЖДАЕТСЯ ПОЯВЛЕНИЕМ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ревматоидных узелков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пальпируемой пурпуры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кольцевидной эритемы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сетчатого ливедо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НАИБОЛЕЕ ЧАСТЫМ ОСЛОЖНЕНИЕМ ПРИ РЕВМАТОИДНОМ АРТРИТЕ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вторичного остеопороза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системы органов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симптомов сердечной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ДЛЯ РЕВМАТОИДНОГО АРТРИТА НАИБОЛЕЕ ХАРАКТЕРНЫМ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положительной реакции Ваалера - Роуза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высокого титра антистрептолизина 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моноклонального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высокого уровня мочевой кислоты в сыворотке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РАЗВИТИЕ ТЯЖЕЛОГО ВАРИАНТА ТЕЧЕНИЯ РЕВМАТОИДНОГО АРТРИТА АССОЦИИРУЕТСЯ С НОСИТЕЛЬСТВОМ АНТИГЕНА ГИСТОСОВМЕСТИМОСТИ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HLA-DR4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HLA-B27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HLA-B8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HLA-B35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КОЛИЧЕСТВО БАЛЛОВ, СОГЛАСНО КЛАССИФИКАЦИОННЫМ КРИТЕРИЯМ РЕВМАТОИДНОГО АРТРИТА ACR/EULAR 2010 ГОДА, СООТВЕТСТВУЮЩЕЕ ПОВЫШЕНИЮ СОЭ ИЛИ УРОВНЯ СРБ, РАВНО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НАИБОЛЕЕ ТИПИЧНЫМ ПОРАЖЕНИЕМ ОРГАНОВ ЗРЕНИЯ ПРИ РЕВМАТОИДНОМ АРТРИТЕ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эписклерит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холязион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отслойка сетчатки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острого воспаления волосяного мешочка ресницы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РЕВМАТОИДНЫЙ АРТРИТ ОТНОСИТСЯ К ЗАБОЛЕВАНИЯМ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дегенеративным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ассоциированным с хроническими воспалительными заболеваниями кишечника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ДЛЯ ОЦЕНКИ АКТИВНОСТИ РЕВМАТОИДНОГО АРТРИТА ИСПОЛЬЗУЕТСЯ ИНДЕКС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DAS28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SLEDAI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BASDAI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ASDAS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ОСНОВНЫМ ЛАБОРАТОРНЫМ МЕТОДОМ ИССЛЕДОВАНИЯ, ПОДТВЕРЖДАЮЩИМ ДИАГНОЗ «РЕВМАТОИДНЫЙ АРТРИТ», ЯВЛЯЕТСЯ ОПРЕДЕЛЕНИЕ АНТИТЕЛ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циклическому цитруллинированному пептиду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двуспиральной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антигена HLA B27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хламидиям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К ДИАГНОСТИЧЕСКИМ КРИТЕРИЯМ РЕВМАТОИДНОГО АРТРИТА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симметричный 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эритему в форме бабочки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 проксимальных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телеангиоэктазию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КОЛИЧЕСТВО БАЛЛОВ, СОГЛАСНО КЛАССИФИКАЦИОННЫМ КРИТЕРИЯМ РЕВМАТОИДНОГО АРТРИТА ACR/EULAR 2010 ГОДА, СООТВЕТСТВУЮЩЕЕ НАЛИЧИЮ КЛИНИЧЕСКИХ ПРИЗНАКОВ ПОРАЖЕНИЯ БОЛЕЕ 10 МЕЛКИХ СУСТАВОВ, РАВНО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ОЧЕНЬ РАННЕЙ СТАДИЕЙ РЕВМАТОИДНОГО АРТРИТА ПРИНЯТО СЧИТАТЬ ЗАБОЛЕВАНИЕ С ДЛИТЕЛЬНОСТЬЮ СИМПТОМОВ МЕНЕЕ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ПРИ РЕВМАТОИДНОМ АРТРИТЕ ЧАЩЕ ВСЕГО РАЗВИВАЕТСЯ ВТОРИЧНЫЙ АМИЛОИДОЗ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МИНИМАЛЬНОЕ КОЛИЧЕСТВО БАЛЛОВ, НЕОБХОДИМОЕ ДЛЯ СООТВЕТСТВИЯ КЛАССИФИКАЦИОННЫМ КРИТЕРИЯМ РЕВМАТОИДНОГО АРТРИТА ACR/EULAR 2010 ГОДА, РАВНО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К РЕНТГЕНОЛОГИЧЕСКИМ ПРИЗНАКАМ РЕВМАТОИДНОГО АРТРИТА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околосуставной остеопороз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периостит концевых фаланг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остеолиз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краевые остеофиты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ЕСЛИ У ПОЖИЛОГО БОЛЬНОГО УТРЕННЯЯ СКОВАННОСТЬ СУСТАВОВ БОЛЕЕ 1 ЧАСА, ПРИПУХЛОСТЬ, БОЛИ В ПОКОЕ В СИММЕТРИЧНЫХ МЕЛКИХ СУСТАВАХ ОБЕИХ КИСТЕЙ И СТОП, НА РЕНТГЕНОГРАММЕ – ЭРОЗИИ В СУСТАВАХ КИСТЕЙ РУК И СТОП, ТО ВЕРОЯТНЫМ ДИАГНОЗОМ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ревматоидный 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реактивный 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остеоартроз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красная волчанка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КОЛИЧЕСТВО БАЛЛОВ, СОГЛАСНО КЛАССИФИКАЦИОННЫМ КРИТЕРИЯМ РЕВМАТОИДНОГО АРТРИТА ACR/EULAR 2010 ГОДА, СООТВЕТСТВУЮЩЕЕ НАЛИЧИЮ КЛИНИЧЕСКИХ ПРИЗНАКОВ ПОРАЖЕНИЯ 4-10 МЕЛКИХ СУСТАВОВ, РАВНО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СИНДРОМ ФЕЛТИ ВКЛЮЧАЕТ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стойкую гранулоцитопению, гепатоспленомегалию, артриты, васкулит, гиперпигментацию кожи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лихорадку, артриты, характерную сыпь, лимфаденопатию, спленомегалию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нейросенсорную тугоухость, ишемическую ретинопатию, подострую энцефалопатию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ксеростомию, ксерофтальмию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УВЕЛИЧЕНИЕ УРОВНЯ АНТИНУКЛЕАРНОГО ФАКТОРА ПРИ РЕВМАТОИДНОМ АРТРИТЕ ВЫЯВЛЯЮТ У _____% ПАЦИЕНТОВ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80-95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65-75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ПРИ РЕВМАТОИДНОМ АРТРИТЕ ОСНОВНЫМ ТИПОМ АМИЛОИДОЗА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AA-амилоидоз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AIAPP-амилоидоз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AL-амилоидоз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AH-амилоидоз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К ОСЛОЖНЕНИЯМ РЕВМАТОИДНОГО АРТРИТА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ревматоидные узелки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язвенную болезнь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надпочечниковую недостаточность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ВЫСОКОЙ АКТИВНОСТИ РЕВМАТОИДНОГО АРТРИТА СООТВЕТСТВУЕТ ИНДЕКС SDAI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26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11,1-26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3,3-11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3,3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ПОЗДНЕЙ СТАДИЕЙ РЕВМАТОИДНОГО АРТРИТА ПРИНЯТО СЧИТАТЬ ЗАБОЛЕВАНИЕ С ДЛИТЕЛЬНОСТЬЮ СИМПТОМОВ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2 лет при наличии выраженной деструкции суставов, наличии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 года до 2 лет при наличии типичной симптоматики ревматоидного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6 месяцев до 2 лет при наличии деструкции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6 месяцев до 1 года при наличии деструкции суставов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ДЛЯ РЕВМАТОИДНОГО АРТРИТА ХАРАКТЕРНО ПОРАЖЕНИЕ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проксимальных межфаланговых суставов кистей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первых запястно-пястных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первых пястно-фаланговых суставов стоп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поясничного отдела позвоночника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ВЫСОКОЙ АКТИВНОСТИ РЕВМАТОИДНОГО АРТРИТА СООТВЕТСТВУЕТ ИНДЕКС DAS28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5,1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3,2-5,1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2,6-3,2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2,6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ГИПЕРПЛАСТИЧЕСКАЯ СИНОВИАЛЬНАЯ ОБОЛОЧКА С УВЕЛИЧЕННЫМ КОЛИЧЕСТВОМ МАКРОФАГО- И ФИБРОБЛАСТОПОДОБНЫХ СИНОВИОЦИТОВ С ЭКСПАНСИЕЙ В ХРЯЩ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паннусом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гистоцитомой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десмоидом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хондромой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НОСИТЕЛЬСТВО ____ МОЖЕТ АССОЦИИРОВАТЬСЯ С РИСКОМ РАЗВИТИЯ РЕВМАТОИДНОГО АРТРИТА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HLA-DR4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HLA-B27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HLA-B7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HLA-DQ2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НАИБОЛЕЕ СПЕЦИФИЧНЫМ МАРКЕРОМ РЕВМАТОИДНОГО АРТРИТА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уровня АЦЦП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уровня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уровня АНФ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уровня компонентов комплемента С3, С4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ДЛЯ ОПРЕДЕЛЕНИЯ ИНДЕКСА АКТИВНОСТИ РЕВМАТОИДНОГО АРТРИТА DAS28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 оценка больным состояния здоровья в миллиметрах по 100-миллиметровой ВАШ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эрозий на рентгенограммах кистей и стоп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ревматоидных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АЦЦП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К ОСЛОЖНЕНИЯМ РЕВМАТОИДНОГО АРТРИТА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карпального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ишемическую болезнь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К ВНЕСУСТАВНЫМ ПРОЯВЛЕНИЯМ РЕВМАТОИДНОГО АРТРИТА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эписклерит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подвывих хрусталика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отслойка сетчатки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НИЗКОЙ АКТИВНОСТИ РЕВМАТОИДНОГО АРТРИТА СООТВЕТСТВУЕТ ИНДЕКС SDAI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3,3-11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3,3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11,1-26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26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ТЯЖЕСТЬ ТЕЧЕНИЯ РЕВМАТОИДНОГО АРТРИТА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висцеральных поражений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выбором в качестве базисной терапии метотрексата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дегенеративно-дистрофического заболевания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использованием диклофенака по потребности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ДЛЯ РЕВМАТОИДНОГО АРТРИТА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 к циклическому цитруллинированному пептиду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HLA-В27 антигена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антинейтрофильных цитоплазматических 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 к двуспиральной ДНК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РЕВМАТОИДНЫЙ АРТРИТ СЧИТАЕТСЯ СЕРОНЕГАТИВНЫМ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нормальном уровне ревматоидного фактора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увеличении уровня ревматоидного фактора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увеличении уровня антинуклеарного фактора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нормальном уровне антинуклеарного фактора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К ВНЕСУСТАВНЫМ ПРОЯВЛЕНИЯМ РЕВМАТОИДНОГО АРТРИТА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гиперметропия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вывих хрусталика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отслойка сетчатки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ХАРАКТЕРНЫМ ДЛЯ РЕВМАТОИДНОГО АРТРИТА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анкилозы межзапястных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анкилоз 1 запястно-пястного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артрит 1 плюснефалангового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двусторонний сакроилиит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РЕВМАТОИДНЫЙ АРТРИТ СЧИТАЕТСЯ СЕРОПОЗИТИВНЫМ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увеличении уровня ревматоидного фактора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нормальном уровне ревматоидного фактора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увеличении уровня антинуклеарного фактора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нормальном уровне антинуклеарного фактора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ИНДЕКС DAS28 ВКЛЮЧАЕТ ОЦЕНКУ___ СУСТАВОВ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ВЫСОКОЙ АКТИВНОСТИ РЕВМАТОИДНОГО АРТРИТА СООТВЕТСТВУЕТ ИНДЕКС CDAI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22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2,8-10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2,8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ОТКЛОНЕНИЕ ПАЛЬЦЕВ В ЛОКТЕВУЮ СТОРОНУ В ПЯСТНО-ФАЛАНГОВЫХ СУСТАВАХ ПРИ РЕВМАТОИДНОМ АРТРИТЕ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ульнарной девиацией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«шеей лебедя»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«пуговичной петлей»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«карандашом в стакане»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ДЕФОРМАЦИЯ, РАЗВИВАЮЩАЯСЯ В РЕЗУЛЬТАТЕ СГИБАТЕЛЬНОЙ КОНТРАКТУРЫ ДИСТАЛЬНЫХ МЕЖФАЛАНГОВЫХ СУСТАВОВ И ПЯСТНОФАЛАНГОВЫХ СУСТАВОВ И РАЗГИБАТЕЛЬНОЙ КОНТРАКТУРЫ ПРОКСИМАЛЬНЫХ МЕЖФАЛАНГОВЫХ СУСТАВОВ КИСТЕЙ,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«шеей лебедя»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«пуговичной петлей»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ульнарной девиацией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«карандашом в стакане»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КЛАССИФИКАЦИЯ ЮВЕНИЛЬНОГО РЕВМАТОИДНОГО АРТРИТА УЧИТЫВАЕТ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пораженных суставов и наличие системных проявлений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деструкции суставов по рентгенологическим признакам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лабораторную активность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серонегативность или серопозитивность по ревматоидному фактору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РАННЕЙ СТАДИЕЙ РЕВМАТОИДНОГО АРТРИТА ПРИНЯТО СЧИТАТЬ ЗАБОЛЕВАНИЕ С ДЛИТЕЛЬНОСТЬЮ СИМПТОМОВ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6 месяцев до 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 года до 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6 месяцев до 2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ЧАСТЫМ ВАРИАНТОМ ПОРАЖЕНИЯ НЕРВОВ ПРИ РЕВМАТОИДНОМ АРТРИТЕ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дистальная сенсомоторная полинейропатия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множественный мононеврит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мозгового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церебральный васкулит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СПЛЕНОМЕГАЛИЯ ПРИ РЕВМАТОИДНОМ АРТРИТЕ МОЖЕТ ЯВЛЯТЬСЯ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Фелти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вторичного синдрома Шегрена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активности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кожном васкулите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К ИНТЕРСТИЦИАЛЬНЫМ ЗАБОЛЕВАНИЯМ ЛЕГКИХ ПРИ РЕВМАТОИДНОМ АРТРИТЕ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интерстициальную пневмонию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эозинофильную пневмонию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ацинарную дисплазию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легочный интерстициальный гликогеноз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РЕМИССИИ РЕВМАТОИДНОГО АРТРИТА СООТВЕТСТВУЕТ ИНДЕКС SDAI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3,3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3,3-11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11,1-26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26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ПРИ РЕВМАТОИДНОМ АРТРИТЕ ЧАЩЕ ПОРАЖАЮТСЯ СУСТАВЫ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проксимальные межфаланговые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дистальные межфаланговые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крестцово-подвздошные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грудного отдела позвоночника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ПРИ РЕВМАТОИДНОМ АРТРИТЕ ЧАЩЕ ПОРАЖАЮТСЯ СУСТАВЫ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пястно-фаланговые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первые плюсне-фаланговые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поясничного отдела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тазобедренные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К ВНЕСУСТАВНЫМ ПРОЯВЛЕНИЯМ РЕВМАТОИДНОГО АРТРИТА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эписклерит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надпочечниковую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рефлюкс-эзофагит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НАИБОЛЕЕ ЧАСТОЙ ПРИЧИНОЙ ПОРАЖЕНИЯ ПОЧЕК ПРИ РЕВМАТОИДНОМ АРТРИТЕ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вторичный амилоидоз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пиелоэктазию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БОЛЕЕ ЧУВСТВИТЕЛЬНЫМ МЕТОДОМ ВЫЯВЛЕНИЯ СИНОВИТА В ДЕБЮТЕ РЕВМАТОИДНОГО АРТРИТА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денситометрия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НИЗКОЙ АКТИВНОСТИ РЕВМАТОИДНОГО АРТРИТА СООТВЕТСТВУЕТ ИНДЕКС CDAI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2,8-10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2,8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10- 22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22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К РАННИМ ПРОЯВЛЕНИЯМ РЕВМАТОИДНОГО АРТРИТА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утренняя скованность более 1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ревматоидные 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ульнарная девиация кистей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 при пальпации дистальных межфаланговых суставов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К ПОРАЖЕНИЮ ДЫХАТЕЛЬНОЙ СИСТЕМЫ ПРИ РЕВМАТОИДНОМ АРТРИТЕ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интерстициальное заболевание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УМЕРЕННОЙ АКТИВНОСТИ РЕВМАТОИДНОГО АРТРИТА СООТВЕТСТВУЕТ ИНДЕКС DAS28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3,2-5,1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2,6-3,2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2,6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5,1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ДЕФОРМАЦИЯ, РАЗВИВАЮЩАЯСЯ В РЕЗУЛЬТАТЕ СГИБАТЕЛЬНОЙ КОНТРАКТУРЫ ПРОКСИМАЛЬНЫХ МЕЖФАЛАНГОВЫХ И РАЗГИБАТЕЛЬНОЙ КОНТРАКТУРЫ ДИСТАЛЬНЫХ МЕЖФАЛАНГОВЫХ СУСТАВОВ,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«пуговичной петлей»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«шеей лебедя»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ульнарной девиацией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«карандашом в стакане»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К ВНЕСУСТАВНЫМ ПРОЯВЛЕНИЯМ РЕВМАТОИДНОГО АРТРИТА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язвенно-некротический васкулит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фибрилляцию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пансинусит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ПРИ РЕВМАТОИДНОМ АРТРИТЕ ЧАЩЕ ВСЕГО ВСТРЕЧАЕТСЯ АМИЛОИДОЗ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УМЕРЕННОЙ АКТИВНОСТИ РЕВМАТОИДНОГО АРТРИТА СООТВЕТСТВУЕТ ИНДЕКС CDAI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2,8-10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2,8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22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УМЕРЕННОЙ АКТИВНОСТИ РЕВМАТОИДНОГО АРТРИТА СООТВЕТСТВУЕТ ИНДЕКС SDAI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11,1-26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3,3-11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3,3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26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ДЛЯ РЕВМАТОИДНОГО АРТРИТА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инвазия паннуса в подлежащую 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скопление кристаллов уратов в околосуставных тканях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мукополисахаридов основного вещества и дегенерация хряща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гистологических изменений хряща при выраженном отеке периартикулярных тканей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РЕМИССИИ РЕВМАТОИДНОГО АРТРИТА СООТВЕТСТВУЕТ ИНДЕКС CDAI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2,8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2,8-10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22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ТИПИЧНЫМ ПРОЯВЛЕНИЕМ РЕВМАТОИДНОГО АРТРИТА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симметричное поражение мелких суставов кистей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моноартрит крупного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утренней скованности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общей двигательной активности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РАЗВЕРНУТОЙ СТАДИЕЙ РЕВМАТОИДНОГО АРТРИТА ПРИНЯТО СЧИТАТЬ ЗАБОЛЕВАНИЕ С ДЛИТЕЛЬНОСТЬЮ СИМПТОМОВ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 года при наличии типичной симптоматики ревматоидного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6 месяцев до 1 года при наличии типичной симптоматики ревматоидного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6 месяцев при наличии типичной симптоматики ревматоидного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6 месяцев до 2 лет при наличии типичной симптоматики ревматоидного артрита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НАИБОЛЕЕ ТИПИЧНЫМ ДЛЯ РЕВМАТОИДНОГО АРТРИТА ОСЛОЖНЕНИЕМ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амилоидоз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надпочечниковая недостаточность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В ИНДЕКС АКТИВНОСТИ РЕВМАТОИДНОГО АРТРИТА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СОЭ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данные рентгенографии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ревматоидного фактора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внесуставных проявлений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ДЛЯ РЕВМАТОИДНОГО АРТРИТА НЕ ХАРАКТЕРНО ПОРАЖЕНИЕ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дистальных межфаланговых суставов кистей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проксимальных межфаланговых суставов кистей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лучезапястных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плюснефаланговых суставов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ДЛИТЕЛЬНОСТЬ СИНОВИТА БОЛЕЕ 6 НЕДЕЛЬ ОТНОСИТСЯ К КРИТЕРИЯМ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ACR/EULAR 2010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SIRS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TRUELOVE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ACR 1987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НАЛИЧИЕ РЕНТГЕНОЛОГИЧЕСКИХ ИЗМЕНЕНИЙ (КОСТНЫХ ЭРОЗИЙ, ЗНАЧИТЕЛЬНОГО ОКОЛОСУСТАВНОГО ОСТЕОПОРОЗА) ОТНОСИТСЯ К КРИТЕРИЯМ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ACR 1987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SLICC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SIRS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TRUELOVE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ТРЕТЬЯ РЕНТГЕНОЛОГИЧЕСКАЯ СТАДИЯ РЕВМАТОИДНОГО АРТРИТА (ПО ШТЕЙНБРОКЕРУ)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выраженным околосуставным остеопорозом, множественными кистовидными просветлениями костной ткани, сужением суставных щелей, множественными эрозиями суставных поверхностей (5 и более), множественными выраженными деформациями костей, подвывихами и вывихами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выраженным околосуставным остеопорозом, множественными кистовидными просветлениями костной ткани, множественными выраженными сужениями суставных щелей, множественными эрозиями костей и суставных поверхностей, единичными костными анкилозами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небольшим околосуставным остеопорозом, единичными кистовидными просветлениями костной ткани, незначительным сужением суставных щелей в отдельных суставах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умеренным околосуставным остеопорозом, множественными кистовидными просветлениями костной ткани, немногочисленными или разной степени выраженности сужениями суставных щелей, единичными эрозиями (1–4) суставных поверхностей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ДЛЯ РЕВМАТОИДНОГО АРТРИТА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утренней скованности более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асимметричности поражения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поражения дистальных межфаланговых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первых запястно-пястных суставов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ПРИ РЕВМАТОИДНОМ АРТРИТЕ ЧАЩЕ ИМЕЕТ МЕСТО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олиго- и полиартрит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дактилит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артралгии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моноартрит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НАЛИЧИЕ СИММЕТРИЧНОГО АРТРИТА ОТНОСИТСЯ К КРИТЕРИЯМ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ACR 1987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SLICC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ACR/EULAR 2010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TRUELOVE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ТЯЖЕСТЬ ТЕЧЕНИЯ И ПРОГРЕССИРОВАНИЯ ЭРОЗИВНОГО ПРОЦЕССА ПРИ РЕВМАТОИДНОМ АРТРИТЕ АССОЦИИРУЕТСЯ С НОСИТЕЛЬСТВОМ АНТИГЕНА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HLA-DR4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HLA-B27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HLA-A11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HLA-B35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ОТДЕЛОМ ПОЗВОНОЧНИКА, КОТОРЫЙ В ОСНОВНОМ ПОРАЖАЕТСЯ ПРИ РЕВМАТОИДНОМ АРТРИТЕ, ЯВЛЯЕТСЯ ______ ОТДЕЛ ПОЗВОНОЧНИКА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поясничный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крестцовый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УВЕЛИЧЕНИЕ ОСТРОФАЗОВЫХ ПОКАЗАТЕЛЕЙ ОТНОСИТСЯ К КРИТЕРИЯМ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ACR/EULAR 2010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SIRS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SLICC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ACR 1987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НАЛИЧИЕ АРТРИТА 3 СУСТАВОВ И БОЛЕЕ ОТНОСИТСЯ К КРИТЕРИЯМ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ACR 1987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SLICC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SIRS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CASPAR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НАИБОЛЕЕ ЧАСТО ПРИ РЕВМАТОИДНОМ АРТРИТЕ ПОРАЖАЮТСЯ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проксимальные межфаланговые суставы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дистальные межфаланговые суставы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первые плюснефаланговые суставы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первые запястно-пястные суставы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КЛИНИЧЕСКИМ ПРИЗНАКОМ, ХАРАКТЕРНЫМ ДЛЯ РЕВМАТОИДНОГО АРТРИТА,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симметричный артрит суставов кисти (пястно-фаланговых, проксимальных межфаланговых, лучезапястных)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ахилодения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кератодермия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талалгия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ДЛЯ ОЦЕНКИ АКТИВНОСТИ РЕВМАТОИДНОГО АРТРИТА И ЭФФЕКТИВНОСТИ ТЕРАПИИ РЕКОМЕНДУЕТСЯ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 DAS 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 ASDAS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показатели оценки объема движений в суставах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уровни СОЭ, СРБ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ДЛЯ ВЫЧИСЛЕНИЯ ИНДЕКСА DAS28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болезненных суставов, число припухших суставов, общая оценка состояния здоровья больным в мм по ВАШ, СОЭ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болезненных суставов, число припухших суставов, общая оценка активности болезни врачом в мм по ВАШ, СОЭ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болезненных суставов, число припухших суставов, общая оценка активности болезни больным в мм по ВАШ, ревматоидный фактор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болезненных суставов, число воспаленных суставов, СОЭ, СРБ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ПЕРВАЯ РЕНТГЕНОЛОГИЧЕСКАЯ СТАДИЯ РЕВМАТОИДНОГО АРТРИТА (ПО ШТЕЙНБРОКЕРУ)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небольшим околосуставным остеопорозом, единичными кистовидными просветлениями костной ткани, незначительным сужением суставных щелей в отдельных суставах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умеренным околосуставным остеопорозом, множественными кистовидными просветлениями костной ткани, немногочисленными или разной степени выраженности сужениями суставных щелей, единичными эрозиями (1–4) суставных поверхностей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выраженным околосуставным остеопорозом, множественными кистовидными просветлениями костной ткани, множественными выраженными сужениями суставных щелей, множественными эрозиями суставных поверхностей (5 и более), подвывихами и вывихами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выраженным околосуставным остеопорозом, множественными кистовидными просветлениями костной ткани, множественными выраженными сужениями суставных щелей, множественными эрозиями костей и суставных поверхностей, единичными (или множественными) костными анкилозами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СИМПТОМОМ, КОТОРЫЙ ИМЕЕТ ЗНАЧЕНИЕ ДЛЯ РАННЕЙ ДИАГНОСТИКИ РЕВМАТОИДНОГО АРТРИТА,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утренняя скованность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 при пальпации ахиллова сухожилия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латеральная девиация суставов кистей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подкожные узелки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НАЛИЧИЕ ПОЛОЖИТЕЛЬНОГО РЕВМАТОИДНОГО ФАКТОРА ОТНОСИТСЯ К КРИТЕРИЯМ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ACR 1987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SLICC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SIRS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TRUELOVE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ЧЕТВЕРТАЯ РЕНТГЕНОЛОГИЧЕСКАЯ СТАДИЯ РЕВМАТОИДНОГО АРТРИТА ВКЛЮЧАЕТ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околосуставный остеопороз, множественные кистовидные просветления костной ткани, множественные выраженные сужения суставных щелей, множественные эрозии костей и суставных поверхностей, костные анкилозы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небольшой околосуставный остеопороз, единичные кистовидные просветления костной ткани, незначительное сужение суставных щелей в отдельных суставах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умеренный околосуставный остеопороз, множественные кистовидные просветления костной ткани, немногочисленные или разной степени выраженности сужения суставных щелей, единичные эрозии (1–4) суставных поверхностей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околосуставный остеопороз, множественные кистовидные просветления костной ткани, множественные выраженные сужения суставных щелей, множественные эрозии суставных поверхностей (5 и более), подвывихи и вывихи суставов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НАЛИЧИЕ АРТРИТА СУСТАВОВ КИСТЕЙ ОТНОСИТСЯ К КРИТЕРИЯМ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ACR 1987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SLICC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SIRS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TRUELOVE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ПРИ РЕВМАТОИДНОМ АРТРИТЕ ЧАЩЕ ВСТРЕЧАЕТСЯ ВТОРИЧНЫЙ АМИЛОИДОЗ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НАЛИЧИЕ РЕВМАТОИДНЫХ УЗЛОВ ОТНОСИТСЯ К КРИТЕРИЯМ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ACR 1987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ACR/EULAR 2010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ASAS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SIRS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НАИБОЛЕЕ СПЕЦИФИЧНЫМ ЛАБОРАТОРНЫЙ МАРКЕР ДЛЯ ДИАГНОСТИКИ РАННЕГО РЕВМАТОИДНОГО АРТРИТА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антитела к циклическому цитрулинированному пептиду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антинуклеарный фактор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ревматоидный фактор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с-реактивный белок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РЕНТГЕНОЛОГИЧЕСКИЕ ИЗМЕНЕНИЯ ПРИ РЕВМАТОИДНОМ АРТРИТЕ РАНЕЕ ВСЕГО ОБНАРУЖИВАЮТСЯ В _______ СУСТАВЕ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проксимальном межфаланговом и/или пястно-фаланговом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локтевом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плечевом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коленном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К РЕНТГЕНОЛОГИЧЕСКОМУ ПРИЗНАКУ, ХАРАКТЕРНОМУ ДЛЯ РЕВМАТОИДНОГО АРТРИТА,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костные эрозии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субхондральный 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краевые остеофиты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субкортикальные кисты без эрозий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НАЛИЧИЕ ПОЗИТИВНЫХ РФ ИЛИ АЦЦП ОТНОСИТСЯ К КРИТЕРИЯМ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ACR/EULAR 2010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ASAS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SLICC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SIRS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ТИПИЧНЫМ КЛИНИЧЕСКИМ ПРОЯВЛЕНИЕМ СИНДРОМА ФЕЛТИ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спленомегалия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Рейно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полисерозит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ПАННУСОМ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агрессивная грануляционная ткань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плотные безболезненные не спаянные с подлежащими тканями узелки в области сухожилий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околосуставной остеопороз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 деформации сустава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УТРЕННЯЯ СКОВАННОСТЬ В СУСТАВАХ ОТНОСИТСЯ К КРИТЕРИЯМ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ACR 1987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SLICC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SIRS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CASPAR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НАИБОЛЕЕ РАСПРОСТРАНЕННЫЕ ВНЕСУСТАВНЫЕ ПРОЯВЛЕНИЯ У БОЛЬНЫХ РЕВМАТОИДНЫМ АРТРИТОМ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ревматоидные узелки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Фелти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склерит и эписклерит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ДЛЯ РЕВМАТОИДНОГО АРТРИТА ХАРАКТЕРНО ОБНАРУЖЕНИЕ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 к циклическому цитруллинированному пептиду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HLA-В27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антинейтрофильных цитоплазматических 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 к двуспиральной ДНК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САКРОИЛИИТ РЕЖЕ ВСЕГО ВСТРЕЧАЕТСЯ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ревматоидном артрите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Бехтерева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реактивных артритах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псориатическом артрите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ВТОРАЯ РЕНТГЕНОЛОГИЧЕСКАЯ СТАДИЯ РЕВМАТОИДНОГО АРТРИТА (ПО ШТЕЙНБРОКЕРУ)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умеренным (выраженным) околосуставным остеопорозом, множественными кистовидными просветлениями костной ткани, сужением суставных щелей, единичными эрозиями суставных поверхностей (1-4), небольшими деформациями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выраженным околосуставным остеопорозом, множественными кистовидными просветлениями костной ткани, множественными выраженными сужениями суставных щелей, множественными эрозиями суставных поверхностей (5 и более), подвывихами и вывихами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выраженным околосуставным остеопорозом, множественными кистовидными просветлениями костной ткани, множественными выраженными сужениями суставных щелей, множественными эрозиями костей и суставных поверхностей, единичными (или множественные) костными анкилозами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небольшим околосуставным остеопорозом, единичными кистовидными просветлениями костной ткани, незначительным сужением суставных щелей в отдельных суставах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ОДНОЙ ИЗ ПРИЧИН ЛЕТАЛЬНОГО ИСХОДА ПРИ РЕВМАТОИДНОМ АРТРИТЕ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вторичный амилоидоз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некротизирующий васкулит с вовлечением жизненно важных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подвывих шейных позвонков со сдавлением спинного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ДЛЯ ПАЦИЕНТКИ С РЕВМАТОИДНЫМ АРТРИТОМ, ПЛАНИРУЮЩЕЙ БЕРЕМЕННОСТЬ И ПОЛУЧАЮЩЕЙ МЕТОТРЕКСАТ ХАРАКТЕРНА ТАКТИКА ВЕДЕНИЯ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заменить метотрексат на гидроксихлорохин или сульфасалазин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отменить базисную противовоспалительную терапию, так как во время беременности ожидается снижение активности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продолжить терапию метотрексатом в меньшей дозе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заменить метотрексат на лефлуномид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СОГЛАСНО РЕКОМЕНДАЦИЯМ АССОЦИАЦИИ РЕВМАТОЛОГОВ РОССИИ (2014), ТЕРАПИЮ БАЗИСНЫМИ ПРОТИВОВОСПАЛИТЕЛЬНЫМИ ПРЕПАРАТАМИ ПРИ РЕВМАТОИДНОМ АРТРИТЕ СЛЕДУЕТ НАЗНАЧАТЬ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можно раньше, даже при подозрении на возможность развития ревматоидного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неэффективности нестероидных противовоспалительных препаратов и глюкокортикоидов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постановке достоверного диагноза ревматоидный артрит, согласно критериям ACR (1987 г.)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отсутствии коморбидных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ХИРУРГИЧЕСКОЕ ЛЕЧЕНИЕ РЕВМАТОИДНОГО АРТРИТА ПРИ ПОРАЖЕНИИ КОЛЕННЫХ СУСТАВОВ ИМЕЕТ ВРЕМЕННЫЙ ЭФФЕКТ В СЛУЧАЕ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подколенной кисты Бейкера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вальгусного отклонения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варусного отклонения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сгибательной контрактуры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ПАЦИЕНТУ С РЕВМАТОИДНЫМ АРТРИТОМ ПРИ УМЕРЕННОМ РИСКЕ КАРДИО-ВАСКУЛЯРНЫХ ОСЛОЖНЕНИЙ В КАЧЕСТВЕ СИМПТОМАТИЧЕСКОЙ ТЕРАПИИ РЕКОМЕНДУЕТСЯ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напроксен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диклофенак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нимесулид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эторикоксиб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ЦИКЛОСПОРИН А ПРИМЕНЯЕТСЯ ПРИ ______ ЮВЕНИЛЬНОГО ИДИОПАТИЧЕСКОГО АРТРИТА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активации макрофагов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олигоартикулярном подтипе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полиартикулярном подтипе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артрите, сочетающемся с энтезитом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ПРИ РЕВМАТОИДНОМ АРТРИТЕ С РАЗВИТИЕМ ИНТЕРСТИЦИАЛЬНЫХ ЗАБОЛЕВАНИЙ ЛЁГКИХ ПРЕДПОЧТИТЕЛЬНЕЕ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глюкокортикоидов в высоких дозах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НПВП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метотрекстата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СТАНДАРТНАЯ ДОЗА ИНФЛИКСИМАБА ПРИ РЕВМАТОИДНОМ АРТРИТЕ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мг на 1 кг массы тела один раз в 8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мг на 1 кг массы тела один раз в 12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мг на 1 кг массы тела один раз в 8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мг на 1 кг массы тела один раз в 8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ВЕРНЫМ РЕЖИМОМ ПРИЕМА ЛЕФЛЮНОМИДА ПРИ ТЕРАПИИ РЕВМАТОИДНОГО АРТРИТА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мг 1 раз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мг 1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мг 2 раза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мг 3 раза в день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БАЗИСНЫМ ПРЕПАРАТОМ ПЕРВОГО РЯДА ПРИ РЕВМАТОИДНОМ АРТРИТЕ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лефлунамид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инфликсимаб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ПАЦИЕНТАМ С АГРАНУЛОЦИТОЗОМ ПРИ СИНДРОМЕ ФЕЛТИ ГЛЮКОКОРТИКОИДЫ ЦЕЛЕСООБРАЗНО НАЗНАЧАТЬ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виде пульс-терапии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 в малых дозах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 в средних дозах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 в больших дозах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СХЕМА ЛЕЧЕНИЯ МЕТОТРЕКСАТОМ БОЛЬНЫХ С РЕВМАТОИДНЫМ АРТРИТОМ ВКЛЮЧАЕТ ДОЗЫ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15-25 - 1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2,5 - 3 раза в сутки в течение 3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2,5 - через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25 - 3 дня подряд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ВО ВРЕМЯ БЕРЕМЕННОСТИ ПАЦИЕНТКЕ С РЕВМАТОИДНЫМ АРТРИТОМ ВОЗМОЖНО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преднизолона в низких дозах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лефлюномида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ЦО Г- 2 селективных нестероидных противовоспалительных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СИСТЕМНОЕ ПРИМЕНЕНИЕ КОРТИКОСТЕРОИДОВ МОЖЕТ БЫТЬ ИСПОЛЬЗОВАНО У БОЛЬНЫХ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ревматоидным артритом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эпикондилитом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остеоартрозом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остеохондрозом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ВЕРНЫМ РЕЖИМОМ ИСПОЛЬЗОВАНИЯ АДАЛИМУМАБА ПРИ ТЕРАПИИ РЕВМАТОИДНОГО АРТРИТА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 мг один раз в 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 мг один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 мг один раз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 мг один раз в 2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ЭФФЕКТ ТЕРАПИИ РЕВМАТОИДНОГО АРТРИТА ПРИ УМЕНЬШЕНИИ ИНДЕКСА DAS 28 БОЛЕЕ ЧЕМ НА 1,2 ПРИ КОНЕЧНОМ ЗНАЧЕНИИ ИНДЕКСА DAS 28 МЕНЕЕ 3,2 РАСЦЕНИВАЕТСЯ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удовлетворительный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эффекта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сомнительный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ЕСЛИ У БОЛЬНОГО РЕВМАТОИДНЫМ АРТРИТОМ НА ФОНЕ ПРИЁМА МЕТОТРЕКСАТА В ДОЗЕ 7,5 МГ 1 РАЗ В НЕДЕЛЮ НАБЛЮДАЕТСЯ ТОШНОТА, ТО ТАКТИКОЙ ВРАЧА БУДЕТ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фолиевой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дозы метотрексата до 5 мг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отмена метотрексата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больших доз аскорбиновой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ДЛЯ ЛЕЧЕНИЯ РЕВМАТОИДНОГО АРТРИТА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фебуксостат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аллопуринол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диацереин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ДЁГТЕОБРАЗНЫЙ СТУЛ У БОЛЬНОГО РЕВМАТОИДНЫМ АРТРИТОМ, ПРИНИМАЮЩЕГО ГЛЮКОКОРТИКОСТЕРОИДЫ, ГОВОРИТ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лекарственной гастропатии с развитием кровоточащей язвы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дискинезии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ахалазии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К БАЗИСНЫМ ПРЕПАРАТАМ ПЕРВОГО РЯДА ДЛЯ ЛЕЧЕНИЯ РЕВМАТОИДНОГО АРТРИТА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циклофосфамид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ДЕГТЕОБРАЗНЫЙ СТУЛ У БОЛЬНОГО РЕВМАТОИДНЫМ АРТРИТОМ, ДЛИТЕЛЬНО ПРИНИМАЮЩЕГО НЕСТЕРОИДНЫЕ ПРОТИВОВОСПАЛИТЕЛЬНЫЕ ПРЕПАРАТЫ,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кровотечении из верхних отделов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дискинезии желчевыводящих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ахалазии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дисбактериозе кишечника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К БАЗИСНЫМ ПРОТИВОВОСПАЛИТЕЛЬНЫМ ПРЕПАРАТАМ ПРИ РЕВМАТОИДНОМ АРТРИТЕ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ЭФФЕКТ ТЕРАПИИ РЕВМАТОИДНОГО АРТРИТА ПРИ УМЕНЬШЕНИИ ИНДЕКСА DAS 28 ОТ 0,6 ДО 1,2 ПРИ КОНЕЧНОМ ЗНАЧЕНИИ ИНДЕКСА DAS 28 ОТ 3,2 ДО 5,1 РАСЦЕНИВАЕТСЯ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удовлетворительный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эффекта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сомнительный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ПРИ РЕВМАТОИДНОМ АРТРИТЕ С РАЗВИТИЕМ ПЕРИКАРДИТА ПРЕДПОЧТИТЕЛЬНЕЕ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глюкокортикоидов в высоких дозах (1 мг на кг в сутки)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нестероидных противовоспалительных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лефлунамида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циклоспорина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ПРИ РЕВМАТОИДНОМ АРТРИТЕ НЕСТЕРОИДНЫЕ ПРОТИВОВОСПАЛИТЕЛЬНЫЕ ПРЕПАРАТЫ ИСПОЛЬЗУЮТСЯ В КАЧЕСТВЕ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симптоматической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базисной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стероидсберегающих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терапии, влияющей на прогрессирование деструкции суставов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ОСНОВНЫМ ПОКАЗАНИЕМ К ВНУТРИСУСТАВНОМУ ВВЕДЕНИЮ ГЛЮКОКОРТИКОИДОВ ПРИ РЕВМАТОИДНОМ АРТРИТЕ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моноартрита на фоне эффективного в целом базисного противовоспалительного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утренняя скованность в суставах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суставной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внутренних органов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«ЗОЛОТЫМ СТАНДАРТОМ» БАЗИСНОЙ ТЕРАПИИ РЕВМАТОИДНОГО АРТРИТА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сульфасалазин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гидроксихлорохин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Д-пеницилламин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ОСНОВНЫМ МЕХАНИЗМОМ ДЕЙСТВИЯ БАЗИСНЫХ СРЕДСТВ ПРИ РЕВМАТОИДНОМ АРТРИТЕ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иммунодепрессивный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анальгетический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ПРИ НЕДОСТАТОЧНОЙ ЭФФЕКТИВНОСТИ МЕТОТРЕКСАТА (ВКЛЮЧАЯ ПОДКОЖНУЮ ФОРМУ) ПРИ ЛЕЧЕНИИ РЕВМАТОИДНОГО АРТРИТА ПРЕДПОЧТИТЕЛЬНЕЙ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ФНО-α, продолжая терапию метотрексатом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глюкокортикоиды в средней дозе, отменить метотрексат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глюкокортикоиды в высокой дозе, продолжив терапию метотрексатом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тофацитиниб, отменить метотрексат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НАИБОЛЕЕ БЕЗОПАСНЫЙ НЕСТЕРОИДНЫЙ ПРОТИВОВОСПАЛИТЕЛЬНЫЙ ПРЕПАРАТ ДЛЯ БОЛЬНОЙ РЕВМАТОИДНЫМ АРТРИТОМ И ХРОНИЧЕСКИМ ГЕПАТИТОМ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мелоксикам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диклофенак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кеторолак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К СИНТЕТИЧЕСКИМ БАЗИСНЫМ СРЕДСТВАМ ДЛЯ ЛЕЧЕНИЯ РЕВМАТОИДНОГО АРТРИТА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сульфасалазин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этанерцепт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ритуксимаб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тофацинитиб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ЭФФЕКТ ТЕРАПИИ РЕВМАТОИДНОГО АРТРИТА ПРИ УМЕНЬШЕНИИ ИНДЕКСА DAS 28 ОТ 0,6 ДО 1,2 ПРИ КОНЕЧНОМ ЗНАЧЕНИИ ИНДЕКСА DAS 28 БОЛЕЕ 5,1 РАСЦЕНИВАЕТСЯ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эффекта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удовлетворительный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сомнительный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ПРИМЕНЕНИЕ ХИНОЛИНОВЫХ ПРОИЗВОДНЫХ ОБОСНОВАНО ПРИ ЛЕЧЕНИИ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Бехтерева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псориатического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ревматической полимиалгии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ЗА 3 МЕСЯЦА ПЕРЕД ЭНДОПРОТЕЗИРОВАНИЕМ СУСТАВОВ ПАЦИЕНТАМ С РЕВМАТОИДНЫМ АРТРИТОМ РЕКОМЕНДУЕТСЯ СНИЗИТЬ ДОЗУ ПРЕДНИЗОЛОНА ДО (МГ)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К БАЗИСНЫМ ПРОТИВОВОСПАЛИТЕЛЬНЫМ ПРЕПАРАТАМ, ПРИМЕНЯЕМЫХ ДЛЯ ЛЕЧЕНИЯ РЕВМАТОИДНОГО АРТРИТА,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лефлюномид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индометацин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актовегин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ПРИ РЕВМАТОИДНОМ АРТРИТЕ ВОЗМОЖНА МОНОТЕРАПИЯ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нимесулидом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аллопуринолом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эторикоксибом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ПРИМЕНЕНИЕ __________ ЯВЛЯЕТСЯ КЛЮЧЕВЫМ КОМПОНЕНТОМ СТРАТЕГИИ «ЛЕЧЕНИЕ ДО ДОСТИЖЕНИЯ ЦЕЛИ» СОГЛАСНО МЕЖДУНАРОДНЫМ И РОССИЙСКИМ РЕКОМЕНДАЦИЯМ ПО ЛЕЧЕНИЮ РЕВМАТОИДНОГО АРТРИТА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лефлуномида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тофацитиниба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ЭФФЕКТ ТЕРАПИИ РЕВМАТОИДНОГО АРТРИТА ПРИ УМЕНЬШЕНИИ ИНДЕКСА DAS 28 МЕНЕЕ ЧЕМ НА 0,6 ПРИ КОНЕЧНОМ ЗНАЧЕНИИ ИНДЕКСА DAS 28 МЕНЕЕ 3,2 РАСЦЕНИВАЕТСЯ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эффекта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удовлетворительный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сомнительный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ЭФФЕКТ ТЕРАПИИ РЕВМАТОИДНОГО АРТРИТА ПРИ УМЕНЬШЕНИИ ИНДЕКСА DAS 28 МЕНЕЕ ЧЕМ НА 0,6 ПРИ КОНЕЧНОМ ЗНАЧЕНИИ ИНДЕКСА DAS 28 БОЛЕЕ 5,1 РАСЦЕНИВАЕТСЯ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эффекта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удовлетворительный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сомнительный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ВЕРНЫМ РЕЖИМОМ ПРИЕМА МЕТОТРЕКСАТА ПРИ ТЕРАПИИ РЕВМАТОИДНОГО АРТРИТА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мг 1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мг 1 раз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мг 1 раз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мг 1 раз в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ДЛЯ ЛЕЧЕНИЯ ЮВЕНИЛЬНОГО АРТРИТА ДИКЛОФЕНАК НАТРИЯ ПРИМЕНЯЮТ В ДОЗЕ ____________ МГ/КГ МАССЫ ТЕЛА В 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0,2-0,3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0,02-0,03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К СИНТЕТИЧЕСКИМ БАЗИСНЫМ СРЕДСТВАМ ДЛЯ ЛЕЧЕНИЯ РЕВМАТОИДНОГО АРТРИТА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сульфасалазин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этанерцепт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ритуксимаб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тофацинитиб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ЭФФЕКТ ТЕРАПИИ РЕВМАТОИДНОГО АРТРИТА ПРИ УМЕНЬШЕНИИ ИНДЕКСА DAS 28 БОЛЕЕ ЧЕМ НА 1,2 ПРИ КОНЕЧНОМ ЗНАЧЕНИИ ИНДЕКСА DAS 28 БОЛЕЕ 5,1 РАСЦЕНИВАЕТСЯ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удовлетворительный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эффекта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сомнительный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ПРИ РЕВМАТОИДНОМ АРТРИТЕ ПРИЕМ МЕТОТРЕКСАТА СЛЕДУЕТ НАЧИНАТЬ С ДОЗЫ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ПРЕПАРАТОМ ВЫБОРА У БОЛЬНОГО РЕВМАТОИДНЫМ АРТРИТОМ ПРИ НЕПЕРЕНОСИМОСТИ МЕТОТРЕКСАТА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лефлуномид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 фактора некроза опухоли альфа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сульфасалазин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лейкеран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ЭФФЕКТ ТЕРАПИИ РЕВМАТОИДНОГО АРТРИТА ПРИ УМЕНЬШЕНИИ ИНДЕКСА DAS 28 ОТ 0,6 ДО 1,2 ПРИ КОНЕЧНОМ ЗНАЧЕНИИ ИНДЕКСА DAS 28 МЕНЕЕ 3,2 РАСЦЕНИВАЕТСЯ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удовлетворительный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эффекта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сомнительный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БАЗИСНЫЕ ПРЕПАРАТЫ (МЕТОТРЕКСАТ) ДОЛЖНЫ НАЗНАЧАТЬСЯ ПРИ РЕВМАТОИДНОМ АРТРИТЕ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можно раньше, сразу после установления диагноза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неэффективности НПВП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эрозий по данным рентгенографии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6-12 месяцев, если не удается снизить активность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ЭФФЕКТ ТЕРАПИИ РЕВМАТОИДНОГО АРТРИТА ПРИ УМЕНЬШЕНИИ ИНДЕКСА DAS 28 МЕНЕЕ ЧЕМ НА 0,6 ПРИ КОНЕЧНОМ ЗНАЧЕНИИ ИНДЕКСА DAS 28 ОТ 3,2 ДО 5,1 РАСЦЕНИВАЕТСЯ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эффекта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удовлетворительный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сомнительный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ТЕРАПЕВТИЧЕСКОЕ ДЕЙСТВИЕ БАЗИСНЫХ ПРОТИВОВОСПАЛИТЕЛЬНЫХ ПРЕПАРАТОВ, ПРИМЕНЯЮЩИХСЯ ДЛЯ ЛЕЧЕНИЯ РЕВМАТОИДНОГО АРТРИТА, ПРОЯВЛЯЕТСЯ ЧЕРЕЗ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ЭФФЕКТ ТЕРАПИИ РЕВМАТОИДНОГО АРТРИТА ПРИ УМЕНЬШЕНИИ ИНДЕКСА DAS 28 БОЛЕЕ ЧЕМ НА 1,2 ПРИ КОНЕЧНОМ ЗНАЧЕНИИ ИНДЕКСА DAS 28 ОТ 3,2 ДО 5,1 РАСЦЕНИВАЕТСЯ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удовлетворительный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эффекта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сомнительный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ТАКТИКОЙ ВЕДЕНИЯ ПАЦИЕНТКИ С РЕВМАТОИДНЫМ АРТРИТОМ, ПЛАНИРУЮЩЕЙ БЕРЕМЕННОСТЬ И ПОЛУЧАЮЩЕЙ МЕТОТРЕКСАТ,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отмена метотрексата, назначение гидроксихлорохина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отмена базисной противовоспалительной терапии, так как во время беременности ожидается снижение активности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продолжение терапии метотрексатом в меньшей дозе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отмена метотрексата, назначение лефлуномида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ПРИ РЕВМАТОИДНОМ АРТРИТЕ, СОГЛАСНО РЕКОМЕНДАЦИЯМ EULAR 2016., ПРИ НАЛИЧИИ ПРОТИВОПОКАЗАНИЙ К НАЗНАЧЕНИЮ МЕТОТРЕКСАТА ПРЕПАРАТОМ «ПЕРВОЙ ЛИНИИ»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сульфасалазин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устекинумаб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тофацитиниб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мелоксикам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ПРИ РЕВМАТОИДНОМ АРТРИТЕ, СОГЛАСНО РЕКОМЕНДАЦИЯМ EULAR 2016, ПРИ НАЛИЧИИ ПРОТИВОПОКАЗАНИЙ К НАЗНАЧЕНИЮ МЕТОТРЕКСАТА ПРЕПАРАТОМ «ПЕРВОЙ ЛИНИИ»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лефлуномид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канакинумаб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инфликсимаб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циклофосфамид</w:t>
            </w:r>
          </w:p>
        </w:tc>
      </w:tr>
    </w:tbl>
    <w:p>
      <w:pPr>
        <w:pStyle w:val="0 Block"/>
      </w:pPr>
    </w:p>
    <w:p>
      <w:bookmarkStart w:id="7" w:name="Tiema_6__Diaghnostika__i__liechi"/>
      <w:pPr>
        <w:keepNext/>
        <w:pStyle w:val="Heading 2"/>
        <w:pageBreakBefore w:val="on"/>
        <w:keepLines w:val="on"/>
      </w:pPr>
      <w:r>
        <w:t>Тема 6. Диагностика и лечение серонегативных спондилоартритов.</w:t>
      </w:r>
      <w:bookmarkEnd w:id="7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ЭНТЕЗОПАТИИ ЯВЛЯЮТСЯ ДИАГНОСТИЧЕСКИМ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анкилозирующего спондилита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гонорейного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остеоартроза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склеродермии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«СОСИСКООБРАЗНЫЕ» ПАЛЬЦЫ В РЕЗУЛЬТАТЕ ДАКТИЛИТА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псориатического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склеродермии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артрита при острой ревматической лихорадке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РАННИЙ ДВУСТОРОННИЙ САКРОИЛИИТ ХАРАКТЕРЕН ДЛЯ ЗАБОЛЕВАНИЯ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Бехтерева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ревматоидный 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Рейтера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бруцеллез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ПРИ ОБЪЕКТИВНОМ ОБСЛЕДОВАНИИ БОЛЬНОГО С АНКИЛОЗИРУЮЩИМ СПОНДИЛИТОМ НАИБОЛЕЕ ИНФОРМАТИВНЫМ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дыхательной экскурсии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 сжатия кистей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 тел позвонков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подвижности в периферических суставах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ДЛЯ ПСОРИАТИЧЕСКОГО АРТРИТА ХАРАКТЕРНЫМ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суставных поверхностей дистальных межфаланговых суставов рук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дигитальные рубцы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кисты Бейкера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кальцинаты мягких тканей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К ВНЕСКЕЛЕТНЫМ ПРОЯВЛЕНИЯМ АНКИЛОЗИРУЮЩЕГО СПОНДИЛИТА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энтезит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дактилит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ДЛЯ ВОСПАЛИТЕЛЬНОЙ БОЛИ В СПИНЕ ПРИ АНКИЛОЗИРУЮЩЕМ СПОНДИЛИТЕ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в период покоя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при физической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после отдыха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ночных болей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ЭНТЕЗОПАТИИ ЧАЩЕ ВОЗНИКАЮТ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Бехтерева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ревматоидном артрите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подагрическом артрите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деформирующем остеоартрозе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ПРИ БОЛЕЗНИ БЕХТЕРЕВА ЧАЩЕ ВОЗНИКАЕТ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трикуспидального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митральный стеноз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устья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У БОЛЬНОГО С ЖАЛОБАМИ НА БОЛИ В НИЖНЕЙ ЧАСТИ СПИНЫ, БОЛИ В ДИСТАЛЬНЫХ МЕЖФАЛАНГОВЫХ СУСТАВАХ КИСТЕЙ, С МНОЖЕСТВЕННЫМИ РОЗОВЫМИ БЛЯШКАМИ НА КОЖЕ, ПРЕДВАРИТЕЛЬНЫЙ ДИАГНОЗ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псориатический 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анкилозирующий спондилит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туберкулёз опорно-двигательного аппарата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остеоартроз поясничного отдела позвоночника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ДЛЯ РЕАКТИВНОГО АРТРИТА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преимущественное поражение суставов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стойкое нарушение функции сустава после устранения основного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заболевания преимущественно у лиц пожилого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полиартрита в дебюте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МЕЖДУНАРОДНЫЙ ИНДЕКС ОПРЕДЕЛЕНИЯ АКТИВНОСТИ РЕВМАТИЧЕСКОГО ЗАБОЛЕВАНИЯ BASDAI ИСПОЛЬЗУЕТСЯ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анкилозирующем спондилите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ревматоидном артрите с системными проявлениями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псориатическом артрите, полиартритическом варианте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ревматической лихорадке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ПРИ РЕНТГЕНОЛОГИЧЕСКОМ ОБСЛЕДОВАНИИ БОЛЬНОГО С АНКИЛОЗИРУЮЩИМ СПОНДИЛИТОМ МОЖНО КОНСТАТИРОВАТЬ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«квадратизации» позвонков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эрозивного артрита мелких суставов кистей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субхондрального остеосклероза в области тел позвонков поясничного отдела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остеофитов в коленных суставах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РЕНТГЕНОЛОГИЧЕСКАЯ КАРТИНА ПОД НАЗВАНИЕМ «КАРАНДАШ В СТАКАНЕ»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псориатического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Бехтерева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Рейтера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К ХАРАКТЕРНЫМ РЕНТГЕНОЛОГИЧЕСКИМ ПРИЗНАКАМ ПСОРИАТИЧЕСКОГО АРТРИТА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суставных щелей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«квадритация позвонков»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«пробойника»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остеофиты, синдесмофиты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ДЛЯ ОЦЕНКИ ПОДВИЖНОСТИ ПОЗВОНОЧНИКА В ПОЯСНИЧНОМ ОТДЕЛЕ ИСПОЛЬЗУЕТСЯ ОПРЕДЕЛЕНИЕ СИМПТОМА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Шобера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Кушелевского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Форестье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ДВУСТОРОННИЙ САКРОИЛИИТ РАЗВИВАЕТСЯ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анкилозирующем спондилите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Крона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язвенном колите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псориатическом артрите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ВНЕСУСТАВНЫМ ПРОЯВЛЕНИЕМ ПОСТЭНТЕРОКОЛИТИЧЕСКОГО РЕАКТИВНОГО АРТРИТА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эписклерит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экссудативный плеврит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ПОРАЖЕНИЕ ГЛАЗ В ВИДЕ УВЕИТОВ И ИРИТОВ БОЛЕЕ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Бехтерева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ревматоидного артрита взрослых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подагры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К ГРУППЕ СПОНДИЛОАРТРИТОВ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передний увеит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конъюнктивит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блефарит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дакриоцистит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ГРУППА ЗАБОЛЕВАНИЙ, ХАРАКТЕРИЗУЮЩАЯСЯ ВОСПАЛИТЕЛЬНЫМ ПОРАЖЕНИЕМ ПОЗВОНОЧНИКА, СУСТАВОВ И ВОЗМОЖНЫМ ВОВЛЕЧЕНИЕМ ВНУТРЕННИХ ОРГАНОВ,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спондилоартриты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системными васкулитами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склеродермической группой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микрокристаллическими артритами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МУТИЛИРУЮЩИЙ АРТРИТ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псориатического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ювенильного ревматоидного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Рейтера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Бехтерева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НЕДИФФЕРЕНЦИРОВАННЫЕ СПОНДИЛОАРТРИТЫ ИМЕЮТ СЛЕДУЮЩИЙ СХОДНЫЙ ПРИЗНАК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ассиметричный 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ревматоидный узелок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отрицательный тест на HLA B27 антиген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РАННЕЕ ВОВЛЕЧЕНИЕ В ПРОЦЕСС ИЛЕОСАКРАЛЬНЫХ СОЧЛЕНЕНИЙ, ТУГОПОДВИЖНОСТЬ ПОЗВОНОЧНИКА, СИНДЕСМОФИТЫ И КВАДРАТИЗАЦИЯ ПОЗВОНКОВ ПРИ РЕНТГЕНОГРАФИИ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анкилозирующего спондилита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первичного остеоартроза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тофусной подагры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К ГРУППЕ СПОНДИЛОАРТРИТОВ ОТНОСЯТ ______ АРТРИТ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подагрический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РАННЕЕ ОГРАНИЧЕНИЕ ДЫХАТЕЛЬНОЙ ЭКСКУРСИИ ГРУДНОЙ КЛЕТКИ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анкилозирующего спондилита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остеохондроза грудного отдела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узелкового периартериита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склеродермии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АНКИЛОЗИРУЮЩИЙ СПОНДИЛИТ ХАРАКТЕРИЗУЕТСЯ ТЕМ,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передний увеит развивается у четверти больных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 развивается апикальный лёгочный фиброз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формой поражения сердечно-сосудистой системы является пролапс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отсутствует поражение почек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ОДНИМ ИЗ ОСНОВНЫХ ДИАГНОСТИЧЕСКИХ КРИТЕРИЕВ ПСОРИАТИЧЕСКОГО АРТРИТА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артрит трёх суставов одного пальца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симметричный артрит верхних и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ревматоидного фактора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тесная связь суставного синдрома с кишечной инфекцией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ГРУППА СЕРОНЕГАТИВНЫХ СПОНДИЛОАРТРИТОВ ИСКЛЮЧАЕТ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пирофосфатную артропатию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реактивные артриты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анкилозирующий спондилит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псориатический артрит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К ГРУППЕ СПОНДИЛОАРТРИТОВ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анкилозирующий спондилит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туберкулезный спондилит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идиопатический гиперостоз скелета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спондилодисцит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ПЕРВАЯ СТАДИЯ САКРОИЛИИТА ПРИ АНКИЛОЗИРУЮЩЕМ СПОНДИЛИТЕ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достоверных рентгенологических изменений в сакроилиальных суставах и позвоночнике, при наличии сакроилиита по данным МРТ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достоверного сакроилиита по данным МРТ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определением достоверного сакроилиита по данным рентгенографии, но отсутствием четких структурных изменений в позвоночнике в виде синдесмофитов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определением достоверного сакроилиита и четкими структурными изменениями в позвоночнике по данным рентгенографии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К РЕНТГЕНОЛОГИЧЕСКИМ ИЗМЕНЕНИЯМ, НЕ ХАРАКТЕРНЫМ ДЛЯ АНКИЛОЗИРУЮЩЕГО СПОНДИЛОАРТРИТА,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остеофитов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"квадратизации позвонков"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синдесмофитов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псевдорасширение щелей крестцово-подвздошных сочленений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ИНДЕКС BASDAI = 3,1 СВИДЕТЕЛЬСТВУЕТ О _____ СТЕПЕНИ АКТИВНОСТИ АНКИЛОЗИРУЮЩЕГО СПОНДИЛИТА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высокой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ПОЗА «ПРОСИТЕЛЯ» ТИПИЧНА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поздней стадии анкилозирующего спондилита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полиомиозита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ДЛЯ ОЦЕНКИ ПОДВИЖНОСТИ ПОЗВОНОЧНИКА РЕДКО ИСПОЛЬЗУЕТСЯ ОПРЕДЕЛЕНИЕ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при пальпации остистого отростка V поясничного позвонка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 Шобера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расстояния от кончиков пальцев до пола при максимальном сгибании туловища вперед (симптом Томайера)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расстояния от затылка до вертикальной поверхности при положении больного стоя (симптом Форестье)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ЭТИОЛОГИЧЕСКИМ ФАКТОРОМ БОЛЕЗНИ РЕЙТЕРА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бета-гемолитический стрептококк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золотистый 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микобактерия туберкулёза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ДЛЯ УРОГЕННОГО РЕАКТИВНОГО АРТРИТА (БОЛЕЗНИ РЕЙТЕРА)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конъюнктивит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анкилозирование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титра антител к ДНК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ДВУСТОРОННИЙ САКРОИЛИИТ КОНСТАТИРУЕТСЯ У БОЛЬНЫХ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анкилозирующим спондилитом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псориатическим артритом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ревматоидным артритом у взрослых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ревматической лихорадкой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ПРИ АНКИЛОЗИРУЮЩЕМ СПОНДИЛИТЕ ЧАЩЕ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митральный стеноз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трикуспидального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К ГРУППЕ СПОНДИЛОАРТРИТОВ ОТНОСЯТ ______ АРТРИТ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подагрический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ПРИ ПСОРИАТИЧЕСКОМ АРТРИТЕ ТИПИЧНО ПРЕИМУЩЕСТВЕННОЕ ПОРАЖЕНИЕ СУСТАВОВ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дистальных межфаланговых кистей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плечевых и коленных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локтевых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запястно-пястных кистей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С ЛЕЙКОЦИТАРНЫМ АНТИГЕНОМ HLA B27 АССОЦИИРУЮТ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анкилозирующий спондилит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ревматоидный 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контрактуру Дюпюитрена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Шегрена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НОСИТЕЛЬСТВО В27-АНТИГЕНОВ HLA СВОЙСТВЕННО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анкилозирующему спондилиту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ревматоидному артриту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синдрому Шегрена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синдрому Фелти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АНКИЛОЗИРУЮЩИЙ СПОНДИЛИТ ЧАЩЕ ПОРАЖАЕТ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молодых мужчин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женщин после климакса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пожилых мужчин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молодых девушек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НАИБОЛЕЕ ХАРАКТЕРНЫМ ПОРАЖЕНИЕМ ГЛАЗ ПРИ СЕРОНЕГАТИВНЫХ СПОНДИЛОАРТРИТАХ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 зрительного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глаукома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отслойка сетчатки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НАЛИЧИЕ АКРАЛЬНОГО ОСТЕОЛИЗА ПОДТВЕРЖДАЕТ ДИАГНОЗ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псориатического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дерматомиозита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ревматической полимиалгии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БОЛЕЗНЬ БЕХТЕРЕВА (АНКИЛОЗИРУЮЩИЙ СПОНДИЛИТ) ЧАЩЕ ПОРАЖАЕТ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молодых мужчин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людей пожилого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маленьких 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женщин среднего возраста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К КЛАССИФИКАЦИОННЫМ КРИТЕРИЯМ АНКИЛОЗИРУЮЩЕГО СПОНДИЛИТА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двусторонний сакроилиит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склеродактилию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эритему Готтрона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симметричный артрит суставов кистей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КЛАССИФИКАЦИОННЫЕ КРИТЕРИИ CASPAR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дактилит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остеофиты на рентгенограммах кистей и стоп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положительный результат определения ревматоидного фактора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В СООТВЕТСТВИЕ С МОДИФИЦИРОВАННЫМИ НЬЮ-ЙОРКСКИМИ КРИТЕРИЯМИ 1984 ГОДА К КЛИНИЧЕСКИМ КРИТЕРИЯМ АНКИЛОЗИРУЮЩЕГО СПОНДИЛИТА ОТНОСЯТ ОГРАНИЧЕНИЕ ПОДВИЖНОСТИ В/ВО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поясничном отделе позвоночника в сагиттальной и во фронтальной плоскостях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грудном отделе позвоночника в сагиттальной и во фронтальной плоскостях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шейном отделе позвоночника в сагиттальной и во фронтальной плоскостях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отделах позвоночника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К КЛИНИЧЕСКИМ ПРИЗНАКАМ АКСИАЛЬНОГО СПОНДИЛОАРТРИТА В СООТВЕТСТВИИ С КЛАССИФИКАЦИОННЫМИ КРИТЕРИЯМИ ГРУППЫ ASAS (МЕЖДУНАРОДНОЙ ГРУППЫ ПО ИЗУЧЕНИЮ СПОНДИЛОАРТРИТОВ),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красный плоский лишай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гангренозную пиодермию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импетиго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К КЛИНИЧЕСКИМ ПРИЗНАКАМ ПЕРИФЕРИЧЕСКОГО СПОНДИЛОАРТРИТА В СООТВЕТСТВИИ С КЛАССИФИКАЦИОННЫМИ КРИТЕРИЯМИ ГРУППЫ ASAS (МЕЖДУНАРОДНОЙ ГРУППЫ ПО ИЗУЧЕНИЮ СПОНДИЛОАРТРИТОВ),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Крона/язвенный колит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Уиппла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Гиршпрунга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Верльгофа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К ИНДЕКСАМ КОЛИЧЕСТВЕННОЙ ОЦЕНКИ РЕНТГЕНОГРАФИЧЕСКИХ ИЗМЕНЕНИЙ ПРИ СПОНДИЛОАРТРИТАХ 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BASFI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BASRI-HIP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BASRI-SPINE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mSASSS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РЕНТГЕНОГРАФИЧЕСКИЙ СИМПТОМ СПОНДИЛОАРТРИТА, ОБУСЛОВЛЕННЫЙ ВОСПАЛИТЕЛЬНЫМИ ИЗМЕНЕНИЯМИ В ПЕРЕДНЕЙ ПРОДОЛЬНОЙ СВЯЗКЕ И ЛОКАЛЬНОЙ ПЕРИОСТАЛЬНОЙ РЕАКЦИЕЙ ПЕРЕДНИХ ОТДЕЛОВ ТЕЛ ПОЗВОНКОВ В МЕСТАХ ЕЕ ПРИКРЕПЛЕНИЯ,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передний спондилит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передний дисцит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передний лигаментит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передний спондилоартрит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ПРИЗНАКОМ АКСИАЛЬНОГО СПОНДИЛОАРТРИТА В СООТВЕТСТВИИ С КЛАССИФИКАЦИОННЫМИ КРИТЕРИЯМИ ГРУППЫ ASAS (МЕЖДУНАРОДНОЙ ГРУППЫ ПО ИЗУЧЕНИЮ СПОНДИЛОАРТРИТОВ),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HLA B 27 антиген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HLA B 5 антиген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HLA DR 4 антиген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HLA C 02 антиген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К ОСНОВНЫМ ПРИЗНАКАМ ПЕРИФЕРИЧЕСКОГО СПОНДИЛОАРТРИТА В СООТВЕТСТВИИ С КЛАССИФИКАЦИОННЫМИ КРИТЕРИЯМИ ГРУППЫ ASAS (МЕЖДУНАРОДНОЙ ГРУППЫ ПО ИЗУЧЕНИЮ СПОНДИЛОАРТРИТОВ),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артрит, энтезит или дактилит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спондилит, артрит или дактилит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тендинит, энтезит или 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синдесмофит, артрит или энтезит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В СООТВЕТСТВИЕ С МОДИФИЦИРОВАННЫМИ НЬЮ-ЙОРКСКИМИ КРИТЕРИЯМИ 1984 ГОДА К РЕНТГЕНОЛОГИЧЕСКИМ КРИТЕРИЯМ АНКИЛОЗИРУЮЩЕГО СПОНДИЛИТА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односторонний сакроилиит ≥3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односторонний сакроилиит 2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двусторонний сакроилиит 1-2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активного сакроилиита по МРТ при отсутствии рентгенологических изменений в крестцово-подвздошных суставах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НАИБОЛЕЕ ЧАСТЫМ ПОРАЖЕНИЕМ ПОЧЕК У БОЛЬНЫХ СПОНДИЛОАРТРИТОМ ПРИ ДЛИТЕЛЬНОМ ТЕЧЕНИИ ЗАБОЛЕВАНИЯ И ВЫСОКОЙ АКТИВНОСТИ ПРОЦЕССА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нефролитиаз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поликистоз почек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ПРИЗНАКОМ АКСИАЛЬНОГО СПОНДИЛОАРТРИТА В СООТВЕТСТВИИ С КЛАССИФИКАЦИОННЫМИ КРИТЕРИЯМИ ГРУППЫ ASAS (МЕЖДУНАРОДНОЙ ГРУППЫ ПО ИЗУЧЕНИЮ СПОНДИЛОАРТРИТОВ),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хороший ответ на НПВП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хороший ответ на глюкокортикоиды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ответа на сульфасалазин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ответа на метотрексат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ДЛЯ РАСЧЕТА ИНДЕКСА BASMI ИСПОЛЬЗУЕТСЯ ИЗМЕРЕНИЕ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бокового сгибания в поясничном отделе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расстояния от кончиков пальцев рук до пола при наклоне вперед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угла отведения в тазобедренных суставах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амплитуды объема движений в коленном суставе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СОГЛАСНО ОПРЕДЕЛЕНИЮ КРИТЕРИЯ ASAS (МЕЖДУНАРОДНОЙ ГРУППЫ ПО ИЗУЧЕНИЮ СПОНДИЛОАРТРИТОВ), К ОТЯГОЩЕННОМУ СЕМЕЙНОМУ АНАМНЕЗУ ОТНОСЯТ НАЛИЧИЕ У РОДСТВЕННИКОВ 1 И 2 ЛИНИИ РОДСТВА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реактивного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системного васкулита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склеродермии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ИЗМЕНЕНИЕ MSASSS, ИНДЕКСА КОЛИЧЕСТВЕННОЙ ОЦЕНКИ РЕНТГЕНОГРАФИЧЕСКИХ ИЗМЕНЕНИЙ ПРИ АНКИЛОЗИРУЮЩЕМ СПОНДИЛИТЕ, СООТВЕТСТВУЕТ РЕНТГЕНОГРАФИЧЕСКОМУ ПРОГРЕССИРОВАНИЮ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общей суммы баллов (по 72 балльной шкале) за 2 года на 1 балл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общей суммы баллов (по 72 балльной шкале) за 2 года на 10 баллов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общей суммы баллов (по 72 балльной шкале) за 2 года на 10 баллов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изменений общей суммы баллов (по 72 балльной шкале) за 2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В ПОЗДНИХ СТАДИЯХ МНОЖЕСТВЕННЫЕ СИНДЕСМОФИТЫ, СОЕДИНЯЯСЬ МЕЖДУ СОБОЙ, ПРИВОДЯТ К ФОРМИРОВАНИЮ ПОЗДНЕГО РЕНТГЕНОЛОГИЧЕСКОГО СИМПТОМА СПОНДИЛОАРТРИТА, КОТОРЫЙ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«бамбуковый позвоночник»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«позвоночник – кол»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«хрустальный позвоночник»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«стальной позвоночник»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ВЫЯВЛЕНИЕ ПОДОЗРЕНИЙ НА НАЛИЧИЕ ИЗМЕНЕНИЙ В КРЕСТЦОВО-ПОДВЗДОШНЫХ СУСТАВОВ СООТВЕТСТВУЮТ_________ РЕНТГЕНОЛОГИЧЕСКОЙ СТАДИИ САКРОИЛИИТА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ДЛЯ ДИАГНОСТИКИ ПЕРИФЕРИЧЕСКОГО СПОНДИЛОАРТРИТА ПО КРИТЕРИЯМ ASAS (МЕЖДУНАРОДНОЙ ГРУППЫ ПО ИЗУЧЕНИЮ СПОНДИЛОАРТРИТОВ) ПРИ НАЛИЧИИ У БОЛЬНОГО ТОЛЬКО ДАКТИЛИТА НЕОБХОДИМО НАЛИЧИЕ ДВУХ ДРУГИХ ПРИЗНАКОВ СПОНДИЛОАРТРИТА, ОДНИМ ИЗ КОТОРЫХ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энтезит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синдесмофит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СРБ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Крона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СОГЛАСНО ОПРЕДЕЛЕНИЮ КРИТЕРИЯ ASAS (МЕЖДУНАРОДНОЙ ГРУППЫ ПО ИЗУЧЕНИЮ СПОНДИЛОАРТРИТОВ), К ОТЯГОЩЕННОМУ СЕМЕЙНОМУ АНАМНЕЗУ ПО СПОНДИЛОАРТРИТАМ ОТНОСЯТ НАЛИЧИЕ У РОДСТВЕННИКОВ 1 И 2 ЛИНИИ РОДСТВА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анкилозирующего спондилита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системного васкулита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склеродермии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ДЛЯ КАКОГО ЗАБОЛЕВАНИЯ НАИБОЛЕЕ ХАРАКТЕРЕН ЭНТЕЗИТ?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реактивного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подагрического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инфекционного артрита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В СООТВЕТСТВИЕ С МОДИФИЦИРОВАННЫМИ НЬЮ-ЙОРКСКИМИ КРИТЕРИЯМИ 1984 ГОДА К РЕНТГЕНОЛОГИЧЕСКИМ КРИТЕРИЯМ АНКИЛОЗИРУЮЩЕГО СПОНДИЛИТА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двусторонний сакроилиит ≥2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односторонний сакроилиит 2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двусторонний сакроилиит 1-2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активного сакроилиита по МРТ при отсутствии рентгенологических изменений в крестцово-подвздошных суставах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ИНДЕКС КОЛИЧЕСТВЕННОЙ ОЦЕНКИ РЕНТГЕНОГРАФИЧЕСКИХ ИЗМЕНЕНИЙ ПРИ АНКИЛОЗИРУЮЩЕМ СПОНДИЛИТЕ, ОЦЕНИВАЮЩИЙ ПЕРЕДНИЕ УГЛЫ ТЕЛ ПОЗВОНКОВ С ОЦЕНКОЙ В БАЛЛАХ НАЛИЧИЯ ЭРОЗИЙ, СИНДЕСМОФИТОВ И МОСТОВИДНЫХ СИНДЕСМОФИТОВ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mSASSS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BASRI-HIP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BASRI-SPINE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BASRI-SI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ХРОНИЧЕСКОЕ ВОСПАЛИТЕЛЬНОЕ ЗАБОЛЕВАНИЕ ИЗ ГРУППЫ СПОНДИЛОАРТРИТОВ, ХАРАКТЕРИЗУЮЩЕЕСЯ ПОРАЖЕНИЕМ СУСТАВОВ, ПОЗВОНОЧНИКА И ЭНТЕЗИСОВ, АССОЦИИРОВАННОЕ С БОЛЕЗНЬЮ КРОНА ИЛИ ЯЗВЕННЫМ КОЛИТОМ,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спондилоартритом, ассоциированным с воспалительным заболеванием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псориатическим спондилоартритом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периферическим спондилоартритом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недифференцированным спондилоартритом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В СООТВЕТСТВИИ С МОДИФИЦИРОВАННЫМИ НЬЮ-ЙОРКСКИМИ КРИТЕРИЯМИ 1984 ГОДА К КЛИНИЧЕСКИМ КРИТЕРИЯМ АНКИЛОЗИРУЮЩЕГО СПОНДИЛИТА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нижней части спины уменьшающиеся после физических упражнений, но сохраняющиеся в покое (в течение более 3 месяцев)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спине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суставах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местах прикрепления ахиллова сухожилия к пяточной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СОГЛАСНО ОПРЕДЕЛЕНИЮ КРИТЕРИЯ ASAS (МЕЖДУНАРОДНОЙ ГРУППЫ ПО ИЗУЧЕНИЮ СПОНДИЛОАРТРИТОВ), К ОТЯГОЩЕННОМУ СЕМЕЙНОМУ АНАМНЕЗУ ОТНОСЯТ НАЛИЧИЕ У РОДСТВЕННИКОВ 1 И 2 ЛИНИИ РОДСТВА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хронических воспалительных заболеваний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долихосигмы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панкреатита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ВОСПАЛИТЕЛЬНОЕ НЕГНОЙНОЕ ЗАБОЛЕВАНИЕ СУСТАВОВ, ЭНТЕЗИСОВ, ПОЗВОНОЧНИКА, ХРОНОЛОГИЧЕСКИ СВЯЗАННОЕ С ОСТРОЙ УРОГЕНИТАЛЬНОЙ ИЛИ КИШЕЧНОЙ ИНФЕКЦИЕЙ, НАЗЫВАЕТСЯ______ АРТРИТОМ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подагрическим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КРИТЕРИЕМ ВОСПАЛИТЕЛЬНОЙ БОЛИ В СПИНЕ В СООТВЕТСТВИИ С КОНСЕНСУСОМ ЭКСПЕРТОВ ASAS (МЕЖДУНАРОДНОЙ ГРУППЫ ПО ИЗУЧЕНИЮ СПОНДИЛОАРТРИТОВ),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постепенное начало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вечерняя боль в спине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боль, возникающая при определенном движении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простреливающая боль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РЕНТГЕНОГРАФИЧЕСКИЙ СИМПТОМОКОМПЛЕКС СПОНДИЛОАРТРИТА, ОБУСЛОВЛЕННЫЙ ИЗМЕНЕНИЯМИ ТЕЛ ПОЗВОНКОВ И ИХ ОПОРНЫХ ПЛОЩАДОК В СОЧЕТАНИИ С СУЖЕНИЕМ ОДНОГО ИЛИ НЕСКОЛЬКИХ МЕЖПОЗВОНКОВЫХ ДИСКОВ,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спондилодисцит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спондилит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синдесмофит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ДЛЯ МОНИТОРИНГА БОЛИ ПРИ АНКИЛОЗИРУЮЩЕМ СПОНДИЛИТЕ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числовая рейтинговая шкала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 болевой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шкала Глазго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 боли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К КЛИНИЧЕСКИМ ПРИЗНАКАМ АКСИАЛЬНОГО СПОНДИЛОАРТРИТА В СООТВЕТСТВИИ С КЛАССИФИКАЦИОННЫМИ КРИТЕРИЯМИ ГРУППЫ ASAS (МЕЖДУНАРОДНОЙ ГРУППЫ ПО ИЗУЧЕНИЮ СПОНДИЛОАРТРИТОВ),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энтезит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бурсит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теносиновит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стилоидит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КРИТЕРИЕМ ВОСПАЛИТЕЛЬНОЙ БОЛИ В СПИНЕ, В СООТВЕТСТВИИ С КОНСЕНСУСОМ ЭКСПЕРТОВ ASAS (МЕЖДУНАРОДНОЙ ГРУППЫ ПО ИЗУЧЕНИЮ СПОНДИЛОАРТРИТОВ),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ночная боль в спине с улучшением после пробуждения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ночная боль в спине преимущественно в первой половине ночи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спине, проходящая в покое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ягодицах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МЕТОДОМ КОЛИЧЕСТВЕННОЙ ОЦЕНКИ РЕНТГЕНОГРАФИЧЕСКИХ ИЗМЕНЕНИЙ ПРИ АНКИЛОЗИРУЮЩЕМ СПОНДИЛИТЕ ЯВЛЯЕТСЯ ИНДЕКС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BASRI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BASMI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BASFI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BASDAI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ВЫЯВЛЕНИЕ МИНИМАЛЬНЫХ ИЗМЕНЕНИЙ В КРЕСТЦОВО-ПОДВЗДОШНЫХ СУСТАВАХ, ПРЕДСТАВЛЕННЫХ ОГРАНИЧЕННЫМИ УЧАСТКАМИ СУБХОНДРАЛЬНОГО ОСТЕОСКЛЕРОЗА ИЛИ ЭРОЗИЯМИ СУСТАВНЫХ ПОВЕРХНОСТЕЙ БЕЗ ИЗМЕНЕНИЙ ШИРИНЫ СУСТАВНОЙ ЩЕЛИ, СООТВЕТСТВУЮТ_________ РЕНТГЕНОЛОГИЧЕСКОЙ СТАДИИ САКРОИЛИИТА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ПЕРЕДНИЙ СПОНДИЛИТ С УМЕНЬШЕНИЕМ ВОГНУТОСТИ ТЕЛ ПОЯСНИЧНЫХ ПОЗВОНКОВ ПРИВОДИТ К ИЗМЕНЕНИЮ ИХ ФОРМЫ ПО ТИПУ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квадрата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ромба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эллипса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трапеции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К КЛИНИЧЕСКИМ ПРИЗНАКАМ АКСИАЛЬНОГО СПОНДИЛОАРТРИТА В СООТВЕТСТВИИ С КЛАССИФИКАЦИОННЫМИ КРИТЕРИЯМИ ГРУППЫ ASAS (МЕЖДУНАРОДНОЙ ГРУППЫ ПО ИЗУЧЕНИЮ СПОНДИЛОАРТРИТОВ),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Крона/язвенный колит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Уиппла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Гиршпрунга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Верльгофа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ДЛЯ ДИАГНОСТИКИ ПЕРИФЕРИЧЕСКОГО СПОНДИЛОАРТРИТА ПО КРИТЕРИЯМ ASAS (МЕЖДУНАРОДНОЙ ГРУППЫ ПО ИЗУЧЕНИЮ СПОНДИЛОАРТРИТОВ) ПРИ НАЛИЧИИ У БОЛЬНОГО ТОЛЬКО ЭНТЕЗИТА НЕОБХОДИМО НАЛИЧИЕ ДВУХ ДРУГИХ ПРИЗНАКОВ СПОНДИЛОАРТРИТА, ОДНИМ ИЗ КОТОРЫХ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синдесмофит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СРБ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Крона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В СООТВЕТСТВИЕ С МОДИФИЦИРОВАННЫМИ НЬЮ-ЙОРКСКИМИ КРИТЕРИЯМИ 1984 ГОДА К КЛИНИЧЕСКИМ КРИТЕРИЯМ АНКИЛОЗИРУЮЩЕГО СПОНДИЛИТА ОТНОСЯТ ОГРАНИЧЕНИЕ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дыхательной экскурсии грудной клетки в сравнении с показателями у здоровых лиц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подвижности в тазобедренных суставах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подвижности в шейном отделе в сагиттальной и фронтальной плоскости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подвижности в «корневых» (плечевых и тазобедренных) суставах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КРИТЕРИЕМ ВОСПАЛИТЕЛЬНОЙ БОЛИ В СПИНЕ, В СООТВЕТСТВИИ С КОНСЕНСУСОМ ЭКСПЕРТОВ ASAS (МЕЖДУНАРОДНОЙ ГРУППЫ ПО ИЗУЧЕНИЮ СПОНДИЛОАРТРИТОВ),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улучшения в покое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улучшения при приеме нестероидных противовоспалительных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ночной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боли на протяжении большего времени суток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СОГЛАСНО МОДИФИЦИРОВАННЫМ НЬЮ-ЙОРКСКИМ КРИТЕРИЯМ 1984 ГОДА ДИАГНОЗ АНКИЛОЗИРУЮЩЕГО СПОНДИЛИТА СЧИТАЕТСЯ ДОСТОВЕРНЫМ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сочетании рентгенографического критерия с, как минимум, одним клиническим критерием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наличии, как минимум, рентгенографического критерия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наличии, как минимум, двух клинических критериев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хотя бы одного клинического критерия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ИНДЕКС КОЛИЧЕСТВЕННОЙ ОЦЕНКИ РЕНТГЕНОГРАФИЧЕСКИХ ИЗМЕНЕНИЙ ПРИ АНКИЛОЗИРУЮЩЕМ СПОНДИЛИТЕ, ДЛЯ ОЦЕНКИ КОТОРОГО ТРЕБУЕТСЯ СТАНДАРТНАЯ РЕНТГЕНОГРАММА ПОЯСНИЧНОГО ОТДЕЛА ПОЗВОНОЧНИКА В ПРЯМОЙ ПРОЕКЦИИ И ШЕЙНОГО ОТДЕЛА ПОЗВОНОЧНИКА В БОКОВОЙ ПРОЕКЦИИ,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BASRI-SPINE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BASRI-HIP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mSASSS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BASRI-SI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ПРИЗНАКОМ АКСИАЛЬНОГО СПОНДИЛОАРТРИТА В СООТВЕТСТВИИ С КЛАССИФИКАЦИОННЫМИ КРИТЕРИЯМИ ГРУППЫ ASAS (МЕЖДУНАРОДНОЙ ГРУППЫ ПО ИЗУЧЕНИЮ СПОНДИЛОАРТРИТОВ), ЯВЛЯЕТСЯ ПОВЫШЕНИЕ УРОВНЯ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фибриногена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ПРИЗНАКОМ АКСИАЛЬНОГО СПОНДИЛОАРТРИТА В СООТВЕТСТВИИ С КЛАССИФИКАЦИОННЫМИ КРИТЕРИЯМИ ГРУППЫ ASAS (МЕЖДУНАРОДНОЙ ГРУППЫ ПО ИЗУЧЕНИЮ СПОНДИЛОАРТРИТОВ),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воспалительная боль в спине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HLA B 5 антиген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гангренозная пиодермия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ускорение СОЭ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ИНДЕКС КОЛИЧЕСТВЕННОЙ ОЦЕНКИ РЕНТГЕНОГРАФИЧЕСКИХ ИЗМЕНЕНИЙ ПРИ АНКИЛОЗИРУЮЩЕМ СПОНДИЛИТЕ, ДЛЯ ОЦЕНКИ КОТОРОГО ТРЕБУЕТСЯ СТАНДАРТНАЯ РЕНТГЕНОГРАММА ШЕЙНОГО И ПОЯСНИЧНОГО ОТДЕЛА ПОЗВОНОЧНИКА В БОКОВОЙ ПРОЕКЦИИ,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mSASSS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BASRI-HIP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BASRI-SPINE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BASRI-SI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К КЛИНИЧЕСКИМ ПРИЗНАКАМ ПЕРИФЕРИЧЕСКОГО СПОНДИЛОАРТРИТА В СООТВЕТСТВИИ С КЛАССИФИКАЦИОННЫМИ КРИТЕРИЯМИ ГРУППЫ ASAS (МЕЖДУНАРОДНОЙ ГРУППЫ ПО ИЗУЧЕНИЮ СПОНДИЛОАРТРИТОВ),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красный плоский лишай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гангренозную пиодермию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импетиго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ДЛЯ ОЦЕНКИ ФУНКЦИИ ПОЗВОНОЧНИКА И СУСТАВОВ ПРИ АНКИЛОЗИРУЮЩЕМ СПОНДИЛИТЕ ИСПОЛЬЗУЕТСЯ ИНДЕКС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BASMI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SLEDAI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DAS4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SDAI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К ПРИЗНАКАМ ПЕРИФЕРИЧЕСКОГО СПОНДИЛОАРТРИТА В СООТВЕТСТВИИ С КЛАССИФИКАЦИОННЫМИ КРИТЕРИЯМИ ГРУППЫ ASAS (МЕЖДУНАРОДНОЙ ГРУППЫ ПО ИЗУЧЕНИЮ СПОНДИЛОАРТРИТОВ),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HLA B 27 антиген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HLA B 5 антиген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HLA DR 4 антиген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HLA C 02 антиген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ДАКТИЛИТ НАИБОЛЕЕ ЧАСТО ВСТРЕЧАЕТСЯ (ЯВЛЯЕТСЯ ДИАГНОСТИЧЕСКИМ КРИТЕРИЕМ) ПРИ ______ АРТРИТЕ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псориатическом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подагрическом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ревматическом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ВЫЯВЛЕНИЕ ЯВНЫХ ИЗМЕНЕНИЙ В КРЕСТЦОВО-ПОДВЗДОШНЫХ СУСТАВАХ, ПРЕДСТАВЛЕННЫХ ЭРОЗИЯМИ СУСТАВНЫХ ПОВЕРХНОСТЕЙ, СУБХОНДРАЛЬНЫМ ОСТЕОСКЛЕРОЗОМ И/ИЛИ ИЗМЕНЕНИЕМ ШИРИНЫ СУСТАВНОЙ ЩЕЛИ С ВОЗМОЖНЫМИ ЧАСТИЧНЫМИ АНКИЛОЗАМИ, СООТВЕТСТВУЮТ_________ РЕНТГЕНОЛОГИЧЕСКОЙ СТАДИИ САКРОИЛИИТА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ВЫЯВЛЕНИЕ ВЫРАЖЕННЫХ ИЗМЕНЕНИЙ В КРЕСТЦОВО-ПОДВЗДОШНЫХ СУСТАВАХ, ПРЕДСТАВЛЕННЫХ ИХ ПОЛНЫМ АНКИЛОЗОМ, СООТВЕТСТВУЮТ_________ РЕНТГЕНОЛОГИЧЕСКОЙ СТАДИИ САКРОИЛИИТА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ДЛЯ ДИАГНОСТИКИ ПЕРИФЕРИЧЕСКОГО СПОНДИЛОАРТРИТА ПО КРИТЕРИЯМ ASAS (МЕЖДУНАРОДНОЙ ГРУППЫ ПО ИЗУЧЕНИЮ СПОНДИЛОАРТРИТОВ) ПРИ НАЛИЧИИ У БОЛЬНОГО ТОЛЬКО ДАКТИЛИТА НЕОБХОДИМО НАЛИЧИЕ ДВУХ ДРУГИХ ПРИЗНАКОВ СПОНДИЛОАРТРИТА, ОДНИМ ИЗ КОТОРЫХ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синдесмофит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СРБ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Крона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ВОСПАЛИТЕЛЬНЫЙ ПРОЦЕСС, ВОЗНИКАЮЩИЙ В МЕСТАХ ПРИКРЕПЛЕНИЯ СУХОЖИЛЬНЫХ ВОЛОКОН К КОСТИ,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энтезитом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спондилитом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дактилитом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симфизитом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НАИБОЛЕЕ ЧАСТЫМ КЛИНИЧЕСКИМ ВАРИАНТОМ АРТРИТА У БОЛЬНЫХ СПОНДИЛОАРТРИТОМ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несимметричный моно- олигоартрит суставов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эрозивный артрит с преимущественным поражением крупных суставов верхних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симметричный полиартрит с преимущественным поражением мелких суставов кистей и стоп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яркий саморазрещающийся моноартрит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ДЛЯ ОЦЕНКИ ИНДЕКСА ЭНТЕЗИТОВ MASES ПРИ СПОНДИЛОАРТРИТАХ ИСПОЛЬЗУЮТ ПАЛЬПАТОРНОЕ ИССЛЕДОВАНИЕ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 прикрепления ахиллова сухожилия к пяточной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большого вертела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внутренних надмыщелков локтевых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двенадцатого грудино-реберного сочленения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ОЧЕНЬ ВЫСОКОЙ СТЕПЕНИ АКТИВНОСТИ СООТВЕТСТВУЕТ ЗНАЧЕНИЕ ИНДЕКСА ASDAS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2,1 и менее 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1,3 и менее 2,1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1,3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ДЛЯ ДИАГНОСТИКИ ПСОРИАТИЧЕСКОГО СПОНДИЛИТА В КАЧЕСТВЕ КРИТЕРИЯ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воспалительная боль в спине по критериям ASAS 2009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признаки двустороннего сакроилита I стадии на рентгенограмме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артрит, энтезит или дактилит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позитивный HLA B 27 антиген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ФАКТОРОМ НЕБЛАГОПРИЯТНОГО ПРОГНОЗА У БОЛЬНЫХ С АНКИЛОЗИРУЮЩИМ СПОНДИЛИТОМ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начало болезни в детском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неэффективность/плохая переносимость сульфасалазина в начале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значение индекса энтезитов MASES более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позднее развитие болезни (в возрасте старше 45 лет)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КЛИНИЧЕСКИМ ВАРИАНТОМ ПСОРИАТИЧЕСКОГО АРТРИТА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дистальная форма (преимущественное поражение дистальных межфаланговых суставов кистей и стоп)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проксимальная форма (с поражением проксимальных межфаланговых суставов)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ризомиелическая форма (поражение плечевых и коленных суставов)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скандинавская форма (симметричное поражение проксимальных межфаланговых суставов кистей и плюснефаланговых суставов стоп)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ДЛЯ ОЦЕНКИ ИНДЕКСА ЭНТЕЗИТОВ MASES ПРИ СПОНДИЛОАРТРИТАХ ИСПОЛЬЗУЮТ ПАЛЬПАТОРНОЕ ИССЛЕДОВАНИЕ 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седьмого грудино-реберного сочленения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большого вертела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внутренних надмыщелков локтевых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второго грудино-реберного сочленения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ИНДЕКС BASDAI У БОЛЬНЫХ АНКИЛОЗИРУЮЩИМ СПОНДИЛИТОМ СЛЕДУЕТ ОЦЕНИВАТЬ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реже 1 раза в 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реже 1 раза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еженедельно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ежегодно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К РЕНТГЕНОЛОГИЧЕСКИМ ПРИЗНАКАМ, ИСПОЛЬЗУЕМЫМ В ДИАГНОСТИЧЕСКИХ КРИТЕРИЯХ CASPAR,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внесуставную костную пролиферацию по типу краевых костных разрастаний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остеонекроз костей, образующих сустав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эрозивный артрит типичных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пролиферацию мягких тканей суставов кисти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К ПРИЗНАКАМ, ИСПОЛЬЗУЕМЫМ В ДИАГНОСТИЧЕСКИХ КРИТЕРИЯХ CASPAR,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артрит, энтезит или спондилит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спондилит, артрит или дактилит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тендинит, энтезит или 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синдесмофит, артрит или энтезит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ДЛЯ ОЦЕНКИ ТЯЖЕСТИ И РАСПРОСТРАНЕННОСТИ ПСОРИАЗА ОЦЕНИВАЮТ ИНДЕКС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PASI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BASFI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BSA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HAQ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ПОРАЖЕНИЕ КОЖИ ПРИ ВОСПАЛИТЕЛЬНЫХ ЗАБОЛЕВАНИЯХ КИШЕЧНИКА ХАРАКТЕРИЗУЕТСЯ _______ ЭРИТЕМОЙ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узловатой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полиморфной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мигрирующей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К ФАКТОРАМ РИСКА НЕБЛАГОПРИЯТНОГО ПРОГНОЗА ПРИ ПСОРИАТИЧЕСКОМ АРТРИТЕ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дактилит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энтезит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стилоидит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коксит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ДЛЯ РАСЧЕТА ИНДЕКСА BASMI ИСПОЛЬЗУЕТСЯ ИЗМЕРЕНИЕ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ротации в шейном отделе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расстояния от кончиков пальцев рук до пола при наклоне вперед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угла отведения в тазобедренных суставах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амплитуды объема движений в коленном суставе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К ПРОЯВЛЕНИЯМ ПСОРИАТИЧЕСКОГО АРТРИТА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дактилит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хейлит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ДЛЯ ДИАГНОСТИКИ ПСОРИАТИЧЕСКОГО СПОНДИЛИТА В КАЧЕСТВЕ КРИТЕРИЯ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подвижности в шейном, грудном или поясничном отделе позвоночника в сагиттальной и фронтальной плоскости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признаки двустороннего сакроилита I стадии на рентгенограмме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артрит, энтезит или дактилит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позитивный HLA B 27 антиген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ПРИ АРТРИТЕ, АССОЦИИРОВАННЫМ С ХРОНИЧЕСКИМИ ВОСПАЛИТЕЛЬНЫМИ ЗАБОЛЕВАНИЯМИ КИШЕЧНИКА, ИЗ СУСТАВА ЭВАКУИРУЕТСЯ ___ СИНОВИАЛЬНАЯ ЖИДКОСТЬ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невоспалительная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К ПРОЯВЛЕНИЯМ ПСОРИАТИЧЕСКОГО АРТРИТА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энтезит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хейлит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ВЫСОКОЙ СТЕПЕНИ АКТИВНОСТИ СООТВЕТСТВУЕТ ЗНАЧЕНИЕ ИНДЕКСА BASDAI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К ПРОЯВЛЕНИЯМ ПСОРИАТИЧЕСКОГО АРТРИТА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спондилит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хейлит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ТРИГГЕРНЫМ ИНФЕКЦИОННЫМ ФАКТОРОМ РЕАКТИВНЫХ АРТРИТОВ СЛЕДУЕТ СЧИТАТЬ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сальмонеллу энтеритидис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бледную трепонему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синегнойную палочку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стафилококка золотистого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ДЛЯ ОЦЕНКИ ИНДЕКСА ЭНТЕЗИТОВ MASES ПРИ СПОНДИЛОАРТРИТАХ ИСПОЛЬЗУЮТ ПАЛЬПАТОРНОЕ ИССЛЕДОВАНИЕ 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первого грудино-реберного сочленения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большого вертела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внутренних надмыщелков локтевых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второго грудино-реберного сочленения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К КАТЕГОРИИ ПРИЗНАКОВ, ИСПОЛЬЗУЕМЫХ В ДИАГНОСТИЧЕСКИХ КРИТЕРИЯХ CASPAR,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кератодермию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гиперкератоз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токсикодермию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К КАТЕГОРИИ ПРИЗНАКОВ, ИСПОЛЬЗУЕМЫХ В ДИАГНОСТИЧЕСКИХ КРИТЕРИЯХ CASPAR,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отрицательный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отрицательный АНФ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позитивный HLA B27 антиген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отрицательный АЦЦП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ДЛЯ СПОНДИЛОАРТРИТА, АССОЦИИРОВАННОГО С ВОСПАЛИТЕЛЬНЫМИ ЗАБОЛЕВАНИЯМИ КИШКИ, В КЛИНИЧЕСКОЙ КАРТИНЕ ПОРАЖЕНИЯ КОЖИ ЧАЩЕ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узловатая эритема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крапивница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розацеа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атопический дерматит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ВЫЯВЛЕНИЕ ЯВНЫХ ИЗМЕНЕНИЙ В КРЕСТЦОВО-ПОДВЗДОШНЫХ СУСТАВАХ, ПРЕДСТАВЛЕННЫХ ЭРОЗИЯМИ СУСТАВНЫХ ПОВЕРХНОСТЕЙ, СУБХОНДРАЛЬНЫМ ОСТЕОСКЛЕРОЗОМ И/ИЛИ ИЗМЕНЕНИЕМ ШИРИНЫ СУСТАВНОЙ ЩЕЛИ С ВОЗМОЖНЫМИ ЧАСТИЧНЫМИ АНКИЛОЗАМИ, СООТВЕТСТВУЮТ_________ РЕНТГЕНОЛОГИЧЕСКОЙ СТАДИИ САКРОИЛИИТА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К БОЛЬШИМ КЛАССИФИКАЦИОННЫМ КРИТЕРИЯМ РЕАКТИВНОГО АРТРИТА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асимметричность суставного поражения, вовлечение ограниченного количества суставов преимущественно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HLA B 27 антиген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лабораторное подтверждение половой или кишечной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инфекционного агента в синовиальной оболочке с помощью ПЦР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ДЛЯ ДИАГНОСТИКИ ПСОРИАТИЧЕСКОГО СПОНДИЛИТА В КАЧЕСТВЕ КРИТЕРИЯ ИСПОЛЬЗУЮТСЯ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признаки активного сакроилеита (отек /остеит в режиме STIR) по данным МРТ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признаки двустороннего сакроилеита I стадии на рентгенограмме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артрит, энтеит или дактилит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позитивные HLA B 27 и 19 антигены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ДЛЯ ОЦЕНКИ КАЧЕСТВА ЖИЗНИ И ВЛИЯНИЯ ТЕРАПИИ НА НЕГО ПРИ ПСОРИАТИЧЕСКОМ АРТРИТЕ ИСПОЛЬЗУЮТ ИНДЕКС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HAQ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BASFI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AsQol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PASI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ДЛЯ ОЦЕНКИ ИНДЕКСА ЭНТЕЗИТОВ MASES ПРИ СПОНДИЛОАРТРИТАХ ИСПОЛЬЗУЮТ ПАЛЬПАТОРНОЕ ИССЛЕДОВАНИЕ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задних верхних остей подвздошных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большого вертела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внутренних надмыщелков локтевых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второго грудино-реберного сочленения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ИНДЕКСОМ В ОЦЕНКЕ КОТОРОГО ИСПОЛЬЗУЕТСЯ СУБЪЕКТИВНОЕ МНЕНИЕ ПАЦИЕНТА,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BASDAI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BASMI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MASES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mSASSS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УМЕРЕННОЙ СТЕПЕНИ АКТИВНОСТИ СООТВЕТСТВУЕТ ЗНАЧЕНИЕ ИНДЕКСА ASDAS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1,3 и менее 2,1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2,1 и менее 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1,3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ДЛЯ ОЦЕНКИ ИНДЕКСА ЭНТЕЗИТОВ MASES ПРИ СПОНДИЛОАРТРИТАХ ИСПОЛЬЗУЮТ ПАЛЬПАТОРНОЕ ИССЛЕДОВАНИЕ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гребней подвздошных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большого вертела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внутренних надмыщелков локтевых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второго грудино-реберного сочленения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ВЫЯВЛЕНИЕ МИНИМАЛЬНЫХ ИЗМЕНЕНИЙ В КРЕСТЦОВО-ПОДВЗДОШНЫХ СУСТАВАХ, ПРЕДСТАВЛЕННЫХ ОГРАНИЧЕННЫМИ УЧАСТКАМИ ОСТЕОСКЛЕРОЗА ИЛИ ЭРОЗИЯМИ БЕЗ ИЗМЕНЕНИЙ ШИРИНЫ СУСТАВНОЙ ЩЕЛИ, СООТВЕТСТВУЮТ_________ РЕНТГЕНОЛОГИЧЕСКОЙ СТАДИИ САКРОИЛИИТА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К ИНДЕКСАМ, ПРИМЕНЯЕМЫМ ДЛЯ ОЦЕНКИ ВЫРАЖЕННОСТИ ЭНТЕЗИТОВ ПРИ ПСОРИАТИЧЕСКОМ АРТРИТЕ, 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MASES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SPARCC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LEI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PASI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ИНДЕКСОМ В ОЦЕНКЕ КОТОРОГО ИСПОЛЬЗУЕТСЯ СУБЪЕКТИВНОЕ МНЕНИЕ ПАЦИЕНТА,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BASFI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BASMI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MASES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mSASSS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ИНДЕКСОМ, ПРИМЕНЯЕМЫМ ДЛЯ ОЦЕНКИ ВЫРАЖЕННОСТИ ЭНТЕЗИТОВ И ВКЛЮЧАЮЩИМ НАИМЕНЬШЕЕ ЧИСЛО ОБСЛЕДУЕМЫХ СИММЕТРИЧНЫХ ТОЧЕК (6),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MASES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SPARCC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PASI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LEI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ДЛЯ РАСЧЕТА ИНДЕКСА BASMI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максимальное расстояние между медиальными лодыжками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расстояние от кончиков пальцев рук до пола при наклоне вперед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угол отведения в тазобедренных суставах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амплитуда объема движений в коленном суставе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ФАКТОРОМ НЕБЛАГОПРИЯТНОГО ПРОГНОЗА У БОЛЬНЫХ С АНКИЛОЗИРУЮЩИМ СПОНДИЛИТОМ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коксит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неэффективность/плохая переносимость сульфасалазина в начале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значение индекс энтезитов MASES более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позднее развитие болезни старше 45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К ТЕТРАДЕ КЛИНИЧЕСКИХ ПРОЯВЛЕНИЙ ПРИ РЕАКТИВНОМ АРТРИТЕ 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гиперкератоз, кератодермию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уретрит, баланит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ДЛЯ РАСЧЕТА ИНДЕКСА BASMI ИСПОЛЬЗУЕТСЯ ИЗМЕРЕНИЕ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расстояния от козелка до стены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расстояния от кончиков пальцев рук до пола при наклоне вперед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угла отведения в тазобедренных суставах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амплитуды объема движений в коленном суставе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ЗАБОЛЕВАНИЕ, КОТОРОЕ ХАРАКТЕРИЗУЕТСЯ ГРАНУЛЕМАТОЗНЫМ ВОСПАЛЕНИЕМ ПИЩЕВАРИТЕЛЬНОГО ТРАКТА НЕИЗВЕСТНОЙ ЭТИОЛОГИИ С ПРЕИМУЩЕСТВЕННОЙ ЛОКАЛИЗАЦИЕЙ В ТЕРМИНАЛЬНОМ ОТДЕЛЕ ПОДВЗДОШНОЙ КИШКИ, С КОТОРЫМ МОЖЕТ АССОЦИИРОВАТЬСЯ СПОНДИЛОАРТРИТ,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терминальный илеит (болезнь Крона)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язвенный колит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целиакия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раздраженного кишечника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НИЗКОЙ СТЕПЕНИ АКТИВНОСТИ СООТВЕТСТВУЕТ ЗНАЧЕНИЕ ИНДЕКСА ASDAS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2,1 и менее 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1,3 и менее 2,1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3,5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ВЫСОКОЙ СТЕПЕНИ АКТИВНОСТИ СООТВЕТСТВУЕТ ЗНАЧЕНИЕ ИНДЕКСА ASDAS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2,1 и менее 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1,3 и менее 2,1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1,3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ИНСТРУМЕНТАЛЬНОЕ ИССЛЕДОВАНИЕ У ПАЦИЕНТОВ С ПОДОЗРЕНИЕМ НА АНКИЛОЗИРУЮЩИЙ СПОНДИЛИТ СЛЕДУЕТ НАЧИНАТЬ С ПРОВЕДЕНИЯ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стандартной рентгенографии костей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области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МСКТ области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остеосцинтиграфии скелета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ДЛЯ ОЦЕНКИ КЛИНИЧЕСКОЙ АКТИВНОСТИ ПРИ АНКИЛОЗИРУЮЩЕМ СПОНДИЛИТЕ ИСПОЛЬЗУЕТСЯ ПОДСЧЕТ ПРИПУХШИХ СУСТАВОВ В КОЛИЧЕСТВЕ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К КАТЕГОРИИ ПРИЗНАКОВ, ИСПОЛЬЗУЕМЫХ В ДИАГНОСТИЧЕСКИХ КРИТЕРИЯХ CASPAR,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дактилит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тендинит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бурсит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стилоидит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ДЛЯ ОЦЕНКИ ИНДЕКСА ЭНТЕЗИТОВ MASES ПРИ СПОНДИЛОАРТРИТАХ ИСПОЛЬЗУЮТ ПАЛЬПАТОРНОЕ ИССЛЕДОВАНИЕ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передних верхних остей подвздошных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большого вертела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внутренних надмыщелков локтевых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второго грудино-реберного сочленения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К ФАКТОРАМ РИСКА НЕБЛАГОПРИЯТНОГО ПРОГНОЗА ПРИ ПСОРИАТИЧЕСКОМ АРТРИТЕ В МОМЕНТ ПЕРВИЧНОЙ ДИАГНОСТИКИ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эрозивный артрит рентгенографически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синовит по данным УЗИ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сцинтиграфические изменения по типу артрита в суставе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синовит по данным МРТ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ПРИ РАЗВИТИИ РЕАКТИВНОГО АРТРИТА ПРОСЛЕЖИВАЕТСЯ ХРОНОЛОГИЧЕСКАЯ СВЯЗЬ С ОСТРОЙ УРОГЕНИТАЛЬНОЙ ИЛИ КИШЕЧНОЙ ИНФЕКЦИЕЙ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1-6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2-6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ПОДОЗРЕНИЕ НА НАЛИЧИЕ ИЗМЕНЕНИЙ КРЕСТЦОВО-ПОДВЗДОШНЫХ СУСТАВОВ СООТВЕТСТВУЕТ РЕНТГЕНОЛОГИЧЕСКОЙ СТАДИИ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К КОЖНЫМ ПРОЯВЛЕНИЯМ СПОНДИЛОАРТРИТОВ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себорейный дерматит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Лайела-Джонсона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розацею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НАЛИЧИЕ ПСОРИАЗА НА МОМЕНТ ОСМОТРА, СОГЛАСНО КЛАССИФИКАЦИОННЫМ КРИТЕРИЯМ CASPAR, СООТВЕТСТВУЕТ (В БАЛЛАХ)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К КОЖНЫМ ПРОЯВЛЕНИЯМ СПОНДИЛОАРТРИТОВ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узловатую эритему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аллергический дерматит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розацею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контагиозного моллюска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К КЛИНИЧЕСКИМ ПРОЯВЛЕНИЯМ ПСОРИАТИЧЕСКОГО АРТРИТА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периферический 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ливедо-васкулит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тофусы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ритма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ПРИ РАСЧЕТЕ ИНДЕКСА BASMI ОЦЕНИВАЕТСЯ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боковое сгибание в поясничном отделе позвоночнике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выраженность утренней скованности, испытываемой с момента пробуждения, за последнюю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пациента надевать носки без посторонней помощи или вспомогательных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пациента заниматься физически активными видами деятельности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ПРИ РАСЧЕТЕ ИНДЕКСА BASMI ОЦЕНИВАЕТСЯ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сгибание в поясничном отделе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пациента сохранять активность в течение всего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пациента надевать носки без посторонней помощи или вспомогательных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выраженность неприятных ощущений, испытываемых от прикосновения или надавливания на какие-либо болезненные участки тела, за последнюю неделю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К ПРИЗНАКАМ СПОНДИЛОАРТРИТА СОГЛАСНО КЛАССИФИКАЦИОННЫМ КРИТЕРИЯМ ASAS ОТНОСЯТ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Крона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Рейно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ретинопатии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телеангиэктазий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ДВУСТОРОННИЙ САКРОИЛИИТ СТАДИИ II И ВЫШЕ ВХОДИТ В КРИТЕРИИ ДИАГНОЗА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анкилозирующего спондилоартрита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подагры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К КРИТЕРИЯМ ВОСПАЛИТЕЛЬНОЙ БОЛИ В СПИНЕ ASAS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ночную боль с улучшением после пробуждения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развитие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ухудшение после гимнастики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вечернюю боль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ПРИ РАСЧЕТЕ ИНДЕКСА BASDAI ОЦЕНИВАЕТСЯ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выраженность слабости/утомляемости у пациента за последнюю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боковое сгибание пациента в поясничном отделе позвоночнике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пациента надевать носки без посторонней помощи или вспомогательных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расстояние от козелка до стены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ЧУВСТВИТЕЛЬНОСТЬ КЛАССИФИКАЦИОННЫХ КРИТЕРИЕВ CASPAR ДЛЯ ПСОРИАТИЧЕСКОГО АРТРИТА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98,7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78,2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53,1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37,9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ХАРАКТЕРНЫМ КЛИНИЧЕСКИМ ПРИЗНАКОМ АНКИЛОЗИРУЮЩЕГО СПОНДИЛИТА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иридоциклит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конъюнктивит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блефарит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ОЦЕНКА МАКСИМАЛЬНОГО РАССТОЯНИЯ МЕЖДУ МЕДИАЛЬНЫМИ ЛОДЫЖКАМИ ИСПОЛЬЗУЕТСЯ ДЛЯ РАСЧЕТА ИНДЕКСА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BASMI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BASDAI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MASES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BASFI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РАЗВИТИЕ «МУТИЛИРУЮЩЕГО АРТРИТА»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псориатического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подагрического артрита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ПОЛНЫЙ АНКИЛОЗ КРЕСТЦОВО-ПОДВЗДОШНЫХ СУСТАВОВ СООТВЕТСТВУЕТ РЕНТГЕНОЛОГИЧЕСКОЙ СТАДИИ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ПРИ РАСЧЕТЕ ИНДЕКСА BASMI ОЦЕНИВАЕТСЯ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максимальное расстояние между медиальными лодыжками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выраженность боли в шее, спине или тазобедренных суставах в целом за последнюю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пациента заниматься физически активными видами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пациента сохранять активность в течение всего дня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ПРИ РАСЧЕТЕ ИНДЕКСА BASMI ОЦЕНИВАЕТСЯ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ротация в шейном отделе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утренней скованности с момента пробуждения за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пациента поворачивать голову и смотреть через плечо, не поворачивая туловища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выраженность утренней скованности, испытываемой с момента пробуждения, за последнюю неделю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НАЛИЧИЕ ПСОРИАТИЧЕСКОЙ ОНИХОДИСТРОФИИ НА МОМЕНТ ОСМОТРА, СОГЛАСНО КЛАССИФИКАЦИОННЫМ КРИТЕРИЯМ CASPAR, СООТВЕТСТВУЕТ (В БАЛЛАХ)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ДЛЯ ПСОРИАТИЧЕСКОГО АРТРИТА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дактилитов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ревматоидных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 Бушара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тофусов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К КРИТЕРИЯМ ВОСПАЛИТЕЛЬНОЙ БОЛИ В СПИНЕ ASAS ОТНОСЯТ ВОЗРАСТ НАЧАЛА МЕНЕЕ 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К ПРИЗНАКАМ СПОНДИЛОАРТРИТА СОГЛАСНО КЛАССИФИКАЦИОННЫМ КРИТЕРИЯМ ASAS ОТНОСЯТ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дактилита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повышенного уровня СОЭ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тендинита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отрицательного ревматоидного фактора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К КОЖНЫМ ПРОЯВЛЕНИЯМ СПОНДИЛОАРТРИТОВ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гангренозную пиодермию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кольцевидную эритему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телеангиэктазии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СПЕЦИФИЧНОСТЬ КЛАССИФИКАЦИОННЫХ КРИТЕРИЕВ CASPAR ДЛЯ ПСОРИАТИЧЕСКОГО АРТРИТА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91,4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52,8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36,6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К КРИТЕРИЯМ ПСОРИАТИЧЕСКОГО АРТРИТА CASPAR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дактилитов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энтезитов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3 и более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обнаружение антигена HLA-B27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ПОЗА «ПРОСИТЕЛЯ» ХАРАКТЕРНА ДЛЯ ПАЦИЕНТА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болезнью Бехтерева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ревматоидным артритом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склеродермией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дерматомиозитом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ХАРАКТЕРНЫМ ДЛЯ СПОНДИЛОАРТРИТА ПОРАЖЕНИЕМ ГЛАЗ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отслойка сетчатки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 зрительного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подвывих хрусталика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ПРИ РАСЧЕТЕ ИНДЕКСА BASMI ОЦЕНИВАЕТСЯ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расстояние от козелка до стены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пациента надевать носки без посторонней помощи или вспомогательных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выраженность боли в шее, спине или тазобедренных суставах в целом за последнюю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утренней скованности с момента пробуждения за неделю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ОЦЕНКА ПАЦИЕНТОМ ВЫРАЖЕННОСТИ УТРЕННЕЙ СКОВАННОСТИ, ИСПЫТЫВАЕМОЙ С МОМЕНТА ПРОБУЖДЕНИЯ, В ЦЕЛОМ ЗА ПОСЛЕДНЮЮ НЕДЕЛЮ ПРОВОДИТСЯ ДЛЯ РАСЧЕТА ИНДЕКСА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BASDAI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BASMI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MASES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BASFI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У БОЛЬНЫХ ПСОРИАТИЧЕСКИМ АРТРИТОМ ЧАЩЕ ОБНАРУЖИВАЮТ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HLA-B27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HLA-DR4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HLA-B7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HLA-DQ2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НАЛИЧИЕ ДАКТИЛИТОВ, СОГЛАСНО КЛАССИФИКАЦИОННЫМ КРИТЕРИЯМ CASPAR, СООТВЕТСТВУЕТ (В БАЛЛАХ)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КАКОЙ ТЕСТ НЕ ВХОДИТ В РЕКОМЕНДАЦИИ ASAS ПО ОЦЕНКЕ ФУНКЦИОНАЛЬНОГО СТАТУСА ПАЦИЕНТА С АНКИЛОЗИРУЮЩИМ СПОНДИЛИТОМ?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 двупальцевого сжатия кистей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измерение экскурсии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измерение расстояния «затылок – стена»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измерение максимального расстояния между медиальными лодыжками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К КРИТЕРИЯМ ВОСПАЛИТЕЛЬНОЙ БОЛИ В СПИНЕ ASAS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постепенное начало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ухудшение после выполнения физических упражнений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начало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боли в покое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К ПРИЗНАКАМ СПОНДИЛОАРТРИТА СОГЛАСНО КЛАССИФИКАЦИОННЫМ КРИТЕРИЯМ ASAS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энтезит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спондилоартрита у супруга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НАЛИЧИЕ СЕМЕЙНОГО АНАМНЕЗА ПСОРИАЗА, СОГЛАСНО КЛАССИФИКАЦИОННЫМ КРИТЕРИЯМ CASPAR, СООТВЕТСТВУЕТ (В БАЛЛАХ)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К ПРИЗНАКАМ СПОНДИЛОАРТРИТА СОГЛАСНО КЛАССИФИКАЦИОННЫМ КРИТЕРИЯМ ASAS ОТНОСЯТ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HLA-B27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HLA-B7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HLA-DR4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HLA-DR1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НАЛИЧИЕ РЕНТГЕНОЛОГИЧЕСКОГО ПОДТВЕРЖДЕНИЯ КОСТНОЙ ПРОЛИФЕРАЦИИ, СОГЛАСНО КЛАССИФИКАЦИОННЫМ КРИТЕРИЯМ CASPAR, СООТВЕТСТВУЕТ (В БАЛЛАХ)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НОРМАЛЬНЫЙ УРОВЕНЬ РЕВМАТОИДНОГО ФАКТОРА, СОГЛАСНО КЛАССИФИКАЦИОННЫМ КРИТЕРИЯМ CASPAR, СООТВЕТСТВУЕТ (В БАЛЛАХ)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ДИАГНОЗ ПСОРИАТИЧЕСКОГО АРТРИТА УСТАНАВЛИВАЕТСЯ НА ОСНОВАНИИ КЛАССИФИКАЦИОННЫХ КРИТЕРИЕВ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CASPAR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SLICC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ASAS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SMITH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ОЦЕНКА СГИБАНИЯ В ПОЯСНИЧНОМ ОТДЕЛЕ ПОЗВОНОЧНИКА ИСПОЛЬЗУЕТСЯ ДЛЯ РАСЧЕТА ИНДЕКСА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BASMI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BASDAI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MASES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BASFI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К КРИТЕРИЯМ ВОСПАЛИТЕЛЬНОЙ БОЛИ В СПИНЕ ASAS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улучшения в покое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ухудшение после выполнения физических упражнений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развитие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периферического поражения суставов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К ПРИЗНАКАМ СПОНДИЛОАРТРИТА СОГЛАСНО КЛАССИФИКАЦИОННЫМ КРИТЕРИЯМ ASAS ОТНОСЯТ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розацеи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фотосенсибилизации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 слизистых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К ПОРАЖЕНИЮ КОЖИ ПРИ РЕАКТИВНОМ АРТРИТЕ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кератодермия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аннулярная эритема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экссудативная эритема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периорбитальная эритема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К ПРИЗНАКАМ СПОНДИЛОАРТРИТА СОГЛАСНО КЛАССИФИКАЦИОННЫМ КРИТЕРИЯМ ASAS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С-реактивного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хороший ответ на прием глюкокортикоидов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офтальмоплегию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хронического гастродуоденита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ОЦЕНКА ПАЦИЕНТОМ ВЫРАЖЕННОСТИ НЕПРИЯТНЫХ ОЩУЩЕНИЙ, ИСПЫТЫВАЕМЫХ ОТ ПРИКОСНОВЕНИЯ ИЛИ НАДАВЛИВАНИЯ НА КАКИЕ-ЛИБО БОЛЕЗНЕННЫЕ УЧАСТКИ ТЕЛА, В ЦЕЛОМ ЗА ПОСЛЕДНЮЮ НЕДЕЛЮ ПРОВОДИТСЯ ДЛЯ РАСЧЕТА ИНДЕКСА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BASDAI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BASMI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MASES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BASFI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ДЛЯ РЕАКТИВНОГО АРТРИТА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преимущественное поражение суставов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постепенное начало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заболевания преимущественно у лиц пожилого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полиартрит в дебюте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ОЦЕНКА ПАЦИЕНТОМ ДЛИТЕЛЬНОСТИ УТРЕННЕЙ СКОВАННОСТИ С МОМЕНТА ПРОБУЖДЕНИЯ В ЦЕЛОМ ЗА ПОСЛЕДНЮЮ НЕДЕЛЮ ПРОВОДИТСЯ ДЛЯ РАСЧЕТА ИНДЕКСА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BASDAI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BASMI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MASES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BASFI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К КРИТЕРИЯМ ПСОРИАТИЧЕСКОГО АРТРИТА CASPAR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псориатической дистрофии ногтей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сакроилиита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обнаружение антигена HLA-B27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С-реактивного белка или СОЭ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БОЛЬ В СПИНЕ СЧИТАЕТСЯ ВОСПАЛИТЕЛЬНОЙ ПРИНАЛИЧИИ КАК МИНИМУМ ___ КРИТЕРИЕВ ВОСПАЛИТЕЛЬНОЙ БОЛИ В СПИНЕ ASAS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ОЦЕНКА РОТАЦИИ В ШЕЙНОМ ОТДЕЛЕ ПОЗВОНОЧНИКА ИСПОЛЬЗУЕТСЯ ДЛЯ РАСЧЕТА ИНДЕКСА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BASMI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BASDAI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MASES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BASFI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ВОСПАЛЕНИЕ В МЕСТАХ ПРИКРЕПЛЕНИЯ СВЯЗОК, СУХОЖИЛИЙ И СУСТАВНОЙ КАПСУЛЫ К КОСТИ,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энтезитом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бурситом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синовитом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НАЛИЧИЕ АРТРИТА ОТНОСИТСЯ К КРИТЕРИЯМ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ASAS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TRUELOVE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Bethesda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SIRS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НАЛИЧИЕ ПСОРИАЗА НА МОМЕНТ ОБСЛЕДОВАНИЯ ОТНОСИТСЯ К КРИТЕРИЯМ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CASPAR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SLICC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ASAS/OMERACT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TRUELOVE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ГАНГРЕНОЗНАЯ ПИОДЕРМИЯ ЯВЛЯЕТСЯ КЛИНИЧЕСКИМ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Крона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полимиозита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панникулита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Бехчета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ДЛЯ РЕАКТИВНОГО АРТРИТА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преимущественное поражение суставов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постепенное начало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заболевания преимущественно у лиц пожилого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полиартрита в дебюте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НАЛИЧИЕ СЕМЕЙНОГО АНАМНЕЗА ПО ПСОРИАЗУ ОТНОСИТСЯ К КРИТЕРИЯМ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CASPAR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SLICC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ASAS/OMERACT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TRUELOVE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РАЗВИТИЕ «МУТИЛИРУЮЩЕГО АРТРИТА»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псориатического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подагры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ревматоидного артрита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ПРИ РАСЧЕТЕ ИНДЕКСА BASDAI ОЦЕНИВАЕТСЯ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выраженность утренней скованности, испытываемой с момента пробуждения, за последнюю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расстояние от козелка до стены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пациента сохранять активность в течение всего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боковое сгибание в поясничном отделе позвоночнике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ПАРАМЕТРОМ ИНДЕКСА ASDAS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боли и припухлости периферических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активности пациента в течение всего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оценка активности заболевания врачом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боковое сгибание в поясничном отделе позвоночнике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ПАРАМЕТРОМ ИНДЕКСА ASDAS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боли в спине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расстояние между медиальными лодыжками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активности пациента в течение всего дня всего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расстояние от козелка до стены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УЗЛОВАТАЯ ЭРИТЕМА НАБЛЮДАЕТСЯ КАК ВНЕКИШЕЧНОЕ ПРОЯВЛЕНИЕ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Крона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дивертикулярной болезни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псевдомембранозного колита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раздраженного кишечника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НАЛИЧИЕ ЭНТЕЗИТА ОТНОСИТСЯ К КРИТЕРИЯМ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ASAS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SLICC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ACR/EULAR 2010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TRUELOVE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ПРИ ОЦЕНКЕ ИНДЕКСА ASDAS ИСПОЛЬЗУЮТСЯ ПАРАМЕТРЫ, ВКЛЮЧЕННЫЕ В ИНДЕКС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BASDAI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BASMI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MASES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BASFI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ПРИ БОЛЕЗНИ КРОНА ПОРАЖАЮТСЯ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слои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слизистый и подслизистый слои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подслизистый и мышечный слои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мышечный слой и серозная оболочка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ЗНАЧЕНИЕ ИНДЕКСА ASDAS ОТ 1,3 ДО 2,1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низкой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высокой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неактивному заболеванию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НАЛИЧИЕ ДАКТИЛИТА В АНАМНЕЗЕ ОТНОСИТСЯ К КРИТЕРИЯМ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CASPAR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SLICC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ASAS/OMERACT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TRUELOVE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НАЛИЧИЕ БОЛЕЗНИ КРОНА ОТНОСИТСЯ К КРИТЕРИЯМ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ASAS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SLICC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CASPAR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SIRS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ЗНАЧЕНИЕ ИНДЕКСА ASDAS МЕНЕЕ 1,3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неактивному заболеванию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умеренной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высокой активности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В КЛАССИФИКАЦИОННЫЕ КРИТЕРИИ ПСОРИАТИЧЕСКОГО АРТРИТА (CASPAR, 2006)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дактилит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Рейно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мышцах верхнего плечевого пояса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артрит I плюснефалангового сустава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ПРИ РАСЧЕТЕ ИНДЕКСА BASDAI ОЦЕНИВАЕТСЯ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выраженность боли в суставах (кроме шеи, спины и тазобедренных суставов) или их припухлости за последнюю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расстояние между медиальными лодыжками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ротация в шейном отделе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пациента сохранять активность в течение всего дня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ПРИ РАСЧЕТЕ ИНДЕКСА BASDAI ОЦЕНИВАЕТСЯ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выраженность неприятных ощущений, испытываемых от прикосновения или надавливания на какие-либо болезненные участки тела, за последнюю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расстояние между медиальными лодыжками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пациента надевать носки без посторонней помощи или вспомогательных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пациента заниматься физически активными видами деятельности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НАЛИЧИЕ ДАКТИЛИТА ОТНОСИТСЯ К КРИТЕРИЯМ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ASAS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TRUELOVE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Bethesda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SIRS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ВОСПАЛЕНИЕ В ОБЛАСТИ КРЕСТЦОВО-ПОДВЗДОШНЫХ СУСТАВОВ ПРИ АНКИЛОЗИРУЮЩЕМ СПОНДИЛИТЕ МОЖЕТ ПРОЯВЛЯТЬСЯ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перемежающейся болью в ягодицах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болью в поясничном и/или крестцовом отделе позвоночника с иррадиацией по задней поверхности бедра и голени до пальцев стопы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болью в поясничном отделе позвоночника без иррадиации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болью в грудном отделе позвоночника после нагрузки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РЕНТГЕНОЛОГИЧЕСКИЕ ПРИЗНАКИ ВНЕСУСТАВНОЙ КОСТНОЙ ПРОЛИФЕРАЦИИ ПО ТИПУ КРАЕВЫХ РАЗРАСТАНИЙ ОТНОСЯТСЯ К КРИТЕРИЯМ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CASPAR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SLICC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ACR 1987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TRUELOVE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ЭНТЕЗИТЫ НАИБОЛЕЕ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анкилозирующего спондилита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серопозитивного ревматоидного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подагрического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склеродермии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НАЛИЧИЕ У ПАЦИЕНТА ПСОРИАЗА В АНАМНЕЗЕ ОТНОСИТСЯ К КРИТЕРИЯМ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CASPAR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SLICC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ASAS/OMERACT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TRUELOVE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КРИТЕРИЕМ ВОСПАЛИТЕЛЬНОЙ БОЛИ В СПИНЕ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улучшения в покое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при физической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после отдыха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в вечернее время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НАЛИЧИЕ ДАКТИЛИТА НА МОМЕНТ ОБСЛЕДОВАНИЯ ПАЦИЕНТА ОТНОСИТСЯ К КРИТЕРИЯМ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CASPAR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SLICC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ASAS/OMERACT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TRUELOVE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ЗНАЧЕНИЕ ИНДЕКСА ASDAS ОТ 2,1 ДО 3,5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низкой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высокой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неактивному заболеванию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ПАРАМЕТРОМ ИНДЕКСА ASDAS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 оценка активности заболевания пациентом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оценка способности пациента сохранять активность в течение всего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оценка активности заболевания врачом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боковое сгибание в поясничном отделе позвоночнике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ЗНАЧЕНИЕ ИНДЕКСА ASDAS БОЛЕЕ 3,5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высокой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низкой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неактивному заболеванию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активности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ПОВЫШЕНИЕ УРОВНЯ С-РЕАКТИВНОГО БЕЛКА ОТНОСИТСЯ К КРИТЕРИЯМ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ASAS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SLICC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CASPAR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SIRS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ОТРИЦАТЕЛЬНЫЙ РЕВМАТОИДНЫЙ ФАКТОР ОТНОСИТСЯ К КРИТЕРИЯМ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CASPAR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SLICC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ASAS/OMERACT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TRUELOVE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ДЛЯ УРОГЕННОГО РЕАКТИВНОГО АРТРИТА (БОЛЕЗНИ РЕЙТЕРА)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конъюнктивит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гломерулонефрита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анкилозирование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титра антител к ДНК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ГАНГРЕНОЗНАЯ ПИОДЕРМИЯ – ТЯЖЁЛЫЙ ПРОГРЕССИРУЮЩИЙ НЕКРОЗ КОЖИ, ВОЗНИКАЮЩИЙ НА ФОНЕ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язвенного колита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полимиозита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подагры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остеоартроза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ПАРАМЕТРОМ ИНДЕКСА ASDAS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продолжительность утренней скованности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оценка активности заболевания врачом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активности пациента в течение всего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боковое сгибание в поясничном отделе позвоночнике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ПРИ РАСЧЕТЕ ИНДЕКСА BASDAI ОЦЕНИВАЕТСЯ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выраженность боли в шее, спине или тазобедренных суставах за последнюю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пациента заниматься физически активными видами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пациента сохранять активность в течение всего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сгибание пациента в поясничном отделе позвоночника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К ВНЕСКЕЛЕТНЫМ ПРОЯВЛЕНИЯМ АНКИЛОЗИРУЮЩЕГО СПОНДИЛИТА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энтезит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дактилит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НАЛИЧИЕ HLA-B27 ОТНОСИТСЯ К КРИТЕРИЯМ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ASAS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SLICC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SIRS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ACR/EULAR 2010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САКРОИЛИИТ, СИНДЕСМОФИТЫ И КВАДРАТИЗАЦИЯ ПОЗВОНКОВ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анкилозирующего спондилита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остеоартроза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подагры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ПСОРИАТИЧЕСКАЯ ОНИХОДИСТРОФИЯ ОТНОСИТСЯ К КРИТЕРИЯМ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CASPAR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SLICC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ASAS/OMERACT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TRUELOVE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ПРИ РАСЧЕТЕ ИНДЕКСА BASDAI ОЦЕНИВАЕТСЯ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утренней скованности с момента пробуждения за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расстояние между медиальными лодыжками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пациента надевать носки без посторонней помощи или вспомогательных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пациента сохранять активность в течение всего дня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ДЛЯ ОЦЕНКИ АКТИВНОСТИ СПОНДИЛИТА ПРИ ПСОРИАТИЧЕСКОМ АРТРИТЕ ИСПОЛЬЗУЕТСЯ ИНДЕКС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BASDAI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BASFI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BASMI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ASDAS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ПАРАМЕТРОМ ИНДЕКСА ASDAS ЯВЛЯЕТСЯ УРОВЕНЬ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С-реактивного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ревматоидного фактора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антинуклеарного фактора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НОСИТЕЛЬСТВО HLA-B27 ХАРАКТЕРНО ДЛЯ ПАЦИЕНТОВ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анкилозирующим спондилитом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ревматоидным артритом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дерматомиозитом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К ФАЗЕ II ТЕРАПИИ ПСОРИАТИЧЕСКОГО АРТРИТА, СОГЛАСНО РЕКОМЕНДАЦИЯМ EULAR,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сульфасалазин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системные глюкокортикоиды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фактора некроза альфа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фосфодиэстеразы-4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КОНТРОЛЬ ЭФФЕКТИВНОСТИ ЛЕЧЕНИЯ ПСОРИАТИЧЕСКОГО АРТРИТА МЕТОТРЕКСАТОМ ПРОВОДЯТ КАЖДЫЕ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ежемесячно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еженедельно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ОЦЕНКА БОКОВОГО СГИБАНИЯ В ПОЯСНИЧНОМ ОТДЕЛЕ ПОЗВОНОЧНИКЕ ИСПОЛЬЗУЕТСЯ ДЛЯ РАСЧЕТА ИНДЕКСА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BASMI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BASDAI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MASES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BASFI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ПРЕПАРАТОМ ВЫБОРА ДЛЯ ЛЕЧЕНИЯ ПАЦИЕНТОВ С АКТИВНЫМ ПСОРИАЗОМ И ПСОРИАТИЧЕСКИМ АРТРИТОМ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гидроксихлорохин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мелоксикам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КЛИНИЧЕСКИ ЗНАЧИМЫМ УЛУЧШЕНИЕМ АНКИЛОЗИРУЮЩЕГО СПОНДИЛИТА СЧИТАЕТСЯ ЧИТАЕТСЯ УМЕНЬШЕНИЕ ИНДЕКСА ASDAS БОЛЕЕ ЧЕМ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ПРИ ПСОРИАТИЧЕСКОМ АРТРИТЕ С ПРЕИМУЩЕСТВЕННО ПЕРИФЕРИЧЕСКИМ АРТРИТОМ ПРИ ОТСУТСТВИИ ЭФФЕКТА ОТ ТЕРАПИИ НЕСТЕРОИДНЫМИ ПРОТИВОВОСПАЛИТЕЛЬНЫМИ ПРЕПАРАТАМИ И ЛОКАЛЬНОГО ВВЕДЕНИЯ ГЛЮКОКОРТИКОИДОВ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перейти к терапии метотрексатом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перейти к терапии инфликсимабом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хирургическое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начать комбинированную терапию двумя нестероидными противовоспалительными препаратами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ПРИ ПСОРИАТИЧЕСКОМ АРТРИТЕ У ПАЦИЕНТОВ С ОЛИГОАРТРИТОМ В ОТСУТСТВИИ ФАКТОРОВ НЕБЛАГОПРИЯТНОГО ПРОГНОЗА ЭФФЕКТИВНОСТЬ ТЕРАПИИ НЕСТЕРОИДНЫМИ ПРОТИВОВОСПАЛИТЕЛЬНЫМИ ПРЕПАРАТАМИ В СОЧЕТАНИИ С ЛОКАЛЬНЫМ ВВЕДЕНИЕМ ГЛЮКОКОРТИКОИДОВ ОЦЕНИВАЕТСЯ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ПРИ ДОСТИЖЕНИИ ЦЕЛИ НА ФОНЕ ТЕРАПИИ МЕТОТРЕКСАТОМ ПСОРИАТИЧЕСКОГО АРТРИТА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продолжить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перейти к терапии инфликсимабом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хирургическое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добавить к терапии лефлуномид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У ПАЦИЕНТОВ С АКТИВНЫМ ПСОРИАТИЧЕСКИМ АРТРИТОМ И ПСОРИАЗОМ ПРЕПАРАТОМ ВЫБОРА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гидроксихлорохин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мелоксикам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ДОСТИЖЕНИЕ ЦЕЛИ ТЕРАПИИ ПСОРИАТИЧЕСКОГО АРТРИТА ПРИ ПРИМЕНЕНИИ ЛЕФЛУНОМИДА ОЖИДАЕТСЯ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ПРЕПАРАТОМ ДЛЯ ЛЕЧЕНИЯ ПСОРИАТИЧЕСКОГО АРТРИТА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апремиласт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ритуксимаб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белимумаб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тоцилизумаб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ДОСТИЖЕНИЕ ЦЕЛИ ТЕРАПИИ ПСОРИАТИЧЕСКОГО АРТРИТА ПРИ ПРИМЕНЕНИИ ГОЛИМУМАБА ОЖИДАЕТСЯ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ДОЗИРОВКА АДАЛИМУМАБА ПРИ ЛЕЧЕНИИ ВОСПАЛИТЕЛЬНЫХ ЗАБОЛЕВАНИЙ КИШЕЧНИКА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 мг 1 раз в 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мг 1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 1 раз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г каждые 6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ПРИ ХРОНИЧЕСКОМ ТЕЧЕНИИ РЕАКТИВНОГО АРТРИТА ЦЕЛЕСООБРАЗНО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сульфасалазина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циклоспорина-А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лефлуномида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D-пеницилламина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В ЛЕЧЕНИИ АНКИЛОЗИРУЮЩЕГО СПОНДИЛОАРТРИТА ИСПОЛЬЗУЮТСЯ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фактора некроза опухоли альфа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глюкозурические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антималярийные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трансплантация аутологичных гемопоэтических стволовых клеток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ДОЗИРОВКА ГОЛИМУМАБА ПРИ ЛЕЧЕНИИ АНКИЛОЗИРУЮЩЕГО СПОНДИЛИТА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 мг 1 раз в 28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мг 1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 1 раз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г каждые 6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ПРИ ПСОРИАТИЧЕСКОМ АРТРИТЕ С ПРЕИМУЩЕСТВЕННО ПЕРИФЕРИЧЕСКИМ АРТРИТОМ ПРИ ОТСУТСТВИИ ЭФФЕКТА МЕТОТРЕКСАТА И ЛЕФЛУНОМИДА В ВИДЕ МОНО- ИЛИ КОМБИНИРОВАННОЙ ТЕРАПИИ С ДРУГИМИ СИНТЕТИЧЕСКИМИ БАЗИСНЫМИ ПРОТИВОВОСПАЛИТЕЛЬНЫМИ ПРЕПАРАТАМИ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добавить к терапии адалимумаб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перейти на прием метилпреднизолона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хирургическое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начать комбинированную терапию двумя нестероидными противовоспалительными препаратами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У ПАЦИЕНТОВ С АНКИЛОЗИРУЮЩИМ СПОНДИЛИТОМ ПРЕПАРАТОМ ПЕРВОЙ ЛИНИИ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нестероидный противовоспалительный препарат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сульфасалазин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 ФНО-альфа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ДОЗИРОВКА АДАЛИМУМАБА ПРИ ЛЕЧЕНИИ АНКИЛОЗИРУЮЩЕГО СПОНДИЛИТА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 мг 1 раз в 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мг 1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 1 раз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г каждые 6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ДОЗИРОВКА ГОЛИМУМАБА ПРИ ЛЕЧЕНИИ ПСОРИАТИЧЕСКОГО АРТРИТА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 мг 1 раз в 28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мг 1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 1 раз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г каждые 6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ДОСТИЖЕНИЕ ЦЕЛИ ТЕРАПИИ ПСОРИАТИЧЕСКОГО АРТРИТА ПРИ ПРИМЕНЕНИИ ИНФЛИКСИМАБА ОЖИДАЕТСЯ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ПРИ ДОСТИЖЕНИИ ЦЕЛИ НА ФОНЕ ТЕРАПИИ НЕСТЕРОИДНЫМИ ПРОТИВОВОСПАЛИТЕЛЬНЫМИ ПРЕПАРАТАМИ ПСОРИАТИЧЕСКОГО АРТРИТА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продолжить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добавить к терапии метотрексат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перейти к терапии инфликсимабом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хирургическое лечение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ПРИ ДОСТИЖЕНИИ ЦЕЛИ НА ФОНЕ ТЕРАПИИ ИНФЛИКСИМАБОМ ПСОРИАТИЧЕСКОГО АРТРИТА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продолжить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перейти на прием преднизолона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хирургическое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начать комбинированную терапию двумя нестероидными противовоспалительными препаратами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ДОСТИЖЕНИЕ ЦЕЛИ ТЕРАПИИ ПСОРИАТИЧЕСКОГО АРТРИТА ПРИ ПРИМЕНЕНИИ СУЛЬФАСАЛАЗИНА С МОМЕНТА ДОСТИЖЕНИЯ ТЕРАПЕВТИЧЕСКОЙ ДОЗЫ НЕ МЕНЕЕ 2 Г В СУТКИ ОЖИДАЕТСЯ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ДОЗИРОВКА ИНФЛИКСИМАБА ПРИ ЛЕЧЕНИИ ПСОРИАТИЧЕСКОГО АРТРИТА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мг/кг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 мг/кг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г/кг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 мг/кг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ПЕРВОЙ ЛИНИЕЙ ТЕРАПИИ АНКИЛОЗИРУЮЩЕГО СПОНДИЛИТА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локальные глюкокортикоиды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фактора некроза опухоли альфа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интерлейкина 17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ДЛЯ ОЦЕНКИ АКТИВНОСТИ И ОТВЕТА НА ЛЕЧЕНИЕ ПСОРИАТИЧЕСКОГО СПОНДИЛИТА ИСПОЛЬЗУЮТ ИНДЕКС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BASDAI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 LEI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PASI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MASES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ДОЗИРОВКА АДАЛИМУМАБА ПРИ ЛЕЧЕНИИ ПСОРИАТИЧЕСКОГО АРТРИТА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 мг 1 раз в 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мг 1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 1 раз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г каждые 6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БАЗИСНАЯ ТЕРАПИЯ ПСОРИАТИЧЕСКОГО АРТРИТА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вольтарен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алфлутоп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пиаскледин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ОЦЕНКА РАССТОЯНИЯ ОТ КОЗЕЛКА ДО СТЕНЫ ИСПОЛЬЗУЕТСЯ ДЛЯ РАСЧЕТА ИНДЕКСА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BASMI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BASDAI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MASES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BASFI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ПРИ ПСОРИАТИЧЕСКОМ АРТРИТЕ ПРИ ОТСУТСТВИИ ЭФФЕКТА ТЕРАПИИ ИНФЛИКСИМАБОМ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перейти на терапию другим ингибитором ФНО-альфа или ингибитором ИЛ 17 или ингибитором ИЛ 12/ИЛ 23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перейти на прием преднизолона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хирургическое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начать комбинированную терапию двумя нестероидными противовоспалительными препаратами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К ФАЗЕ I ТЕРАПИИ ПСОРИАТИЧЕСКОГО АРТРИТА, СОГЛАСНО РЕКОМЕНДАЦИЯМ EULAR,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сульфасалазин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фактора некроза альфа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фосфодиэстеразы-4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ПОКАЗАНИЕМ К ПРИМЕНЕНИЮ ИНГИБИТОРОВ ФНО-α ПРИ ПСОРИАТИЧЕСКОМ АРТРИТЕ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ремиссии или минимальной активности на фоне лечения базисными противовоспалительными препаратами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низкий комплаенс к терапии метотрексатом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активного туберкулеза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 активность без факторов неблагоприятного прогноза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ДЛЯ ЛЕЧЕНИЯ ВЫСОКОЙ АКТИВНОСТИ АНКИЛОЗИРУЮЩЕГО СПОНДИЛИТА ПРЕДПОЧТИТЕЛЕН РЕЖИМ ПРИЕМА НПВП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интермиттирующий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альтернирующий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требованию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ДЛЯ ОЦЕНКИ ЭФФЕКТИВНОСТИ И ВЛИЯНИЯ ТЕРАПИИ ПРИ ПСОРИАТИЧЕСКОМ АРТРИТЕ ОЦЕНИВАЮТ ЧИСЛО БОЛЕЗНЕННЫХ СУСТАВОВ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ПОКАЗАНИЕМ К ПРИМЕНЕНИЮ ИНГИБИТОРОВ ФНО-α ПРИ ПСОРИАТИЧЕСКОМ АРТРИТЕ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энтезиты (при отсутствии эффекта НПВП, локальной терапии глюкокортикоидами)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мембранозный гломерулонефрит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церебральный васкулит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неспецифическая интерстициальная пневмония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ДЛЯ ЛЕЧЕНИЯ ПСОРИАТИЧЕСКОГО АРТРИТА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фебуксостат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аллопуринол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диацереин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ДЛЯ ЛЕЧЕНИЯ ПРОЯВЛЕНИЙ СПОНДИЛОАРТРИТА, АССОЦИИРОВАННОГО С ВОСПАЛИТЕЛЬНЫМ ЗАБОЛЕВАНИЕМ КИШКИ, МОЖЕТ БЫТЬ ПРИМЕНЕН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сульфасалазин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тауредон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Д-пеницилламин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гидроксихлорохин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ПРЕПАРАТОМ ВЫБОРА ДЛЯ ЛЕЧЕНИЯ ПАЦИЕНТОВ С ПСОРИАТИЧЕСКИМ АРТРИТОМ И ПСОРИАЗОМ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гидроксихлорохин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эторикоксиб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деносумаб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ДЛЯ ОЦЕНКИ ЭФФЕКТИВНОСТИ И ВЛИЯНИЯ ТЕРАПИИ ПРИ ПСОРИАТИЧЕСКОМ АРТРИТЕ ОЦЕНИВАЮТ ЧИСЛО ПРИПУХШИХ СУСТАВОВ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ПРИ ПСОРИАТИЧЕСКОМ АРТРИТЕ С ПРЕИМУЩЕСТВЕННО ПЕРИФЕРИЧЕСКИМ АРТРИТОМ ПРИ ОТСУТСТВИИ ЭФФЕКТА МЕТОТРЕКСАТА И СУЛЬФАСАЛАЗИНА В ВИДЕ МОНО- ИЛИ КОМБИНИРОВАННОЙ ТЕРАПИИ С ДРУГИМИ СИНТЕТИЧЕСКИМИ БАЗИСНЫМИ ПРОТИВОВОСПАЛИТЕЛЬНЫМИ ПРЕПАРАТАМИ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добавить к терапии голимумаб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перейти на прием преднизолона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хирургическое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начать комбинированную терапию двумя нестероидными противовоспалительными препаратами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ТЕРАПИЯ ИНГИБИТОРАМИ ФНО-АЛЬФА АНКИЛОЗИРУЮЩЕГО СПОНДИЛИТА ПРИ АКСИАЛЬНОМ ВАРИАНТЕ ДОЛЖНА БЫТЬ НАЗНАЧЕНА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персистирующей высокой активности, несмотря на стандартную терапию НПВП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неэффективности сульфасалазина и локальной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применения по крайней мере двух базисных противовоспалительных препаратов и сохранении высокой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неэффективности генноинженерного препарата из группы ингибиторов интерлейкина-6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ДОСТИЖЕНИЕ ЦЕЛИ ТЕРАПИИ ПСОРИАТИЧЕСКОГО АРТРИТА ПРИ ПРИМЕНЕНИИ ЭТАНЕРЦЕПТА ОЖИДАЕТСЯ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К ФАЗЕ I ТЕРАПИИ ПСОРИАТИЧЕСКОГО АРТРИТА, СОГЛАСНО РЕКОМЕНДАЦИЯМ EULAR,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локальные инъекции глюкокортикоидов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системные глюкокортикоиды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фактора некроза опухоли альфа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сульфасалазин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ДОСТИЖЕНИЕ ЦЕЛИ ТЕРАПИИ ПСОРИАТИЧЕСКОГО АРТРИТА ПРИ ПРИМЕНЕНИИ АДАЛИМУМАБА ОЖИДАЕТСЯ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ДОЗИРОВКА ИНФЛИКСИМАБА ПРИ ЛЕЧЕНИИ АНКИЛОЗИРУЮЩЕГО СПОНДИЛИТА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мг/кг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 мг/кг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г/кг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 мг/кг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ПРЕПАРАТОМ ВЫБОРА ДЛЯ СТАРТОВОЙ ТЕРАПИИ АНКИЛОЗИРУЩЕГО СПОНДИЛИТА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целекоксиб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сульфасалазин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лефлюнамид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К ФАЗЕ II ТЕРАПИИ ПСОРИАТИЧЕСКОГО АРТРИТА, СОГЛАСНО РЕКОМЕНДАЦИЯМ EULAR,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системные глюкокортикоиды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фактора некроза альфа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интерлейкина 17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ПРИ ПСОРИАТИЧЕСКОМ АРТРИТЕ С ПРЕИМУЩЕСТВЕННО ПЕРИФЕРИЧЕСКИМ АРТРИТОМ ПРИ ОТСУТСТВИИ ЭФФЕКТА ТЕРАПИИ МЕТОТРЕКСАТОМ У ПАЦИЕНТОВ С ФАКТОРАМИ НЕБЛАГОПРИЯТНОГО ПРОГНОЗА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добавить к терапии инфликсимаб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перейти на прием преднизолона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хирургическое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начать комбинированную терапию двумя нестероидными противовоспалительными препаратами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ДОСТИЖЕНИЕ ЦЕЛИ ТЕРАПИИ ПСОРИАТИЧЕСКОГО АРТРИТА ПРИ ПРИМЕНЕНИИ МЕТОТРЕКСАТА В ДОЗЕ БОЛЕЕ 15 МГ В НЕДЕЛЮ ОЖИДАЕТСЯ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ПРИ АНКИЛОЗИРУЮЩЕМ СПОНДИЛИТЕ РЕКОМЕНДУЕМОЙ ДОЗОЙ ЦЕРТОЛИЗУМАБА ПЭГОЛ ПОСЛЕ ИНДУКЦИОННОЙ ДОЗЫ (400 МГ НА 0-2-4 НЕДЕЛЕ) ЯВЛЯЕТСЯ 200 МГ 1 РАЗ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ДОЗИРОВКА ЭТАНЕРЦЕПТА ПРИ ЛЕЧЕНИИ ПСОРИАТИЧЕСКОГО АРТРИТА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 мг 1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мг 1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г один раз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г 1 раз в 6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ВЕРНЫМ РЕЖИМОМ ТЕРАПИИ ПСОРИАТИЧЕСКОГО АРТРИТА ГОЛИМУМАБОМ ЯВЛЯЕТСЯ 50 МГ 1 РАЗ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ПРИ ПСОРИАТИЧЕСКОМ АРТРИТЕ РЕКОМЕНДУЕМОЙ ДОЗОЙ ЦЕРТОЛИЗУМАБА ПЭГОЛ ПОСЛЕ ИНДУКЦИОННОЙ ДОЗЫ (400 МГ НА 0-2-4 НЕДЕЛЕ) ЯВЛЯЕТСЯ 200 МГ 1 РАЗ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ДОЗИРОВКА ГОЛИМУМАБА ПРИ ЛЕЧЕНИИ ВОСПАЛИТЕЛЬНЫХ ЗАБОЛЕВАНИЙ КИШЕЧНИКА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 мг 1 раз в 28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мг 1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 1 раз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г каждые 6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ПРИ ПСОРИАТИЧЕСКОМ АРТРИТЕ ИНФЛИКСИМАБ НАЗНАЧАЕТСЯ ПО СХЕМЕ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0-2-6 недели, затем каждые 6-8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0, 2, 4 неделях, затем 2 раза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0 и 2 неделях, затем 1 раз в 4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первые 3 месяца 1 раз в 4 недели, затем 1 раз в 8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ПРИ АНКИЛОЗИРУЮЩЕМ СПОНДИЛИТЕ ИНФЛИКСИМАБ НАЗНАЧАЕТСЯ ПО СХЕМЕ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0 - 2 - 6 неделе, далее каждые 8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0, 2, 4 неделях, затем 2 раза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0 и 2 неделях, затем 1 раз в 4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первые 3 месяца 1 раз в 4 недели, затем 1 раз в 6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ПРИ ПСОРИАТИЧЕСКОМ АРТРИТЕ РЕКОМЕНДУЕМОЙ ДОЗОЙ ЦЕРТОЛИЗУМАБА ПЭГОЛ ПОСЛЕ ИНДУКЦИОННОЙ ДОЗЫ (400 МГ НА 0-2-4 НЕДЕЛЕ) ЯВЛЯЕТСЯ 400 МГ 1 РАЗ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ДОЗИРОВКА ЦЕРТОЛИЗУМАБА ПЭГОЛ ПРИ ЛЕЧЕНИИ ПСОРИАТИЧЕСКОГО АРТРИТА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 мг 1 раз в 2 недели или 400 мг 1 раз в 4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 мг 1 раз в 2 недели или 100 мг 1 раз в 4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 1 раз в 2 недели или 2 г 1 раз в 4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 мг 1 раз в 6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ПРИ АНКИЛОЗИРУЮЩЕМ СПОНДИЛИТЕ РЕКОМЕНДУЕМОЙ ДОЗОЙ ЦЕРТОЛИЗУМАБА ПЭГОЛ ПОСЛЕ ИНДУКЦИОННОЙ ДОЗЫ (400 МГ НА 0-2-4 НЕДЕЛЕ) ЯВЛЯЕТСЯ 400 МГ 1 РАЗ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ДОЗИРОВКА ЦЕРТОЛИЗУМАБА ПЭГОЛ ПРИ ЛЕЧЕНИИ АНКИЛОЗИРУЮЩЕГО СПОНДИЛИТА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 мг 1 раз в 2 недели или 400 мг 1 раз в 4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 мг 1 раз в 2 недели или 100 мг 1 раз в 4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 1 раз в 2 недели или 2 г 1 раз в 4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 мг 1 раз в 6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ВЕРНЫМ РЕЖИМОМ ТЕРАПИИ АНКИЛОЗИРУЮЩЕГО СПОНДИЛИТА ГОЛИМУМАБОМ ЯВЛЯЕТСЯ 50 МГ 1 РАЗ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ВЕРНЫМ РЕЖИМОМ ТЕРАПИИ АНКИЛОЗИРУЮЩЕГО СПОНДИЛИТА АДАЛИМУМАБОМ ЯВЛЯЕТСЯ 40 МГ 1 РАЗ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ПРИ АНКИЛОЗИРУЮЩЕМ СПОНДИЛИТЕ РЕКОМЕНДУЕМАЯ ДОЗА ЭТАНЕРЦЕПТА ПРИ НАЗНАЧЕНИИ 2 РАЗА В НЕДЕЛЮ ЯВЛЯЕТСЯ (МГ)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ДОЗИРОВКА ЭТАНЕРЦЕПТА ПРИ ЛЕЧЕНИИ АНКИЛОЗИРУЮЩЕГО СПОНДИЛИТА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 мг 1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мг 1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г один раз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г 1 раз в 6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ВЕРНЫМ РЕЖИМОМ ТЕРАПИИ ПСОРИАТИЧЕСКОГО АРТРИТА АДАЛИМУМАБОМ ЯВЛЯЕТСЯ 40 МГ 1 РАЗ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ПРИ ЯЗВЕННОМ КОЛИТЕ РЕКОМЕНДУЕМОЙ ДОЗОЙ АДАЛИМУМАБА ЯВЛЯЕТСЯ 40 МГ 1 РАЗ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недель</w:t>
            </w:r>
          </w:p>
        </w:tc>
      </w:tr>
    </w:tbl>
    <w:p>
      <w:pPr>
        <w:pStyle w:val="0 Block"/>
      </w:pPr>
    </w:p>
    <w:p>
      <w:bookmarkStart w:id="8" w:name="Tiema_7__Diaghnostika__i__liechi"/>
      <w:pPr>
        <w:keepNext/>
        <w:pStyle w:val="Heading 2"/>
        <w:pageBreakBefore w:val="on"/>
        <w:keepLines w:val="on"/>
      </w:pPr>
      <w:r>
        <w:t>Тема 7. Диагностика и лечение системной склеродермии.</w:t>
      </w:r>
      <w:bookmarkEnd w:id="8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НАЛИЧИЕ ДИГИТАЛЬНОЙ ИШЕМИИ ОТНОСИТСЯ К КРИТЕРИЯМ ДИАГНОЗА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склеродермия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анкилозирующий спондиллит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артериит Такаясу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полиостеоартроз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СИМПТОМОМ ПОРАЖЕНИЯ КОЖИ ПРИ СИСТЕМНОЙ СКЛЕРОДЕРМИИ, КОТОРЫЙ ЧАЩЕ ВСЕГО ПРОЯВЛЯЕТСЯ В ДЕБЮТЕ ЗАБОЛЕВАНИЯ,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пальцев (кистей)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кисета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кальцификация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НАЛИЧИЕ АНТИТЕЛ К РНК-ПОЛИМЕРАЗЕ III ОТНОСИТСЯ К КРИТЕРИЯМ ДИАГНОЗА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склеродермия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анкилозирующий спондиллит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дерматомиозит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красная волчанка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ПРИ СИСТЕМНОЙ СКЛЕРОДЕРМИИ КРАЙНЕ РЕДКО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капиллярит ладоней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усиленная продукция фибробластами коллагена и фибронектина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усиленная продукция протеогликанов и гликопротеинов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мембранных рецепторов с развитием неадекватных реакций фибробластов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ХАРАКТЕРНЫМ КЛИНИЧЕСКИМ ПРОЯВЛЕНИЕМ CREST-СИНДРОМА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склеродактилия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проксимальная миопатия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лёгочная гипертензия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НАЛИЧИЕ ТЕЛЕАНГИЭКТАЗИЙ ОТНОСИТСЯ К КРИТЕРИЯМ ДИАГНОЗА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склеродермия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Шамберга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Шегрена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красная волчанка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ДЛЯ ЛИМИТИРОВАННОЙ ФОРМЫ СКЛЕРОДЕРМИИ ХАРАКТЕРНО ОБНАРУЖЕНИЕ АНТИТЕЛ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антицентромерных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антимитохондриальных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антинейтрофильных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двухспиральной ДНК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МАРКЕРОМ СИСТЕМНОЙ СКЛЕРОДЕРМИИ ЯВЛЯЕТСЯ ОБНАРУЖЕНИЕ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 к топоизомеразе 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ревматоидного фактора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с-реактивного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 к двуспиральной ДНК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ОСТЕОЛИЗ НОГТЕВЫХ ФАЛАНГ КИСТЕЙ ЯВЛЯЕТСЯ СИМПТОМОМ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костно-суставного туберкулёза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ревматоидного артрита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УПЛОТНЕНИЯ И УТОЛЩЕНИЯ КОЖИ ОБЕИХ РУК ВЫШЕ ПЯСТНО-ФАЛАНГОВЫХ СУСТАВОВ ОТНОСИТСЯ К КРИТЕРИЯМ ДИАГНОЗА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склеродермия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псориатический 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полимиозит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красная волчанка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ПРИ ОЧАГОВОЙ СКЛЕРОДЕРМИИ У ДЕТЕЙ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нефропатия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ПРАВИЛЬНЫМ ДИАГНОЗОМ У БОЛЬНОЙ 45 ЛЕТ С СИНДРОМОМ РЕЙНО, НАРУШЕНИЕМ ГЛОТАНИЯ, ЛЁГОЧНОЙ ГИПЕРТЕНЗИЕЙ, УПЛОТНЕНИЕМ КОЖИ В ОБЛАСТИ КИСТЕЙ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склеродермия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ревматоидный 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красная волчанка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узелковый периартериит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СИНДРОМ РЕЙНО БОЛЕЕ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склеродермии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узелкового периартериита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анкилозирующего спондилита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ХАРАКТЕРНЫМ КЛИНИЧЕСКИМ ПРОЯВЛЕНИЕМ CREST-СИНДРОМА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телеангиэктазия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проксимальная миопатия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лёгочная гипертензия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НАЛИЧИЕ АНТИЦЕНТРОМЕРНЫХ АНТИТЕЛ ОТНОСИТСЯ К КРИТЕРИЯМ ДИАГНОЗА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склеродермия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антифосфолипидный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красная волчанка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Шегрена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КЛИНИЧЕСКИМ ПРОЯВЛЕНИЕМ CREST-СИНДРОМА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телеангиэктазия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проксимальная миопатия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почек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ОРГАНАМИ-МИШЕНЯМИ ПРИ СИСТЕМНОЙ СКЛЕРОДЕРМИИ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лёгкие, сердце, пищеварительный тракт, почки, кожа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головной мозг, почки, селезенка, орган зрения, суставы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суставы, костный мозг, сердце, слуховой аппарат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органы дыхательной и пищеварительной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СИМПТОМ «КИСЕТНОГО РТА»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склеродермии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дерматомиозита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Бехтерева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ревматоидного артрита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КОНТРАКТУРА КИСТЕЙ, СИНДРОМ РЕЙНО, МИКРОСТОМИЯ, ЭЗОФАГОСКЛЕРОЗ, АТРОФИЯ КОЖИ ЯВЛЯЮТСЯ ПРИЗНАКАМИ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склеродермии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дерматомиозита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микседемы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НАЛИЧИЕ АНОМАЛЬНЫХ КАПИЛЛЯРОВ НОГТЕВОГО ЛОЖА ОТНОСИТСЯ К КРИТЕРИЯМ ДИАГНОЗА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склеродермия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накопления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пигментный виллонодулярный синовит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ПРИ СИСТЕМНОЙ СКЛЕРОДЕРМИИ НАИБОЛЕЕ НЕБЛАГОПРИЯТНЫМ ВАРИАНТОМ ПОРАЖЕНИЯ ПОЧЕК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склеродермический почечный криз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гломерулонефрит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тубулоинтерстициальный 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вторичный АА-амилоидоз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КЛИНИЧЕСКИМ ПРОЯВЛЕНИЕМ CREST-СИНДРОМА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феномен Рейно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лёгочную гипертензию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ДЛЯ СИСТЕМНОЙ СКЛЕРОДЕРМИИ ИЗ ПОРАЖЕНИЙ ЖЕЛУДОЧНО-КИШЕЧНОГО ТРАКТА НАИБОЛЕЕ ХАРАКТЕРНЫМ ЯВЛЯЕТСЯ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стриктур нижней трети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 желудка и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антрального гастрита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проктосигмоидита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НАЛИЧИЕ АНТИТЕЛ К ТОПОИЗОМЕРАЗЕ I ОТНОСИТСЯ К КРИТЕРИЯМ ДИАГНОЗА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склеродермия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Хортона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антифосфолипидный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псориатический артрит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КАЛЬЦИФИКАТЫ В МЫШЦАХ НАИБОЛЕЕ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деформирующего остеоартроза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дерматополимиозита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ФИБРОЗНО-СКЛЕРОТИЧЕСКИЕ ИЗМЕНЕНИЯ КОЖИ И ВНУТРЕННИХ ОРГАНОВ (ЛЁГКИХ, СЕРДЦА, ПИЩЕВАРИТЕЛЬНОГО ТРАКТА, ПОЧЕК), ВОСПАЛИТЕЛЬНЫЕ ПОРАЖЕНИЯ МЕЛКИХ СОСУДОВ В ФОРМЕ СИНДРОМА РЕЙНО ЯВЛЯЮТСЯ ПРОЯВЛЕНИЯМИ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склеродермии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диффузного (эозинофильного) фасциита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Шегрена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НАЛИЧИЕ ЛОКАЛЬНОГО УТОЛЩЕНИЯ И УПЛОТНЕНИЯ КОЖИ ПАЛЬЦЕВ РУК ОТНОСИТСЯ К КРИТЕРИЯМ ДИАГНОЗА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склеродермия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псориатический 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ревматоидный 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дерматомиозит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К НАИБОЛЕЕ РЕДКИМ СИМПТОМАМ ПРИ ИСТИННОЙ СКЛЕРОДЕРМИЧЕСКОЙ ПОЧКЕ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сохранную функцию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эритроциты и белок в моче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артериальную гипертонию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быстропрогрессирующую почечную недостаточность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СИНДРОМ РЕЙНО НАБОЛЕЕ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склеродермии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узелкового полиартериита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неспецифического аортоартериита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НАЛИЧИЕ ЛЕГОЧНОЙ АРТЕРИАЛЬНОЙ ГИПЕРТЕНЗИИ ОТНОСИТСЯ К КРИТЕРИЯМ ДИАГНОЗА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склеродермия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микроскопический полиангиит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гранулематоз с полиангиитом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анкилозирующий спондиллит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СИНДРОМ РЕЙНО ОТНОСИТСЯ К КРИТЕРИЯМ ДИАГНОЗА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склеродермия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ревматоидный 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эозинофильный фасциит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дерматополимиозит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ДЛЯ СУСТАВНОГО СИНДРОМА ПРИ СИСТЕМНОЙ СКЛЕРОДЕРМИИ ТИПИЧНО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остеолиза ногтевых фаланг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тофусов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ревматоидных узелков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 Гебердена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НАЛИЧИЕ ИНТЕРСТИЦИАЛЬНОГО ЗАБОЛЕВАНИЯ ЛЕГКИХ ОТНОСИТСЯ К КРИТЕРИЯМ ДИАГНОЗА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склеродермия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гипермобильный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дерматомиозит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нефрогенный системный фиброз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К ДОПОЛНИТЕЛЬНЫМ ДИАГНОСТИЧЕСКИМ ПРИЗНАКАМ СКЛЕРОДЕРМИИ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телеангиэктазии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узлы Бушара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параорбитальный отёк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КОНТРАКТУРА КИСТЕЙ, СИНДРОМ РЕЙНО, МИКРОСТОМИЯ, ЭЗОФАГОСКЛЕРОЗ, АТРОФИЯ КОЖИ ЯВЛЯЮТСЯ ПРИЗНАКАМИ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дерматомиозита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микседемы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НАИБОЛЕЕ ВЕРОЯТНЫМ ДИАГНОЗОМ, ПРИ НАЛИЧИИ ПОХОЛОДАНИЯ, БОЛИ И ИЗМЕНЕНИЯ ЦВЕТА ПАЛЬЦЕВ РУК ПРИ ВОЗДЕЙСТВИИ ХОЛОДА, ПОЯВЛЕНИЕ ПРИЗНАКОВ АРТРИТА МЕЛКИХ СУСТАВОВ КИСТЕЙ И ЗАПЯСТИЙ, УПЛОТНЕНИЯ КОЖИ ЛИЦА, ЗАТРУДНЕНИЯ ПРИ ГЛОТАНИИ ТВЁРДОЙ ПИЩИ,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склеродермия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красная волчанка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дерматомиозит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К ХАРАКТЕРНОЙ ЛЁГОЧНОЙ ПАТОЛОГИИ ПРИ СИСТЕМНОЙ СКЛЕРОДЕРМИИ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адгезивный плеврит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бронхообструкцию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эмфизему лёгких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ПРИЗНАКОМ СИСТЕМНОЙ СКЛЕРОДЕРМИИ, КОТОРЫЙ АССОЦИИРУЕТСЯ С ПОВЫШЕННЫМ РИСКОМ РАЗВИТИЯ ПОРАЖЕНИЯ ПОЧЕК,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кожи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обнаружение антител к центромере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 кистей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визуализация изменений при капилляроскопии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ИЗ ПОРАЖЕНИЙ СЕРДЕЧНО-СОСУДИСТОЙ СИСТЕМЫ ПРИ СИСТЕМНОЙ СКЛЕРОДЕРМИИ НАИБОЛЕЕ ТИПИЧНЫМ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ритма и проводимости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митральный стеноз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асептический бородавчатый эндокардит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CREST-СИНДРОМ ХАРАКТЕРИЗУЕТ СОЧЕТАНИЕ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кальциноза, синдрома Рейно, нарушения моторики пищевода, склеродактилии, телеангиэктазий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кардиомегалии, повышения частоты сердечных сокращений, эзофагита, слип-апноэ, тромбоцитопений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цереброваскулита, эозинофилии, синдрома Титце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цитопении, ревматоидных узелков, тромбофилии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ОТЛИЧИТЕЛЬНЫМ ПРИЗНАКОМ ВТОРИЧНОГО ФЕНОМЕНА РЕЙНО ПРИ СКЛЕРОДЕРМИИ ОТ ПЕРВИЧНОГО ФЕНОМЕНА РЕЙНО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язвочек, рубчиков, некрозов (трофические нарушения)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трехфазное изменение цвета пальцев (белые, синие, красные)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онемение, покалывание пальцев во время приступа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провоцирование приступа воздействием холода, волнением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КЛИНИЧЕСКИМ ПРИЗНАКОМ ПОРАЖЕНИЯ КОЖИ ПРИ ЮВЕНИЛЬНОЙ СКЛЕРОДЕРМИИ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индурация участков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сетчатое ливедо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гелиотропная сыпь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Готтрона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У БОЛЬНОЙ С ЖАЛОБАМИ НА ПОХОЛОДАНИЕ И ОНЕМЕНИЕ КИСТЕЙ, ИЗЖОГУ, У КОТОРОЙ ПРИ ОБСЛЕДОВАНИИ ВЫЯВЛЕНЫ ПЛОТНЫЙ ОТЁК КИСТЕЙ, ТЕЛЕАНГИЭКТАЗИИ МОЖНО ПРЕДПОЛОЖИТЬ ДИАГНОЗ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склеродермия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Рейно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узелковый полиартериит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красная волчанка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АМИМИЧНОЕ ЛИЦО С БЛЕСТЯЩИМИ КОЖНЫМИ ПОКРОВАМИ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склеродермии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дерматомиозита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геморрагического васкулита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ПОРАЖЕНИЕ КОЖИ В ВИДЕ ПЛОТНОГО ОТЁКА ВСТРЕЧАЕТСЯ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склеродермии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тиреотоксическом зобе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Кавасаки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В ДИАГНОСТИКЕ СИСТЕМНОЙ СКЛЕРОДЕРМИИ ВАЖНЫМ ЛАБОРАТОРНЫМ ПОКАЗАТЕЛЕМ ЯВЛЯЕТСЯ ОПРЕДЕЛЕНИЕ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антинуклеарного фактора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скорости оседания эритроцитов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ДЛЯ СИСТЕМНОЙ СКЛЕРОДЕРМИИ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Рейно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фотосенсибилизации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геморрагической сыпи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уртикарной сыпи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РАСПОЛОЖЕННЫЕ НА ПОДУШЕЧКАХ ПАЛЬЦЕВ УЧАСТКИ АТРОФИИ В ВИДЕ ТОЧЕЧНЫХ ВТЯЖЕНИЙ КОЖИ ВСЛЕДСТВИЕ ЛОКАЛЬНОЙ ИШЕМИИ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дигитальными рубчиками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ревматоидными узелками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телеангиоэктазиями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акроостеолиз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СКРИНИНГОВЫМ МЕТОДОМ ДЛЯ ВЫЯВЛЕНИЯ ЛЕГОЧНОЙ АРТЕРИАЛЬНОЙ ГИПЕРТЕНЗИИ У ПАЦИЕНТОВ С СИСТЕМНОЙ СКЛЕРОДЕРМИЕЙ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катетеризация правых камер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АНТИТЕЛА К РНК-ПОЛИМЕРАЗЕ III ОТНОСЯТ К ___ АНТИТЕЛАМ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антинуклеарным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антинейтрофильным цитоплазматическим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антифосфолипидным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антицитруллиновым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ДЛЯ ВЫЯВЛЕНИЯ СТРУКТУРНЫХ ИЗМЕНЕНИЙ КАПИЛЛЯРОВ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капилляроскопия ногтевого ложа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дуплексное сканирование сосудов верхних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 сосудов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эхокардиография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БУКВА «T» В ПОНЯТИИ «CREST-СИНДРОМ» РАСШИФРОВЫВАЕТСЯ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телеангиэктазии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тромбоэмболия легочной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ДИФФЕРЕНЦИАЛЬНЫЙ ДИАГНОЗ СИСТЕМНОЙ СКЛЕРОДЕРМИИ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идиопатический легочный фиброз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бронхиальную астму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хроническую обструктивную болезнь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респираторный дистресс-синдром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ПРИ КАКОМ ИММУНОВОСПАЛИТЕЛЬНОМ РЕВМАТИЧЕСКОМ ЗАБОЛЕВАНИИ ЛЕГОЧНАЯ АРТЕРИАЛЬНАЯ ГИПЕРТЕНЗИЯ ВХОДИТ В КЛАССИФИКАЦИОННЫЕ КРИТЕРИИ?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склеродермия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красная волчанка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рецидивирующий полихондрит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ревматоидный артрит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АНТИТЕЛА К ТОПОИЗОМЕРАЗЕ I ОТНОСЯТ К ___ АНТИТЕЛАМ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антинуклеарным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антинейтрофильным цитоплазматическим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антифосфолипидным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антицитруллиновым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НАИБОЛЕЕ ХАРАКТЕРНЫМ ПРОЯВЛЕНИЕМ ПОРАЖЕНИЯ СЕРДЦА У БОЛЬНЫХ СИСТЕМНОЙ СКЛЕРОДЕРМИЕЙ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ритма и проводимости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амилоидоз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гипертрофическая кардиомиопатия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УВЕЛИЧЕНИЕ МАССЫ МЯГКИХ ТКАНЕЙ ПАЛЬЦЕВ РУК ИЗ-ЗА ОТЕЧНОСТИ КОЖИ, СОПРОВОЖДАЮЩЕЕСЯ УМЕНЬШЕНИЕМ ВЫРАЖЕННОСТИ КОЖНОГО РИСУНКА И РАЗГЛАЖИВАНИЕМ СКЛАДОК КОЖИ,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склередемой кистей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проксимальной склеродермой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склеродактилией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дигитальными рубчиками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РЕСТРИКТИВНЫЕ ИЗМЕНЕНИЯ ПРИ СИСТЕМНОЙ СКЛЕРОДЕРМИИ – СНИЖЕНИЕ ФОРСИРОВАННОЙ ЖИЗНЕННОЙ ЕМКОСТИ ЛЕГКИХ ПРИ СПИРОГРАФИИ И ДИФФУЗИОННОЙ СПОСОБНОСТИ ЛЕГКИХ - ЯВЛЯЮТСЯ СЛЕДСТВИЕМ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интерстициального поражения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эмфиземы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РЕЗОРБЦИЯ КОНЦЕВЫХ ОТДЕЛОВ ДИСТАЛЬНЫХ ФАЛАНГ КИСТЕЙ ТИПИЧНА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склеродермии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дерматополимиозита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гранулематоза с полиангиитом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НАЛИЧИЕ ЛЕГОЧНОЙ АРТЕРИАЛЬНОЙ ГИПЕРТЕНЗИИ У ПАЦИЕНТА С СИСТЕМНОЙ СКЛЕРОДЕРМИЕЙ ПОЗВОЛИТ ЗАПОДОЗРИТЬ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изолированное снижение диффузионной способности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антител к двуспиральной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сигнала выраженной митральной регургитации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антител к центромерам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НАЛИЧИЕ АНТИЦЕНТРОМЕРНЫХ АНТИТЕЛ ПРИ СИСТЕМНОЙ СКЛЕРОДЕРМИИ АССОЦИИРОВАНО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легочной артериальной гипертензией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ренального криза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интерстициальным заболеванием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миозитом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АУТОАНТИТЕЛАМИ У АНФ-ПОЗИТИВНОГО БОЛЬНОГО С ВЫРАЖЕННЫМ СИНДРОМОМ РЕЙНО, КОТОРЫЕ ПОЗВОЛЯЮТ ПРЕДПОЛАГАТЬ, ЧТО ОН СТРАДАЕТ СИСТЕМНОЙ СКЛЕРОДЕРМИЕЙ,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антицентромерные антитела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антикардиолипиновые антитела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антитела к цитоплазме нейтрофилов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анти-Sm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РАСШИРЕННЫЕ ПОВЕРХНОСТНЫЕ КРОВЕНОСНЫЕ СОСУДЫ, ИСЧЕЗАЮЩИЕ ПРИ НАДАВЛИВАНИИ И МЕДЛЕННО ЗАПОЛНЯЮЩИЕСЯ ПРИ УМЕНЬШЕНИИ ДАВЛЕНИЯ,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телеангиоэктазиями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экземой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псориатическими бляшками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нейродермитом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БУКВА «C» В ПОНЯТИИ «CREST-СИНДРОМ» РАСШИФРОВЫВАЕТСЯ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карцинома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кисетный рот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К СИММЕТРИЧНЫМ УПЛОТНЕНИЯМ КОЖИ, РАСПРОСТРАНЯЮЩИМСЯ ВЫШЕ ПЯСТНО-ФАЛАНГОВЫХ СУСТАВОВ,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проксимальную склеродерму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склеродактилию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дигитальные язвочки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дигитальные рубчики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ОРГАНАМИ-МИШЕНЯМИ ПРИ СИСТЕМНОЙ СКЛЕРОДЕРМИИ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легкие, сердце, желудочно-кишечный тракт, почки, кожа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головной мозг, почки, селезенка, орган зрения, суставы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суставы, костный мозг, сердце, слуховой аппарат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слуховой аппарат, головной мозг, орган зрения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К УПЛОТНЕНИЯМ КОЖИ ПАЛЬЦЕВ РУК ДИСТАЛЬНЕЕ ПЯСТНО-ФАЛАНГОВЫХ СУСТАВОВ С УМЕНЬШЕНИЕМ ОБЪЕМА МЯГКИХ ТКАНЕЙ КОНЦЕВЫХ ФАЛАНГ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склеродактилию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дигитальные язвочки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дигитальные рубчики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проксимальную склеродерму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ПЛОТНОСТЬ КАПИЛЛЯРОВ НОГТЕВОГО ЛОЖА, РАВНАЯ 13-14 НА МИЛЛИМЕТР,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экстремально высокой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ПЛОТНОСТЬ КАПИЛЛЯРОВ НОГТЕВОГО ЛОЖА, РАВНАЯ 11-12 НА МИЛЛИМЕТР,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экстремально высокой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ПЛОТНОСТЬ КАПИЛЛЯРОВ НОГТЕВОГО ЛОЖА, РАВНАЯ 5-6 НА МИЛЛИМЕТР,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экстремально высокой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БУКВА «R» В ПОНЯТИИ «CREST-СИНДРОМ» РАСШИФРОВЫВАЕТСЯ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Рейно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рабдомиолиз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ревмокардит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АНТИТЕЛА К РНК-ПОЛИМЕРАЗЕ III НАИБОЛЕЕ ЧАСТО ВСТРЕЧАЮТСЯ У ПАЦИЕНТОВ С/СО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диффузной формой системной склеродермии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ограниченной склеродермией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лимитированной формой системной склеродермии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смешанным заболеванием соединительной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АНТИЦЕНТРОМЕРНЫЕ АНТИТЕЛА ОТНОСЯТ К___ АНТИТЕЛАМ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антинуклеарным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антинейтрофильным цитоплазматическим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антифосфолипидным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антицитруллиновым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«ЗОЛОТЫМ СТАНДАРТОМ» ДИАГНОСТИКИ ЛЕГОЧНОЙ АРТЕРИАЛЬНОЙ ГИПЕРТЕНЗИИ У ПАЦИЕНТОВ С СИСТЕМНОЙ СКЛЕРОДЕРМИЕЙ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катетеризация правых камер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эхокардиография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ПЛОТНОСТЬ КАПИЛЛЯРОВ НОГТЕВОГО ЛОЖА, РАВНАЯ 7-8 НА МИЛЛИМЕТР,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экстремально высокой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ПЛОТНОСТЬ КАПИЛЛЯРОВ НОГТЕВОГО ЛОЖА, РАВНАЯ 9-10 НА МИЛЛИМЕТР,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экстремально высокой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ОДНОЙ ИЗ КЛИНИЧЕСКИХ ФОРМ СИСТЕМНОЙ СКЛЕРОДЕРМИИ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лимитированная форма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склероатрофический лихен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морфеа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линейная склеродермия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ОДНОЙ ИЗ КЛИНИЧЕСКИХ ФОРМ СИСТЕМНОЙ СКЛЕРОДЕРМИИ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диффузная форма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буллезная склеродермия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глубокая склеродермия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идиопатическая атрофодермия Пазини-Пьерини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В ОСНОВЕ РАЗВИТИЯ СИНДРОМА РЕЙНО 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вазоконстрикция дигитальных артерий, прекапиллярных артериол, артериовенозных шунтов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присутствие атеросклеротических бляшек на стенках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отложение иммунных комплексов в стенках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полинейропатия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АНТИЦЕНТРОМЕРНЫЕ АНТИТЕЛА НАИБОЛЕЕ ЧАСТО ВСТРЕЧАЮТСЯ У ПАЦИЕНТОВ С/СО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лимитированной формой системной склеродермии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диффузной формой системной склеродермии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ограниченной склеродермией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смешанным заболеванием соединительной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РЕСТРИКТИВНЫЕ ИЗМЕНЕНИЯ ПРИ СИСТЕМНОЙ СКЛЕРОДЕРМИИ, ВЫЯВЛЯЕМЫЕ ПРИ ФУНКЦИОНАЛЬНОМ ТЕСТИРОВАНИИ ЛЕГКИХ ЯВЛЯЮТСЯ СЛЕДСТВИЕМ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интерстициального поражения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эмфиземы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ИНТЕРСТИЦИАЛЬНОЕ ПОРАЖЕНИЕ ЛЕГКИХ ПРИ СИСТЕМНОЙ СКЛЕРОДЕРМИИ НАЧИНАЕТСЯ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базальных отделов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прикорневых отделов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верхушечных сегментов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одновременно во всех отделах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БУКВА «E» В ПОНЯТИИ «CREST-СИНДРОМ» РАСШИФРОВЫВАЕТСЯ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эндокринопатия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ЭПИЗОДЫ ПРЕХОДЯЩЕЙ ДИГИТАЛЬНОЙ ИШЕМИИ ВСЛЕДСТВИЕ ВАЗОКОНСТРИКЦИИ ДИГИТАЛЬНЫХ АРТЕРИЙ, ПРЕКАПИЛЛЯРНЫХ АРТЕРИОЛ ПОД ВЛИЯНИЕМ ХОЛОДНЫХ ТЕМПЕРАТУР И ЭМОЦИОНАЛЬНОГО СТРЕССА ЯВЛЯЮТСЯ СИНДРОМОМ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Рейно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Шегрена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Стилла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Сусака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БУКВА «S» В ПОНЯТИИ «CREST-СИНДРОМ» РАСШИФРОВЫВАЕТСЯ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склеродактилия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синовиты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сосудистые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Рейно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АНТИТЕЛА К ТОПОИЗОМЕРАЗЕ I НАИБОЛЕЕ ЧАСТО ВСТРЕЧАЮТСЯ У ПАЦИЕНТОВ С/СО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диффузной формой системной склеродермии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ограниченной склеродермией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лимитированной формой системной склеродермии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смешанным заболеванием соединительной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НАЛИЧИЕ СФОРМИРОВАННЫХ, РЕГУЛЯРНО РАСПОЛОЖЕННЫХ КАПИЛЛЯРНЫХ ПЕТЕЛЬ НОРМАЛЬНОЙ ФОРМЫ И ДИАМЕТРА, ПО ДАННЫМ КАПИЛЛЯРОСКОПИИ НОГТЕВОГО ЛОЖА, ПРИНЯТО СЧИТАТЬ ___ ПАТТЕРНОМ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ранним склеродермическим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активным склеродермическим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поздним склеродермическим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СИСТЕМНАЯ СКЛЕРОДЕРМИЯ ЧАЩЕ СОЧЕТАЕТСЯ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аутоиммунным тиреоидитом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болезнью Адиссона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сахарным диабетом тип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первичным гипопаратиреозом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ДЛЯ ОПРЕДЕЛЕНИЯ АКТИВНОСТИ СИСТЕМНОЙ СКЛЕРОДЕРМИИ МОЖЕТ БЫТЬ ИСПОЛЬЗОВАН ИНДЕКС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EScSG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SLEDAI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BASDAI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DAS28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НАЛИЧИЕ АНТИТЕЛ К ТОПОИЗОМЕРАЗЕ I ПРИ СИСТЕМНОЙ СКЛЕРОДЕРМИИ АССОЦИИРОВАНО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интерстициальным заболеванием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миозитом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легочной артериальной гипертензией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ренального криза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НАЛИЧИЕ АНТИТЕЛ К РНК-ПОЛИМЕРАЗЕ III ПРИ СИСТЕМНОЙ СКЛЕРОДЕРМИИ АССОЦИИРОВАНО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ренального криза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интерстициальным заболеванием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миозитом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легочной артериальной гипертензией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ДЛЯ ЛИМИТИРОВАННОЙ ФОРМЫ СКЛЕРОДЕРМИИ НАИБОЛЕЕ ХАРАКТЕРНО ОБНАРУЖЕНИЕ АНТИТЕЛ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антицентромерных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топоизомеразе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двухспиральной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антинейтрофильных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ДЛЯ ДИФФУЗНОЙ ФОРМЫ СКЛЕРОДЕРМИИ НАИБОЛЕЕ ХАРАКТЕРНО ОБНАРУЖЕНИЕ АНТИТЕЛ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топоизомеразе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антицентромерных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двухспиральной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антинейтрофильных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ДЛЯ СИСТЕМНОЙ СКЛЕРОДЕРМИИ ХАРАКТЕРНО ПРЕИМУЩЕСТВЕННОЕ ПОРАЖЕНИЕ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сосудов среднего калибра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крупных сосудов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ПОД CREST-СИНДРОМОМ ПОНИМАЮТ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кальциноза, синдрома Рейно, эзофагита, склеродактилии, телеангиэктазий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цереброваскулита, эозинофилии, синдрома Титце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кардиомегалии, повышенной частоты сердечных сокращений, эзофагита, слип-апноэ, тромбоцитопении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цитопении, ревматоидных узелков, тромбофилии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ПЛОТНОСТЬ КАПИЛЛЯРОВ НОГТЕВОГО ЛОЖА, РАВНАЯ 3-4 НА МИЛЛИМЕТР,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экстремально высокой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ОТДЕЛОМ ЖЕЛУДОЧНО-КИШЕЧНОГО ТРАКТА, КОТОРЫЙ ПОРАЖАЕТСЯ ПРИ СИСТЕМНОЙ СКЛЕРОДЕРМИИ ЧАЩЕ ВСЕГО,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тонкая кишка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толстая кишка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ПРИ ВЗЯТИИ БИОПСИИ ИЗ ОБЛАСТИ НАИБОЛЕЕ ВЫРАЖЕННОЙ АТРОФИИ И УПЛОТНЕНИЯ КОЖИ В ЦЕНТРЕ ДЛИТЕЛЬНО СУЩЕСТВУЮЩЕГО ОЧАГА СКЛЕРОДЕРМИИ, ГИСТОЛОГИЧЕСКИ БУДЕТ ВЫЯВЛЕН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гиалинизированный коллаген 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акантоз эпидермиса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густой воспалительный инфильтрат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дермы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ДЛЯ ЛИМИТИРОВАННОЙ ФОРМЫ СКЛЕРОДЕРМИИ ХАРАКТЕРНО ОБНАРУЖЕНИЕ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антицентромерных 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 к топоизомеразе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антинейтрофильных 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 к двухспиральной ДНК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ПРИ СИСТЕМНОЙ СКЛЕРОДЕРМИИ ПОРАЖАЮТСЯ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легкие, сердце, пищеварительный тракт, почки, кожа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головной мозг, почки, селезенка, орган зрения, суставы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суставы, костный мозг, сердце, слуховой аппарат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органы дыхательной и пищеварительной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ФИБРОЗНЫЕ ИЗМЕНЕНИЯ КОЖИ И ВНУТРЕННИХ ОРГАНОВ, ВАЗОСПАСТИЧЕСКИЕ СОСУДИСТЫЕ РЕАКЦИИ ПО ТИПУ ФЕНОМЕНА РЕЙНО ЯВЛЯЮТСЯ ПРОЯВЛЕНИЯМИ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склеродермии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диффузного (эозинофильного) фасциита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Шегрена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НАИБОЛЕЕ ХАРАКТЕРНОЕ ПРОЯВЛЕНИЕ ПОРАЖЕНИЯ СЕРДЦА У БОЛЬНЫХ СИСТЕМНОЙ СКЛЕРОДЕРМИЕЙ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ритма и проводимости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гипертрофическая кардиомиопатия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амилоидоз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панкардит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ОСТЕОЛИЗ ДИСТАЛЬНЫХ ФАЛАНГ ПАЛЬЦЕВ КИСТЕЙ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склеродермии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костно-суставного 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ревматоидного артрита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ДЛЯ CREST-СИНДРОМА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кальциноз, синдром Рейно, нарушение моторики пищевода, склеродактилия, телеангиэктазии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кардиомегалия, повышение частоты сердечных сокращений, эзофагит, слип-апноэ, тромбоцитопения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цереброваскулит, эозинофилия, синдром Титце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цитопения, ревматоидные узелки, тромбофилия</w:t>
            </w:r>
          </w:p>
        </w:tc>
      </w:tr>
    </w:tbl>
    <w:p>
      <w:pPr>
        <w:pStyle w:val="0 Block"/>
      </w:pPr>
    </w:p>
    <w:p>
      <w:bookmarkStart w:id="9" w:name="Tiema_8__Diaghnostika__i__liechi"/>
      <w:pPr>
        <w:keepNext/>
        <w:pStyle w:val="Heading 2"/>
        <w:pageBreakBefore w:val="on"/>
        <w:keepLines w:val="on"/>
      </w:pPr>
      <w:r>
        <w:t>Тема 8. Диагностика и лечение системных васкулитов.</w:t>
      </w:r>
      <w:bookmarkEnd w:id="9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К ПОКАЗАНИЯМ ДЛЯ ПРОВЕДЕНИЯ БИОПСИИ ТКАНЕЙ ПРИ СИСТЕМНЫХ ВАСКУЛИТАХ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неясность диагноза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воспалительные изменения в суставах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протеинурии в моче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ДИАГНОСТИЧЕСКИМ КРИТЕРИЕМ ГРАНУЛЕМАТОЗА С ПОЛИАНГИИТОМ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узелки, инфильтраты или полости в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геморрагические высыпания преимущественно на нижних конечностях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эозинофилия в общем анализе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псевдотумор орбиты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ПОРАЖЕНИЕ СЕРДЦА ПРИ ГИГАНТОКЛЕТОЧНОМ АРТЕРИИТЕ ПРОИСХОДИТ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инфаркта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слабости синусового узла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проведения через АВ-узел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незаращения овального окна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ДЛЯ ГИГАНТОКЛЕТОЧНОГО АРТЕРИИТА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болезни в возрасте старше 50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сосудов мелкого колибра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СОЭ до 35 мм/ч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постоянных головных болей с раннего возраста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ДЛЯ БОЛЕЗНИ ТАКАЯСУ ХАРАКТЕРНО НАЛИЧИЕ В КЛИНИЧЕСКОЙ КАРТИНЕ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ассимметрии пульса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геморрагической пурпуры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сетчатого ливедо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кровохарканья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В ПАТОГЕНЕЗЕ ГЛОМЕРУЛОНЕФРИТА ПРИ ГЕМОРРАГИЧЕСКОМ ВАСКУЛИТЕ НАИБОЛЬШЕЕ ЗНАЧЕНИЕ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иммунное воздействие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токсическое воздействие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бактериальный фактор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аллергическое воздействие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ВЫСОКАЯ ИНФИЦИРОВАННОСТЬ ВИРУСОМ ГЕПАТИТА «В»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узелкового полиартериита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склеродермии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К СИСТЕМНЫМ ВАСКУЛИТАМ С ПРЕИМУЩЕСТВЕННЫМ ПОРАЖЕНИЕМ СОСУДОВ МЕЛКОГО, СРЕДНЕГО И КРУПНОГО КАЛИБРОВ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облитерирующий тромбангиит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микроскопический полиангиит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гипокомплементарный уртикарный васкулит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кожный лейкоцитокластический ангиит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К СИСТЕМНЫМ ВАСКУЛИТАМ С ПРЕИМУЩЕСТВЕННЫМ ПОРАЖЕНИЕМ СОСУДОВ КРУПНОГО КАЛИБРА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гигантоклеточный артериит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микроскопический полиангиит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гипокомплементарный уртикарный васкулит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 васкулит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ПРИ IgA-ВАСКУЛИТЕ ЧАЩЕ ВСЕГО ОТМЕЧАЮТ ПОРАЖЕНИЯ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капилляров и артериолы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сонных артерий и яремных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СУСТАВНОЙ СИНДРОМ ПРИ УЗЕЛКОВОМ ПОЛИАРТЕРИИТЕ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мигрирующего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длительной скованности по утрам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поражения синовиальной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узлов Гебердена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ВАСКУЛИТОМ, ПРИ КОТОРОМ ПОРАЖАЮТСЯ ПРЕИМУЩЕСТВЕННО СОСУДЫ КРУПНОГО КАЛИБРА,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артериит Такаясу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узелковый периартериит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 васкулит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гранулематоз Вегенера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ДИАГНОСТИЧЕСКИМ КРИТЕРИЕМ УЗЕЛКОВОГО ПОЛИАРТЕРИИТА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миалгия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массы тела на 4 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носительство вируса гепатита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симметричного полиартрита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К ВАСКУЛИТАМ С ПОРАЖЕНИЕМ КРУПНЫХ СОСУДОВ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Хортона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Шенляйн - Геноха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узелковый полиартериит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гранулематоз с полиангиитом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К СИСТЕМНЫМ ВАСКУЛИТАМ, ПОВРЕЖДАЮЩИМ ПРЕИМУЩЕСТВЕННО КРУПНЫЕ СОСУДЫ,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неспецифический аортоартериит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узелковый полиартериит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гранулематоз с полиангиитом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пурпуру Шенлейн-Геноха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АНЦА-АССОЦИИРОВАННЫМ ВАСКУЛИТОМ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микроскопический полиартериит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Кавасаки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криоглобулинемический васкулит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узелковый полиартериит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ДЛЯ ДИАГНОСТИКИ УЗЕЛКОВОГО ПОЛИАРТЕРИИТА ИМЕЕТ 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 в яичках, не связанная с инфекцией или травмой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антигена к вирусу гепатита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ЛОР-органов в виде язв полости рта, гнойных или кровянистых выделений из полости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 дыхания или диффузных хрипы при вдохе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К СИСТЕМНЫМ ВАСКУЛИТАМ С ПРЕИМУЩЕСТВЕННЫМ ПОРАЖЕНИЕМ СОСУДОВ СРЕДНЕГО КАЛИБРА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Кавасаки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микроскопический полиангиит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пурпура Шенлейна-Геноха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эссенциальный криоглобулинемический васкулит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ВЫСОКАЯ ИНФИЦИРОВАННОСТЬ ВИРУСОМ ГЕПАТИТА В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узелкового периартериита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ревматической лихорадки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ПОРАЖЕНИЕ ПОЧЕК И ВЕРХНИХ ДЫХАТЕЛЬНЫХ ПУТЕЙ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гранулематоза Вегенера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геморрагического васкулита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микроскопического полиангиита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узелкового периартериита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В ГРУППЕ СИСТЕМНЫХ ВАСКУЛИТОВ НАИБОЛЕЕ ЧАСТО ВСТРЕЧАЕТСЯ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 васкулит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узелковый периартериит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микроскопический полиангиит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неспецифический аортоартериит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ЧАЩЕ ВСЕГО ЛЁГКИЕ ПОРАЖАЮТСЯ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гранулематозе Вегенера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гигантоклеточном височном артериите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артериите Такаясу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Кавасаки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ВЕРОЯТНЫМ ДИАГНОЗОМ, У ЖЕНЩИНЫ 22 ЛЕТ С АСИММЕТРИЕЙ ПУЛЬСА И АД НА РУКАХ,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артериит Такаясу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гранулематоз Вегенера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открытый артериальный проток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коарктация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СОЧЕТАНИЕ ЯЗВЕННО-НЕКРОТИЧЕСКОГО ПОРАЖЕНИЯ ВЕРХНИХ ДЫХАТЕЛЬНЫХ ПУТЕЙ И ГЛОМЕРУЛОНЕФРИТА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гранулематоза с полиангиитом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геморрагического васкулита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AL-амилоидоза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КЛИНИЧЕСКИ КОЖНЫЙ ВАСКУЛИТ МОЖЕТ ПРОЯВЛЯТЬСЯ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геморрагической сыпью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эктимой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витилиго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единичной кольцевидной эритемой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ВОСПАЛИТЕЛЬНЫЕ ИЗМЕНЕНИЯ КОЖИ ПРИ КОЖНЫХ АНГИИТАХ ЛОКАЛИЗУЮТСЯ, КАК ПРАВИЛО,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голенях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предплечьях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волосистой части головы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СИСТЕМНЫМ ВАСКУЛИТОМ С ПРЕИМУЩЕСТВЕННЫМ ПОРАЖЕНИЕМ СОСУДОВ КРУПНОГО КАЛИБРА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гигантоклеточный артериит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микроскопический полиангиит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эссенциальный криоглобулинемический васкулит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гипокомплементарный уртикарный васкулит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К КРИТЕРИЯМ ГЕМОРРАГИЧЕСКОГО ВАСКУЛИТА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пальпируемую пурпуру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кольцевидную эритему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лихеноидные высыпания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узловатую эритему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ДЛЯ ВАСКУЛИТА ЧАРДЖ - СТРОССА ХАРАКТЕРНО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летучих лёгочных инфильтратов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анэозинофилии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некроза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гемартроза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СОЧЕТАНИЕ СИНДРОМА ЗЛОКАЧЕСТВЕННОЙ ГИПЕРТОНИИ С ПРОГРЕССИРУЮЩИМ СНИЖЕНИЕМ ФУНКЦИИ ПОЧЕК И АСИММЕТРИЧНЫМ ПОЛИНЕВРИТОМ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узелкового полиартериита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амилоидоза с поражением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геморрагического васкулита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НАИБОЛЕЕ ВЕРОЯТНЫМ ДИАГНОЗОМ У МУЖЧИНЫ С ГЕМАТУРИЕЙ, КОЖНЫМИ ВЫСЫПАНИЯМИ И БОЛЯМИ В ЖИВОТЕ,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IgA-васкулит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гематурический гломерулонефрит (болезнь Берже)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узелковый периартериит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красная волчанка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НАИБОЛЕЕ ВЕРОЯТНЫМ ДИАГНОЗОМ У МУЖЧИНЫ 38 ЛЕТ, С ЛИХОРАДКОЙ, БОЛЯМИ В СУСТАВАХ, СЛИЗИСТО-ГНОЙНЫМИ ВЫДЕЛЕНИЯМИ ИЗ НОСА, ПРОТЕИНУРИЕЙ 1 Г/СУТКИ И ПОЛОСТЯМИ БЕЗ СОДЕРЖИМОГО, ОБНАРУЖЕННЫМИ ПРИ КОМПЬЮТЕРНОЙ ТОМОГРАФИИ ЛЁГКИХ,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гранулематоз с полиангиитом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туберкулёз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Шегрена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АОРТИТ И АОРТАЛЬНАЯ НЕДОСТАТОЧНОСТЬ РАЗВИВАЕТСЯ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Такаясу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гигантоклеточном артериите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ревматоидном артрите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склеродермии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ГРУБЫЙ СИСТОЛИЧЕСКИЙ ШУМ НАД ПРАВОЙ СОННОЙ АРТЕРИЕЙ, ОТСУТСТВИЕ ПУЛЬСА НА ПРАВОЙ ЛУЧЕВОЙ АРТЕРИИ И ПОВЫШЕНИЕ АРТЕРИАЛЬНОГО ДАВЛЕНИЯ ДО 180/120 ММ РТ. СТ. НАИБОЛЕЕ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неспецифического аортоартериита (болезни Такаясу)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склеродермии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гигантоклеточного артериита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БРОНХИАЛЬНАЯ АСТМА ИЛИ АЛЛЕРГИЧЕСКИЙ РИНИТ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Чарг-Стросса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криоглобулинемического васкулита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пурпуры Шенлейн-Геноха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микроскопического полиангиита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ФАКТОРОМ РИСКА УЗЕЛКОВОГО ПОЛИАРТЕРИИТА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гепатита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гемолитический стрептококк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золотистый 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К СИСТЕМНЫМ ВАСКУЛИТАМ С ПРЕИМУЩЕСТВЕННЫМ ПОРАЖЕНИЕМ СОСУДОВ МЕЛКОГО КАЛИБРА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гранулематоз Вегенера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пурпура Шенлейна-Геноха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эссенциальный криоглобулинемический васкулит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микроскопический полиангиит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АСИММЕТРИЯ ПУЛЬСА И АРТЕРИАЛЬНОГО ДАВЛЕНИЯ НА РУКАХ, А ТАКЖЕ ПОВЫШЕНИЕ СОЭ ВЫЯВЛЯЮТСЯ ПРИ СИНДРОМЕ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Такаясу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Иценко-Кушинга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Лериша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СИСТЕМНЫМ ВАСКУЛИТОМ С ПРЕИМУЩЕСТВЕННЫМ ПОРАЖЕНИЕМ СОСУДОВ СРЕДНЕГО КАЛИБРА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узелковый периартериит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пурпура Шенлейна-Геноха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эссенциальный криоглобулинемический васкулит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микроскопический полиангиит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ИШЕМИЧЕСКОЕ ПОРАЖЕНИЕ ПОЧЕК ВОЗНИКАЕТ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узелковом полиартериите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эозинофильном гранулематозе с полиангиитом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гранулематозе с полиангиитом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пурпуре Шенлейн-Геноха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ПРИ МОРФОЛОГИЧЕСКОМ ИССЛЕДОВАНИИ В ПОЧКАХ ПРИ УЗЕЛКОВОМ ПЕРИАРТЕРИИТЕ ОБНАРУЖИВАЮТ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аневризмы и инфаркты в почках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мембранозный гломерулонефрит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пролиферативный гломерулонефрит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фибропластический гломерулонефрит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ПРИ УЗЕЛКОВОМ ПОЛИАРТЕРИИТЕ ДИАГНОСТИЧЕСКОЕ ЗНАЧЕНИЕ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почек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В ПАТОГЕНЕЗЕ ГЕМОРРАГИЧЕСКОГО ВАСКУЛИТА ОСНОВНОЕ ЗНАЧЕНИЕ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иммунокомплексное повреждение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непосредственное токсическое воздействие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атеросклеротическое поражение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токсико-воспалительное воздействие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ПРИ АРТЕРИИТЕ ТАКАЯСУ РЕДКО ПОРАЖАЕТСЯ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подвздошная артерия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нисходящая часть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подключичная левая артерия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 сонная левая артерия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БОЛЕЗНЬ КАВАСАКИ, КАК ПРАВИЛО,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шейной лимфаденопатией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лихорадки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понижением артериального давления на ногах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пульсации на ногах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У БОЛЬНОГО 67 ЛЕТ, С ЖАЛОБАМИ НА СИЛЬНУЮ ГОЛОВНУЮ БОЛЬ И ДВОЕНИЕ В ГЛАЗАХ, С СУБФЕБРИЛЬНОЙ ТЕМПЕРАТУРОЙ, С ПАЛЬПИРУЕМЫМ ПЛОТНЫМ ТЯЖЕМ В ОБЛАСТИ ЛЕВОГО ВИСКА, ПРЕДВАРИТЕЛЬНЫЙ ДИАГНОЗ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Хортона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ревматическая полимиалгия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ревматоидный 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остеоартрит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К НАИБОЛЕЕ ЧАСТЫМ ПАТОГЕНЕТИЧЕСКИМ МЕХАНИЗМАМ РАЗВИТИЯ УЗЕЛКОВОГО ПЕРИАРТЕРИИТА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иммунокомплексное поражение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прямое воздействие микроорганизма на стенку сосуда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прямое воздействие химических продуктов на стенку сосуда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антительный механизм повреждения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ОСНОВНЫМ КЛИНИЧЕСКИМ ПРИЗНАКОМ, ПОЗВОЛЯЮЩИМ ВЫДЕЛИТЬ ГРАНУЛЕМАТОЗ ВЕГЕНЕРА В ОТДЕЛЬНУЮ НОЗОЛОГИЧЕСКУЮ ФОРМУ, ЯВЛЯЕТСЯ ПОРАЖЕНИЕ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верхних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почек и мочевыводящих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бронхолегочной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суставов и позвоночника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У МОЛОДОЙ ЖЕНЩИНЫ С ПОСТОЯННЫМ СУБФЕБРИЛИТЕТОМ И ЖАЛОБАМИ НА ГОЛОВОКРУЖЕНИЕ, ШУМ В УШАХ, МЕЛЬКАНИЕ МУШЕК ПЕРЕД ГЛАЗАМИ, ПРИ АД 160/90 ММ РТ. СТ., НЕОБХОДИМО ИСКЛЮЧИТЬ СИМПТОМАТИЧЕСКУЮ АРТЕРИАЛЬНУЮ ГИПЕРТЕНЗИЮ, ОБУСЛОВЛЕННУЮ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неспецифическим аортоартериитом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поликистозом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коарктацией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первичным альдостеронизмом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ВАСКУЛИТОМ, АССОЦИИРОВАННЫМ С АНТИНЕЙТРОФИЛЬНЫМИ ЦИТОПЛАЗМАТИЧЕСКИМИ АНТИТЕЛАМИ,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микроскопический полиангиит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височный артериит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неспецифический аортоартериит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узелковый полиартериит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НАИБОЛЕЕ ЧАСТЫМ МОРФОЛОГИЧЕСКИМ ВАРИАНТОМ ПОРАЖЕНИЯ ПОЧЕК У ПАЦИЕНТОВ С ПУРПУРОЙ ШЁНЛЯЙН – ГЕНОХА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Ig-A нефропатия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минимальных изменений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фокально-сегментарный гломерулосклероз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мембрано-пролиферативный гломерулонефрит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В ПАТОГЕНЕЗЕ AНЦA-АССОЦИИРОВАННЫХ ВАСКУЛИТОВ СРЕДИ МИКРОБНЫХ АГЕНТОВ ПУСКОВУЮ РОЛЬ ЧАЩЕ ВСЕГО ИГРАЕТ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золотистый 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эшерихия коли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синегнойная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БЫСТРОПРОГРЕССИРУЮЩИЙ ГЛОМЕРУЛОНЕФРИТ НАИБОЛЕЕ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некротизирующих васкулитов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мембранозной нефропатии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ревматоидного артрита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ДЛЯ СИСТЕМНЫХ ВАСКУЛИТОВ НЕ ХАРАКТЕРЕН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гепатолиенальный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суставной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НАЛИЧИЕ ГРАНУЛЕМАТОЗНОГО ВОСПАЛЕНИЯ СТЕНКИ АРТЕРИИ ИЛИ ПЕРИВАСКУЛЯРНОЙ ЗОНЫ ОТНОСИТСЯ К КЛАССИФИКАЦИОННЫМ КРИТЕРИЯМ ДИАГНОЗА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гранулематоз с полиангиитом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Шегрена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склеродермия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псориатический артрит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ПРИ ВЫЯВЛЕНИИ ОДНОСТОРОННЕГО ЭКЗОФТАЛЬМА ПРИ ГРАНУЛЕМАТОЗЕ С ПОЛИАНГИИТОМ НЕОБХОДИМО ИСКЛЮЧАТЬ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псевдоопухоль орбиты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неврит окуломоторного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неврит зрительного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глаукому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РАЗВИТИЕ АОРТИТА ВОЗМОЖНО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гигантоклеточном артериите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ревматоидном артрите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склеродермии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панникулите Вебера-Крисчена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АНТИ-ГБМ ГЛОМЕРУЛОНЕФРИТ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правило, имеет быстро прогрессирующее 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требует плазмафереза для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волнообразное 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благоприятный прогноз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ДЛЯ ПОРАЖЕНИЯ ПОЧЕК ПРИ AНЦA-АССОЦИИРОВАННЫХ ВАСКУЛИТАХ НАИБОЛЕЕ ХАРАКТЕРНО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быстропрогрессирующего гломерулонефрита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нефротического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рецидивирующей безболевой макрогематурии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канальцевых нарушений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НАЛИЧИЕ МОНО- ИЛИ ПОНИНЕЙРОПАТИИ ОТНОСИТСЯ К КЛАССИФИКАЦИОННЫМ КРИТЕРИЯМ ДИАГНОЗА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узелковый полиартериит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дерматомиозит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псориатический 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склеродермия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У БОЛЬНЫХ С AНЦA-АССОЦИИРОВАННЫМИ ВАСКУЛИТАМИ ПРИ МОРФОЛОГИЧЕСКОМ ИССЛЕДОВАНИИ ПОЧЕЧНОГО БИОПТАТА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экстракапиллярного гломерулонефрита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фокально-сегментарного гломерулосклероза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мембранозной нефропатии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мембрано-пролиферативного гломерулонефрита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ОДНИМ ИЗ ХАРАКТЕРНЫХ ГИСТОЛОГИЧЕСКИХ ПРИЗНАКОВ АНЦА-АССОЦИИРОВАННОГО ГЛОМЕРУЛОНЕФРИТА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отложения иммунных депозитов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отложение антинейтрофильных 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отложение С3-, С4-фракций комплимента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отложение иммуноглобулинов класса 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ПАТОГНОМОНИЧНЫМ ПРИЗНАКОМ НЕФРИТА ПРИ СИНДРОМЕ ГУДПАСЧЕРА, ВЫЯВЛЯЕМЫМ ПРИ ИММУНОФЛЮОРЕСЦЕНТОЙ МИКРОСКОПИИ,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линейное свечение IgG вдоль базальной мембраны капилляров клубочков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гранулярное свечение иммуноглобулинов вдоль капиллярных петель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свечение фибриногена в эпителиальных полулуниях в клубочках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свечение IgА в мезангии и в капиллярных стенках клубочков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ДЛЯ ГРАНУЛЕМАТОЗА С ПОЛИАНГИИТОМ НАИБОЛЕЕ ХАРАКТЕРНО ВЫЯВЛЕНИЕ В СЫВОРОТКИ КРОВИ АНТИТЕЛ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протеиназе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миелопероксидазе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эндотелиальным клеткам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базальной мембране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К ВАСКУЛИТАМ, АССОЦИИРОВАННЫМ С НЕЙТРОФИЛЬНЫМИ ЦИТОПЛАЗМАТИЧЕСКИМИ АНТИТЕЛАМИ,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гранулематоз с полиангиитом (гранулематоз Вегенера)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Кавасаки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 васкулит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узелковый полиартериит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ПРИ РАЗВИТИИ У МОЛОДОГО МУЖЧИНЫ ГЕМАТУРИИ В СОЧЕТАНИИ С КОЖНЫМИ ВЫСЫПАНИЯМИ, СУСТАВНЫМ СИНДРОМОМ, АБДОМИНАЛГИЕЙ И ПОВЫШЕНИЕМ УРОВНЯ ИММУНОГЛОБУЛИНА А НАИБОЛЕЕ ВЕРОЯТНЫМ ДИАГНОЗОМ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 васкулит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узелковый периартериит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смешанная криоглобулинемия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красная волчанка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ХАРАКТЕРНЫМ ПРИЗНАКОМ ГРАНУЛЕМАТОЗА ВЕГЕНЕРА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инфильтратов в легких, склонных к распаду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коронариит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эозинофильных инфильтратов в органах и тканях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гематурии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ОСНОВНЫМ МЕТОДОМ ИССЛЕДОВАНИЯ ДЛЯ ПОДТВЕРЖДЕНИЯ ДИАГНОЗА «ГИГАНТОКЛЕТОЧНЫЙ АРТЕРИИТ»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биопсию височной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рентгенографию костей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сканирование артерий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офтальмоскопию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НАЛИЧИЕ МИКРОГЕМАТУРИИ ИЛИ ЭРИТРОЦИТАРНЫХ ЦИЛИНДРОВ ОТНОСИТСЯ К КЛАССИФИКАЦИОННЫМ КРИТЕРИЯМ ДИАГНОЗА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гранулематоз с полиангиитом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склеродермия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подагра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Форестье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НАЛИЧИЕ ПОЛИМОРФНОЯДЕРНЫХ НЕЙТРОФИЛОВ В БИОПТАТАХ АРТЕРИЙ МЕЛКОГО И СРЕДНЕГО КАЛИБРА ОТНОСИТСЯ К КЛАССИФИКАЦИОННЫМ КРИТЕРИЯМ ДИАГНОЗА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узелковый полиартериит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Шегрена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подагра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гранулематоз с полиангиитом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К ХАРАКТЕРНЫМ МОРФОЛОГИЧЕСКИМ ИЗМЕНЕНИЯМ ПРИ УЗЕЛКОВОМ ПОЛИАРТЕРИИТЕ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деструктивно-пролиферативный васкулит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фибриноидный некроз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артериолосклероз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НАЛИЧИЕ ГЕПАТИТА В ОТНОСИТСЯ К КЛАССИФИКАЦИОННЫМ КРИТЕРИЯМ ДИАГНОЗА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узелковый полиартериит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Чарджа-Стросса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гранулематоз с полиангиитом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склеродермия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ПРИ СИНДРОМЕ ГУДПАСЧЕРА ДАННЫЕ ИММУНОФЛЮОРЕСЦЕНТНОГО ИССЛЕДОВАНИЯ ПОЧЕЧНОГО БИОПТАТА ВЫЯВЛЯЮТ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линейное свечение IgG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гранулярное свечение всех классов иммуноглобулинов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гранулярное свечение IgA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какого-либо свечения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ДЛЯ СЕРОЛОГИЧЕСКОЙ ДИАГНОСТИКИ AНЦA-АССОЦИИРОВАННЫХ ВАСКУЛИТОВ ИСПОЛЬЗУЮТ АНТИТЕЛА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миелопероксидазе и протеиназе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фактору Н комплемента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экстрагируемым ядерным антигенам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рецептору фосфолипазы А2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ЭТИОЛОГИЧЕСКИ СВЯЗАНЫ С УЗЕЛКОВЫМ ПОЛИАРТЕРИИТОМ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HBs-антигены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ретровирусы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ОСОБЕННОСТЬЮ УЗЕЛКОВОГО ПОЛИАРТЕРИИТА, СВЯЗАННОГО С ИНФИЦИРОВАНИЕМ ВИРУСОМ ГЕПАТИТА В, СЧИТАЕТСЯ БОЛЕЕ ЧАСТОЕ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инфарктов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поражения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поражения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поражения органа зрения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ПАТОГНОМОНИЧНЫМ ПРИЗНАКОМ СИНДРОМА ГУДПАСЧЕРА ПРИ ИММУНОФЛЮОРЕСЦЕНТНОМ ИССЛЕДОВАНИИ БИОПТАТА ПОЧКИ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линейное отложение депозитов IgG вдоль базальных мембран капилляров клубочков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свечение преимущественно IgА в мезангии клубочков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гранулярное отложение депозитов иммуногобулинов в клубочках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свечение всех классов иммуноглобулинов в мезангии клубочков почки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СНИЖЕНИЕ МАССЫ ТЕЛА БОЛЕЕ, ЧЕМ НА 4 КИЛОГРАММА ОТНОСИТСЯ К КЛАССИФИКАЦИОННЫМ КРИТЕРИЯМ ДИАГНОЗА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узелковый полиартериит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Форестье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антифосфолипидный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красная волчанка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БОЛЬ В ЯИЧКАХ ОТНОСИТСЯ К КЛАССИФИКАЦИОННЫМ КРИТЕРИЯМ ДИАГНОЗА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узелковый полиартериит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антифосфолипидный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Хортона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полимиозит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ПРИ СИНДРОМЕ ГУДПАСЧЕРА ТИПИЧНЫМ ПРИЗНАКОМ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почек 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гепатоспленомегалия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глаз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НАИБОЛЕЕ ХАРАКТЕРНЫМ РЕНТГЕНОЛОГИЧЕСКИМИ ИЗМЕНЕНИЯМИ В ЛЕГКИХ ПРИ ГРАНУЛЕМАТОЗЕ С ПОЛИАНГИИТОМ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узлы с формированием полостей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бронхоэктазы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сотовое легкое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интерстициальная пневмония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НАЛИЧИЕ ИЗМЕНЕНИЙ НА РЕНТГЕНОГРАММЕ ГРУДНОЙ КЛЕТКИ ОТНОСИТСЯ К КЛАССИФИКАЦИОННЫМ КРИТЕРИЯМ ДИАГНОЗА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гранулематоз с полиангиитом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Шамберга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узелковый полиартериит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подагра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ДЛЯ ГРАНУЛЕМАТОЗА С ПОЛИАНГИИТОМ ХАРАКТЕРНЫМ ТИПОМ СВЕЧЕНИЯ АНТИНЕЙТРОФИЛЬНЫХ АНТИТЕЛ, ОПРЕДЕЛЯЕМЫХ МЕТОДОМ НЕПРЯМОЙ ИММУНОФЛЮОРЕСЦЕНЦИИ,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цитоплазматический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перинуклеарный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ядрышковый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центромерный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СОЧЕТАНИЕ ЯЗВЕННО-НЕКРОТИЧЕСКОГО ПОРАЖЕНИЯ ВЕРХНИХ ДЫХАТЕЛЬНЫХ ПУТЕЙ И ПОРАЖЕНИЯ ПОЧЕК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гранулёматоза Вегенера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лекарственного 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пиелонефрита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НАЛИЧИЕ БОЛЕЗНЕННЫХ ИЛИ БЕЗБОЛЕЗНЕННЫХ ЯЗВ РОТОВОЙ ПОЛОСТИ ЛИБО ГНОЙНЫХ/КРОВЯНИСТЫХ ВЫДЕЛЕНИЙ ИЗ НОСА ОТНОСИТСЯ К КЛАССИФИКАЦИОННЫМ КРИТЕРИЯМ ДИАГНОЗА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гранулематоз с полиангиитом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Чарджа-Стросса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Шамберга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узелковый полиартериит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НАЛИЧИЕ СЕТЧАТОГО ЛИВЕДО ОТНОСИТСЯ К КЛАССИФИКАЦИОННЫМ КРИТЕРИЯМ ДИАГНОЗА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узелковый полиартериит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Рейтера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антифосфолипидный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Чарджа-Стросса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К ОСОБЕННОСТЯМ ГЕМОРРАГИЧЕСКОГО ВАСКУЛИТА ДЕТЕЙ ОТНОСЯТ СВЯЗЬ ЗАБОЛЕВАНИЯ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инфекцией верхних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физической нагрузкой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погрешностью в питании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стрессовыми ситуациями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ПОВЫШЕНИЕ СОДЕРЖАНИЯ УРОВНЯ МОЧЕВИНЫ КРОВИ БОЛЕЕ 14,4 ММОЛЬ/Л (40 МГ/ДЛ) ИЛИ КРЕАТИНИНА БОЛЕЕ 133 ММОЛЬ/Л (1,5 МГ/ДЛ) ОТНОСИТСЯ К КЛАССИФИКАЦИОННЫМ КРИТЕРИЯМ ДИАГНОЗА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узелковый полиартериит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Чарджа-Стросса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гранулематоз с полиангиитом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подагра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ВИСОЧНЫЙ ГИГАНТОКЛЕТОЧНЫЙ АРТЕРИИТ МОЖЕТ БЫТЬ ПРИЧИНОЙ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ишемической оптической нейропатии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венозной окклюзии центральной вены сетчатки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застойного диска зрительного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ретробульбарного неврита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СОГЛАСНО СОВРЕМЕННОЙ КЛАССИФИКАЦИИ СИСТЕМНЫХ ВАСКУЛИТОВ (CHAPEL HILL CONSENSUS CONFERENCE, 2012 Г.) ЭПОНИМ «ГРАНУЛЕМАТОЗ ВЕГЕНЕРА» ЗАМЕНЕН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гранулематоз с полиангиитом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микроскопический полиангиит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эозинофильный гранулематоз с полиангиитом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гранулематозная болезнь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НАЛИЧИЕ МИАЛГИЙ, СЛАБОСТИ И БОЛИ В МЫШЦАХ НИЖНИХ КОНЕЧНОСТЕЙ ОТНОСИТСЯ К КЛАССИФИКАЦИОННЫМ КРИТЕРИЯМ ДИАГНОЗА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узелковый полиартериит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Шегрена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подагра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Чарджа-Стросса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В ДИАГНОСТИКЕ УЗЕЛКОВОГО ПОЛИАРТЕРИИТА ИМЕЕТ 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 яичек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носительство антител к HCV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повышенный уровень общего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 проксимальных мышц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ЗНАЧЕНИЕ ДИАСТОЛИЧЕСКОГО АРТЕРИАЛЬНОГО ДАВЛЕНИЯ БОЛЕЕ 90 ММ РТ.СТ. ОТНОСИТСЯ К КЛАССИФИКАЦИОННЫМ КРИТЕРИЯМ ДИАГНОЗА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узелковый полиартериит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подагра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Чарджа-Стросса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гранулематоз с полиангиитом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ДИАГНОСТИЧЕСКИМ КРИТЕРИЕМ СИНДРОМА ЧАРГА – СТРОССА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полинейропатии и множественных мононевритов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быстропрогрессирующего гломерулонефрита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энтероколит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СОЧЕТАНИЕ БРОНХИАЛЬНОЙ АСТМЫ, ЭОЗИНОФИЛИИ, ПОРАЖЕНИЯ ПРИДАТОЧНЫХ ПАЗУХ НОСА И БЫСТРО ПРОГРЕССИРУЮЩЕГО ГЛОМЕРУЛОНЕФРИТА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эозинофильного гранулематоза с полиангиитом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геморрагического васкулита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гипокомплементемического уртикарного васкулита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НАЛИЧИЕ ВОСПАЛЕНИЯ СЛИЗИСТОЙ ОБОЛОЧКИ НОСА ИЛИ РОТОВОЙ ПОЛОСТИ ОТНОСИТСЯ К КЛАССИФИКАЦИОННЫМ КРИТЕРИЯМ ДИАГНОЗА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гранулематоз с полиангиитом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Чарджа-Стросса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Шамберга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узелковый полиартериит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ПРИ СБОРЕ АНАМНЕЗА У ПАЦИЕНТА С ПЕРЕДНЕЙ ИШЕМИЧЕСКОЙ НЕЙРОПАТИЕЙ И ПОДОЗРЕНИЕМ НА ВИСОЧНЫЙ ГИГАНТОКЛЕТОЧНЫЙ АРТЕРИИТ ОБЫЧНО ВЫЯВЛЯЮТ ЖАЛОБЫ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головные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частые носовые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скованность суставов по утрам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НАЛИЧИЕ ГРАНУЛЕМАТОЗНОГО ВОСПАЛЕНИЯ В БИОПТАТАХ ОТНОСИТСЯ К КЛАССИФИКАЦИОННЫМ КРИТЕРИЯМ ДИАГНОЗА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гранулематоз с полиангиитом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Шегрена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псориатический 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склеродермия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В СЛУЧАЕ, ЕСЛИ ПРИЧИНОЙ ПЕРЕДНЕЙ ИШЕМИЧЕСКОЙ НЕЙРОПАТИИ ЯВЛЯЕТСЯ ВИСОЧНЫЙ ГИГАНТОКЛЕТОЧНЫЙ АРТЕРИИТ, ТО НАИБОЛЕЕ ХАРАКТЕРНЫМ ИЗМЕНЕНИЕМ В АНАЛИЗЕ КРОВИ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скорости оседания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изолированное повышение числа эозинофилов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сдвиг лейкоцитарной формулы вправо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тромбоцитопения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НАЛИЧИЕ ИЗМЕНЕНИЙ АРТЕРИЙ ПО ДАННЫМ АНГИОГРАФИИ ОТНОСИТСЯ К КЛАССИФИКАЦИОННЫМ КРИТЕРИЯМ ДИАГНОЗА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узелковый полиартериит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склеродермия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Шегрена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Чарджа-Стросса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В КЛАССИФИКАЦИОННЫЕ КРИТЕРИИ УЗЕЛКОВОГО ПОЛИАРТЕРИИТА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инфицирование вирусом гепатита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полиартрита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верхних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легочное кровотечение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СОГЛАСНО СОВРЕМЕННОЙ КЛАССИФИКАЦИИ СИСТЕМНЫХ ВАСКУЛИТОВ (CHAPEL HILL CONSENSUS CONFERENCE, 2012 Г.) ЭПОНИМ «СИНДРОМ ЧАРДЖ-СТРОССА» ЗАМЕНЕН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эозинофильный гранулематоз с полиангиитом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микроскопический полиангиит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гранулематоз с полиангиитом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эозинофильный гранулематоз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РЕНТГЕНОЛОГИЧЕСКИМИ ПРИЗНАКАМИ ЭОЗИНОФИЛЬНОЙ ПНЕВМОНИИ ПРИ ЭОЗИНОФИЛЬНОМ ГРАНУЛЕМАТОЗЕ С ПОЛИАНГИИТОМ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мигрирующих инфильтратов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прикорневая локализация инфильтратов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частое формирование полостей распада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частое абсцедирование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ЗАБОЛЕВАНИЕ, ВСТРЕЧАЮЩЕЕСЯ ЧАЩЕ У МУЖЧИН И ХАРАКТЕРИЗУЮЩЕЕСЯ ГЕМАТУРИЕЙ В СОЧЕТАНИИ С КОЖНЫМИ ВЫСЫПАНИЯМИ И АБДОМИНАЛГИЯМИ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IgA-васкулит (болезнь Шенлейн-Геноха)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гематурический гломерулонефрит (болезнь Берже)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узелковый периартериит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красная волчанка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ГРУБЫЙ СИСТОЛИЧЕСКИЙ ШУМ НАД ПРАВОЙ СОННОЙ АРТЕРИЕЙ, ОТСУТСТВИЕ ПУЛЬСА НА ПРАВОЙ ЛУЧЕВОЙ АРТЕРИИ И АД 180/120 ММ РТ. СТ. НАИБОЛЕЕ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неспецифического аортоартериита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склеродермии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гигантоклеточного артериита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СОГЛАСНО СОВРЕМЕННОЙ КЛАССИФИКАЦИИ (CHAPEL HILL CONSENSUS CONFERENCE, 2012 Г.) К СИСТЕМНЫМ ВАСКУЛИТАМ, ПОРАЖАЮЩИХ СОСУДЫ МЕЛКОГО КАЛИБРА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эозинофильный гранулематоз с полиангиитом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узелковый полиартериит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Кавасаки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Когана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СОГЛАСНО СОВРЕМЕННОЙ КЛАССИФИКАЦИИ (CHAPEL HILL CONSENSUS CONFERENCE, 2012 Г.) К СИСТЕМНЫМ ВАСКУЛИТАМ, АССОЦИИРОВАННЫМ С АНТИНЕЙТРОФИЛЬНЫМИ АНТИТЕЛАМИ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гранулематоз с полиангиитом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криоглобулинемический васкулит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гипокомплементемический уртикарный васкулит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IgA-ассоциированный васкулит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ПРИ ЭОЗИНОФИЛЬНОМ ГРАНУЛЕМАТОЗЕ С ПОЛИАНГИИТОМ ПОРАЖЕНИЕ ПЕРИФЕРИЧЕСКОЙ НЕРВНОЙ СИСТЕМЫ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асимметричным сенсорно- моторным множественным мононевритом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мононевритом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ганглионитом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радикулопатией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СОГЛАСНО СОВРЕМЕННОЙ КЛАССИФИКАЦИИ (CHAPEL HILL CONSENSUS CONFERENCE, 2012 Г.) К СИСТЕМНЫМ ВАСКУЛИТАМ, ПОРАЖАЮЩИМ СОСУДЫ КРУПНОГО КАЛИБРА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неспецифический аортоартериит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узелковый полиартериит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Кавасаки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гранулематоз с полиангиитом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ПРИ ЭССЕНЦИАЛЬНОЙ КРИОГЛОБУЛИНЕМИИ ТРИАДА МЕЛЬЦЕРА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пальпируемой пурпурой, артралгиями и слабостью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язвами на коже голеней, артралгиями и слабостью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пальпируемой пурпурой, артритами и слабостью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язвами на коже голеней, артритами и слабостью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СОСУДЫ КРУПНОГО КАЛИБРА ПОРАЖАЮТСЯ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артериите Такаясу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микроскопическом полиангиите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узелковом полиартериите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геморрагическом васкулите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В СООТВЕТСТВИИ С КЛАССИФИКАЦИОННЫМИ КРИТЕРИЯМИ АМЕРИКАНСКОЙ КОЛЛЕГИИ РЕВМАТОЛОГОВ 1990 ГОДА ПРИ ЭОЗИНОФИЛЬНОМ ГРАНУЛЕМАТОЗЕ С ПОЛИАНГИИТОМ ПРОЦЕНТ ЭОЗИНОФИЛОВ ОТ ОБЩЕГО КОЛИЧЕСТВА ЛЕЙКОЦИТОВ ДОЛЖЕН СОСТАВЛЯТЬ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ТРИАДА МЕЛЬЦЕРА ЯВЛЯЕТСЯ ХАРАКТЕРНЫМ КЛИНИЧЕСКИМ ПРОЯВЛЕНИЕМ __________ВАСКУЛИТА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криоглобулинемического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АНЦА-ассоциированного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гигантоклеточного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Кавасаки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РЕВМАТИЧЕСКАЯ ПОЛИМИАЛГИЯ СОЧЕТАЕТСЯ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гигантоклеточным артериитом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гранулематозом с полиангиитом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неспецифическим аортоартериитом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микроскопическим полиангиитом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ПРИЧИНОЙ БОЛЕВОГО СИНДРОМА В ЖИВОТЕ ПРИ IgA-АССОЦИИРОВАННОМ ВАСКУЛИТЕ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экстравазация крови в слизистый и подслизистый слой стенки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перитонит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лимфаденит внутрибрюшных лимфатических узлов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СОГЛАСНО СОВРЕМЕННОЙ КЛАССИФИКАЦИИ (CHAPEL HILL CONSENSUS CONFERENCE, 2012 Г.) К СИСТЕМНЫМ ВАСКУЛИТАМ, АССОЦИИРОВАННЫМ С АНТИНЕЙТРОФИЛЬНЫМИ АНТИТЕЛАМИ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микроскопический полиангиит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Когана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Бехчета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узелковый полиартериит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ПРИ ГИГАНТОКЛЕТОЧНОМ АОРТОАРТЕРИИТЕ НАИБОЛЕЕ ЧАСТО ПОРАЖАЮТСЯ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экстракраниальные ветви сонных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внутричерепные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артерии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почечные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ПРИ ВАСКУЛИТЕ КАВАСАКИ РАЗМЕР АНЕВРИЗМЫ КОРОНАРНОЙ АРТЕРИИ СЧИТАЕТСЯ НЕБОЛЬШОГО РАЗМЕРА ПРИ ВНУТРЕННЕМ ДИАМЕТРЕ СОСУДА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≤4мм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4 мм до 8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4 мм до 6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≥8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СОГЛАСНО СОВРЕМЕННОЙ КЛАССИФИКАЦИИ (CHAPEL HILL CONSENSUS CONFERENCE, 2012 Г.) К СИСТЕМНЫМ ВАСКУЛИТАМ, ПОРАЖАЮЩИМ СОСУДЫ МЕЛКОГО КАЛИБРА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микроскопический полиангиит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Бехчета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узелковый полиартериит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Когана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ПРИ ГИПОКОМПЛЕМЕНТЕМИЧЕСКОМ УРТИКАРНОМ ВАСКУЛИТЕ ВЫЯВЛЯЮТСЯ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антитела к с1q фактору комплемента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антитела к двуспиральной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антитела к кардиолипинам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антинейтрофильные цитоплазматические антитела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ОДНИМ ИЗ ХАРАКТЕРНЫХ ГИСТОЛОГИЧЕСКИХ ПРИЗНАКОВ ГИГАНТОКЛЕТОЧНОГО АРТЕРИИТА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диффузная воспалительная мононуклеарная инфильтрация стенки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фибриноидный некроз интимы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фибриноидный некроз адвентиции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фибриноидный некроз мышечного слоя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СОГЛАСНО СОВРЕМЕННОЙ КЛАССИФИКАЦИИ (CHAPEL HILL CONSENSUS CONFERENCE, 2012 Г.) К СИСТЕМНЫМ ВАСКУЛИТАМ, АССОЦИИРОВАННЫМ С АНТИНЕЙТРОФИЛЬНЫМИ АНТИТЕЛАМИ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эозинофильный гранулематоз с полиангиитом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неспецифический аортоартериит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Бехчета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гипокомплементемический уртикарный васкулит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ДЛЯ АРТЕРИИТА ТАКАЯСУ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пульсации на одной или обеих плечевых артериях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геморрагической пурпуры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сетчатого ливедо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кровохарканья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К СИСТЕМНЫМ ВАСКУЛИТАМ, ПОВРЕЖДАЮЩИМ ПРЕИМУЩЕСТВЕННО КРУПНЫЕ СОСУДЫ,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артериит Такаясу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узелковый полиартериит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гранулематоз с полиангиитом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пурпуру Шенлейн-Геноха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ХАРАКТЕРНЫМ ПОРАЖЕНИЕМ ПАРЕНХИМЫ ЛЕГКИХ ПРИ ЭОЗИНОФИЛЬНОМ ГРАНУЛЕМАТОЗЕ С ПОЛИАНГИИТОМ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эозинофильная 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легочные узлы с формированием полостей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криптогенная организующаяся 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лимфоцитарная интерстициальная пневмония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У ЖЕНЩИНЫ 22 ЛЕТ С ОСЛАБЛЕНИЕМ ПУЛЬСА И РАЗНИЦЕЙ СИСТОЛИЧЕСКОГО АД БОЛЕЕ 10 ММ РТ. СТ. НА ПЛЕЧЕВЫХ АРТЕРИЯХ ВЕРОЯТНЕЕ ВСЕГО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Такаясу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гранулематоз Вегенера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открытый артериальный проток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коарктация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ДЛЯ ЭОЗИНОФИЛЬНОГО ГРАНУЛЕМАТОЗА С ПОЛИАНГИИТОМ НАИБОЛЕЕ ХАРАКТЕРНО ВЫЯВЛЕНИЕ В СЫВОРОТКИ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 к миелопероксидазе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 к протеиназе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 к эндотелиальным клеткам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 к базальной мембране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ЭПОНИМОМ «БОЛЕЗНЬ ХОРТОНА»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гигантоклеточный аортоартериит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неспецифический аортоартериит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гранулематоз с полиангиитом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эозинофильный гранулематоз с полиангиитом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ПРИ ГИСТОЛОГИЧЕСКОМ ИССЛЕДОВАНИИ ВИСОЧНОЙ АРТЕРИИ ПРИ ГИГАНТОКЛЕТОЧНОМ АРТЕРИИТЕ (БОЛЕЗНИ ХОРТОНА) ОБНАРУЖИВАЮТСЯ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гигантские многоядерные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разрушение внутренней и наружной эластических мембран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васкулиты vasa vasorum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атипичные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СОГЛАСНО СОВРЕМЕННОЙ КЛАССИФИКАЦИИ (CHAPEL HILL CONSENSUS CONFERENCE, 2012 Г.) К СИСТЕМНЫМ ВАСКУЛИТАМ, ПОРАЖАЮЩИМ СОСУДЫ КРУПНОГО КАЛИБРА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гигантоклеточный аортоартериит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Бехчета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эозинофильный гранулематоз с полиангиитом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Кавасаки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СОЧЕТАНИЕ АРТЕРИАЛЬНОЙ ГИПЕРТЕНЗИИ С ДИАСТОЛИЧЕСКИМ АД БОЛЕЕ 90 ММ РТ СТ С ПРОГРЕССИРУЮЩИМ СНИЖЕНИЕМ ФУНКЦИИ ПОЧЕК, МНОЖЕСТВЕННЫМ МОНОНЕВРИТОМ И ИНФИЦИРОВАНИЕМ ВИРУСОМ ГЕПАТИТА В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узелкового полиартериита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амилоидоза с поражением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геморрагического васкулита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ПРИ IGA-АССОЦИИРОВАННОМ ВАСКУЛИТЕ (ПУРПУРЕ ШЕЙНЛЕЙНА-ГЕНОХА)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поражаются сосуды мелкого калибра (артериолы, капилляры, венулы)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поражаются сонные артерии и яремные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поражается аорта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поражается лёгочная артерия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ГИГАНТОКЛЕТОЧНЫЙ АРТЕРИИТ ЧАСТО СОЧЕТАЕТСЯ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ревматической полимиалгией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полинейропатией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фибромиалгией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антифосфолипидным синдромом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ВОЗМОЖНО РАЗВИТИЕ АОРТИТА И АОРТАЛЬНОЙ НЕДОСТАТОЧНОСТИ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артериит Такаясу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гигантоклеточном артериите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ревматоидном артрите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склеродермии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ХАРАКТЕРНЫМ ОФТАЛЬМОЛОГИЧЕСКИМ ПРОЯВЛЕНИЕМ ГИГАНТОКЛЕТОЧНОГО АРТЕРИИТА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передняя ишемическая невропатия зрительного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конъюнктивит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ретинит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СОЧЕТАНИЕ ЯЗВЕННО-НЕКРОТИЧЕСКОГО ПОРАЖЕНИЯ ВЕРХНИХ ДЫХАТЕЛЬНЫХ ПУТЕЙ И ГЛОМЕРУЛОНЕФРИТА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гранулематоза Вегенера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геморрагического васкулита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СОГЛАСНО СОВРЕМЕННОЙ КЛАССИФИКАЦИИ (CHAPEL HILL CONSENSUS CONFERENCE, 2012 Г.) ЭПОНИМ «СИНДРОМ ЧЕРДЖА-СТРОСА» ЗАМЕНЕН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эозинофильный гарнулематоз с полиангиитом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гранулематоз с полиангиитом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IgA-ассоциированный васкулит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неспецифический аортоартериит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ДЛЯ ЭОЗИНОФИЛЬНОГО ГРАНУЛЕМАТОЗА С ПОЛИАНГИИТОМ ХАРАКТЕРНЫМ ТИПОМ СВЕЧЕНИЯ АНТИНЕЙТРОФИЛЬНЫХ АНТИТЕЛ, ОПРЕДЕЛЯЕМЫХ МЕТОДОМ НЕПРЯМОЙ ИММУНОФЛЮОРЕСЦЕНЦИИ,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перинуклеарный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цитоплазматический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ядрышковый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центромерный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ЭПОНИМОМ «АРТЕРИИТ ТАКАЯСУ»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неспецифический аортоартериит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гранулематоз с полиангиитом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гигантоклеточный аортоартериит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узелковый полиартериит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К КЛАССИФИКАЦИОННЫМ КРИТЕРИЯМ ГРАНУЛЕМАТОЗА С ПОЛИАНГИИТОМ (ГРАНУЛЕМАТОЗ ВЕГЕНЕРА)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гнойные или кровянистые выделения из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гастропатию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ишемический колит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ТЕЧЕНИЕ ЭОЗИНОФИЛЬНОГО ГРАНУЛЕМАТОЗА С ПОЛИАНГИИТОМ ОПРЕДЕЛЯЕТСЯ КАК ХРОНИЧЕКОЕ ПРИ СОХРАНЕНИЕ КАК МИНИМУМ ОДНОГО БОЛЬШОГО ИЛИ ТРЁХ МАЛЫХ КРИТЕРИЕВ ИНДЕКСА АКТИВНОСТИ ЗАБОЛЕВАНИЯ (BIRMINGHAM VASCULITIS ACTIVITY SCORE) ПОСЛЕ ____ НЕДЕЛЬ 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ДЛЯ ИНДУКЦИИ РЕМИССИИ ЭОЗИНОФИЛЬНОГО ГРАНУЛЕМАТОЗА С ПОЛИАНГИИТОМ РЕКОМЕНДУЕТСЯ ИСПОЛЬЗОВАТЬ КОМБИНАЦИЮ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циклофосфамида и глюкокортикоидов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азатиоприна и глюкортикоидов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метотрексата и глюкокортикоидов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микофенолата мофетила и глюкокортикоидов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ДЛЯ ПОДДЕРЖАНИЯ РЕМИССИИ ЭОЗИНОФИЛЬНОГО ГРАНУЛЕМАТОЗА С ПОЛИАНГИИТОМ МОЖЕТ ИСПОЛЬЗОВАТЬСЯ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микофенолата мофетил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колхицин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сульфасалазин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гидроксихлорохин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К ПАТОГЕНЕТИЧЕСКИ ОБОСНОВАННОМУ ЛЕЧЕНИЮ ПАЦИЕНТОВ С ПЕРЕДНЕЙ ИШЕМИЧЕСКОЙ НЕЙРОПАТИЕЙ НА ФОНЕ ВИСОЧНОГО ГИГАНТОКЛЕТОЧНОГО АРТЕРИИТА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системное назначение глюкокортикоидов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пульс-терапию глюкокортикоидами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больших доз витамина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иглорефлексотерапии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ЦИКЛОФОСФАМИД СЛЕДУЕТ НАЗНАЧАТЬ В НАЧАЛЬНЫЙ ПЕРИОД ПРИ ЗАБОЛЕВАНИИ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гранулематоз Вегенера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артериит Такаясу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 васкулит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узелковый полиартериит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ДЛЯ ИНДУКЦИИ РЕМИССИИ ГРАНУЛЕМАТОЗА С ПОЛИНАГИИТОМ РЕКОМЕНДУЕМАЯ ДОЗА ПРЕДНИЗОЛОНА СОСТАВЛЯЕТ _______ МГ/КГ/СУТКИ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0,75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ДЛЯ ИНДУКЦИИ РЕМИССИИ ГРАНУЛЕМАТОЗА С ПОЛИНАГИИТОМ МАКСИМАЛЬНАЯ СУТОЧНАЯ ДОЗА ПРЕДНИЗОЛОНА СОСТАВЛЯЕТ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ДЛЯ ИНДУКЦИИ РЕМИССИИ ПРИ ЛЕЧЕНИИ СИСТЕМНЫХ ВАСКУЛИТОВ ИСПОЛЬЗУЮТСЯ ПРЕПАРАТЫ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глюкокортикостероиды и цитостатики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 и пенициламин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 и сульфасалазин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ПРИ РАЗВИТИИ ТЯЖЕЛОГО РЕЦИДИВА ЭОЗИНОФИЛЬНОГО ГРАНУЛЕМАТОЗА С ПОЛИАНГИИТОМ С ПОРАЖЕНИЕМ ЖИЗНЕННО ВАЖНЫХ ОРГАНОВ РЕКОМЕНДУЕТСЯ ИСПОЛЬЗОВАТЬ КОМБИНАЦИЮ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ритуксимаба и глюкокортикоидов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метотрексата и глюкокортикоидов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микофенолата мофетила и глюкокортикоидов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азатиоприна и глюкортикоидов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ДЛЯ ИНДУКЦИИ РЕМИССИИ ГРАНУЛЕМАТОЗА С ПОЛИАНГИИТОМ МАКСИМАЛЬНАЯ РАЗОВАЯ ДОЗА ЦИКЛОФОСФАМИДА ПРИ ВНУТРИВЕННОМ ПУЛЬСОВОМ ВВЕДЕНИИ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 мг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750 мг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ДЛЯ ПОДДЕРЖАНИЯ РЕМИССИИ ГРАНУЛЕМАТОЗА С ПОЛИАНГИИТОМ ДЛИТЕЛЬНОСТЬ ТЕРАПИИ ДОЛЖНА СОСТАВЛЯТЬ НЕ МЕНЕЕ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РЕКОМЕНДУЕМОЙ ДОЗОЙ ТРИМЕТОПРИМ/СУЛЬФОМЕТАКСАЗОЛА ДЛЯ ПРОФИЛАКТИКИ ОСЛОЖНЕНИЙ, ВЫЗВАННЫХ ТЕРАПИЕЙ ЦИКЛОФОСФОМИДОМ ГРАНУЛЕМАТОЗА С ПОЛИАНГИИТОМ, ЯВЛЯЕТСЯ 800/160 МГ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 в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ПРИ ОСТРОМ ТЕЧЕНИИ ГРАНУЛЕМАТОЗА С ПОЛИАНГИИТОМ С РАЗВИТИЕМ БЫСТРОПРОГРЕССИРУЮЩЕГО ГЛОМЕРУЛОНЕФРИТА (КРЕАТИНИН БОЛЕЕ 500 МКМОЛЬ/Л) ОДНИМ ИЗ МЕТОДОВ ЛЕЧЕНИЯ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плазмаферез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лейкаферез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фотоферез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криоаферез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ДЛЯ ИНДУКЦИИ РЕМИССИИ ЭОЗИНОФИЛЬНОГО ГРАНУЛЕМАТОЗА С ПОЛИАНГИИТОМ МАКСИМАЛЬНАЯ СУТОЧНАЯ ДОЗА ПРЕДНИЗОЛОНА СОСТАВЛЯЕТ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РЕКОМЕНДУЕМОЙ ДОЗОЙ ТРИМЕТОПРИМ/СУЛЬФОМЕТАКСАЗОЛА ДЛЯ ПРОФИЛАКТИКИ ОСЛОЖНЕНИЙ, ВЫЗВАННЫХ ТЕРАПИЕЙ ЦИКЛОФОСФОМИДОМ ГРАНУЛЕМАТОЗА С ПОЛИАНГИИТОМ, ЯВЛЯЕТСЯ 400/80 МГ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 в 2 недели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ДЛЯ ИНДУКЦИИ РЕМИССИИ ГРАНУЛЕМАТОЗА С ПОЛИАНГИИТОМ МАКСИМАЛЬНАЯ ПЕРОРАЛЬНАЯ СУТОЧНАЯ ДОЗА ЦИКЛОФОСФАМИДА СОСТАВЛЯЕТ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ОСЛОЖНЕНИЕМ СО СТОРОНЫ МОЧЕВЫДЕЛИТЕЛЬНОЙ СИСТЕМЫ НА ФОНЕ ТЕРАПИИ ЦИКЛОФОСФАМИДОМ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 цистит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задержка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недержание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мочекаменная болезнь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ДЛЯ ИНДУКЦИИ РЕМИССИИ ЭОЗИНОФИЛЬНОГО ГРАНУЛЕМАТОЗА С ПОЛИНАГИИТОМ РЕКОМЕНДУЕМАЯ ДОЗА ПРЕДНИЗОЛОНА СОСТАВЛЯЕТ ______ МГ/КГ/СУТКИ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0,75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ДЛЯ ИНДУКЦИИ РЕМИССИИ ГРАНУЛЕМАТОЗА С ПОЛИАНГИИТОМ ПРОВОДИТСЯ ВНУТРИВЕННОЕ ПУЛЬСОВОЕ ВВЕДЕНИЕ ЦИКЛОФОСФАМИДА В ДОЗЕ (МГ/КГ)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НЕОТЛОЖНАЯ ТЕРАПИЯ ПРИ СИСТЕМНЫХ ВАСКУЛИТАХ (УЗЕЛКОВОМ ПОЛИАРТЕРИИТЕ, ГРАНУЛЕМАТОЗЕ ВЕГЕНЕРА)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пульс-терапию циклофосфаном - 1000 мг/сут внутривенно 3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программный плазмаферез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экстракорпоральный гемодиализ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внутривенное введение трентала в средней терапевтической дозе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ДЛЯ ИНДУКЦИИ РЕМИССИИ ЭОЗИНОФИЛЬНОГО ГРАНУЛЕМАТОЗА С ПОЛИАНГИИТОМ ПРОВОДИТСЯ ВНУТРИВЕННОЕ ПУЛЬСОВОЕ ВВЕДЕНИЕ ЦИКЛОФОСФАМИДА В ДОЗЕ (МГ/КГ)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ДЛЯ ПОДДЕРЖАНИЯ РЕМИССИИ ГРАНУЛЕМАТОЗА С ПОЛИАНГИИТОМ ПРИМЕНЯЮТСЯ НИЗКИЕ ДОЗЫ ГЛЮКОКОРТИКОИДОВ В КОМБИНАЦИИ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микофенолата мофетилом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лефлуномидом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гидроксихлорохином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ТЕЧЕНИЕ МИКРОСКОПИЧЕСКОГО ПОЛИАНГИИТА ОПРЕДЕЛЯЕТСЯ КАК ХРОНИЧЕСКОЕ (ПЕРСИСТИРУЮЩЕЕ) ПРИ СОХРАНЕНИИ ПОСЛЕ 12 НЕДЕЛЬ ЛЕЧЕНИЯ В СООТВЕТСТВИИ С ИНДЕКСОМ АКТИВНОСТИ (BIRMINGHAM VASCULITIS ACTIVITY SCORE) НЕ МЕНЕЕ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большого или 3 малых критериев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больших или 3 малых критериев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больших или 2 малых критериев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большого или 4 малых критериев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ПРИ ПУРПУРЕ ШЁНЛЯЙН – ГЕНОХА С ПОРАЖЕНИЕМ ПОЧЕК ИММУНОСУПРЕССИВНАЯ ТЕРАПИЯ ПОКАЗАНА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протеинурии более 0,5 г/сут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любом мочевом синдроме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макрогематурии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протеинурии менее 0,5 г/сут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ЭОЗИНОФИЛЬНЫЙ ГРАНУЛЕМАТОЗ С ПОЛИАНГИИТОМ РАССМАТРИВАЕТСЯ КАК РЕФРАКТЕРНЫЙ К ПРОВОДИМОЙ ТЕРАПИИ ПРИ НАРАСТАНИИ ИЛИ СОХРАНЕНИИ ПРЕЖНЕЙ АКТИВНОСТИ ЗАБОЛЕВАНИЯ, НЕСМОТРЯ НА ПРОВОДИМУЮ ТЕРАПИЮ В ТЕЧЕНИЕ (В НЕДЕЛЯХ)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ПРИ РАЗВИТИИ ТЯЖЕЛОГО РЕЦИДИВА ЭОЗИНОФИЛЬНОГО ГРАНУЛЕМАТОЗА С ПОЛИАНГИИТОМ С ПОРАЖЕНИЕМ ЖИЗНЕННО ВАЖНЫХ ОРГАНОВ РЕКОМЕНДУЕТСЯ ИСПОЛЬЗОВАТЬ КОМБИНАЦИЮ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циклофосфамида и глюкокортикоидов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азатиоприна и глюкортикоидов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метотрексата и глюкокортикоидов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микофенолата мофетила и глюкокортикоидов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ДЛЯ ПОДДЕРЖАНИЯ РЕМИССИИ ГРАНУЛЕМАТОЗА С ПОЛИАНГИИТОМ МОЖЕТ ИСПОЛЬЗОВАТЬСЯ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лефлуномид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сульфасалазина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колхицин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гидроксихлорохин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ДЛЯ ПОДДЕРЖАНИЯ РЕМИССИИ ГРАНУЛЕМАТОЗА С ПОЛИАНГИИТОМ МОЖЕТ ИСПОЛЬЗОВАТЬСЯ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микофенолата мофетил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колхицин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сульфасалазин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гидроксихлорохин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ДЛЯ ЛЕЧЕНИЯ УЗЕЛКОВОГО ПОЛИАРТЕРИИТА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 и циклофосфамид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плаквенил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д-пеницилламин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НЕДОСТАТОЧНЫМ ОТВЕТОМ НА ПРОВОДИМУЮ ИММУНОСУПРЕССИВНУЮ ТЕРАПИЮ ЭОЗИНОФИЛЬНОГО ГРАНУЛЕМАТОЗА С ПОЛИАНГИИТОМ СЧИТАЮТ УМЕНЬШЕНИЕ ИНДЕКСА АКТИВНОСТИ ЗАБОЛЕВАНИЯ (BIRMINGHAM VASCULITIS ACTIVITY SCORE) МЕНЕЕ ЧЕМ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50% за 6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50% за 4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70% за 4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70% за 6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ДЛЯ ИНДУКЦИИ РЕМИССИИ ГРАНУЛЕМАТОЗА С ПОЛИАНГИИТОМ РЕКОМЕНДУЕТСЯ ИСПОЛЬЗОВАТЬ КОМБИНАЦИЮ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циклофосфамида и глюкокортикоидов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азатиоприна и глюкортикоидов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метотрексата и глюкокортикоидов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микофенолата мофетила и глюкокортикоидов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ПАТОГЕНЕТИЧЕСКИ ОБОСНОВАННЫМ ЛЕЧЕНИЕМ ПАЦИЕНТОВ С ПЕРЕДНЕЙ ИШЕМИЧЕСКОЙ НЕЙРОПАТИЕЙ НА ФОНЕ ВИСОЧНОГО ГИГАНТОКЛЕТОЧНОГО АРТЕРИИТА ЯВЛЯЕТСЯ НАЗНАЧЕНИЕ ГЛЮКОКОРТИКОИДОВ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 и системно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короткими курсами по типу «пульс-терапии»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 в виде парабульбарных инъекций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 в инстилляциях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ПРИ ОСТРОМ, ПРОГРЕССИРУЮЩЕМ ТЕЧЕНИИ ГРАНУЛЕМАТОЗА С ПОЛИАНГИИТОМ С РАЗВИТИЕМ ДИФФУЗНЫХ АЛЬВЕОЛЯРНЫХ ГЕМОРРАГИЙ ОДНИМ ИЗ МЕТОДОВ ЛЕЧЕНИЯ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плазмаферез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лейкаферез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фотоферез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криоаферез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НЕДОСТАТОЧНЫМ ОТВЕТОМ НА ПРОВОДИМУЮ ИММУНОСУПРЕССИВНУЮ ТЕРАПИЮ ГРАНУЛЕМАТОЗА С ПОЛИАНГИИТОМ СЧИТАЮТ УМЕНЬШЕНИЕ ИНДЕКСА АКТИВНОСТИ ЗАБОЛЕВАНИЯ (BIRMINGHAM VASCULITIS ACTIVITY SCORE) МЕНЕЕ ЧЕМ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50% за 6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50% за 4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70% за 4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70% за 6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ДЛЯ ИНДУКЦИИ РЕМИССИИ ЭОЗИНОФИЛЬНОГО ГРАНУЛЕМАТОЗА С ПОЛИАНГИИТОМ ЕЖЕДНЕВНАЯ ПЕРОРАЛЬНАЯ ДОЗА ЦИКЛОФОСФАМИДА СОСТАВЛЯЕТ _____ МГ/КГ/СУТКИ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ДЛЯ ИНДУКЦИИ РЕМИССИИ ГРАНУЛЕМАТОЗА С ПОЛИАНГИИТОМ С ТЯЖЕЛЫМ ПОРАЖЕНИЕМ ОРГАНОВ ИЛИ ЖИЗНЕУГРОЖАЮЩИМ ТЕЧЕНИЕМ РЕКОМЕНДУЕТСЯ ИСПОЛЬЗОВАТЬ КОМБИНАЦИЮ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ритуксимаба и глюкокортикоидов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метотрексата и глюкокортикоидов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микофенолата мофетила и глюкокортикоидов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азатиоприна и глюкортикоидов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ПРОФИЛАКТИЧЕСКОЕ ПРИМЕНЕНИЕ ТРИМЕТОПРИМ/СУЛЬФОМЕТАКСАЗОЛА ПРИ ГРАНУЛЕМАТОЗЕ С ПОЛИАНГИИТОМ РЕКОМЕНДОВАНО В СЛУЧАЕ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циклофосфамидом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ритуксимабом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микофенолатом мофетилом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ДЛЯ ИНДУКЦИИ РЕМИССИИ ГРАНУЛЕМАТОЗА С ПОЛИАНГИИТОМ БЕЗ ПОРАЖЕНИЯ ЖИЗНЕННО ВАЖНЫХ ОРГАНОВ ВОЗМОЖНО ПРИМЕНЕНИЕ КОМБИНАЦИИ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метотрексата и глюкортикостероидов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азатиоприна и глюкокортикостероидов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метотрексата и азатиоприна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лефлуномида и глюкокортикостероидов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ТЕЧЕНИЕ ГРАНУЛЕМАТОЗА С ПОЛИАНГИИТОМ ОПРЕДЕЛЯЕТСЯ КАК ХРОНИЧЕСКОЕ (ПЕРСИСТИРУЮЩЕЕ) ПРИ СОХРАНЕНИИ ПОСЛЕ 12 НЕДЕЛЬ ЛЕЧЕНИЯ В СООТВЕТСТВИИ С ИНДЕКСОМ АКТИВНОСТИ (BIRMINGHAM VASCULITIS ACTIVITY SCORE) НЕ МЕНЕЕ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большого или 3 малых критериев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больших или 3 малых критериев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больших или 2 малых критериев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большого или 4 малых критериев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ПРИ РАЗВИТИИ ТЯЖЕЛОГО РЕЦИДИВА ГРАНУЛЕМАТОЗА С ПОЛИАНГИИТОМ С ПОРАЖЕНИЕМ ЖИЗНЕННО ВАЖНЫХ ОРГАНОВ РЕКОМЕНДУЕТСЯ ИСПОЛЬЗОВАТЬ КОМБИНАЦИЮ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ритуксимаба и глюкокортикоидов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метотрексата и глюкокортикоидов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микофенолата мофетила и глюкокортикоидов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азатиоприна и глюкортикостероидов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ДЛЯ ИНДУКЦИИ РЕМИССИИ ПРИ РЕФРАКТЕРНОМ ИЛИ РЕЦИДИВИРУЮЩЕМ ТЕЧЕНИИ ЭОЗИНОФИЛЬНОГО ГРАНУЛЕМАТОЗА С ПОЛИАНГИИТОМ РЕКОМЕНДУЕТСЯ ИСПОЛЬЗОВАТЬ КОМБИНАЦИЮ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ритуксимаба и глюкокортикоидов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метотрексата и глюкокортикоидов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микофенолата мофетила и глюкокортикоидов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азатиоприна и глюкортикоидов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ПРИ ОСТРОМ ТЕЧЕНИИ ЭОЗИНОФИЛЬНОГО ГРАНУЛЕМАТОЗА С ПОЛИАНГИИТОМ С РАЗВИТИЕМ БЫСТРОПРОГРЕССИРУЮЩЕГО ГЛОМЕРУЛОНЕФРИТА (КРЕАТИНИН БОЛЕЕ 500 МКМОЛЬ/Л) ОДНИМ ИЗ МЕТОДОВ ЛЕЧЕНИЯ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плазмаферез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лейкаферез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фотоферез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криоаферез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ДЛЯ ПОДДЕРЖАНИЯ РЕМИССИИ ЭОЗИНОФИЛЬНОГО ГРАНУЛЕМАТОЗА С ПОЛИАНГИИТОМ ДЛИТЕЛЬНОСТЬ ТЕРАПИИ ДОЛЖНА СОСТАВЛЯТЬ НЕ МЕНЕЕ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ТЕЧЕНИЕ ЭОЗИНОФИЛЬНОГО ГРАНУЛЕМАТОЗА С ПОЛИАНГИИТОМ ОПРЕДЕЛЯЕТСЯ КАК ХРОНИЧЕСКОЕ (ПЕРСИСТИРУЮЩЕЕ) ПРИ СОХРАНЕНИИ ПОСЛЕ 12 НЕДЕЛЬ ЛЕЧЕНИЯ В СООТВЕТСТВИИ С ИНДЕКСОМ АКТИВНОСТИ (BIRMINGHAM VASCULITIS ACTIVITY SCORE) НЕ МЕНЕЕ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большого или 3 малых критериев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больших или 3 малых критериев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больших или 2 малых критериев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большого или 4 малых критериев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ПРИ ОСТРОМ, ПРОГРЕССИРУЮЩЕМ ТЕЧЕНИИ ЭОЗИНОФИЛЬНОГО ГРАНУЛЕМАТОЗА С ПОЛИАНГИИТОМ С РАЗВИТИЕМ ДИФФУЗНЫХ АЛЬВЕОЛЯРНЫХ ГЕМОРРАГИЙ ОДНИМ ИЗ МЕТОДОВ ЛЕЧЕНИЯ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плазмаферез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фотоферез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криоаферез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лейкаферез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ДЛЯ ПОДДЕРЖАНИЯ РЕМИССИИ ЭОЗИНОФИЛЬНОГО ГРАНУЛЕМАТОЗА С ПОЛИАНГИИТОМ МОЖЕТ ИСПОЛЬЗОВАТЬСЯ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лефлуномид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сульфасалазин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колхицина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гидроксихлорохин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ДЛЯ ПОДДЕРЖАНИЯ РЕМИССИИ ЭОЗИНОФИЛЬНОГО ГРАНУЛЕМАТОЗА С ПОЛИАНГИИТОМ ПРИМЕНЯЮТСЯ НИЗКИЕ ДОЗЫ ГЛЮКОКОРТИКОИДОВ В КОМБИНАЦИИ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микофенолата мофетилом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лефлуномидом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гидроксихлорохином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ДЛЯ ИНДУКЦИИ РЕМИССИИ ЭОЗИНОФИЛЬНОГО ГРАНУЛЕМАТОЗА С ПОЛИАНГИИТОМ МАКСИМАЛЬНАЯ РАЗОВАЯ ДОЗА ЦИКЛОФОСФАМИДА ПРИ ВНУТРИВЕННОМ ПУЛЬСОВОМ ВВЕДЕНИИ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 мг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750 мг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ГРАНУЛЕМАТОЗ С ПОЛИАНГИИТОМ РАССМАТРИВАЕТСЯ КАК РЕФРАКТЕРНЫЙ К ПРОВОДИМОЙ ТЕРАПИИ ПРИ НАРАСТАНИИ ИЛИ СОХРАНЕНИИ ПРЕЖНЕЙ АКТИВНОСТИ ЗАБОЛЕВАНИЯ, НЕСМОТРЯ НА ПРОВОДИМУЮ ТЕРАПИЮ В ТЕЧЕНИЕ (В НЕДЕЛЯХ)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ПРИ ОСТРОМ ТЕЧЕНИИ УЗЕЛКОВОГО ПОЛИАРТЕРИИТА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 и циклофосфамид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препараты и 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 и гепарин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Д-пеницилламин и преднизолон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ДЛЯ ПОДДЕРЖАНИЯ РЕМИССИИ МИКРОСКОПИЧЕСКОГО ПОЛИАНГИИТА МОЖЕТ ИСПОЛЬЗОВАТЬСЯ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микофенолата мофетил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колхицин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сульфасалазин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гидроксихлорохин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ДЛЯ ПОДДЕРЖАНИЯ РЕМИССИИ МИКРОСКОПИЧЕСКОГО ПОЛИАНГИИТА ДЛИТЕЛЬНОСТЬ ТЕРАПИИ ДОЛЖНА СОСТАВЛЯТЬ НЕ МЕНЕЕ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ГЕННО-ИНЖЕНЕРНЫМ БИОЛОГИЧЕСКИМ ПРЕПАРАТОМ, ИМЕЮЩИМ В ПОКАЗАНИЯХ К ПРИМЕНЕНИЮ ГРАНУЛЕМАТОЗ С ПОЛИНАГИИТОМ,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ритуксимаб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тоцилизумаб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голимумаб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абатацепт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ДЛЯ ИНДУКЦИИ РЕМИССИИ УЗЕЛКОВОГО ПОЛИАРТЕРИИТА С ПОРАЖЕНИЕМ ЖИЗНЕННО ВАЖНЫХ ОРГАНОВ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 и циклофосфамид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препараты и 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 и гепарин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Д-пеницилламин и преднизолон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РЕКОМЕНДУЕМЫМ РЕЖИМОМ ДОЗИРОВАНИЯ РИТУКСИМАБА ДЛЯ ИНДУКЦИИ РЕМИССИИ ПРИ РЕФРАКТЕРНОМ ИЛИ РЕЦИДИВИРУЮЩЕМ ТЕЧЕНИИ ЭОЗИНОФИЛЬНОГО ГРАНУЛЕМАТОЗА С ПОЛИАНГИИТОМ ЯВЛЯЕТСЯ 375 МГ/М&lt;sup&gt;2&lt;/sup&gt; 1 РАЗ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неделю в течение 4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недели в течение 4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неделю в течение 6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недели в течение 8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НЕДОСТАТОЧНЫМ ОТВЕТОМ НА ПРОВОДИМУЮ ИММУНОСУПРЕССИВНУЮ ТЕРАПИЮ ПРИ МИКРОСКОПИЧЕСКОМ ПОЛИАНГИИТЕ СЧИТАЮТ УМЕНЬШЕНИЕ ИНДЕКСА АКТИВНОСТИ ЗАБОЛЕВАНИЯ (BIRMINGHAM VASCULITIS ACTIVITY SCORE) МЕНЕЕ ЧЕМ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50% за 6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50% за 4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70% за 4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70% за 6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ДЛЯ ИНДУКЦИИ РЕМИССИИ МИКРОСКОПИЧЕСКОГО ПОЛИАНГИИТА РЕКОМЕНДУЕТСЯ ИСПОЛЬЗОВАТЬ КОМБИНАЦИЮ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циклофосфамида и глюкокортикоидов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азатиоприна и глюкортикоидов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метотрексата и глюкокортикоидов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микофенолата мофетила и глюкокортикоидов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ПРИ ОСТРОМ ТЕЧЕНИИ МИКРОСКОПИЧЕСКОГО ПОЛИАНГИИТА С РАЗВИТИЕМ БЫСТРОПРОГРЕССИРУЮЩЕГО ГЛОМЕРУЛОНЕФРИТА (КРЕАТИНИН БОЛЕЕ 500 МКМОЛЬ/Л) ОДНИМ ИЗ МЕТОДОВ ЛЕЧЕНИЯ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плазмаферез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лейкаферез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фотоферез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криоаферез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ДЛЯ ПОДДЕРЖАНИЯ РЕМИССИИ МИКРОСКОПИЧЕСКОГО ПОЛИАНГИИТА ПРИМЕНЯЮТСЯ НИЗКИЕ ДОЗЫ ГЛЮКОКОРТИКОИДОВ В КОМБИНАЦИИ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колхицином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лефлуномидом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гидроксихлорохином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ДЛЯ ИНДУКЦИИ РЕМИССИИ МИКРОСКОПИЧЕСКОГО ПОЛИАНГИИТА ПРОВОДИТСЯ ВНУТРИВЕННОЕ ПУЛЬСОВОЕ ВВЕДЕНИЕ ЦИКЛОФОСФАМИДА В ДОЗЕ (МГ/КГ)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ДЛЯ ИНДУКЦИИ РЕМИССИИ МИКРОСКОПИЧЕСКОГО ПОЛИАНГИИТА ЕЖЕДНЕВНАЯ ПЕРОРАЛЬНАЯ ДОЗА ЦИКЛОФОСФАМИДА СОСТАВЛЯЕТ _____ МГ/КГ/СУТКИ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РЕКОМЕНДУЕМЫМ РЕЖИМОМ ДОЗИРОВАНИЯ РИТУКСИМАБА ДЛЯ ИНДУКЦИИ РЕМИССИИ ПРИ РЕФРАКТЕРНОМ ИЛИ РЕЦИДИВИРУЮЩЕМ ТЕЧЕНИИ ГЕНЕРАЛИЗОВАННОГО ГРАНУЛЕМАТОЗА С ПОЛИАНГИИТОМ ЯВЛЯЕТСЯ 375 МГ/М&lt;sup&gt;2&lt;/sup&gt; 1 РАЗ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неделю в течение 4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недели в течение 4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неделю в течение 6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недели в течение 8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ДЛЯ ИНДУКЦИИ РЕМИССИИ МИКРОСКОПИЧЕСКОГО ПОЛИАНГИИТА МАКСИМАЛЬНАЯ РАЗОВАЯ ДОЗА ЦИКЛОФОСФАМИДА ПРИ ВНУТРИВЕННОМ ПУЛЬСОВОМ ВВЕДЕНИИ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 мг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750 мг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ПРИ РАЗВИТИИ ТЯЖЕЛОГО РЕЦИДИВА МИКРОСКОПИЧЕСКОГО ПОЛИАНГИИТА С ПОРАЖЕНИЕМ ЖИЗНЕННО ВАЖНЫХ ОРГАНОВ РЕКОМЕНДУЕТСЯ ИСПОЛЬЗОВАТЬ КОМБИНАЦИЮ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ритуксимаба и глюкокортикостероидов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метотрексата и глюкокортикостероидов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микофенолата мофетила и глюкокортикостероидов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азатиоприна и глюкортикостероидов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ДЛЯ ИНДУКЦИИ РЕМИССИИ ПРИ РЕФРАКТЕРНОМ ИЛИ РЕЦИДИВИРУЮЩЕМ ТЕЧЕНИИ МИКРОСКОПИЧЕСКОГО ПОЛИАНГИИТА РЕКОМЕНДУЕТСЯ ИСПОЛЬЗОВАТЬ КОМБИНАЦИЮ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ритуксимаба и глюкокортикоидов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метотрексата и глюкокортикоидов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микофенолата мофетила и глюкокортикоидов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азатиоприна и глюкортикоидов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ДЛЯ ИНДУКЦИИ РЕМИССИИ МИКРОСКОПИЧЕСКОГО ПОЛИНАГИИТА РЕКОМЕНДУЕМАЯ ДОЗА ПРЕДНИЗОЛОНА СОСТАВЛЯЕТ _____ МГ/КГ/СУТКИ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0,75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ОДНИМ ИЗ МЕТОДОВ ЛЕЧЕНИЯ ГИГАНТОКЛЕТОЧНОГО АРТЕРИИТА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монотерапия глюкокортикоидами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комбинация цитостатиков и аминохинолиновых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монотерапия метотрексатом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терапия нестероидными противовоспалительными препаратми в постоянном режиме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ПРИ ОСТРОМ, ПРОГРЕССИРУЮЩЕМ ТЕЧЕНИИ МИКРОСКОПИЧЕСКОГО ПОЛИАНГИИТА С РАЗВИТИЕМ ДИФФУЗНЫХ АЛЬВЕОЛЯРНЫХ ГЕМОРРАГИЙ ОДНИМ ИЗ МЕТОДОВ ЛЕЧЕНИЯ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плазмаферез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фотоферез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криоаферез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лейкаферез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МИКРОСКОПИЧЕСКИЙ ПОЛИАНГИИТ РАССМАТРИВАЕТСЯ КАК РЕФРАКТЕРНЫЙ К ПРОВОДИМОЙ ТЕРАПИИ ПРИ НАРАСТАНИИ ИЛИ СОХРАНЕНИИ ПРЕЖНЕЙ АКТИВНОСТИ ЗАБОЛЕВАНИЯ, НЕСМОТРЯ НА ПРОВОДИМУЮ ТЕРАПИЮ В ТЕЧЕНИЕ (В НЕДЕЛЯХ)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ГЕННО-ИНЖЕНЕРНЫМ БИОЛОГИЧЕСКИМ ПРЕПАРАТОМ, ИМЕЮЩИМ В ПОКАЗАНИЯХ К ПРИМЕНЕНИЮ МИКРОСКОПИЧЕСКИЙ ПОЛИНАГИИТ,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ритуксимаб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тоцилизумаб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инфликсимаб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абатацепт</w:t>
            </w:r>
          </w:p>
        </w:tc>
      </w:tr>
    </w:tbl>
    <w:p>
      <w:pPr>
        <w:pStyle w:val="0 Block"/>
      </w:pPr>
    </w:p>
    <w:p>
      <w:bookmarkStart w:id="10" w:name="Tiema_9__Mietody__liechieniia__r"/>
      <w:pPr>
        <w:keepNext/>
        <w:pStyle w:val="Heading 2"/>
        <w:pageBreakBefore w:val="on"/>
        <w:keepLines w:val="on"/>
      </w:pPr>
      <w:r>
        <w:t>Тема 9. Методы лечения ревматических заболеваний.</w:t>
      </w:r>
      <w:bookmarkEnd w:id="10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К ИНГИБИТОРАМ АКТИВАЦИИ В-ЛИМФОЦИТОВ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ритуксимаб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адалимумаб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абатацепт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тоцилизумаб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ПОКАЗАНИЕМ К ОТМЕНЕ ГЛЮКОКОРТИКОСТЕРОИДОВ ЯВЛЯЕТСЯ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язвы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отеков (задержка в организме натрия и жидкости)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Иценко - Кушинга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гипертрихоза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ПУЛЬС-ТЕРАПИЮ МЕТИЛПРЕДНИЗОЛОНОМ ПРЕРЫВАЮТ ПРИ ПОЯВЛЕНИИ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анафилактической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артралгии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гиперемии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изменений вкусовых ощущений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ОСЛОЖНЕНИЕМ ПУЛЬС-ТЕРАПИИ МЕТИПРЕДОМ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иммунная депрессия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азотемия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гипогликемия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понижение артериального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ДЛЯ ВТОРИЧНОЙ ТРОМБОПРОФИЛАКТИКИ У ЖЕНЩИН С АНТИФОСФОЛИПИДНЫМ СИНДРОМОМ В ПОСЛЕРОДОВОМ ПЕРИОДЕ НАЗНАЧАЕТСЯ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варфарин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 человеческий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НАИБОЛЕЕ ТЯЖЁЛЫМ ОСЛОЖНЕНИЕМ ТЕРАПИИ ХИНОЛИНОВЫМИ ПРЕПАРАТАМИ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ретинопатия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обесцвечивание волос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пищеварения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миопатия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ИММУНОСУПРЕССИВНЫЙ ЭФФЕКТ ГЛЮКОКОРТИКОСТЕРОИДОВ РЕАЛИЗУЕТСЯ ПУТЕМ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литического действия на Т- и В-лимфоциты, моноциты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количества циркулирующих 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стимуляции Т-киллеров и Т-хелперов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подавления Т-хелперов и Т-киллеров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МЕХАНИЗМ ДЕЙСТВИЯ СУЛЬФАПИРИДАЗИНА (СУЛЬФАСАЛАЗИНА) НЕ СВЯЗАН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торможением синтеза простагландинов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бактерицидным эффектом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торможением образования фолиевой кислоты,а следовательно и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участием в реакциях сульфгидрильно-дисульфидного обмена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ПРИ ВАСКУЛИТЕ СЕТЧАТКИ, СВЯЗАННЫМ С БОЛЕЗНЬЮ БЕХЧЕТА, ВОЗМОЖНО НАЗНАЧИТЬ ПРЕПАРАТ ИЗ ГРУППЫ ГЕННОИНЖЕНЕРНЫХ БИОЛОГИЧЕСКИХ ПРЕПАРАТОВ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инфликсимаб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ритуксимаб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абатацепт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тоцилизумаб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К НАИБОЛЕЕ ОПАСНЫМ ОСЛОЖНЕНИЯМ ПРИ ПРИМЕНЕНИИ ДЕЛАГИЛА (ХЛОРОХИНА)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ретинопатию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«морской болезни»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поседение волос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К ГЕННО-ИНЖЕНЕРНЫМ ПРЕПАРАТАМ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эторикоксиб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тоцилизумаб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этанерцепт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адалимумаб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ПРИ НАЛИЧИИ ЛИМФОМЫ И ДРУГИХ ЗЛОКАЧЕСТВЕННЫХ НОВООБРАЗОВАНИЙ ПРЕДПОЧТИТЕЛЕН ГЕННО-ИНЖЕНЕРНЫЙ БИОЛОГИЧЕСКИЙ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ритуксимаб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этанерцепт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адалимумаб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абатацепт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К ПОБОЧНЫМ РЕАКЦИЯМ, ВОЗНИКАЮЩИМ ПРИ ПРИМЕНЕНИИ БОЛЬШИХ ДОЗ АЦЕТИЛСАЛИЦИЛОВОЙ КИСЛОТЫ,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гипервентиляцию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активности аминотрансфераз (трансаминаз)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токсическую энцефалопатию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ПРИ НАЗНАЧЕНИИ МЕТОТРЕКСАТА КОНТРОЛИРОВАТЬ БЕЗОПАСНОСТЬ ТЕРАПИИ ПОЗВОЛЯЕТ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анализ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альбумина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холестерина 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ДО УСТАНОВЛЕНИЯ ТОЧНОГО ДИАГНОЗА ЛЕЧЕНИЕ АРТРИТА МОЖНО НАЧАТЬ С НАЗНАЧЕНИЯ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нестероидных противовоспалительных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антибиотиков широкого спектра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глюкокортикостероидов в малой дозе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аллопуринола или колхицина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К ПРЕПАРАТАМ АНТИФИБРОЗНОЙ ТЕРАПИИИ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D-пеницилламин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алпростадил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циклофосфамид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К ИНГИБИТОРАМ CD-28 ЛИМФОЦИТОВ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абатацепт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адалимумаб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голимумаб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этанерцепт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ПРИ ПРОВЕДЕНИИ ПУЛЬС-ТЕРАПИИ ЛУЧШЕ ВСЕГО ИСПОЛЬЗОВАТЬ ГЛЮКОКОРТИКОСТЕРОИДНЫЙ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дексаметазон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гидрокортизон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ТРЕБУЕТ ОТМЕНЫ САЛАЗОПИРИДИНА (СУЛЬФАСАЛАЗИНА) ОСЛОЖНЕНИЕ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кожной сыпи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К ПРЕПАРАТАМ НА ОСНОВЕ МОНОКЛОНАЛЬНЫХ АНТИТЕЛ К ФАКТОРУ НЕКРОЗА ОПУХОЛИ АЛЬФА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инфликсимаб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абатацепт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тоцилизумаб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ритуксимаб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ВЫСОКОМУ ФАКТОРУ РИСКА РАЗВИТИЯ НПВП-ГАСТРОПАТИИ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 аспирина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пожилой возраст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ПРОТИВОВОСПАЛИТЕЛЬНЫМ ДЕЙСТВИЕМ ОБЛАДАЕТ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ИЗ НЕСТЕРОИДНЫХ ПРОТИВОВОСПАЛИТЕЛЬНЫХ ПРЕПАРАТОВ ОДИН РАЗ В СУТКИ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пироксикам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мефенамовую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ацетилсалициловую кислоту (аспирин)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флугалин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ПРИ РЕВМАТИЧЕСКИХ ЗАБОЛЕВАНИЯХ В СЛУЧАЕ НЕОБХОДИМОСТИ ДЛИТЕЛЬНОГО ПРИЕМА ПОДДЕРЖИВАЮЩЕЙ ДОЗЫ ГЛЮКОКОРТИКОСТЕРОИДОВ ЦЕЛЕСООБРАЗНО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дексаметазон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триамцинолон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бетаметазон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К ИНГИБИТОРАМ КО-АКТИВАЦИИ Т-ЛИМФОЦИТОВ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абатацепт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анакинра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ритуксимаб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адалимумаб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ПРИ ТЯЖЁЛОМ ТЕЧЕНИИ СИНДРОМА РЕЙНО ОПРАВДАНО ПОДКЛЮЧЕНИЕ К 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синтетических простагландинов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цитостатических иммунодепрессантов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тиазидных диуретиков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фактора некроза опухоли альфа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К ПРЕПАРАТАМ, БЛОКИРУЮЩИМ ДЕЙСТВИЕ ФАКТОРА НЕКРОЗА ОПУХОЛИ АЛЬФА,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этанерцепт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тоцилизумаб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ритуксимаб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абатацепт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К ПРЕПАРАТАМ НА ОСНОВЕ МОНОКЛОНАЛЬНЫХ АНТИТЕЛ К ИНТЕРЛЕЙКИНУ 1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анакинра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ритуксимаб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адалимумаб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абатацепт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К НЕСЕЛЕКТИВНЫМ ИНГИБИТОРАМ ЦИКЛООКСИГЕНАЗЫ-2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ацеклофенак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нимесулид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мелоксикам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эторикоксиб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У ДЕТЕЙ К НАИБОЛЕЕ ОПАСНЫМ ОСЛОЖНЕНИЯМ ТЕРАПИИ ЦИКЛОФОСФАНОМ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мутагенное действие и геморрагический цистит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К НАИБОЛЕЕ СЕРЬЁЗНЫМ ПОБОЧНЫМ ЭФФЕКТАМ АЗАТИОПРИНА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агранулоцитоз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активацию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менструального цикла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кожный зуд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ПРОТЕИНУРИЯ БОЛЕЕ 1 Г ЯВЛЯЕТСЯ ПОКАЗАНИЕМ ДЛЯ НЕМЕДЛЕННОЙ ОТМЕНЫ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базисных противовоспалительных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азатиоприна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циклофосфамида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К НАИБОЛЕЕ ОПАСНЫМ ПОБОЧНЫМ РЕАКЦИЯМ ЦИКЛОФОСФАНА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 цистит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алопецию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угнетение кроветворения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оссалгии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РЕАБСОРБЦИЮ МОЧЕВОЙ КИСЛОТЫ В ПОЧЕЧНЫХ КАНАЛЬЦАХ БЛОКИРУЕТ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пробеницид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бутадион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дикумарин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аллопуринол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ДЛЯ ПРОВЕДЕНИЯ ПАТОГЕНЕТИЧЕСКОЙ ТЕРАПИИ ОСТРОЙ РЕВМАТИЧЕСКОЙ ЛИХОРАДКИ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диклофенак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бензатин бензилпенициллин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ДЛЯ БАЗИСНОГО ЛЕЧЕНИЯ БОЛЕЗНЕЙ СОЕДИНИТЕЛЬНОЙ ТКАНИ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иммунодепрессанты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мочегонные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транквилизаторы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ДЛЯ ВТОРИЧНОЙ КРУГЛОГОДИЧНОЙ ПРОФИЛАКТИКИ РЕВМАТИЧЕСКОЙ ЛИХОРАДКИ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бензатин бензилпенициллин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ПРИ НАЛИЧИИ УВЕИТА, БОЛЕЗНИ КРОНА ИЛИ ЯЗВЕННОГО КОЛИТА ПРЕДПОЧТИТЕЛЕН ГЕННО-ИНЖЕНЕРНЫЙ БИОЛОГИЧЕСКИЙ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адалимумаб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этанерцепт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ритуксимаб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абатацепт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ПРЕПАРАТОМ, РЕКОМЕНДУЕМЫМ ДЛЯ ПЕРВИЧНОЙ ТРОМБОПРОФИЛАКТИКИ У БЕРЕМЕННЫХ, ПОЗИТИВНЫХ ПО АНТИФОСФОЛИПИДНОМУ СИНДРОМУ,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гидроксихлорохин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варфарин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 в высоких дозах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К ПРЕПАРАТАМ НА ОСНОВЕ МОНОКЛОНАЛЬНЫХ АНТИТЕЛ К ИНТЕРЛЕЙКИНУ 6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тоцилизумаб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адалимумаб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инфликсимаб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ритуксимаб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К ПАТОГЕНЕТИЧЕСКОМУ ЛЕЧЕНИЮ АСЕПТИЧЕСКОГО ОСТЕОНЕКРОЗА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длительную разгрузку близлежащего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повторные курсы кальцитонина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сосудорасширяющую 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ОСНОВНЫМ САЛИЦИЛОВЫМ ПРЕПАРАТОМ В КЛИНИЧЕСКОЙ ПРАКТИКЕ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салицилат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салициламид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салицилсалицилат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ИСКЛЮЧЕНО ВВЕДЕНИЕ МЕТОТРЕКСАТА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внутрисуставно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ПРИ АМИЛОИДОЗЕ ПРЕДПОЧТИТЕЛЬНЕЕ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циклофосфамида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инфликсимаба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сульфасалазина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ПРИ ПРИМЕНЕНИИ ЦИКЛОСПОРИНА-А НАИБОЛЕЕ СЕРЬЕЗНЫМ ОСЛОЖНЕНИЕМ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токсическое поражение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десен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6-МЕРКАПТОПУРИН ЯВЛЯЕТСЯ МЕТАБОЛИТОМ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циклофосфана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проспидина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К НАИБОЛЕЕ СЕРЬЕЗНЫМ ОСЛОЖНЕНИЯМ ТЕРАПИИ D-ПЕНИЦИЛЛАМИНОМ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миастению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потерю вкусовых ощущений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протеинурию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волчаночноподобный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У ДЕТЕЙ И ПОДРОСТКОВ ПРИМЕНЕНИЕ ГЛЮКОКОРТИКОСТЕРОИДОВ ИСКЛЮЧЕНО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центральной форме анкилозирующего спондилоартрита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Стилла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выраженном и умеренной тяжести ревматическом кардите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волчанке, системной склеродермии, дерматомиозите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ИЗ ГЛЮКОКОРТИКОСТЕРОИДОВ ВЫЗЫВАЕТ ПРИ ДЛИТЕЛЬНОМ ПРИМЕНЕНИИ МИАЛГИЮ И ВЫРАЖЕННУЮ АМИОТРОФИЮ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триамцинолон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гидрокортизон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ПАЦИЕНТ С ОПРЕДЕЛЕННЫМ АНТИФОСФОЛИПИДНЫМ СИНДРОМОМ И АРТЕРИАЛЬНЫМИ ТРОМБОЗАМИ ДОЛЖЕН ПОЛУЧАТЬ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варфарин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 в высоких дозах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целекоксиб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розувастатин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ОСНОВНОЙ ЦЕЛЬЮ ЛЕЧЕНИЯ ОСТРОЙ РЕВМАТИЧЕСКОЙ ЛИХОРАДКИ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подавление активности ревматического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функции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подготовка к санаторно-курортному лечению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возвращение к трудовой деятельности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К ПОБОЧНЫМ ЭФФЕКТАМ ГЛЮКОКОРТИКОИДОВ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катаракту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иридоциклит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ФИЗИОТЕРАПИЯ ПРИ ХРОНИЧЕСКИХ АРТРИТАХ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низкой активности и в период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период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фоне высокой активности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предупреждения обострения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К ПОБОЧНЫМ ЭФФЕКТАМ ГЛЮКОКОРТИКОИДОВ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метгемоглобинемию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ПОБОЧНЫМ ЭФФЕКТОМ НЕНАРКОТИЧЕСКИХ АНАЛЬГЕТИКОВ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гематотоксичность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жаропонижающий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гипоурикемический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ДЛЯ ВТОРИЧНОЙ ПРОФИЛАКТИКИ ОСТРОЙ РЕВМАТИЧЕСКОЙ ЛИХОРАДКИ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бензатина бензилпенициллин+бензилпенициллин прокаина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диклофенак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хлорохин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В РАННЕЙ СТАДИИ ЛАЙМСКОЙ БОЛЕЗНИ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доксициклин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меронем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даптомицин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НЕЖЕЛАТЕЛЬНОЙ ЛЕКАРСТВЕННОЙ РЕАКЦИЕЙ, СВЯЗАННОЙ С ПРИЁМОМ НЕСТЕРОИДНОГО ПРОТИВОВОСПАЛИТЕЛЬНОГО ПРЕПАРАТА,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бронхоспазм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воспаления в суставе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гепатотоксичности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скорости оседания эритроцитов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ДЛЯ ВТОРИЧНОЙ ПРОФИЛАКТИКИ РЕВМАТИЗМА ПОКАЗАНО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цефтазидима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ВО ВРЕМЯ БЕРЕМЕННОСТИ ВОЗМОЖНО ПРИМЕНЕНИЕ ЛЕКАРСТВЕННОГО ПРЕПАРАТА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гидроксихлорохина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циклофосфана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мофетил микофенолата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лефлуномида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ТОЧКОЙ ПРИЛОЖЕНИЯ АПРЕМИЛАСТА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фосфодиэстераза-4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 некроза опухоли альфа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У ЛИЦ, ПЕРЕНЕСШИХ ОСТРУЮ РЕВМАТИЧЕСКУЮ ЛИХОРАДКУ БЕЗ КАРДИТА, ВТОРИЧНАЯ АНТИБАКТЕРИАЛЬНАЯ ПРОФИЛАКТИКА ПРОВОДИТСЯ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5 лет после последней атаки или до 21-летнего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10 лет после последней атаки или до 21-летнего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10 лет после последней атаки или до 40-летнего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ПРОТИВОПОКАЗАНИЕМ К НАЗНАЧЕНИЮ ПРЕПАРАТОВ КАЛЬЦИЯ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гиперкальциемия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гипотиреоз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гипергликемия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К ПОБОЧНЫМ ЭФФЕКТАМ ГЛЮКОКОРТИКОИДОВ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гиперкортицизм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миелосупрессию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 цистит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НАЗНАЧЕНИЕ ВЫСОКИХ ДОЗ ГЛЮКОКОРТИКОСТЕРОИДОВ АССОЦИИРУЕТСЯ С ВЫСОКИМ РИСКОМ РАЗВИТИЯ ОСТРОГО ПОВРЕЖДЕНИЯ ПОЧЕК И ЗЛОКАЧЕСТВЕННОЙ АРТЕРИАЛЬНОЙ ГИПЕРТЕНЗИИ У ПАЦИЕНТОВ С ПОРАЖЕНИЕМ ПОЧЕК В РАМКАХ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склеродермии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сахарного диабета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вторичного амилоидоза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системного васкулита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ОДНИМ ИЗ ОСНОВНЫХ УЛЬЦЕРОГЕННЫХ МЕХАНИЗМОВ ДЕЙСТВИЯ НЕСТЕРОИДНЫХ ПРОТИВОВОСПАЛИТЕЛЬНЫХ ПРЕПАРАТОВ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синтеза простагландинов в слизистой оболочке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моторики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понижение моторики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центральной нервной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ПРИ НАЛИЧИИ ПРИЗНАКОВ ИЛ-6-ЗАВИСИМОГО ВОСПАЛЕНИЯ (ВЫСОКИЕ СОЭ/СРБ, АНЕМИЯ, ГИПЕРФЕРРИТИНЕМИЯ) ПРЕДПОЧТИТЕЛЕН ГЕННО-ИНЖЕНЕРНЫЙ БИОЛОГИЧЕСКИЙ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тоцилизумаб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этанерцепт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адалимумаб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абатацепт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К ПОБОЧНЫМ ЭФФЕКТАМ ГИДРОКСИХЛОРОХИНА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ретинопатию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дислипидемию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артериальную гипертензию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 цистит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РИСК РЕАКТИВАЦИИ ЛАТЕНТНОЙ ТУБЕРКУЛЁЗНОЙ ИНФЕКЦИИ НАИБОЛЕЕ НИЗКИЙ НА ФОНЕ ЛЕЧЕНИЯ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ритуксимабом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инфликсимабом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голимумабом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цертолизумабом пэгол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К ПОБОЧНЫМ ЭФФЕКТАМ МЕТОТРЕКСАТА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гиперурикемию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гипертрофию десен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кушингоидное ожирение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ПРИМЕНЕНИЕ АНТИБАКТЕРИАЛЬНЫХ ПРЕПАРАТОВ НЕОБХОДИМО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Рейтера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анкилозирующем спондилите с внеаксиальными, внескелетными поражениями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ревматоидном артрите умеренной и высокой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подагрическом полиартрите тофусной формы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ПРЕПАРАТОМ ПЕРВОГО РЯДА ДЛЯ ЛЕЧЕНИЯ СИНДРОМА РЕЙНО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амлодипин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илопрост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флуоксетин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бозентан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ГРУППА ГЕННО-ИНЖЕНЕРНЫХ БИОЛОГИЧЕСКИХ ПРЕПАРАТОВ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моноклональные антитела к фактору некроза опухоли-альфа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иммунодепрессанты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сульфаниламиды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производные пропионовой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ХИРУРГИЧЕСКОЕ ЛЕЧЕНИЕ ЛЮБЫХ ФОРМ ПАННИКУЛИТА ВЕБЕРА-КРИСЧЕНА МОЖЕТ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способствовать прогрессированию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стабилизировать воспалительный процесс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быть эффективным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улучшить лабораторные показатели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ОСНОВНОЙ РЕКОМЕНДАЦИЕЙ ПО ЛУЧШЕМУ ИСПОЛЬЗОВАНИЮ ГЛЮКОКОРТИКОСТЕРОИДОВ ПРИ РЕВМАТИЧЕСКИХ ЗАБОЛЕВАНИЯХ ЯВЛЯЕТСЯ СОПУТСТВУЮЩЕЕ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гастропротекторов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гипотензивных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препаратов, улучшающих коронарный кровоток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сульфаниламидов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К ПОБОЧНЫМ ЭФФЕКТАМ НЕСТЕРОИДНЫХ ПРОТИВОВОСПАЛИТЕЛЬНЫХ ПРЕПАРАТОВ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желудочно-кишечные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диссомнию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гемолитическую анемию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К ПОКАЗАНИЯМ ДЛЯ ВНУТРИСУСТАВНОГО ВВЕДЕНИЯ КОРТИКОСТЕРОИДА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моноартрит высокой, местной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выраженное воспаление множества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деформацию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противопоказания для базисной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ОДНИМ ИЗ ОСЛОЖНЕНИЙ ПРИ ПРИМЕНЕНИИ МЕТОТРЕКСАТА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эрозивный стоматит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ПРИ ВЫСОКОЙ АКТИВНОСТИ ОСТРОЙ РЕВМАТИЧЕСКОЙ ЛИХОРАДКИ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аркоксиа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аэртал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К ЭФФЕКТИВНЫМ СРЕДСТВАМ ДЛЯ САНАЦИИ ОЧАГА ИНФЕКЦИИ ПРИ РЕАКТИВНОМ АРТРИТЕ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сульфаниламиды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К ОСНОВНЫМ ПРОТИВОПОКАЗАНИЯМ ДЛЯ ВНУТРИСУСТАВНОГО ВВЕДЕНИЯ КОРТИКОСТЕРОИДА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системную инфекцию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костной деструкции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признаки воспаления в суставе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эффективность предыдущей внутрисуставной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К ПОБОЧНЫМ ЭФФЕКТАМ НЕСТЕРОИДНЫХ ПРОТИВОВОСПАЛИТЕЛЬНЫХ ПРЕПАРАТОВ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артериальную гипертензию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лимфо-пролиферативные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миелосупрессию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НАИБОЛЕЕ ЭФФЕКТИВНЫМ ЛЕЧЕНИЕМ ЭПИКОНДИЛИТА СЧИТАЮТ ЛОКАЛЬНОЕ ВВЕДЕНИЕ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бетаметазона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алфлутопа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хондроитинсульфата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траумеля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НЕСТЕРОИДНЫЕ ПРОТИВОВОСПАЛИТЕЛЬНЫЕ ПРЕПАРАТЫ ПРОТИВОПОКАЗАНЫ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тяжёлом нарушении функции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увеличенном диурезе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нормальных показателях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свёртываемости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ДЕЙСТВИЕ АНАЛЬГЕТИКОВ УСИЛИВАЕТСЯ КОМБИНАЦИЕЙ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транквилизаторами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иммунодепрессантами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сульфаниламидами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НАИБОЛЕЕ ЧАСТЫМИ ОСЛОЖНЕНИЯМИ ТЕРАПИИ НЕСТЕРОИДНЫМИ ПРОТИВОВОСПАЛИТЕЛЬНЫМИ ПРЕПАРАТАМИ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желудочно-кишечные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гепатотоксические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нефротоксические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СУЛЬФАСАЛАЗИН ПРИМЕНЯЮТ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анкилозирующем спондилите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ревматоидном артрите с системными проявлениями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ревматической лихорадке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генерализованном остеоартрите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ЧАСТЫМ ОСЛОЖНЕНИЕМ ПРИЁМА АМИНОХИНОЛИНОВЫХ ПРЕПАРАТОВ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ретинопатия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эндокринных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ПОБОЧНЫМ ЭФФЕКТОМ ТЕРАПИИ МЕТОТРЕКСАТОМ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миелосупрессия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фотосенсебилизация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веса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гипергликемия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ОСНОВНЫМ ПОБОЧНЫМ ЭФФЕКТОМ ПРИМЕНЕНИЯ ГЛЮКОКОРТИКОСТЕРОИДА СЧИТАЕТСЯ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гипергликемии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повышенного диуреза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сонливости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булимии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СУТОЧНАЯ ПОТРЕБНОСТЬ В ВИТАМИНЕ Д СОСТАВЛЯЕТ (МЕ)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800-1000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К ПОБОЧНЫМ ЭФФЕКТАМ АЗАТИОПРИНА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лимфопролиферативные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желудочно-кишечные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кушингоидное ожирение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артериальную гипертензию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ПРОФИЛАКТИКА ОБОСТРЕНИЙ ПАННИКУЛИТА ВЕБЕРА-РИСЧЕНА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санацию очагов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инсоляцию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значительное употребление 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занятие спортом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ПРОТИВОПОКАЗАНИЕМ К ВВЕДЕНИЮ ГЛЮКОКОРТИКОСТЕРОИДОВ В СУСТАВ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 процесс в суставе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выраженного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СОЭ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ПОДДЕРЖИВАЮЩАЯ СУТОЧНАЯ ДОЗА ПРЕДНИЗОЛОНА, ПРИНИМАЕМАЯ ДЛИТЕЛЬНО, СОСТАВЛЯЕТ (МГ)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НЕНАРКОТИЧЕСКИЕ АНАЛЬГЕТИКИ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противовоспалительным действием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антибактериальным действием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тем, что вызывают эйфорию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антивирусным действием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ПРИ ОСТРОЙ РЕВМАТИЧЕСКОЙ ЛИХОРАДКЕ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К ИНГИБИТОРАМ ИНТЕРЛЕЙКИНА-17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секукинумаб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абатацепт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инфликсимаб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тоцилизумаб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ПРЕПАРАТОМ, ПРИ ПРИМЕНЕНИИ КОТОРОГО МОЖЕТ РАЗВИТЬСЯ ВОЛЧАНОЧНО-ПОДОБНЫЙ СИНДРОМ,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сульфасалазин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амикацин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софасбувир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левофлоксацин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ПРИ ЛЕЧЕНИИ БОЛИ ТРАМАДОЛОМ СТАРТОВАЯ ДОЗА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50-100 мг каждые 6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 мг каждые 3-4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15-60 мг каждые 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г каждые 4 часа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ВВЕДЕНИЕ ИГЛЫ ПРИ ПУНКЦИИ ЛУЧЕЗАПЯСТНОГО СУСТАВА ЛУЧШЕ ПРОИЗВОДИТЬ В ПОЛОЖЕНИИ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легкого сгибания при свободном свисании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супинации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отведении кисти в латеральном направлении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отведении кисти в медиальном направлении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ПРЕПАРАТОМ С НАИБОЛЬШИМ ГОНАДОТОКСИЧНЫМ ЭФФЕКТОМ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циклофосфамид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лефлуномид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циклоспорин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СРЕДНЯЯ ДОЗА ГЛЮКОКОРТИКОИДОВ (В ПЕРЕСЧЕТЕ НА ПРЕДНИЗОЛОН) ОПРЕДЕЛЯЕТСЯ КАК (В МГ/СУТКИ)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7,5-30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ДЛЯ КУПИРОВАНИЯ ПРИСТУПА ПРИ ПЕРИОДИЧЕСКОЙ БОЛЕЗНИ (СЕМЕЙНОЙ СРЕДИЗЕМНОМОРСКОЙ ЛИХОРАДКИ) ИСПОЛЬЗУЮТСЯ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цитостатики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гипоурикемические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ПРИ БЕРЕМЕННОСТИ ПРИЕМ НЕСТЕРОИДНЫХ ПРОТИВОВОСПАЛИТЕЛЬНЫХ ПРЕПАРАТОВ НЕ РЕКОМЕНДОВАН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триместре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триместре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триместре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ПОКАЗАНИЕМ ДЛЯ ВНУТРИСУСТАВНОГО ВВЕДЕНИЯ ГЛЮКОКОРТИКОИДОВ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моноартрит крупного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инфекция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стартовые боли в крупном суставе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профилактика остеоартроза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САМЫЙ НИЗКИЙ РИСК РЕАКТИВАЦИИ ЛАТЕНТНОЙ ТУБЕРКУЛЕЗНОЙ ИНФЕКЦИИ НА ФОНЕ ЛЕЧЕНИЯ ГИБП АССОЦИИРУЕТСЯ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ритуксимабом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инфликсимабом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этанерцептом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абатацептом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К БЛОКАТОРАМ КО-СТИМУЛЯЦИИ Т ЛИМФОЦИТОВ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абатацепт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ритуксимаб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тофацитиниб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этанерцепт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ПРЕПАРАТОМ, СПОСОБСТВУЮЩЕМУ БЫСТРОМУ ВЫВЕДЕНИЮ АКТИВНЫХ МЕТАБОЛИТОВ ЛЕФЛУНОМИДА,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холестирамин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фолиевая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камедь гуаровая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урсодезоксихолиевая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ПРЕПАРАТОМ, ОБЛАДАЮЩИМ АНТИФОЛАТНЫМИ СВОЙСТВАМИ,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сульфасалазин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лефлуномид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ДЛЯ ЛЕЧЕНИЯ РЕВМАТИЧЕСКИХ ЗАБОЛЕВАНИЙ НИЗКИЕ ДОЗЫ ГЛЮКОКОРТИКОИДОВ ИСПОЛЬЗУЮТСЯ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поддерживающая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выраженных обострениях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целью профилактики побочных действий базисных противовоспалительных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потенциально угрожающих жизни обострениях ревматических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ДЛЯ ЛЕЧЕНИЯ РЕВМАТИЧЕСКОЙ ПОЛИМИАЛГИИ В КАЧЕСТВЕ СТЕРОИД-СБЕРЕГАЮЩЕГО ИЛИ СТЕРОИД-ЗАМЕЩАЮЩЕГО РЕКОМЕНДОВАН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тоцилизумаб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ритуксимаб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адалимумаб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инфликсимаб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К ПОБОЧНЫМ ЭФФЕКТАМ ЦИКЛОСПОРИНА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гиперурикемию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артериальную гипертензию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Кушинга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 цистит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К ПОБОЧНЫМ ЭФФЕКТАМ МЕТОТРЕКСАТА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остеонекроз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 цистит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Кушинга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ГАСТРОПАТИЧЕСКОЕ ДЕЙСТВИЕ НЕСЕЛЕКТИВНЫХ НЕСТЕРОИДНЫХ ПРОТИВОВОСПАЛИТЕЛЬНЫХ ПРЕПАРАТОВ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ингибицией активности конституциональной циклооксигеназы 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прямым раздражающим действием на слизистую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стимуляцией секреции желудочного сока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микроциркуляции в мышечном слое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К ПОБОЧНЫМ ЭФФЕКТАМ МЕТОТРЕКСАТА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ретинопатию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дислипидемию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ПРИ ПЛАНИРОВАНИИ БЕРЕМЕННОСТИ МИКОФЕНОЛАТА МОФЕТИЛ НЕОБХОДИМО ОТМЕНЯТЬ НЕ ПОЗЖЕ ЧЕМ ЗА ____ ДО ЗАЧАТИЯ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ВВЕДЕНИЕ ГЛЮКОКОРТИКОИДОВ В СУСТАВ РЕКОМЕНДУЕТСЯ ПРЕИМУЩЕСТВЕННО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моно- или олигоартрите с выраженным экссудативным компонентом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артралгиях без экссудативных изменений в суставах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множественном поражении суставов с выраженными экссудативными явлениями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одновременном приёме внутрь больших доз глюкокортикостироидов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ПЕРЕД НАЗНАЧЕНИЕМ ГЕННО-ИНЖЕНЕРНЫХ БИОЛОГИЧЕСКИХ ПРЕПАРАТОВ НЕОБХОДИМО ПРОВЕСТИ ПРОБУ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Кумбса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Реберга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Зимницкого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ПРЕПАРАТОМ, КОТОРЫЙ МОЖЕТ ПРИМЕНЯТЬСЯ ПРИ НАЛИЧИИ ПОКАЗАНИЙ ВО ВРЕМЯ БЕРЕМЕННОСТИ И ЛАКТАЦИИ,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гидроксихлорохин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микофенолата мофеил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лефлуномид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К НЕЖЕЛАТЕЛЬНЫМ РЕАКЦИЯМ НА ЛОКАЛЬНУЮ ТЕРАПИЮ ГЛЮКОКОРТИКОИДАМИ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покраснение лица и сердцебиение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панцитопению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диффузную алопецию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ониходистрофии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ДЛЯ ЛЕЧЕНИЯ СЕМЕЙНОЙ СРЕДИЗЕМНОМОРСКОЙ ЛИХОРАДКИ (ПЕРИОДИЧЕСКОЙ БОЛЕЗНИ) ИЗ ГЕННО-ИНЖЕНЕРНЫХ БИОЛОГИЧЕСКИХ ПРЕПАРАТОВ ИСПОЛЬЗУЮТСЯ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интерлейкина-1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интерлейкина-17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 в-клеточные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интерлейкина-6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БОЛЬШАЯ ЧАСТЬ (90%) СУЛЬФАСАЛАЗИНА МЕТАБОЛИЗИРУЕТСЯ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ПРИ ПРИЕМЕ ЦИКЛОСПОРИНА НЕОБХОДИМО ИЗБЕГАТЬ УПОТРЕБЛЕНИЕ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грейпфрута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яблока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ПЕРВОЙ «ТЕРАПЕВТИЧЕСКОЙ МИШЕНЬЮ» ДЛЯ ГЕННО-ИНЖЕНЕРНЫХ БИОЛОГИЧЕСКИХ ПРЕПАРАТОВ СТАЛ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 некроза опухоли-альфа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 12/23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 17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ПЕРЕД НАЗНАЧЕНИЕМ МЕТОТРЕКСАТА НЕОБХОДИМО ПРОВЕСТИ ИССЛЕДОВАНИЕ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гепатиты В и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глазного дна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активности глюкозо-6-фосфатдегидрогеназы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рентгеновской денситометрии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ПРИ ПРИЕМЕ ГЛЮКОКОРТИКОИДОВ НЕОБХОДИМО ЕЖЕГОДНО ПРОВОДИТЬ КОНТРОЛЬ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рентгеновской денситометрии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мазка по Папаниколау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серологического обследования на гепатиты В и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активности глюкозо-6-фосфатдегидрогеназы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СТОЙКОЕ УВЕЛИЧЕНИЕ УРОВНЯ АНТИФОСФОЛИПИДНЫХ АНТИТЕЛ ДАЖЕ В ОТСУТСТВИЕ КЛИНИЧЕСКИХ ПРИЗНАКОВ АНТИФОСФОЛИПИДНОГО СИНДРОМА ЯВЛЯЕТСЯ ОСНОВАНИЕМ ДЛЯ ПРОФИЛАКТИЧЕСКОГО НАЗНАЧЕНИЯ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низких доз ацетилсалициловой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клопидогреля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низких доз глюкокортикоидов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ПРЕПАРАТОМ, КОТОРЫЙ МОЖЕТ ПРИМЕНЯТЬСЯ ПРИ НАЛИЧИИ ПОКАЗАНИЙ ВО ВРЕМЯ БЕРЕМЕННОСТИ,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сульфасалазин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микофенолата мофеил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лефлуномид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ПРИ НАЛИЧИИ ПОКАЗАНИЙ В 3 ТРИМЕСТРЕ БЕРЕМЕННОСТИ ВОЗМОЖНО ПРОДОЛЖЕНИЕ 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цертолизумаба пеголом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этанерцептом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адалимумабом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голимумабом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ПРИ ЛЕЧЕНИИ РЕВМАТИЧЕСКОЙ ПОЛИМИАЛГИИ НЕ РЕКОМЕНДУЕТСЯ ИСПОЛЬЗОВАТЬ ПРЕДНИЗОЛОН В НАЧАЛЬНОЙ ДОЗЕ МЕНЕЕ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7,5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ВЫСОКАЯ ДОЗА ГЛЮКОКОРТИКОИДОВ (В ПЕРЕСЧЕТЕ НА ПРЕДНИЗОЛОН) ОПРЕДЕЛЯЕТСЯ КАК БОЛЕЕ ___ МГ/СУТКИ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К ПОБОЧНЫМ ЭФФЕКТАМ ЦИКЛОФОСФАМИДА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миелосупрессию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остеонекроз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Кушинга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К ПОБОЧНЫМ ЭФФЕКТАМ МИКОФЕНОЛАТА МОФЕТИЛА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миелосупрессию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гиперурикемию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гипертрофию десен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К ПОБОЧНЫМ ЭФФЕКТАМ ЦИКЛОСПОРИНА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гиперплазию десен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кушингоидное ожирение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ретинопатию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ПРЕПАРАТОМ, ПРИ ПРИМЕНЕНИИ КОТОРОГО МОЖЕТ РАЗВИТЬСЯ ВОЛЧАНОЧНО-ПОДОБНЫЙ СИНДРОМ,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прокаинамид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аденазин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ПРИЕМ НПВП В 3 ТРИМЕТРЕ БЕРЕМЕННОСТИ АССОЦИИРОВАН С ВЫСОКИМ РИСКОМ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преждевременного закрытия артериального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костных аномалий скелета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гипоплазии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врожденных пороков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ПРИ ПЛАНИРОВАНИИ БЕРЕМЕННОСТИ У ЖЕНЩИН С НАРУШЕНИЯМИ ФЕРТИЛЬНОСТИ ПРИЕМ ВСЕХ НЕСТЕРОИДНЫХ ПРОТИВОВОСПАЛИТЕЛЬНЫХ ПРЕПАРАТОВ СЛЕДУЕТ ПРЕКРАТИТЬ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начале цикла до момента зачатия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месяц до планируемого зачатия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2 месяца до планируемого зачатия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3 месяца до планируемого зачатия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К ПОБОЧНЫМ ЭФФЕКТАМ ЦИКЛОФОСФАМИДА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 цистит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гиперурикемию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дислипидемию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ПРИ ЛЕЧЕНИИ РЕВМАТИЧЕСКОЙ ПОЛИМИАЛГИИ ПОМИМО ПРИЕМА ПРЕДНИЗОЛОНА ВОЗМОЖНО ИСПОЛЬЗОВАНИЕ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ритуксимаба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голимумаба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СИНДРОМ ЛЕКАРСТВЕННОЙ ВОЛЧАНКИ МОЖЕТ РАЗВИВАТЬСЯ ПРИ ПРИМЕНЕНИИ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ингибитора фактора некроза опухоли альфа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ингибитора интерлейкина 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ингибитора интерлейкина 12/23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абатацепт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ПРЕПАРАТОМ ПЕРВОЙ ЛИНИИ ДЛЯ ЛЕЧЕНИЯ СЕМЕЙНОЙ СРЕДИЗЕМНОМОРСКОЙ ЛИХОРАДКИ (ПЕРИОДИЧЕСКОЙ БОЛЕЗНИ)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колхицин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К ПРИЧИНАМ НАРУШЕНИЯ ЗРЕНИЯ НА ФОНЕ ПРИЕМА ГИДРОКСИХЛОРОХИНА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отложение препарата в роговице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отложение препарата на сетчатке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отслойка сетчатки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фосфорилирование фоторецепторов под действием препарата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К ИНГИБИТОРАМ ФАКТОРА НЕКРОЗА ОПУХОЛИ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голимумаб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ритуксимаб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абатацепт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устекинумаб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СТАНДАРТНАЯ ДОЗА АЗАТИОПРИНА ДОЛЖНА БЫТЬ УМЕНЬШЕНА ДО ОДНОЙ ЧЕТВЕРТИ ПРИ СОЧЕТАНИИ С ПРИЕМОМ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аллопуринола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варфарина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циклоспорина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К ПОБОЧНЫМ ЭФФЕКТАМ ЦИКЛОСПОРИНА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миелосупрессию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остеонекроз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 цистит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РАННИМ НЕЖЕЛАТЕЛЬНЫМ ПОБОЧНЫМ ЭФФЕКТОМ ЦИКЛОФОСФАМИДА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 цистит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миелосупрессия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гонадотоксичность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гепатотоксичость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К НАИБОЛЕЕ ТЯЖЕЛЫМ ПОБОЧНЫМ ЭФФЕКТАМ ТЕРАПИИ ПРЕПАРАТОВ 4-АМИНОХИНОЛИНОВОГО РЯДА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ретинопатию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кожную сыпь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алопецию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миопатию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ДО ВЕРИФИКАЦИИ ДИАГНОЗА ПРИ АРТРИТЕ ВОЗМОЖНО НАЧАТЬ ТЕРАПИЮ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нестероидных противовоспалительных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лефлуномида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аллопуринола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ВО ВРЕМЯ БЕРЕМЕННОСТИ ВОЗМОЖНО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гидроксихлорохина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циклофосфана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лефлуномида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микофенолата мофетила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К ИНГИБИТОРАМ ЯНУС-КИНАЗ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тофацитиниб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тоцилизумаб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канакинумаб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адалимумаб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ИНТЕРВАЛ МЕЖДУ ИНФУЗИЯМИ РИТУКСИМАБА В РАМКАХ ОДНОГО КУРСА ТЕРАПИИ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ТОФАЦИТИНИБ ОТНОСИТСЯ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янус-киназ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интерлейкина –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цитостатиков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ПОКАЗАНИЕМ ДЛЯ ВНУТРИСУСТАВНОГО ВВЕДЕНИЯ ГЛЮКОКОРТИКОИДОВ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моноартрит при исключении инфекционной этиологии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внутренних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утренняя скованность в суставах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суставной щели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ПРИ БЕРЕМЕННОСТИ РАЗРЕШЕНО ЛЕЧЕНИЕ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циклофосфаном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лефлуномидом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НАИБОЛЕЕ ВАЖНЫМ МЕХАНИЗМОМ, ОБЕСПЕЧИВАЮЩИМ ПРОТИВОВОСПАЛИТЕЛЬНЫЙ, ЖАРОПОНИЖАЮЩИЙ И АНАЛЬГЕТИЧЕСКИЙ ЭФФЕКТ НЕСТЕРОИДНЫХ ПРОТИВОВОСПАЛИТЕЛЬНЫХ ПРЕПАРАТОВ,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подавление синтеза простагландинов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подавление миграции макрофагов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лизосомальной проницаемости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сосудистой проницаемости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К БЛОКАТОРАМ КОСТИМУЛЯЦИИ Т-ЛИМФОЦИТОВ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абатацепт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тоцилизумаб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канакинумаб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адалимумаб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К ИНГИБИТОРАМ ИНТЕРЛЕЙКИНА – 6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тоцилизумаб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голимумаб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адалимумаб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ритуксимаб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К ИНГИБИТОРАМ ФАКТОРА НЕКРОЗА ОПУХОЛИ – АЛЬФА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голимумаб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тоцилизумаб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канакинумаб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ритуксимаб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НАИБОЛЕЕ ЭФФЕКТИВНЫМ МЕТОДОМ ЛЕЧЕНИЯ СУБАКРОМИАЛЬНОГО БУРСИТА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локальное введение глюкокортикостероидов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оперативное вмешательство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глюкокортикостероидов перорально в течение 3-6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раннее начало приема метотрексата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ОСНОВНОЙ ФАРМАКОЛОГИЧЕСКИЙ ЭФФЕКТ ЗАКЛЮЧАЕТСЯ В СНИЖЕНИИ СКОРОСТИ КОСТНОГО РЕМОДЕЛИРОВАНИЯ С УГНЕТЕНИЕМ ФАЗЫ РЕЗОРБЦИИ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бифосфонатов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терипаратида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холекальциферола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ПОКАЗАНИЕМ ДЛЯ ПРЕКРАЩЕНИЯ ПУЛЬС-ТЕРАПИИ МЕТИЛПРЕДНИЗОЛОНОМ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анафилактическая реакция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артралгия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вкусовых ощущений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ТОЦИЛИЗУМАБ ОТНОСИТСЯ К ИНГИБИТОРАМ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интерлейкина –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интерлейкина – 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интерлейкина –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фактора некроза опухоли-альфа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К ИНГИБИТОРАМ ИНТЕРЛЕЙКИНА – 17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секукинумаб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голимумаб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адалимумаб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ритуксимаб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ИНФЛИКСИМАБ ОТНОСИТСЯ К ИНГИБИТОРАМ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фактора некроза опухоли-альфа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интерлейкина – 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интерлейкина –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интерлейкина – 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К МОНОКЛОНАЛЬНЫМ АНТИТЕЛАМ К ИНТЕРЛЕЙКИНУ – 1β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канакинумаб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голимумаб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адалимумаб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ритуксимаб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АДАЛИМУМАБ ОТНОСИТСЯ К ИНГИБИТОРАМ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фактора некроза опухоли-альфа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интерлейкина – 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интерлейкина –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янус-киназ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У БОЛЬНЫХ С АНТИФОСФОЛИПИДНЫМ СИНДРОМОМ С АРТЕРИАЛЬНЫМИ ТРОМБОЗАМИ В АНАМНЕЗЕ КАКОГО ЦЕЛЕВОГО ЗНАЧЕНИЯ МНО НЕОБХОДИМО ДОСТИГНУТЬ ПРИ ТЕРАПИИ ВАРФАРИНОМ С ЦЕЛЬЮ ВТОРИЧНОЙ ПРОФИЛАКТИКИ ТРОМБОЗА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 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ЭТАНЕРЦЕПТ ОТНОСИТСЯ К ИНГИБИТОРАМ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фактора некроза опухоли-альфа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интерлейкина – 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интерлейкина –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интерлейкина – 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ПРИ НЕОБХОДИМОСТИ СИСТЕМНОГО ПРИМЕНЕНИЯ ГЛЮКОКОРТИКОИДОВ ПРЕПАРАТОМ ВЫБОРА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дексаметазон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триамцинолон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бетаметазон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ГОЛИМУМАБ ОТНОСИТСЯ К ИНГИБИТОРАМ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фактора некроза опухоли-альфа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интерлейкина – 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интерлейкина –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интерлейкина – 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КОНТРОЛИРОВАТЬ БЕЗОПАСНОСТЬ ТЕРАПИИ МЕТОТРЕКСАТОМ ПОЗВОЛЯЕТ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уровня альбумина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уровня общего 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мочи на микроальмубинурию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К ИНГИБИТОРАМ ФАКТОРА НЕКРОЗА ОПУХОЛИ – АЛЬФА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цертолизумаб пэгол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тоцилизумаб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канакинумаб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ритуксимаб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НАИБОЛЕЕ ТЯЖЕЛЫМ ПОБОЧНЫМ ДЕЙСТВИЕМ ЦИКЛОСПОРИНА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токсическое повреждение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гиперплазия десен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аллергическая реакция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К ИНГИБИТОРАМ ФАКТОРА НЕКРОЗА ОПУХОЛИ – АЛЬФА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адалимумаб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тоцилизумаб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канакинумаб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ритуксимаб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ОДНИМ ИЗ РЕЖИМОВ НАЗНАЧЕНИЯ ЭТАНЕРЦЕПТА ПРИ ЮВЕНИЛЬНОМ ИДИОПАТИЧЕСКОМ АРТРИТЕ ЯВЛЯЕТСЯ 0,4 МГ/КГ (МАКСИМАЛЬНО 25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каждые 8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В РЕВМАТОЛОГИИ ДЛЯ ПРОВЕДЕНИЯ ПУЛЬС-ТЕРАПИИ НАИБОЛЕЕ ЧАСТО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гидрокортизон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триамцинолон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ВЕРНЫМ РЕЖИМОМ ПРИЕМА СУЛЬФАСАЛАЗИНА ПРИ ТЕРАПИИ ЮВЕНИЛЬНОГО ИДИОПАТИЧЕСКОГО АРТРИТА ЯВЛЯЕТСЯ 15-25 МГ/КГ (МАКСИМАЛЬНО 150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день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НАИБОЛЕЕ ОПАСНЫМ ОСЛОЖНЕНИЕМ ЦИКЛОСПОРИНА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токсическое поражение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гипертрихоз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надпочечниковая недостаточность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К ИНГИБИТОРАМ ФАКТОРА НЕКРОЗА ОПУХОЛИ – АЛЬФА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инфликсимаб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тоцилизумаб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канакинумаб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ритуксимаб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К ИНГИБИТОРАМ ФАКТОРА НЕКРОЗА ОПУХОЛИ – АЛЬФА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этанерцепт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тоцилизумаб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канакинумаб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ритуксимаб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К АНТИ-В-КЛЕТОЧНЫМ ПРЕПАРАТАМ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ритуксимаб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тоцилизумаб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канакинумаб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адалимумаб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РИТУКСИМАБ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анти-В-клеточным препаратам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ингибиторам интерлейкина – 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ингибиторам интерлейкина –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ингибиторам фактора некроза опухоли-альфа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ОСНОВНЫМ ПОКАЗАНИЕМ К ВНУТРИСУСТАВНОМУ ВВЕДЕНИЮ ГЛЮКОКОРТИКОИДОВ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моно- или олигоартрит с выраженным экссудативным компонентом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одновременный прием внутрь больших доз глюкокортикоидов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множественное поражение суставов с выраженными экссудативными явлениями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артралгии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ЦЕРТОЛИЗУМАБ ПЭГОЛ ОТНОСИТСЯ К ИНГИБИТОРАМ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фактора некроза опухоли-альфа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интерлейкина – 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интерлейкина –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интерлейкина – 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НАИБОЛЕЕ СЕРЬЕЗНЫМ ПОБОЧНЫМ ЭФФЕКТОМ АЗАТИОПРИНА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агранулоцитоз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активация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менструального цикла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кожный зуд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ПРИ НАЗНАЧЕНИИ ГЛЮКОКОРТИКОСТЕРОИДОВ СЛЕДУЕТ УЧИТЫВАТЬ ОТСУТСТВИЕ МИНЕРАЛОКОРТИКОИДНОЙ АКТИВНОСТИ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дексаметазона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гидрокортизона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кортизона ацетата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АБАТАЦЕПТ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блокаторам костимуляции Т-лимфоцитов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ингибиторам фактора некроза опухоли-альфа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ингибиторам интерлейкина – 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ингибиторам интерлейкина – 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ВЕРНЫМ РЕЖИМОМ ПРИЕМА МЕТОТРЕКСАТА ПРИ ТЕРАПИИ ЮВЕНИЛЬНОГО ИДИОПАТИЧЕСКОГО АРТРИТА ЯВЛЯЕТСЯ 10-15 МГ/М&lt;sup&gt;2&lt;/sup&gt;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2 недели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ОСЛОЖНЕНИЕМ ТЕРАПИИ АМИНОХИНОЛИНОВЫМИ ПРЕПАРАТАМИ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ретинопатия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КАНАКИНУМАБ ОТНОСИТСЯ К ИНГИБИТОРАМ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интерлейкина –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интерлейкина – 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интерлейкина –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фактора некроза опухоли-альфа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СЕКУКИНУМАБ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ингибиторам интерлейкина – 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ингибиторам интерлейкина –1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ингибиторам фактора некроза опухоли-альфа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анти-В-клеточным препаратам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К ЖИЗНЕУГРОЖАЮЩИМ ПОБОЧНЫМ ДЕЙСТВИЯМ ГЛЮКОКОРТИКОИДОВ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желудочно-кишечное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катаракту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задержку натрия и жидкости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НАИБОЛЕЕ ТЯЖЕЛЫМ ОСЛОЖНЕНИЕМ ТЕРАПИИ АМИНОХИНОЛИНОВЫМИ ПРЕПАРАТАМИ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ретинопатия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расстройство стула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кожная сыпь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миопатия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ПРИ НЕОБХОДИМОСТИ ПРОВЕДЕНИЯ ДЛИТЕЛЬНОЙ ТЕРАПИИ ГЛЮКОКОРТИКОИДАМИ ОТДАЕТСЯ ПРЕДПОЧТЕНИЕ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метилпреднизолону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дексаметазону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бетаметазону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триамцинолону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ПРОТИВОПОКАЗАНИЕМ К ВНУТРИСУСТАВНОМУ ВВЕДЕНИЮ ГЛЮКОКОРТИКОИДОВ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 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синовит при исключении инфекционной этиологии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внутрисуставное введение глюкокортикоидов через 4 месяца после предыдущего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выраженности артрита на фоне эффективной в целом базисной противовоспалительной терапии при ревматоидном артрите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НАИБОЛЕЕ ВАЖНЫМ МЕХАНИЗМОМ, ОБЕСПЕЧИВАЮЩИМ ПРОТИВОВОСПАЛИТЕЛЬНЫЙ ЭФФЕКТ НЕСТЕРОИДНЫХ ПРОТИВОВОСПАЛИТЕЛЬНЫХ ПРЕПАРАТОВ,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подавление синтеза простагландинов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лизосомальной проницаемости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сосудистой проницаемости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подавление миграции макрофагов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МЕХАНИЗМОМ ДЕЙСТВИЯ АКТИВНОГО ВИТАМИНА D (КАЛЬЦИТРИОЛА)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способствует всасыванию кальция в кишечнике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подавляет реабсорбцию кальция в почках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способствует образованию коллагена Ι типа в костях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подавляет выработку кальцитонина щитовидной железой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К НАИБОЛЕЕ ОПАСНЫМ ПОБОЧНЫМ ДЕЙСТВИЯМ АНТИМАЛЯРИЙНЫХ ПРЕПАРАТОВ 4-АМИНОХИНОЛИНОВОГО РЯДА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ретинопатию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аппетита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расстройство стула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ПОСЛЕ ФАЗЫ ИНИЦИАЦИИ КРАТНОСТЬ ВНУТРИВЕННОГО ВВЕДЕНИЯ АБАТАЦЕПТА СОСТАВЛЯЕТ 1 РАЗ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ПРИ ВПЕРВЫЕ ВОЗНИКШЕМ ОСТРОМ ТРОМБОЗЕ ВЕРХНЕГО КАМЕНИСТОГО СИНУСА ПРИ БОЛЕЗНИ БЕХЧЕТА РЕКОМЕНДОВАНО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алкилирующих агентов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аминохинолиновых производных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кальценеврина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ТЕРАПИЯ ЦЕРТОЛИЗУМАБОМ ПЭГОЛ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ТЕРАПИЯ ТОЦИЛИЗУМАБОМ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ТЕРАПИЯ ИНФЛИКСИМАБОМ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ЛАБОРАТОРНОЕ ИССЛЕДОВАНИЕ ПЕРЕД НАЗНАЧЕНИЕМ МЕТОТРЕКСАТА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анализ крови, печеночные ферменты, креатинин, глюкоза, маркеры вирусов гепатитов В, С и ВИЧ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антинуклеарный фактор, маркеры вируса гепатита В и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анализ крови и с-реактивный белок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ревматоидный фактор, антитела к циклическому цитруллинированому белку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РЕКОМЕНДОВАННАЯ СХЕМА ПРИМЕНЕНИЯ ЭТАНЕРЦЕПТА У ВЗРОСЛЫХ ПАЦИЕНТОВ С РЕВМАТИЧЕСКИМИ ЗАБОЛЕВАНИЯМИ СОСТАВЛЯЕТ ____ МГ 1 РАЗ В 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50;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25;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25; 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50;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РЕКОМЕНДОВАННАЯ СХЕМА ПРИМЕНЕНИЯ АДАЛИМУМАБА ПРИ БОЛЕЗНИ БЕХЧЕТА: ___ МГ КАЖДЫЕ ___ НЕДЕЛИ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40;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40;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20;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20;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ПРИ НАЛИЧИИ В АНАМНЕЗЕ ЛИМФОМЫ И ДРУГИХ ЗЛОКАЧЕСТВЕННЫХ ОБРАЗОВАНИЙ В ПРЕДЫДУЩИЕ 5 ЛЕТ ПРЕДПОЧТИТЕЛЬНО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ритуксимаб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адалимумаб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этанерцепт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абатацепт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ТЕРАПИЯ АДАЛИМУМАБОМ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ЗАБОЛЕВАНИЕМ, ПРИ КОТОРОМ РАЗРЕШЕНО ПРИМЕНЕНИЕ АБАТАЦЕПТА,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ювенильный идиопатический 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псориатический 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реактивный 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анкилозирующий спондилит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ПОСЛЕ ВВЕДЕНИЯ НАГРУЗОЧНОЙ ДОЗЫ АБАТАЦЕПТ МОЖЕТ ПРИМЕНЯТЬСЯ У ВЗРОСЛЫХ В ВИДЕ ПОДКОЖНЫХ ИНЪЕКЦИЙ 1 РАЗ В НЕДЕЛЮ В ДОЗЕ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275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ДЛЯ ПЕРВИЧНОЙ ПРОФИЛАКТИКИ ТРОМБОЗОВ БЕРЕМЕННЫМ СО СТОЙКИМ УВЕЛИЧЕНИЕМ КОНЦЕНТРАЦИИ АНТИФОСФОЛИПИДНЫХ АНТИТЕЛ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гидроксихлорохин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варфарин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ТЕРАПИЯ ГОЛИМУМАБОМ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ФАКТОРОМ, СНИЖАЮЩИМ ЭФФЕКТИВНОСТЬ БЛОКАТОРОВ ФАКТОРА НЕКРОЗА ОПУХОЛИ АЛЬФА,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глюкокортикоидов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гиподинамия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дислипидемия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ПРИ ВЕСЕ ПАЦИЕНТА ОТ 60 ДО 100 КГ ДОЗА ВНУТРИВЕННО ВВОДИМОГО АБАТАЦЕПТА СОСТАВЛЯЕТ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ТЕРАПИЮ АБАТАЦЕПТОМ В ВИДЕ РАСТВОРА ДЛЯ ИНФУЗИЙ РЕКОМЕНДУЕТСЯ ПРОВОДИТЬ ВЗРОСЛЫМ ПАЦИЕНТАМ С ИММУНОВОСПАЛИТЕЛЬНЫМИ РЕВМАТИЧЕСКИМИ ЗАБОЛЕВАНИЯМИ ПО СХЕМЕ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неделя 0, неделя 2, неделя 4, далее каждый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неделя 0, неделя 1, неделя 2, далее каждые 2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неделя 0, неделя 2, неделя 4, далее каждые 2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неделя 0, неделя 1, неделя 2, далее каждый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К ВЫСОКОСПЕЦИФИЧНЫМ СЕЛЕКТИВНЫМ НЕСТЕРОИДНЫМ ПРОТИВОВОПАЛИТЕЛЬНЫМ ПРЕПАРАТАМ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целекоксиб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диклофенак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кеторолак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ТЕРАПИЯ ЭТАНЕРЦЕПТОМ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ПОБОЧНЫМ ЭФФЕКТОМ, ТРЕБУЮЩИМ ОТМЕНЫ САЛАЗОПИРИДИНА (СУЛЬФАСАЛАЗИНА) БЕЗ ДАЛЬНЕЙШЕГО ВОЗОБНОВЛЕНИЯ ЕГО ПРИЕМА,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кожная сыпь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тошнота и рвота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МЕТОТРЕКСАТ СЛЕДУЕТ ОТМЕНИТЬ ЗА _______ МЕСЯЦЕВ ДО ПЛАНИРУЕМОЙ БЕРЕМЕННОСТИ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ИЗ ЦИТОСТАТИЧЕСКИХ ПРЕПАРАТОВ РАЗВИТИЮ ОНКОЛОГИЧЕСКИХ ЗАБОЛЕВАНИЙ ЧАЩЕ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хлорбутин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циклоспорин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ПРИ НАЛИЧИИ ПРИЗНАКОВ ИЛ-6-ЗАВИСИМОГО ВОСПАЛЕНИЯ (ВЫСОКИЕ СОЭ/СРБ, АНЕМИЯ, ГИПЕРФЕРРИТИНЕМИЯ) ПРЕДПОЧТИТЕЛЬНО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тоцилизумаб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этанерцепт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абатацепт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адалимумаб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К ПЕРВОЙ ЛИНИИ ТЕРАПИИ ЭОЗИНОФИЛЬНОГО ФАСЦИИТА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циклофосфамид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микофенолата мофетил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ТЕРАПИЯ КАНАКИНУМАБОМ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ПРОБА МАНТУ С ВНУТРИКОЖНЫМ ВВЕДЕНИЕМ 2 ТЕ, ПРОВОДИМАЯ ПЕРЕД НАЗНАЧЕНИЕМ ГЕННО-ИНЖЕНЕРНЫХ БИОЛОГИЧЕСКИХ ПРЕПАРАТОВ, СЧИТАЕТСЯ СЛАБОПОЛОЖИТЕЛЬНОЙ ПРИ РАЗМЕРЕ ИНФИЛЬТРАТА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5-9 мм в диаметре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10-14 мм в диаметре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15-16 мм у детей и подростков и 15-20 мм у взрослых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 мм и более у детей, у взрослых - 21 мм и более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ТЕРАТОГЕННЫМ ЭФФЕКТОМ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гидроксихлорохин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ГЕННО-ИНЖЕНЕРНЫМ БИОЛОГИЧЕСКИМ ПРЕПАРАТОМ, ИМЕЮЩИМ ЗАРЕГИСТРИРОВАННОЕ ПОКАЗАНИЕ ДЛЯ ЛЕЧЕНИЯ БОЛЕЗНИ БЕХЧЕТА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адалимумаб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секукинумаб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тоцилизумаб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ритуксимаб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НАИБОЛЕЕ ЧАСТО ВЫЗЫВАЕТ ОФТАЛЬМОЛОГИЧЕСКИЕ ПОБОЧНЫЕ ЭФФЕКТЫ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гидроксихлорохин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лефлуномид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ЦЕЛЬ ФАРМАКОТЕРАПИИ РЕВМАТОИДНОГО АРТРИТА СОГЛАСНО СТРАТЕГИИ «ЛЕЧЕНИЕ ДО ДОСТИЖЕНИЯ ЦЕЛИ»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достижение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продолжительности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боли и улучшение функциональной активности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качества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ДО УСТАНОВЛЕНИЯ ТОЧНОГО ДИАГНОЗА, ИСКЛЮЧАЯ НЕДИФФЕРЕНЦИРОВАННЫЙ АРТРИТ С ВЫСОКОЙ ВЕРОЯТНОСТЬЮ РАЗВИТИЯ РЕВМАТОИДНОГО АРТРИТА, ЛЕЧЕНИЕ АРТРИТА СЛЕДУЕТ НАЧИНАТЬ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нестероидных противовоспалительных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аллопуринола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ОСНОВНЫМ ПРЕПАРАТОМ ДЛЯ ЛЕЧЕНИЯ ПЕРВИЧНОГО АНТИФОСФОЛИПИДНОГО СИНДРОМА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витамина 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аминохинолиновые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ВВЕДЕНИЕ АБАТАЦЕПТА В ИНФУЗИОННОЙ ФОРМЕ ВОЗМОЖНО С 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НАИБОЛЕЕ ЧАСТЫМ ОСЛОЖНЕНИЕМ, ВОЗНИКАЮЩИМ НА ФОНЕ ЛЕЧЕНИЯ ЦИКЛОФОСФАМИДОМ,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 цистит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алопеция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угнетение кроветворения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оссалгия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НАИБОЛЕЕ ЭФФЕКТИВНОЕ ЛЕЧЕНИЕ СУБАКРОМИАЛЬНОГО БУРСИТА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локальное введение глюкокортикостероидов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оперативное вмешательство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ГКС перорально на 3-6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абсолютного покоя конечности в течение всего периода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ОСНОВНОЕ МЕСТО В ЛЕЧЕНИИ РЕВМАТИЧЕСКОЙ ПОЛИМИАЛГИИ ЗАНИМАЮТ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дезагреганты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ПРИ ВЕСЕ ПАЦИЕНТА МЕНЕЕ 60 КГ ДОЗА ВНУТРИВЕННО ВВОДИМОГО АБАТАЦЕПТА СОСТАВЛЯЕТ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ЗАРЕГИСТРИРОВАННЫМ ПОКАЗАНИЕМ К НАЗНАЧЕНИЮ АБАТАЦЕПТА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ревматоидный 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псориатический 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реактивный 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анкилозирующий спондилит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ВО ВРЕМЯ БЕРЕМЕННОСТИ ВОЗМОЖНО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гидроксихлорохина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циклофосфана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мофетила микофенолата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лефлуномида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ПРИ БЕРЕМЕННОСТИ РАЗРЕШЕНО ИСПОЛЬЗОВАНИЕ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циклофосфана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микофенолата мофетила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РИСК РЕАКТИВАЦИИ ЛАТЕНТНОЙ ТУБЕРКУЛЕЗНОЙ ИНФЕКЦИИ НАИБОЛЕЕ НИЗКИЙ НА ФОНЕ ЛЕЧЕНИЯ ГИБП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ритуксимаба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инфликсимаба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голимумаба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цертолизумаба пэгол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ПРИМЕНЕНИЕ ЭТАНЕРЦЕПТА У ДЕТЕЙ РАЗРЕШЕНО С 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НА ФОНЕ ЛЕЧЕНИЯ МЕТОТРЕКСАТОМ ОБЯЗАТЕЛЕН ПРИЕМ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фолиевой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и витамина 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протонной помпы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витамина В12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ТЕРАПИЯ РИТУКСИМАБОМ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ПРИ ВЕСЕ ПАЦИЕНТА БОЛЕЕ 100 КГ ДОЗА ВНУТРИВЕННО ВВОДИМОГО АБАТАЦЕПТА СОСТАВЛЯЕТ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ПРИ РЕЗИСТЕНТНОСТИ К ГЛЮКОКОРТИКОИДАМ ПРИ ЭОЗИНОФИЛЬНОМ ФАСЦИИТЕ РЕКОМЕНДОВАНО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циклофосфамида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лефлуномида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циклоспорина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ПРИЕМ ГЛЮКОКОРТИКОИДОВ ПРИ РЕВМАТИЧЕСКИХ ЗАБОЛЕВАНИЯХ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 минеральную плотность кости и повышает риск развития переломов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 минеральную плотность кости, но не повышает риск развития переломов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оказывает влияния на минеральную плотность кости и риск развития переломов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 минеральную плотность кости, но не повышает риск развития переломов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НЕСТЕРОИДНЫЕ ПРОТИВОВОСПАЛИТЕЛЬНЫЕ ПРЕПАРАТЫ МАЛОЭФФЕКТИВНЫ ПРИ ЛЕЧЕНИИ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фибромиалгии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эпизодическая головная боль напряжения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псориатическом артрите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ПРИ ТЯЖЕЛОМ ПОРАЖЕНИИ ГЛАЗ СО СНИЖЕНИЕМ ОСТРОТЫ ЗРЕНИЯ НА &gt; 2 СТРОКИ ПО ШКАЛЕ 10/10 ИЛИ ПОРАЖЕНИИ СЕТЧАТКИ У ПАЦИЕНТА С БОЛЕЗНЬЮ БЕХЧЕТА РЕКОМЕНДОВАНО НАЗНАЧЕНИЕ 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циклоспорин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нестероидных противовоспалительных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алкилирующих агентов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аминохинолиновых производных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ДЛЯ ЛЕЧЕНИЯ АРТРИТОВ ПРИ БОЛЕЗНИ БЕХЧЕТА РЕКОМЕНДОВАНО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колхицина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сульфасалазина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гидроксихлорохина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ПРИ ПОРАЖЕНИИ ЗАДНИХ СЕГМЕНТОВ ГЛАЗ ПРИ БОЛЕЗНИ БЕХЧЕТА И НЕДОСТАТОЧНОЙ ЭФФЕКТИВНОСТИ ГЛЮКОКОРТИКОИДОВ РЕКОМЕНДОВАНО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микофенолата мофетила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сульфасалазина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ПРИ ПОРАЖЕНИИ КИШЕЧНИКА ПРИ БОЛЕЗНИ БЕХЧЕТА РЕЗИСТЕНТНОМ К ТЕРАПИИ БАЗИСНЫМИ ПРОТИВОВОСПАЛИТЕЛЬНЫМИ ПРЕПАРАТАМИ РЕКОМЕНДОВАНО НАЗНАЧЕНИЕ ИНГИБИТОРОВ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фактора некроза опухоли альфа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интерлейкина-6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интерлейкина-17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интерлейкина-12/23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ДЛЯ ЛЕЧЕНИЯ АНЕВРИЗМЫ ЛЕГОЧНОЙ АРТЕРИИ ПРИ БОЛЕЗНИ БЕХЧЕТА РЕКОМЕНДОВАНО НАЗНАЧЕНИЕ ГЛЮКОКОРТИКОИДОВ СОВМЕСТНО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циклофосфамидом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колхицином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микофенолатом мофетилом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циклоспорином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БАРИЦИТИНИБ ОТНОСИТСЯ К БЛОКАТОРАМ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янус-киназ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интерлейкина - 17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интерлейкина - 6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интерлейкина -1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ОПТИМАЛЬНОЙ ТАКТИКОЙ ТЕРАПИИ ВПЕРВЫЕ ВОЗНИКШЕГО ОСТРОГО ТРОМБОЗА ВЕРХНЕГО САГИТАЛЬНОГО СИНУСА ПРИ БОЛЕЗНИ БЕХЧЕТА ЯВЛЯЕТСЯ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алкилирующих агентов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аминохинолиновых производных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кальценеврина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ПРИ ПЕРИОДИЧЕСКОЙ БОЛЕЗНИ ГЕНЕТИЧЕСКАЯ МУТАЦИЯ КАКОГО ГЕНА MEFV АССОЦИИРУЕТСЯ С БОЛЕЕ ТЯЖЕЛЫМ ТЕЧЕНИЕМ ЗАБОЛЕВАНИЯ И НАЗНАЧЕНИЕМ ВЫСОКИХ ДОЗ КОЛХИЦИНА?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М694V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V726A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M680I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M694I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КАНАКИНУМАБ ОТНОСИТСЯ К БЛОКАТОРАМ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интерлейкина 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интерлейкина - 17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интерлейкина - 6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янус-киназ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ОПТИМАЛЬНОЙ ТАКТИКОЙ ТЕРАПИИ РЕЦИДИВИРУЮЩЕЙ УЗЛОВАТОЙ ЭРИТЕМЫ ПРИ БОЛЕЗНИ БЕХЧЕТА ЯВЛЯЕТСЯ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колхицина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гидроксихлорохина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циклоспорина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ДЛЯ ЛЕЧЕНИЯ ПОРАЖЕНИЙ КИШЕЧНИКА ПРИ БОЛЕЗНИ БЕХЧЕТА МОЖЕТ НАЗНАЧАТЬСЯ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сульфасалазин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микофенолата мофетил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колхицин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гидроксихлорохин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ОПТИМАЛЬНОЙ ТАКТИКОЙ ТЕРАПИИ ОСТРОГО ПАРЕНХИМАТОЗНОГО ПОРАЖЕНИЯ ГОЛОВНОГО МОЗГА ПРИ БОЛЕЗНИ БЕХЧЕТА ЯВЛЯЕТСЯ НАЗНАЧЕНИЕ ГЛЮКОКОРТИКОИДОВ В СОЧЕТАНИИ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интерфероном альфа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лефлуномидом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гидроксихлорохином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циклоспорином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ОПТИМАЛЬНОЙ ТАКТИКОЙ ТЕРАПИИ ОСТРОГО ВЕНОЗНОГО ТРОМБОЗА ПРИ БОЛЕЗНИ БЕХЧЕТА ЯВЛЯЕТСЯ НАЗНАЧЕНИЕ ГЛЮКОКОРТИКОИДОВ В СОЧЕТАНИИ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циклофосфамидом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микофенолатом мофетилом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гидроксихлорохином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ПРЕПАРАТАМИ ВЫБОРА ДЛЯ ЛЕЧЕНИЯ ТРОМБОЗА СИНУСОВ ГОЛОВНОГО МОЗГА ПРИ БОЛЕЗНИ БЕХЧЕТА ЯВЛЯЮТСЯ ИНГИБИТОРЫ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фактора некроза опухоли альфа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интерлейкина-6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интерлейкина-17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интерлейкина-12/23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ОПТИМАЛЬНОЙ ТАКТИКОЙ ТЕРАПИИ ОСТРОГО ПАРЕНХИМАТОЗНОГО ПОРАЖЕНИЯ ГОЛОВНОГО МОЗГА ПРИ БОЛЕЗНИ БЕХЧЕТА ЯВЛЯЕТСЯ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аминохинолиновых производных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алкилирующих агентов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кальценеврина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ПРЕПАРАТАМИ ВЫБОРА ДЛЯ ЛЕЧЕНИЯ ЗАДНЕГО УВЕИТА ПРИ БОЛЕЗНИ БЕХЧЕТА ЯВЛЯЮТСЯ ИНГИБИТОРЫ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фактора некроза опухоли альфа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интерлейкина-4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интерлейкина-6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интерлейкина-5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ОПТИМАЛЬНОЙ ТАКТИКОЙ ТЕРАПИИ ОСТРОГО ВЕНОЗНОГО ТРОМБОЗА ПРИ БОЛЕЗНИ БЕХЧЕТА ЯВЛЯЕТСЯ НАЗНАЧЕНИЕ ГЛЮКОКОРТИКОИДОВ В СОЧЕТАНИИ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циклоспорином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микофенолатом мофетилом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гидроксихлорохином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КОНЕЧНОЙ ЦЕЛЬЮ ЛЕЧЕНИЯ СРЕДИЗЕМНОМОРСКОЙ ЛИХОРАДКИ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минимизация субклинического воспаления в межприступный период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симптомов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достижение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достижение низкой активности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ОПТИМАЛЬНОЙ ТАКТИКОЙ ТЕРАПИИ ТЯЖЕЛОГО ПОРАЖЕНИЯ КИШЕЧНИКА ПРИ БОЛЕЗНИ БЕХЧЕТА ЯВЛЯЕТСЯ НАЗНАЧЕНИЕ ГЛЮКОКОРТИКОИДОВ В СОЧЕТАНИИ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микофенолатом мофетилом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колхицином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гидроксихлорохином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ПЕРИОД ПОЛУВЫВЕДЕНИЯ КОЛХИЦИНА СОСТАВЛЯЕТ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ОПТИМАЛЬНОЙ ТАКТИКОЙ ТЕРАПИИ ОСТРОГО ВЕНОЗНОГО ТРОМБОЗА ПРИ БОЛЕЗНИ БЕХЧЕТА ЯВЛЯЕТСЯ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нестероидных противовоспалительных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аминохинолиновых производных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МАКСИМАЛЬНАЯ ПРОДОЛЖИТЕЛЬНОСТЬ ПУЛЬС-ТЕРАПИИ ГЛЮКОКОРТИКОИДАМИ ПРИ ПАРЕНХИМАТОЗНОМ ПОРАЖЕНИИ ГОЛОВНОГО МОЗГА ПРИ БОЛЕЗНИ БЕХЧЕТА СОСТАВЛЯЕТ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ПОКАЗАНИЕМ ДЛЯ СНИЖЕНИЯ ДОЗЫ КОЛХИЦИНА ЯВЛЯЕТСЯ ПОВЫШЕНИЕ УРОВНЯ АМИНОТРАНСФЕРАЗ ВЫШЕ НОРМЫ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раз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ДЛЯ ЛЕЧЕНИЯ СРЕДИЗЕМНОМОРСКОЙ ЛИХОРАДКИ У ВЗРОСЛЫХ МАКСИМАЛЬНАЯ СУТОЧНАЯ ДОЗА КОЛХИЦИНА СОСТАВЛЯЕТ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ДЛИТЕЛЬНОСТЬ ИНФУЗИИ ИЛОПРОСТА СОСТАВЛЯЕТ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ОПТИМАЛЬНОЙ ТАКТИКОЙ ТЕРАПИИ РЕЦИДИВИРУЮЩЕГО АФТОЗНОГО СТОМАТИТА В СОЧЕТАНИИ С УЗЛОВАТОЙ ЭРИТЕМОЙ И/ИЛИ ЯЗВАМИ НА ГЕНИТАЛИЯХ ЯВЛЯЕТСЯ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колхицина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гидроксихлорохина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циклоспорина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МОНИТОРИНГ УРОВНЯ СЫВОРОТОЧНОГО АА АМИЛОИДА И СРБ У ПАЦИЕНТОВ СО СРЕДИЗЕМНОМОРСКОЙ ЛИХОРАДКОЙ, ПОЛУЧАЮЩИХ КОЛХИЦИН, ПРОВОДИТСЯ КАЖДЫЕ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К БЛОКАТОРАМ ЯНУС-КИНАЗ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тофацитиниб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дазатиниб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ибрутиниб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иматиниб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СТАРТОВАЯ ДОЗА НИФЕДИПИНА ПРОДЛЕННОГО ДЕЙСТВИЯ ДЛЯ ЛЕЧЕНИЯ СИНДРОМА РЕЙНО СОСТАВЛЯЕТ ______ МГ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ПАЦИЕНТАМ С БОЛЕЗНЬЮ БЕХЧЕТА С РЕКУРРЕНТНЫМ ОСТРЫМ УВЕИТОМ, УГРОЖАЕМЫМ ПО ПОТЕРЕ ЗРЕНИЯ, РЕКОМЕНДУЕТСЯ НАЗНАЧЕНИЕ ИНГИБИТОРОВ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фактора некроза опухоли альфа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интерлейкина-4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интерлейкина-6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интерлейкина-5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ПАЦИЕНТАМ С БОЛЕЗНЬЮ БЕХЧЕТА С ВОСПАЛИТЕЛЬНЫМ ПРОЦЕССОМ В ЗАДНИХ СЕГМЕНТАХ ГЛАЗ, УГРОЖАЕМЫМ ПО ПОТЕРЕ ЗРЕНИЯ, РЕКОМЕНДУЕТСЯ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интерферона 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интерферона β-1а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интерферона- β-1b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интерферона- 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ПРИ РЕФРАКТЕРНЫХ/ТЯЖЕЛЫХ СЛУЧАЯХ ПОРАЖЕНИЯ ЖЕЛУДОЧНО-КИШЕЧНОГО ТРАКТА ПРИ БОЛЕЗНИ БЕХЧЕТА РЕКОМЕНДОВАНО НАЗНАЧЕНИЕ ИНГИБИТОРОВ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фактора некроза опухоли альфа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интерлейкина-6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интерлейкина-17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интерлейкина-12/23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ПО МЕХАНИЗМУ ДЕЙСТВИЯ АДАЛИМУМАБ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ингибитором фактора некроза опухоли альфа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ингибитором интерлейкина - 6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ингибитором интерлейкина 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моноклональным антителом к CD20+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ПРЕПАРАТАМИ ВЫБОРА ПРИ РЕЦИДИВИРУЮЩИХ ЯЗВАХ РОТОВОЙ ПОЛОСТИ И/ИЛИ ГЕНИТАЛИЙ ПРИ БОЛЕЗНИ БЕХЧЕТА ЯВЛЯЮТСЯ ИНГИБИТОРЫ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фактора некроза опухоли альфа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интерлейкина-17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интерлейкина-6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интерлейкина-5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ПО МЕХАНИЗМУ ДЕЙСТВИЯ ИНФЛИКСИМАБ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ингибитором фактора некроза опухоли альфа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ингибитором интерлейкина - 6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ингибитором интерлейкина 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моноклональным антителом к CD20+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ПО МЕХАНИЗМУ ДЕЙСТВИЯ ГОЛИМУМАБ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ингибитором фактора некроза опухоли альфа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ингибитором интерлейкина - 6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ингибитором интерлейкина 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моноклональным антителом к CD20+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ПРИ НАЛИЧИИ ЛАКТОЗНОЙ НЕДОСТАТОЧНОСТИ СТАРТОВАЯ ДОЗА КОЛХИЦИНА У ПАЦИЕНТОВ СО СРЕДИЗЕМНОМОРСКОЙ ЛИХОРАДКОЙ СОСТАВЛЯЕТ___ МГ В ДЕНЬ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ПРЕПАРАТОМ ИЗ ГРУППЫ ДИГИДРОПИРИДИНОВ, ПРИМЕНЯЕМЫМ ДЛЯ ЛЕЧЕНИЯ СИНДРОМА РЕЙНО,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нитрендипин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нимодипин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никардипин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ПО МЕХАНИЗМУ ДЕЙСТВИЯ НЕТАКИМАБ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ингибитором интерлейкина 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ингибитором интерлейкина - 6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ингибитором интерлейкина 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моноклональным антителом к CD20+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ПРЕПАРАТАМИ 1 ЛИНИИ ТЕРАПИИ СИНДРОМА РЕЙНО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дигидропиридины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фенилалкиламины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бензодиазепины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дифенилпиперазины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КРАТНОСТЬ ПРИЕМА ТАДАЛАФИЛА ДЛЯ КОНТРОЛЯ СИНДРОМА РЕЙНО СОСТАВЛЯЕТ __ В 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раза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ТОЦИЛИЗУМАБ - РЕКОМБИНАНТНОЕ ГУМАНИЗИРОВАННОЕ МОНОКЛОНАЛЬНОЕ АНТИТЕЛО, КОТОРОЕ ИНГИБИРУЕТ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интерлейкина - 6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интерлейкина - 17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янус-киназ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интерлейкина -1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ДЛЯ ЛЕЧЕНИЯ СИНДРОМА РЕЙНО ИЗ ГРУППЫ ДИГИДРОПИРИДИНОВ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амлодипин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нитрендипин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лацитидин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фелодипин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ПО МЕХАНИЗМУ ДЕЙСТВИЯ ЭТАНЕРЦЕПТ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ингибитором рецептора фактора некроза опухоли альфа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ингибитором фактора некроза опухоли альфа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ингибитором интерлейкина 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моноклональным антителом к CD20+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РИТУКСИМАБ – ХИМЕРНОЕ МОНОКЛОНАЛЬНОЕ АНТИТЕЛО, КОТОРОЕ СПЕЦИФИЧЕСКИ СВЯЗЫВАЕТСЯ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трансмембранным антигеном CD20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фактором некроза опухоли альфа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интерлейкином - 6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интерлейкином -1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РИСК РАЗВИТИЯ ЦИТОПЕНИИ ПРИ ЛЕЧЕНИИ АЗАТИОПРИНОМ ПОВЫШАЕТСЯ МНОГОКРАТНО ПРИ НАЛИЧИИ ГЕНЕТИЧЕСКОГО ДЕФЕКТА ФЕРМЕНТА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тиопуринметилтрансферазы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метилентетрагидрофолатредуктазы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фенилаланингидроксилазы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фосфоэстеразы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ПРЕПАРАТОМ, ПОВЫШАЮЩИМ КОНЦЕНТРАЦИЮ КОЛХИЦИНА,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кетоконазол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вориконазол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флуконазол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ПО МЕХАНИЗМУ ДЕЙСТВИЯ ЦЕРТОЛИЗУМАБА ПЭГОЛ ЯВЛЯЕТСЯ ИНГИБИТОРОМ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фактора некроза опухоли альфа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интерлейкина - 6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интерлейкина 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интерлейкина -17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РЕКОМЕНДОВАННАЯ НАЧАЛЬНАЯ ДОЗА АМЛОДИПИНА ДЛЯ ЛЕЧЕНИЯ СИНДРОМА РЕЙНО СОСТАВЛЯЕТ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АБАТАЦЕПТ В ВИДЕ ПОДКОЖНОЙ ФОРМЫ ПРИМЕНЯЕТСЯ В ДОЗЕ 125 МГ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3 недели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ДЛЯ ЛЕЧЕНИЯ ЯЗВ РОТОВОЙ ПОЛОСТИ ПРИ БОЛЕЗНИ БЕХЧЕТА РЕКОМЕНДОВАНО ПРИМЕНЕНИЕ ЛОКАЛЬНЫХ ФОРМ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нестероидных противовоспалительных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такролимуса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циклоспорина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ОПТИМАЛЬНОЙ ТАКТИКОЙ ТЕРАПИИ АНЕВРИЗМЫ АОРТЫ ПРИ БОЛЕЗНИ БЕХЧЕТА ЯВЛЯЕТСЯ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нестероидных противовоспалительных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аминохинолиновых производных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ПРОТИВОПОКАЗАНО ОДНОВРЕМЕННОЕ ПРИМЕНЕНИЕ КОЛХИЦИНА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кетоконазолом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амфотерицином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тербинафином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гризеофульвином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ПРЕПАРАТОМ ВЫБОРА ДЛЯ ЛЕЧЕНИЯ РЕКУРРЕНТНОГО ИЛИ ХРОНИЧЕСКОГО АРТРИТА ПРИ БОЛЕЗНИ БЕХЧЕТА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 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 β- 1а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 β- 1b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 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СТАРТОВАЯ ДОЗА КОЛХИЦИНА ДЛЯ ДЕТЕЙ В ВОЗРАСТЕ ДО 5 ЛЕТ, СТРАДАЮЩИХ СРЕДИЗЕМНОМОРСКОЙ ЛИХОРАДКОЙ, СОСТАВЛЯЕТ _____ МГ В ДЕНЬ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0,1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0,6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ДЛЯ ЛЕЧЕНИЯ РЕФРАКТЕРНЫХ ВЕНОЗНЫХ ТРОМБОЗОВ ПРИ БОЛЕЗНИ БЕХЧЕТА ВОЗМОЖНО ПРИМЕНЕНИЕ ИНГИБИТОРОВ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фактора некроза опухоли альфа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интерлейкина-6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интерлейкина-17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интерлейкина-12/23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ОПТИМАЛЬНОЙ СХЕМОЙ ТЕРАПИИ АНЕВРИЗМ ПЕРИФЕРИЧЕСКИХ АРТЕРИЙ ПРИ БОЛЕЗНИ БЕХЧЕТА ЯВЛЯЕТСЯ СОВМЕСТНОЕ НАЗНАЧЕНИЕ ГЛЮКОКОРТИКОИДОВ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циклофосфамидом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колхицином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микофенолатом мофетилом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циклоспорином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ДЛЯ ЛЕЧЕНИЯ ЯЗВ ГЕНИТАЛИЙ ПРИ БОЛЕЗНИ БЕХЧЕТА РЕКОМЕНДОВАНО ТОПИЧЕСКОЕ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нестероидных противовоспалительных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такролимуса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циклоспорина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РЕКОМЕНДОВАННАЯ СУТОЧНАЯ ДОЗА МЕТИЛПРЕДНИЗОЛОНА ДЛЯ ПРОВЕДЕНИЯ ПУЛЬС-ТЕРАПИИ ПРИ ОСТРОМ ПАРЕНХИМАТОЗНОМ ПОРАЖЕНИИ ГОЛОВНОГО МОЗГА ПРИ БОЛЕЗНИ БЕХЧЕТА СОСТАВЛЯЕТ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ОПТИМАЛЬНОЙ СХЕМОЙ ТЕРАПИИ АНЕВРИЗМЫ ЛЕГОЧНОЙ АРТЕРИИ ПРИ БОЛЕЗНИ БЕХЧЕТА ЯВЛЯЕТСЯ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нестероидных противовоспалительных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аминохинолиновых производных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ПРЕПАРАТОМ, ПОВЫШАЮЩИМ КОНЦЕНТРАЦИЮ КОЛХИЦИНА В КРОВИ,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аторвастатин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лозартан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бисопролол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ОПТИМАЛЬНОЙ СХЕМОЙ ТЕРАПИИ ОСТРОГО ВЕНОЗНОГО ТРОМБОЗА ПРИ БОЛЕЗНИ БЕХЧЕТА ЯВЛЯЕТСЯ СОВМЕСТНОЕ НАЗНАЧЕНИЕ ГЛЮКОКОРТИКОИДОВ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микофенолатом мофетилом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колхицином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ПАЦИЕНТАМ С БОЛЕЗНЬЮ БЕХЧЕТА С ВОСПАЛИТЕЛЬНЫМ ПРОЦЕССОМ В ЗАДНИХ СЕГМЕНТАХ ГЛАЗ, УГРОЖАЕМЫМ ПО ПОТЕРЕ ЗРЕНИЯ, РЕКОМЕНДУЕТСЯ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циклоспорина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микофенолата мофетила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сульфасалазина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ПРЕПАРАТОМ ВЫБОРА ДЛЯ ЛЕЧЕНИЯ РЕЦИДИВИРУЮЩИХ ЯЗВ РОТОВОЙ ПОЛОСТИ, ГЕНИТАЛИЙ ПРИ БОЛЕЗНИ БЕХЧЕТА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апремиласта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тофацитиниба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рофлумиласта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барицитиниб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ПРИ БОЛЕЗНИ БЕХЧЕТА ДЛЯ ЛЕЧЕНИЯ АНЕВРИЗМ АОРТЫ, РЕФРАКТЕРНЫХ К ПРОВОДИМОЙ ТЕРАПИИ, РЕКОМЕНДОВАНО НАЗНАЧЕНИЕ ИНГИБИТОРОВ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фактора некроза опухоли альфа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интерлейкина-6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интерлейкина-17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интерлейкина-12/23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ПРИ ОСТРОМ ПОРАЖЕНИИ КИШЕЧНИКА ПРИ БОЛЕЗНИ БЕХЧЕТА РЕКОМЕНДОВАНО ПРИМЕНЕНИЕ ГЛЮКОКОРТИКОИДОВ В СОЧЕТАНИИ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месалазином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микофенолатом мофетилом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колхицином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гидроксихлорохином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ПРЕПАРАТОМ, ПОВЫШАЮЩИМ КОНЦЕНТРАЦИЮ КОЛХИЦИНА В КРОВИ,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ДЛЯ ЛЕЧЕНИЯ АНЕВРИЗМ ПЕРИФЕРИЧЕСКИХ АРТЕРИЙ ПРИ БОЛЕЗНИ БЕХЧЕТА РЕКОМЕНДОВАНО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нестероидных противовоспалительных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аминохинолиновых производных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ПРЕПАРАТОМ ВЫБОРА ДЛЯ ЛЕЧЕНИЯ РЕЦИДИВИРУЮЩИХ ЯЗВ РОТОВОЙ ПОЛОСТИ И И ГЕНИТАЛИЙ ПРИ БОЛЕЗНИ БЕХЧЕТА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гидроксихлорохин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такролимус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луфлуномид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ПРЕПАРАТОМ, ПОВЫШАЮЩИМ КОНЦЕНТРАЦИЮ КОЛХИЦИНА В КРОВИ,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циклоспорин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микофенолата мофетил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лефлуномид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ДЛЯ ЛЕЧЕНИЯ РЕКУРРЕНТНЫХ ИЛИ ХРОНИЧЕСКИХ АРТРИТОВ ПРИ БОЛЕЗНИ БЕХЧЕТА ПРИМЕНЯЮТ ИНГИБИТОРЫ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фактора некроза опухоли альфа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интерлейкина-6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интерлейкина-17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интерлейкина-12/23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ПРЕПАРАТОМ, ПОВЫШАЮЩИМ КОНЦЕНТРАЦИЮ КОЛХИЦИНА В КРОВИ,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ритонавир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ацикловир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ганцикловир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осельтамивир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ПРЕПАРАТОМ ПЕРВОЙ ЛИНИИ ТЕРАПИИ СРЕДИЗЕМНОМОРСКОЙ ЛИХОРАДКИ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колхицин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анакинра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канакинумаб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ПРЕПАРАТОМ ВЫБОРА ДЛЯ ЛЕЧЕНИЯ РЕКУРРЕНТНОГО ИЛИ ХРОНИЧЕСКОГО АРТРИТА ПРИ БОЛЕЗНИ БЕХЧЕТА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сульфасалазин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гидроксихлорохин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ПРИ ВПЕРВЫЕ ВОЗНИКШЕМ ОСТРОМ ТРОМБОЗЕ НИЖНЕГО САГИТАЛЬНОГО СИНУСА ПРИ БОЛЕЗНИ БЕХЧЕТА РЕКОМЕНДОВАНО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алкилирующих агентов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аминохинолиновых производных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кальценеврина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СТАРТОВАЯ ДОЗА КОЛХИЦИНА У ВЗРОСЛЫХ ПАЦИЕНТОВ И ДЕТЕЙ СТАРШЕ 10 ЛЕТ, СТРАДАЮЩИХ СРЕДИЗЕМНОМОРСКОЙ ЛИХОРАДКОЙ, СОСТАВЛЯЕТ ___ МГ В ДЕНЬ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1,0 -1,5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1,5 - 2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1,0 -2,5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1,0 - 2,0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ДЛЯ ЛЕЧЕНИЯ АНЕВРИЗМЫ АОРТЫ ПРИ БОЛЕЗНИ БЕХЧЕТА РЕКОМЕНДОВАНО СОВМЕСТНОЕ ПРИМЕНЕНИЕ ГЛЮКОКОРТИКОИДОВ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циклофосфамидом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колхицином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микофенолатом мофетилом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циклоспорином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МАКСИМАЛЬНАЯ СУТОЧНАЯ ДОЗА КОЛХИЦИНА У ДЕТЕЙ, СТРАДАЮЩИХ СРЕДИЗЕМНОМОРСКОЙ ЛИХОРАДКОЙ, СОСТАВЛЯЕТ ___ МГ В ДЕНЬ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ПРИ ОСТРОМ ПОРАЖЕНИИ КИШЕЧНИКА ПРИ БОЛЕЗНИ БЕХЧЕТА РЕКОМЕНДОВАНО ПРИМЕНЕНИЕ ГЛЮКОКОРТИКОИДОВ В СОЧЕТАНИИ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сульфасалазином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микофенолатом мофетилом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колхицином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гидроксихлорохином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ПРИ БОЛЕЗНИ БЕХЧЕТА ДЛЯ ЛЕЧЕНИЯ АНЕВРИЗМЫ ЛЕГОЧНОЙ АРТЕРИИ, РЕФРАКТЕРНОЙ К ПРОВОДИМОЙ ТЕРАПИИ, РЕКОМЕНДОВАНО НАЗНАЧЕНИЕ ИНГИБИТОРОВ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фактора некроза опухоли альфа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интерлейкина-6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интерлейкина-17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интерлейкина-12/23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ПРИ РЕЦИДИВИРУЮЩИХ ЯЗВАХ РОТОВОЙ ПОЛОСТИ И ГЕНИТАЛИЙ ПРИ БОЛЕЗНИ БЕХЧЕТА, РЕФРАКТЕРНЫХ К ПРОВОДИМОЙ ТЕРАПИИ, РЕКОМЕНДОВАНО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интерферона 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интерферона β-1а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интерферона- β-1b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интерферона- 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ПАЦИЕНТАМ, СТРАДАЮЩИМ СРЕДИЗЕМНОМОРСКОЙ ЛИХОРАДКОЙ, НЕОБХОДИМО НАЗНАЧАТЬ КОЛХИЦИН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только установлен диагноз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появлении серозита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формировании амилоидоза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появлении лихорадки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ЭФФЕКТИВНОСТЬ ТЕРАПИИ КОЛХИЦИНОМ У ПАЦИЕНТОВ, СТРАДАЮЩИХ СРЕДИЗЕМНОМОРСКОЙ ЛИХОРАДКОЙ, НЕОБХОДИМО ОЦЕНИВАТЬ ЧЕРЕЗ ____ ПОСЛЕ НАЧАЛА 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6-9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ПОСЛЕ ПРОВЕДЕНИЯ ПУЛЬС-ТЕРАПИИ ГЛЮКОКОРТИКОИДАМИ ПРИ ПАРЕНХИМАТОЗНОМ ПОРАЖЕНИИ ГОЛОВНОГО МОЗГА ПРИ БОЛЕЗНИ БЕХЧЕТА РЕКОМЕНДОВАН ПЕРЕХОД НА ПЕРОРАЛЬНЫЙ ПРИЕМ ПРЕДНИЗОЛОНА В ДОЗЕ __ МГ/КГ/СУТКИ В ТЕЧЕНИЕ МЕСЯЦА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ДЛЯ ЛЕЧЕНИЯ ПОРАЖЕНИЯ КИШЕЧНИКА ПРИ БОЛЕЗНИ БЕХЧЕТА РЕКОМЕНДОВАНО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нестероидных противовоспалительных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аминохинолиновых производных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интерферонов</w:t>
            </w:r>
          </w:p>
        </w:tc>
      </w:tr>
    </w:tbl>
    <w:p>
      <w:pPr>
        <w:pStyle w:val="0 Block"/>
      </w:pPr>
    </w:p>
    <w:p>
      <w:bookmarkStart w:id="11" w:name="Tiema_10__Mietody__obsliedovanii"/>
      <w:pPr>
        <w:keepNext/>
        <w:pStyle w:val="Heading 2"/>
        <w:pageBreakBefore w:val="on"/>
        <w:keepLines w:val="on"/>
      </w:pPr>
      <w:r>
        <w:t>Тема 10. Методы обследования больных с ревматическими заболеваниями.</w:t>
      </w:r>
      <w:bookmarkEnd w:id="1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«ВЯЛАЯ» ПУЛЬСАЦИЯ СЕРДЦА (СНИЖЕНИЕ АМПЛИТУДЫ СИСТОЛОДИАСТОЛИЧЕСКИХ ДВИЖЕНИЙ МИОКАРДА)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дефекте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митральном стенозе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НАИБОЛЕЕ ВЫСОКИЕ ТИТРЫ РЕВМАТОИДНОГО ФАКТОРА НАБЛЮДАЮТ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Шегрена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склеродермии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ревматоидном артрите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К БЕЛКАМ ОСТРОЙ ФАЗЫ ВОСПАЛЕНИЯ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С-реактивный белок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гамма-глобулин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 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альфафетопротеин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ПРИ НАЛИЧИИ У БОЛЬНОГО СИМПТОМОВ ЖЕЛУДОЧНО-КИШЕЧНОГО КРОВОТЕЧЕНИЯ ЕМУ СЛЕДУЕТ ПРОИЗВЕСТИ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эзофагогастродуоденоскопию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обзорную рентгенографию органов грудной и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ректороманоскопию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ДИФФЕРЕНЦИАЛЬНУЮ ДИАГНОСТИКУ БОЛЕЗНИ БЕХЧЕТА СЛЕДУЕТ ПРОВОДИТЬ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болезнью Крона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атрофическим гастритом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язвой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вирусным гепатитом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ОДНИМ ИЗ "БОЛЬШИХ" КРИТЕРИЕВ ДИАГНОЗА "ОСТРАЯ РЕВМАТИЧЕСКАЯ ЛИХОРАДКА"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 васкулит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ОСТРАЯ РЕВМАТИЧЕСКАЯ ЛИХОРАДКА ВЫЗЫВАЕТСЯ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β-гемолитическим стрептококком группы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β-гемолитическим стрептококком группы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золотистым стафилококком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гемофильной палочкой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К ВАЖНЫМ КРИТЕРИЯМ АНТИСИНТЕТАЗНОГО СИНДРОМА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интерстициальное поражение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кожи по типу «руки механика»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феномен Рейно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полиартрит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СИНОВИАЛЬНАЯ ОБОЛОЧКА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поверхностью капсулы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гиалиновым хрящом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бессосудистой тканью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жидкостью в полости сустава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РАЗВИТИЕ АРТРИТА СОПРОВОЖДАЕТСЯ ВЫРАЖЕННОЙ ГИПЕРЕМИЕЙ НАД СУСТАВОМ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септическом артрите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реактивном артрите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остеоартрозе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ревматической лихорадке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КЛИНИЧЕСКИМ НАРУШЕНИЕМ, КОТОРОЕ НАИБОЛЕЕ ЧАСТО ВСТРЕЧАЕТСЯ ПРИ АНТИФОСФОЛИПИДНОМ СИНДРОМЕ,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венозный тромбоз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клапанов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Рейно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ДЛЯ БОЛЕЗНИ РЕЙНО ХАРАКТЕРЕН ПРИЗНАК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отсутствия висцеральных поражений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одностороннего изменения цвета пальцев кистей и стоп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некротических поражений в области пальцев кистей и стоп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ослабления или отсутствия пульсации на артериях конечностей среднего диаметра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К МЕТОДАМ МОРФОЛОГИЧЕСКОЙ ДИАГНОСТИКИ РЕВМАТИЧЕСКИХ ЗАБОЛЕВАНИЙ 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синовиальной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биопсию органов и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иммуноморфологическое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К ЛАБОРАТОРНЫМ КРИТЕРИЯМ АНТИФОСФОЛИПИДНОГО СИНДРОМА ОТНОСЯТ ОБНАРУЖЕНИЕ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волчаночного антикоагулянта в плазме в двух или более случаях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ревматоидного фактора в высоком титре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 к нативной ДНК, выявляемые 2 раза при исследовании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 к циклическому цитруллинированому полипептиду в двух или более случаях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БЫСТРО ИСЧЕЗАЮЩАЯ МАКУЛОПАПУЛЕЗНАЯ СЫПЬ, ЕЖЕДНЕВНЫЕ ВЕЧЕРНИЕ ПОДЪЁМЫ ТЕМПЕРАТУРЫ ТЕЛА, АРТРАЛГИИ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Стилла взрослых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склеродермии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диффузного (эозинофильного) фасциита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ИММУНОЛОГИЧЕСКИМ МАРКЕРОМ СМЕШАННОГО ЗАБОЛЕВАНИЯ СОЕДИНИТЕЛЬНОЙ ТКАНИ (СИНДРОМ ШАРПА) ЯВЛЯЕТСЯ ОБНАРУЖЕНИЕ АНТИТЕЛ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ядерному рибонуклеопротеиду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О-антигену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антимитохондриальных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ДНК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К ЭХОКАРДИОГРАФИЧЕСКИМ ПРИЗНАКАМ АДГЕЗИВНОГО ПЕРИКАРДИТА МОЖНО ОТНЕСТИ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спаечного процесса в перикарде и участков адгезии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листков перикарда, спаечный процесс и однонаправленное движение перикарда и стенок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200 мл жидкости в полости перикарда и участков адгезии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расхождение листков перикарда в систолу и диастолу, превышающее физиологический уровень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ЛАБОРАТОРНАЯ ДИАГНОСТИКА, ПРИМЕНЯЕМАЯ ПРИ РЕВМАТИЧЕСКОЙ ЛИХОРАДКЕ, ПОЗВОЛЯЕТ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обнаружить иммунологические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уточнить характер электролитных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поставить диагноз ревматическая 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определить нарушение соединительной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ЭОЗИНОФИЛИЯ ЧАЩЕ ВСЕГО СОПУТСТВУЕТ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узелковому полиартерииту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подагре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МЕТОДОМ ДИАГНОСТИКИ ПОРОКОВ СЕРДЦА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сфигмография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бодиплетизмография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эластометрия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ПОРАЖЕНИЕ ПОЧЕК РЕДКО НАБЛЮДАЮТ ПРИ ЗАБОЛЕВАНИИ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дерматомиозитом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склеродермией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узелковым полиартритом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ТИПИЧНЫЕ ПРИЗНАКИ РЕВМАТИЧЕСКОЙ ЛИХОРАДКИ ИСКЛЮЧАЮТ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узловатую эритему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ревматический 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малую хорею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«летучий» артрит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ВТОРИЧНЫЙ АМИЛОИДОЗ МОЖЕТ БЫТЬ ОСЛОЖНЕНИЕМ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микрокристаллической артропатии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подагры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К ЭХОКАРДИОГРАФИЧЕСКИМ ПРИЗНАКАМ ЭКССУДАТИВНОГО ПЕРИКАРДИТА МОЖНО ОТНЕСТИ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расхождение листков перикарда в систолу и диастолу выше нормы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листков перикарда и однонаправленное движение перикарда и стенок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спаечного процесса в перикарде и участков адгезии в 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листков перикарда, спаечный процесс и однонаправленное движение перикарда и стенок желудочков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КОНЦЕНТРАЦИЯ МОЧЕВОЙ КИСЛОТЫ В СЫВОРОТКЕ КРОВИ БОЛЕЕ НИЗКАЯ ПРИ _____ ТИПЕ ГИПЕРУРИКЕМИИ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СУСТАВНОЙ СИНДРОМ В РАННЕЙ СТАДИИ РЕВМАТОИДНОГО АРТРИТА ИМЕЕТ НАИБОЛЬШЕЕ СХОДСТВО С СУСТАВНЫМ СИНДРОМОМ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палиндромном ревматизме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подагре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остеоартрозе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ФАКТОРОМ, ОКАЗЫВАЮЩИМ ВЛИЯНИЕ НА РАЗВИТИЕ БОЛЕЗНИ БЕХЧЕТА,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носительство маркера HLA В51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женский пол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европеоидная раса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вирусная инфекция (вирус гепатита В)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В СОСТАВ СИНДРОМА ШАРПА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дерматомиозит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Хортона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ревматическая полимиалгия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остеоартроз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ДЛЯ АОРТАЛЬНОЙ РЕГУРГИТАЦИИ ПРИ ЭХО-КГ ХАРАКТЕРНА ДИЛАТАЦИЯ ПОЛОСТИ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левого предсердия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НОРМАЛЬНОЕ КОЛИЧЕСТВО ЖИДКОСТИ, КОТОРОЕ МОЖНО ВИЗУАЛИЗИРОВАТЬ В ПОЛОСТИ ПЕРИКАРДА ПРИ ПРОВЕДЕНИИ ЭХОКАРДИОГРАФИЧЕСКОГО ИССЛЕДОВАНИЯ, СОСТАВЛЯЕТ (В 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УСИЛЕНИЕ СИСТОЛИЧЕСКОГО ШУМА В НИЖНЕЙ ТРЕТИ ГРУДИНЫ В КОНЦЕ ФОРСИРОВАННОГО ВДОХА ТИПИЧНО ДЛЯ _____ КЛАПАНА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трехстворчатого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митрального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стеноза аортального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аортального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К ПРИЗНАКАМ АРТРИТА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припухлость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механическую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гиперпигментацию кожи над пораженными суставами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хруст в суставе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ПРИ ВЫЯВЛЕНИИ РЕЗКОГО УВЕЛИЧЕНИЯ СОЭ У БОЛЬНОГО В ВОЗРАСТЕ СТАРШЕ 65 ЛЕТ С БОЛЯМИ В ПЛЕЧЕВОМ ПОЯСЕ СЛЕДУЕТ ПРЕДПОЛОЖИТЬ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ревматической полимиалгии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миеломной болезни и других парапротеинемий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опухолевого поражения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В ПАТОГЕНЕЗЕ РЕВМАТИЧЕСКОЙ ЛИХОРАДКИ УЧАСТВУЮТ МЕХАНИЗМЫ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ПРИЧИНОЙ ЭМБОЛИИ ПО БОЛЬШОМУ КРУГУ КРОВООБРАЩЕНИЯ У БОЛЬНОГО С МЕРЦАНИЕМ ПРЕДСЕРДИЙ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полости 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стенки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стенки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флебит глубоких вен нижних конечностей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«БОЛЬШИМИ» КРИТЕРИЯМИ ОСТРОЙ РЕВМАТИЧЕСКОЙ ЛИХОРАДКИ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кардит, полиартрит, малая хорея, кольцевидная эритема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вальвулит, артралгии, гематурия, 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миокардит, полиартрит, узловатая эритема, тофусы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лихорадка, узелки Ослера, острая клапанная регургитация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НАИБОЛЕЕ ЧАСТЫМ ГЕМАТОЛОГИЧЕСКИМ НАРУШЕНИЕМ, КОТОРОЕ ХАРАКТЕРИЗУЕТ РЕВМАТИЧЕСКИЕ ЗАБОЛЕВАНИЯ,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эозино-базофильная ассоциация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эозино-базофильная диссоциация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бластов в периферической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В СИМПТОМОКОМПЛЕКС СМЕШАННОГО ЗАБОЛЕВАНИЯ СОЕДИНИТЕЛЬНОЙ ТКАНИ (СИНДРОМ ШАРПА) ВХОДЯТ ПРИЗНАКИ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Бехчета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остеоартроза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анилозирующего спондилита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БИОПСИЯ СИНОВИАЛЬНОЙ ОБОЛОЧКИ ПОЗВОЛЯЕТ ПОСТАВИТЬ ТОЧНЫЙ ДИАГНОЗ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туберкулёз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ревматоидный 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анкилозирующий спондилит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реактивный артрит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ПРОЦЕНТ ПОЛИМОРФНО-ЯДЕРНЫХ ЛЕЙКОЦИТОВ В СИНОВИАЛЬНОЙ ЖИДКОСТИ ВЫШЕ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септическом артрите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реактивных артритах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псориатическом артрите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анкилозирующем спондилите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НАИБОЛЕЕ ВЕРОЯТНЫМ ДИАГНОЗОМ У ЖЕНЩИНЫ С ЖАЛОБАМИ НА ОТЁЧНОСТЬ И ЦИАНОЗ УШНЫХ РАКОВИН, ЗАЛОЖЕННОСТЬ НОСА, ПОКРАСНЕНИЕ ГЛАЗ, БОЛИ В КРУПНЫХ СУСТАВАХ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рецидивирующий полихондрит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дерматомиозит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красная волчанка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Бехчета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ИЗ СИСТЕМНЫХ ЗАБОЛЕВАНИЙ СОЕДИНИТЕЛЬНОЙ ТКАНИ НЕФРОТИЧЕСКИЙ СИНДРОМ НАИБОЛЕЕ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дерматомиозита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склеродермии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Шегрена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ПРИ РЕНТГЕНОЛОГИЧЕСКОМ ИССЛЕДОВАНИИ У БОЛЬНЫХ С МИТРАЛЬНЫМ СТЕНОЗОМ ИСКЛЮЧЕНО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выбухание второй дуги левого контура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четвертой дуги по левому контуру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третьей дуги левого контура (ушко левого предсердия)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признаков активной легочной гипертензии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ЧАСТОЕ СОЧЕТАНИЕ С КОНКРЕТНЫМ АНТИГЕНОМ ГИСТОСОВМЕСТИМОСТИ УСТАНОВЛЕНО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анкилозирующем спондилоартрите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Марфана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Шегрена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остеомаляции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ДЛЯ СИНДРОМА СТИЛЛА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апластической анемии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НА ЭКГ ПРОДОЛЖИТЕЛЬНОСТЬ ИНТЕРВАЛА РQ БОЛЬШЕ 0,20 С, ЧТО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неполной атриовентрикулярной блокады 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полной атриовентрикулярной блокады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блокады ножек пучка Гиса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синоаурикулярной блокады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НА ЭКГ РИТМ ЖЕЛУДОЧКОВЫХ СОКРАЩЕНИЙ (QRST) НЕПРАВИЛЬНЫЙ, ЗУБЕЦ Р ОТСУТСТВУЕТ, ЧТО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мерцательной аритмии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желудочковой экстрасистолии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желудочковой тахикардии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предсердной тахикардии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ПОРАЖЕНИЕ ЛЁГКИХ РЕДКО ВСТРЕЧАЕТСЯ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Бехчета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гранулематозе Вегенера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микроскопическом полиангиите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Чарг-Стросса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К ВАЖНЫМ КРИТЕРИЯМ БОЛЕЗНИ БЕХЧЕТА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рецидивирующие язвы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эозинофильные инфильтраты в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гематологические нарушения в виде панцитопении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в анализах мочи в виде протеинурии более 3 г/л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ПОВЫШЕНИЕ АКТИВНОСТИ ФЕРМЕНТА _____ СОПРОВОЖДАЕТ ВОСПАЛЕНИЕ МЫШЕЧНОЙ ТКАНИ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креатинфосфокиназы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ферритина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протеазы 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ОСНОВНЫМ КРИТЕРИЕМ ПАННИКУЛИТА ВЕБЕРА-КРИСЧЕНА СЧИТАЮТ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болезненных подкожных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кольцевидной эритемы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пальпируемой пурпуры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сетчатого ливедо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ДИАГНОСТИЧЕСКИМ КРИТЕРИЕМ РЕВМАТИЧЕСКОЙ ПОЛИМИАЛГИИ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и скованность в плечевом и тазовом поясе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заболевания в молодом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постепенное начало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нормальную массу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САКРОИЛИИТ РЕЖЕ ВСЕГО ВСТРЕЧАЕТСЯ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ревматоидном артрите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анкилозирующем спондилите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реактивном артрите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псориатическом артрите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НАИБОЛЕЕ ТИПИЧНЫМ ПОРАЖЕНИЕМ СЕРДЦА У БОЛЬНЫХ С ОСТРОЙ РЕВМАТИЧЕСКОЙ ЛИХОРАДКОЙ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вальвулит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изолированный миокардит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ГЕМАТОЛОГИЧЕСКИЕ НАРУШЕНИЯ ПРИ РЕВМАТИЧЕСКИХ ЗАБОЛЕВАНИЯХ ХАРАКТЕРИЗУЮТСЯ, КАК ПРАВИЛО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эозинофильно-базофильной ассоциации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панцитопенией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ПРИ ОСТРОЙ РЕВМАТИЧЕСКОЙ ЛИХОРАДКЕ СПРАВЕДЛИВО УТВЕРЖДЕНИЕ,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поражаются преимущественно крупные суставы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течение заболевания прогрессирующее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 сопровождается деформацией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полиартрит встречается в 10% случаев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ДИФФЕРЕНЦИАЛЬНЫЙ ДИАГНОЗ ПАННИКУЛИТА ВЕБЕРА-КРИСЧЕНА НЕОБХОДИМО ПРОВОДИТЬ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бронхитом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геморрагическим васкулитом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ДЛЯ ВЫЯВЛЕНИЯ НАЛИЧИЯ ВЫПОТА В ПОЛОСТЬ ПЕРИКАРДА ПРИ ОСТРОЙ РЕВМАТИЧЕСКОЙ ЛИХОРАДКЕ НЕОБХОДИМО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эхокардиографию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электрокардиографию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радиоизотопное сканирование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коронарографию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ОЦЕНКА ФУНКЦИОНАЛЬНЫХ СПОСОБНОСТЕЙ СУСТАВОВ ПРОВОДИТСЯ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активного сжатия суставов кистей в кулак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ультразвукового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К КЛИНИЧЕСКИМ ПРИЗНАКАМ SAPHO-СИНДРОМА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пустулёз ладоней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язвы половых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ревматоидные узелки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тофусы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ДЛЯ БОЛЕЗНИ ПЕДЖЕТА ХАРАКТЕРНЫ ПРИЗНАКИ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хаотической перестройки костной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хорошего эффекта при применении фторидов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высокого уровня трансаминаза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воспалительного поражения суставов верхних конечностей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КЛИНИЧЕСКАЯ ОЦЕНКА СУСТАВНОГО СИНДРОМА ПРОВОДИТСЯ С ПРИМЕНЕНИЕМ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перкуссии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аускультации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измерения объёма грудной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СИМПТОМ КУШЕЛЕВСКОГО СВИДЕТЕЛЬСТВУЕТ О ПОРАЖЕНИИ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илеосакральных сочленений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тазобедренных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суставов поясничного отдела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коленных суставов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ДЛЯ ХОНДРОКАЛЬЦИНОЗА, В ОТЛИЧИЕ ОТ ОСТЕОАРТРОЗА,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запястных и пястно-фаланговых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коленных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на рентгенограмме в виде остеофитов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суставной щели на рентгенограмме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ОСНОВНЫМ ДИАГНОСТИЧЕСКИМ МЕРОПРИЯТИЕМ ПЕРЕД ПЛАНОВОЙ ГОСПИТАЛИЗАЦИЕЙ ПАЦИЕНТА С ОСТРОЙ РЕВМАТИЧЕСКОЙ ЛИХОРАДКОЙ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крупнокадровое флюорографическое обследование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электромиография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магниторезонансная томография суставов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К ХАРАКТЕРНЫМ КОЖНЫМ ПРОЯВЛЕНИЯМ ПРИ ОСТРОЙ РЕВМАТИЧЕСКОЙ ЛИХОРАДКЕ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кольцевидную эритему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мелкоточечные кровоизлияния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буллёзные высыпания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У БОЛЬНОГО С СУСТАВНЫМ СИНДРОМОМ ПОЗВОЛЯЕТ ЗАПОДОЗРИТЬ ИНФЕКЦИОННЫЙ ЭНДОКАРДИТ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новое клапанное повреждение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ритма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пустулёза на ладонях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ревматических узелков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КРЕСТЦОВО-ПОДВЗДОШНЫЙ СУСТАВ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неподвижный синовиальный сустав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шовное соединение костей без хряща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хрящевое соединение без синовиальной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подвижный синовиальный сустав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УЗЛОВАТАЯ ЭРИТЕМА ПРИ ПАРАНЕОПЛАСТИЧЕСКОМ ПРОЦЕССЕ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рецидивирующим течением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лихорадки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нормальными показателями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кожным зудом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К РАЗВИТИЮ ИНФЕКЦИОННОГО АРТРИТА МОЖЕТ ПРЕДРАСПОЛАГАТЬ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значительная физическая нагрузка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солнечная инсоляция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В ОСНОВЕ ПАТОГЕНЕЗА МИОКАРДИТА ПРИ ОСТРОЙ РЕВМАТИЧЕСКОЙ ЛИХОРАДКЕ 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иммунологическое нарушение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микроциркуляции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миокарда химическими токсинами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дисбаланс функции центральной нервной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ХРОНИЧЕСКОЕ ВОСПАЛЕНИЕ ПРЕДПОЛАГАЕТ ПРЕИМУЩЕСТВЕННОЕ УЧАСТИЕ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макрофагов и 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тучных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лимфоцитов и фибробластов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ДЛЯ СИНДРОМА СТИЛЛА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картины крови - лейкоцитоз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начало лихорадки и других системных проявлений после возникновения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 сыворотке крови ревматоидного фактора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недостаточности аортального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К ПАТОГНОМОНИЧНЫМ СИМПТОМАМ ДЛЯ МИОКАРДИТА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летучие боли в суставах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головную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скованность по утрам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КРИТЕРИЯМИ ПЕРВИЧНОГО СИНДРОМА РЕЙНО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симметричность эпизодов вазоспазма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заболеваний периферических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присутствие гангрены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патологию капилляров ногтевого ложа по данным капиляроскопии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КОЖНЫМИ ПРОЯВЛЕНИЯМИ БОЛЕЗНИ БЕХЧЕТА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болезненные генитальные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пальпируемую пурпуру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эритему Готрона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ревматоидные узелки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ОБЪЕКТИВНЫМ КОЛИЧЕСТВЕННЫМ ПОКАЗАТЕЛЕМ СУСТАВНОГО СИНДРОМА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воспалённых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сила сжатия кисти в мм рт. 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окружность проксимальных межфаланговых суставов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системы органов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ВЕРОЯТНОСТЬ НАЛИЧИЯ ВТОРИЧНОГО СИНДРОМА РЕЙНО ОБУСЛОВЛЕНА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асимметричностью атак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ишемии (изъязвления)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нормальной капилляроскопической картиной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болезненных вазоспазмов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БОЛЬШИМ КРИТЕРИЕМ ОСТРОЙ РЕВМАТИЧЕСКОЙ ЛИХОРАДКИ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кольцевидную эритему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умеренный лейкоцитоз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СРБ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интервала PQ на электрокардиограмме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ЛАБОРАТОРНЫЕ ИЗМЕНЕНИЯ ПРИ ПАННИКУЛИТЕ ВЕБЕРА -КРИСЧЕНА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лимфопению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ОСНОВНЫМ КЛИНИЧЕСКИМ ПРИЗНАКОМ «ЛАЙМСКАЯ БОЛЕЗНЬ»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мигрирующую эритему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пальпируемую пурпуру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ревматоидные узелки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сетчатое ливедо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ВТОРИЧНЫМ ЭНДОКАРДИТОМ НАЗЫВАЮТ ПРОЦЕСС, РАЗВИВШИЙСЯ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больных с предшествующей патологией клапанов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внутривенных наркоманов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больных с другим бактериальным заболеванием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больных с инфарктом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УЗЛОВАТУЮ ЭРИТЕМУ НЕОБХОДИМО ОТЛИЧАТЬ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рожистого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кольцевидной эритемы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тофусов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ревматических узелков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ПРИ ХОНДРОКАЛЬЦИНОЗЕ ЧАЩЕ ВСЕГО ПОРАЖАЮТСЯ СУСТАВЫ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голеностопные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плюснефаланговые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тазобедренные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НАИБОЛЕЕ РЕДКО ПРИ ОСТРОЙ РЕВМАТИЧЕСКОЙ ЛИХОРАДКЕ ПОРАЖАЕТСЯ СИСТЕМА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пищеварения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костно-мышечная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центральная нервная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АРТРИТ ПРИ БОЛЕЗНИ БЕХЧЕТА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поражением мелких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быстрым развитием деформации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множеством эрозий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У ПАЦИЕНТА 60 ЛЕТ, КУРИЛЬЩИКА СО СТАЖЕМ БОЛЕЕ 30 ЛЕТ, КОТОРЫЙ ЖАЛУЕТСЯ НА УПОРНЫЕ ДЛИТЕЛЬНЫЕ АРТРАЛГИИ В КОЛЕННЫХ, ГОЛЕНОСТОПНЫХ И ТАЗОБЕДРЕННЫХ СУСТАВАХ, ПОХУДЕНИЕ ЗА 3 МЕСЯЦА НА 8 КГ, СНИЖЕНИЕ АППЕТИТА, СЛАБОСТЬ, ВЯЛОСТЬ, ПОНИЖЕННОЕ НАСТРОЕНИЕ, ПЛОХОЙ СОН, ПРИПУХЛОСТЬ И ОГРАНИЧЕНИЕ СУСТАВОВ, ДОЛЖНА БЫТЬ ДИАГНОСТИЧЕСКАЯ ТАКТИКА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обследование для выявления опухолевого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обследование для выявления туберкулёза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обследование для выявления заболевания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ВРАЩЕНИЕ ГОЛОВЫ ПРОИСХОДИТ В ОСНОВНОМ ЗА СЧЁТ ДВИЖЕНИЙ МЕЖДУ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и IV шейными позвонками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и II шейными позвонками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и VII шейными позвонками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VII шейным I грудным позвонком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ПРИ БОЛЕЗНИ БЕХЧЕТА РЕДКО ВОЗНИКАЕТ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лёгочное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афтозный стоматит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тромбофлебит поверхностных и глубоких вен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К ДОПОЛНИТЕЛЬНЫМ КРИТЕРИЯМ ОСТРОЙ РЕВМАТИЧЕСКОЙ ЛИХОРАДКИ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неполная блокада правой ножки пучка Гиса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артралгия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ускоренная СОЭ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интервала PQ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НАИБОЛЕЕ ИНФОРМАТИВНЫМ МЕТОДОМ ДИАГНОСТИКИ ПРИ БОЛИ В СПИНЕ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денситометрия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ОЦЕНКА ПУРИНОВОГО ОБМЕНА ВКЛЮЧАЕТ ИССЛЕДОВАНИЕ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содержания мочевой кислоты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активности креатинфосфокиназы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содержания фосфора 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К ОСНОВНЫМ КРИТЕРИЯМ БОЛЕЗНИ СТИЛЛА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лихорадку от 39° в течение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содержание ревматоидного фактора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антитела к цитруллинированному циклическому пептиду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НА ВОСПАЛИТЕЛЬНЫЙ ХАРАКТЕР БОЛЕЙ В СУСТАВАХ УКАЗЫВАЕТ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температура кожи над суставом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 при движении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грубой крепитации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деформация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ДВИГАТЕЛЬНЫЕ РАССТРОЙСТВА (ГИПЕРКИНЕЗЫ) МОГУТ БЫТЬ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болезни желудка и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поражения опорно-двигательного аппарата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К МЕЖДУНАРОДНЫМ ДИАГНОСТИЧЕСКИМ КРИТЕРИЯМ БОЛЕЗНИ БЕХЧЕТА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положительный тест патергии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ревматические узелки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распространённую кольцевидную эритему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 мышц плечевого пояса и голеней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ДИАГНОСТИЧЕСКИМ КРИТЕРИЕМ ИНФЕКЦИОННОГО ЭНДОКАРДИТА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узелков Ослера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кольцевидной эритемы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тофусов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пальпируемой пурпуры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ДЛЯ УЗЛОВАТОЙ ЭРИТЕМЫ ХАРАКТЕРНО, ЧТО ПОД ВЛИЯНИЕМ ЛЕЧЕНИЯ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узлы исчезают без распада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появляется западение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происходит склерозирование узлов с последующим кальцинозом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остаётся атрофия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МЕТАБОЛИЗМ КОСТНОЙ ТКАНИ КОНТРОЛИРУЕТ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паратгормон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альдостерон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 В12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ПРИ РЕВМАТИЧЕСКОЙ ПОЛИМИАЛГИИ ВОСПАЛИТЕЛЬНЫМ ПРОЦЕССОМ ПОРАЖАЮТСЯ МЫШЦЫ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шеи, плечевого пояса и тазового пояса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голеней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ЧИСЛО КЛЕТОК В ММ&lt;sup&gt;3&lt;/sup&gt; СИНОВИАЛЬНОЙ ЖИДКОСТИ ПРИ ОСТЕОАРТРОЗЕ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2000 до 2 500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2 500 до 100 000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100 000 до 200 000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200 000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В СЕПТИЧЕСКОЙ СИНОВИАЛЬНОЙ ЖИДКОСТИ КОЛИЧЕСТВО КЛЕТОК В ММ&lt;sup&gt;3&lt;/sup&gt;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100 000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2000 до 100 000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2000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ПРИ АРТРИТЕ, АССОЦИИРОВАННЫМ С САРКОИДОЗОМ, ИЗ СУСТАВА ЭВАКУИРУЕТСЯ ___ СИНОВИАЛЬНАЯ ЖИДКОСТЬ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невоспалительная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ПРИЗНАКОМ ЭОЗИНОФИЛЬНОГО ФАСЦИИТА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 дистальных отделов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пальмарный фасциит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феномен Рейно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Дженуэйя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К ПРИЗНАКАМ ПЕРВИЧНОГО ФЕНОМЕНА РЕЙНО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симметричный вазоспазм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язвы на кончиках пальцев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начало в детском возрасте (менее 14 лет)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антинуклеарного фактора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ДЛЯ РЕВМАТОИДНОГО АРТРИТА СВОЙСТВЕНЕН ___ ХАРАКТЕР СИНОВИАЛЬНОЙ ЖИДКОСТИ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невоспалительный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ПРИ ПИГМЕНТНОМ ВИЛЛОНОДУЛЯРНОМ СИНОВИТЕ ИЗ СУСТАВА ЭВАКУИРУЕТСЯ ___ СИНОВИАЛЬНАЯ ЖИДКОСТЬ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невоспалительная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КОЛИЧЕСТВО КЛЕТОК В ММ&lt;sup&gt;3&lt;/sup&gt; ВОСПАЛИТЕЛЬНОЙ СИНОВИАЛЬНОЙ ЖИДКОСТИ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3000 до 75 000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100 000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200 000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2000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ЖЕЛТАЯ ИЛИ БЕЛАЯ НЕПРОЗРАЧНАЯ СИНОВИАЛЬНАЯ ЖИДКОСТЬ С НИЗКОЙ ВЯЗКОСТЬЮ, ХРУПКИМ МУЦИНОВЫМ ОСТАТКОМ, КОЛИЧЕСТВОМ ЛЕЙКОЦИТОВ БОЛЕЕ 100 000 В ММ&lt;sup&gt;3&lt;/sup&gt;, СОДЕРЖАНИЕМ ПОЛИМОРФНОЯДЕРНЫХ ЛЕЙКОЦИТОВ БОЛЕЕ 95%, ПОЛОЖИТЕЛЬНЫМ РЕЗУЛЬТАТОМ БАКТЕРИОЛОГИЧЕСКОГО ИССЛЕДОВАНИЯ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невоспалительной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ХАРАКТЕРНЫМ МОРФОЛОГИЧЕСКИМ ПРИЗНАКОМ ВСЕХ ЗАБОЛЕВАНИЙ, СОПРОВОЖДАЮЩИХСЯ НЕФРОТИЧЕСКИМ СИНДРОМОМ,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утрата малых отростков подоцитов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сегментарный склероз капиллярных петель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мезангиальных депозитов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кортикальный некроз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ПРИ БАКТЕРИАЛЬНОМ АРТРИТЕ ИЗ СУСТАВА ЭВАКУИРУЕТСЯ ___ СИНОВИАЛЬНАЯ ЖИДКОСТЬ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невоспалительная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НАЛИЧИЕ В СИНОВИАЛЬНОЙ ЖИДКОСТИ ОТ 2000 ДО 2500 КЛЕТОК В ММ&lt;sup&gt;3&lt;/sup&gt; НАИБОЛЕЕ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остеоартроза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септического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пигментного виллонодулярного синовита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ПРИ АРТРИТЕ, АССОЦИИРОВАННЫМ С КЛЕЩЕВЫМ БОРРЕЛИОЗОМ, ИЗ СУСТАВА ЭВАКУИРУЕТСЯ ___ СИНОВИАЛЬНАЯ ЖИДКОСТЬ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невоспалительная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ЕСЛИ ПАЦИЕНТА ПОПРОСИТЬ УДЕРЖИВАТЬ МАССУ ТЕЛА НА БОЛЬНОЙ НОГЕ, И ПРОТИВОПОЛОЖНАЯ СТОРОНА ОПУСКАЕТСЯ ВНИЗ, ТО ПОЛОЖИТЕЛЬНОЙ СЧИТАЕТСЯ ПРОБА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Тренделенбурга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Кушелевского-1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Кумбса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Тимоловая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НАИБОЛЕЕ ЧАСТОЙ ПРИЧИНОЙ ГЕМАРТРОЗА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отложение кристаллов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аутоиммунные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ПРИ РЕАКТИВНОМ АРТРИТЕ ИЗ СУСТАВА ЭВАКУИРУЕТСЯ ___ СИНОВИАЛЬНАЯ ЖИДКОСТЬ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невоспалительная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ПРИ ОБСЛЕДОВАНИИ ДВИЖЕНИЙ В ПОЯСНИЧНОМ ОТДЕЛЕ ПОЗВОНОЧНОГО СТОЛБА ОПРЕДЕЛЯЮТ СПОСОБНОСТЬ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коснуться пальцами рук стоп, не сгибая колен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коснуться подбородком груди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смотреть назад через правое и левое плечо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коснуться подбородком плеч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АУТОАНТИТЕЛАМИ К АМИНОКИСЛОТАМ, ФОРМИРУЮЩИМСЯ В ПРОЦЕССЕ ПОСТТРАНСЛЯЦИОННОЙ МОДИФИКАЦИИ АРГИНИНА, ЯВЛЯЮТСЯ АНТИТЕЛА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циклическому цитруллинированному полипептиду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двуспиральной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РНК-полимеразе 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базальной мембране клубочков почек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ЛАБОРАТОРНЫМИ ДИАГНОСТИЧЕСКИМИ КРИТЕРИЯМИ АНТИФОСФОЛИПИДНОГО СИНДРОМА ЯВЛЯЮТСЯ АНТИТЕЛА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кардиолипину, бета-2-гликопротеину, волчаночному антикоагулянту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базальной мембране клубочков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гладкой мускулатуре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нативной двуспиральной ДНК, протеиназе 3 и миелопероксидазе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В НОРМЕ КОЛИЧЕСТВО КЛЕТОК В ММ&lt;sup&gt;3&lt;/sup&gt; СИНОВИАЛЬНОЙ ЖИДКОСТИ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100 до 2000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20 000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2000 до 10 000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10 000 до 20 000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ОПРЕДЕЛЕНИЕ БОЛЕЗНЕННОСТИ В СУСТАВЕ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кончиком большого пальца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указательными пальцами обеих кистей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всей ладонью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средним пальцем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БЕЛКОМ ОСТРОЙ ФАЗЫ, СИНТЕЗИРУЕМЫМ В ОТВЕТ НА ТКАНЕВОЕ ПОВРЕЖДЕНИЕ,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С-реактивный белок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холестерин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ИНДЕКСОМ В ОЦЕНКЕ КОТОРОГО ИСПОЛЬЗУЕТСЯ СУБЪЕКТИВНОЕ МНЕНИЕ ПАЦИЕНТА,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ASQoL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BASMI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MASES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mSASSS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РЕНТГЕНОЛОГИЧЕСКИЙ ДИАГНОЗ «ЭПИКОНДИЛИТ» ПОДТВЕРЖДАЕТСЯ НАЛИЧИЕМ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энтезиса в виде шпоры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краевых эрозий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 пробойника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ПРОЯВЛЕНИЕМ СМЕШАННОГО ЗАБОЛЕВАНИЯ СОЕДИНИТЕЛЬНОЙ ТКАНИ СЧИТАЮТ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феномена Рейно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увеличенной концентрации мышечных ферментов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узелков Ослера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пальпируемой пурпуры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НЕВОСПАЛИТЕЛЬНЫЙ ХАРАКТЕР СИНОВИАЛЬНОЙ ЖИДКОСТИ СВОЙСТВЕНЕН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посттравматического синовита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подагрического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пигментного виллонодулярного синовита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псориатического артрита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ЖЕЛТАЯ ПРОЗРАЧНАЯ СИНОВИАЛЬНАЯ ЖИДКОСТЬ С ВЫСОКОЙ ВЯЗКОСТЬЮ, ПЛОТНЫМ МУЦИНОВЫМ ОСТАТКОМ, КОЛИЧЕСТВОМ ЛЕЙКОЦИТОВ МЕНЕЕ 2000 В ММ&lt;sup&gt;3&lt;/sup&gt;, СОДЕРЖАНИЕМ ПОЛИМОРФНОЯДЕРНЫХ ЛЕЙКОЦИТОВ МЕНЕЕ 25%, ОТРИЦАТЕЛЬНЫМ РЕЗУЛЬТАТОМ БАКТЕРИОЛОГИЧЕСКОГО ИССЛЕДОВАНИЯ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невоспалительной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ПРИ ПСОРИАТИЧЕСКОМ АРТРИТЕ ИЗ СУСТАВА ЭВАКУИРУЕТСЯ ___ СИНОВИАЛЬНАЯ ЖИДКОСТЬ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невоспалительная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ПРИ ПЕРИФЕРИЧЕСКОЙ ФОРМЕ АНКИЛОЗИРУЮЩЕГО СПОНДИЛОАРТРИТА ИЗ СУСТАВА ЭВАКУИРУЕТСЯ ___ СИНОВИАЛЬНАЯ ЖИДКОСТЬ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невоспалительная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ВОСПАЛИТЕЛЬНЫЙ КЛАСС СИНОВИАЛЬНОЙ ЖИДКОСТИ СВОЙСТВЕНЕН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остеоартроза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посттравматического синовита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коагулопатии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ЖЕЛТАЯ ИЛИ БЕЛАЯ СИНОВИАЛЬНАЯ ЖИДКОСТЬ С КОЛИЧЕСТВОМ ЛЕЙКОЦИТОВ ОТ 2000 ДО 100 000 В ММ&lt;sup&gt;3&lt;/sup&gt;, СОДЕРЖАНИЕМ ПОЛИМОРФНОЯДЕРНЫХ ЛЕЙКОЦИТОВ БОЛЕЕ 50%, ОТРИЦАТЕЛЬНЫМ РЕЗУЛЬТАТОМ БАКТЕРИОЛОГИЧЕСКОГО ИССЛЕДОВАНИЯ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невоспалительной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ПРИ ОСТРОМ ПОДАГРИЧЕСКОМ АРТРИТЕ ИЗ СУСТАВА ЭВАКУИРУЕТСЯ ___ СИНОВИАЛЬНАЯ ЖИДКОСТЬ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невоспалительная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ИММУНОГЛОБУЛИНАМИ, ОБРАТИМО ВЫПАДАЮЩИМИ В ОСАДОК ПРИ ПОНИЖЕНИИ ТЕМПЕРАТУРЫ,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криоглобулины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парапротеины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гамма-глобулинами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альфа-2-глобулинами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ЧИСЛО КЛЕТОК В СИНОВИАЛЬНОЙ ЖИДКОСТИ ОТ 3000 ДО 75 000 В ММ&lt;sup&gt;3&lt;/sup&gt; НАИБОЛЕЕ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остеоартроза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посттравматического синовита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септического артрита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ПРИ ЮВЕНИЛЬНОМ РЕВМАТОИДНОМ АРТРИТЕ ИЗ СУСТАВА ЭВАКУИРУЕТСЯ ___ СИНОВИАЛЬНАЯ ЖИДКОСТЬ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невоспалительная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В НЕВОСПАЛИТЕЛЬНОЙ СИНОВИАЛЬНОЙ ЖИДКОСТИ КОЛИЧЕСТВО КЛЕТОК В ММ&lt;sup&gt;3&lt;/sup&gt;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 до 2000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2000 до 2500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3 000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10 000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СЕПТИЧЕСКИЙ ХАРАКТЕР СИНОВИАЛЬНОЙ ЖИДКОСТИ СВОЙСТВЕНЕН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остеонекроза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ревматической лихорадки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ЧИСЛО КЛЕТОК В СИНОВИАЛЬНОЙ ЖИДКОСТИ БОЛЕЕ 80 000 В ММ&lt;sup&gt;3&lt;/sup&gt; НАИБОЛЕЕ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септического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остеоартроза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посттравматического синовита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ГЕМОРРАГИЧЕСКИЙ ХАРАКТЕР СИНОВИАЛЬНОЙ ЖИДКОСТИ СВОЙСТВЕНЕН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пигментного виллонодулярного синовита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остеонекроза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артрита, связанного с отложением гидроксиапатита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гипогаммаглобулинемии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НЕВОСПАЛИТЕЛЬНЫЙ ХАРАКТЕР СИНОВИАЛЬНОЙ ЖИДКОСТИ СВОЙСТВЕНЕН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остеоартроза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септического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реактивного артрита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ПРИ ОСТЕОАРТРОЗЕ ИЗ СУСТАВА ЭВАКУИРУЕТСЯ ___ СИНОВИАЛЬНАЯ ЖИДКОСТЬ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невоспалительная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ПОВТОРНЫЕ ГЕМАРТРОЗЫ ЧАСТО ВОЗНИКАЮТ У ПАЦИЕНТОВ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сахарным диабетом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заболеваниями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ревматоидным артритом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ТИПИЧНАЯ ЛОКАЛИЗАЦИЯ РЕВМАТИЧЕСКИХ УЗЕЛКОВ ПРИ ОСТРОЙ РЕВМАТИЧЕСКОЙ ЛИХОРАДКЕ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подчелюстной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ходу вен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толще мышц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ПРИ АРТРИТЕ, СВЯЗАННОМ С ОТЛОЖЕНИЕМ ПИРОФОСФАТА КАЛЬЦИЯ, ИЗ СУСТАВА ЭВАКУИРУЕТСЯ ___ СИНОВИАЛЬНАЯ ЖИДКОСТЬ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невоспалительная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КОЖНАЯ СЫПЬ, ВОЗНИКАЮЩАЯ В РЕЗУЛЬТАТЕ НЕОБЫЧНОЙ РЕАКЦИИ НА СОЛНЕЧНЫЙ СВЕТ,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фотосенсибилизацией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светосенсибилизацией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UV-сенсибилизацией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аллергической реакцией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В ОСНОВЕ ПАТОГЕНЕЗА ЭПИКОНДИЛИТА ЛОКТЕВОГО СУСТАВА 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микротравматизация сухожильной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иммунное воспаление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инфицирование микобактерией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гипергликемия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ЧИСЛО КЛЕТОК В ММ&lt;sup&gt;3&lt;/sup&gt; СИНОВИАЛЬНОЙ ЖИДКОСТИ ПРИ РЕВМАТОИДНОМ АРТРИТЕ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3000 до 75 000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2000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100 000 до 200 000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200 000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ЧИСЛО КЛЕТОК В ММ&lt;sup&gt;3&lt;/sup&gt; СИНОВИАЛЬНОЙ ЖИДКОСТИ ПРИ РЕАКТИВНОМ АРТРИТЕ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3000 до 75 000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2000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100 000 до 200 000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200 000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ЧИСЛО КЛЕТОК В ММ&lt;sup&gt;3&lt;/sup&gt; СИНОВИАЛЬНОЙ ЖИДКОСТИ ПРИ ПСОРИАТИЧЕСКОМ АРТРИТЕ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3000 до 75 000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2000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100 000 до 200 000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200 000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К АНТИФОСФОЛИПИДНЫМ АНТИТЕЛАМ ОТНОСЯТ АНТИТЕЛА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кардиолипину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двуспиральной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рибонуклеопротеину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Ro/ SS-A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В ОТЛИЧИЕ ОТ РЕВМАТИЧЕСКОГО КАРДИТА, ДЛЯ ИНФЕКЦИОННОГО ЭНДОКАРДИТА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стойкость лихорадочного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систолического сердечного шума на верхушке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СОЭ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ВРОЖДЕННАЯ ДИСПЛАЗИЯ СОЕДИНИТЕЛЬНОЙ ТКАНИ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гипермобильностью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фибромиалгией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миопатией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артритами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СОВРЕМЕННЫЕ КЛАССИФИКАЦИОННЫЕ КРИТЕРИИ РЕВМАТИЧЕСКОЙ ПОЛИМИАЛГИИ, РАЗРАБОТАННЫЕ АМЕРИКАНСКОЙ КОЛЛЕГИЕЙ РЕВМАТОЛОГОВ И ЕВРОПЕЙСКОЙ АНТИРЕВМАТИЧЕСКОЙ ЛИГОЙ В 2012 Г., НАРЯДУ С КЛИНИЧЕСКИМИ И ЛАБОРАТОРНЫМИ ПРИЗНАКАМИ,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КЛАССИФИКАЦИОННЫМИ КРИТЕРИЯМИ БОЛЕЗНИ СТИЛЛА, В КОТОРЫХ ИСПОЛЬЗУЕТСЯ ГЛИКИРОВАННАЯ ФРАКЦИЯ ФЕРРИТИНА, ЯВЛЯЮТСЯ КРИТЕРИИ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Fautrel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Cush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Yamaguchi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ACR 2010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ОСТРЫЙ САРКОИДОЗ, СОПРОВОЖДАЮЩИЙСЯ ЛИХОРАДКОЙ, ПОРАЖЕНИЕМ ОРГАНА ЗРЕНИЯ, СЛЮННЫХ ЖЕЛЁЗ И ЛИМФОАДЕНОПАТИЕЙ НАЗЫВАЕТСЯ СИНДРОМОМ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Хеерфордта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Лефгрега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Шегрена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Фелти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БОЛЕЗНЬ ШУЛЬМАНА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эозинофильный фасциит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гранулематоз с полиангиитом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хроническую пигментную пурпуру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СИМПТОМЫ ПРИ ТУННЕЛЬНЫХ СИНДРОМАХ ОБУСЛОВЛЕНЫ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сдавлением и ишемией находящегося в ограниченном анатомическом пространстве периферического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расстройством вегетативной иннервации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сдавлением находящейся в ограниченном анатомическом пространстве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воспалительным процессом в сухожильных влагалищах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ПОРАЖЕНИЕ КОЖИ ПРИ БОЛЕЗНИ ЛАЙМА ХАРАКТЕРИЗУЕТСЯ _______ ЭРИТЕМОЙ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мигрирующей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узловатой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полиморфной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К АНТИФОСФОЛИПИДНЫМ АНТИТЕЛАМ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волчаночный антикоагулянт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антитела к стероидпродуцирующим клеткам надпочечника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антитела к гепатиту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LE-клетки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ДЛЯ РЕВМАТИЧЕСКОЙ ПОЛИМИАЛГИИ ХАРАКЕРНЫ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двусторонняя боль в плечевом и тазовом поясе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односторонние боли в плечевом поясе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плечевом поясе, усиливающиеся в покое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коленных и тазобедренных суставах при ходьбе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ЧИСЛО КЛЕТОК В ММ&lt;sup&gt;3&lt;/sup&gt; СИНОВИАЛЬНОЙ ЖИДКОСТИ ПРИ СЕПТИЧЕСКОМ АРТРИТЕ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80 000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2000 до 80 000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1000 до 2000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ГЕНЕТИЧЕСКОЙ МУТАЦИЕЙ, ОБУСЛАВЛИВАЮЩЕЙ РАЗВИТИЯ СРЕДИЗЕМНОМОРСКОЙ ЛИХОРАДКИ,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MEFV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MVK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TNFRSF1A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NLRP3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ЛУЧШЕ ВИЗУАЛИЗИРОВАТЬ ВНУТРИКОСТНЫЕ, ВНУТРИСУСТАВНЫЕ И ПЕРИАРТИКУЛЯРНЫЕ ИЗМЕНЕНИЯ СУСТАВОВ И ПОЗВОНОЧНИКА ПОЗВОЛЯЕТ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ПОРАЖЕНИЕ КОЖИ ПРИ ОСТРОЙ РЕВМАТИЧЕСКОЙ ЛИХОРАДКЕ ХАРАКТЕРИЗУЕТСЯ _______ ЭРИТЕМОЙ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узловатой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полиморфной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мигрирующей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НАИБОЛЕЕ ЧУВСТВИТЕЛЬНЫМ МЕТОДОМ ДИАГНОСТИКИ ОСТЕОНЕКРОЗА НА РАННИХ СТАДИЯХ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ЧАСТНОЙ ПРИЧИНОЙ УЗЛОВАТОЙ ЭРИТЕМЫ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Шегрена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ревматоидный артрит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ДЛЯ БОЛЕЗНИ ПЕДЖЕТА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щелочной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уровня паратгормона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паратгормона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уровня фосфора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КРИТЕРИЕМ АНТИФОСФОЛИПИДНОГО СИНДРОМА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артериальный тромбоз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неэрозивный 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суточная протеинурия более 1 грамма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уровня тромбоцитов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ОТЛОЖЕНИЕМ ЗОЛОТИСТО-КОРИЧНЕВОГО ГЕМОСИДЕРИНА В ПОКРОВНЫХ КЛЕТКАХ СИНОВИАЛЬНОЙ ОБОЛОЧКИ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гемохроматоз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подагра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амилоидная артропатия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ревматоидный артрит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К АНТИФОСФОЛИПИДНЫМ АНТИТЕЛАМ ОТНОСЯТ АНТИТЕЛА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фосфатидилсерин-протромбиновому комплексу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циклическому цитруллинированному полипептиду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модифицированному цитруллинированному виментину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нуклеосомам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ЧИСЛО КЛЕТОК В ММ&lt;sup&gt;3&lt;/sup&gt; СИНОВИАЛЬНОЙ ЖИДКОСТИ ПРИ АРТРИТЕ, СВЯЗАННОМ С ОТЛОЖЕНИЕМ ПИРОФОСФАТА КАЛЬЦИЯ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3000 до 75 000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2000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100 000 до 200 000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200 000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ЗАБОЛЕВАНИЕМ, В ПАТОГЕНЕЗЕ КОТОРОГО ВАЖНУЮ РОЛЬ ИГРАЕТ АУТОВОСПАЛЕНИЕ,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Стилла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дерматополимиозит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охроноз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Нимана—Пика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ЧИСЛО КЛЕТОК В ММ&lt;sup&gt;3&lt;/sup&gt; СИНОВИАЛЬНОЙ ЖИДКОСТИ ПРИ ЮВЕНИЛЬНОМ РЕВМАТОИДНОМ АРТРИТЕ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3000 до 75 000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2000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100 000 до 200 000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200 000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ДЛЯ ОСТРОЙ РЕВМАТИЧЕСКОЙ ЛИХОРАДКИ ХАРАКТЕРНА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кольцевидная эритема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мигрирующая эритема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«рука механика»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«бабочка» на лице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КРИТЕРИЕМ АНТИФОСФОЛИПИДНОГО СИНДРОМА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венозный тромбоз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сыпь на скулах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язвы в ротовой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В ОСНОВЕ ПАТОГЕНЕЗА АУТОВОСПАЛИТЕЛЬНЫХ ЗАБОЛЕВАНИЙ ЛЕЖИТ АКТИВАЦИЯ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врожденного иммунитета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гуморального иммунитета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гиперактивация Т-клеточного звена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гиперактивация B-клеточного звена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ВОСПАЛЕНИЕ, ПРИВОДЯЩЕЕ К РАЗРУШЕНИЮ ХРЯЩЕВЫХ ТКАНЕЙ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рецидивирующего полихондрита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множественного полиангиита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узловатой эритемы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артериита Такаясу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К АНТИФОСФОЛИПИДНЫМ АНТИТЕЛАМ ОТНОСЯТ АНТИТЕЛА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аннексину 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La/SS-B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миелопероксидазе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ЛЕЙКОЦИТОЗ ПРИ БОЛЕЗНИ СТИЛЛА ОБУСЛОВЛЕН ГИПЕРПРОДУКЦИЕЙ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интерлейкина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фактора некроза опухоли альфа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интерлейкина 17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ПОД ТЕРМИНОМ «ЛОКОТЬ ГОЛЬФИСТА»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медиальный эпикондилит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латеральный эпикондилит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тендинит трицепса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сухожилия трицепса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К НАИБОЛЕЕ СЕРЬЕЗНОМУ ИСХОДУ ПЕРИОДИЧЕСКОЙ БОЛЕЗНИ (СЕМЕЙНОЙ СРЕДИЗЕМНОМОРСКОЙ ЛИХОРАДКИ)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легочную гипертензию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пороки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гипертрофию правого предсердия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ПЕНИСТЫЕ МАКРОФАГИ, СОДЕРЖАЩИЕ ШИК-ПОЛОЖИТЕЛЬНОЕ ВЕЩЕСТВО СОДЕРЖАТСЯ В СИНОВИАЛЬНОМ БИОПТАТЕ ПРИ БОЛЕЗНИ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Уиппла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Шегрена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Рейно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Лайма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НАИБОЛЕЕ ИНФОРМАТИВНЫМ ИССЛЕДОВАНИЕМ ПРИ ОСТРОМ МОНОАРТРИТЕ ЛЮБОГО СУСТАВА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диагностическая пункция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уровня СРБ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исследование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клинический анализ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ЧИСЛО КЛЕТОК В ММ&lt;sup&gt;3&lt;/sup&gt; В НОРМАЛЬНОЙ СИНОВИАЛЬНОЙ ЖИДКОСТИ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500 до 2000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2000 до 100 000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100 000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МАРКЁРОМ, ОТРАЖАЮЩИМ АКТИВНОСТЬ ГРАНУЛЕМАТОЗНОГО ПРОЦЕССА ПРИ САРКОИДОЗЕ,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ангиотензинпревращающий фермент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антинуклеарный фактор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ревматоидный фактор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антитела к двуспиральной ДНК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ДЛЯ ПОДТВЕРЖДЕНИЯ АНТИФОСФОЛИПИДНОГО СИНДРОМА ТРЕБУЕТСЯ ПОВТОРНОЕ ВЫЯВЛЕНИЕ АНТИФОСФОЛИПИДНЫХ АНТИТЕЛ ЧЕРЕЗ (В НЕДЕЛЯХ)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ПОДТВЕРДИТЬ ДИАГНОЗ СИНДРОМА ЗАПЯСТНОГО КАНАЛА ПОЗВОЛЯЕТ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электронейромиография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К КРИТЕРИЯМ АНТИФОСФОЛИПИДНОГО СИНДРОМА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одну и более гибелей плода на поздних сроках гестации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дискоидную сыпь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гемолитическую анемию с ретикулоцитозом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фотосенфибилизацию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В ПАТОГЕНЕЗЕ СИНДРОМА ПЕРВИЧНОЙ ФИБРОМИАЛГИИ ПРИНИМАЕТ УЧАСТИЕ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связанное с депрессией повышение болевой чувствительности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множественных очагов некроза в подкожно-жировой клетчатке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локальная атрофия мышечных волокон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воспалительная реакция соединительной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ОСТРАЯ РЕВМАТИЧЕСКАЯ ЛИХОРАДКА ВОЗНИКАЕТ У ПРЕДРАСПОЛОЖЕННЫХ ЛИЦ ПОСЛЕ ПЕРЕНЕСЕННОГО ______________, ВЫЗВАННОГО БЕТА-ГЕМОЛИТИЧЕСКИМ СТРЕПТОКОККОМ ГРУППЫ 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фарингита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ПОРАЖЕНИЕ КОЖИ ПРИ САРКОИДОЗЕ ХАРАКТЕРИЗУЕТСЯ _______ ЭРИТЕМОЙ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узловатой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полиморфной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мигрирующей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ПСИХИЧЕСКИМИ РАССТРОЙСТВАМИ НАИБОЛЕЕ ХАРАКТЕРНЫМИ ДЛЯ БОЛЬНЫХ С ИММУНОВОСПАЛИТЕЛЬНЫМИ РЕВМАТИЧЕСКИМИ ЗАБОЛЕВАНИЯМИ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расстройство тревожно-депрессивного спектра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биполярное аффективное расстройство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психоз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ПОД ТЕРМИНОМ «ЛОКОТЬ ТЕННИСИСТА»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латеральный эпикондилит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тендинит трицепса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сухожилия трицепса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медиальный эпикондилит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СИЛЬНОЙ БОЛЬЮ В СПИНЕ, СОПРОВОЖДАЮЩЕЙСЯ ВНЕЗАПНЫМ НАРУШЕНИЕМ ФУНКЦИЙ МОЧЕИСПУСКАНИЯ И ДЕФЕКАЦИИ, СЛАБОСТЬЮ В НИЖНИХ КОНЕЧНОСТЯХ, А ТАКЖЕ НАРУШЕНИЕМ ЧУВСТВИТЕЛЬНОСТИ ХАРАКТЕРИЗУЕТСЯ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конского хвоста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позвоночной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люмбоишиалгии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Шарпа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ЧИСЛО КЛЕТОК В ММ&lt;sup&gt;3&lt;/sup&gt; СИНОВИАЛЬНОЙ ЖИДКОСТИ ПРИ АНКИЛОЗИРУЮЩЕМ СПОНДИЛИТЕ,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3000 до 75 000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2000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100 000 до 200 000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200 000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БИОХИМИЧЕСКИМ МАРКЕРОМ КОСТНОГО РЕМОДЕЛИРОВАНИЯ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N-концевой проколлаген 1-го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антинуклеарный фактор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фосфор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кальций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ЧИСЛО КЛЕТОК В ММ&lt;sup&gt;3&lt;/sup&gt; СИНОВИАЛЬНОЙ ЖИДКОСТИ ПРИ ОСТРОМ ПРИСТУПЕ ПОДАГРЫ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3000 до 75 000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2000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100 000 до 200 000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200 000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ПРИЗНАКОМ ВОСПАЛЕНИЯ В СУСТАВЕ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местное гиперемии и гипертермии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летучий характер болевого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утренней скованности менее 10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присутствие только у лиц молодого возраста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НОРМАЛЬНЫМ КОЛИЧЕСТВОМ ЖИДКОСТИ В ПОЛОСТИ ПЕРИКАРДА СЧИТАЕТСЯ ОБЪЕМ, НЕ ПРЕВЫШАЮЩИЙ ___ МИЛЛИЛИТРОВ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К ПРИЗНАКАМ ГИПЕРМОБИЛЬНОСТИ СУСТАВОВ, СОГЛАСНО КРИТЕРИЯМ БЕЙТОНА, ОТНОСИТСЯ НАКЛОН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вперед при фиксированных коленных суставах, при этом ладони достигают пола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вбок при фиксированных коленных суставах свыше 90 градусов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назад при фиксированных коленных суставах свыше 45 градусов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головы вперед, при этом подбородок достигает грудины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ПОВЫШЕНИЕ ДАВЛЕНИЯ В ЛЕГОЧНОЙ АРТЕРИИ ВЫШЕ 25 ММ РТ.СТ. В ПОКОЕ ПО ДАННЫМ КАТЕТЕРИЗАЦИИ ПРАВЫХ КАМЕР СЕРДЦА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легочной гипертензией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интерстициальным заболеванием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кардиомиопатией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ишемической болезнью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НАИБОЛЕЕ ТОЧНЫМ МЕТОДОМ ПРОВЕДЕНИЯ ДИФФЕРЕНЦИАЛЬНОГО ДИАГНОЗА МЕЖДУ РЕВМАТИЧЕСКИМ И НЕРЕВМАТИЧЕСКИМ МИОКАРДИТАМИ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биопсия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электрокардиография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К ПРИЗНАКАМ, ХАРАКТЕРНЫМ ДЛЯ АРТРИТА,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местную гипертермию и припухлость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гиперпигментацию кожи над пораженными суставами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хруст в суставе при движениях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механическую боль в пораженных суставах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ХРЯЩ, ПРАКТИЧЕСКИ НЕ СОДЕРЖАЩИЙ ВОЛОКОН, РАСПОЛОЖЕННЫЙ В МЕСТАХ ПРИКРЕПЛЕНИЯ РЕБЕР С ГРУДИНОЙ, ГОРТАНИ, ТРАХЕЕ И БРОНХАХ, НА СУСТАВНЫХ ПОВЕРХНОСТЯХ КОСТЕЙ,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гиалиновым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волокнистым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перихондрием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УДЛИНЕНИЕ И УТОНЧЕНИЕ КОНЕЧНОСТЕЙ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долихостеномелией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воронкообразной деформацией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арахнодактилией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вальгусной деформацией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К ПРИЗНАКАМ ГИПЕРМОБИЛЬНОСТИ СУСТАВОВ, СОГЛАСНО КРИТЕРИЯМ БЕЙТОНА, ОТНОСИТСЯ ПАССИВНОЕ СГИБАНИЕ ________ ПАЛЬЦА В СТОРОНУ ПРЕДПЛЕЧЬЯ ПРИ СГИБАНИИ В ЛУЧЕЗАПЯСТНОМ СУСТАВЕ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ТИПИЧНОЙ ЛОКАЛИЗАЦИЕЙ АСЕПТИЧЕСКОГО ОСТЕОНЕКРОЗА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головка бедренной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диафиз плечевой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тело позвонка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подвздошная кость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ДЛЯ СИНДРОМА ГИПЕРМОБИЛЬНОСТИ СУСТАВОВ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суставах, связанные с физической нагрузкой, у молодых людей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раннего развития околосуставного остеопороза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узелков над разгибательными поверхностями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деформаций суставов кистей по типу «шеи лебеди» и «бутоньерки»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К МАЛЫМ КРИТЕРИЯМИ ОСТРОЙ РЕВМАТИЧЕСКОЙ ЛИХОРАДКИ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интервала PR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интервала PR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подъем сегмента RST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инверсия зубца T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К ПРИЗНАКАМ ГИПЕРМОБИЛЬНОСТИ СУСТАВОВ, СОГЛАСНО КРИТЕРИЯМ БЕЙТОНА, ОТНОСИТСЯ ПЕРЕРАЗГИБАНИЕ ___ СУСТАВА СВЫШЕ 10 ГРАДУСОВ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лучезапястного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плечевого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голеностопного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БОЛЕЗНЬ ШЕЙЕРМАННА-МАУ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асептический некроз апофизов тел позвонков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одна из форм анкилозирующего спондилита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врожденная деформация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старческий кифоз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ДИАГНОЗ ОСТРОЙ РЕВМАТИЧЕСКОЙ ЛИХОРАДКИ, НЕ СОБЛЮДАЯ КРИТЕРИЕВ ДЖОНСОНА, МОЖНО ПОСТАВИТЬ В СЛУЧАЕ НАЛИЧИЯ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изолированной хорея при отсутствии других причин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высоких титрах антистрептолизина-О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подкожных узлов в области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положительном экспресс-тесте на стрептококковый антиген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ВСЕМ ПАЦИЕНТАМ С ПОДОЗРЕНИЕМ НА ОСТРУЮ РЕВМАТИЧЕСКУЮ ЛИХОРАДКУ РЕКОМЕНДОВАНО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эхокардиографию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 органов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магнитно-резонансную томографию пораженного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пункцию пораженного сустава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ОСНОВОПОЛАГАЮЩИМ КОМПОНЕНТОМ КАРДИТА, СВЯЗАННОГО С ОСТРОЙ РЕВМАТИЧЕСКОЙ ЛИХОРАДКОЙ,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вальвулит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шумов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застойная сердечная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гепатоспленомегалия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НАИБОЛЕЕ ЧАСТЫМ ВНЕСЕРДЕЧНЫМ ПРОЯВЛЕНИЕМ ОСТРОЙ РЕВМАТИЧЕСКОЙ ЛИХОРАДКИ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малая хорея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подкожные узелки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кольцевидная эритема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ДЛЯ ВОСПАЛИТЕЛЬНОЙ БОЛИ В СУСТАВЕ ХАРАКТЕРНО ПРИСУТСТВИЕ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длительной утренней скованности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хруста в суставах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перемежающей хромоты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иррадиации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ОДНИМ ИЗ КРИТЕРИЕВ ДИАГНОЗА ОСТРОЙ РЕВМАТИЧЕСКОЙ ЛИХОРАДКИ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геморрагического васкулита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ПРИ РЕВМАТИЧЕСКОЙ ПОЛИМИАЛГИИ ОТМЕЧАЮТСЯ БОЛИ И СКОВАННОСТЬ В МЫШЦАХ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плечевого пояса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мимических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стенки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кистей рук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АНТИТЕЛА U1 RNP НАИБОЛЕЕ ЧАСТО ВСТРЕЧАЮТСЯ У ПАЦИЕНТОВ С/СО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смешанным заболеванием соединительной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лимитированной формой системной склеродермии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диффузной формой системной склеродермии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ограниченной склеродермией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ОДНИМ ИЗ БОЛЬШИХ КРИТЕРИЕВ ОСТРОЙ РЕВМАТИЧЕСКОЙ ЛИХОРАДКИ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кольцевидная эритема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СОЭ и СРБ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интервала PR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СИНДРОМ ТИТЦЕ – ЗАБОЛЕВАНИЕ, КОТОРОЕ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воспалением реберных хрящей в области их сочленения с грудиной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артритом грудино-ключичного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рецидивирующим полихондритом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хондроматозом суставов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ДОКАЗАТЬ НАЛИЧИЕ ВОСПАЛИТЕЛЬНЫХ ИЗМЕНЕНИЙ МИОКАРДА МОЖНО ПРИ ПОМОЩИ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биопсии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коронарографии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радионуклидной вентрикулографии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сцинтиграфии с таллием-201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НАИБОЛЕЕ ЧАСТОЙ ЛОКАЛИЗАЦИЕЙ РАССЕКАЮЩЕГО ОСТЕОХОНДРИТА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внутренний мыщелок бедренной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головка плечевой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грудинно-реберный сустав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головка бедренной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ПРИ РЕВМАТИЧЕСКОЙ ПОЛИМИАЛГИИ ХАРАКТЕРНЫМ ЛАБОРАТОРНЫМ ИЗМЕНЕНИЕМ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«ПОЗА ПРОСИТЕЛЯ» ЯВЛЯЕТСЯ ХАРАКТЕРНЫМ КЛИНИЧЕСКИМ СИМПТОМОМ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анкилозирующем спондилоартрите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ревматоидном полиартрите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псориатическом артрите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Шейерманна – Мау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НАИБОЛЕЕ ИНФОРМАТИВНЫМ, БЕЗОПАСНЫМ И ЭКОНОМИЧЕСКИ ВЫГОДНЫМ МЕТОДОМ ИССЛЕДОВАНИЯ ПЕРИАРТИКУЛЯРНЫХ ТКАНЕЙ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К ПРИЗНАКАМ ГИПЕРМОБИЛЬНОСТИ СУСТАВОВ, СОГЛАСНО КРИТЕРИЯМ БЕЙТОНА, ОТНОСИТСЯ ПАССИВНОЕ СГИБАНИЕ ПЯСТНО-ФАЛАНГОВОГО СУСТАВА ___ ПАЛЬЦА В ОБЕ СТОРОНЫ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ЛЕГОЧНОЙ ГИПЕРТЕНЗИЕЙ ПРИНЯТО СЧИТАТЬ ПОВЫШЕНИЕ ДАВЛЕНИЯ В ЛЕГОЧНОЙ АРТЕРИИ ПО ДАННЫМ КАТЕТЕРИЗАЦИИ ПРАВЫХ КАМЕР СЕРДЦА ВЫШЕ ___ ММ РТ.СТ.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ОДНИМ ИЗ БОЛЬШИХ КРИТЕРИЕВ ОСТРОЙ РЕВМАТИЧЕСКОЙ ЛИХОРАДКИ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СОЭ и СРБ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артралгии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ОСТРАЯ РЕВМАТИЧЕСКАЯ ЛИХОРАДКА - ПОСТИНФЕКЦИОННОЕ ОСЛОЖНЕНИЕ ТОНЗИЛЛИТА ИЛИ ФАРИНГИТА, ВЫЗВАННОГО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бета-гемолитическим стрептококком группы «А»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золотистым стафилококком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вирусом Эпштейна-Барр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энтерококком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ВЕДУЩИМ ПАТОГЕНЕТИЧЕСКИМ МЕХАНИЗМОМ ОСТРОЙ РЕВМАТИЧЕСКОЙ ЛИХОРАДКИ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регуляции иммунного ответа на стрептококковые антигены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гиперпродукция антинуклеарных антител с образованием циркулирующих иммунных комплексов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гиперпродукция антител к IgG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гиперпродукция IgE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ЗА СИНТЕЗ, СЕКРЕЦИЮ И КАЛЬЦИФИКАЦИЮ ОРГАНИЧЕСКОГО МАТРИКСА КОСТИ ОТВЕЧАЮТ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остеобласты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хондроциты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остеокласты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ДЛЯ АРТРИТА ПРИ ОСТРОЙ РЕВМАТИЧЕСКОЙ ЛИХОРАДКЕ НАИБОЛЕЕ ХАРАКТЕРНО ПОРАЖЕНИЕ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крупных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суставов кистей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суставов стоп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височно-нижнечелюстного сустава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ПРИ ХРОНИЧЕСКОЙ РЕВМАТИЧЕСКОЙ БОЛЕЗНИ СЕРДЦА ЧАЩЕ ВСТРЕЧАЕТСЯ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устья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аортального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митрального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ПРИ НАЛИЧИИ У ПАЦИЕНТА С СИСТЕМНОЙ СКЛЕРОДЕРМИЕЙ ПРИЗНАКОВ ДРУГОГО РЕВМАТИЧЕСКОГО ЗАБОЛЕВАНИЯ, УДОВЛЕТВОРЯЮЩЕГО СООТВЕТСТВУЮЩИМ КРИТЕРИЯМ ДИАГНОЗА, ПАЦИЕНТУ МОЖЕТ БЫТЬ ВЫСТАВЛЕН ДИАГНОЗ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перекрестного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Рейно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Шегрена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ревматической полимиалгии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К ПРИЗНАКАМ ГИПЕРМОБИЛЬНОСТИ СУСТАВОВ, СОГЛАСНО КРИТЕРИЯМ БЕЙТОНА, ОТНОСИТСЯ ПЕРЕРАЗГИБАНИЕ ___ СУСТАВА СВЫШЕ 10 ГРАДУСОВ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локтевого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лучезапястного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плечевого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голеностопного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ОДНИМ ИЗ БОЛЬШИХ КРИТЕРИЕВ ОСТРОЙ РЕВМАТИЧЕСКОЙ ЛИХОРАДКИ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СОЭ и СРБ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интервала PR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ОСТРАЯ РЕВМАТИЧЕСКАЯ ЛИХОРАДКА ВЫЗЫВАЕТСЯ БЕТА-ГЕМОЛИТИЧЕСКИМ СТРЕПТОКОККОМ ГРУППЫ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РЕВМАТИЧЕСКАЯ ХОРЕЯ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непроизвольными движениями туловища и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потерей болевой чувствительности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односторонним гемипарезом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потерей памяти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ЗАБОЛЕВАНИЕ, ПРИ КОТОРОМ ПРЕДШЕСТВЕННИКОМ АМИЛОИДА ЯВЛЯЕТСЯ ИЗБЫТОЧНО СИНТЕЗИРУЕМЫЙ α-ГЛОБУЛИН, ОБРАЗУЮЩИЙСЯ В ПРОЦЕССЕ ХРОНИЧЕСКОГО ВОСПАЛЕНИЯ, НАЗЫВАЕТСЯ ___- АМИЛОИДОЗОМ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AIAPP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Aβ2m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AL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СИНТЕЗ ВОЛОКОН СОЕДИНИТЕЛЬНОЙ ТКАНИ, ПРОТЕОКГЛИКАНОВ И ГЛИКОПРОТЕИДОВ ОСУЩЕСТВЛЯЮТ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фибробласты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тучные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эндотелиальные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ОТСУТСТВИЕ ИЛИ УПЛОЩЕНИЕ ФИЗИОЛОГИЧЕСКИХ ИЗГИБОВ ПОЗВОНОЧНИКА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плоской спины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лордоза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кифоза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сколиоза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СИНТЕЗ СЫВОРОТОЧНОГО АМИЛОИДНОГО БЕЛКА А ПРОИСХОДИТ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головном мозге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ХРЯЩ, СОСТОЯЩИЙ ПРЕИМУЩЕСТВЕННО ИЗ КОЛЛАГЕНОВЫХ ВОЛОКОН И ОБРАЗУЮЩИЙ МЕЖПОЗВОНКОВЫЕ ДИСКИ,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волокнистым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перихондрием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гиалиновым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ДЛЯ ВЫЯВЛЕНИЯ ВЫПОТА В ПОЛОСТЬ ПЕРИКАРДА НАИБОЛЕЕ ИНФОРМАТИВНЫМ МЕТОДОМ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органов грудной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ХАРАКТЕРНЫМ ДЛЯ ОСТРОЙ РЕВМАТИЧЕСКОЙ ЛИХОРАДКИ КОЖНЫМ ПРОЯВЛЕНИЕМ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кольцевидная эритема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петехии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уртикарные высыпания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буллезные высыпания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ФОРМИРОВАНИЕ «ЩЕЛКАЮЩЕГО» ПАЛЬЦА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тендовагинитом сгибателя пальца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несоответствием между диаметром фиброзного кольца и толщиной сухожилия сгибателя пальца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выраженным остеоартрозом суставов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артритом проксимального межфалангового сустава кисти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К ТИПИЧНЫМ ИЗМЕНЕНИЯМ ОПОРНО-ДВИГАТЕЛЬНОГО АППАРАТА У ПАЦИЕНТОВ С САХАРНЫМ ДИАБЕТОМ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сустав Шарко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хондрокальциноз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псевдоподагру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остеонекрозы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БОЛЕЗНЬ ПОТТА ЯВЛЯЕТСЯ ФОРМОЙ ТУБЕРКУЛЕЗА, ПРИ КОТОРОЙ ПОРАЖАЕТСЯ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позвоночник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суставы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головной мозг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ПАТОГНОМОНИЧНЫМ МОРФОЛОГИЧЕСКИМ ПРИЗНАКОМ РЕВМОКАРДИТА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гранулемы Ашоффа-Талалаева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 Пирогова-Лангханса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мукоидное набухание соединительной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лимфогистиоцитарные инфильтраты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У ПАЦИЕНТОВ С БОЛЕЗНЬЮ БЕХЧЕТА ОТМЕЧЕНА ПОВЫШЕННАЯ ЧАСТОТА ОБНАРУЖЕНИЯ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HLA B51 антигена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HLA B27 антигена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HLA B56 антигена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HLA B23 антигена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К 3 ТИПУ СКЛЕРЕДЕМЫ БУШКЕ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диабетическую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постинфекционную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парапротеинемическую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склеромикседему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ПРИ БОЛЕЗНИ БЕХЧЕТА НАИБОЛЕЕ ЧАСТО ПОРАЖАЕТСЯ ___ СИНУС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грушевидный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венечный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РАЗМЕР ПАПУЛЫ _____ (В ММ) ПРИ ПРОВЕДЕНИИ ПРОБЫ МАНТУ ЯВЛЯЕТСЯ ОТРИЦАТЕЛЬНЫМ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17-19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НАИБОЛЕЕ ЧУВСТВИТЕЛЬНЫМ И СПЕЦИФИЧНЫМ МАРКЕРОМ МЫШЕЧНОГО НЕКРОЗА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креатинфосфокиназа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лактакдегидрогеназа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ЭНДОКАРДИТ ПРИ ОСТРОЙ РЕВМАТИЧЕСКОЙ ЛИХОРАДКЕ ВСТРЕЧАЕТСЯ В ФОРМЕ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диффузного вальвулита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язвенного эндокардита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кальцифицирующего эндокардита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полипозно-язвенного эндокардита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К НАИБОЛЕЕ РАННИМ ПРИЗНАКАМ АМИЛОИДОЗА ПОЧЕК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ПО ДАННЫМ УЗИ СУСТАВОВ ДЛЯ СИНОВИТА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количества жидкости и утолщение оболочки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отечность и утолщение сухожилий, прикрепляемых к костям, образующим сустав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отёчность и утолщение подкожно-жировой клетчатки вокруг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паннус внутри сустава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КЛАССИФИКАЦИОННЫЕ КРИТЕРИИ БОЛЕЗНИ БЕХЧЕТА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положительный тест патергии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кольцевидная эритема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тромбофлебит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ПРИЧИНОЙ АВАСКУЛЯРНОГО НЕКРОЗА КОСТИ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«инфаркт» кости в результате ее ишемии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воспалительный процесс в синовиальной оболочке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избыточная нагрузка на сустав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ранняя и быстрая дегенерация суставного хряща при остеоартрозе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ОДНОЙ ИЗ ПРИЧИН НЕЙРОСЕНСОРНОЙ ТУГОУХОСТИ И ДИСФУНКЦИИ ВЕСТИБУЛЯРНОГО АППАРАТА ПРИ РЕЦИДИВИРУЮЩЕМ ПОЛИХОНДРИТЕ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васкулит внутренней слуховой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васкулит сонной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слухового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перфорация барабанной перепонки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НАИБОЛЕЕ ЧАСТО У ПАЦИЕНТОВ С САХАРНЫМ ДИАБЕТОМ ПРИ АРТРОПАТИИ ШАРКО ПОРАЖАЮТСЯ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межплюсневые суставы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тазобедренные суставы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коленные суставы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локтевые суставы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ОДНИМ ИЗ КЛИНИЧЕСКИХ ПРОЯВЛЕНИЙ ПОРАЖЕНИЯ ОПОРНО-ДВИГАТЕЛЬНОГО АППАРАТА ПРИ САХАРНОМ ДИАБЕТЕ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карпального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псевдоподагра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проксимальная миопатия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НАСЛЕДСТВЕННЫМ ЗАБОЛЕВАНИЕМ, ПРИ КОТОРОМ ГИПЕРУРИКЕМИЯ ЯВЛЯЕТСЯ ОДНИМ ИЗ ХАРАКТЕРНЫХ КЛИНИЧЕСКИХ СИМПТОМОВ, ЯВЛЯЕТСЯ БОЛЕЗНЬ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Леша-Нихана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Ниманна-Пика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Тея-Сакса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Гоше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ЭНТЕЗИС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место прикрепления сухожилия, связки или суставной капсулы к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соединение мышечной ткани с сухожилием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место прохождения сухожилия над суставом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синовиальную сумку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ДЛЯ СИНДРОМА ЗАПЯСТНОГО КАНАЛА СПРАВЕДЛИВО СЛЕДУЮЩЕЕ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отчетливая локализация парастезий в области I, II, III пальцев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развивается только при наличии у пациента какого-либо серьезного ревматического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локальные инъекции глюкокортикостероидов противопоказаны для лечения этого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встречается почти исключительно в детском возрасте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ОХРОНОЗ – МЕТАБОЛИЧЕСКОЕ ЗАБОЛЕВАНИЕ С АУТОСОМНО-РЕЦЕССИВНЫМ ТИПОМ НАСЛЕДОВАНИЯ, ВЫЗВАННОЕ ДЕФИЦИТОМ ФЕРМЕНТА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оксидазы гомогентизиновой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кислой мальтазы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альфа-глюкозидазы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альфа-l-идуронидазы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ПОРАЖЕНИЕ СУСТАВОВ ПРИ БОЛЕЗНИ БЕХЧЕТА НАИБОЛЕЕ ЧАСТО ПРОЯВЛЯЕТСЯ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асимметричного олигоартрита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преимущественного поражения тазобедренных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симметричного полиартрита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асимметричного полиартрита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ПРИЧИНОЙ ФОРМИРОВАНИЯ «ЩЕЛКАЮЩЕГО» ПАЛЬЦА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кольцевидной связки пальца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остеоартроз суставов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несоответствие между диаметром фиброзного кольца и толщиной сухожилия сгибателя пальца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артрит межфалангового сустава кисти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ТИПИЧНОЙ ЛОКАЛИЗАЦИЕЙ ОЧАГОВЫХ ИЗМЕНЕНИЙ ПРИ ПАРЕНХИМАТОЗНОМ ПОРАЖЕНИИ ЦНС ПРИ БОЛЕЗНИ БЕХЧЕТА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базальные ядра полушарий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кортикальный слой больших полушарий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белое вещество полушарий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С МОМЕНТА ВВЕДЕНИЯ ГАДОЛИНИЯ СИМПТОМЫ НЕФРОГЕННОГО СИСТЕМНОГО СКЛЕРОЗА МОГУТ ПОЯВИТЬСЯ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недели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БЫСТРО ИСЧЕЗАЮЩАЯ МАКУЛОПАПУЛЕЗНАЯ СЫПЬ, ЕЖЕДНЕВНЫЕ ВЕЧЕРНИЕ ПОДЪЕМЫ ТЕМПЕРАТУРЫ ТЕЛА, АРТРАЛГИИ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Стилла взрослых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склеродермии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диффузного (эозинофильного) фасциита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ПРЕИМУЩЕСТВЕННОЙ ЛОКАЛИЗАЦИЕЙ ПОРАЖЕНИЯ ЖЕЛУДОЧНО-КИШЕЧНОГО ТРАКТА ПРИ БОЛЕЗНИ БЕХЧЕТА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илеоцекальный отдел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поперечная ободочная кишка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сигмовидная кишка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прямая кишка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ТИПИЧНОЕ ПРОЯВЛЕНИЕ СИНДРОМА КАНАЛА ГИЙОНА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парастезия и нарушение чувствительности в области IV и V пальцев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чувствительности в области II и III пальцев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гипотрофия мышц возвышения большого пальца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внутренней поверхности кисти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ПРИ ДВУСТОРОННЕМ АРТРИТЕ ГОЛЕНОСТОПНЫХ СУСТАВОВ В КРУГ ДИФФЕРЕНЦИАЛЬНОГО ДИАГНОЗА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системную красную волчанку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Шегрена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гемохроматоз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ПОРАЖЕНИЕ ОПОРНО-ДВИГАТЕЛЬНОГО АППАРАТА ПРИ АКРОМЕГАЛИИ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гипертрофией и резорбцией костной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артропатией Жаку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артропатией Шарко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нейропатическим артритом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СИНДРОМ СВИТА (НЕЙТРОФИЛЬНЫЙ ОСТРЫЙ ФЕБРИЛЬНЫЙ ДЕРМАТОЗ) ЯВЛЯЕТСЯ КЛИНИЧЕСКИМ ПРОЯВЛЕНИЕМ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язвенного колита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полимиозита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подагры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склеродермии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ПОРАЖЕНИЕ ОПОРНО-ДВИГАТЕЛЬНОГО АППАРАТА ПРИ САХАРНОМ ДИАБЕТЕ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адгезивным капсулитом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хондрокальцинозом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псевдоподагрой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проксимальной миопатией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ИЗМЕРЕНИЕ ЭКСКУРСИИ ГРУДНОЙ КЛЕТКИ ПРОИЗВОДИТСЯ СПЕРЕДИ НА УРОВНЕ ___ МЕЖРЕБЕРЬЯ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УЗИ КОСТНО-МЫШЕЧНОЙ СИСТЕМЫ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позволяет визуализировать мягкие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характеризуется хорошей воспроизводимостью результатов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выявляет отек костного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выявляет остеопороз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В ДИАГНОСТИЧЕСКИЕ КРИТЕРИИ ОСТРОЙ РЕВМАТИЧЕСКОЙ ЛИХОРАДКИ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 васкулит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ОСОБЕННОСТЬЮ СКЛЕРОМИКСЕДЕМЫ ЯВЛЯЕТСЯ ЧАСТОЕ СОЧЕТАНИЕ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моноклональной гаммапатией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антинуклеарного фактора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ревматоидного фактора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иммуноглобулина IgG4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ПАРАСПЕЦИФИЧЕСКИЕ ПРОЯВЛЕНИЯ ТУБЕРКУЛЕЗА ПРИ БОЛЕЗНИ ПОНСЕ ХАРАКТЕРИЗУЮТСЯ ПОРАЖЕНИЕМ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ФОРМИРОВАНИЕ «ЩЕЛКАЮЩЕГО» ПАЛЬЦА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тендовагинитом сгибателя пальца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выраженным остеоартрозом суставов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фиброзом и укорочением ладонной фасции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артритом межфалангового сустава кисти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НЕФРОГЕННЫЙ СИСТЕМНЫЙ СКЛЕРОЗ – ЭТО ПОРАЖЕНИЕ КОЖИ НА ФОНЕ ТЯЖЕЛОЙ ПОЧЕЧНОЙ НЕДОСТАТОЧНОСТИ, СВЯЗАННОЕ С ВВЕДЕНИЕМ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гадолиния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йопромида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йогексола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йопамидола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ДЛЯ СИНДРОМА ГРУШЕВИДНОЙ МЫШЦЫ ТИПИЧНО СЛЕДУЮЩЕЕ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боли при пассивном приведении бедра с одновременной ротацией его внутрь (симптом Бонне-Бобровниковой)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пассивной ротации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симптома Ласега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боль, иррадиирующая в поясницу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ТИПИЧНОЙ ЛОКАЛИЗАЦИЕЙ ОЧАГОВЫХ ИЗМЕНЕНИЙ ПРИ ПАРЕНХИМАТОЗНОМ ПОРАЖЕНИИ ЦНС ПРИ БОЛЕЗНИ БЕХЧЕТА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ствол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кортикальный слой больших полушарий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белое вещество полушарий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ХАРАКТЕРНЫМИ ПРИЗНАКАМИ БОЛЕЗНИ ФОРЕСТЬЕ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грубые синдесмофиты и отсутствие сакроилиита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молодой возраст больных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лабораторных признаков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объема движений медикаментозной терапией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ПРИ ЗАБОЛЕВАНИЯХ, СОПРОВОЖДАЮЩИХСЯ БОЛЯМИ В ГРУДНОЙ КЛЕТКЕ, ПАЛЬПАЦИЯ ГРУДНОЙ КЛЕТКИ НАИБОЛЕЕ ИНФОРМАТИВНА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Титце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спонтанном пневмотораксе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перикардите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Хилаидити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НАИБОЛЕЕ ИНФОРМАТИВНЫЙ, БЕЗОПАСНЫЙ И ЭКОНОМИЧЕСКИ ВЫГОДНЫЙ МЕТОД ИССЛЕДОВАНИЯ ПЕРИАРТИКУЛЯРНЫХ ТКАНЕЙ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исследование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ПОВЫШЕНИЕ УРОВНЯ МОЧЕВОЙ КИСЛОТЫ В СЫВОРОТКЕ КРОВИ, ВЫЯВЛЯЕТСЯ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гистиоцитозе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мастоцитозе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ПОД СИНДРОМОМ СВИТА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нейтрофильный дерматоз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лейкоцитокластический васкулит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паранеопластический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тяжелый вариант псориаза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НАСЛЕДСТВЕННЫМ ЗАБОЛЕВАНИЕМ, ХАРАКТЕРИЗУЮЩИМСЯ УВЕЛИЧЕНИЕМ СИНТЕЗА МОЧЕВОЙ КИСЛОТЫ, ЯВЛЯЕТСЯ БОЛЕЗНЬ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Леша-Найхана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Ниманна-Пика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Тея-Сакса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Гоше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БОЛЕЗНЬ ПЕЛЛЕРИНИ-ШТИДЫ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посттравматическое обызвествление периартикулярных тканей в области медиального мыщелка бедренной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наследственное заболевание скелета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юношеская форма остеохондропатии надколенника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остеохондропатия бугристости большеберцовой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К ПРИЗНАКАМ, ХАРАКТЕРНЫМ ДЛЯ АРТРИТА,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кожной температуры над суставами и припухлость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переразгибание в суставе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гиперпигментация кожи над пораженными суставами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крепитацию при активном движении в суставе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ТИПИЧНОЕ ПРОЯВЛЕНИЕ НАРУЖНОГО ЭПИКОНДИЛИТА ПЛЕЧА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при разгибании пальцев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дефигурация локтевого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выпота в синовиальной сумке отростка локтевой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при сгибании пальцев кисти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БОЛЕЗНЬ ФОРЕСТЬЕ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обызвествлением связок и сухожилий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кальцификацией тел позвонков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лабораторными признаками воспалительного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периодической «блокадой» коленных суставов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НАИБОЛЕЕ ТЯЖЕЛЫМ ФЕНОТИПИЧЕСКИМ ВАРИАНТОМ МУТАЦИИ В ГЕНЕ NLRP3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CINCA/ NOMID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Маккла-Уэлса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семейная холодовая крапивница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Блау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ПРИ БОЛЕЗНИ БЕХЧЕТА НАИБОЛЕЕ ЧАСТО ПОРАЖАЕТСЯ ___ СИНУС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грушевидный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венечный</w:t>
            </w:r>
          </w:p>
        </w:tc>
      </w:tr>
    </w:tbl>
    <w:p>
      <w:pPr>
        <w:pStyle w:val="0 Block"/>
      </w:pPr>
    </w:p>
    <w:p>
      <w:bookmarkStart w:id="12" w:name="Tiema_11__Orghanizatsiia__zdravo"/>
      <w:pPr>
        <w:keepNext/>
        <w:pStyle w:val="Heading 2"/>
        <w:pageBreakBefore w:val="on"/>
        <w:keepLines w:val="on"/>
      </w:pPr>
      <w:r>
        <w:t>Тема 11. Организация здравоохранения и общественное здоровье. Управление и организация ревматологической помощи в РФ.</w:t>
      </w:r>
      <w:bookmarkEnd w:id="12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ЛИСТОК НЕТРУДОСПОСОБНОСТИ ПАЦИЕНТУ С РЕВМАТИЧЕСКИМ ЗАБОЛЕВАНИЕМ, НЕ ПРОЖИВАЮЩЕМУ В РАЙОНЕ ОБСЛУЖИВАНИЯ ЛЕЧЕБНОЙ ОРГАНИЗАЦИИ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выдают на общих основаниях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выдают только при определённых заболеваниях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выдают с разрешения главного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выдают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СТАТИСТИЧЕСКИЙ ТАЛОН НА БОЛЬНОГО (ФОРМА №25-2/У) ОФОРМЛЯЕТСЯ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каждом обращении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лабораторного обследования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динамике наблюдения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выдаче больничного листа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НАПРАВЛЕНИЕ НА СТАЦИОНАРНОЕ ЛЕЧЕНИЕ (ФОРМА №057/У-04) ПАЦИЕНТА ОФОРМЛЯЕТСЯ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медицинской сестрой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заведующим терапевтическим отделением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медицинским статистиком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ЗАБОЛЕВАЕМОСТЬЮ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впервые выявленных больных за год в пересчете на 100 000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больных, выявленных в данном году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процент больных, исчисленный к населению данной местности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больных в пересчете на 10 000 жителей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ПО РЕКОМЕНДАЦИЯМ МИНЗДРАВА РОССИИ ЕДИНИЦА ВРАЧА-РЕВМАТОЛОГА ДЛЯ ВЗРОСЛОГО НАСЕЛЕНИЯ ПРЕДУСМОТРЕНА НА (ЧЕЛ.)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50 000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60 000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100 000</w:t>
            </w:r>
          </w:p>
        </w:tc>
      </w:tr>
    </w:tbl>
    <w:p>
      <w:pPr>
        <w:pStyle w:val="Para 6"/>
      </w:pPr>
      <w:r>
        <w:t xml:space="preserve">generated at </w:t>
      </w:r>
      <w:hyperlink r:id="rId6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2" w:type="paragraph">
    <w:name w:val="Heading 2"/>
    <w:qFormat/>
    <w:basedOn w:val="Normal"/>
    <w:pPr>
      <w:spacing w:beforeLines="114" w:after="0" w:line="408" w:lineRule="atLeast"/>
      <w:jc w:val="center"/>
      <w:outlineLvl w:val="2"/>
    </w:pPr>
    <w:rPr>
      <w:sz w:val="34"/>
      <w:szCs w:val="34"/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4" w:type="paragraph">
    <w:name w:val="Para 4"/>
    <w:qFormat/>
    <w:basedOn w:val="Normal"/>
    <w:pPr>
      <w:spacing w:after="0"/>
      <w:jc w:val="center"/>
    </w:pPr>
    <w:rPr>
      <w:sz w:val="27"/>
      <w:szCs w:val="27"/>
    </w:rPr>
  </w:style>
  <w:style w:styleId="Para 5" w:type="paragraph">
    <w:name w:val="Para 5"/>
    <w:qFormat/>
    <w:basedOn w:val="Normal"/>
    <w:pPr>
      <w:spacing w:after="0"/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6" w:type="paragraph">
    <w:name w:val="Para 6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val="solid" w:color="auto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image" Target="media/data-url-image.jpeg"/><Relationship Id="rId6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2026-01-16T10:45:38Z</dcterms:created>
  <dcterms:modified xsi:type="dcterms:W3CDTF">2026-01-16T10:45:38Z</dcterms:modified>
  <dc:title>Аккредитационные тесты по специальности Ревматология, ординатура</dc:title>
  <dc:creator>GeeTest</dc:creator>
  <dc:language>ru</dc:language>
</cp:coreProperties>
</file>