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svg" ContentType="image/svg+xml"/>
  <Default Extension="jpeg" ContentType="image/jpeg"/>
  <Default Extension="jpg" ContentType="image/jpeg"/>
  <Default Extension="xml" ContentType="application/xml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Uchastiie__v__liechiebn">
        <w:r>
          <w:rPr>
            <w:color w:val="0000FF" w:themeColor="hyperlink"/>
            <w:u w:val="single"/>
          </w:rPr>
          <w:t>Тема 1. Участие в лечебно-диагностическом и реабилитационном процессах.</w:t>
        </w:r>
      </w:hyperlink>
    </w:p>
    <w:p>
      <w:pPr>
        <w:pStyle w:val="Normal"/>
        <w:ind w:left="0" w:firstLineChars="0" w:firstLine="0" w:leftChars="0"/>
      </w:pPr>
      <w:hyperlink w:anchor="Tiema_2__Proviedieniie__profilak">
        <w:r>
          <w:rPr>
            <w:color w:val="0000FF" w:themeColor="hyperlink"/>
            <w:u w:val="single"/>
          </w:rPr>
          <w:t>Тема 2. Проведение профилактических мероприятий.</w:t>
        </w:r>
      </w:hyperlink>
    </w:p>
    <w:p>
      <w:pPr>
        <w:pStyle w:val="Normal"/>
        <w:ind w:left="0" w:firstLineChars="0" w:firstLine="0" w:leftChars="0"/>
      </w:pPr>
      <w:hyperlink w:anchor="Tiema_3__Okazaniie__dovrachiebno">
        <w:r>
          <w:rPr>
            <w:color w:val="0000FF" w:themeColor="hyperlink"/>
            <w:u w:val="single"/>
          </w:rPr>
          <w:t>Тема 3. Оказание доврачебной медицинской помощи при неотложных и экстремальных состояниях.</w:t>
        </w:r>
      </w:hyperlink>
    </w:p>
    <w:p>
      <w:pPr>
        <w:pStyle w:val="Normal"/>
        <w:ind w:left="0" w:firstLineChars="0" w:firstLine="0" w:leftChars="0"/>
      </w:pPr>
      <w:hyperlink w:anchor="Tiema_4__Vypolnieniie__rabot__po">
        <w:r>
          <w:rPr>
            <w:color w:val="0000FF" w:themeColor="hyperlink"/>
            <w:u w:val="single"/>
          </w:rPr>
          <w:t>Тема 4. Выполнение работ по одной или нескольким профессиям рабочих, должностям служащих.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сестринскому делу 2025 (аккредитационный, СПО)</w:t>
      </w:r>
    </w:p>
    <w:p>
      <w:pPr>
        <w:pStyle w:val="Normal"/>
      </w:pPr>
      <w:r>
        <w:t>Для выпускников по специальности 34.02.01 «Сестринское дело» (среднее профессиональное образование).</w:t>
      </w:r>
    </w:p>
    <w:p>
      <w:pPr>
        <w:pStyle w:val="Normal"/>
      </w:pPr>
      <w:r>
        <w:t>GeeTest поможет в подготовке к итоговой государственной аттестации и профессиональной деятельности.</w:t>
      </w:r>
    </w:p>
    <w:p>
      <w:pPr>
        <w:pStyle w:val="Para 5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486400" cy="3784600"/>
            <wp:effectExtent l="0" r="0" t="0" b="0"/>
            <wp:wrapTopAndBottom/>
            <wp:docPr id="1" name="data-url-image.jpeg" descr="34.02.01 «Сестринское дело» на GeeTes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34.02.01 «Сестринское дело» на GeeTes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6"/>
      </w:pPr>
      <w:r>
        <w:t>34.02.01 «Сестринское дело» на GeeTest</w:t>
      </w:r>
    </w:p>
    <w:p>
      <w:pPr>
        <w:pStyle w:val="Normal"/>
      </w:pPr>
      <w:r>
        <w:t>Платформа содержит тесты, охватывающие основные дисциплины сестринского дела, включая:</w:t>
      </w:r>
    </w:p>
    <w:p>
      <w:pPr>
        <w:numPr>
          <w:ilvl w:val="0"/>
          <w:numId w:val="1"/>
        </w:numPr>
        <w:pStyle w:val="Para 2"/>
      </w:pPr>
      <w:r>
        <w:t>Участие в лечебно-диагностическом и реабилитационном процессах;</w:t>
      </w:r>
    </w:p>
    <w:p>
      <w:pPr>
        <w:numPr>
          <w:ilvl w:val="0"/>
          <w:numId w:val="1"/>
        </w:numPr>
        <w:pStyle w:val="Para 2"/>
      </w:pPr>
      <w:r>
        <w:t>Проведение профилактических мероприятий;</w:t>
      </w:r>
    </w:p>
    <w:p>
      <w:pPr>
        <w:numPr>
          <w:ilvl w:val="0"/>
          <w:numId w:val="1"/>
        </w:numPr>
        <w:pStyle w:val="Para 2"/>
      </w:pPr>
      <w:r>
        <w:t>Оказание доврачебной медицинской помощи при неотложных и экстремальных состояниях;</w:t>
      </w:r>
    </w:p>
    <w:p>
      <w:pPr>
        <w:numPr>
          <w:ilvl w:val="0"/>
          <w:numId w:val="1"/>
        </w:numPr>
        <w:pStyle w:val="Para 2"/>
      </w:pPr>
      <w:r>
        <w:t>Выполнение работ по одной или нескольким профессиям рабочих, должностям служащих.</w:t>
      </w:r>
    </w:p>
    <w:p>
      <w:pPr>
        <w:pStyle w:val="Normal"/>
      </w:pPr>
      <w:r>
        <w:t xml:space="preserve">С помощью индивидуальных тренировок и анализа ошибок вы сможете системно повторить материал, определить пробелы в знаниях и уверенно подготовиться к экзамену. </w:t>
      </w:r>
      <w:r>
        <w:rPr>
          <w:rStyle w:val="Text0"/>
        </w:rPr>
        <w:t>GeeTest</w:t>
      </w:r>
      <w:r>
        <w:t xml:space="preserve"> — это современный и удобный способ проверить свои знания и укрепить уверенность перед началом профессионального пути.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Uchastiie__v__liechiebn"/>
      <w:pPr>
        <w:keepNext/>
        <w:pStyle w:val="Heading 2"/>
        <w:pageBreakBefore w:val="on"/>
        <w:keepLines w:val="on"/>
      </w:pPr>
      <w:r>
        <w:t>Тема 1. Участие в лечебно-диагностическом и реабилитационном процессах.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ПОСТУПЛЕНИИ ПАЦИЕНТА С ОГНЕСТРЕЛЬНЫМ РАНЕНИЕМ НЕОБХОДИМО ОТПРАВИТЬ ИЗВЕЩЕНИЕ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полиции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службу МЧС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станцию переливания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 России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АДЕНОМЕ ПРЕДСТАТЕЛЬНОЙ ЖЕЛЕЗЫ У ЛИЦ ПОЖИЛОГО И СТАРЧЕСКОГО ВОЗРАСТА НЕОБХОДИМА КОНСУЛЬТАЦИЯ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врача-уролога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врача-нефролога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врача-проктолога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МОЧА НА ОБЩИЙ АНАЛИЗ НАПРАВЛЯЕТСЯ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ПОДОЗРЕНИИ НА ТУБЕРКУЛЕЗ ПАЦИЕНТ НАПРАВЛЯЕТСЯ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противотуберкулезный диспансер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пульмонологическое отделение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кожно-венерологический диспансер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ДИАГНОСТИКА НОВООБРАЗОВАНИЙ РАЗЛИЧНОГО ПРОИСХОЖДЕНИЯ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онкологическом диспансере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здравпункте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пансионате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ЛИДОКАИН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местный анестетик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ПАЦИЕНТУ С ВЫРАЖЕННЫМ КАШЛЕМ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ПОДОЗРЕНИИ НА ПИЩЕВУЮ ТОКСИКОИНФЕКЦИЮ, МАТЕРИАЛ ДЛЯ ИССЛЕДОВАНИЯ ОТПРАВЛЯЮТ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ПОДОЗРЕНИИ НА ГЕМОРРАГИЧЕСКУЮ ЛИХОРАДКУ ОФОРМЛЯЕТСЯ НАПРАВЛЕНИЕ НА ГОСПИТАЛИЗАЦИЮ В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ДИАГНОСТИКИ ЭНТЕРОБИОЗА ПЕРИАНАЛЬНЫЙ СОСКОБ НАПРАВЛЯЮТ ДЛЯ ИССЛЕДОВАНИЯ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ДИЕТУ ПОСЛЕОПЕРАЦИОННЫМ ПАЦИЕНТАМ НАЗНАЧАЕТ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врач-хирург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диетическая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врач-кардиолог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ОБОСТРЕНИИ ХРОНИЧЕСКОГО БРОНХИТА У ПАЦИЕНТА ПОЖИЛОГО ВОЗРАСТА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ПОДОЗРЕНИИ НА ШИГЕЛЛЕЗ АНАЛИЗ КАЛА НАПРАВЛЯЕТСЯ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БОЛЬНОМУ С РОЖИСТЫМ ВОСПАЛЕНИЕМ КОЖИ В ФАЗЕ РЕМИССИИ РЕКОМЕНДУЕТСЯ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бициллинотерапии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исследования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занятий лечебной физкультурой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консультации гомеопата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МАЗОК ИЗ ГНОЙНОЙ РАНЫ ДЛЯ ИССЛЕДОВАНИЯ НА ФЛОРУ И ЧУВСТВИТЕЛЬНОСТЬ К АНТИБИОТИКАМ НАПРАВЛЯЕТСЯ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ТРАНСПОРТИРОВКА ПАЦИЕНТОВ С ОСТРЫМ ИНФАРКТОМ МИОКАРДА ДЛЯ ПРОВЕДЕНИЯ ДИАГНОСТИКИ И ЛЕЧЕНИЯ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машиной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городским такси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личным транспортом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грузовым такси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ПОДОЗРЕНИИ НА КИШЕЧНОЕ КРОВОТЕЧЕНИЕ КАЛ НА ИССЛЕДОВАНИЕ ОТПРАВЛЯЮТ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ПРОКАИН (НОВОКАИН)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местным анестетикам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КОФЕИН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местный анестетик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КОФЕИН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аналептикам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местным анестетикам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ЗАБОРЕ КРОВИ НА ГЕМОКУЛЬТУРУ НАПРАВЛЕНИЕ ОФОРМЛЯЕТСЯ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ПАЦИЕНТА С ОЖОГОМ ЛИЦА НЕОБХОДИМО ГОСПИТАЛИЗИРОВАТЬ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ОПРЕДЕЛЕНИЯ УРОВНЯ ГЛЮКОЗЫ В КРОВИ МЕДИЦИНСКАЯ СЕСТРА ОФОРМЛЯЕТ НАПРАВЛЕНИЕ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ПОСТРАДАВШИЙ С ПОДОЗРЕНИЕМ НА СОТРЯСЕНИЕ ГОЛОВНОГО МОЗГА ГОСПИТАЛИЗИРУЕТСЯ В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травматологическое или нейрохирургическое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интенсивной терапии и реанимации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реанимационное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ВАЛОКОРДИН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местный анестетик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ДИФФУЗНО – ТОКСИЧЕСКОМ ЗОБЕ МАТЕРИАЛ ДЛЯ ИССЛЕДОВАНИЯ НА СОДЕРЖАНИЕ ГОРМОНОВ ОТПРАВЛЯЮТ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ГАНГРЕНЕ НИЖНИХ КОНЕЧНОСТЕЙ ПАЦИЕНТА ГОСПИТАЛИЗИРУЮТ В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нейро-сосудистое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ПИРАЦЕТАМ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местный анестетик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ПАЦИЕНТАМ С ХРОНИЧЕСКОЙ ПОЧЕЧНОЙ НЕДОСТАТОЧНОСТЬЮ И АНУРИЕЙ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паранефральная блокада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ПОДОЗРЕНИИ НА ДИФТЕРИЮ МАЗОК ИЗ ЗЕВА И НОСА НА BL НАПРАВЛЯЕТСЯ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ПОСЛЕ ОПЕРАЦИИ ПО УДАЛЕНИЮ ЖЕЛЧНОГО ПУЗЫРЯ ПАЦИЕНТУ ДАЮТСЯ РЕКОМЕНДАЦИИ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режиму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виду увлечений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БОЛЬНОГО ХОЛЕРОЙ ГОСПИТАЛИЗИРУЮТ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 кишечного инфекционного отделения стационара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полубокс отделение детской инфекционной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палату стационара специализированной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интенсивной терапии соматического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ПРОМЫВАНИИ ЖЕЛУДКА ПЕРВУЮ ПОРЦИЮ ПРОМЫВНЫХ ВОД ОТПРАВЛЯЮТ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патологоанатомическое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функциональной 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ИНФОРМАЦИЯ О СОСТОЯНИИ ЗДОРОВЬЯ ДОЛЖНА БЫТЬ ПРЕДОСТАВЛЕНА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пациенту, с его согласия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любому заинтересованному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близкому родственнику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попечителю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ЭФЕДРИН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миорелаксантов (курареподобных средств)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ПОСЛЕ ОКАЗАНИЯ ПОМОЩИ В ПРИЕМНОМ ПОКОЕ ПО ПОВОДУ ПЕРЕЛОМА КОСТЕЙ КИСТИ ПАЦИЕНТ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травмпункте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травматологическом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ортопедическом отделении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РЕНТГЕНОЛОГИЧЕСКОМУ МЕТОДУ ДИАГНОСТИКИ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ОФОРМЛЕНИЯ ИНВАЛИДНОСТИ НЕОБХОДИМО ПРОЙТИ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медико-социальную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ГЕМОРРАГИЧЕСКОЙ ЛИХОРАДКЕ С ПОЧЕЧНЫМ СИНДРОМОМ МОЧУ НА ОБЩИЙ АНАЛИЗ ДОСТАВЛЯЮТ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ВЕДУЩИМИ ПРИЧИНАМИ ВОЗНИКНОВЕНИЯ ЯЗВЕННОЙ БОЛЕЗНИ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стресс, хеликобактерная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переохлаждение, переутомление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ОРВИ, 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гиповитаминоз, переутомление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ОСНОВНЫМ ПРИЗНАКОМ РЕВМОКАРДИТА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НАПРАВЛЕНИЕ НА ЛАБОРАТОРНОЕ ИССЛЕДОВАНИЕ МОЧИ ОФОРМЛЯЕТ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постовая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АУТОИНВАЗИЯ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всех гельминтозов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КАЛ ДОЛЖЕН БЫТЬ ДОСТАВЛЕН В ЛАБОРАТОРИЮ ТЕПЛЫМ, В ТЕЧЕНИЕ 15-20 МИНУТ ПРИ ИССЛЕДОВАНИИ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 гельминтов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 РЕБЕНКА 5 ЛЕТ В ПОКОЕ НОРМАЛЬНАЯ ЧАСТОТА СЕРДЕЧНЫХ СОКРАЩЕНИЙ СОСТАВЛЯЕТ ___ (В 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КЛИНИЧЕСКИМИ СИМПТОМАМИ ХРОНИЧЕСКОГО ХОЛЕЦИСТИТА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правом подреберье, горечь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 тухлым,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«кофейной гущей», мелена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асцит, сосудистые звездочки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ЧАСТОТА КУПАНИЯ НОВОРОЖДЕННОГО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ЦЕЛЬЮ ИССЛЕДОВАНИЯ МОЧИ ПО ЗИМНИЦКОМУ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функционального состояния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форменных элементов осадка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микрофлоры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суточной глюкозурии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ПРЕИМУЩЕСТВА ЭНТЕРАЛЬНОГО СПОСОБА ВВЕДЕНИЯ ЛЕКАРСТВЕННЫХ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простота в применении и возможность применения в любых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быстрота действия и частичная инактивация лекарства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быстрота действия и исключение влияния на 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точность дозировки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РАХИТЕ В ОСНОВНОМ ПРОИСХОДИТ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фосфорно-кальциевого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обмена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ГИПЕРЕМИЯ И ШЕЛУШЕНИЕ КОЖИ ЩЕК ПРИ АТОПИЧЕСКОМ ДЕРМАТИТЕ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молочным струпом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строфулюсом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гнейсом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РАСТВОРЫ ДЛЯ РАЗВЕДЕНИЯ АНТИБИОТИКОВ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 раствор новокаина, 0,9% раствор натрия хлорида, вода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 раствор новокаина, 10 % раствор натрия хлорида, вода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глюкозы, 0,9% раствор натрия хлорида, вода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новокаина, 0,9% раствор натрия хлорида, вода для инъекций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ГЛАВНЫМ ПРИЗНАКОМ ТИПИЧНОГО ТЕЧЕНИЯ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 продолжительностью более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 или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холодный пот и резкая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ПОРЦИЯ "В" ПРИ ДУОДЕНАЛЬНОМ ЗОНДИРОВАНИИ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12 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 из печёночных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ОСНОВНОЙ ПРИЧИНОЙ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миокардит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КОЛИЧЕСТВО ВОДЫ, НЕОБХОДИМОЕ ДЛЯ ПРОМЫВАНИЯ ЖЕЛУДКА ВЗРОСЛОМУ ЧЕЛОВЕКУ, СОСТАВЛЯЕТ ___ ЛИТРОВ(А)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ОБОСТРЕНИЕ ХРОНИЧЕСКОГО ХОЛЕЦИСТИТА МОЖЕТ БЫТЬ СПРОВОЦИРОВАНО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жирной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респираторной 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ХАРАКТЕР КАШЛЯ ПРИ ЛАРИНГОТРАХЕИТЕ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грубый, “лающий”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продуктивный, влажный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сухой, навязчивый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НАИБОЛЕЕ ЧАСТЫМ ВОЗБУДИТЕЛЕМ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ВОСПАЛЕНИЕ ЦЕЛОЙ ДОЛИ ЛЕГКОГО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плеврите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ОСНОВНЫМ ПОКАЗАНИЕМ К ОБСЛЕДОВАНИЮ НА ДИСБАКТЕРИОЗ КИШЕЧНИКА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дисфункция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в организованные коллективы (детский сад, школа, вуз)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в системе общественного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сдача крови в качестве донора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ОГРАНИЧЕННОЕ СКОПЛЕНИЕ ГНОЯ В ТКАНЯХ-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 ЗАДАЧИ ПРИЁМНОГО ОТДЕЛЕНИЯ СТАЦИОНАРА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полного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поступающих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санитарно-гигиеническая обработка поступивших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транспортировка в лечебное 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ПРИСТУПЕ БРОНХИАЛЬНОЙ АСТМЫ ВЫДЕЛЯЕТСЯ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небольшое количество вязкой стекловидной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мокрота в виде «малинового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«ржавая» мокрота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ИНФОРМИРОВАННОЕ ДОБРОВОЛЬНОЕ СОГЛАСИЕ ПАЦИЕНТА НА МЕДИЦИНСКОЕ ВМЕШАТЕЛЬСТВО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медицинским вмешательством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первичного осмотра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медицинского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постановкой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ПЕЧЕНОЧНАЯ КОЛИКА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ГЕМОФИЛИЯ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нарушения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заболевание, возникающее вследствие уменьшения количества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ОСНОВНЫМ ПРИЗНАКОМ СИНДРОМА ГИПЕРВОЗБУДИМОСТИ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судорожная готовность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ПОСТРАДАВШИХ С ВЫВИХОМ НИЖНЕЙ ЧЕЛЮСТИ ЦЕЛЕСООБРАЗНО НАПРАВИТЬ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травматологический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стоматологический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ПОДОЗРЕНИИ НА БАЗАЛИОМУ КОЖИ НЕОБХОДИМА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врача-онколога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диатермокоагуляция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смазывание ляписным карандашом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ПОДОЗРЕНИИ НА МЕЛАНОМУ НЕОБХОДИМА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врача-онколога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диатермокоагуляция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кожи 10% настойкой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ОТЕКИ СЕРДЕЧНОГО ПРОИСХОЖДЕНИЯ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 ногах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СДАВЛЕННЫЙ «ПЕТУШИНЫЙ» КРИК НА ВДОХЕ У РЕБЕНКА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ТВЕРДЫЙ НАПРЯЖЕННЫЙ ПУЛЬС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гипертоническом кризе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кардиогенном шоке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ТЕЛО УМЕРШЕГО ПАЦИЕНТА ТРАНСПОРТИРУЮТ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патологоанатомическое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реанимационное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 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СИМПТОМ, ХАРАКТЕРНЫЙ ТОЛЬКО ДЛЯ ВЫВИХА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пружинящая фиксация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ДИСБАКТЕРИОЗ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количественного и качественного состава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внутрибольничная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ГЕМОЛИТИЧЕСКОЙ БОЛЕЗНИ НОВОРОЖДЕННЫХ ТОКСИЧЕСКОЕ ДЕЙСТВИЕ НА ОРГАНИЗМ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ПЕРИОД, КОГДА СИМПТОМЫ ЗАБОЛЕВАНИЯ УГАСАЮТ, НО ВОЗБУДИТЕЛЬ ЕЩЕ НАХОДИТСЯ В ОРГАНИЗМЕ,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клиническим выздоровлением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микробоносительством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микробиологическим выздоровлением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ВОСПАЛЕНИЕ ЛИМФАТИЧЕСКИХ УЗЛОВ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ПАЦИЕНТ ВЫДЕЛЯЕТ МОКРОТУ ПО УТРАМ ПОЛНЫМ РТОМ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ВОСПАЛЕНИЕ ПУПОЧНОЙ РАНКИ НОВОРОЖДЕННОГО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ОСНОВНОЕ ПРОЯВЛЕНИЕ КАНДИДОЗНОГО СТОМАТИТА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творожистые высыпания на слизистой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молочный струп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язвочки на слизистой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 и увеличение лимфоидной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РАНА ЯВЛЯЕТСЯ ПРОНИКАЮЩЕЙ,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повреждены мягкие ткани и пограничная серозная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ней находится инородное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повреждены только кожа и подкожная клетчатка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повреждены мышцы и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ОСТРЫЙ ГЕМАТОГЕННЫЙ ОСТЕОМИЕЛИТ – ЭТО ВОСПАЛЕНИЕ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мозга и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фаланг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ГРУДНОЙ ВОЗРАСТ РЕБЕНКА ПРОДОЛЖАЕТСЯ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29-го дня после рождения до конца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7-го дня после рождения до конца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рождения до конца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10-го дня после рождения до конца первого года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ЗАБОЛЕВАНИЕ, ВЫЗЫВАЕМОЕ ОСТРИЦАМИ,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ПОТЕНЦИАЛЬНОЙ ПРОБЛЕМОЙ ПАЦИЕНТА ПРИ ЦИРРОЗЕ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ЗУД В ПЕРИАНАЛЬНОЙ ОБЛАСТИ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ИССЛЕДОВАНИЯ МОЧИ ПО МЕТОДУ НЕЧИПОРЕНКО У РЕБЕНКА ДОСТАТОЧНО СОБРАТЬ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количество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ОТКРЫТОУГОЛЬНОЙ ГЛАУКОМЫ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безболезненное падение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радужные круги вокруг источника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распирающие боли в глазу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приступы повышения внутриглазного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ПИЩЕВОМ ОТРАВЛЕНИИ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грелку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масляную клизму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дуоденальное зондирование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ПРЕПАРАТОМ БЕЗРЕЦЕПТУРНОГО ОТПУСКА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 (аминазин)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ПОДВЗДОШНАЯ КИШКА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сальниковые отростки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ленты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гаустры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ДЛЯ ОПОЯСЫВАЮЩЕГО ЛИШАЯ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невралгические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разлитая гиперемия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отрубевидное шелушение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ПЕРВИЧНЫЙ МОРФОЛОГИЧЕСКИЙ ЭЛЕМЕНТ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ДЛЯ БОЛЕЗНИ ПАРКИНСОНА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координации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умственная деградация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параличи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"РЖАВЫЙ" ХАРАКТЕР МОКРОТЫ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плеврите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ГИПЕРТЕРМИИ У ДЕТЕЙ С ТЕМПЕРАТУРОЙ ДО 38,5℃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жаропонижающих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промывания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очистительной клизмы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ОЩУЩЕНИЕ "ТРЕСКА" В ШЕЕ ПРИ ПОВОРОТАХ ГОЛОВЫ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ПОДГОТОВКЕ ПАЦИЕНТА К РЕКТОРОМАНОСКОПИИ ИЛИ КОЛОНОСКОПИИ МЕДИЦИНСКАЯ СЕСТРА ДОЛЖНА ВЫПОЛНИТЬ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очистительную клизму накануне и за 2 часа до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сифонная клизма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масляная клизма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сифонная клизма за 2 часа до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ПРИЗНАКОМ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утренняя скованность мелких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ОБСТРУКТИВНЫЙ СИНДРОМ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проходимости воздухоносных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растяжимости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альвеоло-капиллярной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вентиляционно-перфузионных 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ТИПИЧНАЯ ПСИХОСОЦИАЛЬНАЯ ПРОБЛЕМА ЛИЦ ПОЖИЛОГО И СТАРЧЕСКОГО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суициду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участия в общественной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ПРИЗНАКИ НАГНОЕНИЯ ПОСЛЕОПЕРАЦИОННОЙ 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гиперемия, отек, усиление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побледнение краев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промокание повязки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выхождение кишечных петель под кожу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ПРОВЕДЕНИИ ВНУТРИВЕННОЙ ИНЪЕКЦИИ МЕДИЦИНСКАЯ СЕСТРА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информировать пациента о ходе проведения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согласие старшей медицинской сестры на проведение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предупреждать пациента о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БРОНХИАЛЬНОЙ АСТМЕ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ХАРАКТЕРНЫЙ ПРИЗНАК НЕВРАЛГИИ ТРОЙНИЧНОГО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 боли в одной половине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затылочных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складок на лбу при поднимании бровей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ВОСПАЛЕНИЕ КРАЕВ ВЕК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халазион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ЖЕЛУДОЧНОМ КРОВОТЕЧЕНИИ НЕОБХОДИМО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пузырь со льдом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грелку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масляную клизму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ДОБАВОЧНОМУ СКЕЛЕТУ ТЕЛА ЧЕЛОВЕКА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ребра и грудина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ХАРАКТЕР ВЫДЕЛЕНИЙ ИЗ ПОЛОВЫХ ПУТЕЙ ПРИ ТРИХОМОНИАЗЕ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пенистые, с неприятным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НАИБОЛЕЕ ЧАСТЫЕ МЕСТА ЛОКАЛИЗАЦИИ СЫПИ ПРИ ЧЕСОТКЕ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межпальцевые складки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ладони и подошвы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ДИЕТА ПРИ ОСТРОМ ГЛОМЕРУЛОНЕФРИТЕ ПРЕДУСМАТРИВАЕТ ОГРАНИЧЕНИЕ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жидкости, соли,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жидкости, углеводов,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соли, белков,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жидкости, жиров,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СРЕДСТВО ДЛЯ НАРКОЗА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МЕСТНЫЙ СИМПТОМ РОЖИСТОГО ВОСПАЛЕНИЯ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с 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разлитое покраснение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подергивание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с цианотичным оттенком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ЛЕКАРСТВЕННЫЙ ПРЕПАРАТ, КОТОРЫЙ РЕФЛЕКТОРНО ВОССТАНАВЛИВАЕТ ФУНКЦИЮ ДЫХАТЕЛЬНОГО ЦЕНТРА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ДЛЯ ДИАГНОСТИКИ БРОНХОЭКТАТИЧЕСКОЙ БОЛЕЗНИ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ПАЛЛИАТИВНОЕ ЛЕЧЕНИЕ РАКА ЖЕЛУДКА ПРОВОДИТСЯ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диагностике IV стадии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ранних стадиях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ПАЦИЕНТАМ С БРЮШНЫМ ТИФОМ ПРИ ЗАДЕРЖКЕ СТУЛА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продукты, богатые клетчаткой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щадящую очистительную клизму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ДЛЯ ПРОСТОГО ГЕРПЕСА НАИБОЛЕЕ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пузырьки, эрозии,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узелки, чешуйки, 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опоясывающие боли,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ОСНОВНЫМ ПЕРЕНОСЧИКОМ ВОЗБУДИТЕЛЯ СЫПНОГО ТИФА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платяная вошь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клещ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травяной клещ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ХАРАКТЕРИСТИКА РЕЗАНОЙ 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ровные, зияет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глубина, точечное входное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неровные, вокруг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неровные, зияет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ГЕМАТУРИЯ, ГИПЕРТОНИЧЕСКИЙ И ОТЕЧНЫЙ СИНДРОМЫ У ДЕТЕЙ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ИСТОЧНИКАМИ ИНФЕКЦИИ ПРИ БЕШЕНСТВЕ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собаки, лисы, кошки, волки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утки, гуси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иксодовые 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полевые мыши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ГЕМОФИЛИИ ВСЕ ЛЕКАРСТВЕННЫЕ ПРЕПАРАТЫ РЕБЕНКУ ВВОДЯТСЯ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УХОДЕ ЗА РЕБЕНКОМ С БРОНХИАЛЬНОЙ АСТМОЙ К ДЕЯТЕЛЬНОСТИ МЕДИЦИНСКОЙ СЕСТРЫ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лекарственных препаратов ингаляционным способом по назначению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возвышенного 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досуга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ГИПЕРСАЛИВАЦИЯ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слюнообразования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всасывания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переваривания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желчевыделения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ПОТЕНЦИАЛЬНАЯ ПРОБЛЕМА ПАЦИЕНТА ПРИ САХАРНОМ ДИАБЕТЕ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 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ОБЯЗАТЕЛЬНОЕ ИССЛЕДОВАНИЕ ПРИ ЛЕЙКОЗЕ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лимфоузла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СНОТВОРНОЕ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ГОНАДОТРОПНЫЙ ГОРМОН ВЫРАБАТЫВАЕТСЯ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НАЛИЧИИ У ПАЦИЕНТА С ЗАБОЛЕВАНИЕМ СЕРДЦА ОТЕКОВ МЕДИЦИНСКАЯ СЕСТРА ПОРЕКОМЕНДУЕТ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прием жидкости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прием жидкости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прием белков и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прием белков и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ИСПОЛЬЗОВАНИИ ВИБРАЦИОННОГО МАССАЖА ДЕТЯМ РЕКОМЕНДУЕТСЯ ПРОВОДИТЬ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30 минут после приема препарата, направленного на разжижение и выведение мокроты из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первый день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сном, через 30 минут после ужина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30 минут после физиотерапевтического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ПАЦИЕНТУ С ОСТРЫМ ГЛОМЕРУЛОНЕФРИТОМ НЕОБХОДИМО СОБЛЮДАТЬ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строгий постельный режим в течение 3-4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строгий постельный режим в течение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палатный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режим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СЫПНОЙ ТИФ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гепатолиенального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началом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лихорадкой длительностью до 7-10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полиаденопатией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РАНЫ НАЗЫВАЮТСЯ СКВОЗНЫМИ,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входное и выходное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только входное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поверхностное повреждение мягких тканей, в виде желоба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повреждена кожа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СИМПТОМ, ХАРАКТЕРНЫЙ ДЛЯ ГАЗОВОЙ ГАНГРЕНЫ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"тугой повязки"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судорожное сокращение поперечнополосатых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стихание болей в ране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ЛЕЧЕБНЫЙ ЭФФЕКТ ГИРУДОТЕРАПИИ ВЫРАЖЕН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свёртываемости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свёртываемости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УХОДЕ ЗА РЕБЕНКОМ С ГИПОТРОФИЕЙ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оптимальный двигательный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полный физический покой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создать гипоаллергенный быт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физическую нагрузку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УГРОЗЕ СТЕНОЗА ГОРТАНИ У РЕБЕНКА С ЛАРИНГОТРАХЕИТОМ ВНЕ МЕДИЦИНСКОЙ ОРГАНИЗАЦИИ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в поликлинику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оксигенотерапии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физиотерапевтических процедур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НЕЗАВИСИМОЕ СЕСТРИНСКОЕ ВМЕШАТЕЛЬСТВО ПРИ МИОМЕ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пациентки к гинекологическому осмотру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шейки матки в зеркалах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газоотводной трубки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ДЛЯ ДИАГНОСТИКИ РАКА ЛЁГКОГО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НЕЗАВИСИМОЕ СЕСТРИНСКОЕ ВМЕШАТЕЛЬСТВО ПРИ УГРОЗЕ ПРЕРЫВАНИЯ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сокращающих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прогестерона, вызов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катетеризации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ЗАБОЛЕВАНИЯХ СЕРДЕЧНО-СОСУДИСТОЙ СИСТЕМЫ ПРИМЕНЯЕТСЯ ДИЕТА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жирных и соленых блюд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количеством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 и химическим щажением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пониженным количеством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ГРИППЕ ПАЦИЕНТУ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витаминизированное питье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принимать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обеззараживать испражнения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снижать температуру ниже 38°С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ПОДГОТОВКЕ ПАЦИЕНТА К УЛЬТРАЗВУКОВОМУ ИССЛЕДОВАНИЮ ПОЧЕК И МОЧЕВОГО ПУЗЫРЯ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водную нагрузку перед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углеводных продуктов вечером и утром перед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обязательный приём активированного угля и ферментных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психологическую подготовку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ТАКТИКА МЕДИЦИНСКОЙ СЕСТРЫ ПРИ ОБНАРУЖЕНИИ У ПАЦИЕНТА ФУРУНКУЛА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направление к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дренаж гнойника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тепловых процедур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ТРАНСПОРТИРОВКЕ ПАЦИЕНТА С ГЕМОРРАГИЧЕСКИМ ИНСУЛЬТОМ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избегать изменений положения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приподнять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менять положение головы и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убрать из-под головы подушку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СИМПТОМЫ, УКАЗЫВАЮЩИЕ НА СКОПЛЕНИЕ КРОВИ В ПЛЕВРАЛЬНОЙ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больной стороны при экскурсии грудной клетки и притупление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алая пятнистая кровь из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«кофейной гущей»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УВЕЛИЧЕНИЕ ЗАТЫЛОЧНЫХ И ЗАДНЕШЕЙНЫХ ЛИМФАТИЧЕСКИХ УЗЛОВ - ХАРАКТЕРНЫЙ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тонзиллита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СИФОННАЯ КЛИЗМА ПРИМЕНЯЕТСЯ ПРИ НЕОПУХОЛЕВОЙ ОБТУРАЦИОННОЙ КИШЕЧНОЙ НЕПРОХОДИМОСТИ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состояния обтурации (запора)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постановкой лекарственной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питательных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местного воздействия на слизистую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 КАЧЕСТВЕ ПРОТИВОВИРУСНОЙ ТЕРАПИИ ДЕТЕЙ С COVID-19 В СЛУЧАЯХ ЗАБОЛЕВАНИЙ СРЕДНЕТЯЖЕЛОЙ И ЛЕГКОЙ СТЕПЕНИ ТЯЖЕСТИ РЕКОМЕНДУЕТСЯ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фавипиравир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молнупиравир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нирматрелвир+ритонавир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ЛЕЧЕНИИ САХАРНОГО ДИАБЕТА II ТИПА РЕКОМЕНДУЮТ СОБЛЮДАТЬ ДИЕТУ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пониженной калорийностью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пониженным содержанием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повышенным содержанием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вариант стандартной диеты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ОБСЛЕДОВАНИЕ ЖЕНЩИН ПРИ ПОСТУПЛЕНИИ НА МЕДИЦИНСКИЙ АБОРТ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на RW, ВИЧ-инфекцию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крови на 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мочи по Нечипоренко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кольпоскопию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МЕЖДУНАРОДНЫЙ ДЕНЬ МЕДИЦИНСКОЙ СЕСТРЫ ПРАЗДНУЕТСЯ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июня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января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октября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ГРУППЕ ЛЕКАРСТВЕННЫХ ПРЕПАРАТОВ, ОБЛАДАЮЩИХ ГЕПАТОПРОТЕКТОРНЫМ ДЕЙСТВИЕМ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эссенциальные фосфолипиды (эссенциале 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 (дюспаталин)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 (фестал)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 (но-шпа)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НЕЗАВИСИМОЕ СЕСТРИНСКОЕ ВМЕШАТЕЛЬСТВО ПРИ ЛЕГКОЙ ФОРМЕ САЛЬМОНЕЛЛЕЗА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 при рвоте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ампициллина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витаминотерапии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 солевых растворов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ВЕТРЯНОЙ ОСПЕ ВЕЗИКУЛЫ НА КОЖЕ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спиртовым раствором бриллиантового 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раствором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спиртовым раствором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камфорным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ПОСЛЕДОВАТЕЛЬНОСТЬ СЛОЕВ В СОГРЕВАЮЩЕМ КОМПРЕССЕ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влажная салфетка, компрессная бумага, вата, бинт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влажная салфетка, вата, компрессная бумага, бинт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компрессная бумага, влажная салфетка, вата, бинт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вата, влажная салфетка, компрессная бумага, бинт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ВНЕПЕЧЕНОЧНЫЕ ПРИЗНАКИ ХРОНИЧЕСКОГО ГЕПАТИТА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звездочки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лакированный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ногти в виде «часовых стекол», пальцы в виде «барабанных палочек»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В КАЧЕСТВЕ АНТИОКСИДАНТА ПРИ НАРУШЕНИЯХ МОЗГОВОГО И КОРОНАРНОГО КРОВООБРАЩЕНИЯ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ПОДГОТОВКА ПАЦИЕНТА К ИРРИГОСКОПИИ ПРИ ХРОНИЧЕСКОМ ГАСТРИТЕ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очистительной клизмы вечером и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активированного угля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из рациона продуктов, содержащих 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очистительной клизмы вечером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У ЛИЦ ПОЖИЛОГО И СТАРЧЕСКОГО ВОЗРАСТА ПРИ АДЕНОМЕ ПРЕДСТАТЕЛЬНОЙ ЖЕЛЕЗЫ НАРУШЕНА ПОТРЕБНОСТЬ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УХОДЕ ЗА ПАЦИЕНТОМ С ГИПСОВОЙ ПОВЯЗКОЙ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следить за кровоснабжением поврежденной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содержать пациента в тепле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следить за соблюдением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следить за активностью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ОДНИМ ИЗ ПОКАЗАНИЙ К ПРОМЫВАНИЮ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ядами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желудочное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ПОДГОТОВКА ПАЦИЕНТА К СБОРУ МОКРОТЫ НА ОБЩИЙ АНАЛИЗ ПРИ ХРОНИЧЕСКОМ БРОНХИТЕ ВКЛЮЧАЕТ ПОЛОСКАНИЕ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гидрокарбоната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ПЕРЕЧЕНЬ МЕДИЦИНСКИХ ИЗДЕЛИЙ И ЛЕКАРСТВЕННЫХ ПРЕПАРАТОВ, НЕОБХОДИМЫХ ДЛЯ ПОСТАНОВКИ ГИПЕРТОНИЧЕСКОЙ КЛИЗМЫ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 баллон, газоотводная трубка, вазелин, 10% раствор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 баллон, шприц Жане, вазелин, 10% раствор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 баллон, газоотводная трубка, вазелин, 0,9% раствор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 баллон, газоотводная трубка, вазелиновое масло, 0,9% раствор хлорида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ДИАГНОСТИЧЕСКИЙ ПРИЗНАК ПРИ РОЖИСТОМ ВОСПАЛЕНИИ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с 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подергивание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разлитое покраснение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инфильтрат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ПЯТНИСТО-ПАПУЛЕЗНАЯ СЫПЬ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НЕЗАВИСИМОЕ ВМЕШАТЕЛЬСТВО ПРИ ЛЕЧЕНИИ ПИЩЕВОЙ ТОКСИКОИНФЕКЦИИ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дача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ПАЛЬЦЫ В ВИДЕ «БАРАБАННЫХ ПАЛОЧЕК» И НОГТИ В ВИДЕ «ЧАСОВЫХ СТЕКОЛ»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заболеваниях 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заболеваниях 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заболеваниях пищеварительной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заболеваниях пищеварительной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КЛИНИЧЕСКИЕ СИМПТОМЫ ПРИ ГЕМОРРАГИЧЕСКОМ ШОКЕ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артериального давления и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хрипы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 и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артериальное давление не изменено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НЕЗАВИСИМОЕ СЕСТРИНСКОЕ ВМЕШАТЕЛЬСТВО ПРИ РИСКЕ РАЗВИТИЯ ЗАСТОЙНОЙ ПНЕВМОНИИ У ЛИЦ ПОЖИЛОГО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дыхательной гимнастики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отхаркивающих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оксигенотерапии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ЭЛЕКТРОКАРДИОГРАФИЯ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графическая запись электрических явлений, возникающих при работе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сердца при помощи ультразвука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графическая запись звуков, возникающих при работе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выслушивание сердца при помощи фонендоскопа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ПЛАН УХОДА ЗА ПАЦИЕНТОМ ПРИ БЕШЕНСТВЕ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индивидуального медицинского поста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помещение пациента в общую палату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краев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физического метода охлаждения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ПРОБОЙ ЗИМНИЦКОГО ПРИ ЗАБОЛЕВАНИЯХ ПОЧЕК В МОЧЕ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и диурез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форменных элементов,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уробилина, желчных пигментов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сахара, ацетона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ПОСТАНОВКИ СОГРЕВАЮЩЕГО КОМПРЕССА НЕОБХОДИМО ПРИГОТОВИТЬ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8-слойную салфетку, компрессную бумагу, вату, этиловый спирт, бинт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8-слойную салфетку, компрессную бумагу, вату, зажим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8-слойную салфетку, компрессную бумагу, вату, этиловый спирт, зажим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4-слойную салфетку, компрессную бумагу, вату, этиловый спирт, бинт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ПОЛОЖЕНИЕ СИМСА ПРЕДПОЛАГАЕТ РАЗМЕЩЕНИЕ ПАЦИЕНТА В ПОСТЕЛИ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промежуточное положение, между положением лёжа на боку и лёжа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полулёжа, с приподнятым изголовьем кровати под углом 45-60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полусидя, с приподнятым изголовьем кровати под углом 25-30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боку, руки согнуты в локтевых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МОКРОТА НА МИКОБАКТЕРИИ ТУБЕРКУЛЁЗА СОБИРАЕТСЯ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трижды, в стерильные ёмкости, в специальном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тщательного туалета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натощак, в тёплом виде в лабораторию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дважды, до и после применения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ОБЯЗАТЕЛЬНАЯ РЕНТГЕНОГРАФИЯ ПРОВОДИТСЯ ЛИЦАМ СТАРЧЕСКОГО ВОЗРАСТА ПРИ ПОЯВЛЕНИИ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недомогания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СИМПТОМ ПЕРЕЛОМА ШЕЙКИ БЕДРЕННОЙ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«прилипшей пятки»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 большеберцовой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 в области нижней трети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 в области малоберцовой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ТЕМПЕРАТУРУ ТЕЛА У ПАЦИЕНТОВ ИЗМЕРЯЮТ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натощак (с 07.00 до 09.00 часов) и вечером (с 17.00 до 19.00 часов)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день с 12.00 до 13.00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завтрака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ДИАГНОСТИКИ КИШЕЧНЫХ ИНФЕКЦИЙ ЧАЩЕ ИССЛЕДУЮТ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СЕСТРИНСКИЕ ВМЕШАТЕЛЬСТВА ВО 2 ПЕРИОДЕ ЛИХОРАДКИ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холодный компресс, тёплое питьё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холодная примочка, тёплые ножные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жаропонижающих препаратов разных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грелки к ногам, горячий чай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СЕРДЕЧНОЙ НЕДОСТАТОЧНОСТИ У РЕБЕНКА В ЕГО ПИТАНИИ НЕОБХОДИМО ОГРАНИЧИТЬ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жидкость, поваренную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жидкость, 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жиры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ЦЕЛЬЮ ИССЛЕДОВАНИЯ МОЧИ ПО НЕЧИПОРЕНКО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форменных элементов осадка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функционального состояния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микрофлоры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ВОЗМОЖНОМУ РАННЕМУ ОСЛОЖНЕНИЮ У ПАЦИЕНТОВ ПОСЛЕ ОБЩЕЙ АНЕСТЕЗИИ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задержка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двигательной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РАБОТА МЕДИЦИНСКОЙ АППАРАТУРЫ И ОБОРУДОВАНИЯ ПРИ ОТСУТСТВИИ ЗАЗЕМЛЯЮЩЕГО КОНТУРА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разрешается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 согласованию с главврачом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 согласованию с инженером по технике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 усмотрению медсестры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ОСНОВНОЙ И НАИБОЛЕЕ ОПАСНЫЙ ПУТЬ ПОСТУПЛЕНИЯ ПРОМЫШЛЕННЫХ ЯДОВ В ОРГАНИЗМ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трансдермальный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ЗОНА ПОКРАСНЕНИЯ И ОТЕКА В ОБЛАСТИ ОПЕРАЦИОННОГО ШВА СВИДЕТЕЛЬСТВУЕТ О РАЗВИТИИ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апоптоза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ЭЗОФАГОГАСТРОДУОДЕНОСКОП ИСПОЛЬЗУЕТСЯ ДЛЯ ОСМОТРА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пищевода, желудка,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ЯЧЕЙКИ ПРОТИВОПРОЛЕЖНЕВОГО МАТРАСА ЗАПОЛНЕНЫ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ЛОПЕРАМИД ОТНОСЯТ К ГРУППЕ ЛЕКАРСТВЕННЫХ ПРЕПАРАТОВ, ОБЛАДАЮЩИХ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противодиарейным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противорвотным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ГЛЮКОМЕТР ИСПОЛЬЗУЕТСЯ ДЛЯ ИЗМЕРЕНИЯ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кетоновых тел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в пищевых продуктах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КАТЕТЕР ПЕРЕД ВВЕДЕНИЕМ В МОЧЕВОЙ ПУЗЫРЬ НЕОБХОДИМО СМОЧИТЬ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стерильным 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раствором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МАММОГРАФ ПРИМЕНЯЕТСЯ ДЛЯ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ПОКАЗАНИЕМ ДЛЯ ВВЕДЕНИЯ ГАЗООТВОДНОЙ ТРУБКИ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непроходимость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ПЕРЕД ВВЕДЕНИЕМ КАТЕТЕРА В МОЧЕВОЙ ПУЗЫРЬ НЕОБХОДИМО ОБРАБОТАТЬ ОБЛАСТЬ УРЕТРЫ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раствором 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 раствором хлорамина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СОГЛАСИЕ НА МЕДИЦИНСКОЕ ВМЕШАТЕЛЬСТВО В ОТНОШЕНИИ ЛИЦА, ПРИЗНАННОГО В УСТАНОВЛЕННОМ ЗАКОНОМ ПОРЯДКЕ НЕДЕЕСПОСОБНЫМ, ПОДПИСЫВАЕТ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опекун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прокурор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ЛЕКАРСТВЕННЫЙ ПРЕПАРАТ, ВЛИЯЮЩИЙ НА СНЯТИЕ СПАЗМА ГЛАДКОЙ МУСКУЛАТУРЫ ЖЕЛУДОЧНО-КИШЕЧНОГО ТРАКТА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 (но-шпа)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 (фестал)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эссенциальные фосфолипиды (эссенциале 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 (гептрал)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ШПРИЦ – РУЧКА ИСПОЛЬЗУЕТСЯ ДЛЯ ПОДКОЖНОГО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ИНДИВИДУАЛЬНАЯ КАРМАННАЯ ПЛЕВАТЕЛЬНИЦА ДОЛЖНА БЫТЬ ЗАПОЛНЕНА НА 1/4 ЧАСТЬ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РИТМ ПУЛЬСА ОПРЕДЕЛЯЮТ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интервалу между пульсовыми волнами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силе, с которой нужно прижать лучевую артерию чтобы полностью прекратились ее пульсовые колебания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наполнению артерии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числу пульсовых волн за 1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БРОНХОСКОПИЯ ОТНОСИТСЯ К МЕТОДАМ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КОРМЛЕНИИ ТЯЖЕЛОБОЛЬНОГО ПАЦИЕНТА ЧЕРЕЗ ЗОНД ПИЩУ ПОДОГРЕВАЮТ ДО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ЛЕКАРСТВЕННЫЙ ПРЕПАРАТ, СНИЖАЮЩИЙ КИСЛОТНОСТЬ ЖЕЛУДОЧНОГО СОКА ЗА СЧЕТ НЕЙТРАЛИЗАЦИИ HCL (АНТАЦИДНОЕ СРЕДСТВО)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гидроокись + магния гидроокись (альмагель)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УВЛАЖНЕНИЕ КИСЛОРОДА ПРИ ОКСИГЕНОТЕРАПИИ ОСУЩЕСТВЛЯЕТСЯ ПРИ ПОМОЩИ АППАРАТА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Илизарова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Кузнецова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Дитерихса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ДЛЯ КОРМЛЕНИЯ ТЯЖЕЛОБОЛЬНЫХ ПАЦИЕНТОВ ЧЕРЕЗ НАЗОГАСТРАЛЬНЫЙ ЗОНД ИСПОЛЬЗУЮТ ШПРИЦ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тюбик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НЕДЕРЖАНИИ МОЧИ ИСПОЛЬЗУЮТ ПРЕДМЕТЫ УХОДА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мочеприемник, абсорбирующее белье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резиновый катетер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 баллон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резиновое судно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ЛЕКАРСТВЕННЫЙ ПРЕПАРАТ, СПОСОБСТВУЮЩИЙ ВОССТАНОВЛЕНИЮ МИКРОФЛОРЫ КИШЕЧНИКА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хилак форте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ЛЕКАРСТВЕННЫЙ ПРЕПАРАТ, КАК ПРАВИЛО, НАЗНАЧАЕМЫЙ СОВМЕСТНО С ПРОТИВОМИКРОБНЫМИ СРЕДСТВАМИ, ДЛЯ ПРЕДУПРЕЖДЕНИЯ НАРУШЕНИЯ МИКРОФЛОРЫ КИШЕЧНИКА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ДЛИТЕЛЬНОСТЬ ДЕЙСТВИЯ МОРФИНА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ЭФФЕКТ ДЕЙСТВИЯ НИТРОГЛИЦЕРИНА НАСТУПАЕТ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КОДЕИН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местный анестетик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ненаркотический анальгетик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 ВВЕДЕНИИ НОРАДРЕНАЛИНА ПОДКОЖНО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МЕТАМИЗОЛ НАТРИЯ (АНАЛЬГИН)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ненаркотический анальгетик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противоглистное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гормональный препарат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ФЕНТАНИЛ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наркотический анальгетик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аналептик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ненаркотический анальгетик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ЛЕКАРСТВЕННЫЕ ПРЕПАРАТЫ ПОДКОЖНО ВВОДЯТ В ОБЪЕМЕ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ПРИ ЛЕЧЕНИИ ПНЕВМОНИИ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отхаркивающие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бронхолитики,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бронхолитики,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ГАЗООТВОДНУЮ ТРУБКУ ОСТАВЛЯЮТ В КИШЕЧНИКЕ НЕ БОЛЕЕ ОДНОГО ЧАСА, ТАК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образоваться пролежни в стенке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утомитительно для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прекращается лечебный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заканчивается её стерильность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ТРИМЕПЕРИДИН (ПРОМЕДОЛ)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наркотический анальгетик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аналептик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ненаркотический анальгетик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 ЗАВИСИМОСТИ ОТ ПРЕДМЕТА ТРУДА, ВСЕ ПРОФЕССИИ МЕДИЦИНСКИХ РАБОТНИКОВ ОТНОСЯТСЯ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«человек – человек»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«человек – живая природа»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«человек – техника» (неживая природа)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«человек – знаковая система»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ДЛЯ РАЗВЕДЕНИЯ АНТИБИОТИКОВ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раствор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 хлористого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ДЛЯ УМЕНЬШЕНИЯ ПОБОЧНЫХ ЯВЛЕНИЙ ВО ВРЕМЯ ЛЕЧЕНИЯ ГЛЮКОКОРТИКОИДАМИ ТРЕБУЕТСЯ ДИЕТА, БОГАТАЯ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ПРИЕМ ПРЕДНИЗОЛОНА МОЖЕТ ВЫЗВАТЬ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ИЗОТОНИЧЕСКИЙ РАСТВОР ХЛОРИДА НАТРИЯ ИМЕЕТ КОНЦЕНТРАЦИЮ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СТЕРИЛЬНЫЙ МАСЛЯНЫЙ РАСТВОР ПЕРЕД ИНЪЕКЦИЕЙ ПОДОГРЕВАЮТ ДО (ГРАДУСОВ)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ДИАБЕТИЧЕСКОЙ КОМЕ ВВОДЯТ ИНСУЛИН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сверхдлительного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УДАЛЕНИЕ ДОБРОКАЧЕСТВЕННОЙ ОПУХОЛИ ЯВЛЯЕТСЯ ЛЕЧЕНИЕМ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АЦЕТИЛСАЛИЦИЛОВАЯ КИСЛОТА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противовоспалительным 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гормональным 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противоглистным средствам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ПРИЕМ АНТИГИСТАМИННЫХ СРЕДСТВ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сонливость, ухудшение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ИСПОЛЬЗОВАНИЕ АНТИБАКТЕРИАЛЬНЫХ ПРЕПАРАТОВ ЯВЛЯЕТСЯ ЛЕЧЕНИЕМ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ИНФАРКТЕ МИОКАРДА БОЛЬ КУПИРУЕТСЯ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наркотическими анальгетиками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АЦЕТИЛСАЛИЦИЛОВУЮ КИСЛОТУ МЕДСЕСТРА РЕКОМЕНДУЕТ ПРИНИМАТЬ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 мин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10 мин 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20 мин 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30 мин до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 ПРИЕМЕ ПАЦИЕНТОМ РИФАМПИЦИНА ДЛЯ ЛЕЧЕНИЯ ТУБЕРКУЛЕЗА МОЧА ОКРАШИВАЕТСЯ В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ПРАВО ПАЦИЕНТА НА ДОПУСК К НЕМУ АДВОКАТА ИЛИ ЗАКОННОГО ПРЕДСТАВИТЕЛЯ ДЛЯ ЗАЩИТЫ СВОИХ ПРАВ МОЖЕТ БЫТЬ РЕАЛИЗОВАНО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разрешения 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разрешения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ВВЕДЕНИИ ИНСУЛИНА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менять места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дожидаться полного испарения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иглу параллельно поверхности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поесть через час после инъекции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 ПОБОЧНЫМ ЭФФЕКТАМ АЦЕТИЛСАЛИЦИЛОВОЙ КИСЛОТЫ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слизистой оболочки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ПРЕПАРАТОМ, ОКАЗЫВАЮЩИМ ЖЕЛЧЕГОННОЕ ДЕЙСТВИЕ,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холензим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ИГЛА ПРИ ПОДКОЖНОЙ ИНЪЕКЦИИ ВВОДИТСЯ ПОД УГЛОМ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СПОСОБ ВВЕДЕНИЯ ГЕПАРИНА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подкожно,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внутрикожно,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внутривенно, в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подкожно, эндолюмбально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НАЛОЖЕНИЕ ГАСТРОСТОМЫ ПРИ НЕОПЕРАБЕЛЬНОМ РАКЕ ПИЩЕВОДА ЯВЛЯЕТСЯ ЛЕЧЕНИЕМ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ДЛЯ КУПИРОВАНИЯ ПРИСТУПА БРОНХИАЛЬНОЙ АСТМЫ ИСПОЛЬЗУЮТ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 (клофелин)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ПРИЕМЕ АНТИБИОТИКОВ ДЛЯ ПРОФИЛАКТИКИ ДИСБАКТЕРИОЗА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гевискон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СЕРДЕЧНЫЕ ГЛИКОЗИДЫ ВВОДЯТ ВНУТРИВЕННО ПОД КОНТРОЛЕМ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ИГЛА ПРИ ВНУТРИМЫШЕЧНОЙ ИНЪЕКЦИИ В ЯГОДИЦУ ВВОДИТСЯ ПОД УГЛОМ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ЛЕЧЕНИЕ ГИПЕРТОНИЧЕСКОЙ БОЛЕЗНИ II СТАДИИ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коротким курсом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ухудшении эпизодически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ТЕСТ ПОЛОСКИ НА НАЛИЧИЕ КЕТОНОВЫХ ТЕЛ В МОЧЕ ИСПОЛЬЗУЮТ ПРИ ПОДОЗРЕНИИ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 и уретрит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ПРИЕМЕ ГЕРИАТРИЧЕСКИМИ ПАЦИЕНТАМИ Β-БЛОКАТОРОВ МЕДСЕСТРА КОНТРОЛИРУЕТ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давление, пульс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суточный диурез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СТРУКТУРНО-ФУНКЦИОНАЛЬНОЙ ЕДИНИЦЕЙ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ГИПОТЕНЗИВНОЕ ДЕЙСТВИЕ МАГНИЯ СУЛЬФАТ ОКАЗЫВАЕТ ПРИ ВВЕДЕНИИ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ОСОБЕННОСТИ ПРИЕМА АНТАЦИДОВ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1,5 - 2 часа после приема пищи и на ночь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час 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1,5 - 2 часа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ДЛЯ УМЕНЬШЕНИЯ ПОБОЧНЫХ ЭФФЕКТОВ АЦЕТИЛСАЛИЦИЛОВУЮ КИСЛОТУ РЕКОМЕНДУЕТСЯ ПРИНИМАТЬ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запивать небольшим количеством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размельчать перед употреблением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запивать апельсиновым соком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АНТИБИОТИКИ НАЗНАЧАЮТ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РАСТВОР ПРИ ЗАКАПЫВАНИИ В УХО ПОДОГРЕВАЮТ ДО (ГРАДУСОВ)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ПОЯВЛЕНИИ ЦИАНОЗА, КАШЛЯ ВО ВРЕМЯ ВВЕДЕНИЯ ЖЕЛУДОЧНОГО ЗОНДА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извлечь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прекратить введение 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искусственную вентиляцию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ШИНА ДИТЕРИХСА НАКЛАДЫВАЕТСЯ ПРИ ПЕРЕЛОМАХ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ПРИ ПРИЕМЕ ПРЕПАРАТОВ НИТРОФУРАНОВОГО РЯДА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витамина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препарата 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молочных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ВОССТАНАВЛИВАЕТ КИШЕЧНУЮ МИКРОФЛОРУ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хилак форте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холензим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ЗАБОЛЕВАНИЯХ ЖЕЛУДКА СОЛЯНУЮ КИСЛОТУ НЕЙТРАЛИЗУЮТ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ОСНОВНОЙ ПУТЬ ВВЕДЕНИЯ ЛЕКАРСТВЕННЫХ ПРЕПАРАТОВ ПРИ БРОНХИАЛЬНОЙ АСТМЕ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сублингвальный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АНГИОНЕВРОТИЧЕСКИЙ ОТЕК (ОТЕК КВИНКЕ) ЧАЩЕ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губ, щек,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передней поверхности груди 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кистей и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СПИСОК ПАЦИЕНТОВ, НАХОДЯЩИХСЯ НА ЛЕЧЕНИИ В ОТДЕЛЕНИИ (ПОДРАЗДЕЛЕНИИ) МЕДИЦИНСКОЙ ОРГАНИЗАЦИИ ДЛЯ СПРАВОЧНОГО СТОЛА СОСТАВЛЯЕТСЯ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медицинской сестрой ночной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старшей медицинской 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процедурной медицинской сестрой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ПОЛУЧЕНИЯ ПЕРВИЧНОЙ МЕДИКО-САНИТАРНОЙ ПОМОЩИ ГРАЖДАНИН МОЖЕТ ВЫБИРАТЬ МЕДИЦИНСКУЮ ОРГАНИЗАЦИЮ, НЕ ЧАЩЕ ЧЕМ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ПЛАНИРОВАНИЕМ СЕМЬИ ЗАНИМАЮТСЯ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центры планирования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смотровые кабинеты поликлиник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родильные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врач-гинеколог участковый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ПРОФИЛАКТИКИ КАНДИДОЗА ПОЛОСТИ РТА ПРИ ИНГАЛЯЦИОННОМ ПРИМЕНЕНИИ ГЛЮКОКОРТИКОИДОВ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тщательное полоскание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сразу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запивать соком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НЕСТЕРОИДНЫЕ ПРОТИВОВОСПАЛИТЕЛЬНЫЕ ПРЕПАРАТЫ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ОСЛОЖНЕНИЕ ПРИ ИНГАЛЯЦИОННОМ ПРИМЕНЕНИИ ГЛЮКОКОРТИКОИДОВ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лунообразное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стероидная язва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ПРОТИВОКАШЛЕВЫЕ ПРЕПАРАТЫ НАЗНАЧАЮТ ПРИ ПОДГОТОВКЕ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ПОДОЗРЕНИИ НА ДИФТЕРИЮ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подать экстренное извещение в Роспотребнадзор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противодифтерийную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лечение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сообщить врачу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 ГРУППЕ ПРОТИВОВИРУСНЫХ ЛЕКАРСТВЕННЫХ ПРЕПАРАТОВ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ПОЛИС ОБЯЗАТЕЛЬНОГО МЕДИЦИНСКОГО СТРАХОВАНИЯ ДОЛЖЕН НАХОДИТЬСЯ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руках у застрахованного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посту медицинской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врача в ординаторской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страховой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ДЛИТЕЛЬНОЕ ИСПОЛЬЗОВАНИЕ ОПИАТОВ У ЛЮДЕЙ, СТРАДАЮЩИХ ОТ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психологическую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вызывает психологической 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вызывает физической 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изменение типа личности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ПРОФИЛАКТИЧЕСКОЕ НАЗНАЧЕНИЕ АНТИБИОТИКОВ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 СЛУЧАЕ ОБРАЗОВАНИЯ ПОСТИНЪЕКЦИОННОГО ИНФИЛЬТРАТА МЕДИЦИНСКАЯ СЕСТРА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довести до сведения врача и сделать запись в журнал регистрации постинъекционных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инфильтрат 5% раствором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проконсультироваться с хирургом и направить пациента на УВЧ-терапию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последующие инъекции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ПОСЛЕ ПРОВЕДЕНИЯ ПАЦИЕНТУ СМЕНЫ ПОСТЕЛЬНОГО И НАТЕЛЬНОГО БЕЛЬЯ МЕДИЦИНСКАЯ СЕСТРА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делает запись о результатах выполнения в медицинской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устной форме сообщает о выполнении манипуляции сестре хозяйке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устной форме сообщает о выполнении манипуляции лечащему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делает соответствующей записи в медицинскую документацию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ФАРМАКОЛОГИЧЕСКАЯ ГРУППА ПРЕПАРАТОВ, К КОТОРОЙ ОТНОСИТСЯ ИНСУЛИН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МЕДИЦИНСКОЕ ОСВИДЕТЕЛЬСТВОВАНИЕ НА НАЛИЧИЕ ИЛИ ОТСУТСТВИЕ ВИЧ-ИНФЕКЦИИ В ОБЯЗАТЕЛЬНОМ ПОРЯДКЕ ДОЛЖНЫ ПРОХОДИТЬ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доноры крови, биологических жидкостей, органов 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сотрудники организаций, осуществляющих образовательную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медицинский персонал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любой профессии перед трудоустройством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В РОССИЙСКОЙ ФЕДЕРАЦИИ ТРАНСПЛАНТАЦИЯ МОЖЕТ ПРОВОДИТЬСЯ БЕЗ СОГЛАСИЯ ДОНОРА, ЕСЛИ ДОНОР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умерший человек, причем ни он, ни его родственники не протестовали против использования его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 опасный преступник, осужденный на пожизненное заключение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 иностранного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 неполноценный человек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ИЗМЕНЕНИЯ В ОБЩЕМ АНАЛИЗЕ МОЧИ У ПАЦИЕНТА С ОСТРЫМ ГЛОМЕРУЛОНЕФРИТОМ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гематурия, протеинурия, цилиндрурия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гематурия, глюкозурия, цилиндрурия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лейкоцитурия, протеинурия, цилиндрурия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лейкоцитурия, протеинурия, бактериурия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ТРАНСПЛАНТАЦИЯ ОРГАНОВ И ТКАНЕЙ ЧЕЛОВЕКА ОТ ЖИВОГО ДОНОРА ИЛИ ТРУПА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случае, если другие методы лечения не могут обеспечить сохранение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ВЫДЕЛЕНИИ ГНОЙНОЙ МОКРОТЫ ПАЦИЕНТА НЕОБХОДИМО ОБЕСПЕЧИТЬ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плевательницей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банкой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стерильной банкой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стерильной пробиркой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АРТЕРИАЛЬНОЕ ДАВЛЕНИЕ НИЖЕ 90/60 ММ РТ. СТ.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гипотензией или гипотонией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пульсовым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 или гипертонией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систолическим давлением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УЧАЩЕНИЕ ПУЛЬСА БОЛЕЕ 85 – 90 УДАРОВ В МИНУТУ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АНУРИЕЙ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количество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ночного диуреза над дневным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СУТОЧНЫЙ ДИУРЕЗ У ПАЦИЕНТА С ОCТРЫМ ГЛОМЕРУЛОНЕФРИТОМ 400 МЛ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 ГЛОМЕРУЛОНЕФРИТЕ ПРЕИМУЩЕСТВЕННО ПОРАЖАЮТСЯ ПОЧЕЧНЫЕ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лоханки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канальцы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ЭКСПИРАТОРНОЙ ОДЫШКОЙ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с затрудненным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с затрудненным вдохом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с затрудненным вдохом и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ТЕРРЕНКУРОМ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дозированным восхождением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ходьба по трафарету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ходьба перед зеркалом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прогулки по ровной местности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ИНСПИРАТОРНОЙ ОДЫШКОЙ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с затрудненным вдохом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с затрудненным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с затрудненным вдохом и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ПРИ ВЫЯВЛЕНИИ ВИЧ У ПАЦИЕНТА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 врачебную тайну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предупредить всех людей, имевших с ним контакт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принудительное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сообщить в правоохранительные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ПЕРЕМЕЩЕНИИ ПАЦИЕНТА В ПОСТЕЛИ МЕДИЦИНСКОЙ СЕСТРЕ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убрать подушку и одеяло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наклониться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наклониться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присесть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 ЗАПИСИ ЭКГ НА ЛЕВУЮ РУКУ НАКЛАДЫВАЮТ ЭЛЕКТРОД, ИМЕЮЩИЙ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 РАЗВИТИЮ ОСТРОЙ РЕВМАТИЧЕСКОЙ ЛИХОРАДКИ ПРЕДРАСПОЛАГАЕТ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хронической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СОСТОЯНИЕ НОВОРОЖДЕННОГО ОЦЕНИВАЕТСЯ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Петрусса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ОСНОВНОЙ ПРИЧИНОЙ ПРИОБРЕТЕННЫХ ПОРОКОВ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ревматическая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ПРИ НАЛИЧИИ ОТЕКОВ МЕДИЦИНСКАЯ СЕСТРА ПОРЕКОМЕНДУЕТ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прием жидкости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прием белков и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прием жидкости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прием белков и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РАННИМ ПРОЯВЛЕНИЕМ РАЗВИВАЮЩИХСЯ СКРЫТЫХ ОТЕКОВ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массы тела и снижение суточного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ПРАВИЛЬНАЯ БИОМЕХАНИКА ТЕЛА МЕДИЦИНСКОЙ СЕСТРЫ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предотвращать у себя травмы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удерживать равновесие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предупреждать пролежни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исключать дискомфорт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ДЛЯ СМЕНЫ ПОСТЕЛЬНОГО БЕЛЬЯ ПРОДОЛЬНЫМ СПОСОБОМ ПАЦИЕНТУ, НАХОДЯЩЕМУСЯ НА СТРОГОМ ПОСТЕЛЬНОМ РЕЖИМЕ, ПРИДАЮТ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«Симса»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В ОТНОШЕНИИ ИЗЪЯТИЯ ДОНОРСКОГО МАТЕРИАЛА ОТ ТРУПА В РОССИЙСКОЙ ФЕДЕРАЦИИ ДЕЙСТВУЕТ МОДЕЛЬ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презумпции согласия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презумпции несогласия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презумпции отказа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САХАРНЫЙ ДИАБЕТ У ЛИЦ ПОЖИЛОГО И СТАРЧЕСКОГО ВОЗРАСТА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чувствительности тканей к инсулину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психоэмоциональными перегрузками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абсолютным дефицитом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 РАННИМ ПСИХИЧЕСКИМ НАРУШЕНИЯМ ПРИ АТЕРОСКЛЕРОЗЕ СОСУДОВ ГОЛОВНОГО МОЗГА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памяти на текущие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критики к собственному состоянию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круга интересов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В ЛЕЧЕНИИ ХРОНИЧЕСКОЙ ПОЧЕЧНОЙ НЕДОСТАТОЧНОСТИ В ПОЗДНЕЙ СТАДИИ ЭФФЕКТИВНО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КОЛИЧЕСТВО ДЫХАТЕЛЬНЫХ ДВИЖЕНИЙ МЕНЬШЕ 16 В МИНУТУ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ПОЧЕЧНУЮ КОЛИКУ МОЖЕТ СПРОВОЦИРОВАТЬ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тряская езда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сладкая пища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ПРИЧИНОЙ ОСТРОЙ РЕВМАТИЧЕСКОЙ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бета-гемолитический стрептококк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КОЛИЧЕСТВО ДЫХАТЕЛЬНЫХ ДВИЖЕНИЙ БОЛЬШЕ 20 В МИНУТУ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ЧАСТОТОЙ ДЫХАТЕЛЬНЫХ ДВИЖЕНИЙ (ЧДД)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циклов вдох-выдох за 1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 вдоха 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выдохов за 1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вдохов за 1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ОСНОВНЫМ ПРОЯВЛЕНИЕМ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смешанного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выделением пенистой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ОТЕКИ ПОЧЕЧНОГО ПРОИСХОЖДЕНИЯ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днем на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 на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ПРИНУЖДЕНИЕ К ИЗЪЯТИЮ ОРГАНОВ И ТКАНЕЙ ЧЕЛОВЕКА ДЛЯ ТРАНСПЛАНТАЦИИ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ни при каких обстоятельствах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по решению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 интересах реципиента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по решению врачебной комиссии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ВО ВРЕМЯ ПЕРЕМЕЩЕНИЯ ПАЦИЕНТА ПОЛОЖЕНИЕ СПИНЫ МЕДИЦИНСКОЙ СЕСТРЫ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наклоном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наклоном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наклоном вправо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СТОЙКОЕ ПОВЫШЕНИЕ АРТЕРИАЛЬНОГО ДАВЛЕНИЯ ВЫШЕ 140/90 ММ РТ. СТ.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пульсовым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систолическим давлением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СУТОЧНЫМ ДИУРЕЗОМ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количество мочи, выделенной пациентом в течение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образования и выделения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количество введенной в организм жидкости за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между количеством введенной в организм жидкости и количеством выделенной жидкости из организма в течение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К ОБЪЕКТИВНЫМ МЕТОДАМ ОБСЛЕДОВАНИЯ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проблем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АНАЛИЗ МОЧИ ПО НЕЧИПОРЕНКО ПРОВОДИТСЯ ДЛЯ ОПРЕДЕЛЕНИЯ В ЕДИНИЦЕ ОБЪЕМА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лейкоцитов,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белка,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солей,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ацетона,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К ПОБОЧНОМУ ДЕЙСТВИЮ НИТРОГЛИЦЕРИНА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ПАЛЛИАТИВНАЯ МЕДИЦИНСКАЯ ПОМОЩЬ ОКАЗЫВАЕТСЯ ДЕТЯМ С НЕИЗЛЕЧИМЫМИ ЗАБОЛЕВАНИЯМИ,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неоперабельными врожденными пороками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врожденными пороками сердечно 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онкологическими заболеваниями в фазе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последствиями травм с временным ограничением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ОСНОВНЫМ СИМПТОМОМ СТЕНОКАРДИИ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давящая 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ДЛЯ ПРОФИЛАКТИКИ ОПУЩЕНИЯ И ВЫПАДЕНИЯ ВЛАГАЛИЩА ЖЕНЩИНАМ РЕКОМЕНДУЮТ ВОЗДЕРЖИВАТЬСЯ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чрезмерных физических нагрузок, подъема тяжестей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занятий физкультурой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мясной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ДЛЯ СБОРА АНАЛИЗА МОЧИ ПО ЗИМНИЦКОМУ МЕДИЦИНСКАЯ СЕСТРА ГОТОВИТ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сухих банок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сухую банку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сухую пробирку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стерильных банки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СУТОЧНЫЙ ДИУРЕЗ У ВЗРОСЛЫХ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800 мл до 2000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200 мл до 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500 мл до 800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2000 мл до 3000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ПИКФЛОУМЕТРИЕЙ НАЗЫВАЕТСЯ МЕТОД, ПОЗВОЛЯЮЩИЙ ИЗМЕРИТЬ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пиковую скорость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жизненную емкость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кислорода в выдыхаемом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форсированного выдоха за 1 секунду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У ЗДОРОВОГО ВЗРОСЛОГО ЧЕЛОВЕКА НОРМА ДЫХАТЕЛЬНЫХ ДВИЖЕНИЙ В ПОКОЕ СОСТАВЛЯЕТ_____В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–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– 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–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– 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ЗАВИСИМЫЙ ТИП СЕСТРИНСКОГО ВМЕШАТЕЛЬСТВА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инъекции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утренних гигиенических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пролежней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по рациональному питанию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ДЛЯ ИССЛЕДОВАНИЯ МОЧИ ПО НЕЧИПОРЕНКО СОБИРАЕТСЯ МОЧА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средней порции одного мочеиспускания в количестве 10-20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мочеиспускания после ночи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ПСИХОЛОГИЧЕСКАЯ ПОМОЩЬ ПАЦИЕНТУ ПОЖИЛОГО ВОЗРАСТА В ДЕПРЕССИВНОМ СОСТОЯНИИ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психотерапевтической беседе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гиперопеке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беседе о данном заболевании, его осложнениях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НА ВОПРОС ПАЦИЕНТА С ВПЕРВЫЕ ВЫЯВЛЕННЫМ ИНСУЛИНЗАВИСИМЫМ САХАРНЫМ ДИАБЕТОМ: «ПОЧЕМУ ИНЪЕКЦИИ ИНСУЛИНА ПРИДЕТСЯ ПОЛУЧАТЬ ВСЮ ЖИЗНЬ?» – ЛУЧШИМ ОТВЕТОМ БУДЕТ ВАРИАНТ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 Вашем организме не хватает своего инсулина для усвоения сахара, постоянные инъекции инсулина помогут справиться с этой проблемой»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беспокойтесь, так надо»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не знаю»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«Обратитесь с этим вопросом к доктору»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 ВНЕШНЕМУ ПРИЗНАКУ ОЩУЩЕНИЯ ПАЦИЕНТОМ БОЛИ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напряженный лоб с появление на нем глубоких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общения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ПСИХОЛОГИЧЕСКОЙ ПРОБЛЕМОЙ ПАЦИЕНТА ПРИ РАКЕ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ОБОСТРЕНИЕ ХРОНИЧЕСКОГО ХОЛЕЦИСТИТА ПРОВОЦИРУЕТ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жирной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фруктов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ПОСЛЕДОВАТЕЛЬНЫМИ СТАДИЯМИ ЭВОЛЮЦИИ СОЗНАНИЯ УМИРАЮЩЕГО ПАЦИЕНТА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отрицание, гнев, депрессия, смирение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смирение, тревога, гнев, отрицание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гнев, смирение, тревога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тревога, смирение, гнев, отрицание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ПРОЯВЛЕНИЯМИ ВЕСТИБУЛЯРНЫХ РАССТРОЙСТВ У ПОЖИЛЫХ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равновесия, 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неразборчивость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восприятия звуков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 ОНКОЛОГИЧЕСКИХ ЗАБОЛЕВАНИЯХ, СОПРОВОЖДАЮЩИХСЯ СИЛЬНОЙ НЕСТЕРПИМОЙ БОЛЬЮ,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панангин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НАИБОЛЕЕ ЧАСТОЙ ПСИХОЛОГИЧЕСКОЙ ПРОБЛЕМОЙ У ПАЦИЕНТОВ С НЕИЗЛЕЧИМОЙ БОЛЕЗНЬЮ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тревога и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эмоциональный 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психики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ОТЕКИ НИЖНИХ КОНЕЧНОСТЕЙ, АСЦИТ, УВЕЛИЧЕНИЕ ПЕЧЕНИ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ДЛЯ ИЗУЧЕНИЯ ЗАБОЛЕВАЕМОСТИ ЗЛОКАЧЕСТВЕННЫМИ НОВООБРАЗОВАНИЯМИ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о пациенте с впервые в жизни установленным диагнозом рака или другого злокачественного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талон на прием к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амбулаторную карту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ОБРАЗОВАНИЮ ПРОЛЕЖНЕЙ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тканей при длительном лежачем положении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тканей гипсовой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положение пациента в постели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пассивное положение пациента в постели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БАКТЕРИОЛОГИЧЕСКОЕ ИССЛЕДОВАНИЕ СЛИЗИ ИЗ НОСА ПРОВОДЯТ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ДРЕНАЖНОЕ ПОЛОЖЕНИЕ ПАЦИЕНТА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отхождению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В ПАЛЛИАТИВНОЙ МЕДИЦИНСКОЙ ПОМОЩИ ЦЕНТРАЛЬНЫМ ЭЛЕМЕНТОМ СИСТЕМЫ ПОДДЕРЖКИ ПАЦИЕНТА И ЕГО СЕМЬИ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аспект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духовный аспект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 аспект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реабилитационный аспект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МЕДИЦИНСКАЯ СЕСТРА ДОЛЖНА ПРОВОДИТЬ ОЦЕНКУ ЭФФЕКТИВНОСТИ И КАЧЕСТВА УХОДА ЗА ПАЦИЕНТОМ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каждом контакте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каждый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и в конце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день выписки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ОПТИМАЛЬНЫМ ВИДОМ ДОКОРМА ПРИ СМЕШАННОМ ВСКАРМЛИВАНИИ РЕБЕНКА ПЕРВОГО ГОДА ЖИЗНИ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адаптированные молочные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кисломолочные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ПРОФИЛАКТИКЕ ПРОЛЕЖНЕЙ СПОСОБСТВУЕТ В БОЛЬШЕЙ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питьевой режим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КОЛЕБАНИЕ ОТНОСИТЕЛЬНОЙ ПЛОТНОСТИ МОЧИ 1009-1011 В ПРОБЕ ЗИМНИЦКОГО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гипоизостенурии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ХРОНИЧЕСКИЙ БОЛЕВОЙ СИНДРОМ У ОНКОЛОГИЧЕСКИХ БОЛЬНЫХ НАИБОЛЕЕ ЧАСТО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метастазах в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метастазах в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ПРИ ХРОНИЧЕСКОЙ ПОЧЕЧНОЙ НЕДОСТАТОЧНОСТИ В ДИЕТЕ ОГРАНИЧИВАЮТ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К ИНВАЗИВНЫМ МАНИПУЛЯЦИЯМ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горчичников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постельного и нательного белья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гигиеническая обработка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 ХРОНИЧЕСКОЙ ПОЧЕЧНОЙ НЕДОСТАТОЧНОСТИ У ПАЦИЕНТА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температуры и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«сосудистые звездочки»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ПРИ ХРОНИЧЕСКОМ ГАСТРИТЕ ИЗ РАЦИОНА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жирную, жареную пищу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отварные овощи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НАИБОЛЕЕ РАСПРОСТРАНЁННЫМ ЗЛОКАЧЕСТВЕННЫМ НОВООБРАЗОВАНИЕМ У ЖЕНЩИН ЯВЛЯЕТСЯ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К АЗОТИСТЫМ ШЛАКАМ, ОБРАЗУЮЩИМСЯ В КРОВИ ЧЕЛОВЕКА,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креатинин, мочевина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альбумины, 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билирубин, 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глюкоза, липопротеиды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САМЫМ ЧАСТЫМ ОСЛОЖНЕНИЕМ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ЖАЛОБОЙ ПАЦИЕНТА ПРИ ГИПОТИРЕОЗЕ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жара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ЛЕЧЕНИИ ХРОНИЧЕСКОЙ СЕРДЕЧНОЙ НЕДОСТАТОЧНОСТИ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ДИЕТА ПАЦИЕНТА ПРИ ПИЕЛОНЕФРИТЕ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экстрактивных, острых и пряных блюд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соли и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углеводной пищи и обильное питье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кисломолочных продуктов, гипохлоридное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ИНТЕНСИВНОСТЬ БОЛИ МЕДИЦИНСКАЯ СЕСТРА МОЖЕТ ОПРЕДЕЛИТЬ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шкалы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 и перкуссии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К ПРИЗНАКАМ ПРОФЕССИОНАЛЬНОГО ВЫГОРАНИЯ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 самовосприятие в профессиональной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преувеличение собственной значимости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эмоциональное равновесие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 СИМПТОМАМ САХАРНОГО ДИАБЕТА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жажда, 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отёки, боли в пояснице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памяти,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кашель,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ТОНОМЕТР МАКЛАКОВА ИСПОЛЬЗУЮТ ДЛЯ ИЗМЕРЕНИЯ ДАВЛЕНИЯ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внутриглазного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КОЛОНОСКОП ИСПОЛЬЗУЕТСЯ ДЛЯ ОСМОТРА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УСТРОЙСТВО, ПРЕДНАЗНАЧЕННОЕ ДЛЯ ВВЕДЕНИЯ В ОРГАНИЗМ ЛЕКАРСТВЕННЫХ СРЕДСТВ АЭРОЗОЛЬНЫМ СПОСОБОМ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небулайзер, ингалятор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мешок Амбу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кислородная лицевая маска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канюля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МЕДИЦИНСКИЙ ТОНОМЕТР ИСПОЛЬЗУЮТ ДЛЯ ИЗМЕРЕНИЯ ДАВЛЕНИЯ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внутриглазного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ФИБРОБРОНХОСКОП ПРИМЕНЯЕТСЯ ДЛЯ ИССЛЕДОВАНИЯ СОСТОЯНИЯ СЛИЗИСТЫХ ОБОЛОЧЕК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трахеобронхиального дерева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КАРМАННЫЙ ИНГАЛЯТОР ПРИМЕНЯЮТ ПАЦИЕНТЫ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ИНСТРУМЕНТАЛЬНОЕ ИССЛЕДОВАНИЕ ВНУТРЕННЕЙ СТРУКТУРЫ МОЧЕВОГО ПУЗЫРЯ И УРЕТРЫ ПРОВОДИТСЯ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бронхофиброскопа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РЕКТОРОМАНОСКОП ИСПОЛЬЗУЕТСЯ ДЛЯ ОСМОТРА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ЭНДОСКОПИЧЕСКИЙ ОСМОТР СЛИЗИСТОЙ ПРЯМОЙ КИШКИ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ПРИ ОБЩЕНИИ С ПАЦИЕНТОМ В КРИЗИСЕ НЕЛЬЗЯ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говорить «все будет хорошо»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сочувствовать пациенту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задавать много вопросов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позволять пациенту много плакать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В ПЕРИОДЕ РЕМИССИИ ПРИ ЗАБОЛЕВАНИЯХ МОЧЕВЫВОДЯЩИХ ПУТЕЙ ПАЦИЕНТАМ ЧАСТО РЕКОМЕНДУЮТ НАСТОИ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толокнянки (медвежьих ушек), листьев брусники, травы хвоща полевого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плодов шиповника, цветков пижмы, травы чистотела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одуванчика, травы полыни горькой, травы тысячелистника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калины, листьев крапивы, травы пастушьей сумки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ПРИ ЗАБОЛЕВАНИЯХ ВЕРХНИХ ДЫХАТЕЛЬНЫХ ПУТЕЙ ПРОТИВОКАШЛЕВОЕ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 (либексин)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 (лазолван)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 (ацц)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карбоцистеин (флуифорт)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ПРИ МОНИТОРИНГЕ СОСТОЯНИЯ ПАЦИЕНТА С ОТЕКАМИ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суточного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подсчет частоты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АНЕСТЕТИК ДЛЯ МЕСТНОГО ОБЕЗБОЛИВАНИЯ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метамизол-натрий (анальгин)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ГИПЕРБАРИЧЕСКАЯ ОКСИГЕНАЦИЯ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барокамере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кислородной палатке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носовой катетер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кислородную маску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СПАЗМОЛИТИЧЕСКИМ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бенциклан (галидор)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метамизол-натрий (анальгин)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гемицеллюлаза+желчикомпоненты+панкреатин (фестал)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ПРИЕМ ПРЕПАРАТОВ ЖЕЛЕЗА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ПРИМЕНЕНИЕ МОРФИНА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тошноты и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 и поноса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ДЛЯ УЛУЧШЕНИЯ РЕОЛОГИЧЕСКИХ СВОЙСТВ КРОВИ ПРИМЕНЯЮТ ДЕЗАГРЕГАНТ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НАИБОЛЕЕ ДОСТОВЕРНЫМ МЕТОДОМ ДИАГНОСТИКИ ВРОЖДЕННОГО ПОРОКА РАЗВИТИЯ ПЛОДА ВО II ТРИМЕСТРЕ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хориона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МЕНСТРУАЦИЯ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отторжение функционального слоя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яйцеклетки из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прикрепление плодного яйца к стенке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слияние ядер половых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ПРОВЕДЕНИИ ПЕРВИЧНОЙ ХИРУРГИЧЕСКОЙ ОБРАБОТКЕ РАН ЧАСТО ИСПОЛЬЗУЮТ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Люголя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фенола 1,4%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бриллиантовой зелени 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ДЛЯ ОБРАБОТКИ ОПЕРАЦИОННОГО ПОЛЯ ИСПОЛЬЗУЮТ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 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 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 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ДЛЯ ПРОФИЛАКТИКИ ПАРЕЗА КИШЕЧНИКА НА 2-3 СУТКИ ПОСЛЕ КЕСАРЕВА СЕЧЕНИЯ НУЖНО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партусистен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У ПАЦИЕНТА С ГИПЕРТОНИЧЕСКОЙ БОЛЕЗНЬЮ НЕОБХОДИМО СЛЕДИТЬ ЗА РЕГУЛЯРНОСТЬЮ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фенилэфрина (мезатона)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ДЛЯ ФОРМИРОВАНИЯ ЛИСТКА ВРЕМЕННОЙ НЕТРУДОСПОСОБНОСТИ В ФОРМЕ ЭЛЕКТРОННОГО ДОКУМЕНТА ПАЦИЕНТУ НЕОБХОДИМО ПРЕДОСТАВИТЬ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и СНИЛС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полис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карту 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паспорт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ХРОНИЧЕСКОЕ ЗАБОЛЕВАНИЕ, ПРОЯВЛЯЮЩЕЕСЯ ФОРМИРОВАНИЕМ ЛИПИДНЫХ БЛЯШЕК ВНУТРИ АРТЕРИЙ,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ПРИ СЕРДЕЧНО-СОСУДИСТЫХ ЗАБОЛЕВАНИЯХ ДЛЯ ПРОФИЛАКТИКИ ТРОМБООБРАЗОВАНИЯ ПРИМЕНЯЮТ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ПРИ МИКСЕДЕМЕ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радиоактивный 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мерказолил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ПРИ ЛЕЧЕНИИ ДИАРЕИ РЕКОМЕНДУЕТСЯ ОТВАР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ольховых соплодий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 бессмертника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 ГИПЕРТОНИЧЕСКОМ КРИЗЕ ПРАКТИКУЕТСЯ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метамизола-натрия (анальгина)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декстрозы (глюкозы)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ФАКТОРОМ, ПРОВОЦИРУЮЩИМ ГИПЕРТОНИЧЕСКИЙ КРИЗ,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физическое и психическое перенапряжение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ПРИ ЛЕЧЕНИИ ГИПЕРТОНИЧЕСКОЙ БОЛЕЗНИ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эналаприл, 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дигоксин, дифенгидрамин (димедрол)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лантозид (целанид), корвалол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атропин, калия и магния аспарагинат (аспаркам)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ЛЕКАРСТВЕННЫЕ ПРЕПАРАТЫ ЗАПИВАЮТ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кефиром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ГАЗООТВОДНАЯ ТРУБКА ВЗРОСЛОМУ ПАЦИЕНТУ ВВОДИТСЯ НА ГЛУБИНУ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30 см на 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– 8 см на 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15 см на 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– 30 см на всю ночь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ДОКУМЕНТ, ЯВЛЯЮЩИЙСЯ ГЛАВНЫМ НОРМАТИВНЫМ АКТОМ РФ В СИСТЕМЕ ЗДРАВООХРАНЕНИЯ, ЭТО ФЕДЕРАЛЬНЫЙ ЗАКОН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323-ФЗ «Об основах охраны здоровья граждан в РФ» от 21.11.2011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Гражданский кодекс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кодекс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К ЛЕКАРСТВЕННОМУ ПРЕПАРАТУ ИЗ ГРУППЫ АНТИБИОТИКОВ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нандролон (ретаболил)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фторид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 (кларитин)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К ФАКТОРАМ БИОЛОГИЧЕСКОЙ ПРИРОДЫ, ВОЗДЕЙСТВУЮЩИМ НА МЕДИЦИНСКИХ РАБОТНИКОВ В ПРОЦЕССЕ ИХ ТРУДА,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и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пары химических веществ и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за профессиональной деятельностью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рентгеновское, ультрафиолетовое, лазерное и ионизирующее 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ДЛЯ ИНФИЛЬТРАЦИОННОЙ АНЕСТЕЗИИ ПО ВИШНЕВСКОМУ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0,25% раствор прокаина (новокаина)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прокаина (новокаина)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 тримекаина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 лидокаина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ИНЪЕКЦИОННАЯ ИГЛА ДЛИНОЙ 15 ММ И СЕЧЕНИЕ 0,4 ММ ОПТИМАЛЬНА ДЛЯ ПРОВЕДЕНИЯ ИНЪЕКЦИИ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К ФАКТОРАМ ХИМИЧЕСКОЙ ПРИРОДЫ, ВОЗДЕЙСТВУЮЩИМ НА МЕДИЦИНСКИХ РАБОТНИКОВ В ПРОЦЕССЕ ИХ ТРУДА,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пары химических веществ и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и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психологические переживания за результаты лечения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рентгеновское, ультрафиолетовое, лазерное и ионизирующее излучение, ультразвук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ПРИ ВИРУСНЫХ ИНФЕКЦИОННЫХ ЗАБОЛЕВАНИЯХ ПРОТИВОПОКАЗАН С ЖАРОПОНИЖАЮЩЕЙ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 (ацетилсалициловая кислота)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РЕПРОДУКТИВНЫЙ ПЕРИОД ЖЕНЩИНЫ –ЭТО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благоприятный для зачатия, вынашивания и рождения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полового созревания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угасания детородной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полового покоя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ПРИ ЛЕЧЕНИИ ЯЗВЕННОЙ БОЛЕЗНИ ПРИЕМ НЕКОТОРЫХ МАГНИЙСОДЕРЖАЩИХ АНТАЦИДОВ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жидкости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 гладких мышц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ПОБОЧНЫЙ НЕЖЕЛАТЕЛЬНЫЙ ЭФФЕКТ ПРИ ПРИЕМЕ НИТРОГЛИЦЕРИНА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УНИЧТОЖЕНИЕ ИСПОЛЬЗОВАННЫХ АМПУЛ НАРКОТИЧЕСКИХ ПРЕПАРАТОВ В СТАЦИОНАРНЫХ УСЛОВИЯХ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комиссией с составлением 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старшей медицинской 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дежурной медицинской сестрой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ПРИ ПЛАНОВОМ ПРИЕМЕ ПАЦИЕНТА ДЛЯ ЛЕЧЕНИЯ В СТАЦИОНАРНЫХ УСЛОВИЯХ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от врача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КЭК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термометрии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В ЖЕЛТОМ ТЕЛЕ ОБРАЗУЕТСЯ ГОРМОН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эстрадиол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ПРИ РАБОТЕ С ЦИТОСТАТИКАМИ НАИБОЛЕЕ ВАЖНО ОБУЧЕНИЕ ПРИЕМАМ БЕЗОПАСНОГО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защитной одежды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и транспортировки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ПОВРЕЖДЕНИЯ КИСЛОРОДНОГО ШЛАНГА ЗАКЛЕИВАТЬ ЛЕЙКОПЛАСТЫРЕМ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не имеет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МОРАЛЬ – ЭТО КЛАССИФИЦИРОВАННЫЕ КУЛЬТУРОЙ ПО КРИТЕРИЮ «ДОБРО- ЗЛО»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и нравы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научных фактов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философское 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законов и Конституции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НЕМЕДИКАМЕНТОЗНЫМ МЕТОДОМ ПАЛЛИАТИВНОЙ ПОМОЩИ ПРИ ОДЫШКЕ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направленной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психологическое консультирование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водного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К ВЕРБАЛЬНОМУ ОБЩЕНИЮ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речевое, словесное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жесты, мимика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взгляд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ПРИ РЕЗКОМ ОТКРЫВАНИИ ВЕНТИЛЯ КИСЛОРОДНОГО БАЛЛОНА СОЗДАЕТСЯ ОПАСНОСТЬ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воспламенения деталей редуктора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падения баллона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ПРОТИВОПОКАЗАНИЕМ К ПРИМЕНЕНИЮ НИТРОГЛИЦЕРИНА ЯВЛЯЕТСЯ АРТЕРИАЛЬНОЕ ДАВЛЕНИЕ НИЖЕ ____ мм.рт.ст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100/60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90/70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80/60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70/50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СИНЮШНОЕ ОКРАШИВАНИЕ ГУБ И КОНЧИКОВ ПАЛЬЦЕВ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иктеричность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В ПРОЦЕССЕ НАБЛЮДЕНИЯ ЗА ПАЦИЕНТОМ С ОТЕКАМИ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суточный водный баланс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дыхательных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К ИНВАЗИВНЫМ ПРОЦЕДУРАМ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в/м, в/в, п/к,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пациента к исследованию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мероприятий по личной гигиене тяжелобольных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пассивное кормление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РЕНТГЕНОЛОГИЧЕСКОЕ ИССЛЕДОВАНИЕ ПОЧЕК И МОЧЕВЫВОДЯЩИХ ПУТЕЙ С КОНТРАСТИРОВАНИЕМ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хромоцистоскопия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ПО ТЕХНИКЕ БЕЗОПАСНОСТИ ЗАПРЕЩАЕТСЯ ПРИКАСАТЬСЯ К КИСЛОРОДНОМУ БАЛЛОНУ ОДЕЖДОЙ ИЛИ РУКАМИ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маслом и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хлорамином и формалином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 с мылом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МЕДИЦИНСКОЙ СЕСТРЕ ЗАПРЕЩАЕТСЯ В ПРИСУТСТВИИ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обсуждать диагноз, план лечения, говорить о заболеваниях соседей по палате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разъяснять в доступной форме значение, смысл и необходимость обследований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вежливой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приветливой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ПРОФЕССИОНАЛЬНЫЕ ДЕРМАТИТЫ ЧАЩЕ ВСЕГО ВЫЗЫВАЮТ ПЕРЧАТКИ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ПВХ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хлопчатобумажные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НЕВЕРБАЛЬНЫМ ОБЩЕНИЕМ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 с использованием мимики и жестов, позы, взгляда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словесное 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письменной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 между двумя или более людьми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ПРИ СБОРЕ МОКРОТЫ НА ОБЩИЙ АНАЛИЗ ПАЦИЕНТА НЕОБХОДИМО ОБЕСПЕЧИТЬ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чистой банкой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стерильной пробиркой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стерильной банкой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пробиркой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ПОСЛЕ РАБОТЫ С ФАРМАЦЕВТИЧЕСКИМИ ПРЕПАРАТАМИ МЫТЬЕ РУК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не имеет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К ВОЗМОЖНЫМ ОСЛОЖНЕНИЯМ ПРИ ПРИЕМЕ ПРЕДНИЗОЛОНА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давления, гипергликемия,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лёгочное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нарушение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СЛОВА «ИНКУРАБЕЛЬНЫЙ ПАЦИЕНТ» ПЕРЕВОДЯТСЯ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неизлечимый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страдающий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умирающий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онкологический пациент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ОСНОВНАЯ ПРИЧИНА ОСТРОГО ГЛОМЕРУЛОНЕФРИТА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бета-гемолитический стрептококк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ЕСЛИ ВОЗБУЖДЕНИЕ И БЕСПОКОЙНОЕ ПОВЕДЕНИЕ ПАЦИЕНТА СОПРОВОЖДАЮТСЯ СТОНАМИ И ГРИМАСАМИ, ТО ЭТО ИСТОЛКОВЫВАЮТ КАК СВИДЕТЕЛЬСТВО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постепенного угасания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душевной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признаков 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НАИБОЛЕЕ НЕБЛАГОПРИЯТНЫМ ИСХОДОМ РЕВМАТИЧЕСКОГО ЭНДОКАРДИТА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ЛИЦАМ ПОЖИЛОГО И СТАРЧЕСКОГО ВОЗРАСТА ЛЕКАРСТВЕННЫЕ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назначаются в уменьшенной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назначаются в увеличенной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назначаются в большом количестве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предлагается запивать молоком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ДЛЯ ПРОФИЛАКТИКИ ТОКСИЧЕСКОГО ВОЗДЕЙСТВИЯ ХИМИЧЕСКИХ ВЕЩЕСТВ РАБОТОДАТЕЛЬ ОБЯЗАН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токсические дезинфектанты на высокотемпературную дезинфекцию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усилить контроль работы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проводить инструктаж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спецодежду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ДЛЯ ЭРАДИКАЦИОННОЙ ТЕРАПИИ НР (HELICOBACTER PYLORI) ПАЦИЕНТУ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омепразол, кларитромицин, 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платифиллин, 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но-шпу (дротаверин), папаверин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альмагель, ранитидин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К ПРОФЕССИОНАЛЬНЫМ РИСКАМ В РАБОТЕ МЕДИЦИНСКОЙ СЕСТРЫ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спине, эмоциональное выгорание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охрана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техника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индивидуальной защиты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ПРИ ПРИСТУПЕ БРОНХИАЛЬНОЙ АСТМЫ ПАЦИЕНТ ПРИНИМАЕТ ВЫНУЖДЕННОЕ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упором на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 с согнутыми в коленях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с приподнятыми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с приподнятым головным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ПЕРЕД КАТЕТЕРИЗАЦИЕЙ МОЧЕВОГО ПУЗЫРЯ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 обработать антисептиком периуретральную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температуру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пульс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ДЛЯ ПРОФИЛАКТИКИ НАКАПЛИВАНИЯ ЭЛЕКТРОСТАТИЧЕСКОГО ЭЛЕКТРИЧЕСТВА ПЕРЕД КИСЛОРОДОТЕРАПИЕЙ РЕКОМЕНДУЕТСЯ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влажную уборку полов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проветривание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уборку полов с дезраствором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протирание тумбочек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СПЕЦОДЕЖДА МЕДИЦИНСКОГО ПЕРСОНАЛА И ПАЦИЕНТОВ В ПОМЕЩЕНИЯХ ДЛЯ КИСЛОРОДОТЕРАПИИ ДОЛЖНА БЫТЬ ИЗ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хлопчатобумажной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синтетической или шелковой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сатиновой или шерстяной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ЭТИЧЕСКИМ ДОЛГОМ МЕДИЦИНСКИХ РАБОТНИКОВ В ОБЛАСТИ ПАЛЛИАТИВНОЙ МЕДИЦИНЫ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удовлетворение психических, социальных и духовных потребностей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обязательное выполнение всех пожеланий родных и близких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облегчение страданий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любых пожеланий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ОТВЕТСТВЕННОСТЬ ЗА СОХРАННОСТЬ МЕДИЦИНСКОГО ОБОРУДОВАНИЯ И МЕДИЦИНСКИХ ИЗДЕЛИЙ НА РАБОЧИХ МЕСТАХ НЕСЕТ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дежурная смена и лица, работающие с данным оборудованием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медицинская сестра и лица, работающие с данным оборудованием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отделением, старшая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КРИТЕРИЕМ ОТБОРА ПАЦИЕНТОВ ДЛЯ ОКАЗАНИЯ ПАЛЛИАТИВНОЙ ПОМОЩИ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нулевой реабилитационный потенциал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ожидаемая продолжительность жизни не более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ожидаемая продолжительность жизни не более 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ожидаемый эффект от применения новейших способов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ФАКТОРЫ, ВЛИЯЮЩИЕ НА БЕЗОПАСНОСТЬ БОЛЬНИЧНОЙ СРЕДЫ ДЛЯ ПАЦИЕНТОВ И МЕДПЕРСОНАЛА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химические, шум, вибрация, ультразвук, излучения, условия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санитарно-противоэпидемический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питание, водоснабжение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ПРОФИЛАКТИКА КАНДИДОЗА РОТОВОЙ ПОЛОСТИ ПРИ ПРИМЕНЕНИИ ИНГАЛЯЦИОННЫХ ГЛЮКОКОРТИКОСТЕРОИДОВ (ИГКС)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каждой ингаляции полоскать рот чистой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прополоскать рот раствором 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пикфлоуметр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малые дозы ИГКС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СРЕДНИЙ МЕДИЦИНСКИЙ ПЕРСОНАЛ ВОЗДЕЙСТВИЮ ТОКСИЧЕСКИХ ХИМИЧЕСКИХ ВЕЩЕСТВ ПОДВЕРГАЕТСЯ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часто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редко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ДЛЯ ПРОФИЛАКТИКИ ЗАСТОЙНОЙ ПНЕВМОНИИ У ЛЕЖАЧИХ ПАЦИЕНТОВ НЕОБХОДИМО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перкуторный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ДЛЯ ИССЛЕДОВАНИЯ СУТОЧНОЙ МОЧИ НА ГЛЮКОЗУ НЕОБХОДИМО ПОДГОТОВИТЬ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ёмкости 3 л и 0,2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ёмкостей по 0,2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одноразовый контейнер с широким горлом 0,1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стерильный контейнер 0,2 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МЕТОД ДЫХАТЕЛЬНОЙ ГИМНАСТИКИ ДЛЯ ПРОФИЛАКТИКИ ЗАСТОЙНОЙ ПНЕВМОНИИ ЛЕЖАЧИХ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плавный затяжной выдох через трубочку в стакан с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надувание шаров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резкий крик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РАСТВОР АТРОПИНА СУЛЬФАТА 0,1%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альфа-адреномиметикам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ОПЛОДОТВОРЕНИЕ ЯЙЦЕКЛЕТКИ В НОРМЕ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маточной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канале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ПОКАЗАНИЯ К НЕОТЛОЖНОМУ ПЕРЕВОДУ В ПСИХИАТРИЧЕСКИЙ СТАЦИОНАР ПАЦИЕНТА С ПСИХИЧЕСКИМ РАССТРОЙСТВОМ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непосредственная опасность для себя и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галлюцинации, бред и 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интеллекта, нарушение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астения, навязчивые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У ДЕТЕЙ РАННЕГО ВОЗРАСТА ПРИ НЕДОСТАТКЕ ВИТАМИНА Д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кровоточивость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ПОСТОЯННЫЙ СТРЕСС, СВЯЗАННЫЙ С РАБОТОЙ И ОКАЗЫВАЮЩИЙ НЕГАТИВНОЕ ВОЗДЕЙСТВИЕ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нервному истощению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росту энтузиазма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улучшению качества ухода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ЗАЩИТНАЯ ОДЕЖДА ПРИ РАБОТЕ МЕДПЕРСОНАЛА С ЦИТОСТАТИКАМИ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халат, перчатки ПВХ, защитные очки и респиратор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 и перчатки ПВХ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халат, перчатки и защитные 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 с длинными рукавами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НАИЛУЧШЕЙ ЗАЩИТОЙ ДЛЯ ПЕРСОНАЛА, КОТОРЫЙ ПО ХАРАКТЕРУ РАБОТЫ ПОДВЕРГАЕТСЯ ВОЗДЕЙСТВИЮ ОБЛУЧЕНИЯ,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расстояние, укрытие и скорость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и укрытие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полученной дозы облучения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МЕДИЦИНСКИЕ СЕСТРЫ СТРЕССУ И РИСКУ НЕРВНОГО ИСТОЩЕНИЯ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подвержены значительно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подвержены незначительно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подвержены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подвержены совсем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ПРИ ПОПАДАНИИ ЦИТОСТАТИКОВ НА СЛИЗИСТУЮ ГЛАЗ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коньюнктивит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ВОЗДЕЙСТВИЕ ЦИТОСТАТИКОВ НАИБОЛЕЕ ОПАСНО ПРИ БЕРЕМЕННОСТИ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последние 6-8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НЕЙТРАЛИЗАЦИЯ РТУТИ И ЕЕ ПАРОВ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демеркуризация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ДЛЯ ПОДДЕРЖАНИЯ АКТИВНОЙ ФИЗИЧЕСКОЙ ФОРМЫ У ЛИЦ ПОЖИЛОГО ВОЗРАСТА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крепкий чай и кофе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вегетарианство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ИНТЕРВАЛ МЕЖДУ СБОРОМ МОЧИ И ДОСТАВКОЙ В ЛАБОРАТОРИЮ ДОЛЖЕН БЫТЬ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ЧТОБЫ СНИЗИТЬ СТРЕСС И ИЗБЕЖАТЬ НЕРВНОГО ИСТОЩЕНИЯ У МЕДПЕРСОНАЛА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положительно и честно оценивать их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требования к уровню ухода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только хвалить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замечать агрессивное отношение к пациентам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ОЦЕНКА СОСТОЯНИЯ НОВОРОЖДЕННОГО ПО ШКАЛЕ АПГАР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1-ой и 5-ой минутах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 минуте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переводом из родового 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выпиской из родильного 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БОЛЕЕ ПОДВЕРЖЕНЫ НЕРВНОМУ ИСТОЩЕНИЮ МЕДСЕСТРЫ,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одержимые работой, стремящиеся к высоким результатам, очень обязательные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умеющие организовать работу и отдых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необязательные 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сочетающие работу с домашними и другими обязанностями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ПРИ ПОПАДАНИИ НА КОЖУ ИЛИ СЛИЗИСТЫЕ ЦИТОСТАТИКА НЕОБХОДИМО КАК МОЖНО СКОРЕЕ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струей воды и зарегистрировать аварию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протереть влажной одноразовой салфеткой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перманганатом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В КАЧЕСТВЕ АНТИСЕПТИЧЕСКОГО РАСТВОРА ДЛЯ ПРОМЫВАНИЯ МОЧЕВОГО ПУЗЫРЯ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0,02% р-р 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раствор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р-р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0,05% водный раствор 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ИНФОРМАЦИЯ О ВОЗМОЖНОСТИ ПОЛУЧЕНИЯ МЕДИЦИНСКОЙ ПОМОЩИ В РАМКАХ ПРОГРАММЫ ГОСУДАРСТВЕННЫХ ГАРАНТИЙ РАЗМЕЩАЕТСЯ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информационном стенде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сайте Государственной Думы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сайте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информационном стенде Министерства здравоохранения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ОБЯЗАННОСТИ ПО НЕПОСРЕДСТВЕННОМУ УХОДУ ЗА ПАЦИЕНТОМ С РАДИОАКТИВНЫМ ИМПЛАНТАНТОМ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распределяют на многих и чередуют персонал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делятся между многими медсестрами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 по очереди каждая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 одна и та же медсестра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ПОВЫШЕНИЕ ТЕМПЕРАТУРЫ ТЕЛА, ТОШНОТА, РВОТА, ПОЯВЛЕНИЕ ЖЕЛТУХИ НА 5-7 ДЕНЬ -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ПЕРВЫМ ПЕРИОДОМ РОДОВ СЧИТАЕТСЯ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начала родовой деятельности до раскрытия шейки матки 8-10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рождения плода до рождения последа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раскрытия шейки матки до изгнания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отхождения околоплодных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РЕКОМЕНДАЦИЯ МЕДИЦИНСКОЙ СЕСТРЫ ПАЦИЕНТУ С ОТЕКАМИ ПРИ ЗАБОЛЕВАНИИ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прием жидкости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прием жидкости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прием белков и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прием белков и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ВЕДУЩИЕ КЛИНИЧЕСКИЕ СИМПТОМЫ ГРИППА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катаральные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диспептические расстройства,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СРЕДСТВА ГОРМОНАЛЬНОЙ КОНТРАЦЕПЦИИ У ЖЕНЩИН ОБЛАДАЮТ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подавления овуляции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сгущения цервикальной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уничтожения сперматозоидов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двигательной активности сперматозоидов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ИНФОРМАЦИЮ О СОСТОЯНИИ ЗДОРОВЬЯ ПАЦИЕНТА ПРЕДОСТАВЛЯЕТ ВРАЧ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принимающий участие в медицинском обследовании и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выбору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руководителя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врачебной комиссии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ВОССТАНОВЛЕНИЕ ИЛИ КОМПЕНСАЦИЯ НАРУШЕННЫХ ФУНКЦИЙ И ТРУДОСПОСОБНОСТИ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ОДНИМ ИЗ НАИБОЛЕЕ НЕГАТИВНЫХ ПОСЛЕДСТВИЙ ИСКУССТВЕННОГО ПРЕРЫВАНИЯ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многоплодная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положение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менструального цикла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МЕНОПАУЗОЙ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последнюю менструацию через 1 год существования стойкой аменореи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стабильной менструальной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наступления первой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времени после окончания репродуктивного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НАИБОЛЕЕ ЭФФЕКТИВНЫМ СРЕДСТВОМ КОНТРАЦЕПЦИИ, ЗАЩИЩАЮЩИМ ОТ ЗАБОЛЕВАНИЙ, ПЕРЕДАЮЩИХСЯ ПОЛОВЫМ ПУТЕМ,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презерватив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внутриматочная спираль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ИСПОЛЬЗОВАННЫЕ АМПУЛЫ, ШПРИЦЫ И ИГЛЫ ПОСЛЕ ЦИТОСТАТИКОВ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собрать в контейнер, запечатать, промаркировать и отправить на сжигание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собрать в емкость и отправить в мусоросборник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залить дезинфектантом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выбросить в мусорный бак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ГЕРОНТОЛОГИЯ – ЭТО НАУКА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профилактике и лечении болезней старческого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ПОРОКИ РАЗВИТИЯ ПЛОДА ВЫЗЫВАЕТ, ПРЕЖДЕ ВСЕГО, ПЕРЕНЕСЕННОЕ В РАННИЕ СРОКИ БЕРЕМЕННОСТИ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ИСТОЧНИКОМ ОБЛУЧЕНИЯ МЕДПЕРСОНАЛА В МЕДИЦИНСКОЙ ОРГАНИЗАЦИИ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рентгеновские аппараты, сканеры, ускорители, электронные микроскопы, радиоактивные имплантанты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ИЗМЕНЕНИЯ СО СТОРОНЫ ДЫХАТЕЛЬНОЙ СИСТЕМЫ В СТАРЧЕСКОМ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дыхательного объема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ПРИ ПОДГОТОВКЕ К РАДИОИЗОТОПНОМУ ИССЛЕДОВАНИЮ ЩИТОВИДНОЙ ЖЕЛЕЗЫ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применение препаратов йода и 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профилактику метеоризма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очистить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применение препаратов железа и висмута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ПАЦИЕНТ ПОСЛЕ ВЫПИСКИ ИЗ СТАЦИОНАРА ПО ПОВОДУ ГЕПАТИТА В НАБЛЮДАЕТСЯ У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ПРИ ЖЕЛУДОЧНОМ КРОВОТЕЧЕНИИ КАЛ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«овечий кал»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ЗДОРОВОГО НОВОРОЖДЕННОГО РЕКОМЕНДУЕТСЯ КОРМИТЬ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требованию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раз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СРОКИ ВАКЦИНАЦИИ ПРОТИВ ТУБЕРКУЛЕЗА У ДОНОШЕННОГО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день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ПРИЧИНОЙ РАЗВИТИЯ РЕВМАТИЗМА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 пилори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ЧИСЛО ЗУБОВ У РЕБЁНКА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ЗАБОЛЕВАНИЕ, НЕ ОТНОСЯЩЕЕСЯ К ГРУППЕ КИШЕЧНЫХ ИНФЕКЦИЙ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СРЕДНЯЯ И УМЕРЕННАЯ АСФИКСИЯ НОВОРОЖДЕННОГО СООТВЕТСТВУЕТ ОЦЕНКЕ ПО ШКАЛЕ АПГАР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НАРКОТИЧЕСКОЕ ЛЕКАРСТВЕННОЕ СРЕДСТВО МОРФИН ОТНОСИТСЯ К СПИСКУ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В КОЖЕ РЕБЕНКА СИНТЕЗИРУЕТСЯ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ЗАБОЛЕВАНИЕМ, ХАРАКТЕРИЗУЮЩИМСЯ РАЗВИТИЕМ ВОСПАЛЕНИЯ В РАСШИРЕННЫХ, ДЕФОРМИРУЮЩИХ И ФУНКЦИОНАЛЬНО НЕПОЛНОЦЕННЫХ БРОНХАХ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КАТЕТЕРИЗАЦИЯ МОЧЕВОГО ПУЗЫРЯ У МУЖЧИН МЕТАЛЛИЧЕСКИМ КАТЕТЕРОМ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медсестрой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старшей медсестрой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медсестрой и врачом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ХАРАКТЕР МОКРОТЫ ПРИ ОСТРОМ БРОНХИТЕ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ржавая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розовая пенистая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АМПУЛЫ С НЕ ПОЛНОСТЬЮ ИСПОЛЬЗОВАННЫМИ НАРКОТИЧЕСКИМИ И ПСИХОТРОПНЫМИ ЛЕКАРСТВЕННЫМИ ПРЕПАРАТАМИ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сдать ответственному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выбросить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дома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сдать хирургу-онкологу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ВОЗБУДИТЕЛИ СЕПСИСА НОВОРОЖДЕННОГО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ПОВЫШЕНИЕ ТЕМПЕРАТУРЫ ТЕЛА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СКОПЛЕНИЕ ЖИДКОСТИ В БРЮШНОЙ ПОЛОСТИ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анасарка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гидронефроз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ТРАНСПОРТИРОВКА ПАЦИЕНТОВ В УДОВЛЕТВОРИТЕЛЬНОМ СОСТОЯНИИ ИЗ ПРИЕМНОГО ОТДЕЛЕНИЯ В ЛЕЧЕБНОЕ ОСУЩЕСТВЛЯЕТСЯ В СОПРОВОЖДЕНИИ МЕДРАБОТНИКА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пешком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кресле-каталке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каталке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носилках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ТЯЖЕЛАЯ АСФИКСИЯ СООТВЕТСТВУЕТ ОЦЕНКЕ ПО ШКАЛЕ АПГАР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ПАЦИЕНТУ ПРИ СТРОГОМ ПОСТЕЛЬНОМ РЕЖИМЕ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категорически запрещаются активные действия в постели, даже переворачивание с боку на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сидеть на кровати, свесив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ходить в столовую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свободно ходить по коридору, посещать туалет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НАСТУПЛЕНИЕ БИОЛОГИЧЕСКОЙ СМЕРТИ ПАЦИЕНТА КОНСТАТИРУЕТ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постовая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ПОКРАСНЕНИЕ, БОЛЬ, ОТЕК -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ПРИ ПОДГОТОВКЕ ПАЦИЕНТА К СДАЧЕ АНАЛИЗА КАЛА НА СКРЫТУЮ КРОВЬ ПУТЁМ БЕНЗИДИНОВОЙ ПРОБЫ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из пищи железосодержащие продукты, не чистить зубы при кровоточивости десен в течении 3-х дней до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специальную подготовку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накануне исследования съесть легкий ужин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накануне исследования съесть легкий ужин, утром сделать очистительную клизму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ТЕМПЕРАТУРА ВОЗДУХА В ПАЛАТЕ ДЛЯ ДОНОШЕННОГО НОВОРОЖДЕННОГО ДОЛЖНА БЫТЬ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27-29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ЯЙЦЕКЛЕТКА СОЗРЕВАЕТ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САНАТОРНО-КУРОРТНОЕ ЛЕЧЕНИЕ ПОЖИЛЫХ ЛЮДЕЙ ДОЛЖНО ПРОВОДИТЬСЯ НА КУРОРТАХ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удаленных от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зарубежных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горного климата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ЦВЕТ КОЖНЫХ ПОКРОВОВ ПРИ ГЕПАТИТЕ 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СРЕДНЯЯ ЧАСТОТА СЕРДЕЧНЫХ СОКРАЩЕНИЙ У НОВОРОЖДЕННОГО РЕБЕНКА (В 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ПЕРВИЧНАЯ МЕДИКО-САНИТАРНАЯ ПОМОЩЬ ВКЛЮЧАЕТ МЕРОПРИЯТИЯ ПО МЕДИЦИНСКОЙ ПРОФИЛАКТИКЕ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санитарно-гигиеническое просвещение населения, профилактику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паллиативную медицинскую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медицинского обслуживания при заболеваниях в стационарах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скорой помощи в экстренной форме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К МЕДИЦИНСКИМ УСЛУГАМ ОТНОСИТСЯ ОКАЗАНИЕ ГРАЖДАНАМ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вида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и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профессионального ухода и неотложной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НЕОТЛОЖНАЯ ПОМОЩЬ ПРИ ПИЩЕВОМ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грелку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масляную клизму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дуоденальное зондирование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ПРАВА И ОБЯЗАННОСТИ МЕДИЦИНСКИХ ОРГАНИЗАЦИЙ И ПРЕДПРИНИМАТЕЛЕЙ ОПРЕДЕЛЯЕТ ФЕДЕРАЛЬНЫЙ ЗАКОН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 основах охраны здоровья граждан в РФ» 323-ФЗ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Кодекс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Гражданский Кодекс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развития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ПОНЯТИЕ «КУМУЛЯЦИЯ»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чувствительность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ПРИ ЗАБОЛЕВАНИЯХ, СОСТОЯНИЯХ ПАЦИЕНТА, НЕ СОПРОВОЖДАЮЩИХСЯ УГРОЗОЙ ЖИЗНИ, ЕСЛИ ОТСРОЧКА НЕ ПОВЛЕЧЁТ УХУДШЕНИЯ СОСТОЯНИЯ, ФОРМА ОКАЗАНИЯ МЕДИЦИНСКОЙ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экстренной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неотложной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ОСНОВНАЯ ПРИЧИНА ХРОНИЧЕСКОГО ГАСТРИТА ТИПА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хеликобактериальная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ВИДЫ МЕДИЦИНСКОЙ ПОМОЩИ В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медико-санитарная, специализированная, скорая и паллиативная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специализированная, социальная и санитарная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санитарная, высокотехнологичная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УХАЖИВАЯ ЗА БОЛЬНЫМИ ПРИ ОБОСТРЕНИИ БРОНХОЭКТАТИЧЕСКОЙ БОЛЕЗНИ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обрабатывать полость рта, обеспечивать плевательницей, давать кислород, дренажные 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придавать возвышенное положение, менять белье, проводить профилактику пролежней, давать кислород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ограничивать прием жидкости, давать кислород, ухаживать за кожей и слизистыми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действовать только по указанию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 -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фармацевтическая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ВЫДЕЛЕНИЕ С КАШЛЕМ ПЕНИСТОЙ МОКРОТЫ, УДУШЬЕ, ТАХИПНОЭ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ВСЕСТОРОННИЙ (ХОЛИСТИЧЕСКИЙ) ПОДХОД К ПРОБЛЕМАМ ПАЦИЕНТА - СУТЬ СЕСТРИНСКОГО ДЕЛА В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Европейского Регионального бюро ВОЗ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Флоренс Найтингейл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Доротеи Орем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ОСНОВНЫЕ ПРОБЛЕМЫ ПАЦИЕНТА ПРИ ГИПОГЛИКЕМИЧЕСКОМ СОСТОЯНИИ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голода, потливость, риск 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сердца,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отеки, 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ФИЗИЧЕСКОЕ ЛИЦО, КОТОРОМУ ОКАЗЫВАЕТСЯ МЕДИЦИНСКАЯ ПОМОЩЬ ИЛИ ОН ОБРАТИЛСЯ ЗА МЕДИЦИНСКОЙ ПОМОЩЬЮ –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старый человек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ДЛЯ ВЫЯВЛЕНИЯ "ХОЛОДНЫХ" И "ГОРЯЧИХ" УЗЛОВ В ЩИТОВИДНОЙ ЖЕЛЕЗЕ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ПРИ ВАЗОПРЕССОРНОМ ОБМОРОКЕ ПОТЕРЕ СОЗНАНИЯ ПРЕДШЕСТВУЕТ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слабость, тошнота, звон в ушах, потемнение в глазах,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звуковые и зрительные галлюцинации,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перемена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МЕДИЦИНСКАЯ РЕАБИЛИТАЦИЯ – КОМПЛЕКС МЕРОПРИЯТИЙ МЕДИЦИНСКОГО И ПСИХОЛОГИЧЕСКОГО ХАРАКТЕРА,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или частичное восстановление функций, работоспособности, социальной и бытовой адаптации, улучшение качества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 и трудоустройство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 патронаж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ПЕРВИЧНАЯ ДОВРАЧЕБНАЯ МЕДИКО-САНИТАРНАЯ ПОМОЩЬ ОКАЗЫВАЕТСЯ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фельдшерами, акушерами, медицинскими сёстрами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врачами-терапевтами, врачами-терапевтами участковыми, врачами общей практики (семейными врачами)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врачами-специалистами разного профиля поликлиник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медицинскими работниками всех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СЕСТРИНСКОЕ ДЕЛО ЯВЛЯЕТСЯ СОСТАВНОЙ ЧАСТЬЮ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практики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частной медицины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религиозных обществ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ОТНОШЕНИЯ, ВОЗНИКАЮЩИЕ В СФЕРЕ ОХРАНЫ ЗДОРОВЬЯ ГРАЖДАН РФ, РЕГУЛИРУЮТСЯ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ФЗ-323 «Об основах охраны здоровья граждан в РФ» и Конституцией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Кодексом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Программой развития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 «О кооперации»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ОСОБЕННОСТИ ВНУТРИВЕННОГО ВВЕДЕНИЯ БЕЛКОВЫХ ГИДРОЛИЗАТОВ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требуется биологическая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вводятся струйно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требуется постановка биологической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вводятся капельно 50-60 в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МЕДИЦИНСКАЯ ПОМОЩЬ – ЭТО КОМПЛЕКС, ПРЕДОСТАВЛЯЕМЫХ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социальных льгот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ПРИ ПРОВЕДЕНИИ АНЕСТЕЗИИ У ЭКСТРЕННО ОПЕРИРУЕМЫХ БОЛЬНЫХ ВОЗНИКАЕТ ПРОБЛЕМА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ПРАВА И ОБЯЗАННОСТИ МЕДИЦИНСКИХ РАБОТНИКОВ РЕГЛАМЕНТИРУЕТ ФЕДЕРАЛЬНЫЙ ЗАКОН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 основах охраны здоровья граждан в РФ» 323-ФЗ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Кодекс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Гражданский Кодекс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развития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ОХРАНА ЗДОРОВЬЯ ЯВЛЯЕТСЯ ЗАДАЧЕЙ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граждан, государства, общества и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 и медицинских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СКОРАЯ, В ТОМ ЧИСЛЕ СКОРАЯ СПЕЦИАЛИЗИРОВАННАЯ МЕДИЦИНСКАЯ ПОМОЩЬ, ОКАЗЫВАЕТСЯ ГРАЖДАНАМ В ЭКСТРЕННОЙ ИЛИ НЕОТЛОЖНОЙ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медицинской организации, в амбулаторных и стационарных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вне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лечебно-профилактической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транспорте санитарной авиации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ПРИ ГИПЕРТОНИЧЕСКОМ КРИЗЕ ПОЖИЛОМУ ЧЕЛОВЕКУ МЕДИЦИНСКАЯ СЕСТРА ДАСТ ПОД ЯЗЫК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капотен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коринфар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ПРИ САХАРНОМ ДИАБЕТЕ В АНАЛИЗЕ МОЧИ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ПРАВО ГРАЖДАН РФ НА ОХРАНУ ЗДОРОВЬЯ ГАРАНТИРУЕТСЯ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Конституцией РФ и ФЗ «Об основах охраны здоровья граждан в РФ»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Кодексом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Гражданским кодексом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Программой развития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ДЕЙСТВИЕ ЛЕКАРСТВЕННЫХ СРЕДСТВ ВО ВРЕМЯ БЕРЕМЕННОСТИ, КОТОРОЕ ПРИВОДИТ К ВРОЖДЕННЫМ УРОДСТВАМ, ОБОЗНАЧАЮТ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фетотоксическое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онкогенное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ПЕРВИЧНАЯ ДОВРАЧЕБНАЯ МЕДИКО-САНИТАРНАЯ ПОМОЩЬ ОКАЗЫВАЕТСЯ ФЕЛЬДШЕРАМИ, АКУШЕРКАМИ, МЕДИЦИНСКИМИ СЁСТРАМИ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фельдшерских здравпунктов, фельдшерско-акушерских пунктов, врачебных амбулаторий, здравпунктов, поликлиник, поликлинических подразделений медицинских организаций, отделений (кабинетов медицинской профилактики, центров здоровья)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офисов врачей общей практики (семейных врачей) и скорой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поликлиник, поликлинических подразделений медицинских организаций и стационаров, оказывающих специализированную, в том числе высокотехнологичную, медицинскую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ПРИ ВНЕЗАПНЫХ ОСТРЫХ ЗАБОЛЕВАНИЯХ, СОСТОЯНИЯХ, ОБОСТРЕНИИ ХРОНИЧЕСКИХ ЗАБОЛЕВАНИЙ, БЕЗ ЯВНЫХ ПРИЗНАКОВ УГРОЗЫ ЖИЗНИ ПАЦИЕНТА ОКАЗЫВАЮТ МЕДИЦИНСКУЮ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неотложной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экстренной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МЕДИЦИНСКАЯ ДЕЯТЕЛЬНОСТЬ – ЭТО ПРОФЕССИОНАЛЬНАЯ ДЕЯТЕЛЬНОСТЬ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оказанию медицинской помощи, проведению медицинских экспертиз,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проведению физкультурных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оказанию социальной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оказанию материальной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ВИДЫ ПЕРВИЧНОЙ МЕДИКО-САНИТАРНОЙ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доврачебная, врачебная, специализированная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 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ПСИХОТРОПНОЕ ЛЕКАРСТВЕННОЕ СРЕДСТВО, АНКСИОЛИТИК ДИАЗЕПАМ, ОТНОСИТСЯ К СПИСКУ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ПЕРВИЧНАЯ МЕДИКО-САНИТАРНАЯ ПОМОЩЬ ГРАЖДАНАМ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медицинской помощи, в том числе специализированной, амбулаторно и в дневном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высокотехнологичной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паллиативной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первой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САНАТОРНО-КУРОРТНОЕ ЛЕЧЕНИЕ ВКЛЮЧАЕТ МЕДИЦИНСКИЕ МЕРОПРИЯТИЯ ПРОФИЛАКТИЧЕСКИЕ, ЛЕЧЕБНЫЕ И РЕАБИЛИТАЦИОННЫЕ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природных лечебных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иглоукалывания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ДЛЯ РАЗВИТИЯ СЕСТРИНСКОГО ДЕЛА В РОССИИ ВАЖНО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совершенствовать нормативно-правовое обеспечение сестринского 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защищать от дезинформации и неверной интерпретации сестринского 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привлекать общество и СМИ к его нуждам и достижениям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привлекать политические партии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ПОСЛЕ ВВЕДЕНИЯ ГИПОТЕНЗИВНЫХ ПРЕПАРАТОВ ПАЦИЕНТУ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постельный режим в течение 2-3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 активный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постельный режим в течение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постельный режим в течение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В РОССИИ РАСПРОСТРАНЕНА ТЕОРИЯ СЕСТРИНСКОГО ДЕЛА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традиционная (медико-биологическая)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Вирджинии Хендерсон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 Регионального бюро ВОЗ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МЕЖДУНАРОДНОЕ НЕПАТЕНТОВАННОЕ НАИМЕНОВАНИЕ ЛЕКАРСТВЕННОГО СРЕДСТВА (МНН)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действующего вещества фармацевтической субстанции, рекомендованное ВОЗ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препарат, которые впервые зарегистрирован 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лекарственного средства, присвоенное его разработчиком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препарат, предназначенный для лечения редкого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ПРИОРИТЕТНАЯ ПРОБЛЕМА ПАЦИЕНТА ПРИ ЭКССУДАТИВНОМ ПЛЕВРИТЕ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УРОВНИ ОБЩЕНИЯ МЕДИЦИНСКОГО ПЕРСОНАЛА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внутриличностный, межличностный и социальный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убедительный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ПРОЦЕДУРА ОПРЕДЕЛЕНИЯ ГОТОВНОСТИ ЛИЦА, ПОЛУЧИВШЕГО ВЫСШЕЕ ИЛИ СРЕДНЕЕ МЕДИЦИНСКОЕ ОБРАЗОВАНИЕ, К ОСУЩЕСТВЛЕНИЮ МЕДИЦИНСКОЙ ДЕЯТЕЛЬНОСТИ ПО ОПРЕДЕЛЁННОЙ СПЕЦИАЛЬНОСТИ В СООТВЕТСТВИИ С ПРОФЕССИОНАЛЬНЫМ СТАНДАРТОМ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аккредитация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аттестация специалиста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ДЛЯ ЭФФЕКТИВНОГО ОБЩЕНИЯ С ПАЦИЕНТАМИ, ИМЕЮЩИМИ НАРУШЕНИЕ СЛУХА, ИСПОЛЬЗУЮТ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глаз, прикосновения, жесты, мимику, личную дистанцию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громкий голос, общественную дистанцию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громкий, строгий голос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социальную дистанцию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К ПРЕСТУПЛЕНИЯМ ПРОТИВ СВОБОДЫ И ДОСТОИНСТВА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клевета, оскорбление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властью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должностной подлог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ПРИЧИНЕНИЕ МЕДИЦИНСКИМ РАБОТНИКОМ СМЕРТИ ПО НЕОСТОРОЖНОСТИ ВСЛЕДСТВИЕ НЕНАДЛЕЖАЩЕГО ИСПОЛНЕНИЯ СВОИХ ПРОФЕССИОНАЛЬНЫХ ОБЯЗАННОСТЕЙ ВЛЕЧЕТ ЗА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лишение права заниматься профессиональной деятельностью и свободы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СПОСОБЫ ОБЩЕНИЯ ЛЮДЕЙ (МЕДСЕСТРЫ, ПАЦИЕНТА, ВРАЧ)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вербальный и невербальный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СПЕЦИАЛИСТ В ОБЛАСТИ СЕСТРИНСКОГО ДЕЛА ПРОХОДИТ АТТЕСТАЦИЮ ДЛЯ ПОЛУЧЕНИЯ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квалификационной категории (второй, первой, высшей)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свидетельства об аккредитации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диплома об образовании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квалификации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ОСНОВНОЕ СРЕДСТВО ОБЩЕНИЯ ЛЮДЕЙ (МЕДСЕСТРЫ, ПАЦИЕНТА, ВРАЧА)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взгляд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В ОТНОШЕНИИ ЛИЦ, ЗАВЕРШИВШИХ ОСВОЕНИЕ ПРОГРАММЫ НЕПРЕРЫВНОГО МЕДИЦИНСКОГО ОБРАЗОВАНИЯ И ПРЕТЕНДУЮЩИХ НА ОСУЩЕСТВЛЕНИЕ МЕДИЦИНСКОЙ ДЕЯТЕЛЬНОСТИ,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специализированная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В СООТВЕТСТВИИ С ФЕДЕРАЛЬНЫМ ЗАКОНОМ ФЗ-323 ЗАНИМАТЬСЯ МЕДИЦИНСКОЙ ДЕЯТЕЛЬНОСТЬЮ ИМЕЕТ ПРАВО ЛИЦО С ВЫСШИМ ИЛИ СРЕДНИМ МЕДИЦИНСКИМ ОБРАЗОВАНИЕМ, ИМЕЮЩЕЕ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 и свидетельство об аккредитации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диплом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 о квалификационной 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диплом, сертификат и лицензию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ДОЛЖНОСТНЫЕ ПРЕСТУПЛЕНИЯ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служебным положением, халатность, должностной подлог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оскорбление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оставление в 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НОРМАЛЬНАЯ СОЦИАЛЬНАЯ ДИСТАНЦИЯ ПРИ ОБЩЕНИИ В СЕСТРИНСКОЙ ПРАКТИКЕ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120-400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400-550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400-750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45-120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СОВОКУПНОСТЬ НОРМ ПОВЕДЕНИЯ МЕДИЦИНСКОГО РАБОТНИКА И ИХ РЕГУЛИРОВАНИЕ В ПРОЦЕССЕ ОКАЗАНИЯ МЕДИЦИНСКОЙ ПОМОЩИ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этика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сестринский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сестринское дело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деонтология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НЕОКАЗАНИЕ ПОМОЩИ БОЛЬНОМУ БЕЗ УВАЖИТЕЛЬНЫХ ПРИЧИН ЛИЦОМ, ОБЯЗАННЫМ ЕЕ ОКАЗЫВАТЬ В СООТВЕТСТВИИ С ЗАКОНОМ, ЕСЛИ ОНО ПОВЛЕКЛО СМЕРТЬ ИЛИ ПРИЧИНЕНИЕ ТЯЖКОГО ВРЕДА ЗДОРОВЬЮ БОЛЬНОГО, ВЛЕЧЁТ ЗА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лишение права заниматься профессиональной деятельностью и свободы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МЕДИЦИНСКАЯ СЕСТРА НЕСЕТ МОРАЛЬНУЮ ОТВЕТСТВЕННОСТЬ ЗА СВОЮ ДЕЯТЕЛЬНОСТЬ ПЕРЕД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пациентом, коллегами и обществом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пациентом и коллегами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семьёй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МЕДИЦИНСКАЯ СЕСТРА С СПО МОЖЕТ ПОЛУЧИТЬ ДОПОЛНИТЕЛЬНОЕ ПРОФЕССИОНАЛЬНОЕ ОБРАЗОВАНИЕ ПО ПРОГРАММАМ ПРОФЕССИОНАЛЬНОЙ ПЕРЕПОДГОТОВКИ ПО СПЕЦИАЛЬНОСТЯМ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«Операционное дело» «Анестезиология и реаниматология» «Диетология»«Медицинская статистика» «Сестринское дело в педиатрии» «Физиотерапия»«Сестринское дело в косметологии» «Организация сестринского дела»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«Управление сестринской деятельностью»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«Лечебное дело», «Акушерское дело»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«Терапия», «Хирургия»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ВИДЫ ДИСТАНЦИЙ В ЗАВИСИМОСТИ ОТ ХАРАКТЕРА ОБЩЕНИЯ ЛЮДЕЙ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интимная, личная, социальная, публичная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виртуальная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НЕОКАЗАНИЕ МЕДИЦИНСКОЙ ПОМОЩИ БЕЗ УВАЖИТЕЛЬНОЙ ПРИЧИНЫ ЧЕЛОВЕКУ, НУЖДАЮЩЕМУСЯ В НЕЙ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преступление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должностной подлог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взяточничество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служебным положением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ОБЩЕНИЕ ОДНОГО ЧЕЛОВЕКА С ДРУГИМ – ЭТО ПРОЦЕСС ПЕРЕДАЧИ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информации, чувств, мыслей, идей, переживаний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ДЛЯ ПОЛУЧЕНИЯ ДИПЛОМА ПО ДРУГОЙ СПЕЦИАЛЬНОСТИ СПО МЕДИЦИНСКАЯ СЕСТРА ДОЛЖНА ПРОЙТИ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переподготовку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квалификации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усовершенствование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АБОРТ МОЖЕТ ПРОИЗВОДИТЬ ЛИЦО, ИМЕЮЩЕЕ МЕДИЦИНСКОЕ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соответствующее высшее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соответствующее среднее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высшее любое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любое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ЛИЧНАЯ ДИСТАНЦИЯ ПРИ ПОВСЕДНЕВНОМ ОБЩЕНИИ МЕДИЦИНСКОЙ СЕСТРЫ С ПАЦИЕНТАМИ, КОЛЛЕГАМИ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45-120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120-400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400-550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400-750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ОБМЕН ИНФОРМАЦИЕЙ МЕЖДУ ВРАЧОМ И МЕДСЕСТРОЙ, МЕДСЕСТРОЙ И ПАЦИЕНТОМ –ЭТО ПРОФЕССИОНАЛЬНОЕ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 (коммуникация)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доклад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«ЭТИЧЕСКИЙ КОДЕКС МЕДИЦИНСКОЙ СЕСТРЫ РОССИИ» ПРИНЯТ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Ассоциацией медицинских сестер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Международным советом медицинских сестер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Всемирной организацией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ОСОБЕННОСТИ ОБЩЕНИЯ ПРИ СЕРВИРОВКЕ СТОЛА СЛЕПЫМ ПАЦИЕНТАМ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спокойный, доброжелательный и уверенный голос, постоянное строго определенное расположение приборов, расположение блюд по циферблату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строгий голос, произвольное расположение блюд и приборов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произвольная сервировка любой дежурной медсестрой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запретить самостоятельно есть первые блюда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В ОТНОШЕНИИ ЛИЦ, ЗАВЕРШИВШИХ ОСВОЕНИЕ ОСНОВНЫХ ОБРАЗОВАТЕЛЬНЫХ ПРОГРАММ ВЫСШЕГО (БАКАЛАВРИАТ) МЕДИЦИНСКОГО ОБРАЗОВАНИЯ ПО СПЕЦИАЛЬНОСТИ «СЕСТРИНСКОЕ ДЕЛО» ПРЕТЕНДУЮЩИХ НА ОСУЩЕСТВЛЕНИЕ МЕДИЦИНСКОЙ ДЕЯТЕЛЬНОСТИ,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специализированная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В ОТНОШЕНИИ ЛИЦ, ЗАВЕРШИВШИХ ОСВОЕНИЕ ПРОГРАММ ПРОФЕССИОНАЛЬНОЙ ПЕРЕПОДГОТОВКИ, ПРЕТЕНДУЮЩИХ НА ОСУЩЕСТВЛЕНИЕ МЕДИЦИНСКОЙ ДЕЯТЕЛЬНОСТИ,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специализированная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ФОРМЫ ДОПОЛНИТЕЛЬНОГО ПОСТДИПЛОМНОГО ПРОФЕССИОНАЛЬНОГО ОБРАЗОВАНИЯ ПО СПЕЦИАЛЬНОСТИ «СЕСТРИНСКОЕ ДЕЛО»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квалификации, профессиональная переподготовка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ординатура, аспирантура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докторантура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высшее образование (бакалавриат)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В ОТНОШЕНИИ ЛИЦ, ПОЛУЧИВШИХ ОБРАЗОВАНИЕ НА ТЕРРИТОРИИ ИНОСТРАННОГО ГОСУДАРСТВА, ПРЕТЕНДУЮЩИХ НА ОСУЩЕСТВЛЕНИЕ МЕДИЦИНСКОЙ ДЕЯТЕЛЬНОСТИ,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специализированная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ПРИ УСТАНОВЛЕНИИ ОЧЕРЕДНОСТИ ОКАЗАНИЯ МЕДИЦИНСКОЙ ПОМОЩИ НЕСКОЛЬКИМ ПАЦИЕНТАМ МЕДСЕСТРА РУКОВОДСТВУЕТСЯ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показаниями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личным отношением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социальным статусом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и полом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В ОТНОШЕНИИ ЛИЦ, ЗАВЕРШИВШИХ ОСВОЕНИЕ ОСНОВНЫХ ОБРАЗОВАТЕЛЬНЫХ ПРОГРАММ СПО ПО СПЕЦИАЛЬНОСТИ «СЕСТРИНСКОЕ ДЕЛО», ПРЕТЕНДУЮЩИХ НА ОСУЩЕСТВЛЕНИЕ МЕДИЦИНСКОЙ ДЕЯТЕЛЬНОСТИ,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специализированная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ЭФФЕКТИВНАЯ ФОРМА ПОВЫШЕНИЯ КВАЛИФИКАЦИИ СПЕЦИАЛИСТА НА РАБОЧЕМ МЕСТЕ В МЕДИЦИНСКОЙ ОРГАНИЗАЦИИ ПО ИНДИВИДУАЛЬНОМУ ПЛАНУ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стажировка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 усовершенствования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ПРОФЕССИОНАЛЬНАЯ ЭТИКА ОБЯЗЫВАЕТ МЕДИЦИНСКУЮ СЕСТРУ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добро, говорить правду, не причинять вреда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ухаживать за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повышать квалификацию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проходить стажировку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МЕДСЕСТРА ДОЛЖНА РАСПОЗНАВАТЬ НЕВЕРБАЛЬНЫЕ СИГНАЛЫ ПРИ ОБЩЕНИИ, Т.К. ОНИ ЯВЛЯЮТСЯ ПОКАЗАТЕЛЯМИ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психологического состояния и внутреннего мира общающегося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мобилизации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целей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мотивов общения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НЕЗАВИСИМОЕ ВМЕШАТЕЛЬСТВО МЕДИЦИНСКОЙ СЕСТРЫ В ПОСЛЕОПЕРАЦИОННОМ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помощь пациентам в самообслуживании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инъекции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дренажей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пациенту рациональной диеты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КОМПЕТЕНЦИИ МЕДИЦИНСКОЙ СЕСТРЫ ПРИ БОЛЕВОМ СИНДРОМЕ У ПОСЛЕОПЕРАЦИОННОГО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удобного положения пациента в постели, вызов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обезболивающего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ванночки с раствором 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СОВРЕМЕННЫЙ БЫСТРЫЙ БАКТЕРИОЛОГИЧЕСКИЙ МЕТОД ОБНАРУЖЕНИЯ ВОЗБУДИТЕЛЯ ТУБЕРКУЛЕЗА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молекулярно-генетическое исследование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мокроты на питательную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СЕСТРИНСКОЕ ВМЕШАТЕЛЬСТВО ПРИ ФУРУНКУЛЕЗЕ ПО НАЗНАЧЕНИЮ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пациента принципам рационального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приема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гигиены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ПРИ ПОДГОТОВКЕ ПАЦИЕНТА К УЛЬТРАЗВУКОВОМУ ИССЛЕДОВАНИЮ ОРГАНОВ БРЮШНОЙ ПОЛОСТИ ИЗ РАЦИОНА ПИТАНИЯ РЕКОМЕНДУЕТСЯ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гречневую кашу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ДЛЯ УСТРАНЕНИЯ НАРУШЕНИЯ МОЧЕИСПУСКАНИЯ У ПАЦИЕНТА В РАННЕМ ПОСЛЕОПЕРАЦИОННОМ ПЕРИОДЕ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приложить теплую грелку к мочевому пузырю или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мочегонные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уролога для наложения цистостомы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инфузионную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АНАЛИЗ МОЧИ НА СУТОЧНУЮ ГЛЮКОЗУРИЮ СОБИРАЕТСЯ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суток в одну емкость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 пробирку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10 часов в одну емкость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суток, в 8 банок, каждые 3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ПРИ САХАРНОМ ДИАБЕТЕ НАРУШЕНА ЭНДОКРИННАЯ ФУНКЦИЯ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ПРИЗНАК, ХАРАКТЕРНЫЙ ДЛЯ ЭКСПИРАТОРНОЙ ОДЫШКИ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вдоха 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шумный вдох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ТЕРМИН "ПРОТЕИНУРИЯ" ОЗНАЧАЕТ НАЛИЧИЕ В МОЧЕ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РЕКОМЕНДАЦИЯ МЕДИЦИНСКОЙ СЕСТРЫ ПРИ ЗАПОРЕ - УПОТРЕБЛЕНИЕ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продуктов с пищевыми волокнами и растительной клетчаткой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ПРИ СОСТАВЛЕНИИ ПИЩЕВОГО РАЦИОНА ПАЦИЕНТУ С ГИПЕРТОНИЧЕСКОЙ БОЛЕЗНЬЮ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употребление соли и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усилить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употребление животных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употребление рафинированных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КОМПЕТЕНЦИЯ МЕДИЦИНСКОЙ СЕСТРЫ ПРИ ВЗДУТИИ ЖИВОТА У ПАЦИЕНТА НА ВТОРОЙ ДЕНЬ ПОСЛЕ АППЕНДЭКТОМИИ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информирование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газоотводной трубки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массажа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спазмолитика внутримышечно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ЦЕЛИ ПРОВЕДЕНИЯ ПЛЕВРАЛЬНОЙ ПУНКЦИИ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жидкости из плевральной полости, взятие ее на бактериологическое исследование, введения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удаление жидкости из плевральной полости и взятие ее на бактериологическое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удаление жидкости из плевральной полости и введение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удаление воздуха и жидкости из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МЕТЕОРИЗМ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газообразование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стула более чем на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спастические боли в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ПРИ АТЕРОСКЛЕРОЗЕ АРТЕРИЙ НИЖНИХ КОНЕЧНОСТЕЙ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пяточной шпоры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ПУЛЬСОВЫМ ДАВЛЕНИЕМ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между систолическим и диастолическим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систолического и диастолического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аритмичный пульс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БОРЬБУ С ЗАПОРАМИ У ЛИЦ ПОЖИЛОГО И СТАРЧЕСКОГО ВОЗРАСТА ЦЕЛЕСООБРАЗНО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в рацион питания овощей и фруктов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солевых слабительных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очистительных клизм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растительных слабительных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КОМПЕТЕНЦИЯ МЕДИЦИНСКОЙ СЕСТРЫ ПРИ ОБСЛЕДОВАНИИ ПАЦИЕНТА С ОЖИРЕНИЕМ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индивидуальной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степени 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ПОКАЗАНИЕ К ИСКУССТВЕННОМУ КОРМЛЕНИЮ ЧЕРЕЗ ГАСТРОСТОМУ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непроходимость пищевода, опухоли, травмы, ожоги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бессознательное состояние, переломы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глотания, отсутствие рвотного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ЛЕКАРСТВЕННЫЕ ПРЕПАРАТЫ, ПРИМЕНЯЕМЫЕ ДЛЯ ЛЕЧЕНИЯ ПРОЛЕЖНЕЙ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солкосерил, алазоль, пантенол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алмагель, ихтиоловая мазь, тетрациклиновая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бензил-бензоата, бом-бенге, Вишневского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оксолиновая мазь, ампициллиновая 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ПАЦИЕНТУ С САХАРНЫМ ДИАБЕТОМ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употребление рафинированных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усилить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употребление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употребление солей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ПОДКЛАДНОЕ СУДНО ДЕЗИНФИЦИРУЮТ ПОГРУЖЕНИЕМ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моющий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3%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70% этилового спирта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ИНФЕКЦИИ, СВЯЗАННЫЕ С ОКАЗАНИЕМ МЕДИЦИНСКОЙ ПОМОЩИ (ИСМП) РАЗВИВАЮТСЯ ТОЛЬКО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инфекции, факторов передачи, восприимчивого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инфекции, механизмов и факторов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инфекции и восприимчивого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ПРИЗНАК ПЕРЕДОЗИРОВКИ ГЕПАРИНА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МЕДИЦИНСКИЙ ПЕРСОНАЛ МЕНЯЕТ ОДНОРАЗОВЫЕ МЕДИЦИНСКИЕ ПЕРЧАТКИ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каждой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меняет, двукратно протирая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меняет, однократно протирая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ПЕРВОЕ МЕСТО В СТРУКТУРЕ ИНФЕКЦИЙ, СВЯЗАННЫХ С ОКАЗАНИЕМ МЕДИЦИНСКОЙ ПОМОЩИ,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гнойно-септические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мочевыводящих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ПРИЧИНОЙ ИНФИЦИРОВАНИЯ ГЕПАТИТОМ С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переливание крови без обследования донора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недоброкачественной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просроченных продуктов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пользование общей посудой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РЕЖИМ СТЕРИЛИЗАЦИИ В ВОЗДУШНОМ СТЕРИЛИЗАТОРЕ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 60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100°С 60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 40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100°С 40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МНОГОРАЗОВЫЙ МЕДИЦИНСКИЙ ИНСТРУМЕНТАРИЙ СРАЗУ ПОСЛЕ ИСПОЛЬЗОВАНИЯ ПОГРУЖАЮТ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моющий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гипохлорида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ДАННЫЕ О ПРОВЕДЕННОЙ СТЕРИЛИЗАЦИИ МЕДИЦИНСКИХ ИЗДЕЛИЙ В ПРОЦЕДУРНОМ КАБИНЕТЕ МЕДИЦИНСКАЯ СЕСТРА ВНОСИТ В ЖУРНАЛ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стерилизации инструментов и мягкого инвентаря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азопирамовых и фенолфталеиновых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кварцевания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генеральной уборки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ПЕРЧАТКИ, КОТОРЫЕ МАКСИМАЛЬНО ЗАЩИЩАЮТ РУКИ ОТ ПОРЕЗОВ РЕЖУЩИМИ ИНСТРУМЕНТАМИ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кольчужные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латексные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виниловые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В ПЕРИОД ЭПИДЕМИОЛОГИЧЕСКОГО НЕБЛАГОПОЛУЧИЯ МЕДИЦИНСКИЕ МАСКИ ИСПОЛЬЗУЮТСЯ ПРИ НЕПРЕРЫВНОМ ПРИМЕНЕНИИ НЕ БОЛЕЕ _______ ЧАСА(ОВ)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ЖУРНАЛ ПРОВЕДЕНИЯ ГЕНЕРАЛЬНЫХ УБОРОК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каждой генеральной уборки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К СРЕДСТВАМ ДЛЯ ОБРАБОТКИ ВОЛОСИСТОЙ ЧАСТИ ГОЛОВЫ ПРИ ПЕДИКУЛЁЗЕ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шампуни медифокс, нитифор, лосьон анти-бит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перекиси водорода, 5% раствор 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дегтярное мыло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СМЕНА ПОСТЕЛЬНОГО И НАТЕЛЬНОГО БЕЛЬЯ В ТЕРАПЕВТИЧЕСКОМ СТАЦИОНАРЕ ПРОВОДИТСЯ ПЛАНОВО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СТЕРИЛЬНОСТЬ ИНСТРУМЕНТОВ В МЯГКОЙ БЯЗЕВОЙ УПАКОВКЕ СОХРАНЯЕТСЯ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ОБЪЕМ САНИТАРНОЙ ОБРАБОТКИ ПАЦИЕНТА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приемного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смотрового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 санпропускника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приемного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ДЕЗИНФЕКЦИЯ, ПРОВОДИМАЯ В ОЧАГЕ ПОСЛЕ УДАЛЕНИЯ ИЗ НЕГО ИСТОЧНИКА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ПРИ ПОДОЗРЕНИИ НА СИБИРСКУЮ ЯЗВУ ПЕРСОНАЛ НАДЕВАЕТ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противочумные костюмы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халаты, застегивающиеся сзади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халат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ПОКАЗАНИЕМ К ИСПОЛЬЗОВАНИЮ МЕДИЦИНСКИХ ПЕРЧАТОК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с воздушным стерилизатором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с паровым стерилизатором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ИСТОЧНИКОМ ИНФЕКЦИИ ПРИ АНТРОПОНОЗНЫХ ЗАБОЛЕВАНИЯХ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пресмыкающееся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ЦВЕТ ПАКЕТОВ И КОНТЕЙНЕРОВ, ПРЕДНАЗНАЧЕНЫХ ДЛЯ ЧРЕЗВЫЧАЙНО ЭПИДЕМИОЛОГИЧЕСКИ ОПАСНЫХ МЕДИЦИНСКИХ ОТХОДОВ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ВЫВОЗ И ОБЕЗВРЕЖИВАНИЕ ОТХОДОВ КЛАССА Д ОСУЩЕСТВЛЯЕТСЯ ОРГАНИЗАЦИЯМИ ПО ОБРАЩЕНИЮ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радиоактивными отходами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бытовыми отходами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токсикологически опасными отходами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промышленными отходами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ХОЛОДИЛЬНИК ДЛЯ ХРАНЕНИЯ ПРОДУКТОВ ПАЦИЕНТОВ ДОЛЖЕН РАЗМОРАЖИВАТЬСЯ И ПОДВЕРГАТЬСЯ ОБРАБОТКЕ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ПРЕИМУЩЕСТВА ЦЕНТРАЛИЗОВАННОЙ СТЕРИЛИЗАЦИИ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надежность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ручного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объем инвестиций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 обработанных медицинских изделий на стерильных столах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ИНФЕКЦИОННОЕ ЗАБОЛЕВАНИЕ, ВЫЗВАННОЕ ОДНИМ ВИДОМ ВОЗБУДИТЕЛЯ,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инфекций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К СПОСОБНОСТИ МИКРООРГАНИЗМОВ ВЫЗЫВАТЬ ПАТОЛОГИЧЕСКИЕ ПРОЦЕССЫ В МАКРООРГАНИЗМЕ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комплиментарность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востребованность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СТЕРИЛИЗАЦИЕЙ НАЗЫВАЮТ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микроорганизмов и их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вредных насекомых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ПРИ ПОПАДАНИИ КРОВИ НА КОЖУ СЛЕДУЕТ ОБРАБОТАТЬ ЕЁ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перекисью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р-ром хлорамина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1-2% р-ром протаргола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ЗАХОРОНЕНИЕ ОРГАНИЧЕСКИХ ОПЕРАЦИОННЫХ ОТХОДОВ КЛАССА Б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операционные медицинские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младшие медицинские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старшие медицинские сестры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БАКТЕРИЦИДНЫЕ ЛАМПЫ ПРЕДНАЗНАЧЕНЫ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обеззараживания воздуха в помещениях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освещения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отопления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вентиляции помещения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ПРИ ИЗМЕНЕНИИ ТЕХНОЛОГИЧЕСКОГО ПРОЦЕССА, ВНЕДРЕНИИ НОВЫХ МЕТОДИК ДИАГНОСТИКИ И ЛЕЧЕНИЯ ПРОВОДИТСЯ ИНСТРУКТАЖ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внеплановый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ПРИ ИЗМЕНЕНИИ ИЛИ ВВЕДЕНИИ В ДЕЙСТВИЕ НОВЫХ ИЛИ СТАНДАРТОВ, ПРАВИЛ, ИНСТРУКЦИЙ ПО ОХРАНЕ ТРУДА ПРОВОДИТСЯ ИНСТРУКТАЖ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внеплановый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ПРИ ВЫЯВЛЕНИИ НАРУШЕНИЙ РАБОТНИКАМИ ТРЕБОВАНИЙ БЕЗОПАСНОСТИ ТРУДА ПРОВОДИТСЯ ИНСТРУКТАЖ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внеплановый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ПРОФИЛАКТИКЕ ИНФЕКЦИЙ, СВЯЗАННЫХ С ОКАЗАНИЕМ МЕДИЦИНСКОЙ ПОМОЩИ (ИСМП),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средств индивидуальной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медицинской аппаратуры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применение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крупных больничных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ДЛЯ АЛЬДЕГИДСОДЕРЖАЩИХ СРЕДСТВ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малотоксичны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запаха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СМЕШИВАНИЕ ОТХОДОВ РАЗЛИЧНЫХ КЛАССОВ В ОБЩЕЙ ЕМКОСТИ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недопустимо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класса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 при дефиците одноразовых пакетов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МЕСТО ОБРАЗОВАНИЯ ЧРЕЗВЫЧАЙНО ОПАСНЫХ ОТХОДОВ КЛАССА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фтизиатрические и микологические 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и патологоанатомические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внекорпусные территории ЛПУ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НАИБОЛЬШУЮ ДОЛЮ В СТРУКТУРЕ ИСМП В РФ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послеоперационные гнойно-септические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мочевыводящих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К ОТХОДАМ КЛАССА 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материалы, контактирующие с больными особо опасными инфекционными болезнями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неинфекционных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операционные отходы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ОБЕЗВРЕЖИВАНИЕМ МЕДИЦИНСКИХ ОТХОДОВ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массы отходов, изменение их состава, физических и химических свойств в целях снижения негативного воздействия отходов на здоровье человека и окружающую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захоронение в местах, установленных действующим законодательством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отходов в качестве вторичных ресурсов после соответствующей переработки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внешнего вида отходов, исключающее возможность их повторного использования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ТАРА, В КОТОРУЮ СОБИРАЕТСЯ ОСТРЫЙ ИНСТРУМЕНТАРИЙ (ИГЛЫ, ПЕРЬЯ)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одноразовый непрокалываемый контейнер с плотно прилегающей крышкой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многоразовая емкость с плотно прилегающей крышкой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одноразовый пакет желтого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картонная коробка желтого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ЖИДКИЕ ОТХОДЫ КЛАССА Б (РВОТНЫЕ МАССЫ, МОЧА, ФЕКАЛИИ) ПАЦИЕНТОВ С ТУБЕРКУЛЕЗОМ ДОПУСКАЕТСЯ СЛИВАТЬ В СИСТЕМУ ЦЕНТРАЛИЗОВАННОЙ КАНАЛИЗАЦИИ _________, ПРИ УСЛОВИИ ЕЕ ОСНАЩЕНИЯ СИСТЕМОЙ ОБЕЗЗАРАЖИВАНИЯ СТОЧНЫХ 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предварительного обеззараживания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обеззараживания химическим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обеззараживания физическим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ни при каких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ТАРА, КОТОРАЯ ДОПУСКАЕТСЯ ДЛЯ СБОРА ОТХОДОВ КЛАССА 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 пакеты желтого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твердая картонная 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 полимерная тара черного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бумажные мешки синего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ДАННЫЕ О ПРОВЕДЕННОЙ СТЕРИЛИЗАЦИИ МЕДИЦИНСКИХ ИЗДЕЛИЙ В ПРОЦЕДУРНОМ КАБИНЕТЕ МЕДИЦИНСКАЯ СЕСТРА ВНОСИТ ЖУРНАЛ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работы стерилизаторов воздушного, парового (автоклава)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азопирамовых и фенолфталеиновых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кварцевания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генеральной уборки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ВИРУС КРАСНУХИ, ГЕРПЕСА ОПАСЕН ДЛЯ БЕРЕМЕННОЙ МЕДСЕСТРЫ В СВЯЗИ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плода, развитием врожденных пороков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возможностью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РИСК МИКРОБНОГО ЗАРАЖЕНИЯ У МЕДПЕРСОНАЛА ВОЗНИКАЕТ ПРИ КОНТАКТЕ С ИНФИЦИРОВАННЫМИ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пациентами, секретами и выделениями пациентов, ранами и повязками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стерильными медицинскими изделиями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чистым постельным бельем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МЕДИЦИНСКАЯ УСЛУГА – ЭТО КОМПЛЕКС, ВЫПОЛНЯЕМЫХ МЕДИЦИНСКИМ РАБОТНИКОМ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обследований и (или) манипуляций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социальных льгот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ПРИ РАБОТЕ С ПОРОШКОВЫМИ ХИМИЧЕСКИМИ ВЕЩЕСТВАМИ МЕДПЕРСОНАЛ ДОЛЖЕН НАДЕВАТЬ ПЕРЧАТКИ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хлопчатобумажные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латексные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ПРИ ПОЛОЖИТЕЛЬНОЙ АЗОПИРАМОВОЙ ПРОБЕ (НАЛИЧИЕ КРОВИ) ПОЯВЛЯЕТСЯ ОКРАШИВАНИЕ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фиолетовое, переходящее в сиреневое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сине-зеленое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ОСНОВНОЙ ПУТЬ ЗАРАЖЕНИЯ МЕДПЕРСОНАЛА ТУБЕРКУЛЕЗОМ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инокуляция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проглатывание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ВИРУС ЦИТОМЕГАЛИИ И ЭПИДЕМИЧЕСКОГО ПАРОТИТА ПРИ ЗАРАЖЕНИИ ПЕРСОНАЛА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мужскому бесплодию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ЗАРАЖЕНИЕ ДРУГОГО ЛИЦА ВИЧ ИНФЕКЦИЕЙ ВСЛЕДСТВИЕ НЕНАДЛЕЖАЩЕГО ИСПОЛНЕНИЯ ЛИЦОМ СВОИХ ПРОФЕССИОНАЛЬНЫХ ОБЯЗАННОСТЕЙ, НАКАЗЫВАЕТСЯ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лишением права заниматься профессиональной деятельностью и свободы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ПРИ ПОПАДАНИИ ДЕЗИНФЕКТАНТОВ, СТЕРИЛЯНТОВ И ДРУГИХ ТОКСИЧЕСКИХ ВЕЩЕСТВ НА КОЖУ (В ГЛАЗА, РОТ) НЕОБХОДИМО НЕМЕДЛЕННО И ТЩАТЕЛЬНО СМЫТЬ ИХ БОЛЬШИМ КОЛИЧЕСТВОМ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марганцевокислого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ПРОФИЛАКТИКУ НАРКОМАНИИ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медицинские, педагогические работники и работники правоохранительных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работники и работники правоохранительных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педагогические работники и работники правоохранительных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работники правоохранительных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ЕСЛИ ПОСЛЕ УКУСА КЛЕЩА РЕБЕНОК ЗАБОЛЕЛ ЭНЦЕФАЛИТОМ, КЛЕЩ В ДАННОМ СЛУЧАЕ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переносчиком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фактором передачи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входными воротами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механизмом передачи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ВАКЦИНАЦИЯ ПРОТИВ ДИФТЕРИИ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прививочном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перевязочном кабинете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ДЛЯ ИССЛЕДОВАНИЯ УДАЛЕННОГО КЛЕЩА НАПРАВЛЕНИЕ ОФОРМЛЯЮТ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микробиологическую лабораторию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бактериологическую лабораторию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 лабораторию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биохимическую лабораторию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ЭКСТРЕННОЕ ИЗВЕЩЕНИЕ ЗАПОЛНЯЕТСЯ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вызова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доврачебной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производственной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ПРОДУКТ, СОДЕРЖАЩИЙ ВИТАМИН 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рыбий 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ячневая крупа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морковь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ПРИ ПОБОЧНОМ ДЕЙСТВИИ ВАКЦИНЫ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единый талон амбулаторного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К ФАКТОРАМ РИСКА РАЗВИТИЯ АТЕРОСКЛЕРОЗА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физической 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неотягощенная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ВО ВРЕМЯ СВОЕЙ ПРОФЕССИОНАЛЬНОЙ ДЕЯТЕЛЬНОСТИ МЕДИЦИНСКИЕ РАБОТНИКИ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воздействию факторов физической, химической, биологической и психофизиологической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давлению и притеснениям со стороны руководства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коррупционному воздействию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уголовному преследованию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ИНФОРМАЦИЯ О ПРОВЕДЕНИИ ПРОФИЛАКТИЧЕСКОГО МЕДИЦИНСКОГО ОСМОТРА НЕСОВЕРШЕННОЛЕТНИХ И ЕГО РЕЗУЛЬТАТЫ ВНОСЯТСЯ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учетную форму N 030-ПО/у-17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учетную форму № 25/у-04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маршрутную карту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карту учета диспансеризации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К МЕДИЦИНСКОЙ ПРОФИЛАКТИКЕ ОТНОСИТСЯ КОМПЛЕКС МЕРОПРИЯТИЙ, НАПРАВЛЕННЫЙ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причин и условий возникновения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охрану труда работодателем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средств массовой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ОСНОВНОЙ ПРИЧИНОЙ РАЗВИТИЯ ХРОНИЧЕСКОГО БРОНХИТА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ДЛЯ СПЕЦИФИЧЕСКОЙ ПРОФИЛАКТИКИ ИНФЕКЦИОННЫХ ЗАБОЛЕВАНИЙ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В РАЦИОНЕ ПИТАНИЯ ПАЦИЕНТА С АТЕРОСКЛЕРОЗОМ ПРЕДПОЧТИТЕЛЬНЫ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 сливочное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кофе, крепкий чай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продукты, богатые углеводами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К ПАРАТРОФИИ ОТНОСЯТСЯ СОСТОЯНИЯ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избытком массы тела более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избытком массы тела от 5 до 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массы тела более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избытком массы тела и роста более 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МАССОВОЕ ЗАБОЛЕВАНИЕ, РАСПРОСТРАНЯЮЩЕЕСЯ НА НЕСКОЛЬКО СТРАН И КОНТИНЕНТОВ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спорадические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ПОНИМАНИЕ ЭМОЦИОНАЛЬНОГО СОСТОЯНИЯ ДРУГОГО ЧЕЛОВЕКА ПОСРЕДСТВОМ СОПЕРЕЖИВАНИЯ ОБОЗНАЧАЕТ ТЕРМИН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ДЛЯ УСИЛЕНИЯ ПЕРИСТАЛЬТИКИ КИШЕЧНИКА НЕОБХОДИМО ВКЛЮЧИТЬ В РАЦИОН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овощи, фрукты, кисломолочные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газированные напитки, соки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 белый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ПИТАНИЕ ПРИ ГИПЕРТОНИЧЕСКОЙ БОЛЕЗНИ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жидкости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жидкости и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жиров и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жиров и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ПОДПИСЫВАТЬ СОГЛАСИЕ НА МЕДИЦИНСКОЕ ВМЕШАТЕЛЬСТВО В ОТНОШЕНИИ РЕБЕНКА, НЕ ДОСТИГШЕГО 15 ЛЕТ, ИМЕЮТ ПРАВО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родителей ребенка или законный представитель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близкий родственник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мама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педагоги, воспитатели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ПЕРИОД ВРЕМЕНИ ОТ МОМЕНТА ВНЕДРЕНИЯ ПАТОГЕННОГО МИКРООРГАНИЗМА ДО ПОЯВЛЕНИЯ ПЕРВЫХ ПРИЗНАКОВ ИНФЕКЦИОННОЙ БОЛЕЗНИ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развития основных клинических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ТЕМПЕРАТУРУ В ХОЛОДИЛЬНИКЕ, ГДЕ ХРАНЯТ ИММУНОБИОЛОГИЧЕСКИЕ ЛЕКАРСТВЕННЫЕ ПРЕПАРАТЫ, РЕГИСТРИРУЮТ В СПЕЦИАЛЬНОМ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ФАКТОРОМ РИСКА РАЗВИТИЯ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ПРИ АТЕРОСКЛЕРОЗЕ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 и крупные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венулы и крупные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соединительная ткань и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ИССЛЕДОВАНИЕ МОЛОЧНЫХ ЖЕЛЕЗ ПРИ ПОДОЗРЕНИИ НА НОВООБРАЗОВАНИЕ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пункционной биопсии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В ОЧАГЕ КОРИ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проветривание и влажную уборку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 игрушек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замачивание посуды в дезинфицирующем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обследование контактных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К ФАКТОРУ РИСКА РАЗВИТИЯ АТЕРОСКЛЕРОЗА ОТНОСИТСЯ ВЫСОКИЙ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В ПИТАНИИ БОЛЬНОГО ИШЕМИЧЕСКОЙ БОЛЕЗНЬЮ СЕРДЦА ОГРАНИЧИВАЮТ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поваренную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жиры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КОМПЛЕКС МЕР, НАПРАВЛЕННЫХ НА УЛУЧШЕНИЕ ЧЕЛОВЕЧЕСКОЙ ПРИРОДЫ ПОСРЕДСТВОМ ГЕНЕТИЧЕСКОГО ТЕСТИРОВАНИЯ И ВМЕШАТЕЛЬСТВА,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евгеника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молекулярная биотехнология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геномная медицина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ПРОЦЕСС ИНФОРМИРОВАНИЯ И ОБУЧЕНИЯ ПАЦИЕНТА ДЛЯ ПОВЫШЕНИЯ ЕГО ПРИВЕРЖЕННОСТИ К ВЕДЕНИЮ ЗДОРОВОГО ОБРАЗА ЖИЗНИ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психологическим тренингом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беседой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ПРИ ОБЩЕНИИ С ПАЦИЕНТОМ ВОПРОСЫ СЛЕДУЕТ ЗАДАВАТЬ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тактично, давая пациенту время на ответы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быстро, чтобы за короткое время принять как можно больше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по протоколу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настойчиво и резко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К ФАКТОРАМ ФИЗИЧЕСКОЙ ПРИРОДЫ, ВОЗДЕЙСТВУЮЩИМ НА МЕДИЦИНСКИХ РАБОТНИКОВ В ПРОЦЕССЕ ИХ ТРУДА,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рентгеновское, ультрафиолетовое, лазерное и ионизирующее излучение, ультразвук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психологические переживания за результаты лечения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пары химических веществ и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за профессиональной деятельностью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РЕКОМЕНДУЕМАЯ ПЕРИОДИЧНОСТЬ ПРОФИЛАКТИЧЕСКОГО ОСМОТРА ЖЕНЩИНЫ ВРАЧОМ АКУШЕРОМ-ГИНЕКОЛОГОМ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К ПРОФЕССИОНАЛЬНЫМ ВРЕДНЫМ ФАКТОРАМ В РАБОТЕ МЕДИЦИНСКОЙ СЕСТРЫ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вирусные, бактериальные, паразитарные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санитарно-противоэпидемический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индивидуальной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охрана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ВАКЦИНАЦИЯ ПРОТИВ ТУБЕРКУЛЕЗА, ПРИ ОТСУТСТВИИ ПРОТИВОПОКАЗАНИЙ,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3-7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1-й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1-й месяц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 месяца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СОГЛАСНО ФЗ РФ ОТ 21.11.2011 N 323-ФЗ «ОБ ОСНОВАХ ОХРАНЫ ЗДОРОВЬЯ ГРАЖДАН В РОССИЙСКОЙ ФЕДЕРАЦИИ», К ОСНОВНЫМ ПРИНЦИПАМ ОХРАНЫ ЗДОРОВЬЯ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приоритет профилактики в сфере охраны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страхование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государственное управление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муниципальное управление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ОХРАНА ОТЦОВСТВА, МАТЕРИНСТВА, ДЕТСТВА И СЕМЬИ, САНИТАРНОЕ ПРОСВЕЩЕНИЕ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ВАКЦИНАЦИЕЙ БЦЖ ФОРМИРУЕТСЯ ИММУНИТЕТ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пассивный 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ЖИВЫЕ ВАКЦИНЫ ПОДЛЕЖАТ ХРАНЕНИЮ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холодильнике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складе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барокамере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термостате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ЖУРНАЛ РЕГИСТРАЦИИ ПАЦИЕНТОВ, ПОСТУПАЮЩИХ В ЛЕЧЕБНОЕ ОТДЕЛЕНИЕ ВЕДЕТ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постовая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медсестра приемного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медсестра процедурного кабинета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ЖУРНАЛ УЧЕТА РАБОТЫ БАКТЕРИЦИДНОЙ ЛАМПЫ (УСТАНОВКИ)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каждом включении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ЖУРНАЛ УЧЕТА ВЗЯТИЯ КРОВИ НА ВИЧ ЗАПОЛНЯЕТ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операционная медицинская 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ДОКУМЕНТ, КОТОРЫЙ УДОСТОВЕРЯЕТ ОБОСНОВАННОСТЬ ВРЕМЕННОГО ОСВОБОЖДЕНИЯ ОТ ВЫПОЛНЕНИЯ РАБОТНИКОМ ПРОФЕССИОНАЛЬНЫХ ОБЯЗАННОСТЕЙ,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СНИЛС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НАЗНАЧЕННАЯ ВРАЧОМ ДИЕТА ФИКСИРУЕТСЯ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 назначений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требовании на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температурном листе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МЕДИЦИНСКАЯ СЕСТРА ПРОЦЕДУРНОГО КАБИНЕТА ЗАПОЛНЯЕТ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работы бактерицидной лампы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отказа от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санпросвет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перевязок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ДНЕВНИК В «МЕДИЦИНСКОЙ КАРТЕ СТАЦИОНАРНОГО БОЛЬНОГО» (ИСТОРИИ БОЛЕЗНИ) Ф N 003/У-80 ЗАПОЛНЯЕТ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постовая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ПРОЯВЛЕНИЕ СУБОРДИНАЦИИ В ДЕЯТЕЛЬНОСТИ МЕДИЦИНСКОЙ СЕСТРЫ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указаний старшего по должности и уважительное руководство деятельностью младшего по должности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сведений о пациенте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условий, способствующих выздоровлению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чёткое выполнение медицинской сестрой своих профессиональных обязанностей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К ПЕРВИЧНОЙ МЕДИЦИНСКОЙ ДОКУМЕНТАЦИИ ПОЛИКЛИНИКИ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пациента, получающего помощь в 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статистическая карта выбывшего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лечение в стационарных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В СЛУЧАЕ ПЕДИКУЛЕЗА НА ТИТУЛЬНОМ ЛИСТЕ МЕДИЦИНСКОЙ КАРТЫ СТАВЯТ ОБОЗНАЧЕНИЕ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«В-20»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КОМПЕТЕНТНОСТЬ В ДЕЯТЕЛЬНОСТИ МЕДИЦИНСКОЙ СЕСТРЫ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знаний и опыта, необходимых для эффективной профессиональной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сведений о пациенте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подчинение старшему по должности младшему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образа жизни пациентов, способствующую его выздоровлению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ЗА ПОДДЕЛКУ МЕДИЦИНСКИХ ДОКУМЕНТОВ ЗАКОНОДАТЕЛЬСТВОМ РОССИЙСКОЙ ФЕДЕРАЦИИ ПРЕДУСМАТРИВАЕТСЯ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уголовная 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строгий выговор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наказание не предусматривается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ЖУРНАЛ ПРИЕМА И ПЕРЕДАЧИ ДЕЖУРСТВ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срочных назначений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температурный 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паспортные данные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ЗАПИСЬ О ВВЕДЕНИИ ПАЦИЕНТУ ЛЕКАРСТВЕННОГО ПРЕПАРАТА НАРКОТИЧЕСКОГО ДЕЙСТВИЯ НЕОБХОДИМО СДЕЛАТЬ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операций, связанных с оборотом наркотических средств и психотропных веществ, а так же в истории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 назначений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процедурном журнале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ПРИ ФОРМИРОВАНИИ ЛИСТКА ВРЕМЕННОЙ НЕТРУДОСПОСОБНОСТИ ОШИБКИ И ОПЕЧАТКИ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ни 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одна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 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не более трех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ЖУРНАЛ УЧЕТА КАЧЕСТВА ПРЕДСТЕРИЛИЗАЦИОННОЙ ОБРАБОТКИ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«ЭКСТРЕННОЕ ИЗВЕЩЕНИЕ» ЗАПОЛНЯЕТСЯ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инфекционное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подтверждении диагноза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установлении границ эпидемического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установлении числа контактных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ПРИ ВЫЯВЛЕНИИ ОНКОЛОГИЧЕСКОГО ЗАБОЛЕВАНИЯ ИЛИ ПОДОЗРЕНИИ НА НЕГО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о больном с впервые в жизни установленным диагнозом рака или другого злокачественного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 об инфекционном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госпитализацию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ТРЕБОВАНИЕ В АПТЕКУ НА ПОЛУЧЕНИЕ ЭТИЛОВОГО СПИРТА ЗАВЕРЯЕТСЯ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старшей медсестрой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главной медсестрой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ЖУРНАЛ НАЗНАЧЕНИЙ ПАЛАТНАЯ МЕДИЦИНСКАЯ СЕСТРА ЗАПОЛНЯЕТ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после каждой выполненной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ЖУРНАЛ УЧЕТА КАЧЕСТВА ПРЕДСТЕРИЛИЗАЦИОННОЙ ОБРАБОТКИ ЗАПОЛНЯЕТСЯ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азопирамовой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ортотолуидиновой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бензидиновой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озоновой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МЕДИЦИНСКИЙ ДОКУМЕНТ, В КОТОРОМ ХРАНИТСЯ ИНФОРМАЦИЯ, СВЯЗАННАЯ С ПРОФЕССИОНАЛЬНОЙ ДЕЯТЕЛЬНОСТЬЮ И ЕЕ ВЛИЯНИЕМ НА ЗДОРОВЬЕ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обменная карта родильного дома, родильного отделения больницы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ДЛЯ РЕГИСТРАЦИИ ЛИЦ, ПОСТУПАЮЩИХ В СТАЦИОНАР, ВЕДЕТСЯ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приема пациентов и отказов в госпитализации (ф001/у)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стационарного больного ф003/у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учета движения больных и коечного фонда ф007/у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статистическая карта выбывшего из стационара ф066/у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ПОЛУЧЕННЫЕ РЕЗУЛЬТАТЫ ТЕРМОМЕТРИИ МЕДИЦИНСКАЯ СЕСТРА ЗАНОСИТ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температурный 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историю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 назначений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дневник наблюдений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«ЭКСТРЕННОЕ ИЗВЕЩЕНИЕ» ОБ ИНФЕКЦИОННОМ ЗАБОЛЕВАНИИ СЛЕДУЕТ НАПРАВИТЬ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территориальный орган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районную бактериологическую лабораторию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дезинфекционную станцию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"ТЕМПЕРАТУРНЫЙ ЛИСТ" ПАЦИЕНТА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утром и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ОБЯЗАТЕЛЬНОЕ МЕДИЦИНСКОЕ СТРАХОВАНИЕ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составной частью государственной системы социального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системой, направленной на повышение размеров оплаты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страхованием от несчастных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системой, направленной на защиту прав медицинских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ГРАФИЧЕСКИЕ ИЗОБРАЖЕНИЯ В ТЕМПЕРАТУРНОМ ЛИСТЕ ПАЦИЕНТА ВЫПОЛНЯЕТ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палатная (постовая)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медицинская сестра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ПАЛАТНАЯ МЕДИЦИНСКАЯ СЕСТРА ЗАПОЛНЯЕТ "ПОРЦИОННИК НА ЛЕЧЕБНОЕ ПИТАНИЕ (№ 1-84)"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каждым приемом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МЕДИЦИНСКАЯ СЕСТРА ПРИЕМНОГО ОТДЕЛЕНИЯ ПРИ ПРИЕМЕ ЛИЧНЫХ ВЕЩЕЙ ЗАПОЛНЯЕТ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приемную квитанцию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карту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приема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статистическую карту выбывшего из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СТРАХОВАЯ МЕДИЦИНСКАЯ ОРГАНИЗАЦИЯ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контролирует качество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контролирует качество оказания медицинской помощи при жалобах от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участвует в лицензировании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участвует в аттестации медицинских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ПРИ ВЫЯВЛЕНИИ ПЕДИКУЛЕЗА МЕДИЦИНСКАЯ СЕСТРА ЗАПОЛНЯЕТ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 об инфекционном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приема больных и отказов в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амбулаторных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статистическую карту выбывшего из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ДОБРОВОЛЬНОЕ ИНФОРМИРОВАННОЕ СОГЛАСИЕ ЧЕЛОВЕКА НА ЛЮБОЕ МЕДИЦИНСКОЕ ВМЕШАТЕЛЬСТВО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в письменном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конкретного случая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ГРАЖДАНИН ИМЕЕТ ПРАВО НА ВЫБОР ВРАЧА-ТЕРАПЕВТА УЧАСТКОВОГО НЕ ЧАЩЕ, ЧЕМ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В ЖУРНАЛЕ РЕГИСТРАЦИЙ, СВЯЗАННЫХ С ОБОРОТОМ НАРКОТИЧЕСКИХ СРЕДСТВ, ПСИХОТРОПНЫХ ВЕЩЕСТВ И СИЛЬНОДЕЙСТВУЮЩИХ ПРЕПАРАТОВ НЕОБХОДИМО УКАЗАТЬ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фамилию, имя, отчество пациента и номер истории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 болезни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путь введения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ЗАПИСЬ О ПРОВЕДЕНИИ КВАРЦЕВАНИЯ ПРОЦЕДУРНОГО КАБИНЕТА ДЕЛАЕТСЯ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каждого кварцевания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рабочей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началом рабочей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ОСНОВНОЙ ФУНКЦИОНАЛЬНОЙ ОБЯЗАННОСТЬЮ ПРОЦЕДУРНОЙ МЕДИЦИНСКОЙ СЕСТРЫ СТАЦИОНАРА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парентеральных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непосредственный уход за пациентами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выполнения врачебных назначений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выписки, учета, хранения лекарственных препаратов и медицинских изделий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ОРГАНИЗУЕТ И КООРДИНИРУЕТ РАБОТУ САНИТАРОК И МЛАДШИХ МЕДИЦИНСКИХ СЕСТЁР ПО УХОДУ ЗА БОЛЬНЫМИ, НАХОДЯЩИХСЯ В ЕЁ РАСПОРЯЖЕНИИ В ТЕЧЕНИЕ РАБОЧЕЙ СМЕНЫ (ДЕЖУРСТВА)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палатная (постовая)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сестра-хозяйка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младшая медсестра по уходу за больными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ОБЯЗАННОСТИ ПАЛАТНОЙ САНИТАРКИ В ТЕЧЕНИЕ ДЕЖУРСТВА (РАБОЧЕЙ СМЕНЫ)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санитарное содержание пациентов, влажную уборку палат, проветривание, протирание тумбочек, столов, холодильника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использованной посуды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наполнение графинов кипяченой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уборку коридоров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ПЛАНИРОВАНИЕ ЧИСЛЕННОСТИ МЕДИЦИНСКОГО ПЕРСОНАЛА МЕДИЦИНСКОЙ ОРГАНИЗАЦИИ ОСУЩЕСТВЛЯЕТСЯ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штатных нормативов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сотрудников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квалификации медработников, возраста имеющихся кадров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СВЕДЕНИЯ О ПАЦИЕНТАХ, СОСТОЯЩИХ НА ПИТАНИИ НА 9 ЧАСОВ УТРА, ПОДАЮТСЯ ДИЕТИЧЕСКОЙ СЕСТРЕ ПИЩЕБЛОКА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старшими медицинскими сестрами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палатными сестрами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главной медсестрой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В СООТВЕТСТВИИ С НОРМАТИВНЫМИ ДОКУМЕНТАМИ ПАЛАТНАЯ САНИТАРКА МЫТЬ КОРИДОРЫ И УБИРАТЬ ТУАЛЕТЫ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по согласованию с сестрой-хозяйкой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по согласованию с эпидемиологом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МЕДИЦИНСКИМ ДОКУМЕНТОМ, КОТОРЫЙ НЕ ПЕРЕДАЁТСЯ ПОСТОВОЙ МЕДИЦИНСКОЙ СЕСТРОЙ ПО СМЕНЕ,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порционное требование в 2-х экземплярах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температурящих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ядовитых и сильнодействующих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приема и передачи дежурств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УПРАВЛЕНИЕ СЕСТРИНСКОЙ ДЕЯТЕЛЬНОСТЬЮ В МЕДИЦИНСКОЙ ОРГАНИЗАЦИИ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главного врача по лечебному делу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ФУНКЦИОНАЛЬНЫЕ ОБЯЗАННОСТИ И ДОЛЖНОСТНЫЕ ИНСТРУКЦИИ МЕДИЦИНСКИХ РАБОТНИКОВ РАЗРАБАТЫВАЮТСЯ РАБОТОДАТЕЛЕМ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профессиональных стандартов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порядков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стандартов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учебников по сестринскому делу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ОБЩИЕ ОБЯЗАННОСТИ РАБОТНИКОВ, В ТОМ ЧИСЛЕ МЕДИЦИНСКИХ, ПО ОХРАНЕ ТРУДА И ТЕХНИКЕ БЕЗОПАСНОСТИ УСТАНОВЛЕНЫ СЛЕДУЮЩИМ НОРМАТИВНЫМ АКТОМ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кодекс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основах охраны здоровья граждан 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Уголовный кодекс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СПЕЦИАЛЬНЫЕ ЖУРНАЛЫ УЧЕТА ОПЕРАЦИЙ, СВЯЗАННЫХ С ОБРАЩЕНИЕМ ЛЕКАРСТВЕННЫХ СРЕДСТВ ДЛЯ МЕДИЦИНСКОГО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заверены печатью и подписью главного врача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подписаны постовой медицинской 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подписаны 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заполнены в произвольной 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В ПОЛИКЛИНИКЕ ОФОРМЛЯЮТ МЕДИЦИНСКУЮ КАРТУ ПАЦИЕНТА, ПОЛУЧАЮЩЕГО МЕДИЦИНСКУЮ ПОМОЩЬ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санаторно-курортном учреждении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женской консультации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В ЖУРНАЛЕ РЕГИСТРАЦИИ ОПЕРАЦИЙ, СВЯЗАННЫХ С ОБОРОТОМ НАРКОТИЧЕСКИХ СРЕДСТВ, ПСИХОТРОПНЫХ ВЕЩЕСТВ, НА КАЖДЫЙ ИЗ НИХ ОТДЕЛЬНО ОТВОДИТСЯ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К ПРЕСТУПЛЕНИЯМ ПРОТИВ ОБЩЕСТВЕННОЙ БЕЗОПАСНОСТИ, ПОРЯДКА И ЗДОРОВЬЯ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правил борьбы с эпидемиями, незаконное врачевание, частная практика акушерки без лицензии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служебным 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клевета, оскорбление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взяточничество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ПАЛАТНАЯ САНИТАРКА ОБЯЗАНА ПРОВОДИТЬ ВЛАЖНУЮ УБОРКУ ПАЛАТ В ТЕЧЕНИЕ ДЕЖУРСТВА (РАБОЧЕЙ СМЕНЫ) НЕ РЕЖЕ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(утром и вечером)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раза (утром)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 (утром, днем, вечером)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В ПРИЕМНОМ ОТДЕЛЕНИИ СТАЦИОНАРА МЕДСЕСТРА ЗАПОЛНЯЕТ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карту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паспортную часть истории болезни и карты выбывшего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карту выбывшего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бланки направлений на лабораторные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НЕПОСРЕДСТВЕННУЮ РАЗДАЧУ ПИЩИ И ПРОДУКТОВ ПИТАНИЯ ПАЦИЕНТАМ СОГЛАСНО ДИЕТЕ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буфетчица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медсестра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ШТАТНЫЕ НОРМАТИВЫ МЕДИЦИНСКОГО ПЕРСОНАЛА ПРЕДУСМАТРИВАЮТ СИСТЕМУ ОБСЛУЖИВАНИЯ ПАЦИЕНТА В МЕДИЦИНСКОЙ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трёхстепенную (врач - медицинская сестра - санитарка)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двухстепенную (врач - медицинская сестра)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неограниченную (родственники, волонтёры, помощники по уходу, сиделка)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ИНФОРМИРОВАННОЕ ДОБРОВОЛЬНОЕ СОГЛАСИЕ НА МЕДИЦИНСКОЕ ВМЕШАТЕЛЬСТВО ПОДПИСЫВАЕТСЯ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гражданином (законным представителем) и медицинским работником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гражданином (законным представителем) и главным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гражданином (законным представителем) и руководителем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гражданином, медицинским работником и представителем страховой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В ЖУРНАЛЕ РЕГИСТРАЦИИ ОПЕРАЦИЙ, СВЯЗАННЫХ С ОБОРОТОМ НАРКОТИЧЕСКИХ СРЕДСТВ И ПСИХОТРОПНЫХ ВЕЩЕСТВ ЛИЦО, ОТВЕТСТВЕННОЕ ЗА ИХ ВЕДЕНИЕ И ХРАНЕНИЕ ЗАПОЛНЯЕТ СВЕДЕНИЯ О РАСХОДЕ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каждого их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ЖУРНАЛ УЧЕТА ПРИЕМА БОЛЬНЫХ И ОТКАЗОВ ОТ ГОСПИТАЛИЗАЦИИ ВЕДЕТСЯ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К ПОМОЩНИКАМ ПО УХОДУ ДЕЖУРНОЙ МЕДИЦИНСКОЙ СЕСТРЫ В ТЕЧЕНИЕ РАБОЧЕЙ СМЕНЫ (ДЕЖУРСТВА) ОТНОСЯТСЯ, НАХОДЯЩИЕСЯ В ЕЁ РАСПОРЯЖЕНИИ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 и младшая медсестра по уходу за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сестра-хозяйка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ЗАПИСИ В «ТЕМПЕРАТУРНОМ ЛИСТЕ» ВЕДЕТ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постовая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процедурная медицинская 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ДОКУМЕНТ ПРИЁМНОГО ОТДЕЛЕНИЯ, КОТОРЫЙ ЗАПОЛНЯЕТСЯ НЕЗАВИСИМО ОТ ТОГО, ГОСПИТАЛИЗИРОВАН ПАЦИЕНТ ИЛИ НЕТ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приема больных и отказов в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статистическая карта выбывшего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учёта инфекционных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ГЛАВНЫМ В ПРОФЕССИОНАЛЬНОМ РАЗВИТИИ И СОХРАНЕНИИ ЗДОРОВЬЯ МЕДСЕСТРЫ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эффективная организация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оплата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РЕЖИМ РАБОТЫ МЕДИЦИНСКОГО ПЕРСОНАЛА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функциями, типом и структурой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врачей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среднего медперсонала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младшего медперсонала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К РУКОВОДИТЕЛЯМ МЕДИЦИНСКОЙ ОРГАНИЗАЦИИ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врач, заместители главного врача, главная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заведующие подразделениями, отделениями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старшие медицинские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общей практики, врачи-специалисты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ПРИ ДВУХСТЕПЕННОЙ СИСТЕМЕ ОБСЛУЖИВАНИЯ ЧИСЛО КОЕК НА ПОСТ МЕДИЦИНСКОЙ СЕСТРЫ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на 10-20%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на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на 10-20%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на 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ОРГАНИЗУЕТ И КООРДИНИРУЕТ РАБОТУ МЕДИЦИНСКИХ СЕСТЁР ОТДЕЛЕНИЯ (ПОДРАЗДЕЛЕНИЯ), НАХОДЯЩИХСЯ В ЕЁ ПОДЧИНЕНИИ,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палатная (постовая)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младшая медсестра по уходу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ПРОФЕССИОНАЛЬНЫЙ СТАНДАРТ МЕДИЦИНСКОЙ СЕСТРЫ СОДЕРЖИТ ТРЕБОВАНИЯ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образованию, опыту работы, трудовым функциям, условиям допуска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формам профессионального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особые условия допуска к профессиональной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перечню вредных факторов и условий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В СООТВЕТСТВИИ С ПРОФЕССИОНАЛЬНЫМ СТАНДАРТОМ ТРУДОВЫЕ ФУНКЦИИ МЕДИЦИНСКОЙ СЕСТРЫ СО СРЕДНИМ ПРОФЕССИОНАЛЬНЫМ ОБРАЗОВАНИЕМ СПЕЦИАЛИСТОВ СРЕДНЕГО ЗВЕНА ОТНОСЯТСЯ К КВАЛИФИКАЦИОННОМУ УРОВНЮ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седьмому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четвёртому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В БЛАНКЕ НАПРАВЛЕНИЯ НА КЛИНИЧЕСКОЕ (БИОХИМИЧЕСКОЕ) ЛАБОРАТОРНОЕ ИССЛЕДОВАНИЕ БИОЛОГИЧЕСКОГО МАТЕРИАЛА ОТ БОЛЬНОГО В УСЛОВИЯХ СТАЦИОНАРА НЕ УКАЗЫВАЕТСЯ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домашний адрес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МЕДИЦИНСКИЙ РАБОТНИК – ЭТО ФИЗИЧЕСКОЕ ЛИЦО, КОТОРОЕ РАБОТАЕТ В МЕДИЦИНСКОЙ ОРГАНИЗАЦИИ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деятельность является должностной обязанностью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занимается просветительской деятельностью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фармацевтическое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обучает студентов в колледже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В СООТВЕТСТВИИ С ПРОФЕССИОНАЛЬНЫМ СТАНДАРТОМ ТРУДОВЫЕ ФУНКЦИИ МЛАДШЕЙ МЕДИЦИНСКОЙ СЕСТРЫ ПО УХОДУ ЗА БОЛЬНЫМИ ОТНОСЯТСЯ К КВАЛИФИКАЦИОННОМУ УРОВНЮ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четвёртому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седьмому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НАИМЕНОВАНИЯ ДОЛЖНОСТЕЙ, КОТОРЫЕ МОЖЕТ ЗАНИМАТЬ МЕДИЦИНСКАЯ СЕСТРА С БАЗОВЫМ УРОВНЕМ СПО ПО СПЕЦИАЛЬНОСТИ «СЕСТРИНСКОЕ ДЕЛО» ВКЛЮЧАЯ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медсестра участковая, патронажная, приёмного отделения, палатная (постовая), перевязочной, процедурной, стерилизационной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- анестезист, операционная медицинская сестра, диетическая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по косметологии, физиотерапии,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главная медицинская 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В СООТВЕТСТВИИ С ПРОФЕССИОНАЛЬНЫМ СТАНДАРТОМ ОСНОВНАЯ ТРУДОВАЯ ФУНКЦИЯ МЕДИЦИНСКОЙ СЕСТРЫ В РАМКАХ ПЕРВИЧНОЙ МЕДИКО-САНИТАРНОЙ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доврачебной медицинской помощи и сестринского ухода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диагностики и лечения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лабораторных исследований биологических материалов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санитарного ухода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ПРИ ПОСТУПЛЕНИИ РЕЦИПИЕНТА, НУЖДАЮЩЕГОСЯ В ПРОВЕДЕНИИ ТРАНСФУЗИИ (ПЕРЕЛИВАНИЯ) ДОНОРСКОЙ КРОВИ И (ИЛИ) ЕЕ КОМПОНЕНТОВ ПРОВОДИТСЯ ПЕРВИЧНОЕ ИССЛЕДОВАНИЕ ГРУППОВОЙ И РЕЗУС-ПРИНАДЛЕЖНОСТИ КРОВИ РЕЦИПИЕНТА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клинического отделения медицинской организации, прошедшим обучение по вопросам трансфузиологии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сестрой клинического отделения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приемного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трансфузиологической комиссией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ДОНОРСКАЯ КРОВЬ И ЕЕ КОМПОНЕНТЫ ДОЛЖНЫ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 полноценны, обладать функциональной активностью и лечебной эффективностью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свежезамороженны и приготовлены к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пройти обеззараживание дезинфицирующими растворами или подвергнуться физическим методам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свежезаготовлены и перелиты реципиенту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ОТНОСИТЕЛЬНЫМ ПРОТИВОПОКАЗАНИЕМ К ПЕРЕЛИВАНИЮ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печеночная и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миокарда, острая сердечно-легочная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ОПРЕДЕЛЯТЬ ГРУППУ КРОВИ И РЕЗУС-ФАКТОР ПРИ ПОВТОРНЫХ ГЕМОТРАНСФУЗИЯХ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перед каждой трансфузией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нужно, взять данные из паспорта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нужно, взять данные из истории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только перед первой трансфузией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ПРИ ОТСУТСТВИИ АГГЛЮТИНАЦИИ С РЕАГЕНТАМИ АНТИ – А, АНТИ – В, АНТИ – АВ, КРОВЬ ОТНОСИТСЯ К ___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(I)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(IV)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К ИММУННЫМ ОТДАЛЕННЫМ ОСЛОЖНЕНИЯМ ПЕРЕЛИВАНИЯ КОМПОНЕНТОВ КРОВИ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гемолиз, реакция "трансплантат против хозяина", посттрансфузионная пурпура, аллоиммунизация антигенами эритроцитов, лейкоцитов, тромбоцитов или плазменными 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перегрузка железом - гемосидероз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гепатит, паразитарные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приобретенного иммунодефицита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К ИММУННЫМ НЕПОСРЕДСТВЕННЫМ ОСЛОЖНЕНИЯМ ПЕРЕЛИВАНИЯ КОМПОНЕНТОВ КРОВИ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гемолиз, гипертермическая негемолитическая реакция, анафилактический шок, крапивница, некардиогенный отек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миокарда, острая сердечно-сосудистая недостаточность, отек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посттрансфузионная пурпура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ПРИ ПРОВЕДЕНИИ ПРОБЫ НА ГРУППОВУЮ СОВМЕСТИМОСТЬ КРОВИ ДОНОРА И РЕЦИПИЕНТА АГГЛЮТИНАЦИЯ ОТСУТСТВОВАЛА, СЛЕДОВАТЕЛЬНО КРОВЬ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совместима по групповой принадлежности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совместима по групповой принадлежности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несовместима по резус-фактору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совместима по резус-фактору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ЛИОФИЛИЗИРОВАННАЯ ПЛАЗМА ХРАНИТСЯ ПРИ ТЕМПЕРАТУРЕ________ГРАДУСОВ ПО ЦЕЛЬСИЮ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+5 +20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+20 +24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выше 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 +6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ПРИЗНАК ИНФИЦИРОВАНИЯ КРОВИ ВО ФЛАКОНЕ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 мутная, с хлопьями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 окрашена в розовый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 прозрачная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3-х слойная, плазма прозрачная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К ПРЕПАРАТАМ ПЛАЗМЫ ГЕМОСТАТИЧЕСКОГО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фибриноген, тромбин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человека, иммуноглобулин антистафилококковый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В СОСТАВ ТРАНСФУЗИОЛОГИЧЕСКОЙ КОМИССИИ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заведующие клиническими подразделениями, заведующие трансфузиологическим отделением или трансфузиологическим кабинетом, врачи, ответственные за организацию трансфузии (переливания) донорской крови и (или) ее компонентов в организации и другие специалисты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врач, заведующие клиническими отделениями, другие специалисты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главного врача по лечебной работе, врачи, ответственные за организацию трансфузии (переливания) донорской крови и (или) ее компонентов в организации и другие специалисты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врачи, ответственные за организацию трансфузии (переливания) донорской крови и (или) ее компонентов в организации, врачи приемного покоя и другие специалисты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ДОНОРОМ КРОВИ МОЖЕТ БЫТЬ ЛИЦО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достигшее возраста 18 лет или приобретшее полную дееспособность до достижения им возраста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18 до 60 лет, не имеющее медицинских противопоказаний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18 до 55 лет, не имеющее медицинских противопоказаний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16 до 50 лет, не имеющее медицинских противопоказаний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ДОНОРОМ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лицо, прошедшее медицинское обследование и добровольно сдающее кровь или ее компоненты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лицо, которому проведено переливание донорской крови или ее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клинического отделения, прошедший обучение по вопросам трансфузиологии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работник осуществляющий заготовку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РЕЗУС-ФАКТОР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У ПАЦИЕНТА С ТРАВМАТИЧЕСКИМ ШОКОМ III СТЕПЕНИ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НЕОБРАТИМЫМ ЭТАПОМ УМИРАНИЯ ОРГАНИЗМА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преагония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ДЕФИБРИЛЛЯТОР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электроимпульсной терапии нарушений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работы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ультразвуковых исследований сердца и его клапанного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и исследования электрических полей, образующихся при работе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ПРИ ОТРАВЛЕНИИ НАРКОТИЧЕСКИМИ АНАЛЬГЕТИКАМИ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афобазол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ЖГУТ ЭСМАРХА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остановки артериального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остановки венозного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остановки капиллярного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внутривенных инъекциях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АБСОЛЮТНЫМ ПРИЗНАКОМ ПЕРЕЛОМА КОСТЕЙ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костных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АЛАЯ КРОВЬ, ВЫДЕЛЯЮЩАЯСЯ ПУЛЬСИРУЮЩЕЙ СТРУЁЙ, ЯВЛЯЕТСЯ ПРИЗНАКОМ _______КРОВОТЕЧЕНИЯ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ПОМОЩЬ ПАЦИЕНТУ С ОТМОРОЖЕНИЕМ ВНЕ МЕДИЦИНСКОЙ ОРГАНИЗАЦИИ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горячее питье, термоизоляционная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горячее питье, полуспиртовый компресс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растирание пораженного участка подручными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горячее питье, растирание пораженного участка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ДОСТОВЕРНЫМИ ПРИЗНАКАМИ БИОЛОГИЧЕСКОЙ СМЕРТИ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температуры кожи ниже 20°С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сердечной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ЧАСТОТА КОМПРЕССИЙ ГРУДНОЙ КЛЕТКИ ПРИ СЕРДЕЧНО-ЛЕГОЧНОЙ РЕАНИМАЦИИ У ВЗРОСЛЫХ СОСТАВЛЯЕТ ______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ПРИ ВНЕЗАПНЫХ ОСТРЫХ ЗАБОЛЕВАНИЯХ, СОСТОЯНИЯХ, ОБОСТРЕНИИ ХРОНИЧЕСКИХ ЗАБОЛЕВАНИЙ, ПРЕДСТАВЛЯЮЩИХ УГРОЗУ ЖИЗНИ ПАЦИЕНТА ОКАЗЫВАЮТ МЕДИЦИНСКУЮ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экстренной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неотложной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ПЕРВАЯ ПОМОЩЬ ДО ОКАЗАНИЯ МЕДИЦИНСКОЙ ПОМОЩИ ОКАЗЫВАЕТСЯ ГРАЖДАНАМ ПРИ УГРОЖАЮЩИХ ИХ ЖИЗНИ И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несчастных случаях, травмах, отравлениях, состояниях и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террористических актах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развлекательных мероприятиях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травмах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ПОКРАСНЕНИЕ КОЖНЫХ ПОКРОВОВ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отравлении угарным газом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массивной кровопотере</w:t>
            </w:r>
          </w:p>
        </w:tc>
      </w:tr>
    </w:tbl>
    <w:p>
      <w:pPr>
        <w:pStyle w:val="0 Block"/>
      </w:pPr>
    </w:p>
    <w:p>
      <w:bookmarkStart w:id="3" w:name="Tiema_2__Proviedieniie__profilak"/>
      <w:pPr>
        <w:keepNext/>
        <w:pStyle w:val="Heading 2"/>
        <w:pageBreakBefore w:val="on"/>
        <w:keepLines w:val="on"/>
      </w:pPr>
      <w:r>
        <w:t>Тема 2. Проведение профилактических мероприятий.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ПРЕДОСТАВЛЕНИЕ СВЕДЕНИЙ, СОСТАВЛЯЮЩИХ ВРАЧЕБНУЮ ТАЙНУ, БЕЗ СОГЛАСИЯ ГРАЖДАНИНА ИЛИ ЕГО ЗАКОННОГО ПРЕДСТАВИТЕЛЯ ДОПУСКАЕТСЯ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угрозе распространения инфекционных заболеваний, массовых отравлений и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письменного обращения близких родственников пациента, в случае его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обращения представителей средств массовой информации, с разрешения руководителя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письменного обращения адвоката, представившего нотариально оформленную доверенность на ведение судебного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ОСНОВНЫМ ПРИЗНАКОМ ВОЗРАСТНЫХ ИЗМЕНЕНИЙ КОСТЕЙ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БЕРЕМЕННОСТИ НАИБОЛЕЕ ВЕРОЯТНО РАЗВИТИЕ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серповидно-клеточной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ЧАСТОТА ДЫХАТЕЛЬНЫХ ДВИЖЕНИЙ У ВЗРОСЛОГО ЗДОРОВОГО ЧЕЛОВЕКА В ПОКОЕ СОСТАВЛЯЕТ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ОРТОСТАТИЧЕСКАЯ ГИПОТОНИЯ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быстром переходе из горизонтального положения в вертикальное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быстром переходе из вертикального положения в горизонтальное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ходьбе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 ходьбе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ВОЗРАСТНОЙ ЭМФИЗЕМЕ У ЧЕЛОВЕКА ВОЗМОЖНЫ ПРОБЛЕМЫ, СВЯЗАННЫЕ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ПРЕДОСТАВЛЕНИЕ СВЕДЕНИЙ, СОСТАВЛЯЮЩИХ ВРАЧЕБНУЮ ТАЙНУ, БЕЗ СОГЛАСИЯ ГРАЖДАНИНА ИЛИ ЕГО ЗАКОННОГО ПРЕДСТАВИТЕЛЯ ДОПУСКАЕТСЯ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обмена информацией медицинскими организациями, в целях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письменного обращения близких родственников пациента, в случае его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письменного обращения представителей средств массовой информации при наличии аккредитации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письменного обращения адвоката при наличии нотариально оформленной доверенности на ведение судебного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БОЛЕВАЯ, ТАКТИЛЬНАЯ И ТЕМПЕРАТУРНАЯ ЧУВСТВИТЕЛЬНОСТЬ У ЛИЦ ПОЖИЛОГО И СТАРЧЕСКОГО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ПЕРВОЕ ПРИКЛАДЫВАНИЕ К ГРУДИ ЗДОРОВОГО НОВОРОЖДЕННОГО ПРОВОДИТСЯ ПОСЛЕ РОЖДЕНИЯ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10-12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НАИБОЛЕЕ ВЫРАЖЕННЫЕ ОТЛИЧИЯ КОСТНО-МЫШЕЧНОЙ СИСТЕМЫ У МУЖЧИН И ЖЕНЩИН НАБЛЮДАЮТСЯ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строении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строении трубчатых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соотношении минеральных и органических веществ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строении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СТАРЕНИИ ИЗМЕНЕНИЯ СИСТЕМЫ МОЧЕВЫДЕЛЕНИЯ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почечного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вместимости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тонуса мочеточников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редким мочеиспусканием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ЖЕЛУДКУ СЗАДИ ПРИЛЕЖИТ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почка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ГИПЕРТОНИЧЕСКОЙ БОЛЕЗНИ ПРОТИВОПОКАЗАНЫ УПРАЖНЕНИЯ, ПРЕДУСМАТРИВАЮЩИЕ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наклоны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приседания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быструю ходьбу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КЛИНИЧЕСКИМИ СИМПТОМАМИ КАРДИОГЕННОГО ШОКА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давления, частый нитевидный пульс, резкая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удушья, сердцебиение,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головокружение, тахикардия,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слабость, боль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ВИРУСНЫЙ ГЕПАТИТ В ПЕРЕДАЕТСЯ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СПЕЦИАЛИЗИРОВАННОЙ ОРГАНИЗАЦИЕЙ ДЛЯ ОКАЗАНИЯ ПАЛЛИАТИВНОЙ МЕДИЦИНСКОЙ ПОМОЩИ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хоспис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пансионат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станция скорой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ГРУППА ИНВАЛИДНОСТИ ЛИЦУ СО СТОЙКОЙ УТРАТОЙ ТРУДОСПОСОБНОСТИ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медико-социальной экспертной комиссией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клинико-экспертной комиссией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заместителем главного врача по экспертизе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ПРИСТУПЕ СТЕНОКАРДИИ ПАЦИЕНТУ НЕОБХОДИМ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 под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 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астмопент ингаляционно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 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ВО ВРЕМЯ ПРИСТУПА БРОНХИАЛЬНОЙ АСТМЫ ПАЦИЕНТУ НЕОБХОДИМО ПРИДАТЬ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упором на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СОСТАВЛЕНИИ ПИЩЕВОГО РАЦИОНА БОЛЬНОМУ ЯЗВЕННОЙ БОЛЕЗНЬЮ ЖЕЛУДКА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 и химически щадящее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разгрузочные дни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животных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количество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ОСНОВНЫМ СИМПТОМАМ НЕОСЛОЖНЕННОГО ГИПЕРТОНИЧЕСКОГО КРИЗА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головокружение, пелена перед глазами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кровохарканье, сердцебиение,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изжога, рвота, 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отрыжка, слабость, метеоризм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ПАЦИЕНТ С ОСТРЫМ ОТРАВЛЕНИЕМ ГОСПИТАЛИЗИРУЕТСЯ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при тяжелой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удовлетворительном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периодического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промывания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КОМАТОЗНОГО СОСТОЯНИЯ ХАРАКТЕРНО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кратковременной 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реакций на внешние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УРЕМИЧЕСКОЙ КОМЕ ОТ ПАЦИЕНТА ЧУВСТВУЕТСЯ ЗАПАХ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"сладковатый"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"кислый"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РАЗВИТИЮ ЭКСПИРАТОРНОЙ ОДЫШКИ ПРИ ПРИСТУПЕ БРОНХИАЛЬНОЙ АСТМЫ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гладкой мускулатуры бронхов, отек слизистой оболочки бронхов и скопление вязкой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малом круге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плевральных листков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ПРОДОЛЖИТЕЛЬНОСТЬ НОРМАЛЬНОЙ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ГАСТРОДУОДЕНАЛЬНОМ КРОВОТЕЧЕНИИ ПО НАЗНАЧЕНИЮ ВРАЧА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дицинон, аминокапроновую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пузырь со льдом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оказать помощь при рвоте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ПЕРЕЛОМЕ РЕБЕР ОПТИМАЛЬНЫМ ПОЛОЖЕНИЕМ ДЛЯ БОЛЬНОГО ЯВЛЯЕТСЯ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здоровом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больном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КЛИНИЧЕСКИМ ПРИЗНАКОМ АНАФИЛАКТИЧЕСКОГО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НЕОТЛОЖНЫЕ МЕРОПРИЯТИЯ ПРИ ПРИСТУПЕ БРОНХИАЛЬНОЙ АСТМЫ ПРЕДПОЛАГАЮТ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ингаляторов с бронхолитиками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вынужденного положения в постели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щелочно-масляных ингаляций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горчичных обертываний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ДЕЙСТВИЕ АНДРОГЕНОВ НА ОРГАНИЗМ МУЖЧИНЫ ПРОЯВЛЯЕТСЯ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вторичных половых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порога болевой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грудных желез в периоде полового созревания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вкусовых ощущений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ЖЕЛУДОЧНО-КИШЕЧНОМ КРОВОТЕЧЕНИИ ПАЦИЕНТА НЕОБХОДИМО ОБЕСПЕЧИТЬ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пузырем со льдом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внутримышечным введением викасола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внутривенным введением хлористого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анальгетиков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ОКАЗАНИИ ПЕРВОЙ ПОМОЩИ ПАЦИЕНТУ С ГИПОГЛИКЕМИЧЕСКИМ СОСТОЯНИЕМ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выпить сладкий чай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дибазол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выпить отвар шиповника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ПРИСТУПЕ БРОНХИАЛЬНОЙ АСТМЫ ПАЦИЕНТ ЗАНИМАЕТ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сидя, с упором на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с приподнятыми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ИНФАРКТЕ МИОКАРДА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загрудинная боль, не купирующаяся нитроглицерином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загрудинная боль, купирующаяся нитроглицерином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колющая боль в области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ноющая боль в области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УХОДЕ ЗА ПАЦИЕНТОМ С ВЫРАЖЕННОЙ ИНТОКСИКАЦИЕЙ МЕДИЦИНСКОЙ СЕСТРЕ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поить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вводить препараты крови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вводить жаропонижающие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вводить 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ПОЯВЛЕНИИ СЖИМАЮЩЕЙ ЗАГРУДИННОЙ БОЛИ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нитроглицерин под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морфина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анальгин в/м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димедрол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ОСЛОЖНЕНИЮ ИНФАРКТА МИОКАРДА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ОСНОВНЫМ СИМПТОМАМ ГИПОГЛИКЕМИЧЕСКОГО СОСТОЯНИЯ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голода, 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сердца,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отеки, 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ДИЕТА ПРИ ХРОНИЧЕСКОМ ГАСТРИТЕ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острых и мясных блюд из свинины и баранины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потребления жидкости и сладостей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жидкости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потребления жиров и пряностей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ЭКСПИРАТОРНАЯ ОДЫШКА, ВЫНУЖДЕННОЕ ПОЛОЖЕНИЕ, СУХИЕ, СВИСТЯЩИЕ ХРИПЫ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КЛИНИЧЕСКИМИ СИМПТОМАМИ КАРДИОГЕННОГО ШОКА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снижение артериального давления, частый нитевидный пульс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повышение артериального давления, напряженный пульс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удушья, ортопноэ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ВДЫХАНИЕ ПЫЛЬЦЫ РАСТЕНИЙ ПРИВОДИТ К РАЗВИТИЮ АЛЛЕРГИЧЕСКОЙ РЕАКЦИИ НЕМЕДЛЕННОГО ТИПА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сенной лихорадки (поллиноза)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гранулематозного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ШОКОМ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сердечно-сосудистая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повышение тонуса периферических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недостаточность по малому кругу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БОЛЬНЫМ С БРОНХИАЛЬНОЙ АСТМОЙ НЕОБХОДИМА КОНСУЛЬТАЦИЯ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врача-аллерголога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врача-инфекциониста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врача-онколога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врача-хирурга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ДЕЙСТВИЕ ЭСТРОГЕНОВ НА ОРГАНИЗМ ЖЕНЩИНЫ ПРОЯВЛЯЕТСЯ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росте волос на лобке и в подмышечных впадинах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уровня холестерина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ВЫНУЖДЕННОЕ ПОЛОЖЕНИЕ В ПОСТЕЛИ БОЛЬНОЙ ПРИНИМАЕТ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облегчения самочувствия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диагностических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физиологического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гигиенических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МЕТОД ИЗМЕРЕНИЯ ЖИЗНЕННОЙ ЁМКОСТИ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ПРОТИВОВИРУСНЫМ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умифеновир (арбидол)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ОСНОВНАЯ ПРИЧИНА ИНФАРКТА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миокардит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ВЫЯВЛЕНИИ ЧЕСОТКИ ПАЦИЕНТА НАПРАВЛЯЮТ К ВРАЧУ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ОКАЗАНИЕ СПЕЦИАЛИЗИРОВАННОЙ КАРДИОЛОГИЧЕСКОЙ ПОМОЩИ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кардиологическом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реанимационном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больнице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ВОССТАНОВЛЕНИЯ РЕЧИ У ПАЦИЕНТА С ОСТРЫМ НАРУШЕНИЕМ МОЗГОВОГО КРОВООБРАЩЕНИЯ НЕОБХОДИМЫ ЗАНЯТИЯ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логопедом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врачом-психиатором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врачом-неврологом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ПАЦИЕНТ С ПОДОЗРЕНИЕМ НА ОСТРЫЙ ХОЛЕЦИСТИТ НАПРАВЛЯЕТСЯ В __________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МЕДИЦИНСКАЯ ОРГАНИЗАЦИЯ, ОКАЗЫВАЮЩАЯ СПЕЦИАЛИЗИРОВАННУЮ МЕДИЦИНСКУЮ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кардиологический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амбулатория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участковая больница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РАЗВИТИЕ ПСИХИЧЕСКИХ РАССТРОЙСТВ У ПАЦИЕНТА ТЕРАПЕВТИЧЕСКОГО ОТДЕЛЕНИЯ - ПОКАЗАНИЕ К ПЕРЕВОДУ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специализированное психосоматическое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психо-неврологический санаторий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многопрофильный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ПОЯВЛЕНИИ ЖАЛОБ НА РЕЗКОЕ СНИЖЕНИЕ ОСТРОТЫ ЗРЕНИЯ ПРИ САХАРНОМ ДИАБЕТЕ НЕОБХОДИМА КОНСУЛЬТАЦИЯ ВРАЧА-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ЛАБОРАТОРИЯ ДЛЯ ИССЛЕДОВАНИЯ КАЛА НА ЯЙЦА ГЕЛЬМИНТОВ И ПРОСТЕЙШИХ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радиоизотопной 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ПОДОЗРЕНИИ НА ОСТРЫЙ ИНФАРКТ МИОКАРДА ПАЦИЕНТА ГОСПИТАЛИЗИРУЮТ В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нейрососудистое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УЛЬТРАЗВУКОВОЕ ИССЛЕДОВАНИЕ ОРГАНОВ БРЮШНОЙ ПОЛОСТИ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кабинете ультразвуковой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кабинете электрокардиографии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рентгенологическом кабинете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ПОСТУПЛЕНИИ В СТАЦИОНАР ПОСТРАДАВШЕГО В ДОРОЖНО-ТРАНСПОРТНОМ ПРОИСШЕСТВИИ ПАЦИЕНТА СООБЩЕНИЕ ПЕРЕДАЕТСЯ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полиции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МЧС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УВЕЛИЧЕНИЕ НОЧНОГО ДИУРЕЗА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КРОВЬ НА ОБЩИЙ АНАЛИЗ НАПРАВЛЯЮТ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клинико-диагностическую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ПЕРМЕТРИН ПРИМЕНЯЮТ В СЛУЧАЕ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аллергии на 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ПРИЧИНА КАНДИДОЗНОГО СТОМАТИТА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дрожжеподобные 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ИНФЕКЦИЯ, ПРИ КОТОРОЙ ПРОЦЕСС ЛОКАЛИЗУЕТСЯ В ОПРЕДЕЛЕННОМ ОРГАНЕ ИЛИ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ГЕНЕТИЧЕСКИ ОБУСЛОВЛЕННЫМ ЗАБОЛЕВАНИЕМ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ревматическая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НАИБОЛЕЕ ЧАСТЫМ ОСЛОЖНЕНИЕМ КАТЕТЕРИЗАЦИИ МОЧЕВОГО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мочевыводящих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ДЛЯ ПРОФИЛАКТИКИ ПОСЛЕОПЕРАЦИОННЫХ БРОНХОЛЕГОЧНЫХ ОСЛОЖНЕНИЙ БОЛЬНОМУ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диету, богатую 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 на грудную клетку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МЕХАНИЗМ ПЕРЕДАЧИ ШИГЕЛЛЕЗА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ПРИЧИНА ВОЗНИКНОВЕНИЯ БОРОДАВОК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фильтрующийся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аллергизация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пищеварительного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ХАРАКТЕРНЫЙ СИМПТОМ ОСТРОГО ТОНЗИЛЛИТА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СИМПТОМЫ, ПО КОТОРЫМ МОЖНО ЗАПОДОЗРИТЬ ТУБЕРКУЛЕЗ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субфебрилитет, кашель более 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"ржавая" 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удушья, стекловидная 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кашель с гнойной мокротой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КОЛИЧЕСТВО МОЧИ ПРИ ГЕМОРРАГИЧЕСКОЙ ЛИХОРАДКЕ С ПОЧЕЧНЫМ СИНДРОМОМ УМЕНЬШАЕТСЯ В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ПРИЧИНА ПЛАНОВОЙ ГОСПИТАЛИЗАЦИИ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возможные осложнения с развитием неотложных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свободных мест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неадекватное поведение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бессознательное состояние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ВЕДУЩИЕ КЛИНИЧЕСКИЕ СИМПТОМЫ ГРИППА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катаральные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диспептические расстройства,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ОСНОВНОЙ СИМПТОМ ГОНОРЕИ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выделения из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гениталий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ТЕРМИН, ОБОЗНАЧАЮЩИЙ ВОСПАЛЕНИЕ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КОМПЕТЕНЦИЯ МЕДИЦИНСКОЙ СЕСТРЫ ВО ВРЕМЯ ПРИСТУПА БРОНХИАЛЬНОЙ АСТМЫ У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отвлекающих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эуфиллина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МЕДИЦИНСКАЯ ПОМОЩЬ ОКАЗЫВАЕТСЯ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работниками с использованием табельных медицинских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населением с использованием подручных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спасателями с использованием табельных медицинских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работниками с использованием подручных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КЛИНИЧЕСКИЕ СИМПТОМЫ ЖЕЛЕЗОДЕФИЦИТНОЙ АНЕМИИ У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бледность, ломкость ногтей, тусклые волосы, плохой аппетит, извращение вкуса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лица, ускоренный рост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бледность, ломкость ногтей и волос, увеличение селезенки, геморрагическая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бледность, носовые кровотечения, извращение вкуса, поражение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ПРИЧИНА ВОЗНИКНОВЕНИЯ ПОЛЛИНОЗНОГО (СЕННОГО) КОНЪЮНКТИВИТА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КОМПЛЕКС МЕРОПРИЯТИЙ, НАПРАВЛЕННЫХ НА ОЧИЩЕНИЕ ДЫХАТЕЛЬНЫХ ПУТЕЙ ОТ СЛИЗИ И МОКРОТЫ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физкультура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ингаляций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горчичников на грудную клетку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АНТИКОАГУЛЯНТ ПРЯМОГО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алтеплаза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БЛОКАТОР КАЛЬЦИЕВЫХ КАНАЛОВ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ГИПОТЕНЗИВНОЕ СРЕДСТВО ИЗ ГРУППЫ ИНГИБИТОРОВ АПФ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ОТДЕЛОМ ТОЛСТОГО КИШЕЧНИКА ЯВЛЯЕТСЯ КИШКА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ПЯТНА БЕЛЬСКОГО-ФИЛАТОВА-КОПЛИКА ПРИ КОРИ ПОЯВЛЯЮТСЯ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ВЕДУЩАЯ ПРИЧИНА ГЕМОРРАГИЧЕСКОГО ИНСУЛЬТА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сосудов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психо-эмоциональное перенапряжение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избыточный вес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НИТРАТАМ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АХОЛИЯ–ЭТО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поступления желчи в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всасывания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переваривания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слюнообразования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ВАЖНЫМ ЭТАПОМ ПРЕДУПРЕЖДЕНИЯ ПРОФЕССИОНАЛЬНОГО ЗАРАЖЕНИЯ ГЕМОКОНТАКТНЫМИ И ИНЫМИ ИНФЕКЦИЯМИ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факторов риска в своей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всех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уклонение от работы с инфицированными пациентами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ЦСО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стерилизационное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специализированное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централизованное специализированное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стерильное 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УНИВЕРСАЛЬНЫМ МЕРАМ ПРОФИЛАКТИКИ ИНФЕКЦИЙ, СВЯЗАННЫХ С ОКАЗАНИЕМ МЕДИЦИНСКОЙ ПОМОЩИ, ОТНОСИТСЯ ПРАВИЛО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считать каждого пациента потенциально инфицированным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мытья рук перед выполнением инвазивных манипуляций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мытья рук перед уходом за тяжелобольными пациентами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антисептика для рук после инъекции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УНИЧТОЖЕНИЕ В ОКРУЖАЮЩЕЙ СРЕДЕ ПАТОГЕННЫХ МИКРООРГАНИЗМОВ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НАИБОЛЕЕ УДОБНЫМ МЕТОДОМ ДЕЗИНФЕКЦИИ ИНСТРУМЕНТАРИЯ МНОГОКРАТНОГО ИСПОЛЬЗОВАНИЯ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САМЫЙ НАДЕЖНЫЙ МЕТОД КОНТРОЛЯ КАЧЕСТВА СТЕРИЛЬНОСТИ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ГЕНЕРАЛЬНАЯ УБОРКА ПРОЦЕДУРНОГО КАБИНЕТА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ИНФЕКЦИЯМ, СВЯЗАННЫМ С ОКАЗАНИЕМ МЕДИЦИНСКОЙ ПОМОЩИ (ИСМП),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клинически распознаваемое инфекционное заболевание или осложнение, у пациентов или медицинских работников, связанное с оказанием любых видов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инфекционное заболевание, возникшее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клинически распознаваемое инфекционное заболевание, с которым пациент поступил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инфекцию, передающуюся половым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САМЫЙ НАДЕЖНЫЙ МЕТОД КОНТРОЛЯ СТЕРИЛЬНОСТИ ПЕРЕВЯЗОЧНОГО МАТЕРИАЛА ОСУЩЕСТВЛЯЕТСЯ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посева на питательные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химических индикаторов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биологических индикаторов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физических индикаторов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МЕХАНИЧЕСКАЯ АНТИСЕПТИКА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раны нежизнеспособных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раны марлевым тампоном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раны раствором водорода пероксида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давящей повязки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ПРЕДСТЕРИЛИЗАЦИОННАЯ ОЧИСТКА ИСПОЛЬЗОВАННЫХ МЕДИЦИНСКИХ ИЗДЕЛИЙ МНОГОКРАТНОГО ПРИМЕНЕНИЯ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дезинфектантов, белковых, жировых, лекарственных и др. загрязнений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белковых загрязнений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НАРУШЕНИЕ АСЕПТИКИ ПРИ ВЫПОЛНЕНИИ ИНЪЕКЦИИ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некрозу окружающей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СТЕРИЛИЗАЦИЯ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всех микроорганизмов, в том числе и спорообразующих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патогенных микробов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предупреждающих попадание микробов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удаление микроорганизмов с поверхности изделий медицинского назначения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ФИЗИЧЕСКОЙ АНТИСЕПТИКЕ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раны антисептиком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хирургическая обработка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некротических тканей из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ХИМИЧЕСКОМУ МЕТОДУ ДЕЗИНФЕКЦИИ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погружение в дезинфицирующий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пароформалиновый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паровоздушный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ПРОВЕДЕНИЕ БИОЛОГИЧЕСКОЙ АНТИСЕПТИКИ ПРЕДУСМАТРИВАЕТ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 биологического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хирургической обработки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дренирования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 ран с 3% раствором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ИНДИВИДУАЛЬНУЮ ОДЕЖДУ МЕДИЦИНСКОГО ПЕРСОНАЛА ХИРУРГИЧЕСКИХ, АКУШЕРСКИХ, РЕАНИМАЦИОННЫХ ОТДЕЛЕНИЙ СЛЕДУЕТ МЕНЯТЬ ПРИ ЗАГРЯЗНЕНИИ И НЕ РЕЖЕ, ЧЕМ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ЭНДОГЕННОМУ ПУТИ ПРОНИКНОВЕНИЯ ИНФЕКЦИИ В РАНУ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ИСКУССТВЕННОМУ (АРТИФИЦИАЛЬНОМУ) ПУТИ ПЕРЕДАЧИ ГЕМОКОНТАКТНЫХ ИНФЕКЦИЙ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медицинский: через кровь и ее компоненты, руки медперсонала, инструменты, перевязочный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ЦЕЛЬ ДЕЗИНФЕКЦИИ РУК МЕДПЕРСОНАЛА ПОСЛЕ ИНФЕКЦИОННОГО КОНТАКТА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профессионального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кратковременной стерильности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продолжительной стерильности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бытового загрязнения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ИСПОЛЬЗОВАННЫЙ УБОРОЧНЫЙ ИНВЕНТАРЬ ПОДЛЕЖИТ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проветриванию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ПОТЕНЦИАЛЬНЫМИ ВОЗБУДИТЕЛЯМИ ИНФЕКЦИЙ, СВЯЗАННЫХ С ОКАЗАНИЕМ МЕДИЦИНСКОЙ ПОМОЩИ,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условно-патогенные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бактерии, которые свободно живут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платяные вши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УТИЛИЗАЦИЯ МЕДИЦИНСКОГО МУСОРА КЛАССА Б ВЫПОЛНЯЕТСЯ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сжигания в печах или захоронения на, спец.полигонах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вывоза на городскую свалку бытового мусора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складирования на хозяйственном дворе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захоронения на территории больницы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ПОЛНОЕ УНИЧТОЖЕНИЕ МИКРООРГАНИЗМОВ И ИХ СПОР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демеркуризация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МЕХАНИЧЕСКИЙ СПОСОБ ДЕЗИНФЕКЦИИ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влажная уборка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формалина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ЦЕНТРАЛИЗОВАННОЕ ОБЕЗЗАРАЖИВАНИЕ ИЛИ ОБЕЗВРЕЖИВАНИЕ МЕДИЦИНСКИХ ОТХОДОВ КЛАССА Б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пределами территории учреждения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территории учреждения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месте образования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специальных помещениях лечебного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ХИМИЧЕСКИЙ СПОСОБ ДЕЗИНФЕКЦИИ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влажная уборка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фильтрация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ДЕФИЦИТ ЙОДА В РАЦИОНЕ ПИТАНИЯ ДЕТЕЙ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риска заболеваний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риска заболеваний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заболеваемости острыми респираторными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ПОКАЗАТЕЛИ ИЗМЕРЕНИЙ ДЛИНЫ ТЕЛА, МАССЫ ТЕЛА, ОКРУЖНОСТИ ГРУДНОЙ КЛЕТКИ, ОКРУЖНОСТИ ГОЛОВЫ ЧЕЛОВЕКА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ДЛЯ ОЦЕНКИ ФУНКЦИОНАЛЬНОГО СОСТОЯНИЯ ОРГАНИЗМА НЕОБХОДИМ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сантиметровая лента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ФОРМИРОВАНИЮ ВТОРИЧНЫХ ПОЛОВЫХ ПРИЗНАКОВ У ДЕВОЧЕК СПОСОБСТВУЕТ ГОРМОН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эстрадиол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СТЕПЕНЬ МОРФОЛОГИЧЕСКОГО И ФИЗИОЛОГИЧЕСКОГО РАЗВИТИЯ ОРГАНИЗМА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календарный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паспортный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хронологический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ДЕФИЦИТ ЙОДА В РАЦИОНЕ ПИТАНИЯ В ЗРЕЛОМ ВОЗРАСТЕ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утомляемости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задержке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онкологическим заболеваниям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РАННЕЕ ПРИКЛАДЫВАНИЕ НОВОРОЖДЕННОГО К ГРУДИ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усилению лактации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профилактике 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быстрому росту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профилактике мастита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ГРУППЕ ПОЖИЛЫХ ОТНОСЯТСЯ ЛЮДИ В ВОЗРАСТЕ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75-89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ДЕФИЦИТЕ ЖЕЛЕЗА В ПИЩЕВОМ РАЦИОНЕ ЧЕЛОВЕКА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хрупкость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эндемический зоб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ДЕФИЦИТЕ В РАЦИОНЕ ПИТАНИЯ ВИТАМИНОВ ГРУППЫ В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цинга, нарушения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анемия, повышенная 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рахит, цинга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ВСЕМИРНАЯ ОРГАНИЗАЦИЯ ЗДРАВООХРАНЕНИЯ РЕКОМЕНДУЕТ УПОТРЕБЛЯТЬ ОВОЩИ И ФРУКТЫ В КОЛИЧЕСТВЕ _____ ГРАММ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ОСНОВНАЯ ФУНКЦИЯ УГЛЕВОДОВ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деятельности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витаминов А, К,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ПОВЫШЕНИЕ КАЛОРИЙНОСТИ ПИЩЕВОГО РАЦИОНА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настроения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ЗАБОТА О СОБСТВЕННОМ ЗДОРОВЬЕ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обязанностью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добровольным выбором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личным делом каждого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ответственностью человека перед обществом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ФИЗИОЛОГИЧЕСКАЯ ПОТЕРЯ МАССЫ ТЕЛА ДОНОШЕННОГО НОВОРОЖДЕННОГО ПОСЛЕ РОЖДЕНИЯ СОСТАВЛЯЕТ (__%)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ЦЕЛЬЮ ПЕРВИЧНОЙ ПРОФИЛАКТИКИ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и сохранение здоровья человека, предупреждение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длительной и стойкой ремиссии при хроническом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здоровья у людей из групп риска, подверженных неблагоприятному воздействию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качества жизни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ПОСЛЕДСТВИЕМ ГИПОДИНАМИИ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силы и выносливости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и эластичности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работоспособности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ОЖИРЕНИЮ ВТОРОЙ СТЕПЕНИ СООТВЕТСТВУЕТ ИНДЕКС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кг/м2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кг/м2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кг/м2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 кг/м2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МЕТОДОМ ПРОФИЛАКТИКИ БЕССОНИЦЫ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пищи не менее, чем за 2-3 часа до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танцами в вечернее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фитнес-тренировок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снотворных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ОЦЕНКЕ СУММАРНОГО СЕРДЕЧНО – СОСУДИСТОГО РИСКА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пульса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ДИСПАНСЕРИЗАЦИЯ ВЗРОСЛОГО НАСЕЛЕНИЯ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этап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этапа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ЦЕЛЬЮ ВТОРИЧНОЙ ПРОФИЛАКТИКИ АЛКОГОЛИЗМА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употребления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употребления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ДЛЯ РЕБЕНКА В ВОЗРАСТЕ ОДНОГО ГОДА ЯВЛЯЕТСЯ НОРМОЙ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большой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65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8,0 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головы 40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ПРОДОЛЖИТЕЛЬНОСТЬ ПОСЛЕРОДОВОГО ПЕРИОДА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ПРИЧИНОЙ АНДРОПАУЗЫ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выработки тестостерона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функции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выработки эстрогена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пролактина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СОГЛАСНО РЕКОМЕНДАЦИЯМ ПО ЗДОРОВОМУ ПИТАНИЮ, УЖИН ДОЛЖЕН БЫТЬ НЕ ПОЗДНЕЕ, ЧЕМ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часа до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минут до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 до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 до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ОРИЕНТИРАМИ ПРИ ИЗМЕРЕНИИ ОКРУЖНОСТИ ГОЛОВЫ ГРУДНОГО РЕБЕНКА СЗАДИ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затылочные бугры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ниже затылочных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над затылочными буграми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теменные бугры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ФИЗИОЛОГИЧЕСКАЯ БЕРЕМЕННОСТЬ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ВРЕМЯ ПОЛОВОГО СОЗРЕВАНИЯ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пубертатным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фертильным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пренатальным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юношеским периодом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ПРОДОЛЖИТЕЛЬНАЯ УМСТВЕННАЯ РАБОТА МОЖЕТ ПРИВОДИТЬ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устойчивости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улучшению восприятия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улучшению запоминания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сосредоточения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 ПСИХОНЕВРОТИЧЕСКИМ ПРОЯВЛЕНИЯМ КЛИМАКТЕРИЧЕСКОГО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плаксивость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ТАБАКОКУРЕНИЕ – ЭТО ФАКТОР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ПЕРИОДИЧНОСТЬ ПРОВЕДЕНИЯ ПРОФИЛАКТИЧЕСКИХ МЕДИЦИНСКИХ ОСМОТРОВ СТУДЕНТОВ, ОБУЧАЮЩИХСЯ ПО ОЧНОЙ ФОРМЕ СОСТАВЛЯЕТ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ЦЕЛЬЮ ТРЕТИЧНОЙ ПРОФИЛАКТИКИ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возможная компенсация утраченных жизненных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факторов риска возникновения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здоровья у людей из групп риска, подверженных неблагоприятному воздействию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мер, направленных на профилактику перехода заболеваний в хронические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ГИПОГАЛАКТИЕЙ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выработки молока в молочных железах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молочной железы у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потребности ребенка в грудном молоке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грудного молока у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 ДОЛГОЖИТЕЛЯМ ОТНОСЯТСЯ ЛЮДИ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90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75-90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80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100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ЗДОРОВЬЕ ЧЕЛОВЕКА – ЭТО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физического, духовного и социального благополучия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котором отсутствуют болезни, ограничивающие трудоспособность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 деятельности при наличии минимальных функциональных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активной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ВОЗРАСТНЫЕ ИЗМЕНЕНИЯ КОЖИ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эластичности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тургора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влажности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ПРОЦЕСС ОБРАЗОВАНИЯ, НАКОПЛЕНИЯ И ВЫВЕДЕНИЯ ГРУДНОГО МОЛОКА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 ПРОФИЛАКТИКЕ ОСТЕОПОРОЗА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адекватную физическую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продуктов, богатых 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режима сна и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наблюдения у врача травматолога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ПО РЕЗУЛЬТАТАМ ОБСЛЕДОВАНИЯ В ЦЕНТРЕ ЗДОРОВЬЯ ДЛЯ ПАЦИЕНТА СОСТАВЛЯЕТСЯ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программа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борьбы с вредными привычками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стандартная программа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лечения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ЗАНЯТИЯ ФИЗИЧЕСКОЙ КУЛЬТУРОЙ СЛЕДУЕТ НАЧИНАТЬ С УПРАЖНЕНИЙ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интенсивности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ЗА ПЕРВЫЙ ГОД ЖИЗНИ ДЛИНА ТЕЛА ЗДОРОВОГО РЕБЕНКА УВЕЛИЧИВАЕТСЯ В СРЕДНЕМ НА (___СМ)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ОЦЕНКА СТЕПЕНИ СУММАРНОГО СЕРДЕЧНО-СОСУДИСТОГО РИСКА ПРОВОДИТСЯ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Ватерлоу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ОДНИМ ИЗ ПРОТИВОПОКАЗАНИЙ К ПРИМЕНЕНИЮ ХИМИЧЕСКОГО МЕТОДА КОНТРАЦЕПЦИИ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артериальной гипертензии 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 в стадии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ОЦЕНКА ФИЗИЧЕСКОГО РАЗВИТИЯ ДЕТЕЙ ПРОВОДИТСЯ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центильных таблиц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индивидуальных стандартов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возрастных стандартов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ГИПОДИНАМИЯ ЯВЛЯЕТСЯ ОСНОВНЫМ ФАКТОРОМ РИСКА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ЛОР-заболеваний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 ФИЗИОЛОГИЧЕСКИМ МЕТОДАМ КОНТРАЦЕПЦИИ ОТНОСИТСЯ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календарного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презерватива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спермицидов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внутриматочной спирали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САМЫМ ЗДОРОВЫМ СНОМ ЯВЛЯЕТСЯ СОН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22.00 – 06.00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00.00 – 04.00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01.00 – 03.00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03.00 – 06.00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ОСНОВНОЙ ЗАДАЧЕЙ ПСИХОПРОФИЛАКТИЧЕСКОЙ ПОДГОТОВКИ БЕРЕМЕННОЙ К РОДАМ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психогенного компонента родовой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ознакомление беременных со строением и функциями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ознакомление с основами гигиены режима и питания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разъяснение влияния факторов внешней среды на течение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РЕБЕНОК ДЕЛАЕТ ПЕРВЫЕ ШАГИ, ГОВОРИТ ОКОЛО 10 СЛОВ, НАЧИНАЕТ ПОНИМАТЬ ЗАПРЕТ, ПРИУЧАЕТСЯ К НАВЫКАМ ОПРЯТНОСТИ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 9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КОСТНАЯ ТКАНЬ У ДЕТЕЙ ПРЕДДОШКОЛЬНОГО И ДОШКОЛЬНОГО ВОЗРАСТА ОТЛИЧАЕТСЯ ОТ КОСТНОЙ ТКАНИ ВЗРОСЛЫХ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эластичностью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содержанием минеральных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плотностью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ломкостью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ШКОЛЫ ЗДОРОВЬЯ ЧАЩЕ ОРГАНИЗУЮТСЯ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профилю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составу обратившихся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половому составу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САНИТАРНОЕ ПРОСВЕЩЕНИЕ В СТАЦИОНАРЕ ЯВЛЯЕТСЯ ПРОФИЛАКТИКОЙ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ОБЩИЙ УРОВЕНЬ НЕРВНО-ПСИХИЧЕСКОГО РАЗВИТИЯ, ЕГО ГАРМОНИЧНОСТЬ У ГРУДНОГО РЕБЕНКА МОЖНО ОЦЕНИТЬ, ОПИРАЯСЬ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развития ведущей для данного возраста линии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 быстроту прибавки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стоять и ходить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антропометрических измерений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ПЕРИОД ДЕТСТВА ПРОДОЛЖАЕТСЯ ОТ РОЖДЕНИЯ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ОСНОВНОЙ ПРИНЦИП РАЦИОНАЛЬНОГО ВСКАРМЛИВАНИЯ ДЕТЕЙ ПЕРВОГО ГОДА ЖИЗНИ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кормлении грудным молоком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можно более раннем использовании соков для коррекции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кормлении кисломолочными смесями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тщательной термической обработке пищевых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ИСПОЛЬЗОВАНИЕ СРЕДСТВ МАССОВОЙ ИНФОРМАЦИИ В ГИГИЕНИЧЕСКОМ ВОСПИТАНИИ ПО ВОПРОСАМ ЗДОРОВОГО ОБРАЗА ЖИЗНИ НЕОБХОДИМО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общественного 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удовлетворения потребности в здоровом образе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умений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ГИГИЕНИЧЕСКОЕ ВОСПИТАНИЕ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комплексная просветительная, обучающая и воспитательная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просветительная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обучающая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воспитательная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ЛЕКЦИИ ПО ГИГИЕНИЧЕСКОМУ ВОСПИТАНИЮ МОЖЕТ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младший медицинский персонал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ОБЕСПЕЧЕНИЕ БЕЗОПАСНОЙ СРЕДЫ ОБИТАНИЯ В ЖИЛЫХ ПОМЕЩЕНИЯХ НЕОБХОДИМО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травматизма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комфортных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передвижения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уюта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ДЛЯ КОРРЕКЦИИ ПОВЕДЕНИЯ ПОДРОСТКА МОЖНО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поддержку и поощрение к самостоятельности и самоутверждению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опеку со стороны 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стремления к самоутверждению и самостоятельности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вмешательства в его воспитание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ТРЕНИРУЮЩИМ ЭФФЕКТОМ ДЛЯ СОСУДИСТОЙ И ДЫХАТЕЛЬНОЙ СИСТЕМ ОБЛАДАЕТ ФИЗИЧЕСКАЯ АКТИВНОСТЬ ПРОДОЛЖИТЕЛЬНОСТЬЮ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и более минут 5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минут 1-2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 3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 4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ПАССИВНЫЙ ОТДЫХ В БОЛЬШЕЙ СТЕПЕНИ ДОПУСТИМ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выполнения работы, связанной со значительными затратами физической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при умственном труде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длительного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выходные и праздничные дни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ИНТЕНСИВНАЯ ФИЗИЧЕСКАЯ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повышает частоту сердечных сокращений и вызывает появление пота и сильной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30 тысячам шагов в сутки вне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состоянию покоя в положении сидя или 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оставляет ощущение тепла и легкой одышки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ПЕРИОДИЧЕСКИЙ ОСМОТР ЯВЛЯЕТСЯ ЗАВЕРШЕННЫМ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работника всеми врачами-специалистами, а также выполнения полного объема лабораторных и функциональных исследований, предусмотренных в Перечне факторов или Перечне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работника всеми врачами-специалистами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выполнения полного объема лабораторных и функциональных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выполнении 50% от запланированных исследований и консультаций специалистов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НОЧЬЮ НЕОБХОДИМОСТЬ В МОЧЕИСПУСКАНИИ У ЗДОРОВОГО ВЗРОСЛОГО ЧЕЛОВЕКА ВОЗНИКАЕТ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ТОПОГРАФИЧЕСКИ В ЖЕЛУДКЕ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нисходящую часть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 АЛИМЕНТАРНЫМ ГЕРОПРОТЕКТОРАМ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макаронные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 рыба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хлебобулочные изделия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НЕМОДИФИЦИРУЕМЫМ ФАКТОРАМ РИСКА РАЗВИТИЯ СЕРДЕЧНО-СОСУДИСТЫХ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 табака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НАИБОЛЬШЕЕ ВЛИЯНИЕ НА ФОРМИРОВАНИЕ ЗДОРОВОГО ОБРАЗА ЖИЗНИ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мотивация к сохранению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трудовое 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художественный образ (герой фильма, литературный герой)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УМЕРЕННАЯ ФИЗИЧЕСКАЯ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повышает частоту сердечных сокращений и оставляет ощущение тепла и легкой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состоянию покоя в положении лежа или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менее 10 тысяч шагов в сутки вне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повышает частоту сердечных сокращений и вызывает сильную одышку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ПРОДУКТАМ, СОДЕРЖАЩИМ БОЛЬШОЕ КОЛИЧЕСТВО УГЛЕВОДОВ,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морепродукты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 ЕЖЕДНЕВНОМ РАЦИОНЕ СОДЕРЖАНИЕ ОВОЩЕЙ И ФРУКТОВ ДОЛЖНО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400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100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400 гр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ПОД ЗДОРОВЫМ ОБРАЗОМ ЖИЗНИ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активную жизнедеятельность, направленную на укрепление и сохранение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борьбу за чистоту среды обитания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творчество, как источник положительных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регулярные профилактические осмотры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ИЗУЧЕНИЕМ ЗАКОНОМЕРНОСТЕЙ СТАРЕНИЯ ОРГАНИЗМА ЗАНИМАЕТСЯ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геронтология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гериатрия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геронтофармакология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ОСТРОТА ЗРЕНИЯ, ОСТРОТА СЛУХА У ЛИЦ ПОЖИЛОГО И СТАРЧЕСКОГО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повышается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ДЛЯ РЕБЕНКА В ВОЗРАСТЕ 7 ДНЕЙ ЯВЛЯЕТСЯ НОРМОЙ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бодрствование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(более 40 мл) срыгивание после каждого кормления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ЗАНЯТИЯ В ШКОЛЕ ЗДОРОВЬЯ МОЖЕТ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медицинская сестра, фельдшер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фельдшер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СРОК ДЕЙСТВИЯ СВИДЕТЕЛЬСТВА ОБ АККРЕДИТАЦИИ СПЕЦИАЛИСТА НА ТЕРРИТОРИИ РОССИЙСКОЙ ФЕДЕРАЦИИ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 ЦЕЛЬЮ ПРОФИЛАКТИКИ АТЕРОСКЛЕРОЗА В ДИЕТУ ПОЖИЛЫХ ЛЮДЕЙ РЕКОМЕНДУЮТ ВКЛЮЧАТЬ ПРОДУКТЫ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морскую капусту, мясо кальмаров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баранину, индейку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свинину, конину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колбасу, бекон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САНИТАРНОЕ ПРОСВЕЩЕНИЕ РОДИТЕЛЕЙ ДОЛЖНО НАЧИНАТЬСЯ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рождения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первого года жизни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детском саду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школе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 ПРОДУКТАМ, СОДЕРЖАЩИМ ВЫСОКИЙ УРОВЕНЬ БЕЛКА,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сыр, творог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крупы, макароны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маргарин, майонез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РАБОТА ПО ГИГИЕНИЧЕСКОМУ ВОСПИТАНИЮ ЯВЛЯЕТСЯ ФУНКЦИОНАЛЬНОЙ ОБЯЗАННОСТЬЮ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средних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врача общей практики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ИНДИВИДУАЛЬНЫЕ ФОРМЫ ГИГИЕНИЧЕСКОГО ВОСПИТАНИЯ ХАРАКТЕРИЗУЮТСЯ ОБЩЕНИЕМ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специалистом и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специалистом и группой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специалистом и большим количеством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группами специалистов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 НОРМЕ ПРОДОЛЖИТЕЛЬНОСТЬ ПЕРИОДА ВНУТРИУТРОБНОГО РАЗВИТИЯ ПЛОДА СОСТАВЛЯЕТ (В НЕДЕЛЯХ БЕРЕМЕННОСТИ)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МАССОВЫЕ ФОРМЫ ГИГИЕНИЧЕСКОГО ВОСПИТАНИЯ ХАРАКТЕРИЗУЮТСЯ ОБЩЕНИЕМ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специалистом и большим количеством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специалистом и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специалистом и группой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группами специалистов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НАИБОЛЕЕ ЭФФЕКТИВНОЙ ФОРМОЙ РАБОТЫ ДЕТСКОЙ ПОЛИКЛИНИКИ ПО МОНИТОРИНГУ ЗДОРОВЬЯ РЕБЕНКА В ВОЗРАСТЕ ДО 3-Х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патронаж к ребенку до 1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анкетирование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чтение лекций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с родителями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В ПИТАНИИ ПОЖИЛЫХ ЛЮДЕЙ СЛЕДУЕТ ОГРАНИЧИТЬ ПРОДУКТЫ,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ГРУППОВЫЕ ФОРМЫ ГИГИЕНИЧЕСКОГО ВОСПИТАНИЯ ХАРАКТЕРИЗУЮТСЯ ОБЩЕНИЕМ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специалистом и группой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группами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специалистом и большим количеством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специалистом и 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ЭНЕРГЕТИЧЕСКАЯ ЦЕННОСТЬ СУТОЧНОГО РАЦИОНА ПИТАНИЯ ДЛЯ ЛЮДЕЙ СТАРШЕГО ВОЗРАСТА ДОЛЖНА СОСТАВЛЯТЬ (__ККАЛ)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1700-1900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2000-2300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2800-3000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3000-3200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ПРЕИМУЩЕСТВЕННО УМСТВЕННОМ ТРУДЕ НАИБОЛЕЕ ЭФФЕКТИВНОЙ ФОРМОЙ ВОССТАНОВЛЕНИЯ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адекватная физическая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пассивный отдых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дополнительного количества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чтение, компьютерные игры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 ФАКТОРАМ РИСКА РАЗВИТИЯ ИШЕМИЧЕСКОЙ БОЛЕЗНИ СЕРДЦА У ПОЖИЛЫХ ЛЮДЕЙ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диабет,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гипохолестеринемия, гепатоз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пониженная масса тела,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билирубина и ферментов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НИЗКАЯ ФИЗИЧЕСКАЯ АКТИВНОСТЬ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состоянию покоя (человек спит или лежа читает, или смотрит телепередачи)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тысячам шагов в сутки вне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тысячам шагов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тысячам шагов в сутки вне помещения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 ПЕРВОЙ ГРУППЕ ЗДОРОВЬЯ ОТНОСЯТСЯ ДЕТИ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 и имеющие небольшие отклонения, не требующие коррекции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хронической патологией в стадии 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здоровые, а также с отягощенным биологическим анамнезом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группы риска без признаков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НУТРИЦЕВТИКИ (БИОЛОГИЧЕСКИ АКТИВНЫЕ ДОБАВКИ) ПРИМЕНЯЮТСЯ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направленного изменения состава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покрытия потребности в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 рецидива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ЕДИНИЦЕЙ УЧЕТА ВАКЦИННЫХ ПРЕПАРАТОВ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миллилитр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НОВОРОЖДЕННЫМ В ПЕРВЫЕ 12 ЧАСОВ ЖИЗНИ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вакцинация против гепатита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против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вакцинация против дифтерии, коклюша, 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против полиомиелита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ИММУНОПРОФИЛАКТИКА ИНФЕКЦИОННЫХ ЗАБОЛЕВАНИЙ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здоровое население, имеющее риск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пути передачи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возбудителей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КОМПЛЕКС МЕРОПРИЯТИЙ, В ТОМ ЧИСЛЕ, МЕДИЦИНСКИЙ ОСМОТР ВРАЧАМИ НЕСКОЛЬКИХ СПЕЦИАЛЬНОСТЕЙ И ПРИМЕНЕНИЕ НЕОБХОДИМЫХ МЕТОДОВ ОБСЛЕДОВАНИЯ В ОТНОШЕНИИ ОПРЕДЕЛЕННЫХ ГРУПП НАСЕЛЕНИЯ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АРТЕРИАЛЬНАЯ ГИПЕРТЕНЗИЯ В ОРГАНИЗМЕ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и ускоряет негативные обменные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облегчает течение всех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оказывает влияния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повышению устойчивости к болезням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ЦЕЛЬЮ САНИТАРНО-ПРОСВЕТИТЕЛЬСКОЙ РАБОТЫ СРЕДИ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знаний и умений самостоятельно принимать решения по вопросам, касающимся сохранения и укрепления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правилам ведения домашнего хозяйства с учетом гигиенических и социально культурных традиций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знаний в медико-гигиенических вопросах, подготовка к действиям в экстремальных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правилам оказания первой помощи при заболеваниях и травмах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СХЕМА ВАКЦИНАЦИИ «0 – 1 – 6» ПРИМЕНЯЕТСЯ ДЛЯ ВАКЦИНАЦИИ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дифтерии, коклюша, 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кори, ветряной оспы, краснухи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ОСНОВНОЙ ЗАДАЧЕЙ ДИСПАНСЕРИЗАЦИИ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состояния здоровья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реабилитационных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лечебно-оздоровительных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выявление инфекционных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ПЕРВИЧНАЯ ПРОФИЛАКТИКА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отклонений в здоровье и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 с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занятий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ПРИЧИНОЙ САХАРНОГО ДИАБЕТА II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углеводного и липидного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недосыпание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пребывание на солнце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 НЕМОДИФИЦИРУЕМОМУ ФАКТОРУ РИСКА РАЗВИТИЯ ИШЕМИЧЕСКОЙ БОЛЕЗНИ СЕРДЦА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семейный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ЛАБОРАНТАМ БАКТЕРИОЛОГИЧЕСКОЙ ЛАБОРАТОРИИ ПО ЭПИДЕМИЧЕСКИМ ПОКАЗАНИЯМ ПРОВОДЯТ ВАКЦИНАЦИЮ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СПЕЦИФИЧЕСКАЯ ПРОФИЛАКТИКА ТУБЕРКУЛЕЗА ПРЕДПОЛАГАЕТ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вакцинации и ревакцинации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Диаскин-теста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 МЕРОПРИЯТИЯМ В ОЧАГЕ ОСТРОГО КИШЕЧНОГО ЗАБОЛЕВАНИЯ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карантина 7 дней и обследование контактных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карантина 35 дней в очаге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вакцинации в очаге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безмолочной диеты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В РОССИИ ПРИ АКТИВНОЙ ПРОПАГАНДЕ ЗДОРОВОГО ОБРАЗА ЖИЗНИ К 2030 ГОДУ ПРЕДПОЛАГАЕТСЯ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снижение смертности от хронических неинфекционных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всех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«новых» инфекционных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социальное благополучие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В РАЗВИТИИ АРТЕРИАЛЬНОЙ ГИПЕРТЕНЗИИ БОЛЬШОЕ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липидного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хронической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снотворных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ДИЕТА ПРИ ХОЛЕЦИСТОПАНКРЕАТИТЕ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жиров и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потребления жидкости и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жидкости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потребления жиров и минералов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 МЕДИЦИНСКОЙ ОРГАНИЗАЦИИ ДЛЯ ОКАЗАНИЯ СПЕЦИАЛИЗИРОВАННОЙ ПЕРВИЧНОЙ МЕДИКО-САНИТАРНОЙ ПОМОЩИ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хоспис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пансионат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санаторий-профилакторий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ПРОТИВОЭПИДЕМИЧЕСКИЕ МЕРОПРИЯТИЯ В ОЧАГЕ КОРИ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влажная уборка, проветривание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двукратное бактериологическое обследование контактных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заключительная дезинфекция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ВРЕДНОЕ ВОЗДЕЙСТВИЕ, ИСХОДЯЩЕЕ ОТ МОНИТОРА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электромагнитные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инфракрасные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ультрафиолетовые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ПРОТИВОЭПИДЕМИЧЕСКИЕ МЕРОПРИЯТИЯ В ОЧАГЕ ГРИППА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влажная уборка и проветривание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бывшие в контакте с больными, не привитые и не болевшие подлежат срочной иммунизации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контактных на 7 дней после последнего случая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дезинфекция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МОДИФИЦИРУЕМЫМ ФАКТОРАМ РАЗВИТИЯ АТЕРОСКЛЕРОЗА ОТНОСЯТСЯ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 и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кровяного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излишнего веса и 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физической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В ПИТАНИИ БОЛЬНОГО ИШЕМИЧЕСКОЙ БОЛЕЗНЬЮ СЕРДЦА ОГРАНИЧИВАЮТ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поваренной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перца и помидоров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растительного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ИММУНОПРОФИЛАКТИКА ИНФЕКЦИОННЫХ ЗАБОЛЕВАНИЙ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восприимчивости к инфекционным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путей передачи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обезвреживания источника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уничтожения возбудителей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"СОСТОЯНИЕ ПОЛНОГО ФИЗИЧЕСКОГО, ДУХОВНОГО И СОЦИАЛЬНОГО БЛАГОПОЛУЧИЯ, А НЕ ТОЛЬКО ОТСУТСТВИЕ БОЛЕЗНЕЙ ИЛИ ФИЗИЧЕСКИХ ДЕФЕКТОВ" ПО ОПРЕДЕЛЕНИЮ ВСЕМИРНОЙ ОРГАНИЗАЦИИ ЗДРАВООХРАНЕНИЯ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ПРОФИЛАКТИКА СЕРДЕЧНО-СОСУДИСТЫХ ЗАБОЛЕВАНИЙ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соблюдении режима физической активности, диеты,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физиотерапевтических методах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механических методах лечения, в занятиях лечебной физкультурой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ОСНОВНЫМ НЕМОДИФИЦИРУЕМЫМ ФАКТОРОМ РИСКА РАЗВИТИЯ СЕРДЕЧНО-СОСУДИСТЫХ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ФАКТОР РИСКА РАЗВИТИЯ ОСТРОЙ РЕВМАТИЧЕСКОЙ ЛИХОРАДКИ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АКТИВНЫЙ ЕСТЕСТВЕННЫЙ ИММУНИТЕТ ФОРМИРУЕТСЯ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перенесенного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приёма препаратов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иммуноглобулина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НЕМОДИФИЦИРУЕМЫМ ФАКТОРОМ, СПОСОБСТВУЮЩИМ РАЗВИТИЮ РАКА МОЛОЧНОЙ ЖЕЛЕЗЫ,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половозрастная принадлежность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табака и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несбалансированное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физическая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СТРЕССОВЫЕ СИТУАЦИИ, СМЕНА ЧАСОВЫХ ПОЯСОВ, НАРУШЕНИЕ РЕЖИМА ТРУДА И ОТДЫХА ЯВЛЯЮТСЯ ПРИЧИНОЙ НАРУШЕНИЯ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биоритмов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принципов рационального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 ВЫЯВЛЕНИИ У ПАЦИЕНТА ГЛЮКОЗУРИИ В ПЕРВУЮ ОЧЕРЕДЬ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уровень глюкозы в крови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глюкозотолерантный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употребление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уровень базального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КУРЕНИЕ ЯВЛЯЕТСЯ ОСНОВНЫМ ФАКТОРОМ РИСКА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ПРОФИЛАКТИКИ СЕРДЕЧНО-СОСУДИСТЫХ ЗАБОЛЕВАНИЙ НЕОБХОДИМО ОГРАНИЧЕНИЕ СОЛИ В СУТКИ ДО __ 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 ОСМОТРУ ПАЦИЕНТА С ЯЗВЕННОЙ БОЛЕЗНЬЮ ЖЕЛУДКА С ЧАСТЫМИ РЕЦИДИВАМИ ПРИВЛЕКАЕТСЯ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врач-онколог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врач-невролог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врач-эндокринолог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врач-оториноларинголог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В СООТВЕТСТВИИ С САНИТАРНЫМИ ПРАВИЛАМИ ПРОДОЛЖИТЕЛЬНОСТЬ НЕПРЕРЫВНОЙ РАБОТЫ ВЗРОСЛОГО ПОЛЬЗОВАТЕЛЯ ПЕРСОНАЛЬНЫМ КОМПЬЮТЕРОМ НЕ ДОЛЖНА ПРЕВЫШАТЬ _____ ЧАСОВ, МИНИМАЛЬНЫЙ ПЕРЕРЫВ ______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часа; 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часа; 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часа;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часов; 45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 МОДИФИЦИРУЕМЫМ ФАКТОРАМ РИСКА РАЗВИТИЯ САХАРНОГО ДИАБЕТА ВТОРОГО ТИПА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 ДВИГАТЕЛЬНОМУ РЕЖИМУ, ПРИ КОТОРОМ РАЗРЕШЕНЫ ДЛИТЕЛЬНЫЕ ПРОГУЛКИ (БЛИЖНИЙ ТУРИЗМ), ОТНОСИТСЯ РЕЖИМ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щадяще-тренирующий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ПЕРВИЧНАЯ ПРОФИЛАКТИКА ГИПЕРТОНИЧЕСКОЙ БОЛЕЗНИ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осложнений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рецидивов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белковой диеты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ПОКАЗАТЕЛЬ «ОХВАТ НАСЕЛЕНИЯ ДИСПАНСЕРИЗАЦИЕЙ» ОТРАЖАЕТ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лиц, прошедших диспансеризацию, к общему числу лиц, подлежащих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зарегистрированных заболеваний к численности проживающего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численности населения, которому проведены необходимые исследования и осмотры врачей к числу зарегистрированных случаев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зарегистрированных заболеваний к общему числу лиц с временной и стойкой нетрудоспособностью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РОЛЬ МЕДИЦИНСКОЙ СЕСТРЫ В ПЕРВИЧНОЙ ПРОФИЛАКТИКЕ ХРОНИЧЕСКИХ НЕИНФЕКЦИОННЫХ ЗАБОЛЕВАНИЙ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бесед по формированию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создании профилактических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заболеваний на ранних стадиях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предупреждении рецидива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ПЕРВИЧНОЙ ПРОФИЛАКТИКОЙ ХРОНИЧЕСКИХ НЕИНФЕКЦИОННЫХ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после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обострений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 НЕМОДИФИЦИРУЕМЫМ ФАКТОРАМ РИСКА РАЗВИТИЯ САХАРНОГО ДИАБЕТА ВТОРОГО ТИПА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ОТЛИЧИТЕЛЬНОЙ ОСОБЕННОСТЬЮ ИНФЕКЦИОННЫХ БОЛЕЗНЕЙ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в хроническую форму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ФАКТОРОМ РИСКА РАЗВИТИЯ ОСТЕОПОРОЗА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 и избыточный 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систематические занятия физической 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очаг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психическое перенапряжение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ПРОФИЛАКТИКИ СЕРДЕЧНО-СОСУДИСТЫХ ЗАБОЛЕВАНИЙ В ПИТАНИИ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животных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растительных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быстрых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ФИЗИЧЕСКАЯ АКТИВНОСТЬ ОКАЗЫВАЕТ НА ДЫХАТЕЛЬНУЮ СИСТЕМУ СЛЕДУЮЩЕЕ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жизненную ёмкость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нормализует процессы торможения и возбуждения в коре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 периферическое кровообращение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 артериальное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ПОД ФАКТОРАМИ РИСКА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факторы, способствующие развитию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мешающие факторы (конфаундеры), искажающие результаты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случайные ошибки в исследованиях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факторы, способствующие возникновению ошибок при анализе полученных результатов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ОСНОВНЫМ МОДИФИЦИРУЕМЫМ ФАКТОРОМ РИСКА РАЗВИТИЯ ЗАБОЛЕВАНИЙ ДЫХАТЕЛЬНОЙ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СУХОЙ ВОЗДУХ, ПЫЛЬ – ФАКТОРЫ РИСКА ВОЗНИКНОВЕНИЯ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ОСНОВНЫМ КОЛИЧЕСТВЕННЫМ КРИТЕРИЕМ, ХАРАКТЕРИЗУЮЩИМ УРОВЕНЬ ЗДОРОВЬЯ НАЦИИ,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ожидаемая продолжительность жизни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продолжительность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детской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потенциал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ВАКЦИНАЦИЯ ПРОТИВ ГРИППА ЯВЛЯЕТСЯ ПРОФИЛАКТИКОЙ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пищеварительной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ДЛИТЕЛЬНОЕ ВОЗДЕЙСТВИЕ СОЛНЕЧНЫХ ЛУЧЕЙ – ФАКТОР РИСКА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опухолей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болезней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болезней пищеварения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ПРЕВЕНТИВНОСТЬ СОВРЕМЕННОЙ МЕДИЦИНЫ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здоровья населения за счет предупреждения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стойкой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временной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ДВИГАТЕЛЬНАЯ АКТИВНОСТЬ ПРИ ЗАБОЛЕВАНИЯХ СЕРДЕЧНО-СОСУДИСТОЙ СИСТЕМЫ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адекватной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 ЗАБОЛЕВАНИЯМ С НАСЛЕДСТВЕННЫМ ПРЕДРАСПОЛОЖЕНИЕМ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ФАКТОРЫ ПЕРЕДАЧИ ИНФЕКЦИЙ ДЫХАТЕЛЬНЫХ ПУТЕЙ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воздух, пыль в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инъекционные инструменты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ПОНЯТИЕ ЭПИДЕМИЧЕСКИЙ ОЧАГ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пребывания источника инфекции с окружающей его территорией в тех пределах, в которых он способен в данной конкретной обстановке, при данной инфекции передавать заразное начало окружающим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территория, на которой осуществляется процесс взаимодействия популяции паразита и популяции хозяина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территория, на которой после отсутствия случаев инфекционных болезней в течение максимального инкубационного периода выявляется новый случай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территория, на которой длительное время сохраняются заболевания среди диких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 МЕТОДАМ ИЗУЧЕНИЯ ЗАБОЛЕВАЕМОСТИ НАСЕЛЕНИЯ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обращаемость за медицинской помощью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перепись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перепись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антропометрическое измерение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ВТОРИЧНАЯ ПРОФИЛАКТИКА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целевое санитарно-гигиеническое 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развития профессиональных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влияния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здорового образа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ОБЩЕЙ РЕАКЦИЕЙ НА ВВЕДЕНИЕ ВАКЦИНЫ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гиперемии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 инфильтрат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НЕРАЦИОНАЛЬНОЕ ПИТАНИЕ ЯВЛЯЕТСЯ ОСНОВНЫМ ФАКТОРОМ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ЭНДОГЕННЫМ ФАКТОРОМ РИСКА РАЗВИТИЯ ОЖИРЕНИЯ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физические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ОГРАНИЧЕНИЕ ДЕЙСТВИЯ КАНЦЕРОГЕНОВ ЯВЛЯЕТСЯ ПРОФИЛАКТИКОЙ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НЕМОДИФИЦИРУЕМЫМ ФАКТОРОМ РИСКА РАЗВИТИЯ ЗАБОЛЕВАНИЙ ДЫХАТЕЛЬНОЙ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табакокурение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В ПИТАНИИ БОЛЬНЫХ С ГИПЕРТОНИЧЕСКОЙ БОЛЕЗНЬЮ ОГРАНИЧИВАЮТ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поваренную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НАИБОЛЕЕ ЭФФЕКТИВНЫМИ НАПРАВЛЕНИЯМИ В КОМПЛЕКСЕ ЛЕЧЕБНОГО ВОЗДЕЙСТВИЯ НА ТАБАКОЗАВИСИМОСТЬ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психотерапия, заместительная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физиотерапия, фармакотерапия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гимнастика, фитотерапия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гелиотерапия, аэротерапия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ОСНОВНЫМ МОДИФИЦИРУЕМЫМ ФАКТОРОМ РИСКА РАЗВИТИЯ СЕРДЕЧНО-СОСУДИСТЫХ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ПРИНЦИПОМ ДИФФЕРЕНЦИРОВАНИЯ КОНТИНГЕНТА ДЛЯ ДИСПАНСЕРНОГО НАБЛЮДЕНИЯ ПО ГРУППАМ ЗДОРОВЬЯ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групп, однородных по состоянию здоровья и степени активности патологического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заболеваний на ранних стадиях и проведение лечебно-оздоровительных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контингентов в легких группах за счет уменьшения их в тяжелых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ранних стадий заболеваний по степени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ПЕРВИЧНАЯ ПРОФИЛАКТИКА ОСТРОЙ РЕВМАТИЧЕСКОЙ ЛИХОРАДКИ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санации очагов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диспансерном наблюдении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противорецидивной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ОДНОЙ ИЗ ГРУПП УЧЕТА ПРИ ПРОВЕДЕНИИ ДИСПАНСЕРИЗАЦИИ РАБОТАЮЩЕГО НАСЕЛЕНИЯ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ЗАКАЛИВАЮЩАЯ ПРОЦЕДУРА ДЛЯ ОРГАНИЗМА ДОЛЖНА ЗАКАНЧИВАТЬСЯ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обливанием холодной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охлаждением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ЛЮБОМ ИНФЕКЦИОННОМ ЗАБОЛЕВАНИИ НЕОБХОДИМО ПРЕЖДЕ ВСЕГО ПРОВЕСТИ ДЕЗИНФЕКЦИЮ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одежды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посуды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постельного белья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ПИЩЕВОЙ РАЦИОН ПРИ САХАРНОМ ДИАБЕТЕ ДОЛЖЕН СОДЕРЖАТЬ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ограниченное количество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ограниченное количество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С ЦЕЛЬЮ РАННЕГО ВЫЯВЛЕНИЯ ТУБЕРКУЛЕЗА И ОНКОЗАБОЛЕВАНИЙ ЛЕГКИХ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флюорографическое обследование прикрепленного контингента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в эпидемическом очаге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и проведение школ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и проведение вакцинации на участке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ПРЕДУПРЕЖДЕНИЕ ОСТРЫХ РЕСПИРАТОРНЫХ ЗАБОЛЕВАНИЙ ЯВЛЯЕТСЯ ПРОФИЛАКТИКОЙ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В СТРУКТУРЕ ПРИЧИН УСТАНОВЛЕНИЯ ИНВАЛИДНОСТИ ПЕРВОЕ МЕСТО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травмы, несчастные случаи, отравления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СТРАТЕГИЯ ПРОФИЛАКТИКИ ЗАБОЛЕВАНИЙ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выявлением лиц с высоким уровнем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диагностикой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воздействием через средства массовой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ПОСЛЕ ПРОВЕДЕНИЯ ВАКЦИНАЦИИ МЕДИЦИНСКАЯ СЕСТРА ДОЛЖНА НАБЛЮДАТЬ ЗА РЕБЕНКОМ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1-го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3-х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НОСИТЕЛЬСТВО - ЭТО ТАКАЯ ФОРМА ВЗАИМОДЕЙСТВИЯ МИКРО- И МАКРООРГАНИЗМА, ПРИ КОТОРОЙ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 не вызывает патологических изменений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патологические изменения в органах и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характерна крайне тяжелая степень поражения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гибель микроорганизма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ЭКЗОГЕННЫМ ФАКТОРОМ РИСКА РАЗВИТИЯ ОНКОЛОГИЧЕСКИХ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химических канцерогенов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иммунологические дефекты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предрасполагающие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АБСОЛЮТНОЕ ПРОТИВОПОКАЗАНИЕ ДЛЯ ВВЕДЕНИЯ ВСЕХ ВИДОВ ВАКЦИН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реакция или поствакцинальное осложнение на предыдущее введение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респираторное вирусное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крови или иммуноглобулинов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насморка без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ПРЕДВАРИТЕЛЬНЫЙ МЕДИЦИНСКИЙ ОСМОТР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поступлении на работу или учебу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школьникам, студентам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раннего выявления ряда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выездом в рейс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ВАКЦИНА АКДС ДЕТЯМ ДОШКОЛЬНОГО ВОЗРАСТА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ПОЛОЖИТЕЛЬНОМ РЕЗУЛЬТАТЕ АНАЛИЗА КАЛА НА СКРЫТУЮ КРОВЬ ПАЦИЕНТА НАПРАВЛЯЮТ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врачу-проктологу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врачу-офтальмологу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врачу-неврологу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врачу-оториноларингологу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ВЫЯВЛЕНИЕ ОСНОВНЫХ И ДОПОЛНИТЕЛЬНЫХ ФАКТОРОВ РИСКА РАЗВИТИЯ ЗАБОЛЕВАНИЙ ПРОВОДИТСЯ ПОСРЕДСТВОМ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физикальных методов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ряда лабораторных и инструментальных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ряда инструментальных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НАИБОЛЕЕ ОПАСНЫМ ОСЛОЖНЕНИЕМ ВАКЦИНАЦИИ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на месте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 до 38ºС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повышение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ДИСПАНСЕРИЗАЦИЮ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действующие комиссии по организации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университеты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ведущие специалисты, главные врачи, руководители предприятий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ДЛИТЕЛЬНОСТЬ ХРАНЕНИЯ ВАКЦИНЫ В ПРИВИВОЧНОМ КАБИНЕТЕ НЕ ДОЛЖНА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ОЦЕНКА ФАКТОРОВ РИСКА ПРОВОДИТСЯ У ПАЦИЕНТОВ С ГИПЕРТОНИЧЕСКОЙ БОЛЕЗНЬЮ НЕ РЕЖЕ ______ РАЗ(А) 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ВАКЦИНАЦИЯ ДЕТЕЙ ПРОТИВ КОРИ, КРАСНУХИ, ЭПИДЕМИЧЕСКОГО ПАРОТИТА ПРОВОДИТСЯ ПО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в 12 месяцев, ревакцинация в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на 3 – 7 день жизни, первая ревакцинация в 7 лет, вторая ревакцинация в 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вакцинация в 3 месяца, вторая вакцинация в 4,5 месяца, третья вакцинация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 эпидемическим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ПОПУЛЯЦИОННАЯ СТРАТЕГИЯ ПРОФИЛАКТИКИ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воздействием через средства массовой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диагностикой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выявлением лиц с высоким уровнем факторов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 ПОВЫШЕННОМ ВНУТРИГЛАЗНОМ ДАВЛЕНИИ ПАЦИЕНТА НАПРАВЛЯЮТ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врачу-офтальмологу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врачу-оториноларингологу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врачу-неврологу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врачу-акушер-гинекологу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ПЕРВАЯ ВАКЦИНАЦИЯ АКДС, СОГЛАСНО КАЛЕНДАРЮ ПРИВИВОК,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В ДЕНЬ ВАКЦИНАЦИИ ПРОТИВ ТУБЕРКУЛЕЗА В ПРИВИВОЧНОМ КАБИНЕТЕ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проводятся другие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проводится вакцинация против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проводится вакцинация против 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проводится вакцинация против полиомиелита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ВАКЦИНОПРОФИЛАКТИКУ ИМЕЕТ ПРАВО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медперсонал, прошедший подготовку в области вакцинопрофилактики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процедурная медсестра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НА ПЕРВОМ ГОДУ ЖИЗНИ ПЕДИАТР ПРОВОДИТ ОСМОТР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ВАКЦИНА БЦЖ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К СОЦИАЛЬНО-БИОЛОГИЧЕСКИМ ФАКТОРАМ РИСКА РАЗВИТИЯ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отягощенная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МЕДИЦИНСКИЙ СКРИНИНГ ДЛЯ СНИЖЕНИЯ ВЛИЯНИЯ ФАКТОРОВ РИСКА И РАННЕГО ВЫЯВЛЕНИЯ ЗАБОЛЕВАНИЙ, ПРОВОДИТСЯ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профилактических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привлечения населения к занятию физической культурой и 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иммунопрофилактики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экологического и санитарно-гигиенического скрининга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ОЖИРЕНИИ ДВИГАТЕЛЬНУЮ АКТИВНОСТЬ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ЭНДОГЕННЫМ ФАКТОРОМ РИСКА РАЗВИТИЯ ОНКОЛОГИЧЕСКИХ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иммунологические дефекты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радиации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химических канцерогенов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инфекционных агентов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МЕДИЦИНСКИЕ ОСМОТРЫ, НАПРАВЛЕННЫЕ НА ВЫЯВЛЕНИЕ ОПРЕДЕЛЕННОГО ЗАБОЛЕВАНИЯ,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СТРАТЕГИЯ ВТОРИЧНОЙ ПРОФИЛАКТИКИ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диагностикой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выявлением лиц с высоким уровнем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воздействием через средства массовой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НА ПЕРВОМ ЭТАПЕ МОНИТОРИНГА ФАКТОРОВ РИСКА НЕИНФЕКЦИОННЫХ ЗАБОЛЕВАНИЙ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физикальные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инструментальные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ДЛЯ ОЦЕНКИ ВЕРОЯТНОСТИ РАЗВИТИЯ ХРОНИЧЕСКОЙ ОБСТРУКТИВНОЙ БОЛЕЗНИ ЛЕГКИХ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курящего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Фагерстрема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Хорна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курительного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НА ВТОРОМ ЭТАПЕ ДИСПАНСЕРИЗАЦИИ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врача 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К ИЗМЕНЯЕМЫМ ФАКТОРАМ РИСКА РАЗВИТИЯ ИШЕМИЧЕСКОЙ БОЛЕЗНИ СЕРДЦА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табакокурение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отягощенная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ПЕРВАЯ И ВТОРАЯ ВАКЦИНАЦИЯ ПРОТИВ ДИФТЕРИИ ПРОВОДИТСЯ С ИНТЕРВАЛОМ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ПРОФИЛАКТИКОЙ ЗАБОЛЕВАНИЙ РЕПРОДУКТИВНОЙ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абортов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высококалорийное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соматических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низкокалорийное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ВАКЦИНУ ПРОТИВ ПОЛИОМИЕЛИТА ХРАНЯТ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сейфе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контейнере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ГИПОДИНАМИЯ ЯВЛЯЕТСЯ ОСНОВНЫМ ФАКТОРОМ РИСКА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НА ПЕРВОМ ЭТАПЕ ДИСПАНСЕРИЗАЦИИ ОПРЕДЕЛЕННЫХ ГРУПП ВЗРОСЛОГО НАСЕЛЕНИЯ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врача 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сканирование брахицефальных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врача уролога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ВАКЦИНАЦИЯ ПРОТИВ ПОЛИОМИЕЛИТА ПРОВОДИТСЯ ТРЁХКРАТНО С ИНТЕРВАЛОМ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ИММУНИТЕТ ПОСЛЕ ПЕРЕНЕСЕННОЙ КОРИ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напряженный стойкий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вырабатывается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кратковременный, в течении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кратковременный, в течении 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К СОЦИАЛЬНО-ЭКОНОМИЧЕСКИМ ФАКТОРАМ РИСКА РАЗВИТИЯ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неблагоприятные условия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загрязнение окружающей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 КОМБИНИРОВАННЫМ ВАКЦИНАМ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«Бубо-М»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паротитная 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коревая вакцина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ПРОФИЛАКТИЧЕСКИЕ МЕДИЦИНСКИЕ ОСМОТРЫ ПРОВОДЯТСЯ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ранних форм заболеваний и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заболеваний на поздних стадиях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реабилитационного потенциала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ДЛЯ ВАКЦИНАЦИИ ПРОТИВ ТУБЕРКУЛЕЗА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 –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ФЛЮОРОГРАФИЧЕСКОЕ ОБСЛЕДОВАНИЕ ДЕТЯМ ПРОВОДЯТ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ИММУНОПРОФИЛАКТИКА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улучшении условий труда и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материального благосостояния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К МЕДИКО-ОРГАНИЗАЦИОННЫМ ФАКТОРАМ РИСКА РАЗВИТИЯ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доступности и качества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отягощенная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материальный уровень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несбалансированное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ПЕРВАЯ ВАКЦИНАЦИЯ ПРОТИВ ПОЛИОМИЕЛИТА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3-7 сутки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12 ч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ОТДЕЛЕНИЕ ПРОФИЛАКТИКИ ВХОДИТ В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родильного 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ПЕРВЫЙ ОСМОТР РЕБЕНКА ВРАЧОМ НЕВРОЛОГОМ ПРОВОДИТСЯ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ДИСПАНСЕРИЗАЦИЯ ПРОВОДИТСЯ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информированного добровольного согласия пациента или его законного представителя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направления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информированного добровольного согласия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ДЛЯ ОЦЕНКИ СОСТОЯНИЯ ЗДОРОВЬЯ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групп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группы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группы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групп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ЭЛЕКТРОКАРДИОГРАФИЮ В ПОКОЕ В РАМКАХ ПРОФИЛАКТИЧЕСКОГО МЕДИЦИНСКОГО ОСМОТРА ПРОВОДЯТ ПРИ ПЕРВОМ ПРОХОЖДЕНИИ, ДАЛЕЕ В ВОЗРАСТЕ _____ ЛЕТ И СТАРШЕ, 1 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ПРИВИВОЧНЫЙ КАБИНЕТ ОБЯЗАТЕЛЬНО ДОЛЖЕН БЫТЬ ОСНАЩЕН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сейфом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сухожаровым шкафом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шкафом для дезинфицирующих растворов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ДЛЯ ЭКСТРЕННОЙ СПЕЦИФИЧЕСКОЙ ПРОФИЛАКТИКИ СТОЛБНЯКА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 столбнячный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противостолбнячную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пирогенал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ОБЯЗАННОСТИ ПО ОРГАНИЗАЦИИ ПРОВЕДЕНИЯ ПРЕДВАРИТЕЛЬНЫХ И ПЕРИОДИЧЕСКИХ ОСМОТРОВ РАБОТНИКОВ ВОЗЛАГАЮТСЯ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инженера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инженера по технике безопасности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ЧЕРЕЗ ГРУДНОЕ МОЛОКО МОЖЕТ ПЕРЕДАВАТЬСЯ ВОЗБУДИТЕЛЬ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ВИЧ-инфекции (СПИДа)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ОДНОЙ ИЗ РЕКОМЕНДАЦИЙ ПО ПИТАНИЮ ДЛЯ ПРОФИЛАКТИКИ СЕРДЕЧНО-СОСУДИСТЫХ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потребления насыщенных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300 г фруктов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более 5 г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рыбы, не менее 2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МЕРОЙ ПЕРВИЧНОЙ ПРОФИЛАКТИКИ ЗАБОЛЕВАНИЙ ЩИТОВИДНОЙ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продуктов, богатых йодом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продуктов, богатых железом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в пищевом рационе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употребления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ФАКТОРОМ РИСКА РАЗВИТИЯ ВУЛЬВОВАГИНИТА У ДЕВОЧЕК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 правил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 физическая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МЕРОЙ ПЕРВИЧНОЙ ПРОФИЛАКТИКИ ЗАБОЛЕВАНИЙ ЭНДОКРИННОЙ СИСТЕМЫ ЯВЛЯЕТСЯ РАСПРОСТРАНЕНИЕ ИНФОРМАЦИИ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рациональном питании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приеме таблетированных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ограничении двигательной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наблюдении у эндокринолога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ПОСЛЕ ПЕРЕВОДА ПАЦИЕНТА В ИНФЕКЦИОННЫЙ СТАЦИОНАР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заключительная 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текущая 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текущая дезинфекция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ПО ОПРЕДЕЛЕНИЮ ВСЕМИРНОЙ ОРГАНИЗАЦИИ ЗДРАВООХРАНЕНИЯ ЗДОРОВЬЕ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полного физического, душевного и социального благополучия, а не только отсутствие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 гармония личности с окружающей средой, достигнутая посредством адаптации, средство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полного физического благополучия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болезней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СПЕЦИФИЧЕСКОЙ ПРОФИЛАКТИКОЙ 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лицевых масок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кварцевание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влажная уборка помещений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ПРИВИВКИ ПРОТИВ ГРИППА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угрозе эпидемии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гриппом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переболевшим гриппом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выезжающим за границу страны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ПРИВИВКИ ПО ЭПИДЕМИЧЕСКИМ ПОКАЗАНИЯМ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проживающим на территориях с высоким риском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согласно Национального календаря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реконвалесцентам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инфекционными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ПРЕДСТАТЕЛЬНАЯ ЖЕЛЕЗА У МУЖЧИН НАЧИНАЕТ ФУНКЦИОНИРОВАТЬ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полового созревания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ПУТЬ ПЕРЕДАЧИ ГРИППА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НАУЧНОЙ ОСНОВОЙ ПРОФИЛАКТИКИ ХРОНИЧЕСКИХ НЕИНФЕКЦИОННЫХ ЗАБОЛЕВАНИЙ ЯВЛЯЕТСЯ КОНЦЕПЦИЯ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борьбы с вредными привычками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ИММУНОПРОФИЛАКТИКУ БЕШЕНСТВА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ветеринарам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геологам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всему населения начиная с 10-летнего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всему населению начиная с 16-летнего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МЕДИКО-АДМИНИСТРАТИВНЫЙ КАРАНТИН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 въезда на неблагополучную территорию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изоляцию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прибывших из неблагополучных регионов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 помещений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ПРЕДУПРЕЖДЕНИЕ ВОЗНИКНОВЕНИЯ ЗЛОКАЧЕСТВЕННЫХ ОПУХОЛЕЙ И ПРЕДШЕСТВУЮЩИХ ИМ ПРЕДОПУХОЛЕВЫХ СОСТОЯНИЙ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профилактикой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профилактикой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 профилактикой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профилактикой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ДЕЗИНФЕКЦИЯ, ПРОВОДИМАЯ В ОЧАГЕ В ПРИСУТСТВИИ ИСТОЧНИКА ИНФЕКЦИИ,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ДЛЯ ПРОФИЛАКТИКИ ИНФЕКЦИИ С АЭРОГЕННЫМ МЕХАНИЗМОМ ПЕРЕДАЧИ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проветривать помещение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соблюдать правила 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 мыть овощи перед употреблением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осуществлять борьбу с насекомыми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К МЕТОДАМ ПРЕДУПРЕЖДЕНИЯ ВОЗНИКНОВЕНИЯ БОЛЕЗНЕЙ СЕРДЦА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питания, умеренная физическая нагрузка, контроль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трехразовое обильное питание, гиподинамия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с анаэробной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физической нагрузки, прием биодобавок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HELYCOBACTER PYLORI ЯВЛЯЕТСЯ ПРИЧИНОЙ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ЖЕНЩИНЕ ПОСЛЕ РОДОВ С ЦЕЛЬЮ ПРОФИЛАКТИКИ ВОСПАЛИТЕЛЬНЫХ ЗАБОЛЕВАНИЙ ПОЛОВЫХ ОРГАНОВ НЕ РЕКОМЕНДУЕТСЯ ЖИТЬ ПОЛОВОЙ ЖИЗНЬЮ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1,5-2-х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10-ти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3-х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ПРИ ВВЕДЕНИИ СЫВОРОТОК ВЫРАБАТЫВАЕТСЯ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пассивный приобретенный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искусственный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естественный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иммунитет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ПУТЬ ПЕРЕДАЧИ ВИЧ-ИНФЕКЦИИ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К ПЛЕВРАЛЬНОЙ ПОЛОСТИ ОТНОСИТСЯ ПРОСТРАНСТВО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париетальным и висцеральным листками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легким и перикардом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плеврой и перикардом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листками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СПЕЦИФИЧЕСКАЯ ПРОФИЛАКТИКА ИНФЕКЦИОННЫХ ЗАБОЛЕВАНИЙ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вакцин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мытье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проветривание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общей сопротивляемости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ПУТЬ ПЕРЕДАЧИ КЛЕЩЕВОГО ЭНЦЕФАЛИТА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МЕДИКО-САНИТАРНЫЙ КАРАНТИН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изоляцию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 въезда на неблагополучную территорию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государственных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особых правил государственных границ пересечения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ОСНОВНОЙ МЕРОЙ ПРОФИЛАКТИКИ ЗАБОЛЕВАНИЙ ОРГАНОВ ДЫХАТЕЛЬНОЙ СИСТЕМЫ У ВЗРОСЛОГО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с табакокурением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принципов рационального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адекватная физическая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со стрессом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ПРИ ВВЕДЕНИИ ВАКЦИН ВЫРАБАТЫВАЕТСЯ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искусственный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пассивный искусственный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естественный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иммунитет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ИНДИВИДУАЛЬНАЯ ПРОФИЛАКТИКА ПРЕДПОЛАГАЕТ В ВОПРОСАХ СОХРАНЕНИЯ И УКРЕПЛЕНИЯ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личную ответственность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координацию усилий всех служб отрасли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ответственность семьи за здоровье каждого ее члена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заботу работодателя о каждом работнике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В СЕРДЦЕ МЕЖДУ ЛЕВЫМ ПРЕДСЕРДИЕМ И ЛЕВЫМ ЖЕЛУДОЧКОМ РАСПОЛОЖЕН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двустворчатый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трехстворчатый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четырехстворчатый клапан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МЕДИЦИНСКАЯ ПРОФИЛАКТИКА ПО ОТНОШЕНИЮ К НАСЕЛЕНИЮ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индивидуальная, групповая, популяционная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и популяционная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и групповая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групповая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ВТОРИЧНАЯ ПРОФИЛАКТИКА ОНКОЛОГИЧЕСКИХ ЗАБОЛЕВАНИЙ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устранение предраковых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регулярная физическая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В ГРУДНОМ ВОЗРАСТЕ МЕДИЦИНСКОЕ НАБЛЮДЕНИЕ ЗА ЗДОРОВЫМ РЕБЕНКОМ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два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УМЕНЬШЕНИЕ СМЕРТНОСТИ И ИНВАЛИДИЗАЦИИ ОТ ОНКОЛОГИЧЕСКИХ ЗАБОЛЕВАНИЙ ЯВЛЯЕТСЯ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МЕРОПРИЯТИЯ ПО ОБЕЗЗАРАЖИВАНИЮ В МЕСТАХ ПРЕДПОЛАГАЕМОГО ИСТОЧНИКА ИНФЕКЦИИ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 дезинфекцию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заключительную дезинфекцию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предстерилизационную очистку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дезинфекцию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РЕАКЦИЮ МАНТУ ДЕТЯМ, ВАКЦИНИРОВАННЫМ ПРОТИВ ТУБЕРКУЛЕЗА, ПРОВОДЯТ, НАЧИНАЯ С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ПЕРВИЧНАЯ ПРОФИЛАКТИКА ОНКОЛОГИЧЕСКИХ ЗАБОЛЕВАНИЙ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курения, чрезмерного употребления алкоголя, гиподинамии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лечение рецидивов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выявление и устранение онкологических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повторного возникновения опухолей после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В ПУБЕРТАТНОМ ПЕРИОДЕ ДЕВОЧКИ ПОЛОВАЯ СИСТЕМА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 развивается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развита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состоянии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угасает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ВСЕМ ЛИЦАМ С ИЗБЫТОЧНОЙ МАССОЙ ТЕЛА И ОЖИРЕНИЕМ ПОКАЗАНЫ РЕГУЛЯРНЫЕ АЭРОБНЫЕ ФИЗИЧЕСКИЕ УПРАЖНЕНИЯ ПРОДОЛЖИТЕЛЬНОСТЬЮ НЕ МЕНЕЕ _______ МИНУТ В НЕДЕЛЮ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В ОЧАГЕ СКАРЛАТИНЫ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контактных и наблюдение за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активную иммунизацию контактных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контактным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обследование контактных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НЕСПЕЦИФИЧЕСКАЯ ПРОФИЛАКТИКА ИНФЕКЦИОННЫХ ЗАБОЛЕВАНИЙ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индивидуальных мер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сывороток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вакцин и сывороток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ЭПИДЕРМАЛЬНЫЕ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шерсть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красители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моющие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ДЕЯТЕЛЬНОСТЬ ШКОЛ ЗДОРОВЬЯ ЯВЛЯЕТСЯ ФОРМОЙ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популяционной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ВАКЦИНЫ ДОЛЖНЫ ХРАНИТЬСЯ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холодильнике при температуре от +2°С до +8°С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отведенном шкафу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сейфе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кабинете участковой медицинской сестры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ОСНОВНОЙ МЕТОД ПРОФИЛАКТИКИ ХРОНИЧЕСКИХ ОБСТРУКТИВНЫХ БОЛЕЗНЕЙ ЛЕГКИХ (ХОБЛ) - ОТКАЗ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курения и профилактика инфекционных болезней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легкоусвояемой и высококалорийной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медикаментозной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ВОЗМОЖНОЕ РАЗВИТИЕ ПАТОЛОГИЧЕСКОГО ПРОЦЕССА В ОРГАНИЗМЕ И СНИЖЕНИЕ РЕЗЕРВОВ АДАПТАЦИИ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К ПРОЯВЛЕНИЮ КЛИМАКТЕРИЧЕСКИХ ПРИЗНАКОВ У ЖЕНЩИНЫ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ПРЕДУПРЕЖДЕНИЕ РЕЦИДИВОВ ОНКОЛОГИЧЕСКИХ ЗАБОЛЕВАНИЙ ПРИ ДИСПАНСЕРНОМ НАБЛЮДЕНИИ ЯВЛЯЕТСЯ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специализированной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АДЕКВАТНАЯ ФИЗИЧЕСКАЯ НАГРУЗКА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мышц, усиление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перестройку жирового обмена в сторону увеличения содержания в организме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потребности в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приспособительных и компенсаторных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ФАКТОРОМ РИСКА РАЗВИТИЯ АРТЕРИАЛЬНОЙ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 и психическое 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атмосферное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снотворных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К ПРОФИЛАКТИЧЕСКИМ МЕРОПРИЯТИЯМ, НАПРАВЛЕННЫМ НА ВТОРОЕ ЗВЕНО ЭПИДЕМИЧЕСКОГО ПРОЦЕССА (ПУТИ И ФАКТОРЫ ПЕРЕДАЧИ ИНФЕКЦИИ)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заключительная 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санитарно-просветительская работа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ПРОФЕССИОНАЛЬНУЮ ГИГИЕНУ ПОЛОСТИ РТА ДЕТЯМ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 или в зависимости от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ПРИ НИЗКОЙ ТЕМПЕРАТУРЕ И ВЫСОКОЙ ВЛАЖНОСТИ ОКРУЖАЮЩЕГО ВОЗДУХА ВЫДЕЛЕНИЕ ЖИДКОСТИ ОСУЩЕСТВЛЯЕТСЯ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желудочно-кишечным трактом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ЛИЦА, НЕ ТРЕБУЮЩИЕ УСТАНОВЛЕНИЯ ДИСПАНСЕРНОГО НАБЛЮДЕНИЯ,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АНАТОМИЧЕСКАЯ ОБЛАСТЬ ВВЕДЕНИЯ ВАКЦИНЫ БЦЖ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граница верхней и средней трети наружной поверхности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граница верхней и средней трети внутренней поверхность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поверхность предплечья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ФИЗИЧЕСКАЯ АКТИВНОСТЬ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поддержанию обмена веществ на оптимальном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перестройке жирового обмена в сторону увеличения содержания в организме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потребности в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приспособительных и компенсаторных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НЕМОДИФИЦИРУЕМЫМ ФАКТОРОМ, СПОСОБСТВУЮЩИМ РАЗВИТИЮ АДЕНОМЫ ПРОСТАТЫ,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половозрастная принадлежность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табака и 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несбалансированное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физическая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ГИПОКИНЕЗИЯ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объема и скорости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подвижности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физической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подвижности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ГИПОДИНАМИЯ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двигательной активностью с уменьшением мышечных усилий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подвижности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объема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двигательной активности с уменьшением мышечных усилий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НИЗКАЯ ФИЗИЧЕСКАЯ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состоянию покоя, например, когда человек спит или лежа читает, или смотрит телепередачи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30 тысячам шагов в сутки вне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повышает частоту сердечных сокращений и оставляет ощущение тепла и легкой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более 30 тысяч шагов в сутки вне помещения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ЗДОРОВЫМ ПИТАНИЕМ ПРЕДУСМОТРЕНО ПОТРЕБЛЕНИЕ ЕЖЕДНЕВНО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400-500 г фруктов и овощей (не считая картофеля)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л цельных 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г мясных субпродуктов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г жирного мяса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ДОЗИРОВАННАЯ ФИЗИЧЕСКАЯ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повышает частоту сердечных сокращений и оставляет ощущение тепла и легкой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состоянию покоя, например, когда человек спит или лежа читает, или смотрит телепередачи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более 30 тысяч шагов в сутки вне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повышает частоту сердечных сокращений и вызывает появление пота и сильной одышки («не хватает дыхания»)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ЗАНЯТИЯ ФИЗИЧЕСКИМИ УПРАЖНЕНИЯМИ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устойчивости организма к стрессам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перестройке жирового обмена в сторону увеличения содержания в организме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потребности в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приспособительных и компенсаторных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У ПОЖИЛЫХ ЛЮДЕЙ СНИЖАЕТСЯ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слух, зрение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болевая 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абстрактность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целостность восприятия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ОПТИМАЛЬНЫМ ДЛЯ РОЖДЕНИЯ РЕБЕНКА СЧИТАЕТСЯ ВОЗРАСТ ЖЕНЩИНЫ (__ЛЕТ)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ПРИ ПСИХО-ЭМОЦИОНАЛЬНОМ НАПРЯЖЕНИИ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в режим дня регулярные умеренные физические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физические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порекомендовать участвовать в спортивных соревнованиях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любых видов спорта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ИНТЕНСИВНАЯ ФИЗИЧЕСКАЯ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повышает частоту сердечных сокращений и вызывает появление пота и сильной одышки («не хватает дыхания»)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30 тысячам шагов в сутки вне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состоянию покоя, например, когда человек спит или лежа читает, или смотрит телепередачи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повышает частоту сердечных сокращений и оставляет ощущение тепла и легкой одышки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САМООБСЛЕДОВАНИЕ ЯИЧЕК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выявления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достижения половой 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сравнения с нормальными размерами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аномалий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МОДИФИЦИРУЕМЫМ (КОРРЕГИРУЕМЫМ) ФАКТОРОМ РИСКА РАЗВИТИЯ ЗАБОЛЕВАНИЙ ДЫХАТЕЛЬНОЙ СИСТЕМЫ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и пассивное 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проживание в местности с хвойным лесом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повышенные физические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МОДИФИЦИРУЕМЫМ ФАКТОРОМ РИСКА РАЗВИТИЯ ЗАБОЛЕВАНИЙ ОПОРНО-ДВИГАТЕЛЬНОГО АППАРАТА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психологические стрессы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К ПРОФИЛАКТИЧЕСКИМ МЕРОПРИЯТИЯМ, НАПРАВЛЕННЫМ НА ПЕРВОЕ ЗВЕНО ЭПИДЕМИЧЕСКОГО ПРОЦЕССА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бактерионосителей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доброкачественной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санитарно-просветительская работа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ЗДОРОВОЕ ПИТАНИЕ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животных жиров с частичной заменой на растительные 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цельные 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колбасы высокой жирности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БОЛЬШОЕ КОЛИЧЕСТВО ХОЛЕСТЕРИНА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яйца, икра из рыб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крупы, бобовые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овощи,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рыба, ягоды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ДИСПАНСЕРИЗАЦИЯ ВЗРОСЛОГО НАСЕЛЕНИЯ В ВОЗРАСТЕ ОТ 18 ДО 39 ЛЕТ ВКЛЮЧИТЕЛЬНО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У ГРАЖДАН СТАРШЕ 65 ЛЕТ И У ГРАЖДАН, ИМЕЮЩИХ СЕРДЕЧНО-СОСУДИСТЫЕ ЗАБОЛЕВАНИЯ, САХАРНЫЙ ДИАБЕТ ВТОРОГО ТИПА И ХРОНИЧЕСКОЕ ЗАБОЛЕВАНИЕ ПОЧЕК, УРОВЕНЬ СУММАРНОГО АБСОЛЮТНОГО СЕРДЕЧНО-СОСУДИСТОГО РИСКА ПО ШКАЛЕ SCORE НЕ РАССЧИТЫВАЕТСЯ 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ДЛЯ ОПРЕДЕЛЕНИЯ СУММАРНОГО СЕРДЕЧНО-СОСУДИСТОГО РИСКА ПО ШКАЛЕ SCORE НЕОБХОДИМО ЗНАТЬ ВОЗРАСТ, ПОЛ ЧЕЛОВЕКА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общего холестерина, уровень систолического (верхнего) артериального давления, а также курит человек или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диастолического (нижнего)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уровень 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курит человек или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УГЛУБЛЕННОЕ ПРОФИЛАКТИЧЕСКОЕ КОНСУЛЬТИРОВАНИЕ ВНЕ РАМОК ПРОФИЛАКТИЧЕСКОГО МЕДИЦИНСКОГО ОСМОТРА ПРОВОДИТСЯ ГРАЖДАНАМ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ожирении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уровнем холестерина 5,6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курящим 1-2 сигареты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низким уровнем физической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К НАИБОЛЕЕ ЗНАЧИМЫМ ФАКТОРАМ РИСКА РАЗВИТИЯ ИНСУЛЬТА, ИНФАРКТА МИОКАРДА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 без коррекции 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в пищу продуктов с высоким содержанием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 (алкоголизм, табакокурение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физическая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НАИБОЛЕЕ ЧАСТОЙ ПРОБЛЕМОЙ В ПЕРИОД ПОЛОВОГО СОЗРЕВАНИЯ У ПОДРОСТКА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неустойчивость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частоты дыхательных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ЛИЦА, У КОТОРЫХ ИМЕЕТСЯ ХРОНИЧЕСКОЕ ЗАБОЛЕВАНИЕ, КОТОРОЕ НЕ ЗАТРАГИВАЕТ ЕГО ЖИЗНЕННО-ВАЖНЫЕ ФУНКЦИИ, ОТНОСЯТ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ДИАГНОСТИЧЕСКИЕ КРИТЕРИИ ФАКТОРА РИСКА «КУРЕНИЕ ТАБАКА»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ежедневное выкуривание по крайней мере одной сигареты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 сигарет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сигарет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 сигарет 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ОДНИМ ИЗ ОСЛОЖНЕНИЙ ИСКУССТВЕННОГО ПРЕРЫВАНИЯ БЕРЕМЕННОСТИ, ПРИВОДЯЩЕГО К ТРУБНОМУ БЕСПЛОДИЮ,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маточных труб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остатки плацентарной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ОДНИМ ИЗ ДИАГНОСТИЧЕСКИХ КРИТЕРИЕВ ФАКТОРА РИСКА «НЕРАЦИОНАЛЬНОЕ ПИТАНИЕ»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соли более 5 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овощей и фруктов более 400 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воды более 1,5 литров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рыбы более 2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ПРОФИЛАКТИКА, НАПРАВЛЕННАЯ НА УМЕНЬШЕНИЕ ОСЛОЖНЕНИЙ И ПРЕДОТВРАЩЕНИЕ ПРОГРЕССИРОВАНИЯ ЗАБОЛЕВАНИЙ,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СУММАРНЫЙ СЕРДЕЧНО-СОСУДИСТЫЙ РИСК ПО ШКАЛЕ SCORE СЧИТАЕТСЯ УМЕРЕННЫМ ПРИ ВЕЛИЧИНЕ ________________ ПРОЦЕНТОВ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≥ 1 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5 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ГРАЖДАНЕ ПРОХОДЯТ ДИСПАНСЕРИЗАЦИЮ В МЕДИЦИНСКОЙ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медицинском специализированном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 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диспансерного обслуживания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ГРАЖДАНЕ, У КОТОРЫХ НЕ УСТАНОВЛЕНЫ ХРОНИЧЕСКИЕ НЕИНФЕКЦИОННЫЕ ЗАБОЛЕВАНИЯ, НО ИМЕЮТСЯ ФАКТОРЫ РИСКА ИХ РАЗВИТИЯ ПРИ ВЫСОКОМ ИЛИ ОЧЕНЬ ВЫСОКОМ АБСОЛЮТНОМ СЕРДЕЧНО-СОСУДИСТОМ РИСКЕ,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ОТНОСИТЕЛЬНЫЙ СЕРДЕЧНО-СОСУДИСТЫЙ РИСК УСТАНАВЛИВАЕТСЯ У ГРАЖДАН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21 до 39лет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42 до 63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65 до 75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75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ДИАГНОСТИЧЕСКИМ КРИТЕРИЕМ ФАКТОРА РИСКА «ГИПЕРГЛИКЕМИЯ» ЯВЛЯЕТСЯ УРОВЕНЬ ГЛЮКОЗЫ НАТОЩАК __________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6,1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5,8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ДЛЯ ПРОФИЛАКТИКИ ПОДРОСТКОВОГО АЛКОГОЛИЗМА МОЖНО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беседу о влиянии алкоголя на организм и развитие заболеваний всех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подростка на цикл лекций о вреде алкоголизма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встрече с подростком, находящимся в состоянии алкогольного опьянения, внушить ему вред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публично высмеять подростка после алкогольного эксцесса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КРАТКОЕ ПРОФИЛАКТИЧЕСКОЕ КОНСУЛЬТИРОВАНИЕ ПРОВОДИТСЯ ГРАЖДАНАМ С ГРУППОЙ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IIIб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любой группой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ГРАЖДАНЕ, ИМЕЮЩИЕ ХРОНИЧЕСКИЕ НЕИНФЕКЦИОННЫЕ ЗАБОЛЕВАНИЯ, ТРЕБУЮЩИЕ ДИСПАНСЕРНОГО НАБЛЮДЕНИЯ ИЛИ СПЕЦИАЛИЗИРОВАННОЙ МЕДИЦИНСКОЙ ПОМОЩИ,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РИСК ПАГУБНОГО ПОТРЕБЛЕНИЯ АЛКОГОЛЯ ОПРЕДЕЛЯЕТСЯ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 (анкетирование)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 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осмотра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С ЦЕЛЬЮ ПРОФИЛАКТИКИ ГИПЕРТОНИЧЕСКОЙ БОЛЕЗНИ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рациональную физическую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санировать очаги хронической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избегать переохлаждений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бывать на солнце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ПИТАНИЕ, ОБЕСПЕЧИВАЮЩЕЕ ЭНЕРГЕТИЧЕСКИЕ ПОТРЕБНОСТИ ОРГАНИЗМА И СБАЛАНСИРОВАННОЕ ПОСТУПЛЕНИЕ ПИТАТЕЛЬНЫХ ВЕЩЕСТВ,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несбалансированным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О ПРАВИЛЬНОЙ ВАКЦИНАЦИИ ПРОТИВ ТУБЕРКУЛЕЗА СУДЯТ ПО ОБРАЗОВАНИЮ «ЛИМОННОЙ» КОРОЧКИ НА МЕСТЕ ВВЕДЕНИЯ РАЗМЕРОМ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К ПРОФИЛАКТИЧЕСКИМ МЕРОПРИЯТИЯМ, НАПРАВЛЕННЫМ НА ТРЕТЬЕ ЗВЕНО ЭПИДЕМИЧЕСКОГО ПРОЦЕССА (ВОСПРИИМЧИВЫЙ КОЛЛЕКТИВ)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иммунопрофилактика контактных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ГЕРОНТОЛОГИЯ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биологические, социальные и психологические аспекты старения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закономерности старения высших животных 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течения заболеваний у пожилых и старых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пути увеличения продолжительности жизни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ПЕРИОДИЧЕСКИЕ МЕДИЦИНСКИЕ ОСМОТРЫ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школьникам, студентам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поступлении на работу или учебу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лицам, обращающимся за медицинской помощью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неработающей части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ГРАЖДАНЕ, НЕ ИМЕЮЩИЕ ХРОНИЧЕСКИЕ НЕИНФЕКЦИОННЫЕ ЗАБОЛЕВАНИЯ, НО ТРЕБУЮЩИЕ ДИСПАНСЕРНОГО НАБЛЮДЕНИЯ ИЛИ СПЕЦИАЛИЗИРОВАННОЙ МЕДИЦИНСКОЙ ПОМОЩИ ПО ПОВОДУ ДРУГИХ ЗАБОЛЕВАНИЙ,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УМЕРЕННЫЙ ДЕФИЦИТ ВИТАМИНОВ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дисвитаминоз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СУММАРНЫЙ СЕРДЕЧНО-СОСУДИСТЫЙ РИСК ПО ШКАЛЕ SCORE СЧИТАЕТСЯ ОЧЕНЬ ВЫСОКИМ ПРИ ВЕЛИЧИНЕ _______ ПРОЦЕНТОВ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≥ 1 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5 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НАИБОЛЕЕ ЭФФЕКТИВНЫЙ МЕТОД КОНТРАЦЕПЦИИ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 оральные контрацептивы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прерваный половой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спермициды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НЕДОСТАТОЧНЫМ СЧИТАЕТСЯ ПОТРЕБЛЕНИЕ В СУТКИ ФРУКТОВ И ОВОЩЕЙ МЕНЕЕ ______ ГРАММОВ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РИСК ПОТРЕБЛЕНИЯ НАРКОТИЧЕСКИХ СРЕДСТВ И ПСИХОТРОПНЫХ ВЕЩЕСТВ БЕЗ НАЗНАЧЕНИЯ ВРАЧА ОПРЕДЕЛЯЕТСЯ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 (анкетирование)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 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осмотра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РЕЗЕРВ ЭНЕРГИИ В ОРГАНИЗМЕ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АНАТОМО-ФУНКЦИОНАЛЬНЫЕ ИЗМЕНЕНИЯ ПИЩЕВАРИТЕЛЬНОЙ СИСТЕМЫ У ЛИЦ ПОЖИЛОГО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перистальтики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перистальтики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длины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обкладочных клеток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СУММАРНЫЙ СЕРДЕЧНО-СОСУДИСТЫЙ РИСК ПО ШКАЛЕ SCORE СЧИТАЕТСЯ ВЫСОКИМ ПРИ ВЕЛИЧИНЕ _____ ПРОЦЕНТОВ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5 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≥ 1 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СУММАРНЫЙ СЕРДЕЧНО-СОСУДИСТЫЙ РИСК ПО ШКАЛЕ SCORE СЧИТАЕТСЯ НИЗКИМ ПРИ ВЕЛИЧИНЕ ___________ ПРОЦЕНТОВ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≥ 1 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5 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ДИАГНОСТИЧЕСКИЕ КРИТЕРИИ ФАКТОРА РИСКА «НИЗКАЯ ФИЗИЧЕСКАЯ АКТИВНОСТЬ» - ХОДЬБА В УМЕРЕННОМ ИЛИ БЫСТРОМ ТЕМПЕ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 минут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 минут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 часов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ГРАЖДАНЕ С IIIА И IIIБ ГРУППАМИ ЗДОРОВЬЯ ПОДЛЕЖАТ ДИСПАНСЕРНОМУ НАБЛЮДЕНИЮ ВРАЧОМ-ТЕРАПЕВТОМ, ВРАЧАМИ-СПЕЦИАЛИСТАМИ С ПРОВЕДЕНИЕМ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лечебных, реабилитационных и профилактических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краткого профилактического консультирования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оформления социальных льгот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патронажа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ЖИВЫЕ ВАКЦИНЫ ПОДЛЕЖАТ ХРАНЕНИЮ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холодильнике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складе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барокамере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термостате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К НЕМОДИФИЦИРУЕМЫМ (НЕКОРРЕГИРУЕМЫМ) ФАКТОРАМ РИСКА РАЗВИТИЯ ХРОНИЧЕСКИХ НЕИНФЕКЦИОННЫХ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возраст, пол и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ДИАГНОСТИЧЕСКИЕ КРИТЕРИИ ФАКТОРА РИСКА «ГИПЕРХОЛЕСТЕРИНЕМИЯ»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общего холестерина 5 ммоль/л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 плазмы натощак 6,1 ммоль/л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сахара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НЕОБХОДИМЫ АКТИВНЫЕ МЕРОПРИЯТИЯ ПО СНИЖЕНИЮ УРОВНЕЙ ВСЕХ ФАКТОРОВ РИСКА, ЕСЛИ СУММАРНЫЙ СЕРДЕЧНО-СОСУДИСТЫЙ РИСК SCORE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умеренный, высокий и очень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или низкий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РЕШЕНИЕ О ПРОВЕДЕНИИ ВАКЦИНАЦИИ ПАЦИЕНТУ В ДЕТСКОМ ВОЗРАСТЕ ДОЛЖНО ПРИНИМАТЬСЯ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законным представителем пациента (для детей младше 15 лет) на основе информированного согласия (в письменном виде), после ознакомления с полезными эффектами и возможными рисками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сестрой на основе рекомендаций врача, согласно Национальному календарю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в соответствии с Национальным календарем профилактических прививок, независимо от наличия информированного согласия законного представителя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в соответствии с индивидуальным графиком профилактических прививок, независимо от наличия информированного согласия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ДЛЯ ОЦЕНКИ ФУНКЦИОНАЛЬНОГО СОСТОЯНИЯ СЕРДЕЧНОСОСУДИСТОЙ СИСТЕМЫ МЕДИЦИНСКАЯ СЕСТРА МОЖЕТ САМОСТОЯТЕЛЬНО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холестерина липопротеидов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ПАЦИЕНТЫ, ПЕРЕНЕСШИЕ ИНСУЛЬТ, ПОДЛЕЖАТ ДИСПАНСЕРНОМУ НАБЛЮДЕНИЮ У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невролога в поликлинике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участкового 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ПРИ ПОДОЗРЕНИИ НА ПОСЛЕРОДОВЫЙ МАСТИТ РОДИЛЬНИЦУ НАПРАВЛЯЮТ К ВРАЧУ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венерологу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ПАЦИЕНТУ С САХАРНЫМ ДИАБЕТОМ, ОСЛОЖНЕННЫМ РЕТИНОПАТИЕЙ, НЕОБХОДИМА КОНСУЛЬТАЦИЯ ВРАЧА-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АНТРОПОМЕТРИЧЕСКИЕ ИЗМЕРЕНИЯ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вес,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ЧСС,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спирометрия,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динамометрия, спирометрия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ВИРУС ГЕПАТИТА В - ФАКТОР РИСКА РАЗВИТИЯ РАКА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ФАКТОР ЗАЩИТЫ ОТ УПОТРЕБЛЕНИЯ АЛКОГОЛЯ В ПОДРОСТКОВОМ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взаимопонимание между членами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мониторинга со стороны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ожидания от будущего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предпочтение мнения сверстников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ПО ЗАПРОСУ АДВОКАТА ИНФОРМАЦИЯ, СОСТАВЛЯЮЩАЯ ВРАЧЕБНУЮ ТАЙНУ, МОЖЕТ БЫТЬ РАЗГЛАШЕНА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письменного согласия пациента на сообщение сведений, составляющих врачебную тайну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разрешения руководителя медицинской организации и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разрешения органа исполнительной власти, осуществляющего контроль за качеством и безопасностью медицинской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письменного разрешения лечащего врача и руководителя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ПОСЛЕ ОПЕРАЦИИ ПО ПОВОДУ ЯЗВЕННОЙ БОЛЕЗНИ ЖЕЛУДКА ПАЦИЕНТ НАБЛЮДАЕТСЯ У ВРАЧА-_________ В ПОЛИКЛИНИКЕ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ЦЕЛЬ ПРОФИЛАКТИЧЕСКОГО ОСМОТРА И ОБСЛЕДОВАНИЯ ШКОЛЬНИКОВ ВРАЧАМИ-СПЕЦИАЛИСТАМИ, ВРАЧОМ-ГИНЕКОЛОГОМ, ВРАЧОМ-УРОЛОГОМ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выявление и профилактика развития заболеваний, которые приводят к нарушениям репродуктивной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программ оздоровления, лечения и реабилитации с учетом выявленных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диспансерное наблюдение за детьми группы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выявление групп риска по развитию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ДИНАМОМЕТРИЯ ОЦЕНИВАЕТ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силу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шагов, сделанных в течение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ИЗБЫТОЧНОЕ СОДЕРЖАНИЕ УГЛЕВОДОВ В ПИЩЕВОМ РАЦИОНЕ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утомляемости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ПРЕДУПРЕЖДЕНИЕ НАЧАЛА УПОТРЕБЛЕНИЯ АЛКОГОЛЯ ОТНОСИТСЯ К ПРОФИЛАКТИКЕ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ПРИ ПОДОЗРЕНИИ НА ЗАБОЛЕВАНИЕ ЩИТОВИДНОЙ ЖЕЛЕЗЫ НАЗНАЧАЕТСЯ КОНСУЛЬТАЦИЯ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ПРИ ПРЕВЫШЕНИИ ЭНЕРГОЗАТРАТ НАД ЭНЕРГОЕМКОСТЬЮ ПИЩИ МАССА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постоянной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колеблется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ДЕФИЦИТ БЕЛКА В РАЦИОНЕ ПИТАНИЯ – ПРИЧИНА ПОЯВЛЕНИЯ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общего холестерина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ЦЕЛЕВАЯ АУДИТОРИЯ ПРИ ПРОВЕДЕНИИ ТРЕТИЧНОЙ ПРОФИЛАКТИКИ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пациенты с хроническими формами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пациенты с факторами риска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выздоравливающие после перенесенных острых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 из групп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КУРЕНИЕ - ОДИН ИЗ ЗНАЧИМЫХ ФАКТОРОВ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миомы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надпочечника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НАИБОЛЕЕ УСТОЙЧИВЫ К ВОЗДЕЙСТВИЮ ФИЗИЧЕСКИХ, ХИМИЧЕСКИХ И БИОЛОГИЧЕСКИХ ФАКТОРОВ ВОЗБУДИТЕЛИ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ЗАДАЧА ТРЕТИЧНОЙ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восстановление качества жизни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прогрессирования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и развитие условий, способствующих улучшению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неблагоприятного влияния условий и образа жизни на здоровье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ПРОДОЛЖИТЕЛЬНОСТЬ ЕЖЕДНЕВНОЙ ФИЗИЧЕСКОЙ НАГРУЗКИ ДЛЯ ПРОФИЛАКТИКИ ГИПОДИНАМИИ -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В НОРМЕ ИНДЕКС МАССЫ ТЕЛА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18,5 кг/м2 - 24,9 кг/м2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25,0 кг/м2 - 29,9 кг/м2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30,0 кг/м2 - 34,9 кг/м2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16,0 кг/м2 - 18,5 кг/м2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ДЛЯ ОЦЕНКИ ФИЗИЧЕСКОГО РАЗВИТИЯ ОРГАНИЗМА ИЗ ПЕРЕЧИСЛЕННОГО НЕОБХОДИМЫ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весы, ростомер, сантиметровая лента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СНИЖЕНИЕ КАЛОРИЙНОСТИ ПИЩЕВОГО РАЦИОНА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функций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ИЗМЕНЕНИЯ СИСТЕМЫ МОЧЕВЫДЕЛЕНИЯ ПРИ СТАРЕНИИ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мочеточников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вместимости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мочеточников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редкое мочеиспускание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РЕБЕНОК 4-Х МЕСЯЦЕВ ДОЛЖЕН УМЕТЬ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на животе поднимать голову и верхнюю часть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переворачиваться с живота на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садиться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ползать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ВИДЫ МЕДИЦИНСКОЙ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первичная, вторичная, третичная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начальная, конечная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текущая, заключительная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противоэпидемическая, предварительная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ФИЗИЧЕСКИЙ ФАКТОР, ДЕЙСТВУЮЩИЙ НА МИКРООРГАНИЗМЫ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хлорная известь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ЗАДАЧАМИ ПЕРВИЧНОЙ ПРОФИЛАКТИКИ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неблагоприятного влияния условий и образа жизни на 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выявление заболеваний, их лечение, укрепление адаптационных возможностей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прогрессирования заболевания, его обострений, осложнений, развития декомпенсации, инвалидности,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и проведение курсов профилактического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ПРЕДУПРЕЖДЕНИЕ УПОТРЕБЛЕНИЯ НАРКОТИКОВ - ЗАДАЧА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ЦЕЛЬЮ ВТОРИЧНОЙ ПРОФИЛАКТИКИ НЕИНФЕКЦИОННЫХ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здоровья у людей из групп риска, подверженных неблагоприятному воздействию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длительной и стойкой ремиссии при хроническом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реабилитационных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трудоспособности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ПАЦИЕНТУ С НАРУШЕНИЕМ ЗРЕНИЯ НЕОБХОДИМА КОНСУЛЬТАЦИЯ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оториноларинголога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ВЫРАБОТКА СПОСОБНОСТИ ПРАВИЛЬНО ВЫПОЛНЯТЬ МЕДИЦИНСКИЕ, ГИГИЕНИЧЕСКИЕ ПРОЦЕДУРЫ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ДЛЯ ОЦЕНКИ ФИЗИЧЕСКОГО РАЗВИТИЯ ОРГАНИЗМА МЕДИЦИНСКАЯ СЕСТРА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КОНЕЧНАЯ ЦЕЛЬ ГИГИЕНИЧЕСКОГО ВОСПИТАНИЯ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положительные изменения в состоянии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кругозора по медико-генетическим вопросам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распознаванию признаков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динамического стереотипа поведения в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ФОРМИРОВАНИЕ ЗДОРОВОГО ОБРАЗА ЖИЗНИ, НАЧИНАЯ С ДЕТСКОГО ВОЗРАСТА,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созданием условий для занятий физической культурой и 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обязательной иммунопрофилактики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информированием о достижениях в области лечения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рекламы специализированных видов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ФАКТОР РИСКА РАЗВИТИЯ АТЕРОСКЛЕРОЗА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холестеринового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поступление холестерина с продуктами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белка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ПРИ ОСТЕОАРТРОЗЕ ПАЦИЕНТУ НАЗНАЧАЕТСЯ КОНСУЛЬТАЦИЯ ВРАЧА-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ПЕРВИЧНАЯ ПРОФИЛАКТИКА ТАБАКОКУРЕНИЯ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некурящих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людей, бросивших курить, для предупреждения рецидива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курящих людей для оказания помощи в отказе от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людей, которые недавно начали курить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ДЛЯ ПРОФИЛАКТИКИ ТРАВМАТИЗМА ПОЖИЛОМУ ЧЕЛОВЕКУ РЕКОМЕНДУЕТСЯ НОСИТЬ ОБУВЬ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низком каблуке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высоким голенищем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высоком каблуке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каблука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ФОРМИРОВАНИЕ ЗДОРОВОГО ОБРАЗА ЖИЗНИ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информированием граждан о факторах риска для их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обязательной иммунопрофилактики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информированием о достижениях в области лечения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рекламы специализированных видов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ИЗБЫТОЧНАЯ МАССА ТЕЛА - ФАКТОР РИСКА РАЗВИТИЯ ДИАБЕТА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ЗАКАЛИВАНИЕ –ЭТО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физиотерапии различными природными факторами (воздухом, водой, солнцем, низкими и высокими температурами (относительно температуры тел и пониженным атмосферным давлением))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воздействие на человека тепловых и холодовых стрессов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организма приспосабливаться к изменяющимся условиям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воздействию низких температур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ЦЕЛЕВАЯ АУДИТОРИЯ ПРИ ПРОВЕДЕНИИ ПЕРВИЧНОЙ ПРОФИЛАКТИКИ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 из групп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пациенты с острыми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выздоравливающие после перенесенных острых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пациенты с хроническими формами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СТАРЕНИЕ ЧЕЛОВЕКА – БИОЛОГИЧЕСКИЙ ПРОЦЕСС, ПРИВОДЯЩИЙ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усилению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РЕКОМЕНДУЕМЫЙ СПОСОБ СНЯТИЯ СТРЕССА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физической 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табакокурение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ИНДЕКС МАССЫ ТЕЛА ВЫЧИСЛЯЕТСЯ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в кг разделить на рост, выраженный в метрах, в квадрате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в см минус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в кг разделить на рост в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в м минус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ПРИ ПОДОЗРЕНИИ НА РАК ШЕЙКИ МАТКИ НЕОБХОДИМА КОНСУЛЬТАЦИЯ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ФАКТОРОМ, СПОСОБСТВУЮЩИМ УПОТРЕБЛЕНИЮ АЛКОГОЛЯ В ПОДРОСТКОВОМ ВОЗРАСТЕ,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алкоголя членами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позитивные коммуникации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положительное поведение окружающих сверстников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близость к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ЗАДАЧАМИ ВТОРИЧНОЙ ПРОФИЛАКТИКИ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прогрессирования заболевания, его обострений,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и развитие условий, способствующих улучшению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неблагоприятного влияния погодных условий на 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потребности изменения приоритетов в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ФАКТОР РИСКА НЕИНФЕКЦИОННЫХ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СИСТЕМАТИЧЕСКОЕ ЗАКАЛИВАНИЕ ОРГАНИЗМА НАЧИНАЮТ С ВАНН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ПРОГУЛКА ИЛИ БЕГ В СОЧЕТАНИИ С ОБЛИВАНИЕМ ХОЛОДНОЙ ВОДОЙ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закаливания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нетрадиционный метод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традиционный метод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СНИЖЕНИЕ КАЛОРИЙНОСТИ ПИЩИ ПРИ ОЖИРЕНИИ ДОЛЖНО ОСУЩЕСТВЛЯТЬСЯ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хлебобулочных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овощей и фруктов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рыбы и морепродуктов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кисломолочных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РОЖДЕНИЕ И ВОСПИТАНИЕ ДЕТЕЙ, ПОДГОТОВКА ИХ К ЖИЗНИ В ОБЩЕСТВЕ - ФУНКЦИЯ СЕМЬИ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репродуктивная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рекреативная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хозяйственно-экономическая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ИНДИВИДУАЛЬНАЯ ФОРМА ГИГИЕНИЧЕСКОГО ВОСПИТАНИЯ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викторина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доклад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КОМПЛЕКС МЕРОПРИЯТИЙ ПО ПРОПАГАНДЕ МЕДИЦИНСКИХ ЗНАНИЙ СРЕДИ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санитарно-просветительная работа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оздоровление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воспитательная работа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ИСТОЧНИК ЖИРНЫХ КИСЛОТ Ω-6 И Ω-3, УЧАСТВУЮЩИХ В ЖИРОВОМ ОБМЕНЕ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свиное сало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В НОРМЕ ОЦЕНКА ПО ШКАЛЕ АПГАР ДОНОШЕННОГО ЗДОРОВОГО НОВОРОЖДЕННОГО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баллов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ЧАЩЕ ОСТРЫМИ РЕСПИРАТОРНЫМИ ВИРУСНЫМИ ИНФЕКЦИЯМИ БОЛЕЮТ ДЕТИ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посещающие детские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живущие в домашних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достаточным иммунитетом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нарушением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СРЕДСТВО АУДИОВИЗУАЛЬНОГО МЕТОДА ГИГИЕНИЧЕСКОГО ВОСПИТАНИЯ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телепрограмма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санитарный бюллетень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брошюра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ОСОБЕННОСТЬ СОЛЕВОГО СОСТАВА ВОДЫ ПРИ ДЛИТЕЛЬНОМ ЕЕ УПОТРЕБЛЕНИИ - ФАКТОР РИСКА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К ЧИСЛУ ВАЖНЕЙШИХ ПРОФИЛАКТИЧЕСКИХ МЕРОПРИЯТИЙ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пропаганда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и функционирование сети центров медицинской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хосписном движении, волонтерстве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 полового воспитания для детей школьного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ФАКТОР РИСКА НЕИНФЕКЦИОННЫХ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К НАИБОЛЕЕ ЗНАЧИМЫМ ФАКТОРАМ РИСКА РАЗВИТИЯ ИНСУЛЬТА, ИНФАРКТА МИОКАРДА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 без коррекции 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в пищу продуктов с высоким содержанием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 (алкоголизм, табакокурение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физическая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ПЕРВИЧНАЯ ПРОФИЛАКТИКА НЕИНФЕКЦИОННЫХ ЗАБОЛЕВАНИЙ ЗАКЛЮЧАЕТСЯ В ИНФОРМИРОВАНИИ НАСЕЛЕНИЯ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факторах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диагностике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ПРИВИВАЮТ ГИГИЕНИЧЕСКИЕ НАВЫКИ ДЕТЯМ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работники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АЛКОГОЛИЗМ - ЭТО ХРОНИЧЕСКОЕ ЗАБОЛЕВАНИЕ, ХАРАКТЕРИЗУЮЩЕЕСЯ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патологического влечения к спиртным напиткам, формированием абстинентного синдрома при прекращении употребления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спастическим параличом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ФАКТОР РИСКА НЕИНФЕКЦИОННЫХ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НАИБОЛЬШЕЕ ВЛИЯНИЕ НА СЕРДЕЧНО-СОСУДИСТУЮ И ДЫХАТЕЛЬНУЮ СИСТЕМЫ ОКАЗЫВАЮТ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гантельная 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прыжки в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прыжки на батуте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ОТДАЛЕННЫМ КРИТЕРИЕМ ЭФФЕКТИВНОСТИ РАБОТЫ ШКОЛ ЗДОРОВЬЯ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распространенности хронических неинфекционных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информированности населения о мерах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интереса населения к формированию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ОСНОВНОЙ МЕХАНИЗМ ПЕРЕДАЧИ ГЕПАТИТА 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ВЕДУЩИЕ ФАКТОРЫ, ФОРМИРУЮЩИЕ ЗДОРОВЬЕ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социально-экономические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МАКСИМАЛЬНАЯ ЧАСТОТА СЕРДЕЧНЫХ СОКРАЩЕНИЙ ДЛЯ ЖЕНЩИНЫ 75 ЛЕТ ПРИ ФИЗИЧЕСКОЙ АКТИВНОСТИ -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 ударов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 ударов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175 ударов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 ударов в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В КАЧЕСТВЕ ИСТОЧНИКА ЭНЕРГИИ ОРГАНИЗМ ИСПОЛЬЗУЕТ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ПРИ ИЗМЕРЕНИИ АРТЕРИАЛЬНОГО ДАВЛЕНИЯ СИСТОЛИЧЕСКИМ ДАВЛЕНИЕМ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шкалы манометра при появлении первых звуков (тонов Короткова)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величина, соответствующая полному исчезновению звуков (тонов Короткова)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сумма пульсового и систолического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разница систолического и пульсового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СИСТЕМА МЕДИКО-ПЕДАГОГИЧЕСКИХ МЕР ПО ВОСПИТАНИЮ У ПОДРОСТКОВ ПРАВИЛЬНОГО ОТНОШЕНИЯ К ВОПРОСАМ ПОЛА - ВОСПИТАНИЕ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СРЕДСТВО УСТНОГО МЕТОДА ГИГИЕНИЧЕСКОГО ВОСПИТАНИЯ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муляж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видеофильм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СРЕДСТВО НАГЛЯДНОГО МЕТОДА ГИГИЕНИЧЕСКОГО ВОСПИТАНИЯ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видеофильм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ПЕРВИЧНАЯ ПРОФИЛАКТИКА ИНФЕКЦИОННЫХ ЗАБОЛЕВАНИЙ ЗАКЛЮЧАЕТСЯ В ИНФОРМИРОВАНИИ НАСЕЛЕНИЯ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биологических особенностях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диагностике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ОДНОСТОРОННЯЯ ФОРМА ПЕРЕДАЧИ ИНФОРМАЦИИ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доклад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викторина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ИСТОЧНИК ИНФЕКЦИИ ПРИ ГРИППЕ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животные - резервуар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птицы-резервуар 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ДЛЯ УДОВЛЕТВОРЕНИЯ ПОТРЕБНОСТЕЙ ЧЕЛОВЕКА В МИКРОНУТРИЕНТАХ (ВИТАМИНАХ И МИНЕРАЛАХ)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натуральные продукты, сбалансированные по составу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 с повышенным содержанием белка 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рафинированные 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 с повышенным содержанием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ГИГИЕНИЧЕСКОМУ ОБУЧЕНИЮ ПОДЛЕЖАТ РАБОТНИКИ, ЗАНИМАЮЩИЕСЯ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воспитанием и обучением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лесозаготовками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сварочными работами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охраной различных объектов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ОСНОВНОЙ ФАКТОР РОСТА АБОРТОВ И РОДОВ СРЕДИ ПОДРОСТКОВ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неосведомленность о методах и средствах контрацепции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экологическая ситуация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широкая доступность информации о половом воспитании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использование контрацептивов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ПРИЧИНА КРОВОТОЧИВОСТИ ДЕСЕН - НЕДОСТАТОК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ФАКТОР РИСКА НЕИНФЕКЦИОННЫХ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ВОДОРАСТВОРИМЫЙ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СБАЛАНСИРОВАННОЕ ПИТАНИЕ ХАРАКТЕРИЗУЕТСЯ ПРАВИЛЬНЫМ СООТНОШЕНИЕМ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белков, жиров,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 животного и растительного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 животного и растительного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моносахаридов и полисахаридов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К АНТРОПОЗООНОЗНЫМ ИНФЕКЦИЯМ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сибирская язва, бешенство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грипп, корь, рожа свиней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куриная холера, 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сальмонеллез, холера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ФАКТОР РИСКА РАЗВИТИЯ АТОПИЧЕСКОГО ДЕРМАТИТА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ПРИЧИНОЙ ВВЕДЕНИЯ КАРАНТИНА ПРИ РЕГИСТРАЦИИ ИНФЕКЦИОННОГО ЗАБОЛЕВАНИЯ В ГРУППЕ ДЕТСКОГО САДА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контактных детей в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детей в другую 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обследование персонала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СПЕЦИАЛЬНАЯ ОРГАНИЗАЦИОННАЯ ФОРМА КОНСУЛЬТИРОВАНИЯ ГРУППЫ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школа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углубленное консультирование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краткое консультирование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массовое консультирование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ПАЦИЕНТ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лицо, которому оказывается 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посетитель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 больного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человек, нуждающийся в социальной защите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РАБОТА ПО ГИГИЕНИЧЕСКОМУ ВОСПИТАНИЮ В СТАЦИОНАРЕ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пациентов, находящихся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взрослое население, проживающее на территории обслуживания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население, проживающее на территории обслуживания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работающую часть населения, проживающую на территории обслуживания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ИНФОРМИРОВАННОЕ ДОБРОВОЛЬНОЕ СОГЛАСИЕ ГРАЖДАНИНА ДЛЯ ПРОВЕДЕНИЯ ДИСПАНСЕРИЗАЦИИ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оформляется по требованию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ДОКУМЕНТ, РЕГЛАМЕНТИРУЮЩИЙ СХЕМУ ПРОВЕДЕНИЯ ПЛАНОВОЙ ВАКЦИНАЦИИ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национальный календарь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прививочный сертификат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России от 03.12.2012 № 1006н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 об инфекционном заболевании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ИСТОЧНИКОМ ИЗУЧЕНИЯ ЗАБОЛЕВАЕМОСТИ ПО ОБРАЩАЕМОСТИ В МЕДИЦИНСКУЮ ОРГАНИЗАЦИЮ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 уточненных диагнозов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карта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временной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В СЕРТИФИКАТЕ ОТМЕЧАЮТСЯ СВЕДЕНИЯ О ПРОВЕДЕННОЙ ПРИВИВКЕ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препарата, серия, контрольный номер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препарата, серия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препарата, цвет вакцинного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препарата, срок годности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СОЗДАНИЕ ПСИХОЛОГИЧЕСКОГО КОМФОРТА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медицинской сестрой этико-деонтологических норм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свиданий с родственниками в любое время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индивидуального для каждого пациентами распорядка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чистоты в помещениях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УЧЕТНОЙ ФОРМОЙ ДЛЯ ИЗУЧЕНИЯ ИНФЕКЦИОННОЙ ЗАБОЛЕВАЕМОСТИ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 об инфекционном заболевании, пищевом, остром профессиональном отравлении, необычной реакции на прививку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 уточненных диагнозов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ВРАЧЕБНУЮ ТАЙНУ ОБЯЗАНЫ СОБЛЮДАТЬ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лица, которым сведения, составляющие врачебную тайну стали известны при исполнении профессиональных или служебных обязанностей, обучении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медицинские работники, имеющие высшее медицинское образование и свидетельство об аккредитации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медицинские и фармацевтические работники, имеющие высшее и среднее медицинское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должностные лица медицинской организации, имеющие свидетельство об аккредитации специалиста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УЧЕТНОЙ ФОРМОЙ ПАЦИЕНТОВ, ВЗЯТЫХ НА ДИСПАНСЕРНОЕ НАБЛЮДЕНИЕ ПО ПОВОДУ ЗАБОЛЕВАНИЙ,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карта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медицинской карты стационарного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ОСНОВНЫМ НОРМАТИВНЫМ ДОКУМЕНТОМ ПО ПРОФИЛАКТИКЕ ХРОНИЧЕСКИХ НЕИНФЕКЦИОННЫХ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323-ФЗ «Об основах охраны здоровья граждан в Российской Федерации» от 29.11.2011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кодекс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Гражданский кодекс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УКОМПЛЕКТОВАННОСТЬ ШТАТОВ И УРОВЕНЬ КВАЛИФИКАЦИИ МЕДИЦИНСКИХ РАБОТНИКОВ НА ДОСТУПНОСТЬ И КАЧЕСТВО МЕДИЦИНСКОЙ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не имеют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улучшают отчётность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ОБЯЗАТЕЛЬНОЕ МЕДИЦИНСКОЕ СТРАХОВАНИЕ ГАРАНТИРУЕТ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всеми гражданами РФ медицинской помощи определенного объема и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медицинской помощи минимального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выплату пособия в случае временной утраты трудоспособности.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бесплатное получение гражданами высокотехнологичной дорогостоящей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ПРИ КОНФЛИКТЕ ИНТЕРЕСОВ МЕДИЦИНСКИЙ РАБОТНИК ИНФОРМИРУЕТ ОБ ЭТОМ В ПИСЬМЕННОЙ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медицинской организации, в которой работает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орган исполнительной власти в сфере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прокуратуру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НАРУШЕНИЕ ПРАВИЛ ХРАНЕНИЯ, УЧЕТА, ОТПУСКА НАРКОТИЧЕСКИХ СРЕДСТВ ИЛИ ПСИХОТРОПНЫХ ВЕЩЕСТВ, НАХОДЯЩИХСЯ НА СПЕЦИАЛЬНОМ УЧЕТЕ, НАКАЗЫВАЕТСЯ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лишением права заниматься профессиональной деятельностью и свободы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ОСНОВНЫМ НОРМАТИВНЫМ ДОКУМЕНТОМ, КОТОРЫЙ РЕГЛАМЕНТИРУЕТ КВАЛИФИКАЦИОННЫЕ ТРЕБОВАНИЯ К МЕДИЦИНСКОЙ СЕСТРЕ,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профессиональный стандарт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образовательный стандарт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отраслевая рамка квалификаций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национальная рамка квалификаций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ГРАНУЛОЦИТНЫЙ КОНЦЕНТРАТ ХРАНИТСЯ ПРИ ТЕМПЕРАТУРЕ________ГРАДУСОВ ПО ЦЕЛЬСИЮ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+20 +24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выше 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+5 +20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 +6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АБСОЛЮТНЫМ ПРОТИВОПОКАЗАНИЕМ К ПЕРЕЛИВАНИЮ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миокарда, острая сердечно-легочная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обширная операция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ВИЗУАЛЬНЫМИ КРИТЕРИЯМИ ГОДНОСТИ КРОВИ ДЛЯ ПЕРЕЛИВАНИЯ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 прозрачная, верхний слой эритроцитов равномерный, четкая граница между эритроцитами и плазмой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 мутная, с хлопьями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тусклый, с серо-бурым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прозрачная, с пленками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ПРИ ОТСУТСТВИИ АГГЛЮТИНАЦИИ С ЦОЛИКЛОНАМИ АНТИ – В И АНТИ – А, КРОВЬ ОТНОСИТСЯ К ___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(I)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(IV)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(II)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ПРИ ОТСУТСТВИЕ АГГЛЮТИНАЦИИ С РЕАГЕНТОМ АНТИ – А И НАЛИЧИИ АГГЛЮТИНАЦИИ С АНТИ - АВ И С АНТИ –В, КРОВЬ ОТНОСИТСЯ К ___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(IV)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(I)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(II)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ПРИ АГГЛЮТИНАЦИИ С РЕАГЕНТАМИ АНТИ – А, АНТИ – АВ, АНТИ –В, КРОВЬ ОТНОСИТСЯ К ___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(IV)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(I)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(III)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ПЕРЕЛИВАНИЕ КОНЦЕНТРАТА ТРОМБОЦИТОВ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одноразовой системой с капроновым фильтром, внутривенно капельно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одноразовой системой с капроновым фильтром, внутривенно струйно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одноразовой системой,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одноразовыми шприцами, внутримышечно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К ПРЕПАРАТАМ ПЛАЗМЫ КОМПЛЕКСНОГО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альбумин, 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криопреципитат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протромбиновый 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фибриноген, тромбин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К ПРЕПАРАТАМ ПЛАЗМЫ ИММУНОЛОГИЧЕСКОГО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человека, иммуноглобулин антистафилококковый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криопреципитат, протромбиновый 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альбумин, 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фибриноген, тромбин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ДОНОРСКАЯ КРОВЬ И ЭРИТРОЦИТСОДЕРЖАЩИЕ КОМПОНЕНТЫ ДОНОРСКОЙ КРОВИ ХРАНЯТСЯ ПРИ ТЕМПЕРАТУРЕ________ГРАДУСОВ ПО ЦЕЛЬСИЮ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 +6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+20 +24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выше 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+5 +20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В КОНТЕЙНЕР С ДОНОРСКОЙ КРОВЬЮ ДОПУСКАЕТСЯ ВВОДИТЬ 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стерильный раствор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для инъекций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РЕАНИМАЦИЯ ПАЦИЕНТОВ В СТАРЧЕСКОМ ВОЗРАСТЕ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внезапном наступлении клинической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сердца в течение одного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ПАЦИЕНТЫ В КОМАТОЗНОМ СОСТОЯНИИ ПРИ НАЛИЧИИ У НИХ ТРАВМ ПОЗВОНОЧНИКА ТРАНСПОРТИРУЮТСЯ В ПОЛОЖЕНИИ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 на щите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боку на обычных носилках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 на обычных носилках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боку на щите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ПРИ ЭЛЕКТРОТРАВМЕ ОКАЗАНИЕ ПОМОЩИ ДОЛЖНО НАЧИНАТЬСЯ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воздействия электрического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массажа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прекардиального удара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ОПТИМАЛЬНЫМ ПОЛОЖЕНИЕМ ДЛЯ ПАЦИЕНТА В КОМАТОЗНОМ СОСТОЯНИИ ЯВЛЯЕТСЯ ПОЛОЖЕНИЕ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 с опущенным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 с опущенным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ПРИ ОКАЗАНИИ ПЕРВОЙ ПОМОЩИ ПРИ ОБМОРОКЕ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внутривенно 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нитроглицерин под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с приподнятым головным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ТЕРРИТОРИЯ, НА КОТОРОЙ ПРОИЗОШЕЛ ВЫБРОС ЯДОВИТОГО ВЕЩЕСТВА В ОКРУЖАЮЩУЮ СРЕДУ И ПРОДОЛЖАЕТСЯ ЕГО ИСПАРЕНИЕ В АТМОСФЕРУ,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очагом химического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зоной химического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территорией биологического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точкой радиационного заражения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«ЗОЛОТОЙ ЧАС» ПАЦИЕНТА ПРИ ОКАЗАНИИ НЕОТЛОЖНОЙ ПОМОЩИ НАЧИНАЕТСЯ С МОМЕНТА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прибытия 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в больницу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НА ОБОЖЖЕННУЮ ПОВЕРХНОСТЬ НАКЛАДЫВАЕТСЯ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сухая стерильная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повязка с фурациллином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повязка с синтомициновой эмульсией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повязка с раствором бикарбоната натрия</w:t>
            </w:r>
          </w:p>
        </w:tc>
      </w:tr>
    </w:tbl>
    <w:p>
      <w:pPr>
        <w:pStyle w:val="0 Block"/>
      </w:pPr>
    </w:p>
    <w:p>
      <w:bookmarkStart w:id="4" w:name="Tiema_3__Okazaniie__dovrachiebno"/>
      <w:pPr>
        <w:keepNext/>
        <w:pStyle w:val="Heading 2"/>
        <w:pageBreakBefore w:val="on"/>
        <w:keepLines w:val="on"/>
      </w:pPr>
      <w:r>
        <w:t>Тема 3. Оказание доврачебной медицинской помощи при неотложных и экстремальных состояниях.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СИЛЬНЫХ БОЛЯХ В ЖИВОТЕ НА ДОГОСПИТАЛЬНОМ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 вводить анальгетик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ввести анальгетик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дать спазмолитическое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приложить к животу грелку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ФУНКЦИОНАЛЬНОЕ НАЗНАЧЕНИЕ ЗАЩИТНОЙ (АСЕПТИЧЕСКОЙ) ПОВЯЗКИ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вторичного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доступ лекарственного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ПИКФЛОУМЕТРИЯ ПРОВОДИТСЯ ПАЦИЕНТАМ С ДИАГНОЗОМ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ОТСУТСТВИЕ ДЫХАНИЯ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ЭФФЕКТ НИТРОГЛИЦЕРИНА ПРИ ПРИСТУПЕ СТЕНОКАРДИИ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коллатеральных ветвей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периферических сосудов большого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урежением сердечного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ОТКРЫТОЙ РАНЕ ГРУДНОЙ КЛЕТКИ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окклюзионную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перевязать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шину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шину с возвращением костей в исходное 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ОБМОРОК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кратковременной потерей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зрачковых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корнеального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выключением сознания с тотальной утратой восприятия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ПОЛОЖЕНИЕ ПАЦИЕНТА В ПОСТЕЛИ ПРИ ОСТРОЙ СЕРДЕЧНО-СОСУДИСТОЙ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возвышенное, полусидя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ножным концом кровати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горизонтальное, с приподнятой головой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ПЕРЕВЯЗОЧНЫЙ МАТЕРИАЛ НА КУЛЬТЕ КОНЕЧНОСТИ МОЖНО УДЕРЖАТЬ БИНТОВОЙ ПОВЯЗКОЙ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возвращающейся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черепашьей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ПЕРВАЯ ПОМОЩЬ ПРИ ЗАКРЫТЫХ ПЕРЕЛОМАХ КОСТЕЙ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иммобилизацию табельными и подручными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сопоставление отломков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вышедшей наружу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стерильной повязки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ПНЕВМОТОРАКС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воздуха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ранение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ИНТЕНСИВНОЕ НАБЛЮДЕНИЕ ЗА ПАЦИЕНТАМИ В КРИТИЧЕСКОМ СОСТОЯНИИ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 жизненно важных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проблем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мероприятий гигиенического ухода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основных биохимических показателей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ВРЕМЕННЫЙ ГЕМОСТАЗ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давящей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наложением сосудистого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протезированием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лигированием сосуда в ране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НЕОТЛОЖНАЯ ПОМОЩЬ ПРИ ОТКРЫТОМ ПНЕВМОТОРАКСЕ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окклюзионной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ватно-марлевой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легочного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ПЕРВАЯ ПОМОЩЬ ПРИ ПРИСТУПЕ ЭПИЛЕПСИИ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предотвратить травмы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выпрямить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голове приложить холод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усадить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ДЕЙСТВИЯ МЕДИЦИНСКОЙ СЕСТРЫ ПРИ ПОДОЗРЕНИИ НА ИНФАРКТ МИОКАРДА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врача, уложить с приподнятым головным концом, обеспечить полный физический и психологический покой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в поликлинику на прием к участковому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успокоить и уложить на правый бок, вызвать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врача, уложить с приподнятым ножным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ПЕРЕВЯЗОЧНЫЙ МАТЕРИАЛ В ОБЛАСТИ ПРОМЕЖНОСТИ МОЖНО УДЕРЖАТЬ С ПОМОЩЬЮ ПОВЯЗКИ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Т-образной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черепашьей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пращевидной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НИТРОГЛИЦЕРИН ПРИ ПРИСТУПЕ СТЕНОКАРДИИ ПАЦИЕНТ ПРИНИМАЕТ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сублингвально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НАХОЖДЕНИИ В РАНЕ ИНОРОДНОГО ПРЕДМЕТА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извлекать его из раны, наложить повязку вокруг 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извлечь его из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извлечь его, далее контролировать кровотечение из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предпринимать никаких действий, вызвать скорую медицинскую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КОНТРОЛИРУЯ ПАРАМЕТРЫ ИСКУССТВЕННОЙ ВЕНТИЛЯЦИИ ЛЕГКИХ, МЕДСЕСТРА РЕГУЛИРУЕТ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дыхательных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венозное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ПРИЕМ «ЗАПРОКИДЫВАНИЕ ГОЛОВЫ + ВЫДВИЖЕНИЕ НИЖНЕЙ ЧЕЛЮСТИ»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проходимость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адекватное кровообращение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устойчивое положение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адекватный уровень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НЕОТЛОЖНАЯ ДОВРАЧЕБНАЯ ПОМОЩЬ ПРИ ТЕПЛОВОМ УДАРЕ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перенести пациента в прохладное место, положить холод на проекции крупных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массаж сердца и искусственная вентиляция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кордиамина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пациента в боковое положение, дать прохладное питье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ПОМОЩЬ МЕДИЦИНСКОЙ СЕСТРЫ ПРИ ЖЕЛУДОЧНО-КИШЕЧНОМ КРОВОТЕЧЕНИИ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полный покой, холод на эпигастральную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отвести в ближайшую поликлинику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ЭПИФИЗАРНЫМ ХРЯЩОМ В СУСТАВЕ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хрящевая пластинка роста между эпифизом и диафизом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суставной хрящ эпифиза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 на хрящевой стадии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включение хрящевой ткани в костный эпифиз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ТРУБЧАТЫМ КОСТЯМ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РЕКОМЕНДУЕМЫЙ ОБЪЕМ ВВЕДЕНИЯ 40% РАСТВОРА ДЕКСТРОЗЫ ПРИ РАЗВИТИИ ТЯЖЕЛОЙ ГИПОГЛИКЕМИИ У ПАЦИЕНТОВ С САХАРНЫМ ДИАБЕТОМ 2 ДЛЯ ВОССТАНОВЛЕНИЯ СОЗНАНИЯ СОСТАВЛЯЕТ ______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– 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ОКАЗАНИИ НЕОТЛОЖНОЙ ПОМОЩИ ВО ВРЕМЯ ПРИСТУПА БРОНХИАЛЬНОЙ АСТМЫ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 (либексин)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окселадин (тусупрекс)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ИНФАРКТЕ МИОКАРДА ДЛЯ СНЯТИЯ БОЛИ ПРЕДУСМАТРИВАЕТСЯ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фентанила, дроперидола, морфина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метамизола натрия + питофенона + фенпивериния бромида (максигана), фуросемида (лазикса)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азаметония бромида (пентамина), бендазола (дибазола)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галоперидола, дротаверин (но-шпы)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КУПИРОВАНИЯ БОЛИ ПРИ ИНФАРКТЕ МИОКАРДА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 (анальгин)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ОКАЗАНИИ НЕОТЛОЖНОЙ ПОМОЩИ ДЛЯ РАСШИРЕНИЯ КОРОНАРНЫХ АРТЕРИЙ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 магния аспарагинат (панангин)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ОСНОВНОЙ СИМПТОМ СТЕНОКАРДИИ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сжимающая, давящая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ЛЕГОЧНОМ КРОВОТЕЧЕНИИ У ПАЦИЕНТА МЕДИЦИНСКАЯ СЕСТРА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больному полный покой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банки, горчичники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оксигенотерапию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УРОВЕНЬ ВОЗБУЖДЕНИЯ/СЕДАЦИИ У ПАЦИЕНТА С ПОДОЗРЕНИЕМ НА ОСТРУЮ ИНТОКСИКАЦИЮ, ВЫЗВАННУЮ ПСИХОАКТИВНЫМИ ВЕЩЕСТВАМИ, ОЦЕНИВАЮТ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HADS-D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ФАЗЫ КОМПЕНСАЦИИ ШОКА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ПРИЗНАК КОМЫ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спутанность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реакции на болевое воздействие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ПАЦИЕНТ ЗАНИМАЕТ ВЫНУЖДЕННОЕ ПОЛОЖЕНИЕ, ЛЕЖА НА БОЛЬНОЙ СТОРОНЕ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НЕЗАВИСИМОЕ СЕСТРИНСКОЕ ВМЕШАТЕЛЬСТВО ПРИ СЫПНОМ ТИФЕ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дробного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инфузионной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за контактными в течение 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постельного режима до 5-6 дня нормальной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ОСНОВНАЯ ЖАЛОБА ПРИ ОБСТРУКТИВНОМ БРОНХИТЕ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недомогание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ПЕНИСТАЯ РОЗОВАЯ МОКРОТА НА ФОНЕ ГИПЕРТОНИЧЕСКОГО КРИЗА - ПРИЗНАК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ПОМОЩЬ ПАЦИЕНТУ ПРИ ПОДОЗРЕНИИ НА ОСТРЫЙ АППЕНДИЦИТ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живот,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антибактериальных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грелка на живот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ПРОФИЛАКТИКИ РАЗВИТИЯ ПНЕВМОНИИ У ПАЦИЕНТА ВПОСЛЕОПЕРАЦИОННОМ ПЕРИОДЕ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дыхательную гимнастику,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предложить средство, купирующее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следить за соблюдением строгого постельного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запретить 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НЕЗАВИСИМОЕ СЕСТРИНСКОЕ ВМЕШАТЕЛЬСТВО ПРИ ОТЕКЕ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придать положение 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горчичники на грудную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грелок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ПРОВЕДЕНИИ ПРОМЫВАНИЯ ЖЕЛУДКА ПАЦИЕНТУ В СОЗНАНИИ МЕДСЕСТРА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согласие пациента на проведение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согласие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предупреждать пациента о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дежурного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ПРИЗНАК ЖЕЛУДОЧНОГО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в виде кофейной гущи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пищей, съеденной накануне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ГИПЕРТОНИЧЕСКОМ КРИЗЕ ПОКАЗАНО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ПОМОЩЬ ПАЦИЕНТУ С ЛЕГОЧНЫМ КРОВОТЕЧЕНИЕМ ВО ВРЕМЯ ДОГОСПИТАЛЬНОГО ПЕРИОДА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грудную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сосудосуживающих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набора для плевральной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ОСНОВНОЕ КЛИНИЧЕСКОЕ ПРОЯВЛЕНИЕ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 с затрудненным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выделением пенистой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смешанного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ПОЛОЖЕНИЕ ПАЦИЕНТА ПРИ ОБМОРОКЕ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горизонтальное, 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горизонтальное, без подушки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опущенными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горизонтальное, с приподнятым головным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ПРИЗНАК АТЕРОСКЛЕРОЗА АРТЕРИЙ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ВОЗНИКНОВЕНИИ СЖИМАЮЩЕЙ БОЛИ ЗА ГРУДИНОЙ, ВОЗНИКШЕЙ НА ФОНЕ СТЕНОКАРДИИ, НЕОБХОДИМО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 под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мезатон 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ПАЦИЕНТ С ОСТРЫМ ИНФАРКТОМ МИОКАРДА ДОЛЖЕН БЫТЬ ГОСПИТАЛИЗИРОВАН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первый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ХАРАКТЕРНЫЙ СИМПТОМ ПРИ АТЕРОСКЛЕРОЗЕ АРТЕРИЙ НИЖНИХ КОНЕЧНОСТЕЙ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перемежающаяся хромота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КОНТРОЛЬ ЗА КОЛИЧЕСТВОМ ВЫПИТОЙ И ВЫДЕЛЕННОЙ ЖИДКОСТИ ПРОВОДИТСЯ ДЛЯ ОПРЕДЕЛЕНИЯ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УКУСЕ ЧЕЛОВЕКА ЖИВОТНЫМ МОЖЕТ ВОЗНИКНУТЬ ОПАСНОСТЬ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заражении бешенством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заражении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ПОЛОЖЕНИЕ ПАЦИЕНТА ПРИ РАЗВИТИИ ПРИСТУПА ОСТРОЙ СЕРДЕЧНОЙ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 с опущенными вниз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с приподнятым головным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ПОЯВЛЕНИИ У ПАЦИЕНТА РВОТЫ «КОФЕЙНОЙ ГУЩЕЙ» ВНЕ МЕДИЦИНСКОЙ ОРГАНИЗАЦИИ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госпитализировать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наблюдать амбулаторно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в поликлинику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ЭФФЕКТИВНЫЙ И ДОСТУПНЫЙ МЕТОД ОСТАНОВКИ ВЕНОЗНОГО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сгибание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закрутка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давление на рану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ВОСПОЛНЕНИЯ ДЕФИЦИТА ОБЪЕМА ЦИРКУЛИРУЮЩЕЙ КРОВИ ПРИ ОСТРОЙ КРОВОПОТЕРЕ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плазмозаменители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ЦЕЛЬ ПРОВЕДЕНИЯ ИНФУЗИОННОЙ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водно-электролитного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эритроцитарной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ИНФУЗИОННАЯ ТЕРАПИЯ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поддержания объема циркулирующей крови и водно-электролитного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НЕЗАВИСИМЫЕ СЕСТРИНСКИЕ ВМЕШАТЕЛЬСТВА ПРИ КОЛЛАПСЕ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врача, уложить на ровную поверхность 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врача, уложить на ровную поверхность 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врача, провести искусственную вентиляцию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успокоить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ПРЕДУПРЕЖДЕНИЯ ВЫСЫХАНИЯ РОГОВИЦЫ ПАЦИЕНТУ В КОМЕ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закапывать в глаза изотонический раствор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инфузионную терапию по назначению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смазать веки солкосерилом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накладывать бинокулярную повязку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ПРИСТУПЕ БРОНХИАЛЬНОЙ АСТМЫ У РЕБЕНКА МЕДИЦИНСКАЯ СЕСТРА РЕКОМЕНДУЕТ ПРОВЕДЕНИЕ ВАНН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горячих ручных и ножных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горячей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лечебной с морской солью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ТИПИЧНАЯ ФОРМА ИНФАРКТА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ЗАПАХ АЦЕТОНА ИЗО РТА ХАРАКТЕРЕН ДЛЯ КОМЫ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НАРУЖНОМ ВЕНОЗНОМ КРОВОТЕЧЕНИИ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темно-вишневого цвета, вытекает непрерывной струёй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алого цвета, бьет струёй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темно-вишневого цвета, бьет струёй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алого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СМЕНА ПОВЯЗКИ, ФИКСИРУЮЩЕЙ ЦЕНТРАЛЬНЫЙ КАТЕТЕР,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мере загрязнения, не реже 1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ежечасно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КОМПЕТЕНЦИЯ МЕДИЦИНСКОЙ СЕСТРЫ ПРИ ОКАЗАНИИ ПЕРВОЙ ПОМОЩИ ПРИ УШИБЕ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давящей повязки, местно холод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 места ушиба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асептической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гипсовой повязки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ПАТОЛОГИЧЕСКОЕ УРЕЖЕНИЕ ДЫХАНИЯ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ШОК ПРИ ИНФАРКТЕ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КОМА ПРИ ПЕРЕДОЗИРОВКЕ ИНСУЛИНА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УВЕЛИЧЕНИЕ ЧАСТОТЫ СЕРДЕЧНЫХ СОКРАЩЕНИЙ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ПЕРВАЯ ПОМОЩЬ ПРИ НОСОВОМ КРОВОТЕЧЕНИИ У РЕБЕНКА ЕГО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усадить, слегка наклонив голову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усадить, запрокинув голову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на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на ровную поверхность с возвышенным головным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ПРИЧИНА ГИПОГЛИКЕМИЧЕСКОЙ КОМЫ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передозировка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ограничений в питании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самостоятельная отмена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пропуск инъекций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ОКАЗАНИИ МЕДИЦИНСКОЙ ПОМОЩИ ПАЦИЕНТУ ПРИ ОБМОРОКЕ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положение 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назогастрального 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раствора сульфата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придание вертикального положения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ОПТИМАЛЬНОЕ ПОЛОЖЕНИЕ ПАЦИЕНТА ПРИ КОЛЛАПСЕ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приподнятый ножной конец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приподнятый головной конец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 на кушетке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на стуле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ЦВЕТ КИСЛОРОДНЫХ БАЛЛОНОВ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СТАДИИ КОМПЕНСАЦИИ СЕПТИЧЕСКОГО ШОКА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УЧАЩЕНИЕ ДЫХАНИЯ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ИЗГИБ ПОЗВОНОЧНОГО СТОЛБА КПЕРЕДИ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лордоза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сколиоза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кресцого-копчиково кифоза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кифоза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СИМПТОМ ВЫВИХА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относительной длины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абсолютной длины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в поврежденном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 костных отломков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РЕГУРГИТАЦИЕЙ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затекание жидкого желудочного содержимого по пищеводу в полость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затекание содержимого ротоглотки в трахею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носового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ОСНОВНЫМ СИМПТОМОМ ПРОБОДНОЙ ЯЗВЫ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боль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каловыми массами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желтушность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боль в правой подвздошной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НЕОТЛОЖНЫЕ МЕРОПРИЯТИЯ ПРИ ОБМОРОКЕ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уложить, приподняв ножной конец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в горизонтальное положение, холод к голове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уложить, голову приподнять, горчичник на затылок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уложить, дать горячее питье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МЕДИЦИНСКИХ РАБОТНИКОВ, ОТКАЗЫВАЮЩИХСЯ ОТ ПРОХОЖДЕНИЯ ОБЯЗАТЕЛЬНЫХ ПЕРИОДИЧЕСКИХ МЕДИЦИНСКИХ ОСМОТРОВ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допускают к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штрафуют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увольняют с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направляют на принудительное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ДИАГНОСТИЧЕСКИЕ КРИТЕРИИ ФАКТОРА РИСКА «ИЗБЫТОЧНАЯ МАССА ТЕЛА»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тела 25 - 29,9 кг/м&lt;sup&gt;2&lt;/sup&gt;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тела 30 кг/м&lt;sup&gt;2&lt;/sup&gt;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более 60 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более 90 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ВВОДНЫЙ ИНСТРУКТАЖ ПО ОБУЧЕНИЮ БЕЗОПАСНЫМ СПОСОБАМ И ПРИЕМАМ ВЫПОЛНЕНИЯ РАБОТ В МЕДИЦИНСКОЙ ОРГАНИЗАЦИИ ПРОВОДИТСЯ С ЛИЦАМИ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принимаемыми на временную и постоянную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высшим профессиональным образованием по специальности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стажем работы в такой же должности более 25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назначенным главным врачом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ИНСТРУКТАЖИ ПО ОБУЧЕНИЮ БЕЗОПАСНЫМ СПОСОБАМ И ПРИЕМАМ ВЫПОЛНЕНИЯ РАБОТ В МЕДИЦИНСКОЙ ОРГАНИЗАЦИИ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вводными, первичными, повторными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вводными, начальными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первичными, профессиональными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повторными, профилактическими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ПОВТОРНЫЙ ИНСТРУКТАЖ ПО ОБУЧЕНИЮ БЕЗОПАСНЫМ СПОСОБАМ И ПРИЕМАМ ВЫПОЛНЕНИЯ РАБОТ В МЕДИЦИНСКОЙ ОРГАНИЗАЦИИ ВСЕ РАБОТНИКИ ОБЯЗАНЫ ПРОХОДИТЬ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одного раза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одного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одного раза в два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ПЕРВИЧНЫЙ ИНСТРУКТАЖ ПО ОБУЧЕНИЮ БЕЗОПАСНЫМ СПОСОБАМ И ПРИЕМАМ ВЫПОЛНЕНИЯ РАБОТ В МЕДИЦИНСКОЙ ОРГАНИЗАЦИИ ДОЛЖЕН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на рабочем месте до начала исполнения работником своих профессиональных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прохождения работником испытательного срока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окончании первого трудового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распоряжению руководителя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ТРАНСФУЗИЯ 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крови и ее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солевых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СЛУЧАЕ, ЕСЛИ ПРИ ПРОВЕДЕНИИ ПРОБЫ НА РЕЗУС-СОВМЕСТИМОСТЬ КРОВИ ДОНОРА И РЕЦИПИЕНТА, В ПРОБИРКЕ ПРОИЗОШЛА РЕАКЦИЯ АГГЛЮТИНАЦИИ, 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несовместима по резус-фактору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резус-отрицательная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совместима по резус-фактору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резус-положительная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 ПЕРВИЧНОМ (НЕ БОЛЕЕ 2-Х МИНУТ) ОСМОТРЕ ПОСТРАДАВШЕГО НЕОБХОДИМО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сознания и признаков жизни у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подсчитать пульс, частоту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состояния, угрожающие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с момента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НЕПОСРЕДСТВЕННУЮ УГРОЗУ ЖИЗНИ В ТЕЧЕНИЕ НЕСКОЛЬКИХ МИНУТ ПРЕДСТАВЛЯЕТ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перелом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НА МЕСТЕ ПРОИСШЕСТВИЯ ПОВЯЗКА ДЕЗО НАКЛАДЫВАЕТСЯ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НАЖАТИЕ НА ГРУДИНУ ПРИ НЕПРЯМОМ МАССАЖЕ СЕРДЦА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основанием ладони, не сгибая рук в локтях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ладонной поверхностью, не сгибая рук в локтях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запястьями, умеренно согнув руки в локтях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ладонью, сжатой в кулак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 ПЕРЕЧНЮ КОМПЛЕКТОВ ДЛЯ ОКАЗАНИЯ ПЕРВОЙ ПОМОЩИ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санитарная сумка с укладкой для оказания первой помощи, комплект индивидуальный медицинский гражданской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комплект первой помощи санитарного дружинника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комплект первой помощи при 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сумка неотложной помощи при 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ЛЕКАРСТВЕННОЕ ВЕЩЕСТВО, СВОЙСТВА КОТОРОГО НАПРАВЛЕНЫ НА ОСЛАБЛЕНИЕ ИЛИ ПРЕКРАЩЕНИЕ ДЕЙСТВИЯ ЯДА,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реагент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катализатор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МЕСТОМ ПРИЛОЖЕНИЯ УСИЛИЙ ПРИ НЕПРЯМОМ МАССАЖЕ СЕРДЦА ВЗРОСЛОМУ ЧЕЛОВЕКУ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граница между средней и нижней третями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треть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треть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треть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МЕРОПРИЯТИЯ ПО ОЦЕНКЕ ОБСТАНОВКИ И ОБЕСПЕЧЕНИЮ БЕЗОПАСНЫХ УСЛОВИЙ ДЛЯ ОКАЗАНИЯ ПЕРВОЙ ПОМОЩИ ВКЛЮЧАЮТ ПРЕЖДЕ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угрожающих факторов для жизни и здоровья, количество пострадавших, извлечение пострадавшего из труднодоступных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подробный осмотр пострадавшего и оказание первой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извлечение пострадавшего из труднодоступных мест и эвакуацию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эвакуацию пострадавших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НА ЭЛЕКТРОДЫ ДЕФИБРИЛЛЯТОРА НАКЛАДЫВАЮТСЯ САЛФЕТКИ, СМОЧЕННЫЕ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нашатырным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СПОСОБ ТРАНСПОРТИРОВКИ ПРИ РАНЕНИИ В ЗАТЫЛОК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полусидящем положении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РЕАНИМАЦИЯ ПАЦИЕНТУ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признаков клинической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признаков биологической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внезапной смерти молодых пациентов и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внезапной смерти у пожилых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РЕАНИМАЦИЮ МОЖНО ПРЕКРАТИТЬ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признаков эффективности сердечно-легочной реанимации на протяжении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признаков эффективности сердечно-легочной реанимации на протяжении 10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попадании желудочного содержимого в дыхательные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пенистой мокроты из верхних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ОДНОЙ ИЗ ПРИЧИН ОСТРОЙ ПОЧЕЧНОЙ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длительного сдавления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небольшие ожоги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РЕАНИМАЦИЯ - ЭТО ВОССТАНОВЛЕНИЕ В ТЕРМИНАЛЬНОМ СОСТОЯНИИ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 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социальных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МЕШОК АМБУ ИСПОЛЬЗУЕТСЯ ДЛЯ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искусственной вентиляции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массажа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проходимости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У ПОСТРАДАВШЕГО ЕСТЬ ШАНС ВЫЖИТЬ, ЕСЛИ МЕДИЦИНСКАЯ ПОМОЩЬ БУДЕТ ОКАЗАНА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ФАКТОРАМ, ОТ КОТОРЫХ ЗАВИСИТ СТРУКТУРА САНИТАРНЫХ ПОТЕРЬ ПРИ ТЕРАКТАХ,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место, применяемое террористами оружие и цели теракта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морально-нравственные качества террористов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санитарно-гигиеническое благополучие места теракта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неблагоприятные метеорологические условия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МЕРОПРИЯТИЯМ ПО ОПРЕДЕЛЕНИЮ ПРИЗНАКОВ ЖИЗНИ У ПОСТРАДАВШЕГО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наличия дыхания и проверка пульса на магистральных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запрокидывание головы с подъемом подбородка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сердечно-лёгочная реанимация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ЦЕЛЬ ПОДРОБНОГО ОСМОТРА ПОСТРАДАВШЕГО ПРИ ОКАЗАНИИ ПЕРВОЙ ПОМОЩИ ПРИ ЧРЕЗВЫЧАЙНОЙ СИТУАЦИИ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различных травм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общего состояния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наружного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оптимального положения пострадавшего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РЕАНИМАЦИЯ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лечебных мероприятий, направленных на восстановление жизнедеятельности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несчастных случаев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жизненных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неотложных состояний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ПОТЕРПЕВШЕМУ С СИНДРОМОМ ДЛИТЕЛЬНОГО СДАВЛИВАНИЯ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накладывают жгут выше места сдавления перед освобождением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накладывают жгут выше места сдавления после освобождения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накладывают асептическую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профилактику пролежней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КОМА ПО ШКАЛЕ ГЛАЗГО ОЦЕНИВАЕТСЯ В ___ БАЛЛОВ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А.3-8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В.13-14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ОКАЗАНИИ ПЕРВОЙ ПОМОЩИ ПРИ ТРАВМЕ ПОЗВОНОЧНИКА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бригаду скорой медицинской помощи, оставив больного в том же положении, в котором он был найден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на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на левый бок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 СОСТОЯНИИ АГОНИИ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судорожное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поверхностное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глубокое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СЕРДЕЧНО-ЛЕГОЧНУЮ РЕАНИМАЦИЮ (СЛР) ОБЯЗАНЫ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специалисты с медицинским образованием и спасатели, имеющие специальную подготовку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и медсестры реанимационных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врачи и фельдшеры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ПЕРВАЯ ПОМОЩЬ ПРИ ОТРАВЛЕНИИ УГАРНЫМ ГАЗОМ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вывести пострадавшего из зоны загазованности, вызвать врача, расстегнуть стесняющую одежду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вывести пострадавшего из зоны загазованности, ввести 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врача, одеть на пострадавшего противогаз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газовую службу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ОБЩИМ ПРОТИВОПОКАЗАНИЕМ ДЛЯ ПРОВЕДЕНИЯ РЕАНИМАЦИОННЫХ МЕРОПРИЯТИЙ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коматозное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и 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мозгового кровообращения с потерей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ПЕРВАЯ ПОМОЩЬ ПРИ ОТМОРОЖЕНИИ I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переодеть в сухую одежду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мазевую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повязку с фурациллином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ТЕРМИНАЛЬНЫМ СОСТОЯНИЯМ ЧЕЛОВЕКА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предагония, агония, клиническая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бессознательное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ДЛЯ ВОССТАНОВЛЕНИЯ ПРОХОДИМОСТИ ДЫХАТЕЛЬНЫХ ПУТЕЙ ПОСТРАДАВШЕМУ БЕЗ СОЗНАНИЯ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запрокинуть голову, приподняв подбородок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приподнять голову, поддерживая шею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пути открывать не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запрокинуть голову, подложить под шею импровизированный валик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ИНДЕКСЕ ШОКА (АЛЬГОВЕР) РАВНОМ 1,5 ОБЪЕМ КРОВОПОТЕРИ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литр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и более литра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ПОЛОЖЕНИЕ ПАЦИЕНТА ПЕРЕД НАЧАЛОМ СЕРДЕЧНО-ЛЕГОЧНОЙ РЕАНИМАЦИИ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–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 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 с опущенным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левом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В СЛУЧАЕ ОТСРОЧКИ ОКАЗАНИЯ ПЕРВОЙ ПОМОЩИ НА ВРЕМЯ БОЛЕЕ 6 ЧАСОВ ПОГИБАЕТ ПОРАЖЕННЫХ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ОСНОВНЫМИ ПРИЗНАКАМИ ОСТАНОВКИ СЕРДЦА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зрачки и отсутствие 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узкие зрачки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ОБ ОГЛУШЕННОСТИ СОЗНАНИЯ ПО ШКАЛЕ ГЛАЗГО СВИДЕТЕЛЬСТВУЕТ СУММА БАЛЛОВ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ОБЯЗАТЕЛЬНЫМ УСЛОВИЕМ УСПЕШНОЙ РЕАНИМАЦИИ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пострадавшего на жестком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двух спасателей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воздуховода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пострадавшего на пружинящем основании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ОСНОВНЫМ ПРИНЦИПОМ ОКАЗАНИЯ МЕДИЦИНСКОЙ ПОМОЩИ ПОРАЖЁННЫМ В ОЧАГЕ 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 и полнота первой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преемственность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ПО ШКАЛЕ ГЛАЗГО ДАЕТСЯ ОЦЕНКА В БАЛЛАХ ПО ТРЕМ ПАРАМЕТРАМ - СТЕПЕНИ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речевой реакции, двигательной реакции, открывания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речи, слуха и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слуха, двигательной реакции, болевой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зрения, слуха и обоняния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 СТРУКТУРЕ ПОТЕРЬ ПРИ КАТАСТРОФАХ ПО ЛОКАЛИЗАЦИИ ПЕРВОЕ МЕСТО, КАК ПРАВИЛО, ЗАНИМАЕТ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раны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длительного сдавления ("краш- синдром")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СТРУКТУРА ПОТЕРЬ СРЕДИ НАСЕЛЕНИЯ ПРИ КАТАСТРОФИЧЕСКИХ НАВОДНЕНИЯХ И ЗЕМЛЕТРЯСЕНИЯХ ДОВОЛЬНО БЫСТРО ДОПОЛНЯЕТСЯ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инфекционной заболеваемостью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заболеваниями кожи и подкожной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КОМПЛЕКС ПРОСТЕЙШИХ МЕРОПРИЯТИЙ, ВЫПОЛНЯЕМЫХ НА МЕСТЕ ПОРАЖЕНИЯ В ПОРЯДКЕ САМО- И ВЗАИМОПОМОЩИ, А ТАКЖЕ ЛИЧНЫМ СОСТАВОМ СПАСАТЕЛЬНЫХ ФОРМИРОВАНИЙ, САНИТАРНЫХ ПОСТОВ И САНИТАРНЫХ ДРУЖИН С ИСПОЛЬЗОВАНИЕМ ТАБЕЛЬНЫХ И ПОДРУЧНЫХ СРЕДСТВ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КАЖДЫЙ ВИД МЕДИЦИНСКОЙ ПОМОЩИ ПОРАЖЕННЫМ В ЧС ОКАЗЫВАЕТСЯ СПЕЦИАЛЬНО ПОДГОТОВЛЕННЫМ ПЕРСОНАЛОМ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указанном месте, в установленные сроки и в определенном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очаге 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втором этапе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полном объёме на всех этапах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МЕДИЦИНСКОЙ СОРТИРОВКОЙ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распределения пораженных на группы по признаку нуждаемости в однородных лечебно-профилактических и эвакуационных мероприятиях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пораженных, нуждающихся в неотложной медицинской помощи и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потока пострадавших на «ходячих» и «носилочных»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пораженных на группы по возрастному признаку и полу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ВИДЫ МЕДИЦИНСКОЙ ПОМОЩИ, КОТОРЫЕ ПОСЛЕДОВАТЕЛЬНО ОКАЗЫВАЮТСЯ ПОСТРАДАВШИМ НА РАЗЛИЧНЫХ ЭТАПАХ МЕДИЦИНСКОЙ ЭВАКУАЦИИ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помощь, доврачебная помощь, первая врачебная, квалифицированная и специализированная медицинская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врачебная, квалифицированная и специализированная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 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ЛЮДИ, ПЕРЕНЕСШИЕ В РЕЗУЛЬТАТЕ ЧС ТЯЖЕЛУЮ ПСИХИЧЕСКУЮ ТРАВМУ, С ОБОСТРЕНИЕМ ХРОНИЧЕСКИХ ЗАБОЛЕВАНИЙ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опосредованные жертвы 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санитарные 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безвозвратные 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потери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ЧРЕЗВЫЧАЙНАЯ СИТУАЦИЯ РЕГИОНАЛЬНОГО УРОВНЯ, ЕСЛИ ЧИСЛО ПОСТРАДАВШИХ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50-500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10-50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 пострадавших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МЕТЕОРОЛОГИЧЕСКОЙ КАТАСТРОФЕ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землетрясение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КОЛИЧЕСТВО ТЯЖЕЛОПОРАЖЁННЫХ ПРИ КАТАСТРОФАХ СОСТАВЛЯЕТ В СРЕДНЕМ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ОТ НЕСВОЕВРЕМЕННОСТИ ОКАЗАНИЯ МЕДИЦИНСКОЙ ПОМОЩИ ПОСТРАДАВШИМ ПРИ ЧРЕЗВЫЧАЙНЫХ СИТУАЦИЯХ ПРИ ТЯЖЁЛЫХ ТРАВМАХ ЧЕРЕЗ 1 ЧАС ПОГИБАЕТ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ИНДЕКС ШОКА АЛЬГОВЕРА ПОЛУЧАЮТ В РЕЗУЛЬТАТЕ ДЕЛЕНИЯ ПОКАЗАНИЙ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 на систолическое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 на частоту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 на диастолическое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давления на частоту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ПОСТРАДАВШИЕ И ЗАБОЛЕВШИЕ В РЕЗУЛЬТАТЕ ЧС, ПОТЕРЯВШИЕ ТРУДОСПОСОБНОСТЬ И НУЖДАЮЩИЕСЯ В МЕДИЦИНСКОЙ ПОМОЩИ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санитарные 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безвозвратные 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ситуационно-обусловленные 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потери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ЧРЕЗВЫЧАЙНАЯ СИТУАЦИЯ ФЕДЕРАЛЬНОГО И МЕЖДУНАРОДНОГО УРОВНЯ, ЕСЛИ ЧИСЛО ПОСТРАДАВШИХ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50-500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10-50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 человек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СРЕДИ ПРИЧИН СМЕРТИ ПРИ КАТАСТРОФАХ НА ПЕРВОМ МЕСТЕ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не совместимая с жизнью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кровопотеря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психотравма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МЕДИЦИНА КАТАСТРОФ – ОБЛАСТЬ МЕДИЦИНЫ, ЗАДАЧА КОТОРОЙ ОКАЗАНИЕ ПОСТРАДАВШИМ В ЧРЕЗВЫЧАЙНЫХ СИТУАЦИЯХ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материального обеспечения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психологической поддержки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МЕРОПРИЯТИЯ ПРИ ОБЗОРНОМ ОСМОТРЕ ПОСТРАДАВШЕГО ДЛЯ ВЫЯВЛЕНИЯ И ВРЕМЕННОЙ ОСТАНОВКИ НАРУЖНОГО КРОВОТЕЧЕНИЯ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прижатие артерии, наложение жгута, давящей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асептической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иммобилизацию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максимальное сгибание конечности в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АВИАЦИОННЫХ И ЖЕЛЕЗНОДОРОЖНЫХ КАТАСТРОФАХ ПРИ ВЫСОКОМ УДЕЛЬНОМ ВЕСЕ ПОГИБШИХ ВОЗНИКАЮТ В ОСНОВНОМ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и ожоговая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ЛЮДИ, ПОГИБШИЕ ИЛИ ПРОПАВШИЕ БЕЗ ВЕСТИ ПРИ ВОЗНИКНОВЕНИИ ЧС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безвозвратные 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санитарные 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ситуационно-обусловленные 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потери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ПО ШОКОВОМУ ИНДЕКСУ (АЛЬГОВЕР)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кровопотери и степень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угнетения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угнетения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ЧАСТОТА ПРОВЕДЕНИЯ ИСКУССТВЕННОГО ДЫХАНИЯ ВЗРОСЛОМУ В ОДНУ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АВАРИЙНО ХИМИЧЕСКИ ОПАСНОМУ ВЕЩЕСТВУ (АХОВ) НЕЙРОТРОПНОГО ДЕЙСТВИЯ НА ОРГАНИЗМ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карбофос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угарный газ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СУММА БАЛЛОВ ПО ШКАЛЕ ГЛАЗГО МЕНЕЕ ВОСЬМИ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ясном сознании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КОМПЛЕКС МЕДИЦИНСКИХ МЕРОПРИЯТИЙ, ВЫПОЛНЯЕМЫХ СРЕДНИМ МЕДИЦИНСКИМ ПЕРСОНАЛОМ, НАПРАВЛЕННЫХ НА ПОДДЕРЖАНИЕ ЖИЗНЕННО ВАЖНЫХ ФУНКЦИЙ ОРГАНИЗМА, ПРЕДУПРЕЖДЕНИЕ ОСЛОЖНЕНИЙ И ПОДГОТОВКУ ПОРАЖЕННОГО К ЭВАКУАЦИИ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ЧРЕЗВЫЧАЙНАЯ СИТУАЦИЯ ЛОКАЛЬНОГО УРОВНЯ, ЕСЛИ ЧИСЛО ПОСТРАДАВШИХ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10-50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50-500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 пострадавших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ЧРЕЗВЫЧАЙНАЯ СИТУАЦИЯ ТЕРРИТОРИАЛЬНОГО УРОВНЯ, ЕСЛИ ЧИСЛО ПОСТРАДАВШИХ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10-50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50-500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 пострадавших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СИГНАЛ «ВНИМАНИЕ ВСЕМ» ПРИ ЧС ПОДАЕТСЯ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сиреной, по радио, гудками общественного 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светом прожекторов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СМС по телефону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сети Интернет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ОСОБЕННОСТЬЮ ПЕРВОЙ ПОМОЩИ ЯВЛЯЕТСЯ ОСТРАЯ НЕОБХОДИМОСТЬ ЕЕ ОКАЗАНИЯ ПОСЛЕ ТРАВМЫ НА МЕСТЕ ОБНАРУЖЕНИЯ ПОСТРАДАВШЕГО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2-3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СЕРДЕЧНО-ЛЕГОЧНАЯ РЕАНИМАЦИЯ МОЖЕТ БЫТЬ ПРЕКРАЩЕНА, ЕСЛИ ПРИ ИСПОЛЬЗОВАНИИ ВСЕХ ДОСТУПНЫХ МЕТОДОВ, ЭФФЕКТ НЕ ОТМЕЧАЕТСЯ В ТЕЧЕНИЕ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СТЕПЕНЬ УГНЕТЕНИЯ СОЗНАНИЯ ОПРЕДЕЛЯЕТСЯ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шкале Глазго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шкале Апгар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индексу Альговера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суммарному сердечно-сосудистому риску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ВОЗМОЖНЫЕ БЕЗВОЗВРАТНЫЕ ПОТЕРИ СРЕДИ НАСЕЛЕНИЯ В ЗОНЕ КАТАСТРОФИЧЕСКИХ ЗАТОПЛЕНИЙ МОГУТ ДОСТИЧЬ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СТИХИЙНЫХ БЕДСТВИЯХ СРЕДИ НАСЕЛЕНИЯ ПРЕОБЛАДАЮТ (ДО 70%) ПОРАЖЁННЫЕ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и сочетанными травмами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изолированными механическими повреждениями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психо-неврологическими расстройствами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НАИБОЛЬШИЕ ЗАТРУДНЕНИЯ ПРИ ПРОВЕДЕНИИ СПАСАТЕЛЬНЫХ РАБОТ В ЗОНЕ ЧРЕЗВЫЧАЙНЫХ СИТУАЦИЙ СОЗДАЮТ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 опасные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кожи и подкожной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ОБСТАНОВКА НА ОПРЕДЕЛЁННОЙ ТЕРРИТОРИИ, СЛОЖИВШАЯСЯ В РЕЗУЛЬТАТЕ КАТАСТРОФЫ, АВАРИИ, СТИХИЙНОГО ИЛИ ИНОГО БЕДСТВИЯ, КОТОРЫЕ МОГУТ ПОВЛЕЧЬ ЧЕЛОВЕЧЕСКИЕ ЖЕРТВЫ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чрезвычайная ситуация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чрезвычайное событие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чрезвычайное происшествие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чрезвычайное обстоятельство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 МЕРОПРИЯТИЯМ ПО ВОССТАНОВЛЕНИЮ ПРОХОДИМОСТИ ДЫХАТЕЛЬНЫХ ПУТЕЙ У ПОСТРАДАВШЕГО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запрокидывание головы с подъемом подбородка и выдвижение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наличия дыхания с помощью слуха, зрения и осязания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пульса на магистральных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наличия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КРОВОТЕЧЕНИИ МЕСТОМ ПРИЖАТИЯ СОННОЙ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отросток 6 шейного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отросток 4 шейного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НАЧАЛЬНЫМ ВИДОМ ПОМОЩИ В ОЧАГЕ ЧС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 ПЕРВОЙ СОРТИРОВОЧНОЙ ГРУППЕ ОТНОСЯТ ПОСТРАДАВШИХ, ИМЕЮЩИХ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тяжелые, несовместимые с жизнью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средней тяжести, сопровождающиеся выраженными функциональными расстройствами без непосредственной угрозы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повреждения, характеризующиеся нарастанием расстройств жизненно-важных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 повреждения, требующие амбулаторного лечения (наблюдения)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ЕСЛИ ПЕРВАЯ ПОМОЩЬ ПРИ ТЯЖЕЛЫХ МЕХАНИЧЕСКИХ ПОВРЕЖДЕНИЯХ БЫЛА ОКАЗАНА ЧЕРЕЗ 3 ЧАСА ПОСЛЕ ПОЛУЧЕНИЯ ТРАВМЫ, ТО ПОГИБАЕТ ПОРАЖЕННЫХ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СРЕДНИЙ МЕДИЦИНСКИЙ ПЕРСОНАЛ (ФЕЛЬДШЕРА СКОРОЙ МЕДИЦИНСКОЙ ПОМОЩИ И БРИГАДЫ ДОВРАЧЕБНОЙ ПОМОЩИ СЛУЖБЫ МЕДИЦИНЫ КАТАСТРОФ, А ТАКЖЕ СРЕДНИЙ МЕДИЦИНСКИЙ ПЕРСОНАЛ СПАСАТЕЛЬНЫХ ФОРМИРОВАНИЙ И СОХРАНИВШИХСЯ В ОЧАГЕ ЧС ЛЕЧЕБНЫХ УЧРЕЖДЕНИЙ)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врачебную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квалифицированную медицинскую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ОПТИМАЛЬНЫМ СРОКОМ ОКАЗАНИЯ ПЕРВОЙ ПОМОЩИ ПОСТРАДАВШИМ ПРИНЯТО СЧИТАТЬ С МОМЕНТА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КРИТЕРИЕМ ЭФФЕКТИВНОСТИ ЗАКРЫТОГО МАССАЖА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порозовение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МИНИМАЛЬНАЯ СМЕРТЕЛЬНАЯ ДОЗА ОТ ПРОНИКАЮЩЕЙ РАДИАЦИИ РАВНА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грея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грей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грей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В ОСНОВЕ МЕДИЦИНСКОЙ СОРТИРОВКИ ПОРАЖЕННЫХ ЛЕЖИТ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срочности лечебных и эвакуационных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диагноза заболевания (поражения) и его прогноза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поражения (заболевания)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раненого (больного) и потребности в эвакуации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РАСПРЕДЕЛЕНИЕ ПОСТРАДАВШИХ НА ГРУППЫ ДЛЯ ПРИНЯТИЯ РЕШЕНИЯ ОБ ОКАЗАНИИ МЕДИЦИНСКОЙ ПОМОЩИ НА ДАННОМ ЭТАПЕ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внутрипунктовая сортировка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эвакотранспортная сортировка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 и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ЭВАКУАЦИЯ НАСЕЛЕНИЯ ПРИ ЧС ОСУЩЕСТВЛЯЕТСЯ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эвакуационно-сортировочным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показателям общего состояния пострадавших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транспортных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возрастным показателям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МИНИМАЛЬНАЯ ДОЗА РАВНОМЕРНОГО ОДНОКРАТНОГО ОБЛУЧЕНИЯ, ОТ КОТОРОЙ РАЗВИВАЕТСЯ ОСТРАЯ ЛУЧЕВАЯ БОЛЕЗНЬ,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грей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 ЗАВИСИМОСТИ ОТ СТЕПЕНИ ОПАСНОСТИ ДЛЯ ОКРУЖАЮЩИХ ПРИ СОРТИРОВКЕ ПОРАЖЕННЫХ ВЫДЕЛЯЮТ СЛЕДУЮЩИЕ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нуждающиеся в изоляции и нуждающиеся в санитарной обработке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нуждающихся в неотложной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нуждающихся в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нуждающиеся в медицинской помощи и эвакуации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СРЕДСТВА (СПОСОБ) ОБЕЗЗАРАЖИВАНИЯ ВОДЫ В ОЧАГАХ ЧРЕЗВЫЧАЙНЫХ СИТУАЦИЙ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гиперхлорирование, а затем дехлорирование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пергидроля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ВО ВСЕХ СЛУЧАЯХ МЕДИЦИНСКУЮ СОРТИРОВКУ НАЧИНАЕТ СОРТИРОВОЧНЫЙ ПОСТ С ВЫДЕЛЕНИЯ ГРУППЫ ПОРАЖЕННЫХ ПРЕДСТАВЛЯЮЩИХ ОПАСНОСТЬ ДЛЯ ОКРУЖАЮЩИХ,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зараженные ОВ и 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пострадавшие с травмами несовместимыми с жизнью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находящиеся в шоке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находящиеся в коме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ДЛЯ РАБОТЫ НА СОРТИРОВОЧНОМ ПОСТУ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фельдшера (медицинскую сестру), санинструктора-дозиметриста и санитаров-носильщиков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врача, медицинскую сестру и регистратора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и регистратор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фельдшера и звено носильщиков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СИНИЛЬНАЯ КИСЛОТА ОТНОСИТСЯ К ГРУППЕ БОЕВЫХ ОТРАВЛЯЮЩИХ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общетоксического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удушающего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кожно-нарывного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психохимического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СПОСОБ ОРГАНИЗАЦИИ МЕДИЦИНСКОЙ ЭВАКУАЦИИ, ПРИ КОТОРОМ ВЫШЕСТОЯЩЕЕ ЗВЕНО МЕДИЦИНСКОЙ СЛУЖБЫ ВЫСЫЛАЕТ САНИТАРНЫЙ ТРАНСПОРТ К ПОДЧИНЕННЫМ ЭТАПАМ ЭВАКУАЦИИ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 себя»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«от себя»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 назначению»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 направлению»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ПОРАЖЁННЫЕ, НУЖДАЮЩИЕСЯ В ЧАСТИЧНОЙ ИЛИ ПОЛНОЙ САНИТАРНОЙ ОБРАБОТКЕ - ЗАРАЖЕННЫЕ СТОЙКИМИ ОТРАВЛЯЮЩИМИ ВЕЩЕСТВАМИ, АВАРИЙНО-ОПАСНЫМИ ХИМИЧЕСКИМИ ВЕЩЕСТВАМИ, А ТАКЖЕ РАДИОАКТИВНЫМИ ВЕЩЕСТВАМИ ДО УРОВНЕЙ, ПРЕВЫШАЮЩИХ ПРЕДЕЛЬНО ДОПУСТИМЫЕ, НАПРАВЛЯЮТСЯ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площадку санитарной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изоляторы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эвакуацию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ЕСЛИ ПОРАЖЕННЫЕ СЛЕДУЮТ ОБЩИМ ПОТОКОМ ЧЕРЕЗ ВСЕ ЭТАПЫ, РАЗВЕРНУТЫЕ НА ПУТИ ЭВАКУАЦИИ - ЭТО ЭВАКУАЦИЯ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 направлению»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 назначению»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«от себя»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 себя»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ОТЕК, УГРОЖАЮЩИЙ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Квинке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гидронефроз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РАСПРЕДЕЛЕНИЕ ПОРАЖЕННЫХ НА ГРУППЫ, ИСХОДЯ ИЗ НУЖДАЕМОСТИ В ПЕРВООЧЕРЕДНЫХ И ОДНОРОДНЫХ МЕРОПРИЯТИЯХ (ЛЕЧЕБНЫХ, ПРОФИЛАКТИЧЕСКИХ И ЭВАКУАЦИОННЫХ) В КОНКРЕТНОЙ ОБСТАНОВКЕ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сортировкой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эвакуацией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оказанием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ИНДИВИДУАЛЬНЫЙ ПРОТИВОХИМИЧЕСКИЙ ПАКЕТ ИСПОЛЬЗУЕТСЯ ДЛЯ ПРОВЕДЕНИЯ ЧАСТИЧНОЙ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санитарной обработки и дегазации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дегазации и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дезактивации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РАНЕНИИ ЦЕНТРАЛЬНЫХ ВЕН МОЖЕТ РАЗВИТЬСЯ ЭМБОЛИЯ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ПОРАЖЕННЫЕ С ПОВРЕЖДЕНИЯМИ СРЕДНЕЙ ТЯЖЕСТИ С НЕРЕЗКО ВЫРАЖЕННЫМИ ФУНКЦИОНАЛЬНЫМИ РАССТРОЙСТВАМИ ИЛИ БЕЗ НИХ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направляются на следующий этап без оказания медицинской помощи на данном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нуждаются в медицинской помощи по неотложным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нуждаются в облегчении страданий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нуждаются в медицинской помощи, но она может быть отсрочена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ОСНОВНЫЕ ВЛОЖЕНИЯ В КОМПЛЕКТ ИНДИВИДУАЛЬНЫЙ МЕДИЦИНСКИЙ ГРАЖДАНСКОЙ ЗАЩИТЫ ДЛЯ ОКАЗАНИЯ ПЕРВОЙ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воздуховод ротовой, жгут кровоостанавливающий, перевязочные средства, антисептические, противоожоговые и обезболивающее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йодид, калий-железо гексацианоферрат, ондансетрон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 амоксициллин + 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карбоксим (антидот ФОС), шприц, салфетка антисептическая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 ОСНОВНЫМ СОРТИРОВОЧНЫМ ПРИЗНАКАМ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пострадавшего для окружающих, нуждаемость в лечебных мероприятиях и в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состояния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шока и 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АБСОЛЮТНЫЙ ПРИЗНАК ПЕРЕЛОМА КОСТЕЙ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костных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места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СЕСТРИНСКАЯ ПОМОЩЬ ПРИ КРОВОТЕЧЕНИИ ИЗ БЕДРЕННОЙ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артериального жгута выше места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гемостатической губки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давящей повязки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ПОРАЖЕННЫЕ С ТЯЖЕЛЫМИ И СРЕДНЕЙ ТЯЖЕСТИ ПОВРЕЖДЕНИЯМИ, НЕ ПРЕДСТАВЛЯЮЩИМИ НЕПОСРЕДСТВЕННОЙ УГРОЗЫ ДЛЯ ЖИЗНИ НУЖДАЮТСЯ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медицинской помощи, но она может быть отсрочена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медицинской помощи по неотложным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облегчении страданий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нуждаются в неотложной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НАПРАВЛЕНИЕ ПОРАЖЕННЫХ НЕПОСРЕДСТВЕННО В СПЕЦИАЛИЗИРОВАННЫЕ ЛЕЧЕБНЫЕ УЧРЕЖДЕНИЯ СООТВЕТСТВУЮЩЕГО ПРОФИЛЯ, ГДЕ ИМ МОЖЕТ БЫТЬ ОКАЗАНА ИСЧЕРПЫВАЮЩАЯ МЕДИЦИНСКАЯ ПОМОЩЬ, ЛЕЧЕНИЕ И РЕАБИЛИТАЦИЯ-ЭТО ЭВАКУАЦИЯ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 назначению»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 направлению»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«от себя»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 себя»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ЭВАКУАЦИОННО-ТРАНСПОРТНОЙ СОРТИРОВКЕ ПРОВОДИТСЯ РАСПРЕДЕЛЕНИЕ ПОСТРАДАВШИХ НА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нуждающихся в эвакуации на следующий этап, остающихся на данном этапе или направляющихся на амбулаторное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нуждающихся в воздушном транспорте для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виду опасности для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объёму и виду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БЛЕДНОСТЬ КОЖНЫХ ПОКРОВОВ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массивной кровопотере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отравлении угарным газом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ОПТИМАЛЬНЫЙ СОСТАВ СОРТИРОВОЧНОЙ БРИГАДЫ ДЛЯ НОСИЛОЧНЫХ ПОРАЖЕННЫХ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фельдшер, медицинская сестра, два регистратора и звено носильщиков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медицинская сестра и регистратор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фельдшер, медицинская сестра и регистратор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и регистратор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НУЖДАЮЩИЕСЯ В ИЗОЛЯЦИИ ИНФЕКЦИОННЫЕ БОЛЬНЫЕ И ПОРАЖЁННЫЕ, ИМЕЮЩИЕ ПСИХИЧЕСКИЕ РАССТРОЙСТВА (РЕАКТИВНЫЕ СОСТОЯНИЯ) НАПРАВЛЯЮТСЯ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изоляторы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площадку санитарной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эвакуацию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ПОСТРАДАВШИЕ, ИМЕЮЩИЕ ПОВРЕЖДЕНИЯ СРЕДНЕЙ ТЯЖЕСТИ, СОПРОВОЖДАЮЩИЕСЯ ВЫРАЖЕННЫМИ ФУНКЦИОНАЛЬНЫМИ РАССТРОЙСТВАМИ БЕЗ НЕПОСРЕДСТВЕННОЙ УГРОЗЫ ДЛЯ ЖИЗНИ, ОТНОСЯТСЯ К ________ СОРТИРОВОЧНОЙ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ПОСТРАДАВШИЕ С ЛЕГКИМИ ПОВРЕЖДЕНИЯМИ, НЕ НУЖДАЮЩИЕСЯ В ОКАЗАНИИ ПОМОЩИ НА ДАННОМ ЭТАПЕ, ОТНОСЯТСЯ К ___ СОРТИРОВОЧНОЙ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ЭВАКУАЦИЯ ПОРАЖЕННЫХ СВОИМ ТРАНСПОРТОМ НА ЭТАПЫ МЕДИЦИНСКОЙ ЭВАКУАЦИИ ВЫШЕСТОЯЩЕГО ЗВЕНА - ЭТО ЭВАКУАЦИЯ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«от себя»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 назначению»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 направлению»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 себя»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ЛИЧНЫЙ СОСТАВ НА СОРТИРОВОЧНОМ ПОСТУ РАБОТАЕТ С ИСПОЛЬЗОВАНИЕМ СРЕДСТВ ИНДИВИДУАЛЬНОЙ ЗАЩИТЫ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респираторы, резиновые перчатки, защитная одежда и приборы дозиметрического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 одежда, перчатки, щитки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 одежда, перчатки, 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 одежда и приборы дозиметрического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ОПТИМАЛЬНЫЙ СОСТАВ СОРТИРОВОЧНОЙ БРИГАДЫ ДЛЯ ХОДЯЧИХ ПОРАЖЕННЫХ (БОЛЬНЫХ)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медицинская сестра и регистратор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фельдшер,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фельдшер, медицинская сестра и регистратор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и регистратор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ОСНОВНОЕ СРЕДСТВО ОБЩЕЙ ЭКСТРЕННОЙ ПРОФИЛАКТИКИ В ЭПИДЕМИОЛОГИЧЕСКОМ ОЧАГЕ ПРИ ЧС В ТЕЧЕНИЕ 5 ДНЕЙ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доксициклина по 0,2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 по 0,6 трехкратно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рифампицина по 0,6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сульфатона по 1,5 два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ЭМБОЛИЯ ПРИ РАНЕНИИ КРУПНЫХ 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ВИДЫ МЕДИЦИНСКОЙ СОРТИРОВКИ ПРИ ЧС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эвакотранспортная и внутрипунктовая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лечебным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эпидемическим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 ЭВАКУАЦИОННО-ТРАНСПОРТНОЙ СОРТИРОВКЕ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очередность эвакуации, вид транспорта и положение, в котором необходимо эвакуировать пораженного (сидя или лежа)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пострадавших, нуждающихся в неотложной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нуждающихся в амбулаторном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не нуждающиеся в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СИСТЕМА МЕРОПРИЯТИЙ, ОБЕСПЕЧИВАЮЩИХ ОРГАНИЗОВАННЫЙ ВЫНОС, ВЫВОД И ТРАНСПОРТИРОВКУ ПОСТРАДАВШИХ ИЗ ОЧАГА ПОРАЖЕНИЯ В ЛЕЧЕБНЫЕ УЧРЕЖДЕНИЯ, А ТАКЖЕ ИХ МЕДИЦИНСКОЕ ОБСЛУЖИВАНИЕ В ПУТИ СЛЕДОВАНИЯ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эвакуация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медико-санитарное обеспечение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ОКАЗАНИИ ПОМОЩИ ПОСТРАДАВШЕМУ С ТРАВМОЙ КЛЮЧИЦЫ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повязку Дезо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колосовидную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гипсовую лонгету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шину Крамера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 ИНДИВИДУАЛЬНЫМ СРЕДСТВАМ ЗАЩИТЫ ОРГАНОВ ДЫХАНИЯ ПРИ РАДИОАКТИВНОМ ЗАРАЖЕНИИ МЕСТНОСТИ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ватно-марлевая повязка, респиратор, противогаз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противочумный костюм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бомбоубежище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ЭТАП МЕДИЦИНСКОЙ ЭВАКУАЦИИ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организации, развернутые и работающие на путях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медицинские организации вблизи очага катастрофы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пути между медицинскими организациями, в которых оказывается медицинская помощь пострадавшим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от места ранения до ближайшей больницы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ДЛЯ ПРОВЕДЕНИЯ ЙОДНОЙ ПРОФИЛАКТИКИ ПРИ ЗАГРЯЗНЕНИИ МЕСТНОСТИ РАДИОАКТИВНЫМИ ВЕЩЕСТВАМИ ПРЕПАРАТЫ ЙОДА ХРАНЯТСЯ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аптечном складе 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больничной аптеке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аптеке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подразделениях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НАИБОЛЕЕ ЭФФЕКТИВНЫЙ СПОСОБ ЗАЩИТЫ ОТ ВНЕШНЕГО ГАММА-ИЗЛУЧЕНИЯ РАДИОАКТИВНЫХ ВЫПАДЕНИЙ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укрытие в защитных сооружениях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своевременная эвакуация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профилактика лучевых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защитной одежды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МАРШРУТ, ПО КОТОРОМУ ОСУЩЕСТВЛЯЕТСЯ ВЫНОС (ВЫВОЗ) И ТРАНСПОРТИРОВКА ПОРАЖЕННЫХ ИЗ ОЧАГА ПОРАЖЕНИЯ ДО ЭТАПОВ МЕДИЦИНСКОЙ ЭВАКУАЦИИ,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путём медицинской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плечом медицинской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эвакуационным направлением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эвакуационным маршрутом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ПОСТРАДАВШИЕ, ИМЕЮЩИЕ ТЯЖЕЛЫЕ ПОВРЕЖДЕНИЯ, ХАРАКТЕРИЗУЮЩИЕСЯ НАРАСТАНИЕМ РАССТРОЙСТВ ЖИЗНЕННО-ВАЖНЫХ ФУНКЦИЙ, ОТНОСЯТСЯ К ________ СОРТИРОВОЧНОЙ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МЕДИЦИНСКАЯ СОРТИРОВКА ПРОВОДИТСЯ В ОЧАГЕ ПОРАЖЕНИЯ И НА КАЖДОМ ЭТАПЕ МЕДИЦИНСКОЙ ЭВАКУАЦИИ ПРИ ОКАЗАНИИ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видов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квалифицированной и специализированной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первой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ПРИЗНАКИ КЛИНИЧЕСКОЙ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сознания, отсутствие дыхания и отсутствие 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спутанность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роговицы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ЦЕЛЬ ПРИДАНИЯ ПОСТРАДАВШЕМУ ОПТИМАЛЬНОГО ПОЛОЖЕНИЯ ТЕЛА ПРИ ОКАЗАНИИ ПЕРВОЙ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комфорта, уменьшение степени страданий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удобства для человека, оказывающего первую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доступа для наложения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самопроизвольного перемещения тела пострадавшего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АЛЬТЕРНАТИВНЫЙ СПОСОБ ОСТАНОВКИ АРТЕРИАЛЬНОГО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закрутка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к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ОСТРЫМ АЛЛЕРГИЧЕСКИМ РЕАКЦИЯМ, ТРЕБУЮЩИМ ОКАЗАНИЯ МЕДИЦИНСКОЙ ПОМОЩИ В ЭКСТРЕННОЙ ФОРМЕ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 ОТСУТСТВИИ У ПОСТРАДАВШЕГО СОЗНАНИЯ И НАЛИЧИИ САМОСТОЯТЕЛЬНОГО ДЫХАНИЯ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придать пострадавшему устойчивое боковое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подложить пострадавшему под голову валик из одежды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повернуть пострадавшего на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подложить валик из одежды под плечи пострадавшего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ПЕРВАЯ ПОМОЩЬ ПРИ ТЕПЛОВОМ УДАРЕ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устранить тепловое воздействие, поместить пострадавшего в тень, смочить лицо прохладной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укрыть влажной простыней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нанести крем на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теплое питьѐ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СООТНОШЕНИЕ КОМПРЕССИЙ НА ГРУДИНУ И ИСКУССТВЕННЫХ ВДОХОВ ПРИ ПРОВЕДЕНИИ РЕАНИМАЦИИ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ПРИЗНАК ЭФФЕКТИВНОСТИ РЕАНИМАЦИОННЫХ МЕРОПРИЯТИЙ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пульсовой волны на сонной артерии, сужение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экскурсии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зрачки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пульсовой волны на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ОТЛИЧИЕМ КЛИНИЧЕСКОГО ПРОЯВЛЕНИЯ ИНОРОДНОГО ТЕЛА ГОРТАНИ ОТ ИНОРОДНОГО ТЕЛА ТРАХЕИ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ПЕРВАЯ ПОМОЩЬ ПРИ ТРАВМЕ ПОЗВОНОЧНИКА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скорую помощь, положение пострадавшего не менять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на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на левый бок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ОПТИМАЛЬНЫЕ СРОКИ ОКАЗАНИЯ ПЕРВОЙ ПОМОЩИ ПРИ ОСТАНОВКЕ ДЫХАНИЯ И КРОВООБРАЩЕНИЯ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15-20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12-15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8-10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РЕАНИМАЦИОННЫЕ МЕРОПРИЯТИЯ НЕ ПРОВОДЯТСЯ ПРИ НАЛИЧИИ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массивной кровопотери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ОТСУТСТВИИ СОЗНАНИЯ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проходимость дыхательных путей, определить наличие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«скорую помощь»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придать пострадавшему устойчивое боковое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проведение сердечно-легочной реанимации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ПОЛОЖЕНИЕ ТЕЛА ПОСТРАДАВШЕГО С ТРАВМОЙ ГРУДНОЙ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 неповрежденной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спине, плечеголовной конец приподнят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МЕСТО ПАЛЬЦЕВОГО ПРИЖАТИЯ ПРИ ПОВРЕЖДЕНИИ БЕДРЕННОЙ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середины паховой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треть задней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середины паховой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треть внутренней поверхности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ПРИЗНАК ПРАВИЛЬНОСТИ ИСКУССТВЕННОЙ ВЕНТИЛЯЦИИ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экскурсия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зрачков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ПОКАЗАНИЕ К ПРОВЕДЕНИЮ СЕРДЕЧНО-ЛЕГОЧНОЙ РЕАНИМАЦИИ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сознания, пульсации на сонной артерии,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падение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ПЕРЕД ОКАЗАНИЕМ ПЕРВОЙ ПОМОЩИ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убедиться в собственной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разрешение на ее оказание у диспетчера экстренных служб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разрешение на ее оказание у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разрешение на ее оказание у родственников пострадавшего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 ПРОВЕДЕНИИ КОМПРЕССИЙ ГРУДНОЙ КЛЕТКИ ЛАДОНИ РАСПОЛАГАЮТ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средней и нижней трети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верхней трети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верхней и средней трети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пятом межреберном промежутке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МЕРОПРИЯТИЯ ПЕРВОЙ ПОМОЩИ ПРИ ТРАВМАТИЧЕСКОМ ШОКЕ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 скорой помощи, устранение причины, вызвавшей шок,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иммобилизации и транспортировка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транспортировка в травматологическое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кровотечения и перенос пострадавшего на ровную поверхность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ПРИЗНАК ОСТРОЙ МАССИВНОЙ КРОВОПОТЕРИ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слабый частый пульс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НАБЛЮДЕНИЕ ЗА ПОСТРАДАВШИМ ПОСЛЕ ОКАЗАНИЯ ПЕРВОЙ ПОМОЩИ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момента передачи его бригаде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прибытия бригады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улучшения его самочувствия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первого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ПОКАЗАНИЕ К ПРЕКРАЩЕНИЮ СЕРДЕЧНО-ЛЕГОЧНОЙ РЕАНИМАЦИИ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признаков биологической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эффективного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самостоятельного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зрачки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ВО ВРЕМЯ ПРОВЕДЕНИЯ КОМПРЕССИИ ГРУДНОЙ КЛЕТКИ ПРИ СЕРДЕЧНО-ЛЕГОЧНОЙ РЕАНИМАЦИИ ВЗРОСЛОМУ ЧЕЛОВЕКУ, НЕОБХОДИМО НАДАВЛИВАТЬ НА ГРУДИНУ НА ГЛУБИНУ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У ВЗРОСЛЫХ К ПЕРВОМУ ЭТАПУ СЕРДЕЧНО-ЛЕГОЧНОЙ РЕАНИМАЦИИ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проходимости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закрытого массажа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показателей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НАИБОЛЕЕ ЭФФЕКТИВНЫМИ МЕРОПРИЯТИЯМИ БАЗОВОЙ СЕРДЕЧНО-ЛЕГЕЧНОЙ РЕАНИМАЦИИ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массаж и дефибрилляция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прекардиальный удар, согревание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внутрисердечное введение адреналина, массаж воротниковой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дыхание, активизация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ВОЗМОЖНОЕ ОСЛОЖНЕНИЕ ПРИ ПРОВЕДЕНИИ КОМПРЕССИЙ ГРУДНОЙ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ВЫЗЫВАТЬ СКОРУЮ ПОМОЩЬ К МЕСТУ ПРОИСШЕСТВИЯ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выявлении экстренных состояний и оказания первой помощи при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после прибытия на место происшествия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неэффективности мероприятий первой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выявлении пострадавших в значительном количестве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СПОСОБ ВРЕМЕННОЙ ОСТАНОВКИ АРТЕРИАЛЬНОГО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кровоостанавливающего жгута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ПРИЗНАКИ ПРАВИЛЬНО НАЛОЖЕННОГО КРОВООСТАНАВЛИВАЮЩЕГО ЖГУТА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кровотечения и исчезновение пульса на периферической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онемения в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кровотечения и онемение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МЕТОД ГЕЙМЛИХА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попадании инородного предмета в верхние дыхательные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астматическом статусе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ПРИЗНАКИ ПОЛНОЙ ОБСТРУКЦИИ ДЫХАТЕЛЬНЫХ ПУТЕЙ ВСЛЕДСТВИЕ ПОПАДАНИЯ ИНОРОДНОГО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говорить, кашлять, дышать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жалоба на наличие инородного тела в дыхательных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шумное дыхание,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надрывный кашель, попытка говорить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В СЛУЧАЕ УГРОЗЫ ВАШЕЙ БЕЗОПАСНОСТИ ПРИ ОКАЗАНИИ ПЕРВОЙ ПОМОЩИ ПОСТРАДАВШЕМУ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отойти на безопасное расстояние от пострадавшего, позвать на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попытаться успокоить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постараться усмирить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говорить с пострадавшим властно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ДЛЯ КЛИНИЧЕСКОЙ СМЕРТИ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самостоятельного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ПРИ ОСТРОЙ МАССИВНОЙ КРОВОПОТЕРЕ РАЗВИВАЕТСЯ 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ДОСТОВЕРНЫМ ПРИЗНАКОМ КЛИНИЧЕСКОЙ СМЕРТИ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дыхания, сознания и 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 на лучевой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величины зрачков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ШОК ПРИ МНОЖЕСТВЕННЫХ ПЕРЕЛОМАХ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МЕШОК «АМБУ»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сбора отходов класса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непрямого массажа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сбора отходов класса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ПРИЕМ ГЕЙМЛИХА ПРИ ИНОРОДНОМ ТЕЛЕ В ГОРТАНИ-ЭТО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серия из 5 толчков кулаком на область верхней половины живота с целью удаления инородного тела из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запрокидывание головы и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воздуховода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искусственной вентиляции легких с непрямым массажем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ПРОДОЛЖИТЕЛЬНОСТЬ КЛИНИЧЕСКОЙ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НЕЭФФЕКТИВНЫЕ РЕАНИМАЦИОННЫЕ МЕРОПРИЯТИЯ ПРОДОЛЖАЮТСЯ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ОПРЕДЕЛЕНИЯ НАЛИЧИЯ У ПАЦИЕНТА ДЫХАНИЯ ПРИ ТЕРМИНАЛЬНОМ СОСТОЯНИИ МЕДИЦИНСКАЯ СЕСТРА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наклониться ухом к лицу пациента, услышать выдыхаемый воздух или ощутить его щекой и увидеть экскурсию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подсчет дыхательных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физиологические показатели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осуществить прием Геймлиха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ШОК ПРИ ОСТРОЙ МАССИВНОЙ КРОВОПОТЕРЕ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НАСТУПЛЕНИЕ БИОЛОГИЧЕСКОЙ СМЕРТИ ПАЦИЕНТА КОНСТАТИРУЕТ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постовая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ПРИЧИНА РАЗВИТИЯ ТЕРМИНАЛЬНОГО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кровопотеря более 60%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компенсированный 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стадия реконвалеценции вирусного 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 ТЕРМИНАЛЬНЫМ СОСТОЯНИЯМ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предагония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терминальная пауза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смерть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ПОВЕРХНОСТЬ, НА КОТОРОЙ ЛЕЖИТ ПАЦИЕНТ ПРИ ПРОВЕДЕНИИ КОМПРЕССИЙ ГРУДНОЙ КЛЕТКИ,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ПРИЗНАК БИОЛОГИЧЕСКОЙ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деформации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сердечной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ОЦЕНКИ СОЗНАНИЯ ПОСТРАДАВШЕГО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осторожно встряхнуть его за плечи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похлопать его по щекам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поднести к носу пострадавшего ватку с нашатырным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надавить на болевые точки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ВЫЗОВ СКОРОЙ МЕДИЦИНСКОЙ ПОМОЩИ И ДРУГИХ ЭКСТРЕННЫХ СЛУЖБ К МЕСТУ ПРОИСШЕСТВИЯ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определения состояний, представляющих угрозу жизни пострадавших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после прибытия на место происшествия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неэффективности мероприятий первой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выявлении пострадавших в значительном количестве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ПРОДОЛЖИТЕЛЬНОСТЬ ПРОВЕДЕНИЯ ЭФФЕКТИВНЫХ РЕАНИМАЦИОННЫХ МЕРОПРИЯТИЙ СОСТАВЛЯЕТ НЕ МЕНЕЕ 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АНТИДОТ ПРИ ОТРАВЛЕНИИ МЕТИЛОВЫМ СПИРТОМ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ЕСЛИ ПОСТРАДАВШЕМУ УСПЕШНО ПРОВЕДЕНА СЕРДЕЧНО-ЛЕГОЧНАЯ РЕАНИМАЦИЯ, НО ОН ПО-ПРЕЖНЕМУ НАХОДИТСЯ БЕЗ СОЗНАНИЯ,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придать пострадавшему устойчивое боковое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сердечно-легочную реанимацию с осторожностью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позвонить и отменить вызов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сообщить об этом диспетчеру по номеру экстренного вызова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ПЕРВАЯ ПОМОЩЬ НА МЕСТЕ ПРОИСШЕСТВИЯ ПРИ ПЕРЕЛОМЕ ДЛИННОЙ ТРУБЧАТОЙ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 конечности транспортной шиной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скелетного вытяжения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репозиции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шины Белера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СПЕЦИАЛИЗИРОВАННОЕ МЕРОПРИЯТИЕ СЕРДЕЧНО-ЛЕГОЧНОЙ РЕАНИМАЦИИ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массаж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Сафара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дыхание «рот в рот»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ОСНОВНЫМ ПРЕПАРАТОМ ДЛЯ ОКАЗАНИЯ ЭКСТРЕННОЙ МЕДИЦИНСКОЙ ПОМОЩИ ПРИ АНАФИЛАКТИЧЕСКОМ ШОКЕ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 (супрастин)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ГРАНИЦЫ ТРАНСПОРТНОЙ ИММОБИЛИЗАЦИИ У ПОСТРАДАВШЕГО ПРИ ПЕРЕЛОМЕ ПЛЕЧЕВОЙ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пальцы кисти на больной стороне - лопатка здоровой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кисть на больной стороне - лопатка больной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лучезапястный сустав на больной стороне - лопатка больной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лучезапястный сустав больной стороны - плечевой сустав больной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ПРИЗНАКИ ЭФФЕКТИВНОСТИ РЕАНИМАЦИОННЫХ МЕРОПРИЯТИЙ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цвета кожных покровов, сужение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кашля, 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цианоза кожи, расширение зрачка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НЕПРЕРЫВНОЕ МАКСИМАЛЬНОЕ ПО ПРОДОЛЖИТЕЛЬНОСТИ ВРЕМЯ НАЛОЖЕНИЯ АРТЕРИАЛЬНОГО ЖГУТА НА НИЖНЮЮ КОНЕЧНОСТЬ ЗИМОЙ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</w:tbl>
    <w:p>
      <w:pPr>
        <w:pStyle w:val="0 Block"/>
      </w:pPr>
    </w:p>
    <w:p>
      <w:bookmarkStart w:id="5" w:name="Tiema_4__Vypolnieniie__rabot__po"/>
      <w:pPr>
        <w:keepNext/>
        <w:pStyle w:val="Heading 2"/>
        <w:pageBreakBefore w:val="on"/>
        <w:keepLines w:val="on"/>
      </w:pPr>
      <w:r>
        <w:t>Тема 4. Выполнение работ по одной или нескольким профессиям рабочих, должностям служащих.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НЕ ЯВЛЯЕТСЯ ДИСЦИПЛИНАРНЫМ ВЗЫСКАНИЕМ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ПРИМЕНЕНИЕ ПРИНУДИТЕЛЬНЫХ МЕР МЕДИЦИНСКОГО ХАРАКТЕРА В ОТНОШЕНИИ ЛИЦ, СТРАДАЮЩИХ ПСИХИЧЕСКИМИ РАССТРОЙСТВАМИ, ДОПУСКАЕТСЯ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решению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решению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решению законного представителя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САМОСТОЯТЕЛЬНОЙ ЭКСПЛУАТАЦИИ МЕДИЦИНСКОГО ОБОРУДОВАНИЯ ДОПУСКАЕТСЯ ПЕРСОНАЛ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обученный, имеющий удостоверение о прохождении специализации, знающий устройство и назначение медицинской аппаратуры, после вводного инструктажа по эксплуатации медицинского оборудования на рабочем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самостоятельного изучения инструкции по эксплуатации медицинского оборудования с разрешения старшей медицинской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изучивший инструкции по эксплуатации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имеющий специальное техническое 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ПОСЛЕДОВАТЕЛЬНОСТЬ ДЕЙСТВИЙ ПРИ ОСТРОМ ЛЕКАРСТВЕННОМ ОТРАВЛЕНИИ ТАБЛЕТКАМИ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желудка, прием адсорбента, очистительная клизма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адсорбента, промывание желудка, очистительная клизма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очистительная клизма, прием адсорбента, 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желудка, очистительная клизма, прием адсорбента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ОСНОВНАЯ ЗАДАЧА ПАЛЛИАТИВНОЙ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защитить пациента от психофизических страданий и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оградить пациента от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ускорить процесс умирания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оградить пациента от проблем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АНАФИЛАКТИЧЕСКОМ ШОКЕ ЛЕКАРСТВЕННЫЕ СРЕДСТВА ВВОДЯТСЯ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 и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ПРАВОВОЕ РЕГУЛИРОВАНИЕ ПРОЯВЛЯЕТСЯ В ГОСУДАРСТВЕННОМ ВОЗДЕЙСТВИИ НА ТОТ ИЛИ ИНОЙ ПРОЦЕСС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 морали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религиозных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социальных норм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ИСКУССТВЕННОЕ ПРЕРЫВАНИЕ БЕРЕМЕННОСТИ ПО СОЦИАЛЬНЫМ ПОКАЗАНИЯМ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сроке до 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сроке до 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срока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РЕНТГЕНОЛОГИЧЕСКИМ МЕТОДАМ ИССЛЕДОВАНИЯ ОРГАНОВ ДЫХАНИЯ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бронхография, томография, 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холецистография, ирригоскопия, 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спирография, пневмотахометрия, пикфлоуметрия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УЗИ, бронхоскопия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ПОЯВЛЕНИЕ У ЛИХОРАДЯЩЕГО ПАЦИЕНТА РЕЗКОЙ СЛАБОСТИ, ОБИЛЬНОГО ХОЛОДНОГО ПОТА, БЛЕДНОСТИ КОЖНЫХ ПОКРОВОВ, НИТЕВИДНОГО ПУЛЬСА И СНИЖЕНИЯ АРТЕРИАЛЬНОГО ДАВЛЕНИЯ НАИБОЛЕЕ ВЕРОЯТНО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критическом снижении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быстром и значительном повышении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литическом снижении высокой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ВНЕСЕНИЕ ДОЛЖНОСТНЫМ ЛИЦОМ ЗАВЕДОМО ЛОЖНЫХ СВЕДЕНИЙ В ОФИЦИАЛЬНЫЙ ДОКУМЕНТ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служебный подлог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 должностных полномочий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соучастие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МОЧЕПРИЕМНЫЕ СОСУДЫ ДОЛЖНЫ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бесцветными, прозрачными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темного цвета, непрозрачными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темного цвета, прозрачными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ОСТАВЛЕНИЕ В ОПАСНОСТИ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оставление без помощи лица, находящегося в опасном для жизни или здоровья состоянии и лишенного возможности принять меры к самосохранению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доврачебной помощи без специальной 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неоказание помощи находившимися вблизи медицинскими работниками в условиях, исключающих возможность обращения в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неоказание медицинской помощи лицом, обязанным ее оказывать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СУБЪЕКТИВНЫМ ИСТОЧНИКАМ ИНФОРМАЦИИ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в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ОТВЕТСТВЕННОСТЬ ЗА ВРЕД, ПРИЧИНЕННЫЙ ЗДОРОВЬЮ ПАЦИЕНТА ПРИ ОКАЗАНИИ МЕДИЦИНСКОЙ ПОМОЩИ НЕСЕТ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НАЛИЧИЕ НА РАБОЧЕМ МЕСТЕ ИНСТРУКЦИИ ПО ОХРАНЕ ТРУДА И ТЕХНИКЕ БЕЗОПАСНОСТИ, ИНСТРУКЦИИ ПО ЭКСПЛУАТАЦИИ МЕДИЦИНСКОГО ОБОРУДОВАНИЯ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ОДНИМ ИЗ ОСНОВНЫХ ПРИНЦИПОВ ОХРАНЫ ЗДОРОВЬЯ, СОГЛАСНО ФЗ РФ ОТ 21.11.2011 № 323-ФЗ «ОБ ОСНОВАХ ОХРАНЫ ЗДОРОВЬЯ ГРАЖДАН В РОССИЙСКОЙ ФЕДЕРАЦИИ»,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приоритет интересов пациента при оказании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страхование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государственное управление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муниципальное управление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ПРИМЕНЕНИИ СЕРДЕЧНЫХ ГЛИКОЗИДОВ СЛЕДУЕТ СЛЕДИТЬ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температурой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цветом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качеством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 ЦЕЛЬЮ УДАЛЕНИЯ КОРОЧЕК ИЗ НОСОВЫХ ХОДОВ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 камфорного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этиловый 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ЭТИЧЕСКОЙ ОСНОВОЙ ПРОФЕССИОНАЛЬНОЙ ДЕЯТЕЛЬНОСТИ МЕДИЦИНСКОЙ СЕСТРЫ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гуманность и милосердие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всесторонний уход за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здоровья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ПРОФИЛАКТИКИ ПРОЛЕЖНЕЙ НЕОБХОДИМО МЕНЯТЬ ПОЛОЖЕНИЕ ПАЦИЕНТА КАЖДЫЕ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РОССИЙСКОЙ ФЕДЕРАЦИИ ПРИМЕНЕНИЕ СУРРОГАТНОГО МАТЕРИНСТВА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разрешено при соблюдении определенных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разрешено без ограничений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разрешено только при диагностике бесплодия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ОБЪЕМ РАСТВОРА, ОДНОМОМЕНТНО ВВОДИМОГО ПОДКОЖНО, НЕ ДОЛЖЕН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СОГЛАСНО ФЗ РФ ОТ 21.11.2011 N 323-ФЗ «ОБ ОСНОВАХ ОХРАНЫ ЗДОРОВЬЯ ГРАЖДАН В РОССИЙСКОЙ ФЕДЕРАЦИИ» ОДНИМ ИЗ ОСНОВНЫХ ПРИНЦИПОВ ОХРАНЫ ЗДОРОВЬЯ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доступность и качество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страхование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государственное управление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муниципальное управление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ОСНОВНЫМ УСЛОВИЕМ СЕСТРИНСКОЙ ДЕЯТЕЛЬНОСТИ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компетентность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гуманное отношение к пациенту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уважение человеческого достоинства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здоровья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ШПРИЦ ЖАНЕ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промывания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подкожных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внутримышечных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внутривенных инъекций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КРОВЬ НА БИОХИМИЧЕСКИЕ АНАЛИЗЫ БЕРЕТСЯ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завтрака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обедом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СООТВЕТСТВИИ С ЗАКОНОДАТЕЛЬСТВОМ РОССИЙСКОЙ ФЕДЕРАЦИИ ЭВТАНАЗИЯ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запрещена во всех медицинских организациях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разрешена в медицинских организациях государственной системы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разрешена в медицинских организациях частной системы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разрешена только при наличии специальной лицензии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ВИД ТРАНСПОРТИРОВКИ ПАЦИЕНТА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в соответствии с состоянием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в соответствии с состоянием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в соответствии с самочувствием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 учетом мнения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ОБЕСПЕЧЕНИЕ ДОСТУПНОСТИ И КАЧЕСТВА ОКАЗАНИЯ МЕДИЦИНСКОЙ ПОМОЩИ В РОССИЙСКОЙ ФЕДЕРАЦИИ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выбора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функционирование частной системы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государственное управление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выбора медицинской сестры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САНПРОПУСКНИК СЛУЖИТ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санитарной обработки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экстренной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приготовления дезинфицирующих растворов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ЯТРОГЕННЫМ ОТНОСЯТСЯ ЗАБОЛЕВАНИЯ, ОБУСЛОВЛЕННЫЕ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неосторожными действиями или высказываниями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вредными факторами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вредными факторами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наследственными факторами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ОСНОВНЫМ ОТЛИЧИТЕЛЬНЫМ ПРИЗНАКОМ ПРОФЕССИОНАЛЬНОЙ ЭТИКИ МЕДИЦИНСКОЙ СЕСТРЫ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осознанный выбор моральных принципов и правил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на отклоняющееся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уголовная ответственность за несоблюдение профессиональных этических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безусловная необходимость подчинять личные интересы корпоративным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ОСЛОЖНЕНИЯМ, СВЯЗАННЫМ С НАРУШЕНИЕМ ПРАВИЛ АСЕПТИКИ И АНТИСЕПТИКИ ПРИ ПРОВЕДЕНИИ ИНЪЕКЦИЙ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постинъекционные инфильтраты и 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воздушные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 эмболии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ТРЕБОВАНИЯ ЭТИЧЕСКОГО КОДЕКСА МЕДИЦИНСКИХ СЕСТЕР РОССИЙСКОЙ ФЕДЕРАЦИИ ОБЯЗАТЕЛЬНЫ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медицинских сестер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врачей и медицинских сестер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студентов медицинских колледжей и вузов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АНТИБИОТИКИ ЧАЩЕ ВСЕГО ВВОДЯТСЯ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ПРАВИЛАМ ХРАНЕНИЯ ТЕРМОМЕТРОВ ОТНОСИТСЯ РАЗМЕЩЕНИЕ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дезинфекции в сухом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3% растворе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0,5% растворе Сайдекса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дистиллированной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ОСНОВОПОЛОЖНИЦЕЙ СИСТЕМЫ УХОДА ЗА ПАЦИЕНТАМИ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Флоренс Найтингейл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Доротея Орем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Екатерина Бакунина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Дарья Севастопольская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РАЗГЛАШЕНИЕ ВРАЧЕБНОЙ ТАЙНЫ ВОЗМОЖНО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опасности распространения некоторых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некоторых генетических дефектов у одного из супругов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просьбе руководителя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просьбе ближних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ЦИАНОЗОМ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СТЕРИЛЬНОЕ БЕЛЬЕ ПРИМЕНЯЕТСЯ В ОТДЕЛЕНИИ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ПРОФИЛАКТИКЕ РАЗВИТИЯ ПРОЛЕЖНЕЙ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положения тела каждые два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физкультура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положения тела 3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ВНУТРИКОЖНО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 ПЕРВОМ ПЕРИОДЕ ЛИХОРАДКИ ВОЗМОЖНО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влажного обертывания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холодного компресса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пузыря со льдом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ЭЛАСТИЧНОСТЬ И ТУРГОР КОЖИ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собрав кожу в складку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прикоснувшись к коже пациента тыльной поверхностью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надавив на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специальным лабораторным показателям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ВЫНУЖДЕННОЕ ПОЛОЖЕНИЕ В ПОСТЕЛИ ПАЦИЕНТ ПРИНИМАЕТ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облегчения своего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облегчения медперсоналу выполнения функций по уходу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удобного приёма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опасности возникновения пролежней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ГИПЕРЕМИЕЙ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НАИБОЛЕЕ ЧАСТО ГЕПАРИН ВВОДЯТ В ПОДКОЖНУЮ КЛЕТЧАТКУ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ВНУТРИКОЖНОЙ ИНЪЕКЦИИ ИГЛА ВВОДИТСЯ НА ГЛУБИНУ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среза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третей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расположения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длины иглы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ТЯЖЕЛОЙ ФОРМОЙ АЛЛЕРГИЧЕСКОЙ РЕАКЦИИ ПАЦИЕНТА НА ВВЕДЕНИЕ ЛЕКАРСТВЕННОГО ПРЕПАРАТА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ПРОМЫВАНИЯ ЖЕЛУДКА ВЗРОСЛОМУ СЛЕДУЕТ ПРИГОТОВИТЬ ЧИСТУЮ ВОДУ (В 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ОСНОВНЫМ ПРИЗНАКОМ I ПЕРИОДА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жара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УБОРКА ПРОЦЕДУРНОГО КАБИНЕТА, КОТОРАЯ ПРОВОДИТСЯ В КОНЦЕ РАБОЧЕГО ДНЯ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ВРАЧЕБНУЮ ТАЙНУ СОСТАВЛЯЕТ ИНФОРМАЦИЯ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вся, содержащаяся в медицинской документации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диагнозе и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обращении и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прогнозе и исходе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ДИАСТОЛИЧЕСКОЕ ДАВЛЕНИЕ В НОРМЕ У ВЗРОСЛОГО ЧЕЛОВЕКА СОСТАВЛЯЕТ _______ММ РТ. 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–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– 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 – 160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ОСНОВНЫМ ПРИНЦИПАМ ОХРАНЫ ЗДОРОВЬЯ, СОГЛАСНО ФЗ РФ ОТ 21.11.2011 N 323-ФЗ «ОБ ОСНОВАХ ОХРАНЫ ЗДОРОВЬЯ ГРАЖДАН В РОССИЙСКОЙ ФЕДЕРАЦИИ»,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недопустимость отказа в оказании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страхование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государственное управление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муниципальное управление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 ГИГИЕНИЧЕСКОМ УРОВНЕ МЕДИЦИНСКИЙ ПЕРСОНАЛ ПРОВОДИТ ОБРАБОТКУ РУК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проведением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и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бытовом загрязнении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посещения туалета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УГОЛ НАКЛОНА ИГЛЫ ПРИ ВНУТРИКОЖНОЙ ИНЪЕКЦИИ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СООТНОШЕНИЕ КОЛИЧЕСТВА ВЫПИТОЙ И ВЫДЕЛЕННОЙ ЖИДКОСТИ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 баланс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суточный диурез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дневной диурез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ПОСТАНОВКЕ ОЧИСТИТЕЛЬНОЙ КЛИЗМЫ НАКОНЕЧНИК ВВОДЯТ В ПРЯМУЮ КИШКУ НА ГЛУБИНУ 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 ОБЯЗАННОСТИ МЕДИЦИНСКОГО РАБОТНИКА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уважение прав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здоровая окружающая среда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милосердие и терпение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независимость и достоинство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ПРОМЫВАНИЯ ЖЕЛУДКА ПРИ ПИЩЕВОМ ОТРАВЛЕНИИ ПРИМЕНЯЕТСЯ ЗОНД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ПРЕДОСТАВЛЕНИЕ СВЕДЕНИЙ, СОСТАВЛЯЮЩИХ ВРАЧЕБНУЮ ТАЙНУ, БЕЗ СОГЛАСИЯ ПАЦИЕНТА НЕ ДОПУСКАЕТСЯ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запросу работодателя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угрозе распространения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угрозе распространения массовых отравлений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запросу органов дознания и следствия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ИСКУССТВЕННОЕ ПРЕРЫВАНИЕ БЕРЕМЕННОСТИ ПО ЖЕЛАНИЮ ЖЕНЩИНЫ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сроке до 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сроке до 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срока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ВНУТРИМЫШЕЧНЫЕ ИНЪЕКЦИИ ВЫПОЛНЯЮТ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верхненаружный квадрант ягодицы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верхневнутренний квадрант ягодицы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нижненаружный квадрант ягодицы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нижневнутренний квадрант ягодицы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ОДНИМ ИЗ ОСНОВНЫХ ПРИНЦИПОВ ОХРАНЫ ЗДОРОВЬЯ, СОГЛАСНО ФЗ РФ ОТ 21.11.2011 N 323-ФЗ «ОБ ОСНОВАХ ОХРАНЫ ЗДОРОВЬЯ ГРАЖДАН В РОССИЙСКОЙ ФЕДЕРАЦИИ»,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защищенность граждан в случае утраты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страхование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государственное управление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муниципальное управление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ГАСТРОСТОМОЙ НАЗЫВАЕТСЯ ИСКУССТВЕННЫЙ НАРУЖНЫЙ СВИЩ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ГИПЕРТОНИЧЕСКАЯ КЛИЗМА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транссудацию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желудочную секрецию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обволакивает и размягчает каловые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расслабляет кишечную мускулатуру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КОЛОСТОМОЙ НАЗЫВАЕТСЯ ИСКУССТВЕННЫЙ НАРУЖНЫЙ СВИЩ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ОБРАБОТКЕ ГЛАЗ, РЕСНИЦЫ И ВЕКИ ПРОТИРАЮТ ПО НАПРАВЛЕНИЮ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наружного края к внутреннему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круговыми движениями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внутреннего угла к наружному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ЭЛЕМЕНТОМ СЕСТРИНСКОГО УХОДА ПРИ РВОТЕ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щелочное питье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пузыря со льдом на эпигастральную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ТЕМПЕРАТУРА ВОДЫ ДЛЯ ОЧИСТИТЕЛЬНОЙ КЛИЗМЫ ПРИ СПАСТИЧЕСКОМ ЗАПОРЕ СОСТАВЛЯЕТ (В 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ПОСЛЕ МАСЛЯНОЙ КЛИЗМЫ ОПОРОЖНЕНИЕ КИШЕЧНИКА НАСТУПАЕТ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ПОСТАНОВКИ КЛИЗМЫ ПАЦИЕНТА УКЛАДЫВАЮТ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ТЕМПЕРАТУРА ВОДЫ ДЛЯ ПРОВЕДЕНИЯ ГИГИЕНИЧЕСКОЙ ВАННЫ СОСТАВЛЯЕТ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– 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 –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 – 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 – 41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ТЕМПЕРАТУРА ВОДЫ ДЛЯ ОЧИСТИТЕЛЬНОЙ КЛИЗМЫ ПРИ АТОНИЧЕСКОМ ЗАПОРЕ СОСТАВЛЯЕТ (В 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ДЛЯ ЛИХОРАДКИ ВТОРОГО ПЕРИОДА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чувства жара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обильного потоотделения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ЗАЩИТНЫМ ПРЕПАРАТОМ ДЛЯ ОБРАБОТКИ КОЖИ ВОКРУГ СТОМЫ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паста Лассара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линимент 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Флеминга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Левомеколь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ИСПОЛЬЗОВАНИЕ МЕДИЦИНСКИХ МАСОК ВО ВСЕХ ОТДЕЛЕНИЯХ СТАЦИОНАРА ОБЯЗАТЕЛЬНО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эпидемиологического неблагополучия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администрации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эпидемиолога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ОБУЧЕНИЕ ПРАВИЛАМ ИНФЕКЦИОННОЙ БЕЗОПАСНОСТИ ПАЦИЕНТОВ И ИХ РОДСТВЕННИКОВ В ОТДЕЛЕНИИ – ЭТО ЗАДАЧА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постовой медсестры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главной медсестры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КРИТИЧЕСКОЕ СНИЖЕНИЕ ТЕМПЕРАТУРЫ ТЕЛА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коронарного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дыхательной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ОБЪЕМ ВОДЫ ДЛЯ СИФОННОЙ КЛИЗМЫ СОСТАВЛЯЕТ __ 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ЗА ТРИ ДНЯ ДО ПРОВЕДЕНИЯ УЛЬТРАЗВУКОВОГО ИССЛЕДОВАНИЯ ОРГАНОВ БРЮШНОЙ ПОЛОСТИ ИЗ РАЦИОНА ПИТАНИЯ ПАЦИЕНТА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молоко, овощи, фрукты, черный 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гречневую кашу, помидоры, гранаты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яйца, белый хлеб, сладости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мясо, рыбу, консервы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ЗА 20-30 МИНУТ ДО ПОСТАНОВКИ ЛЕКАРСТВЕННОЙ КЛИЗМЫ ПАЦИЕНТУ СТАВИТСЯ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очистительная клизма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газоотводная трубка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сифонная клизма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клизма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ДЛЯ ОЧИСТИТЕЛЬНОЙ КЛИЗМЫ НЕОБХОДИМО ПРИГОТОВИТЬ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л воды комнатной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мл 10% раствора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л воды комнатной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 мл масляного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НАИБОЛЕЕ СЕРЬЕЗНОЙ НЕЖЕЛАТЕЛЬНОЙ РЕАКЦИЕЙ НА ВВЕДЕНИЕ ОПИОИДНЫХ АНАЛЬГЕТИКОВ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ПОСТАНОВКЕ СИФОННОЙ КЛИЗМЫ ЗОНД ВВОДЯТ В КИШЕЧНИК НА ГЛУБИНУ ___СМ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СУБФЕБРИЛЬНОЙ ТЕМПЕРАТУРОЙ ТЕЛА НАЗЫВАЕТСЯ (В ° 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37,1-38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39-39,5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38-38,5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38,1-38,2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ПОЛОЖЕНИЕ ФАУЛЕРА ПАЦИЕНТ ЗАНИМАЕТ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приподнятым изголовьем кровати под углом 45°-60°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промежуточное между положением лежа на животе и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горизонтально на спине, без подушки, с приподнятыми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 с приведенными к груди ногами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НАИБОЛЬШЕЕ ЗНАЧЕНИЕ ДЛЯ ПРОФИЛАКТИКИ ОБОСТРЕНИЙ ХРОНИЧЕСКОГО ГАСТРИТА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гиподинамии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КАЛОПРИЕМНИК СЛЕДУЕТ ОПОРОЖНЯТЬ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заполнении каловыми массами и газами на ½ или 1/3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заполнении каловыми массами и газами на 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ночь, перед сном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СЛУЧАЕ ОБНАРУЖЕНИЯ ПЕДИКУЛЕЗА ОТМЕТКА «Р» СТАВИТСЯ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титульном листе медицинской карты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температурном листе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экстренном извещении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листе назначения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КРУЖКУ ЭСМАРХА ПРИМЕНЯЮТ ДЛЯ ПОСТАНОВКИ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масляной клизмы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УРЕТРАЛЬНЫЙ КАТЕТЕР ПЕРЕД ВВЕДЕНИЕМ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стерильным 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раствором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70° этиловым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САНИТАРНАЯ ОБРАБОТКА ПАЦИЕНТА, ПОСТУПАЮЩЕГО В СТАЦИОНАР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врачебного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врачебного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регистрации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регистрации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ПОСТАНОВКЕ МАСЛЯНОЙ КЛИЗМЫ ГАЗООТВОДНУЮ ТРУБКУ ВВОДЯТ НА _____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ВСЕ ПАЦИЕНТЫ, НАХОДЯЩИЕСЯ НА ЛЕЧЕНИИ, ОСМАТРИВАЮТСЯ НА ПЕДИКУЛЕЗ КАЖДЫЕ_____ДНЕЙ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ЦЕЛЬЮ СИФОННОЙ КЛИЗМЫ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 из кишечника токсических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родам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рентгенологического исследования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ЦИСТОСТОМОЙ НАЗЫВАЕТСЯ ИСКУССТВЕННЫЙ НАРУЖНЫЙ СВИЩ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ТЕМПЕРАТУРА ВОЗДУХА В ПОМЕЩЕНИИ ПРИ ПРИНЯТИИ ВАННЫ СОСТАВЛЯЕТ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ДЛЯ СНЯТИЯ МАССИВНЫХ ОТЕКОВ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клизму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масляную клизму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очистительную клизму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 ПОДГОТОВКУ ПАЦИЕНТА К РЕКТОРОМАНОСКОПИИ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очистительная клизма утром и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премедикация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температуры в 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контрастного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ПОСТАНОВКИ СИФОННОЙ КЛИЗМЫ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из 2-х желудочных толстых зондов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 Жане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 баллон с наконечником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кружка Эсмарха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КРАТНОСТЬ ПРОМЫВАНИЯ КИШЕЧНИКА ПРИ СИФОННОЙ КЛИЗМЕ ПРЕДПОЛАГАЕТСЯ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чистых промывных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ПРОТИВОПОКАЗАНИЕМ ДЛЯ ПОСТАНОВКИ ОЧИСТИТЕЛЬНОЙ КЛИЗМЫ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атонические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спастические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ИЛЕОСТОМОЙ НАЗЫВАЕТСЯ ИСКУССТВЕННЫЙ НАРУЖНЫЙ СВИЩ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ПРОБОЙ ЗИМНИЦКОГО В МОЧЕ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и диурез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сахара, ацетона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форменных элементов,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уробилина, желчных пигментов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ОСНОВНОЙ ПРОБЛЕМОЙ УМИРАЮЩЕГО ПАЦИЕНТА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с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трудиться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общения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НАИБОЛЕЕ ВЕРОЯТНЫЕ МЕСТА ОБРАЗОВАНИЯ ПРОЛЕЖНЕЙ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ВТОРОЙ ФУНКЦИОНАЛЬНЫЙ СЛОЙ СОГРЕВАЮЩЕГО КОМПРЕССА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изолирующей – компрессная бумага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лечебной – салфетка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согревающей – вата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фиксирующей – бинт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 НОРМЕ У ВЗРОСЛОГО ЧЕЛОВЕКА ЧАСТОТА ПУЛЬСА СОСТАВЛЯЕТ _____ УДАРОВ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–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 –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 –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– 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ПЕРЕМЕЩЕНИИ ПАЦИЕНТА, РАВНОВЕСИЕ ТЕЛА МЕДСЕСТРЫ БУДЕТ БОЛЕЕ УСТОЙЧИВО, ЕСЛИ РАССТОЯНИЕ МЕЖДУ СТОПАМИ БУДЕТ 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НЕЗАВИСИМОЕ СЕСТРИНСКОЕ ВМЕШАТЕЛЬСТВО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запись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в/м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капельницы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НЕЗАВИСИМОМУ ВМЕШАТЕЛЬСТВУ МЕДИЦИНСКОЙ СЕСТРЫ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пациента элементам самоухода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инъекции 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предоперационная подготовка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инъекции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ПРОВЕДЕНИИ АНАЛИЗА МОЧИ ПО ЗИМНИЦКОМУ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количество, относительная плотность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ацетон, сахар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билирубин,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лейкоциты, эритроциты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ОБРАЗОВАНИЮ ПРОЛЕЖНЕЙ У ПАЦИЕНТА В ПОЛОЖЕНИИ ЛЕЖА НА СПИНЕ НАИБОЛЕЕ ПОДВЕРЖЕНА ЗОНА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предплечья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ПОДСЧЕТ ПУЛЬСА И ОПРЕДЕЛЕНИЕ ЕГО СВОЙСТВ ЛУЧШЕ ПРОВОДИТЬ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подколенной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тыльной артерии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ПРЕВЫШЕНИЕ НОЧНОГО ДИУРЕЗА НАД ДНЕВНЫМ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УХОДЕ ЗА ГЕРИАТРИЧЕСКИМ ПАЦИЕНТОМ МЕДИЦИНСКАЯ СЕСТРА ДОЛЖНА ОБЕСПЕЧИТЬ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питание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социальных контактов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мероприятий личной гигиены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ОДЫШКОЙ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дыхания, которое сопровождается изменением его частоты и глубины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глубины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ритма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вдохов в 1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ПУЛЬСОВОЕ ДАВЛЕНИЕ В НОРМЕ СОСТАВЛЯЕТ ММ РТ.СТ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 ПОСТАНОВКЕ ГИПЕРТОНИЧЕСКОЙ КЛИЗМЫ НЕОБХОДИМО ПРИГОТОВИТЬ РАСТВОРА ХЛОРИДА НАТРИЯ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ПОЛОЖЕНИЕ «ФАУЛЕРА» 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приподнятым изголовьем на 45°-60°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ЧАСТИЧНОЙ САНОБРАБОТКЕ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обтирание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гигиенический душ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гигиеническая ванна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мытье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ПОСТУПЛЕНИИ ТЯЖЕЛОБОЛЬНОГО ПАЦИЕНТА В ПРИЕМНОЕ ОТДЕЛЕНИЕ СТАЦИОНАРА МЕДИЦИНСКАЯ СЕСТРА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вызвать дежурного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транспортировать пациента в реанимационное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оформить необходимую медицинскую документацию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оказание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СУБЪЕКТИВНОМУ МЕТОДУ СЕСТРИНСКОГО ОБСЛЕДОВАНИЯ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скрытых 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знакомство с данными медицинской карты стационарного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ЗА АУСКУЛЬТАТИВНЫЙ ИНДИКАТОР ДИАСТОЛИЧЕСКОГО АРТЕРИАЛЬНОГО ДАВЛЕНИЯ ПРИ ИЗМЕРЕНИИ АРТЕРИАЛЬНОГО ДАВЛЕНИЯ ПО МЕТОДУ КОРОТКОВА У ЗДОРОВОГО ЧЕЛОВЕКА ПРИНИМАЮТ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исчезновение 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первых последовательных 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к тонам шуршащего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звучности тонов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ТРАНСПОРТИРОВКЕ ПАЦИЕНТА В КРЕСЛЕ-КАТАЛКЕ ПРЕДСТАВЛЯЕТ ОПАСНОСТЬ РАСПОЛОЖЕНИЯ РУК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пределами подлокотников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скрещенном состоянии на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подлокотниках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ПРИВЛЕКАЯ ПАЦИЕНТА И ЕГО СЕМЬЮ К ОБУЧЕНИЮ ПРИЕМАМ УХОДА, МЕДИЦИНСКАЯ СЕСТРА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определить, что должны знать и уметь пациент и его семья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разрешение у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предупредить старшую медицинскую сестру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разрешение у старшей медсестры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ДЛЯ ПРОВЕДЕНИЯ КАТЕТЕРИЗАЦИИ МОЧЕВОГО ПУЗЫРЯ ИСПОЛЬЗУЮТСЯ ПЕРЧАТКИ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нестерильные, обработанные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кольчужные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ДЛЯ ГИПЕРТОНИЧЕСКОЙ КЛИЗМЫ ПРИМЕНЯЮТ 10% РАСТВОР ХЛОРИДА НАТРИЯ В ОБЪЕМЕ 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800-1000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ПО БРИСТОЛЬСКОЙ ШКАЛЕ ФОРМЫ СТУЛА ЗАПОРУ СООТВЕТСТВУЮТ ___ ТИПЫ КОНСИСТЕНЦИИ СТУЛА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МЕСТОМ ВВЕДЕНИЯ ВНУТРИКОЖНОЙ ИНЪЕКЦИИ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брюшная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подлопаточная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ДЛЯ ПРОМЫВАНИЯ ЖЕЛУДКА ВЗРОСЛОМУ ЧЕЛОВЕКУ СЛЕДУЕТ ПРИГОТОВИТЬ ЧИСТУЮ ВОДУ В КОЛИЧЕСТВЕ (В 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ОСНАЩЕНИЕ ДЛЯ ПОСТАНОВКИ ОЧИСТИТЕЛЬНОЙ КЛИЗМЫ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кружка Эсмарха, вазелин, судно, вода 1-1,5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кружка Эсмарха, вазелин, судно, вода 5-6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толстых зонда, воронка, вазелин, вода 10-15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Газоотводная трубка, грушевидный баллон с наконечником, вода 500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ПРОФЕССИОНАЛЬНЫЙ МЕДИЦИНСКИЙ УХОД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и родственники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друзья и знакомые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служба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ФИЛОСОФИЯ СЕСТРИНСКОГО ДЕЛА – ЭТО СИСТЕМА ВЗГЛЯДОВ НА ВЗАИМООТНОШЕНИЯ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сестрой, пациентом, обществом и окружающей 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обществом и окружающей 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сестрой и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и медицинской сестрой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ОСНОВНЫМ ПРИНЦИПОМ ФИЛОСОФИИ СЕСТРИНСКОГО ДЕЛА ЯВЛЯЕТСЯ УВАЖЕНИЕ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жизни, достоинствам и правам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различным организациям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политике государства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ПАЦИЕНТ – ЭТО 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обратившийся за медицинской помощью и (или) находящийся под медицинским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любой, пришедший в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ОСНОВНЫМИ ПОНЯТИЯМИ ФИЛОСОФИИ СЕСТРИНСКОГО ДЕЛА СОГЛАСНО МЕЖДУНАРОДНОЙ ДОГОВОРЕННОСТИ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здоровье, пациент, сестринское дело, окружающая среда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 и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здравоохранение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политика и общество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ОСУЩЕСТВЛЕНИЕ СЕСТРИНСКОГО УХОДА НА ОСНОВЕ МЕДИЦИНСКОГО ДИАГНОЗА БОЛЕЗНИ ПОД КОНТРОЛЕМ ВРАЧА - СУТЬ СЕСТРИНСКОГО ДЕЛА В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традиционной (медико-биологической)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Флоренс Найтингейл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Вирджинии Хендерсон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 Регионального бюро ВОЗ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СЕСТРИНСКОЕ ДЕЛО НЕ ИМЕЕТ ОГРАНИЧЕНИЙ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национальным и расовым признакам, социальному положению, возрасту и полу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отношению к эвтаназии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политическим взглядам и личным предпочтениям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культуре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 СЛУЧАЕ ПРИЧИНЕНИЯ ВРЕДА ЗДОРОВЬЮ ПАЦИЕНТА ПРИ ОКАЗАНИИ МЕДИЦИНСКОЙ ПОМОЩИ, ВОЗМЕЩЕНИЕ УЩЕРБА МЕДИЦИНСКИМИ ОРГАНИЗАЦИЯМИ ЗАКОНОМ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гарантируется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гарантируется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страховой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ПРЕСТУПЛЕНИЯМ ПРОТИВ ЖИЗНИ И ЗДОРОВЬЯ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оставление в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должностной подлог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 власти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ПО СКОРОСТИ РЕЧИ МОЖНО СУДИТЬ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темпераменте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застенчивости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наличии жизненных 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влиянии интеллекта, продуманности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ПРОФЕССИОНАЛЬНОЙ ДЕЯТЕЛЬНОСТИ МЕДСЕСТРЫ НАИБОЛЕЕ ВАЖНЫ СЛЕДУЮЩИЕ ТЕХНИКИ МЕЖЛИЧНОСТНОГО ОБЩЕНИЯ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ориентировка в собеседнике, активное слушание, обратная связь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аргументации и контраргументации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кодирование собеседника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способностей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ЕСЛИ МЫ ХОТИМ ИЗМЕНИТЬ МНЕНИЕ СОБЕСЕДНИКА, (ПАЦИЕНТА, РОДСТВЕННИКА, ПРАКТИКАНТА, КОЛЛЕГИ) ПРИБЕГАЕМ К ТЕХНИКЕ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контраргументации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активного слушания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связи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 СЛУЧАЕ НАРУШЕНИЯ ПРАВ ПАЦИЕНТА НА ОХРАНУ ЗДОРОВЬЯ, ОН ДОЛЖЕН ОБРАЩАТЬСЯ С ЖАЛОБОЙ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суд, этический комитет, в администрацию, лицензионную комиссию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администрацию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главному врачу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ФИЗИЧЕСКИ ИЛИ ПСИХИЧЕСКИ БОЛЬНОЙ ЧЕЛОВЕК, СТРЕМЯСЬ ВЫЗДОРОВЕТЬ, ОЖИДАЕТ ОТ МЕДИЦИНСКОГО ПЕРСОНАЛА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помощи, поддержки,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специалистов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САХАРНОГО ДИАБЕТА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ВЫЯВЛЕНИЯ ЗАБОЛЕВАНИЙ ОРГАНОВ ЖЕЛУДОЧНО-КИШЕЧНОГО ТРАКТА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ХРОНИЧЕСКОМ ГАСТРИТЕ В РАЦИОН ПИТАНИЯ ВКЛЮЧАЮТ ПРОДУКТЫ ИЗ ЗЛАКОВ,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ПОДГОТОВКА ПАЦИЕНТА К ОПЕРАЦИИ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опорожнение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стакана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чистку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 ПЕРВЫЕ ДНИ ПРИ ОСТРОМ ИНФАРКТЕ МИОКАРДА ПОКАЗАН РЕЖИМ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строгий 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ПОДГОТОВКА ПАЦИЕНТА К РЕНТГЕНОЛОГИЧЕСКОМУ ИССЛЕДОВАНИЮ ПОЯСНИЧНО – КРЕСТЦОВОГО ОТДЕЛА ПОЗВОНОЧНИКА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постановку очистительной клизмы и ограничение пищевого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промывания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пациенту по отказу от курения перед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газоотводной трубки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АТЕРОСКЛЕРОЗЕ ОГРАНИЧИВАЮТ ПРОДУКТЫ ПИТАНИЯ,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 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ДЛЯ ДИАГНОСТИКИ ЗАБОЛЕВАНИЙ ЩИТОВИДНОЙ ЖЕЛЕЗЫ В КРОВИ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 Т3, Т4,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гемоглобин, цветовой показатель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лейкоциты,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инсулин, глюкагон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ПОКАЗАНИЯ К ПРИМЕНЕНИЮ ГОРЧИЧНИКОВ - ТРАХЕИТ, БРОНХИТ, ПНЕВМОНИЯ,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криз, приступ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невралгии, заболевания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УХОДЕ ЗА ГЕРИАТРИЧЕСКИМ ПАЦИЕНТОМ ПРЕЖДЕ ВСЕГО НЕОБХОДИМО ОБЕСПЕЧИТЬ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питание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мероприятий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социальных контактов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НЕЗАВИСИМОЕ СЕСТРИНСКОЕ ВМЕШАТЕЛЬСТВО ПРИ НЕДЕРЖАНИИ МОЧИ У ЛИЦ ПОЖИЛОГО И СТАРЧЕСКОГО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посоветовать применять средства гигиенического ухода (одноразовые впитывающие трусы, урологические прокладки, подгузники)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посоветовать резкое ограничение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посоветовать резкое ограничение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катетеризацию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ТЕМПЕРАТУРА ТЕЛА 37,0°С-37,9°С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гиперпиретическая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МАКСИМАЛЬНАЯ ТЕМПЕРАТУРА ВОДЫ В ГРЕЛКЕ ДЛЯ СОГРЕВАНИЯ ТЕЛА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СНИЖЕНИЕ ОЦК – ПРИЧИНА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МЕРОПРИЯТИЕ, ПРОВОДИМОЕ ПЕРЕД ПРИМЕНЕНИЕМ ЛЕЧЕБНОЙ КЛИЗМЫ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очистительная клизма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капельная клизма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клизма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ПОКАЗАНИЕ К КАТЕТЕРИЗАЦИИ МОЧЕВОГО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задержка мочи более 6-ти часов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мочеиспускания, вызванная травмой мочеиспускательного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отеков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ПОЛОЖЕНИЕ ФАУЛЕРА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полулежа, с приподнятым изголовьем кровати под углом 45°-60°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боку, руки согнуты в локтевых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полусидя, с приподнятым изголовьем кровати под углом 25°-30°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промежуточное положение между положением лежа на боку и лежа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ПУЛЬС ЧАЩЕ ИССЛЕДУЮТ НА АРТЕРИЯХ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и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локтевой и бедренной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и подмышечной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подколенной и подмышечной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С ЦЕЛЬЮ УТОЧНЕНИЯ ДИАГНОЗА САХАРНЫЙ ДИАБЕТ 2 ТИПА, РЕКОМЕНДУЕТСЯ ИССЛЕДОВАНИЕ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гликированного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 и его фракций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КИШЕЧНИК ПОСЛЕ МАСЛЯНОЙ КЛИЗМЫ ОПОРОЖНЯЕТСЯ ЧЕРЕЗ (__ЧАС)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ФУНКЦИОНАЛЬНЫЙ МЕТОД ИССЛЕДОВАНИЯ ДЫХАТЕЛЬНОЙ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ОТХОДАМ КЛАССА Д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отходы, содержащие радиоактивные компоненты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ртутьсодержащие приборы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люминесцентные лампы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строительный мусор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МЕДИЦИНСКИЕ ОТХОДЫ В ЗАВИСИМОСТИ ОТ СТЕПЕНИ ИХ ЭПИДЕМИОЛОГИЧЕСКОЙ, ТОКСИКОЛОГИЧЕСКОЙ И РАДИАЦИОННОЙ ОПАСНОСТИ, А ТАКЖЕ НЕГАТИВНОГО ВОЗДЕЙСТВИЯ НА ОКРУЖАЮЩУЮ СРЕДУ ПОДРАЗДЕЛЯЮТСЯ НА КЛАССЫ ОПАСНОСТИ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ОСНОВОЙ ПРОФИЛАКТИКИ ИНФЕКЦИЙ, СВЯЗАННЫХ С ОКАЗАНИЕМ МЕДИЦИНСКОЙ ПОМОЩИ,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медицинским персоналом санитарно-гигиенических норм и правил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дезинфицирующих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числа инвазивных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технологий уничтожения возбудителей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 ОТХОДАМ КЛАССА Б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ртутьсодержащие предметы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вакцины, непригодные к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препараты, не подлежащие использованию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ХИМИЧЕСКИЙ МЕТОД ДЕЗИНФЕКЦИИ МЕДИЦИНСКОГО ИНСТРУМЕНТАРИЯ ПРЕДПОЛАГАЕТ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 химических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водяного насыщенного пара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горячего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дистиллированной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КОМПЛЕКС МЕР, НАПРАВЛЕННЫХ НА УНИЧТОЖЕНИЕ ГРЫЗУНОВ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КОНТЕЙНЕРЫ ДЛЯ СБОРА ОТХОДОВ КЛАССА А ДЕЗИНФИЦИРУЮТСЯ НЕ РЕЖЕ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ПАТОЛОГОАНАТОМИЧЕСКИЕ ОТХОДЫ ОТНОСЯТ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ИСПОЛЬЗОВАНИИ ОДНОРАЗОВЫХ КОНТЕЙНЕРОВ ДЛЯ ОСТРОГО ИНСТРУМЕНТАРИЯ ДОПУСКАЕТСЯ ИХ ЗАПОЛНЕНИЕ В 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 СВОЙСТВУ ПРЕПАРАТОВ, ОБЛАДАЮЩИХ СПОСОБНОСТЬЮ ЗАДЕРЖИВАТЬ РОСТ МИКРООРГАНИЗМОВ,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бактериостатическое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спороцидное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УНИЧТОЖЕНИЕ ПАТОГЕННЫХ И УСЛОВНО-ПАТОГЕННЫХ МИКРООРГАНИЗМОВ ЯВЛЯЕТСЯ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ПЕРСОНАЛ МЕДИЦИНСКИХ ОРГАНИЗАЦИЙ ПРИ РАБОТЕ С МЕДИЦИНСКИМИ ОТХОДАМИ КЛАССА Б ПОДВЕРГАЕТСЯ РИСКУ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физической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токсического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 СЛУЧАЕ ПОЛУЧЕНИЯ РАБОТНИКОМ ПРИ ОБРАЩЕНИИ С МЕДИЦИНСКИМИ ОТХОДАМИ ТРАВМЫ, ПОТЕНЦИАЛЬНО ОПАСНОЙ В ПЛАНЕ ИНФИЦИРОВАНИЯ,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составить акт о несчастном случае на производстве установленной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составить протокол о несчастном случае на производстве произвольной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обратиться к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обратиться в Управление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ГЕРМЕТИЗАЦИЯ ОДНОРАЗОВЫХ ПАКЕТОВ ДЛЯ СБОРА ОТХОДОВ КЛАССА Б В МЕСТАХ ИХ ОБРАЗОВАНИЯ ОСУЩЕСТВЛЯЕТСЯ ПОСЛЕ ЗАПОЛНЕНИЯ ПАКЕТА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 РАБОТЕ С МЕДИЦИНСКИМИ ОТХОДАМИ ДОПУСКАЮТСЯ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20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возраста, прошедшие предварительный инструктаж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СВОЙСТВУ ДЕЗИНФИЦИРУЮЩЕГО СРЕДСТВА, ОБЕСПЕЧИВАЮЩЕГО УНИЧТОЖЕНИЕ ВИРУСОВ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бактериостатическое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ИСПОЛЬЗОВАНИЕ БОЛЬНИЧНОГО МУСОРОПРОВОДА ПРИ ОБРАЩЕНИИ С ОПАСНЫМИ ОТХОДАМИ МЕДИЦИНСКОЙ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 при условии ежедневной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 по разрешению Управления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СВОЙСТВОМ ДЕЗИНФИЦИРУЮЩЕГО СРЕДСТВА, ОБЕСПЕЧИВАЮЩИМ УНИЧТОЖЕНИЕ ГРИБОВ,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бактериостатическое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ПЕРСОНАЛ, НЕ ИММУНИЗИРОВАННЫЙ ПРОТИВ ГЕПАТИТА B, К РАБОТАМ ПО ОБРАЩЕНИЮ С МЕДИЦИНСКИМИ ОТХОДАМИ КЛАССОВ Б 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наличии медицинского отвода к 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наличии противопоказаний к вакцинации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ВНЕДРЯТЬ НОВЫЕ ТЕХНОЛОГИИ ИНВАЗИВНЫХ ВМЕШАТЕЛЬСТВ 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они утверждены руководством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ознакомлении с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распоряжению старшей медицинской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уверены в их 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РТУТЬСОДЕРЖАЩИЕ ПРИБОРЫ ОТНОСЯТ К КЛАССУ МЕДИЦИНСКИХ ОТХОДОВ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ОДНОРАЗОВЫЕ ПАКЕТЫ, ИСПОЛЬЗУЕМЫЕ ДЛЯ СБОРА ОТХОДОВ КЛАССОВ Б И В, ДОЛЖНЫ ОБЕСПЕЧИВАТЬ ВОЗМОЖНОСТЬ БЕЗОПАСНОГО СБОРА НЕ БОЛЕЕ ____ КГ ОТХОДОВ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ДЛЯ СБОРА ОТХОДОВ КЛАССА А ДОПУСКАЕТСЯ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одноразовых пакетов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хозяйственных сумок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картонных коробок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бумажных мешков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ГЕНЕРАЛЬНАЯ УБОРКА ПОМЕЩЕНИЙ ДЛЯ ВРЕМЕННОГО ХРАНЕНИЯ МЕДИЦИНСКИХ ОТХОДОВ КЛАССОВ Б И В ПРОВОДИТСЯ НЕ РЕЖЕ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СМЕНА ПОСТЕЛЬНОГО БЕЛЬЯ ПАЦИЕНТАМ В ОТДЕЛЕНИЯХ РЕАНИМАЦИИ И ИНТЕНСИВНОЙ ТЕРАПИИ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ПЕРЕМЕЩЕНИЕ МЕДИЦИНСКИХ ОТХОДОВ К МЕСТАМ ВРЕМЕННОГО НАКОПЛЕНИЯ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герметизированном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емкости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емкости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емкости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ДЕЗИНФЕКТАНТЫ, ОБЛАДАЮЩИЕ СПОСОБНОСТЬЮ ФИКСИРОВАТЬ БИОЛОГИЧЕСКИЕ ЗАГРЯЗНЕНИЯ, ЧАЩЕ ОТНОСЯТСЯ К ГРУППЕ _______________ПРЕПАРАТОВ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фенолсодержащих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ОРГАНИЧЕСКИЕ ОПЕРАЦИОННЫЕ ОТХОДЫ (ОРГАНЫ, ТКАНИ) ОТНОСЯТ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ИСПОЛЬЗОВАННЫЕ ЛЮМИНЕСЦЕНТНЫЕ ЛАМПЫ, РТУТЬСОДЕРЖАЩИЕ ПРИБОРЫ И ОБОРУДОВАНИЕ СОБИРАЮТСЯ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маркированные емкости с плотно прилегающими крышками любого цвета (кроме желтого и красного)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многоразовые емкости черного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одноразовую твердую упаковку белого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твердую упаковку любого цвета (кроме желтого и красного)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ОТХОДЫ ЛАБОРАТОРИЙ, РАБОТАЮЩИХ С МИКРООРГАНИЗМАМИ 1 - 2 ГРУПП ПАТОГЕННОСТИ, ОТНОСЯТ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 ОТХОДАМ КЛАССА Г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средства, не подлежащие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материалы, контактирующие с больными инфекционными болезнями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операционные отходы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инфекционных отделений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ИСПОЛЬЗОВАННЫЕ СИСТЕМЫ ДЛЯ ВНУТРИВЕННЫХ ИНФУЗИЙ СОБИРАЮТСЯ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одноразовую твердую упаковку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многоразовые емкости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 пакеты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многоразовую твердую упаковку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ДЛЯ ДЕЗИНФЕКЦИИ ПОМЕЩЕНИЙ МЕДИЦИНСКОЙ ОРГАНИЗАЦИИ ПРИМЕНЯЮТСЯ БАКТЕРИЦИДНЫЕ ОБЛУЧАТЕЛИ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открытого, закрытого, комбинированного 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закрытого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открытого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 ИСКУССТВЕННОМУ ПУТИ ПЕРЕДАЧИ ИНФЕКЦИЙ, СВЯЗАННЫХ С ОКАЗАНИЕМ МЕДИЦИНСКОЙ ПОМОЩИ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артифициальный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ВОЗДЕЙСТВИЕ УЛЬТРАФИОЛЕТОВЫМ ИЗЛУЧЕНИЕМ ОТНОСИТСЯ К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ПРОВЕТРИВАНИЕ В ПАЛАТАХ МЕДИЦИНСКИХ ОРГАНИЗАЦИЙ ДОЛЖНО ПРОВОДИТЬСЯ (В ХОЛОДНОЕ ВРЕМЯ ГОДА) В СУТКИ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ОТХОДЫ, НЕ ИМЕЮЩИЕ КОНТАКТА С БИОЛОГИЧЕСКИМИ ЖИДКОСТЯМИ ПАЦИЕНТОВ, ОТНОСЯТ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СВОЙСТВУ ДЕЗИНФИЦИРУЮЩЕГО СРЕДСТВА, ОБЕСПЕЧИВАЮЩЕЕ УНИЧТОЖЕНИЕ БАКТЕРИЙ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бактериостатическое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 ОТХОДАМ КЛАССА 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неинфекционных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операционные отходы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патологоанатомические отходы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ОБЯЗАТЕЛЬНЫЙ ИНСТРУКТАЖ ПО ПРАВИЛАМ БЕЗОПАСНОГО ОБРАЩЕНИЯ С ОТХОДАМИ ПРОХОДЯТ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на работу и затем 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на работу и затем один раз в два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на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собственному желанию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РОТАЦИЕЙ ДЕЗИНФИЦИРУЮЩИХ СРЕДСТВ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дезинфицирующего средства на препарат другой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дезинфицирующего средства в пределах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от химической дезинфекции к аппаратным методам обеззараживания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использование дезинфицирующих средств нескольких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ОДНОРАЗОВЫЕ ПАКЕТЫ И ЕМКОСТИ ДЛЯ СБОРА ОТХОДОВ КЛАССА В ИМЕЮТ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ИНДИКАТОРЫ ЭКСПРЕСС – КОНТРОЛЯ КОНЦЕНТРАЦИИ ДЕЗИНФИЦИРУЮЩИХ РАСТВОРОВ ЦЕЛЕСООБРАЗНО ЗАКЛАДЫВАТЬ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рабочий раствор до начала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 дезинфицирующего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рабочий раствор в процессе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рабочий раствор по окончании использования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ОДНОРАЗОВЫЕ ПАКЕТЫ И ЕМКОСТИ ДЛЯ СБОРА ОТХОДОВ КЛАССА Б ИМЕЮТ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ДЕЗИНФЕКЦИЕЙ НАЗЫВАЮТ КОМПЛЕКС МЕРОПРИЯТИЙ, НАПРАВЛЕННЫЙ НА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членистоногих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ПОСЛЕ ВЫПИСКИ (СМЕРТИ) ПАЦИЕНТА ПОСТЕЛЬНЫЕ ПРИНАДЛЕЖНОСТИ (МАТРАСЫ, ПОДУШКИ, ОДЕЯЛА) ПОДВЕРГАЮТ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камерной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РЕЗИСТЕНТНЫЕ ФОРМЫ МИКРООРГАНИЗМОВ МОГУТ ВОЗНИКАТЬ ПРИ НЕПРАВИЛЬНОМ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антибиотиков, антисептиков и дезинфектантов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и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дезинфектантов и антисептиков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РЕЖИМ СТЕРИЛИЗАЦИИ МЕТАЛЛИЧЕСКИХ ПРЕДМЕТОВ ПРИ АВТОКЛАВИРОВАНИИ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атм – 132°С –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 атм – 120°С – 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160°С – 120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 – 60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ДЛЯ КОНТРОЛЯ КАЧЕСТВА ПРЕДСТЕРИЛИЗАЦИОННОЙ ОЧИСТКИ ИЗДЕЛИЙ МЕДИЦИНСКОГО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ставят азопирамовую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термовременные индикаторы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биотесты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делают смывы с различных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 КАБИНЕТАХ ФИЗИОТЕРАПИИ ГЕНЕРАЛЬНУЮ УБОРКУ ПРОВОДЯТ С ЧАСТОТОЙ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СМЕНА БЕЛЬЯ ПАЦИЕНТАМ В ОТДЕЛЕНИЯХ ТЕРАПЕВТИЧЕСКОГО ПРОФИЛЯ ДОЛЖНА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РАБОТЕ С ДЕЗИНФИЦИРУЮЩИМИ СРЕДСТВАМИ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средства индивидуальной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личную гигиену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15 минутные перерывы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выходить на свежий воздух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ФИЗИЧЕСКОМУ МЕТОДУ ДЕЗИНФЕКЦИИ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проветривание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вытряхивание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КОНТРОЛЬ КАЧЕСТВА ПРЕДСТЕРИЛИЗАЦИОННОЙ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НАИБОЛЬШЕЙ УСТОЙЧИВОСТЬЮ ВО ВНЕШНЕЙ СРЕДЕ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МЕДИЦИНСКОЙ СЕСТРЕ ПРИ ПОПАДАНИИ БИОЛОГИЧЕСКОЙ ЖИДКОСТИ В ГЛАЗА НЕОБХОДИМО ПРОМЫТЬ ГЛАЗА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проточной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0,05% раствором калия перманганата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0,02% раствором риванола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раствором соды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ДЛЯ ТЕКУЩЕЙ И ГЕНЕРАЛЬНОЙ УБОРОК ПРЕДПОЧТИТЕЛЬНО ИСПОЛЬЗОВАТЬ СРЕДСТВА, ОБЛАДАЮЩИЕ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дезинфицирующими и моющими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дезинфицирующими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моющими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моющими и дезодорирующими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РЕЖИМ СТЕРИЛИЗАЦИИ ИЗДЕЛИЙ ИЗ СТЕКЛА И МЕТАЛЛА В ВОЗДУШНОМ СТЕРИЛИЗАТОРЕ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 – 60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 атм – 120°С – 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атм – 132°С –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160°С – 120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ДЛЯ ПРЕДУПРЕЖДЕНИЯ РАСПРОСТРАНЕНИЯ ИНФЕКЦИОННОГО ЗАБОЛЕВАНИЯ ПРОВОДЯТ ДЕЗИНФЕКЦИЮ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ОСНОВНОМУ РЕЗЕРВУАРУ И ФАКТОРУ ПЕРЕДАЧИ ЭПИДЕРМАЛЬНОГО СТАФИЛОКОККА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и лимфа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 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пути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ХРАНЕНИЕ УБОРОЧНОГО ИНВЕНТАРЯ НЕОБХОДИМО ОСУЩЕСТВЛЯТЬ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специально выделенном помещении или шкафу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помещениях рабочих кабинетов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батареях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вёдрах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КОЛИЧЕСТВО ИНСТРУМЕНТОВ ДЛЯ КОНТРОЛЯ КАЧЕСТВА ПРЕДСТЕРИЛИЗАЦИОННОЙ ОЧИСТКИ ПРИ ДЕЦЕНТРАЛИЗОВАННОЙ ОБРАБОТКЕ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одновременно обработанных изделий каждого наименования, но не менее трех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от каждого наименования изделий, обработанных за 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инструмента каждого наименования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от одновременно обработанной партии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ВРЕМЕННОЕ ХРАНЕНИЕ ГРЯЗНОГО БЕЛЬЯ В ОТДЕЛЕНИЯХ ДОПУСКАЕТСЯ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В ПОМЕЩЕНИЯХ МЕДИЦИНСКОЙ ОРГАНИЗАЦИИ ВЛАЖНУЮ УБОРКУ ПРОВОДЯТ НЕ РЕЖЕ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ГЕНЕРАЛЬНУЮ УБОРКУ ПОМЕЩЕНИЙ МЕДИЦИНСКОЙ ОРГАНИЗАЦИИ ВНЕ ГРАФИКА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получении неудовлетворительных результатов микробной обсемененности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старшей медицинской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административным обходом главной медицинской 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проведением контрольно-надзорных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ФАКТОРАМ ИСКУССТВЕННОГО ПУТИ ПЕРЕДАЧИ И ВНУТРИБОЛЬНИЧНОГО ИНФИЦИРОВАНИЯ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инструменты и оборудование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ГИГИЕНИЧЕСКАЯ ОБРАБОТКА РУК ПРЕДУСМАТРИВАЕТ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антисептиков (жидкого мыла)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туалетного мыла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мыла, с повышенным содержанием 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косметических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ГИГИЕНИЧЕСКАЯ ОБРАБОТКА ПАЦИЕНТОВ В УСЛОВИЯХ СТАЦИОНАРА (ПРИ ОТСУТСТВИИ МЕДИЦИНСКИХ ПРОТИВОПОКАЗАНИЙ) ДОЛЖНА ОСУЩЕСТВЛЯТЬСЯ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чаще 1 раза в 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ДЛЯ СТЕРИЛИЗАЦИИ БЕЛЬЯ ИСПОЛЬЗУЮТ СТЕРИЛИЗАТОР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РАБОЧИЙ РАСТВОР АЗОПИРАМА ПРИГОДЕН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1–2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УНИЧТОЖЕНИЕ В ОКРУЖАЮЩЕЙ ЧЕЛОВЕКА СРЕДЕ ВОЗБУДИТЕЛЕЙ ИНФЕКЦИОННЫХ ЗАБОЛЕВАНИЙ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СРОК СОХРАНЕНИЯ СТЕРИЛЬНОСТИ ИЗДЕЛИЙ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изделия медицинского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манипуляции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ПРОФЕССИОНАЛЬНОЕ ЗАРАЖЕНИЕ ПРИ КОНТАКТЕ С ВИЧ-ИНФИЦИРОВАННЫМ ПАЦИЕНТОМ МОЖЕТ ПРОИЗОЙТИ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уколе иглой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рукопожатии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попадании биологических жидкостей на одежду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общении с 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ДЛЯ МЫТЬЯ РУК ПРЕДПОЧТИТЕЛЬНО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жидкое мыло в дозаторе (диспенсере)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индивидуальное мыло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мыльницу с решеткой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губки с моющим раствором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ПРИГОДНОСТЬ РАБОЧЕГО РАСТВОРА АЗОПИРАМА ПРОВЕРЯЮТ НАНЕСЕНИЕМ 2 – 3 КАПЕЛЬ РАСТВОРА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кровяное 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стерильный ватный шарик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стерильный тампон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 салфетку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УРОВНИ МЫТЬЯ РУК ЗАВИСЯТ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используемых антисептиков (дезинфектантов)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перчаток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МЕДИЦИНСКИЕ ИЗДЕЛИЯ, НЕ СОДЕРЖАЩИЕ ЖИЗНЕСПОСОБНЫХ МИКРООРГАНИЗМОВ, НО СОДЕРЖАЩИЕ СПОРЫ, СЧИТАЮТСЯ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продезинфицированными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ГИГИЕНИЧЕСКУЮ ОБРАБОТКУ РУК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проведением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и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бытовом загрязнении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сменой постельного белья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 ПРИВИВОЧНОМ КАБИНЕТЕ ГЕНЕРАЛЬНУЮ УБОРКУ ПРОВОДЯТ С ЧАСТОТОЙ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УНИВЕРСАЛЬНЫЕ МЕРЫ БЕЗОПАСНОСТИ АКЦЕНТИРУЮТ ВНИМАНИЕ ПЕРСОНАЛА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средствах индивидуальной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медикаментах и медицинском оборудовании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средствах дезинфекции и 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ВОЗДУШНЫМ МЕТОДОМ МОЖНО СТЕРИЛИЗОВАТЬ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металлические инструменты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текстиль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ФАКТОРАМИ ПЕРЕДАЧИ ВИРУСНОГО ГЕПАТИТА «В»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пылевые частицы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обихода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НАКОНЕЧНИКИ ДЛЯ КЛИЗМ ДЕЗИНФИЦИРУЮТ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погружения в раствор дезинфицирующего средства с последующим промыванием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протирания тканевой салфеткой, смоченной раствором дезинфицирующего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двукратного протирания с интервалом 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камерной 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РЕЖИМ СТЕРИЛИЗАЦИИ ПЕРЕВЯЗОЧНОГО МАТЕРИАЛА ПРИ АВТОКЛАВИРОВАНИИ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атм – 132°С –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 атм – 120°С – 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160°С – 120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 – 60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МНОГОРАЗОВЫЕ МЕДИЦИНСКИЕ ИЗДЕЛИЯ ПОСЛЕ ИНВАЗИВНЫХ МАНИПУЛЯЦИЙ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дезинфекции, предстерилизационной очистке и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предстерилизационной очистке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ПОЛНОЕ УНИЧТОЖЕНИЕ МИКРООРГАНИЗМОВ И ИХ СПОР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 ПРОЦЕДУРНОМ КАБИНЕТЕ ТЕКУЩУЮ УБОРКУ ПРОВОДЯТ С ЧАСТОТОЙ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СМЕНА СПЕЦОДЕЖДЫ В УЧРЕЖДЕНИЯХ ТЕРАПЕВТИЧЕСКОГО ПРОФИЛЯ ОСУЩЕСТВЛЯЕТСЯ __ РАЗ(А) В НЕДЕЛЮ И ПО МЕРЕ ЗАГРЯЗНЕНИЯ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ФЕНОЛФТАЛЕИНОВАЯ ПРОБА СТАВИТСЯ С ЦЕЛЬЮ ОБНАРУЖЕНИЯ ОСТАТОЧНЫХ КОЛИЧЕСТВ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моющего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жировых загрязнений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ТЕКУЩУЮ ВЛАЖНУЮ УБОРКУ ПРОЦЕДУРНОГО КАБИНЕТА ПРОВОДЯТ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аламинола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биглюконата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СОВМЕЩЕНИЯ В ОДИН ЭТАП ДЕЗИНФЕКЦИИ И ПРЕДСТЕРИЛИЗАЦИОННОЙ ОЧИСТКИ МОЖНО ИСПОЛЬЗОВАТЬ ДЕЗИНФИЦИРУЮЩИЕ СРЕДСТВА, ОБЛАДАЮЩИЕ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дезинфицирующим и моющим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дезинфицирующим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дезинфицирующим и стерилизующим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дезинфицирующим и дезодорирующим действием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«ЗОЛОТЫМ» СТАНДАРТОМ КОЖНЫХ АНТИСЕПТИКОВ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гелеобразные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ИСПОЛЬЗОВАНИЕ ОДНОЙ И ТОЙ ЖЕ ПАРЫ ПЕРЧАТОК ДЛЯ УХОДА ЗА ДВУМЯ И БОЛЕЕ ПАЦИЕНТАМИ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по решению главной медицинской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отдается на усмотрение персонала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ПОСЛЕ ВЫПИСКИ ИЛИ СМЕРТИ ПАЦИЕНТА ПРОВОДЯТ ДЕЗИНФЕКЦИЮ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УНИЧТОЖЕНИЕ НА ИЗДЕЛИЯХ ИЛИ В ИЗДЕЛИЯХ МИКРООРГАНИЗМОВ ВСЕХ ВИДОВ, В ТОМ ЧИСЛЕ СПОРОВЫХ ФОРМ ЯВЛЯЕТСЯ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ПРОТИВОПЕДИКУЛЕЗНЫЕ МЕРОПРИЯТИЯ В МЕДИЦИНСКОЙ ОРГАНИЗАЦИИ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персонал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приемного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ГЕНЕРАЛЬНАЯ УБОРКА ОПЕРАЦИОННОГО БЛОКА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ОПТИМАЛЬНОЕ ЗНАЧЕНИЕ РН МЫЛА ДЛЯ МЫТЬЯ РУК МЕДПЕРСОНАЛА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УРОВЕНЬ МЫТЬЯ РУК МЕДИЦИНСКОГО ПЕРСОНАЛА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медицинского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используемых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перчаток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загрязнения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ДЕЗИНСЕКЦИЯ – ЭТО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патогенных 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НОРМАТИВНЫЙ ДОКУМЕНТ, РЕГЛАМЕНТИРУЮЩИЙ САНИТАРНО-ПРОТИВОЭПИДЕМИЧЕСКИЙ РЕЖИМ МЕДИЦИНСКОЙ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 2.1.3678 - 20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кодекс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Этический Кодекс медицинской сестры России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ОТВЕТСТВЕННОСТЬ ЗА ОРГАНИЗАЦИЮ БЕЗОПАСНОЙ РАБОЧЕЙ СРЕДЫ НЕСЕТ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 ТЕРМИЧЕСКОМУ МЕТОДУ ДЕЗИНФЕКЦИИ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двукратное протирание дезинфицирующим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в моющий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СПЕЦОДЕЖДУ МЕДПЕРСОНАЛА В РЕАНИМАЦИОННЫХ ОТДЕЛЕНИЯХ СЛЕДУЕТ 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и при загрязнении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дня и при загрязнении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 и при загрязнении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 и при загрязнении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БАКТЕРИЦИДНЫЕ (КВАРЦЕВЫЕ) ЛАМПЫ ИЗЛУЧАЮТ ЛУЧИ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 ПАЛАТАХ ГЕНЕРАЛЬНУЮ УБОРКУ ПРОВОДЯТ С ЧАСТОТОЙ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ЭТАПЫ ОБРАБОТКИ МЕДИЦИНСКИХ ИЗДЕЛИЙ, НЕОБХОДИМЫЕ ДЛЯ ДОСТИЖЕНИЯ ИХ СТЕРИЛЬНОСТИ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+ предстерилизационная очистка + 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+ предстерилизационная очистка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ДЛЯ ОБРАБОТКИ ВОЛОСИСТОЙ ЧАСТИ ГОЛОВЫ ПРИ ОБНАРУЖЕНИИ ПЕДИКУЛЁЗА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лосьон «Ниттифор»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порошок гидрокарбоната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фурацилина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ДЛЯ КОНТРОЛЯ НАЛИЧИЯ КРОВИ НА ИНСТРУМЕНТАХ СТАВИТСЯ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азопирамовая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суданом-3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суданом-4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ОБРАБОТКА КОЖИ ПРИ ПОПАДАНИИ НА НЕЕ БИОЛОГИЧЕСКОЙ ЖИДКОСТИ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70°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раствором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6% раствором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96°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АНТИСЕПТИКОЙ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уничтожение микробов в ране,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предупреждающих попадание микробов в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болезнетворных микробов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 по обеззараживанию помещений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ОСНОВНЫМ ФАКТОРОМ, ВЛИЯЮЩИМ НА ВОСПРИИМЧИВОСТЬ К ИНФЕКЦИЯМ, СВЯЗАННЫМ С ОКАЗАНИЕМ МЕДИЦИНСКОЙ ПОМОЩИ (ИСМП),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инвазивные лечебно-диагностические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САМЫМ НАДЕЖНЫМ МЕТОДОМ КОНТРОЛЯ КАЧЕСТВА СТЕРИЛИЗАЦИИ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СТЕРИЛИЗАЦИЕЙ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уничтожение вегетативных и споровых форм патогенных и непатогенных микроорганизмов на изделиях медицинского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мероприятий, направленных на уничтожение патогенной микрофлоры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 мероприятий, направленный на удаление белковых загрязнений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 мероприятий, направленный на удаление всех лекарственных загрязнений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 МЕТОДУ СТЕРИЛИЗАЦИИ ЭНДОСКОПИЧЕСКОЙ АППАРАТУРЫ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АСЕПТИКА – ЭТО КОМПЛЕКС МЕРОПРИЯТИЙ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предупреждающих попадание микробов в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направленных на уничтожение микробов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направленных на уничтожение болезнетворных микробов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всего живого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ТЕМПЕРАТУРНЫЙ РЕЖИМ СУШКИ МЕДИЦИНСКОГО ИНСТРУМЕНТАРИЯ ПЕРЕД СТЕРИЛИЗАЦИЕЙ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САНИТАРНО-ПРОТИВОЭПИДЕМИЧЕСКИМ РЕЖИМОМ МЕДИЦИНСКОЙ ОРГАНИЗАЦИИ НАЗЫВАЕТСЯ КОМПЛЕКС МЕРОПРИЯТИЙ,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возникновения, распространения и ликвидацию инфекционных заболеваний, связанных с оказанием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болезнетворных микроорганизмов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меры предосторожности при работе с пациентами в медицинских организациях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регулярный контроль выполнения требований асептики и антисептики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ФИЗИЧЕСКИЙ КОНТРОЛЬ РЕЖИМА СТЕРИЛИЗАЦИИ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показания контрольно-измерительных приборов стерилизатора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индикаторов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биотестов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влажности обработанных изделий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ИСПОЛЬЗОВАННЫЕ ШПРИЦЫ ОДНОКРАТНОГО ПРИМЕНЕНИЯ ПОСЛЕ ИСПОЛЬЗОВАНИЯ ПОМЕЩАЮТ В ПАКЕТЫ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ГЕНЕРАЛЬНАЯ УБОРКА ПАЛАТ В ТЕРАПЕВТИЧЕСКОМ ОТДЕЛЕНИИ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КЛИЗМЕННЫЕ НАКОНЕЧНИКИ ПОСЛЕ ИСПОЛЬЗОВАНИЯ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протиранию салфеткой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обработке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мытью под проточной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ПОЛОЖИТЕЛЬНОЙ АЗОПИРАМОВОЙ ПРОБЕ ПОЯВЛЯЕТСЯ ОКРАШИВАНИЕ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фиолетовое, переходящее в сиреневое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зелѐное, переходящее в фиолетовое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фиолетовое, переходящее в зелѐное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синее, переходящее в фиолетовое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ГЕНЕРАЛЬНАЯ УБОРКА ПЕРЕВЯЗОЧНОГО КАБИНЕТА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СПЕЦОДЕЖДУ МЕДПЕРСОНАЛА В ХИРУРГИЧЕСКИХ ОТДЕЛЕНИЯХ СЛЕДУЕТ 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и при загрязнении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дня и при загрязнении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 и при загрязнении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 и при загрязнении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ПУЗЫРЬ ДЛЯ ЛЬДА, ГРЕЛКА ДЕЗИНФИЦИРУЮТСЯ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двукратного протирания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погружения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однократного протирания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ДЕЗИНФЕКТАНТЫ, ОБЛАДАЮЩИЕ МОЮЩИМИ СВОЙСТВАМИ И НИЗКОЙ ТОКСИЧНОСТЬЮ, ЧАЩЕ ОТНОСЯТСЯ К ГРУППЕ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хлорсодержащих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ОДНОРАЗОВЫЕ МЕДИЦИНСКИЕ МАСКИ МЕДИЦИНСКИЙ ПЕРСОНАЛ МЕНЯЕТ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 часа и по мере увлажнения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каждой манипуляции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СТЕРИЛИЗАЦИЯ С ПРИМЕНЕНИЕМ АВТОКЛАВОВ ОТНОСИТСЯ К____МЕТОДУ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АНТИСЕПТИКА– ЭТО КОМПЛЕКС МЕРОПРИЯТИЙ,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направленных на уничтожение микробов в ране,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предупреждающих попадание микробов в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болезнетворных микробов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по обеззараживанию помещений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ОБЛУЧЕНИЕ УЛЬТРАФИОЛЕТОВЫМИ ИЗЛУЧАТЕЛЯМИ ДЛЯ ОБЕЗЗАРАЖИВАНИЯ ВОЗДУХА И ПОВЕРХНОСТЕЙ В ПОМЕЩЕНИЯХ ОТНОСИТСЯ К ________ МЕТОДУ ДЕЗИНФЕКЦИИ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СПЕЦОДЕЖДУ МЕДПЕРСОНАЛА В АКУШЕРСКИХ ОТДЕЛЕНИЯХ СЛЕДУЕТ 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и при загрязнении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дня и при загрязнении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 и при загрязнении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 и при загрязнении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ПУТИ ПЕРЕДАЧИ ВИРУСНОГО ГЕПАТИТА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ТЕКУЩАЯ ВЛАЖНАЯ УБОРКА ПРОЦЕДУРНОГО КАБИНЕТА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МЕДИЦИНСКОЕ ИЗДЕЛИЕ, ИСПОЛЬЗУЕМОЕ ДЛЯ ПРОМЫВАНИЯ ГЛАЗ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ундинка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 баллончик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 Жане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ДЕЗИНФЕКЦИЯ ЭЛЕКТРОННОГО ТЕРМОМЕТРА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согласно руководству по эксплуатации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протиранием тканевой салфеткой, смоченной раствором дезинфицирующего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опусканием в дезинфицирующий раствор на 15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двукратным протиранием с интервалом 15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РЕКОМЕНДУЕМЫЙ ВАРИАНТ ДИЕТЫ ПРИ ТУБЕРКУЛЕЗЕ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количество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и химическое щажение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соли и сахара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ЭФФЕКТИВНОМУ ОБЩЕНИЮ И ОБУЧЕНИЮ ПАЦИЕНТОВ (СТУДЕНТОВ)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обратная связь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оценка его действий и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наставления, упреки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ПОСТУПЛЕНИИ В СТАЦИОНАР ПАЦИЕНТОВ ОСМАТРИВАЮТ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ГИГИЕНИЧЕСКАЯ ОБРАБОТКА КОЖНЫХ ПОКРОВОВ ПАЦИЕНТОВ ОТДЕЛЕНИЙ РЕАНИМАЦИИ И ИНТЕНСИВНОЙ ТЕРАПИИ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ЧЕХЛЫ МАТРАСОВ ИЗ ПОЛИМЕРНОЙ ПЛЕНКИ И КЛЕЕНКИ ПОСЛЕ ВЫПИСКИ (СМЕРТИ) ПАЦИЕНТА ДЕЗИНФИЦИРУЮТ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двукратного протирания с интервалом 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погружения в раствор дезинфицирующего средства с последующим промыванием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протирания тканевой салфеткой, смоченной раствором дезинфицирующего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камерой 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КУШЕТКУ, КОТОРУЮ ИСПОЛЬЗУЮТ ДЛЯ ОСМОТРА ПАЦИЕНТА, НЕОБХОДИМО ДЕЗИНФИЦИРОВАТЬ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двукратным протиранием после каждого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протиранием после каждого пациента с интервалом 5 минут после каждого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протиранием после каждого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ОСНОВНЫЕ ПРИЕМЫ АКТИВНОГО СЛУШАНИЯ ПАЦИЕНТА (РОДСТВЕННИКА, ПРАКТИКАНТА, КОЛЛЕГИ)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внимание, «присутствие», доброжелательное молчание, подтверждение понимания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 задавать вопросы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перебивать, не дослушав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настойчиво выдвигать контраргументы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ПРОБЛЕМА ПАЦИЕНТА В ПРЕДОПЕРАЦИОННОМ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перед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учащенное мочеиспускание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ПРОБОЙ НА НАЛИЧИЕ КРОВИ НА ИНСТРУМЕНТАХ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азопирамовая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суданом-3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суданом-4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РЕЖИМ СТЕРИЛИЗАЦИИ ИНСТРУМЕНТАРИЯ МНОГОРАЗОВОГО ИСПОЛЬЗОВАНИЯ В ПАРОВОМ СТЕРИЛИЗАТОРЕ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132°С, 2 атм,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120°С, 4 атм,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180°С, 3 атм,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120°С, 1,1 атм, 20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ОСНОВНЫМ МЕТОДОМ СТЕРИЛИЗАЦИИ МЕТАЛЛИЧЕСКИХ ХИРУРГИЧЕСКИХ ИНСТРУМЕНТОВ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химическими растворами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 ПОЛОЖИТЕЛЬНОЙ ФЕНОЛФТАЛЕИНОВОЙ ПРОБЕ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сине-зеленое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желто-оранжевое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черное окрашивание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КОЛИЧЕСТВО МИКРОБОВ В ВОЗДУХЕ ПОСЛЕ ПОДМЕТАНИЯ ПОЛОВ ЩЕТКАМИ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удваивается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3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СПОСОБНОСТЬ ИНДИВИДА СВОИМИ ДЕЙСТВИЯМИ ОСУЩЕСТВЛЯТЬ ПРАВА И ОБЯЗАННОСТИ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дееспособностью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самоуважением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ОДНИМ ИЗ ОСНОВНЫХ ПРИНЦИПОВ ОХРАНЫ ЗДОРОВЬЯ, СОГЛАСНО ФЗ РФ ОТ 21.11.2011 N 323-ФЗ «ОБ ОСНОВАХ ОХРАНЫ ЗДОРОВЬЯ ГРАЖДАН В РОССИЙСКОЙ ФЕДЕРАЦИИ»,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 и обеспечение государственных гарантий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страхование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государственное управление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муниципальное управление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ДОСТУПНОСТЬ И КАЧЕСТВО МЕДИЦИНСКОЙ ПОМОЩИ В РОССИЙСКОЙ ФЕДЕРАЦИИ ОБЕСПЕЧИВАЮТСЯ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необходимого количества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функционированием частной системы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государственным управлением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муниципальным управлением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ЭВТАНАЗИЯ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прекращение жизни по желанию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самоубийство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ОБЪЕКТАМИ ПРОФЕССИОНАЛЬНОЙ ДЕЯТЕЛЬНОСТИ МЕДИЦИНСКОЙ СЕСТРЫ ЯВЛЯЮТСЯ ПАЦИЕНТ И ЕГО ОКРУЖЕНИЕ,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здоровое население; средства оказания лечебно-диагностической, профилактической и реабилитационной помощи; первичные трудовые коллективы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территория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и его окружение; первичные трудовые коллективы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оказания лечебно-диагностической, профилактической и реабилитационной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В ОБЩЕНИИ С ПАЦИЕНТАМИ МЕДИЦИНСКОЙ СЕСТРЕ СЛЕДУЕТ ПРОЯВЛЯТЬ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равнодушие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растерянность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СУРРОГАТНОЙ МАТЕРЬЮ В РОССИЙСКОЙ ФЕДЕРАЦИИ МОЖЕТ БЫТЬ ЖЕНЩИНА, ОТВЕЧАЮЩАЯ СЛЕДУЮЩИМ ТРЕБОВАНИЯМ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собственного здорового ребенка, отсутствие отклонений в состоянии здоровья, возраст 20 – 35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 менее двух собственных детей, отсутствие отклонений в состоянии здоровья, возраст до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отклонений в состоянии здоровья, возраст 20 – 35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отклонений в состоянии здоровья, возраст 18-45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ИСКУССТВЕННОЕ ПРЕРЫВАНИЕ БЕРЕМЕННОСТИ ПО МЕДИЦИНСКИМ ПОКАЗАНИЯМ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срока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сроке до 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сроке до 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22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ВМЕШАТЕЛЬСТВО В СФЕРУ ЗДОРОВЬЯ ЧЕЛОВЕКА МОЖЕТ ОСУЩЕСТВЛЯТЬСЯ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свободного, осознанного и информированного согласия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извлечения финансовой выгоды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ПОВЕДЕНИЕМ, ОТКЛОНЯЮЩИМСЯ ОТ ПРАВОВЫХ ИЛИ НРАВСТВЕННЫХ НОРМ,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девиантное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опосредованное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спроектированное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навязанное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ОТЦОВСТВО РЕБЕНКА ПРИ ИСКУССТВЕННОМ ОПЛОДОТВОРЕНИИ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судебном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актом органов ЗАГС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решением органов опеки и попечительства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распоряжением администрации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РАБОТОДАТЕЛЬ ОБЯЗАН ОРГАНИЗОВАТЬ ОБУЧЕНИЕ ВСЕХ ПОСТУПАЮЩИХ НА РАБОТУ ЛИЦ БЕЗОПАСНЫМ МЕТОДАМ ВЫПОЛНЕНИЯ РАБОТ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года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ЧЕЛОВЕК ПРИЗНАЕТСЯ НЕДЕЕСПОСОБНЫМ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решением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 государственным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близкими родственниками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общественным мнением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КАЧЕСТВО И ДОСТУПНОСТЬ МЕДИЦИНСКОЙ ПОМОЩИ В РОССИЙСКОЙ ФЕДЕРАЦИИ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выбора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функционирование частной системы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государственное управление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муниципальное управление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ЖЕНЩИНА, СОСТОЯЩАЯ В БРАКЕ, МОЖЕТ СТАТЬ СУРРОГАТНОЙ МАТЕРЬЮ ПРИ УСЛОВИИ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письменного согласия супруга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устного согласия супруга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оформления развода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материальной выгоды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РАННЕМУ АКТИВНОМУ ВЫЯВЛЕНИЮ БОЛЬНЫХ ТУБЕРКУЛЕЗОМ СРЕДИ ВЗРОСЛЫХ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массовое флюорографическое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массовый осмотр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К ВАЖНЕЙШИМ ПРИНЦИПАМ ОХРАНЫ ЗДОРОВЬЯ, СОГЛАСНО ФЗ РФ ОТ 21.11.2011 N 323-ФЗ «ОБ ОСНОВАХ ОХРАНЫ ЗДОРОВЬЯ ГРАЖДАН В РОССИЙСКОЙ ФЕДЕРАЦИИ»,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врачебной тайны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страхование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государственное управление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муниципальное управление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МЕРЫ, НАПРАВЛЕННЫЕ НА ВТОРОЕ ЗВЕНО ЭПИДЕМИЧЕСКОГО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дезинфекционные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В ОЧАГЕ ВЕТРЯНОЙ ОСПЫ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ежедневный осмотр слизистых оболочек и кожных покровов, термометрию у контактных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замачивание посуды в дезинфицирующем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обследование контактных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контактным иммуноглобулина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СПОСОБНОСТЬ К СОПЕРЕЖИВАНИЮ И СОЧУВСТВИЮ ДРУГИМ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альтруизм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аффилиация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В ОТНОШЕНИЯХ «МЕДИЦИНСКАЯ СЕСТРА-МЕДИЦИНСКАЯ СЕСТРА» НЕДОПУСТИМЫ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грубость и неуважительное отношение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вежливость и уважительное отношение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внимательность и отзывчивость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тактичность и корректность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ДЕОНТОЛОГИЯ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профессиональных правил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завоевание социального доверия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обязательства перед преподавателями, коллегами, учениками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исполнение законодательства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ВРАЧЕБНУЮ ТАЙНУ МЕДИЦИНСКАЯ СЕСТРА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разглашать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ДЛЯ ОБЕСПЕЧЕНИЯ ЭФФЕКТИВНОСТИ РАБОТЫ ОТНОШЕНИЕ МЕДИЦИНСКОЙ СЕСТРЫ К МНЕНИЮ ОКРУЖАЮЩИХ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нетерпимым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ДОЛГ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требование совести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руководителя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обоюдная выгода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 близких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ПОВЫШАТЬ КВАЛИФИКАЦИЮ МЕДИЦИНСКАЯ СЕСТРА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всей профессиональной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выявлении нарушений ею технологии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мере необходимости, определяемой руководством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потребности, ею определяемой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ДОГОВОР О МАТЕРИАЛЬНОЙ ОТВЕТСТВЕННОСТИ ЗА ПОЛУЧЕНИЕ, ХРАНЕНИЕ, ИСПОЛЬЗОВАНИЕ МЕДИЦИНСКОГО ИНСТРУМЕНТАРИЯ И ПРЕДМЕТОВ УХОДА ЗАКЛЮЧАЕТСЯ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старшей медицинской 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старшей медицинской сестрой, с 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главной медицинской сестрой, старшей медицинской сестрой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МЫТЬЕ РУК С МЫЛОМ ПЕРЕД ЕДОЙ ПАЦИЕНТАМ, УТРАТИВШИМ СПОСОБНОСТЬ К САМООБСЛУЖИВАНИЮ, ВХОДИТ В ОБЯЗАННОСТИ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младшей медсестры по уходу за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палатной санитарки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буфетчицы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палатной или процедурной медсестры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ДОЛЖНОСТНАЯ ИНСТРУКЦИЯ ДОЛЖНА НАХОДИТЬСЯ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инженера по технике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старшей медицинской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заведующего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В ОТНОШЕНИЯХ МЕДИЦИНСКОЙ СЕСТРЫ И МЛАДШЕГО МЕДИЦИНСКОГО ПЕРСОНАЛА НЕДОПУСТИМА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фамильярность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спокойствие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ТЕРМИН «ДЕЛОВАЯ СУБОРДИНАЦИЯ»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распоряжения старшего по должности являются обязательными для подчиненных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демократизм в отношении коллег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подчинение коллегам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неподчинение старшему по должности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ОБЯЗАННОСТИ МЛАДШЕЙ МЕДСЕСТРЫ ПО УХОДУ ЗА БОЛЬНЫМИ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выполнять несложные медицинские манипуляции по уходу, производить смену постельного и нательного белья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выполнять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ставить капельницы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раздачу пищи пациентам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ОТВЕТСТВЕННОСТЬ ПО СТАТЬЕ 123 УК РФ «НЕЗАКОННОЕ ПРОИЗВОДСТВО АБОРТА» НАСТУПАЕТ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 аборта лицом, не имеющим высшего медицинского образования соответствующего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 аборта без согласия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лицом, имеющим высшее медицинское образование соответствующего профиля, требований нормативных правовых актов при производстве аборта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 аборта при отсутствии медицинских или социальных показаний для искусственного прерывания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ВЕРБАЛЬНАЯ ИНФОРМАЦИЯ ПЕРЕДАЕТСЯ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взгляда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В ОБЩЕНИИ С КОЛЛЕГАМИ, РУКОВОДСТВОМ МЕДИЦИНСКОЙ СЕСТРЕ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субординацию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держать дистанцию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демонстрировать свое превосходство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идти на конфронтацию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СОГЛАСИЕ НА МЕДИЦИНСКОЕ ВМЕШАТЕЛЬСТВО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письменной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форме гражданско-правового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нотариальной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присутствии адвоката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ИНВЕНТАРИЗАЦИЯ ИМУЩЕСТВА ПРОИЗВОДИТСЯ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местонахождению в присутствии материально-ответственного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местонахождению, допускается без присутствия материально-ответственного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документации, представленной материально-ответственным лицом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документации в присутствии руководителя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ДО НАЧАЛА ИНВЕНТАРИЗАЦИИ ОСНОВНЫХ СРЕДСТВ РЕКОМЕНДУЕТСЯ ПРОВЕРИТЬ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описей, наличие и состояние технических паспортов и другой технической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аппаратуры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аппаратуры, наличие и состояние технических паспортов и другой технической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описей и стоимость аппаратуры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МЕДИЦИНСКИЕ СЕСТРЫ И МЛАДШИЙ МЕДИЦИНСКИЙ ПЕРСОНАЛ ПО ОТНОШЕНИЮ ДРУГ К ДРУГУ ДОЛЖНЫ СОБЛЮДАТЬ ПРИНЦИП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взаимоуважения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УВАЖЕНИЕ ЧАСТНОЙ ЖИЗНИ ЧЕЛОВЕКА СО СТОРОНЫ МЕДИЦИНСКОГО РАБОТНИКА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тайны о состоянии его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выяснения его семейного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его избирательного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передачу сведений о характере заболевания пациента его работодателям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МЕДИЦИНСКАЯ СЕСТРА КОНТРОЛИРУЕТ ДЕЯТЕЛЬНОСТЬ МЛАДШЕГО МЕДИЦИНСКОГО ПЕРСОНАЛА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безразлично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унизительно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ПОД НЕРАЗГЛАШЕНИЕМ СВЕДЕНИЙ О ПАЦИЕНТЕ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врачебную тайну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соррогению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эгротогению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ОСНОВНЫЕ ПРАВИЛА ПРИ ОБЩЕНИИ С АГРЕССИВНЫМИ ЛЮДЬМИ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поддаваться чувству гнева, оценить ситуацию, оставаться вежливыми и спокойными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настаивать на своем решении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отвечать так же агрессивно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угрожать наказанием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САНИТАРНЫЙ УХОД, ПЕРЕДВИЖЕНИЕ И СОПРОВОЖДЕНИЕ ПАЦИЕНТОВ В МЕДИЦИНСКОЙ ОРГАНИЗАЦИИ ВХОДИТ В ОБЯЗАННОСТИ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младшей медицинской сестры по уходу за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сестры палатной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БАРЬЕРЫ В ОБЩЕНИИ МЕЖДУ ЛЮДЬМИ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критика и советы, оценка другого человека, указания и приказной тон, переключение темы на себя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обратная связь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слушание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искреннее сочувствие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АГРЕССИВНОСТЬ ПАЦИЕНТА МОЖЕТ ВЫЗЫВАТЬСЯ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страхом, болью и стрессом, передозировкой лекарств, алкоголем, наркотиками, абстиненцией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спокойным доброжелательным отношением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ТЕХНИКА ОРИЕНТИРОВКИ В СОБЕСЕДНИКЕ ВКЛЮЧАЕТ ОЦЕНКУ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походки, позы, выразительности движений лица, жестов, скорости, громкости, артикуляции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влияния интеллекта и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слушания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КОНФЛИКТ, КОТОРЫЙ ПРИВОДИТ К ОСЛАБЛЕНИЮ СОТРУДНИЧЕСТВА И СНИЖАЕТ ЭФФЕКТИВНОСТЬ И УДОВЛЕТВОРЕННОСТЬ РАБОТОЙ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созидательный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АГРЕССИВНОСТЬ – ЭТО ПОТЕРЯ ЭМОЦИОНАЛЬНОГО КОНТРОЛЯ, ЧТО МОЖЕТ ОБЕРНУТЬСЯ НАСИЛИЕМ, НАПРАВЛЕННЫМ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других людей или самого себя, неодушевленные предметы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виртуальный мир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близких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РУКИ, ПРИКЛАДЫВАЕМЫЕ К ГРУДИ – ЭТО ЖЕСТ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честности и открытости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упрямства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ЕСЛИ ПАЦИЕНТ (ПРАКТИКАНТ, КОЛЛЕГА) ЭМОЦИОНАЛЕН, ВОЗБУЖДЕН ИЛИ ЗАТРУДНЯЕТСЯ В ФОРМУЛИРОВКЕ МЫСЛЕЙ, ВАЖНО СЛУШАТЬ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молча, доброжелательно, не перебивать замечаниями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выразить свое неудовольствие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задавать наводящие вопросы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выяснить причину возбуждения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ОДНА ИЗ САМЫХ ГЛАВНЫХ ТЕХНИК ЭФФЕКТИВНОГО МЕЖЛИЧНОСТНОГО ОБЩЕНИЯ С ПАЦИЕНТАМИ, КОЛЛЕГАМИ, СТУДЕНТАМИ, РОДСТВЕННИКАМИ – ЭТО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активного слушания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ориентировки в собеседнике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контраргументации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В НАЗРЕВАЮЩЕЙ КОНФЛИКТНОЙ СИТУАЦИИ НЕОБХОДИМО ПРЕЖДЕ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пациенту (коллеге) выговориться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избегать взгляда партнера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подчеркнуть общность взглядов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касаться партнера рукой в процессе диалога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СРЕДСТВА ПРОФИЛАКТИКИ КОНФЛИКТНЫХ СИТУАЦИЙ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суждений и оценок, ущемляющих честь и достоинство собеседника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слушать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вступление в спор и выяснение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словесных формул учтивости настаивание на своём, перебивая собеседника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 НЕ ИММУННЫМ ОТДАЛЕННЫМ ОСЛОЖНЕНИЯМ ПЕРЕЛИВАНИЯ КОМПОНЕНТОВ КРОВИ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гемосидероз органов, гепатит, паразитарные инфекции, синдром приобретенного 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гемолиз, реакция "трансплантат против хозяина"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посттрансфузионная пурпура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аллоиммунизация антигенами эритроцитов, лейкоцитов, тромбоцитов или плазменными белками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КОНЦЕНТРАТ ТРОМБОЦИТОВ ХРАНИТСЯ ПРИ ТЕМПЕРАТУРЕ________ГРАДУСОВ ПО ЦЕЛЬСИЮ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+20 +24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выше 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 +6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+5 +20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ПРИ ЗАГОТОВКЕ ДОНОРСКОЙ КРОВИ И ЕЕ КОМПОНЕНТОВ КАРАНТИНИЗАЦИЯ ОСУЩЕСТВЛЯЕТСЯ НА СРОК НЕ МЕНЕЕ ___ СУТОК С МОМЕНТА ЗАМОРАЖИВАНИЯ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АГГЛЮТИНОГЕНЫ А И В СОДЕРЖАТСЯ В ____ ГРУППЕ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К ДОСТОВЕРНЫМ ПРИЗНАКАМ БИОЛОГИЧЕСКОЙ СМЕРТИ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зрачков и утрата их реакции на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трупного окоченения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«кошачьего глаза»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МЕДИЦИНСКАЯ ПОМОЩЬ В ЭКСТРЕННОЙ ФОРМЕ ДОЛЖНА ОКАЗЫВАТЬСЯ МЕДИЦИНСКОЙ ОРГАНИЗАЦИЕЙ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безотлагательно и бесплатно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медицинского полиса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дежурного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К ПРИЗНАКАМ КЛИНИЧЕСКОЙ СМЕРТИ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сердцебиение</w:t>
            </w:r>
          </w:p>
        </w:tc>
      </w:tr>
    </w:tbl>
    <w:p>
      <w:pPr>
        <w:pStyle w:val="Para 7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>
  <w:abstractNum w:abstractNumId="0">
    <w:multiLevelType w:val="hybridMultilevel"/>
    <w:name w:val="List 1"/>
    <w:lvl w:ilvl="0">
      <w:start w:val="1"/>
      <w:numFmt w:val="bullet"/>
      <w:lvlText w:val=""/>
      <w:lvlJc w:val="left"/>
      <w:pPr>
        <w:ind w:hanging="360" w:left="1152"/>
      </w:pPr>
      <w:rPr>
        <w:rFonts w:ascii="Symbol" w:hAnsi="Symbol" w:hint="default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spacing w:after="0"/>
      <w:ind w:firstLineChars="100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5" w:type="paragraph">
    <w:name w:val="Para 5"/>
    <w:qFormat/>
    <w:basedOn w:val="Normal"/>
    <w:pPr>
      <w:spacing w:after="0"/>
      <w:jc w:val="center"/>
    </w:pPr>
    <w:rPr>
      <w:sz w:val="27"/>
      <w:szCs w:val="27"/>
    </w:rPr>
  </w:style>
  <w:style w:styleId="Para 6" w:type="paragraph">
    <w:name w:val="Para 6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7" w:type="paragraph">
    <w:name w:val="Para 7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2025-11-10T10:09:56Z</dcterms:created>
  <dcterms:modified xsi:type="dcterms:W3CDTF">2025-11-10T10:09:56Z</dcterms:modified>
  <dc:title>Сестринское дело, СПО 2025</dc:title>
  <dc:creator>GeeTest</dc:creator>
  <dc:language>ru</dc:language>
</cp:coreProperties>
</file>