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eg" ContentType="image/jpeg"/>
  <Default Extension="svg" ContentType="image/svg+xml"/>
  <Default Extension="gif" ContentType="image/gif"/>
  <Default Extension="xml" ContentType="application/xml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Obshchiestviennoie__zdo">
        <w:r>
          <w:rPr>
            <w:color w:val="0000FF" w:themeColor="hyperlink"/>
            <w:u w:val="single"/>
          </w:rPr>
          <w:t>Тема 1. Общественное здоровье и здравоохранение.</w:t>
        </w:r>
      </w:hyperlink>
    </w:p>
    <w:p>
      <w:pPr>
        <w:pStyle w:val="Normal"/>
        <w:ind w:left="0" w:firstLineChars="0" w:firstLine="0" w:leftChars="0"/>
      </w:pPr>
      <w:hyperlink w:anchor="Tiema_2__Ortodontiia">
        <w:r>
          <w:rPr>
            <w:color w:val="0000FF" w:themeColor="hyperlink"/>
            <w:u w:val="single"/>
          </w:rPr>
          <w:t>Тема 2. Ортодонтия.</w:t>
        </w:r>
      </w:hyperlink>
    </w:p>
    <w:p>
      <w:pPr>
        <w:pStyle w:val="Normal"/>
        <w:ind w:left="0" w:firstLineChars="0" w:firstLine="0" w:leftChars="0"/>
      </w:pPr>
      <w:hyperlink w:anchor="Tiema_3__Profilaktika__stomatolo">
        <w:r>
          <w:rPr>
            <w:color w:val="0000FF" w:themeColor="hyperlink"/>
            <w:u w:val="single"/>
          </w:rPr>
          <w:t>Тема 3. Профилактика стоматологических заболеваний.</w:t>
        </w:r>
      </w:hyperlink>
    </w:p>
    <w:p>
      <w:pPr>
        <w:pStyle w:val="Normal"/>
        <w:ind w:left="0" w:firstLineChars="0" w:firstLine="0" w:leftChars="0"/>
      </w:pPr>
      <w:hyperlink w:anchor="Tiema_4__Stomatologhiia__dietsko">
        <w:r>
          <w:rPr>
            <w:color w:val="0000FF" w:themeColor="hyperlink"/>
            <w:u w:val="single"/>
          </w:rPr>
          <w:t>Тема 4. Стоматология детского возраста.</w:t>
        </w:r>
      </w:hyperlink>
    </w:p>
    <w:p>
      <w:pPr>
        <w:pStyle w:val="Normal"/>
        <w:ind w:left="0" w:firstLineChars="0" w:firstLine="0" w:leftChars="0"/>
      </w:pPr>
      <w:hyperlink w:anchor="Tiema_5__Stomatologhiia__ortopie">
        <w:r>
          <w:rPr>
            <w:color w:val="0000FF" w:themeColor="hyperlink"/>
            <w:u w:val="single"/>
          </w:rPr>
          <w:t>Тема 5. Стоматология ортопедическая.</w:t>
        </w:r>
      </w:hyperlink>
    </w:p>
    <w:p>
      <w:pPr>
        <w:pStyle w:val="Normal"/>
        <w:ind w:left="0" w:firstLineChars="0" w:firstLine="0" w:leftChars="0"/>
      </w:pPr>
      <w:hyperlink w:anchor="Tiema_6__Stomatologhiia__tierapi">
        <w:r>
          <w:rPr>
            <w:color w:val="0000FF" w:themeColor="hyperlink"/>
            <w:u w:val="single"/>
          </w:rPr>
          <w:t>Тема 6. Стоматология терапевтическая.</w:t>
        </w:r>
      </w:hyperlink>
    </w:p>
    <w:p>
      <w:pPr>
        <w:pStyle w:val="Normal"/>
        <w:ind w:left="0" w:firstLineChars="0" w:firstLine="0" w:leftChars="0"/>
      </w:pPr>
      <w:hyperlink w:anchor="Tiema_7__Stomatologhiia__khirurg">
        <w:r>
          <w:rPr>
            <w:color w:val="0000FF" w:themeColor="hyperlink"/>
            <w:u w:val="single"/>
          </w:rPr>
          <w:t>Тема 7. Стоматология хирургическая.</w:t>
        </w:r>
      </w:hyperlink>
    </w:p>
    <w:p>
      <w:pPr>
        <w:pStyle w:val="Normal"/>
        <w:ind w:left="0" w:firstLineChars="0" w:firstLine="0" w:leftChars="0"/>
      </w:pPr>
      <w:hyperlink w:anchor="Tiema_8__Chieliustno_litsievaia">
        <w:r>
          <w:rPr>
            <w:color w:val="0000FF" w:themeColor="hyperlink"/>
            <w:u w:val="single"/>
          </w:rPr>
          <w:t>Тема 8. Челюстно-лицевая хирургия.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стоматологии (аккредитационный, ординатура)</w:t>
      </w:r>
    </w:p>
    <w:p>
      <w:pPr>
        <w:pStyle w:val="Normal"/>
      </w:pPr>
      <w:r>
        <w:t>Аккредитационные тесты по специальности Стоматология для ординаторов оценивают знания по стоматологическим дисциплинам, включая терапевтическую, хирургическую и ортопедическую стоматологию.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6261100"/>
            <wp:effectExtent l="0" r="0" t="0" b="0"/>
            <wp:wrapTopAndBottom/>
            <wp:docPr id="1" name="data-url-image.jpeg" descr="Аккредитационные тесты по специальности Стоматология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jpeg" descr="Аккредитационные тесты по специальности Стоматология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Аккредитационные тесты по специальности Стоматология</w:t>
      </w:r>
    </w:p>
    <w:p>
      <w:pPr>
        <w:pStyle w:val="Normal"/>
      </w:pPr>
      <w:r>
        <w:t>Вопросы формируют навыки диагностики, планирования лечения и применения современных клинических стандартов.</w:t>
      </w:r>
    </w:p>
    <w:p>
      <w:pPr>
        <w:pStyle w:val="Normal"/>
      </w:pPr>
      <w:r>
        <w:t>Подходит для ординаторов стоматологических специальностей и специалистов, готовящихся к аккредитации.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Obshchiestviennoie__zdo"/>
      <w:pPr>
        <w:keepNext/>
        <w:pStyle w:val="Heading 2"/>
        <w:pageBreakBefore w:val="on"/>
        <w:keepLines w:val="on"/>
      </w:pPr>
      <w:r>
        <w:t>Тема 1. Общественное здоровье и здравоохранение.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НАИБОЛЕЕ НЕБЛАГОПРИЯТНЫМ ЯВЛЯЕТСЯ СОЧЕТАНИЕ БОЛЬНИЧНЫХ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оборота койки и увеличение 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оборота койки и увеличение 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оборота койки и снижение 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оборота койки и снижение летальности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ИНОСТРАННЫМ ГРАЖДАНАМ, РАБОТАЮЩИМ ПО ДОГОВОРУ НА ПРЕДПРИЯТИЯХ РФ, ДЛЯ УДОСТОВЕРЕНИЯ ВРЕМЕННОЙ НЕТРУДОСПОСОБНОСТИ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ЧАСТНОПРАКТИКУЮЩИЙ ВРАЧ ИМЕЕТ ПРАВО ПРОДЛИТЬ ЛИСТОК НЕТРУДОСПОСОБНОСТИ ДО ________ ДНЕЙ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КОМПЕТЕНЦИИ ВРАЧЕБНОЙ КОМИССИИ МЕДИЦИНСКОЙ ОРГАНИЗАЦИИ ПО ЭКСПЕРТИЗЕ ВРЕМЕННОЙ НЕТРУДОСПОСОБНОСТИ ОТНОСИТСЯ ПРОДЛЕНИЕ ЛИСТКА НЕТРУДОСПОСОБНОСТИ СВЫШЕ (ДНЕЙ)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ЛЕЧАЩИЙ ВРАЧ МОЖЕТ ЕДИНОЛИЧНО ВЫДАВАТЬ (ФОРМИРОВАТЬ) ЛИСТОК НЕТРУДОСПОСОБНОСТИ НА СРОК ДО _____ ДНЕЙ ВКЛЮЧИТЕЛЬНО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ЗАСТРАХОВАННОМУ В СИСТЕМЕ ОМС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том, что он застрахован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расписка страховой компании о возмещении расходов за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договор обязательного медицинского страхования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ФЕЛЬДШЕРАМ И ЗУБНЫМ ВРАЧАМ РАЗРЕШЕНО ВЫДАВАТЬ ЛИСТКИ НЕТРУДОСПОСОБНОСТИ ДО (КАЛЕНДАРНЫЕ 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ПАСПОРТНАЯ ЧАСТЬ МЕДИЦИНСКОЙ КАРТЫ СТОМАТОЛОГИЧЕСКОГО БОЛЬНОГО (ФОРМА №043/У)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врачом-стоматологом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врачом-статистиком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ЭКСПЕРТИЗА ВРЕМЕННОЙ НЕТРУДОСПОСОБНОСТИ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медицинской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этап медико-социальной экспертизы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экспертизы профессиональной пригодности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разновидность экспертизы связи заболевания с профессией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ФЕДЕРАЛЬНЫЙ И ТЕРРИТОРИАЛЬНЫЕ ФОНДЫ ОМС ЯВЛЯЮТСЯ ОРГАНИЗАЦИЯМИ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некоммерческими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казёнными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государственными бюджетными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коммерческими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ДИАГНОЗ И ВСЕ ПОСЛЕДУЮЩИЕ РАЗДЕЛЫ МЕДИЦИНСКОЙ КАРТЫ СТОМАТОЛОГИЧЕСКОГО БОЛЬНОГО (ФОРМА №043/У) ЗАПОЛНЯЮТСЯ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ЛИСТОК ЕЖЕДНЕВНОГО УЧЁТА РАБОТЫ ВРАЧА-СТОМАТОЛОГА СТОМАТОЛОГИЧЕСКОЙ ПОЛИКЛИНИКИ, ОТДЕЛЕНИЯ, КАБИНЕТА (ФОРМА №037/У-88)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работы за один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планирования времени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качества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отчета перед ФОМС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ЛИСТОК ЕЖЕДНЕВНОГО УЧЁТА РАБОТЫ ВРАЧА-СТОМАТОЛОГА СТОМАТОЛОГИЧЕСКОЙ ПОЛИКЛИНИКИ, ОТДЕЛЕНИЯ, КАБИНЕТА (ФОРМА №037/У-88) СЛУЖИТ ОСНОВАНИЕМ ДЛЯ ЗАПОЛНЕНИЯ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сводной ведомости учёта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листка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журнала учёта профилактических осмотров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ЗАРАБОТНАЯ ПЛАТА МЕДИЦИНСКОГО РАБОТНИКА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трудовым договором (контрактом)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решением местной администрации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постановлением собрания трудового коллектива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распоряжением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ПРОГРАММА ГОСУДАРСТВЕННЫХ ГАРАНТИЙ ПО ОКАЗАНИЮ БЕСПЛАТНОЙ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объём соответствующего вида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УЧЁТ ТРУДА ВРАЧЕЙ СТОМАТОЛОГИЧЕСКОГО ПРОФИЛЯ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условным единицам трудоёмкости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вылеченных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принятых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проведённым курсам профилактических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 КАЧЕСТВЕ ЛЕЧЕНИЯ В СТАЦИОНАРНЫХ УСЛОВИЯХ СВИДЕТЕЛЬСТВУЕТ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расхождения клинического и патологоанатомического диагноза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продолжительности пребывания на койке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 занятости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оборота койки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ВЫСОКОКВАЛИФИЦИРОВАННАЯ СПЕЦИАЛИЗИРОВАННАЯ НЕОТЛОЖНАЯ ХИРУРГИЧЕСКАЯ ПОМОЩЬ СТОМАТОЛОГИЧЕСКИМ БОЛЬНЫМ ОКАЗЫВАЕТСЯ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клинико-диагностическом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районной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научно-исследовательском институте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ОТ ФОНДА ОПЛАТЫ ТРУДА ПРЕДПРИЯТИЯ, УЧРЕЖДЕНИЯ И ОРГАНИЗАЦИИ ОТЧИСЛЯЮТ В ФОНДЫ ОМС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ЦЕЛЬЮ МЕДИЦИНСКОГО СТРАХОВАНИЯ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гарантирование гражданам медицинской помощи за счёт накопленных страховщиком средств при возникновения страхового случая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ответственности медицинских работников в повышении качества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и укрепление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упорядочение отчётности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МЕДИЦИНСКАЯ КАРТА СТОМАТОЛОГИЧЕСКОГО БОЛЬНОГО (ФОРМА №043/У) ХРАНИТСЯ В РЕГИСТРАТУРЕ ПОСЛЕ ПОСЛЕДНЕГО ПОСЕЩЕНИЯ ПАЦИЕНТА В ТЕЧЕНИЕ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ПРОГРАММА ГОСУДАРСТВЕННЫХ ГАРАНТИЙ ПО ОКАЗАНИЮ БЕСПЛАТНОЙ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подушевой норматив финансирования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СВЕДЕНИЯ О ДИАГНОЗЕ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в листок нетрудоспособности только по письменному заявлению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в листок нетрудоспособности в обязательном порядке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вносятся в листок нетрудоспособности ни при каких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вносятся в листок нетрудоспособности при условии направления пациента на медико-социальную экспертизу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ДЛЯ ПОЛУЧЕНИЯ ЛИСТКА НЕТРУДОСПОСОБНОСТИ ПАЦИЕНТ ДОЛЖЕН ПРЕДОСТАВИТЬ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страховой медицинский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письменное разрешение главврача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КОНТРОЛЬ ЗА ПРАВИЛЬНОСТЬЮ ЗАПОЛНЕНИЯ СВОДНОЙ ВЕДОМОСТИ УЧЁТА РАБОТЫ ВРАЧА-СТОМАТОЛОГА СТОМАТОЛОГИЧЕСКОЙ ПОЛИКЛИНИКИ, ОТДЕЛЕНИЯ, КАБИНЕТА (ФОРМА №039-2/У-88) ОСУЩЕСТВЛЯЕТ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непосредственный руководитель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ОБЯЗАТЕЛЬНОМУ МЕДИЦИНСКОМУ СТРАХОВАНИЮ ПОДЛЕЖИТ НАСЕЛЕНИЕ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стойкой утратой трудоспособности (инвалиды)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работающее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ОТВЕТСТВЕННОСТЬ ЗА ВРЕД, ПРИЧИНЁННЫЙ ЗДОРОВЬЮ ПАЦИЕНТА ПРИ ОКАЗАНИИ МЕДИЦИНСКОЙ ПОМОЩИ, НЕСЁТСЯ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организацией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органами управления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администрацией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СТУДЕНТАМ В СЛУЧАЕ ЗАБОЛЕВАНИЯ С УТРАТОЙ ТРУДОСПОСОБНОСТИ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выписной эпикриз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МЕДИЦИНСКАЯ КАРТА СТОМАТОЛОГИЧЕСКОГО БОЛЬНОГО (ФОРМА №043/У) ОФОРМЛЯЕТСЯ В МЕДИЦИНСКОЙ ОРГАНИЗАЦИИ НА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первичном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пять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УСЛОВИЯМ ОКАЗАНИЯ МЕДИЦИНСКОЙ ПОМОЩИ ОТНОСЯТСЯ УСЛОВИЯ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амбулаторные, стационарные, дневного стационара,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первичные медико-санитарные, специализированные, паллиативные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экстренные, неотложные, плановые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разной степени комфортности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В СООТВЕТСТВИИ С ЗАКОНОМ РФ ПОЛИС ОБЯЗАТЕЛЬНОГО МЕДИЦИНСКОГО СТРАХОВАНИЯ ИМЕЕТ СИЛУ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территории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РФ, где выдан страховой полис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территории того субъекта РФ, где проживает застрахованный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других государств, с которыми РФ имеет соглашения о медицинском страховании граждан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ПОРЯДКИ ОКАЗАНИЯ МЕДИЦИНСКОЙ ПОМОЩИ УТВЕРЖДАЮТСЯ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ПРОГРАММА ГОСУДАРСТВЕННЫХ ГАРАНТИЙ ПО ОКАЗАНИЮ БЕСПЛАТНОЙ МЕДИЦИНСКОЙ ПОМОЩИ ДОЛЖНА ВКЛЮЧАТЬ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базовую программу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МЕДИЦИНСКАЯ КАРТА СТОМАТОЛОГИЧЕСКОГО БОЛЬНОГО (ФОРМА №043/У)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регистратуре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кабинете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главного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МЕДИЦИНСКАЯ КАРТА СТОМАТОЛОГИЧЕСКОГО БОЛЬНОГО (ФОРМА№ 043/У) ЧЕРЕЗ 5 ЛЕТ ПОСЛЕ ПОСЛЕДНЕГО ПОСЕЩЕНИЯ ПАЦИЕНТА ПЕРЕДАЁТСЯ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архив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государственный комитет по статистике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МИНИМАЛЬНЫЙ РАЗМЕР ОПЛАТЫ ТРУДА В ЗДРАВООХРАНЕНИИ УСТАНАВЛИВАЕТСЯ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ВИДАМ МЕДИЦИНСКОЙ ПОМОЩИ ОТНОСИТСЯ МЕДИЦИНСКАЯ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скорая, специализированная,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амбулаторная, стационарная, стационарная дневная,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экстренная, неотложная, 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врачебным специальностям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СТРАХОВАТЕЛЕМ ДЛЯ НЕРАБОТАЮЩИХ ГРАЖДАН В ОБЯЗАТЕЛЬНОМ МЕДИЦИНСКОМ СТРАХОВАНИИ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 исполнительной власти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или индивидуальный предприниматель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ЗАСТРАХОВАННЫМ В СИСТЕМЕ ОМС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юридическое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ОКОНЧАТЕЛЬНОЕ РЕШЕНИЕ О НАПРАВЛЕНИИ ПАЦИЕНТА НА МЕДИКО-СОЦИАЛЬНУЮ ЭКСПЕРТИЗУ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комиссия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врач, прошедший обучение по ЭВН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 и его заместители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 КАЧЕСТВЕ ЛЕЧЕНИЯ В СТАЦИОНАРНЫХ УСЛОВИЯХ СВИДЕТЕЛЬСТВУЕТ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пролеченных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 занятости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оборота койки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СТАНДАРТЫ МЕДИЦИНСКОЙ ПОМОЩИ УТВЕРЖДАЮТСЯ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СТРАХОВАТЕЛЕМ ДЛЯ РАБОТАЮЩИХ ГРАЖДАН В ОБЯЗАТЕЛЬНОМ МЕДИЦИНСКОМ СТРАХОВАНИИ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работодатель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фонд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страховое учреждение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организация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ДНЕВНИК УЧЁТА РАБОТЫ ВРАЧА-СТОМАТОЛОГА ОРТОДОНТА (ФОРМА №039-3/У) НЕОБХОДИМО ЗАПОЛНЯТЬ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ежечасно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ОТВЕТСТВЕННОСТЬ ЗА ОРГАНИЗАЦИЮ РАБОТЫ ПО ЭКСПЕРТИЗЕ ВРЕМЕННОЙ НЕТРУДОСПОСОБНОСТИ, В ТОМ ЧИСЛЕ ВЫДАЧЕ, ХРАНЕНИЮ И УЧЁТУ ЛИСТКОВ НЕТРУДОСПОСОБНОСТИ, НЕСЁТ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главный 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зам. главного врача по клинико-экспертной работе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врач-статистик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СЛУЧАЕ БЫТОВОЙ ТРАВМЫ ЛИСТОК НЕТРУДОСПОСОБНОСТИ ВЫДАЁТСЯ С ______ ДНЯ НЕТРУДОСПОСОБНОСТИ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десятого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пятнадцатого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ФОРМАМ МЕДИЦИНСКОЙ ПОМОЩИ ОТНОСИТСЯ МЕДИЦИНСКАЯ ПОМОЩЬ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экстренная, неотложная, 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медико-санитарная, скорая, специализированная, паллиативная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амбулаторная, стационарная, стационарная дневная, вне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врачебным специальностям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 КАЧЕСТВЕ ХИРУРГИЧЕСКОГО ЛЕЧЕНИЯ В СТАЦИОНАРНЫХ УСЛОВИЯХ СВИДЕТЕЛЬСТВУЕТ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продолжительности пребывания на койке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среднегодовой занятости койки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оборота койки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СКОРАЯ СПЕЦИАЛИЗИРОВАННАЯ ПОМОЩЬ ЯВЛЯЕТСЯ ЧАСТЬЮ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НЕТРУДОСПОСОБНОСТИ, ВОЗНИКШЕЙ ВСЛЕДСТВИЕ АЛКОГОЛЬНОГО, НАРКОТИЧЕСКОГО ИЛИ ТОКСИЧЕСКОГО ОПЬЯНЕНИЯ, ВЫДАЁТСЯ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 с кодом 021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установленной формы № 086/у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произвольной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медицинской карты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ИЗ СОБСТВЕННЫХ СРЕДСТВ ПАЦИЕНТ ОПЛАЧИВАЕТ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дополнительные и сервисные услуги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скорую и неотложную медицинскую помощь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помощь по программе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стационарное лечение при травмах, отравлениях, венерических заболеваниях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ЭТАПЫ ОКАЗАНИЯ МЕДИЦИНСКОЙ ПОМОЩИ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МЕДИЦИНСКАЯ КАРТА СТОМАТОЛОГИЧЕСКОГО БОЛЬНОГО ЯВЛЯЕТСЯ ФОРМОЙ № ___/У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043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037-1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ВРАЧУ-СТОМАТОЛОГУ ПЕРЕД НАЧАЛОМ МЕДИЦИНСКОГО ВМЕШАТЕЛЬСТВА СОВМЕСТНО С ПАЦИЕНТОМ НЕОБХОДИМО ОФОРМИТЬ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добровольное информированное согласие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 карту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пациента, получающего помощь в амбулаторных условиях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РЕКОМЕНДУЕМЫЕ ШТАТНЫЕ НОРМАТИВЫ МЕДИЦИНСКОЙ ОРГАНИЗАЦИИ, ЕЁ СТРУКТУРНЫХ ПОДРАЗДЕЛЕНИЙ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 СТАЦИОНАРЕ ПО ПРАВИЛАМ АСЕПТИКИ НЕОБХОДИМА ОРГАНИЗАЦИЯ СПЕЦИАЛЬНЫХ ОТДЕЛЕНИЙ И ПАЛАТ ДЛЯ ПАЦИЕНТОВ С ЗАБОЛЕВАНИЯМИ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гнойно-воспалительными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ПОЛОЖЕНИЕ ОБ ОРГАНИЗАЦИИ ОКАЗАНИЯ МЕДИЦИНСКОЙ ПОМОЩИ ПО ВИДАМ, УСЛОВИЯМ И ФОРМАМ УСТАНАВЛИВАЕТСЯ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международном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ФОРМАМ МЕДИЦИНСКОЙ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медико-санитарная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стационарная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ИЗМЕРИТЕЛЕМ ОБЪЁМА ПОТРЕБНОСТИ НАСЕЛЕНИЯ В ПЕРВИЧНОЙ МЕДИКО-САНИТАРНОЙ ПОМОЩИ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число посещений поликлиники на одного жителя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нагрузка врачей, работающих в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функция врачебной должности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посещений поликлиники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ОБЯЗАТЕЛЬНОЕ МЕДИЦИНСКОЕ СТРАХОВАНИЕ ЯВЛЯЕТСЯ ВИДОМ СТРАХОВАНИЯ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коллективного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МОЩНОСТЬ БОЛЬНИЦЫ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коек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работающих врачей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фондом заработной платы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числом обращений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СТАНДАРТЫ МЕДИЦИНСКОЙ ПОМОЩИ РАЗРАБАТЫВАЮТСЯ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нозологиям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моделям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ДНЕВНИК УЧЁТА РАБОТЫ ВРАЧА-СТОМАТОЛОГА-ОРТОДОНТА ЯВЛЯЕТСЯ ФОРМОЙ №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039-3/у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039-2/у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043/у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037/у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НОРМА НАГРУЗКИ МЕДИЦИНСКОГО РАБОТНИКА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регламентированный объём работы, который работник должен выполнить в единицу рабочего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затраты рабочего времени на конкретную работу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установленная численность работников для выполнения конкретной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рекомендуемый норматив численности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В СТОМАТОЛОГИЧЕСКОЙ ПОЛИКЛИНИКЕ ОТДЕЛЕНИЕ ХИРУРГИЧЕСКОЙ СТОМАТОЛОГИИ ДОЛЖНО ВКЛЮЧАТЬ ПОМЕЩЕНИЙ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УСРЕДНЁННЫЕ ПОКАЗАТЕЛИ ЧАСТОТЫ ПРЕДОСТАВЛЕНИЯ И КРАТНОСТИ ПРИМЕНЕНИЯ ЛЕКАРСТВЕННЫХ ПРЕПАРАТОВ, ЗАРЕГИСТРИРОВАННЫХ НА ТЕРРИТОРИИ РФ,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СТАНДАРТЫ МЕДИЦИНСКОЙ ПОМОЩИ ОТНОСЯТСЯ К НОРМАТИВНЫМ ДОКУМЕНТАМ ХАРАКТЕРА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законодательного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ознакомительного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 ПОКАЗАТЕЛЯМ ОБЪЁМА РАБОТЫ ПОЛИКЛИНИКИ ОТНОСИТСЯ ЧИСЛО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посещений за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посещений на одного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врачей на 10000 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врачебных посещений на 1 жителя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НЕЗАВИСИМАЯ ОЦЕНКА КАЧЕСТВА ОКАЗАНИЯ УСЛУГ МЕДИЦИНСКИМИ ОРГАНИЗАЦИЯМИ ЯВЛЯЕТСЯ ОДНОЙ ИЗ ФОРМ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государственного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ведомственного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ЗАБОЛЕВАНИЕ, КОТОРЫМ БОЛЬНОЙ СТРАДАЕТ В ТЕЧЕНИЕ РЯДА ЛЕТ И ЕЖЕГОДНО ОБРАЩАЕТСЯ К ВРАЧУ ПОЛИКЛИНИКИ, ВОЙДЁТ В СТАТИСТИКУ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поражённости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заболеваемости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ПОКАЗАТЕЛЬ ХИРУРГИЧЕСКОЙ АКТИВНОСТИ В СТАЦИОНАРЕ ЯВЛЯЕТСЯ ПРОЦЕНТНЫМ ОТНОШЕНИЕМ ЧИСЛА _____________ К ЧИСЛУ БОЛЬНЫХ, ____________ ИЗ ХИРУРГИЧЕСКОГО ОТДЕЛЕНИЯ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проведённых хирургических операций; выбывших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прооперированных больных; выбывших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прооперированных больных; выписанных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проведённых хирургических операций; выписанных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СТАНДАРТЫ ОСНАЩЕНИЯ МЕДИЦИНСКОЙ ОРГАНИЗАЦИИ, ЕЕ СТРУКТУРНЫХ ПОДРАЗДЕЛЕНИЙ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ПРАВИЛА ОРГАНИЗАЦИИ ДЕЯТЕЛЬНОСТИ МЕДИЦИНСКОЙ ОРГАНИЗАЦИИ (ЕЁ СТРУКТУРНОГО ПОДРАЗДЕЛЕНИЯ, ВРАЧА) ВКЛЮЧЕНЫ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порядки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стандарты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протоколы ведения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клинические рекомендации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ОСНОВНЫМ МЕДИЦИНСКИМ ДОКУМЕНТОМ СТОМАТОЛОГИЧЕСКОГО ПАЦИЕНТА В ПОЛИКЛИНИКЕ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стоматологического больного (формы №043/у)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ежедневного учёта работы врача-стоматолога (зубного врача) стоматологической поликлиники, отделения, кабинета (форма №037/у-88)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 (форма №030/у)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учёта профилактических осмотров полости рта (форма №049/у)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ОБЯЗАННОСТЬ ОБЕСПЕЧИТЬ БЕЗОПАСНЫЕ УСЛОВИЯ ТРУДА МЕДИЦИНСКОГО ПЕРСОНАЛА В СТОМАТОЛОГИЧЕСКОЙ МЕДИЦИНСКОЙ ОРГАНИЗАЦИИ ВОЗЛОЖЕНА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администрацию стоматологической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службу МЧС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страховую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муниципальные органы управления здравоохранением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«КОНТРОЛЬНАЯ КАРТА ДИСПАНСЕРНОГО НАБЛЮДЕНИЯ БОЛЬНОГО» (Ф. №030/У) ПРИ ПРОВЕДЕНИИ ДИСПАНСЕРИЗАЦИИ НАСЕЛЕНИЯ ЯВЛЯЕТСЯ ДОКУМЕНТОМ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отчётным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КОМПЛЕКС МЕРОПРИЯТИЙ, НАПРАВЛЕННЫЙ НА ПОДДЕРЖАНИЕ И (ИЛИ) ВОССТАНОВЛЕНИЕ ЗДОРОВЬЯ,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услугой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вмешательством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манипуляцией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ВИДАМ МЕДИЦИНСКОЙ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плановая</w:t>
            </w:r>
          </w:p>
        </w:tc>
      </w:tr>
    </w:tbl>
    <w:p>
      <w:pPr>
        <w:pStyle w:val="0 Block"/>
      </w:pPr>
    </w:p>
    <w:p>
      <w:bookmarkStart w:id="3" w:name="Tiema_2__Ortodontiia"/>
      <w:pPr>
        <w:keepNext/>
        <w:pStyle w:val="Heading 2"/>
        <w:pageBreakBefore w:val="on"/>
        <w:keepLines w:val="on"/>
      </w:pPr>
      <w:r>
        <w:t>Тема 2. Ортодонтия.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СИММЕТРИЧНОСТЬ РАЗВИТИЯ ПРАВОЙ И ЛЕВОЙ ПОЛОВИНЫ НИЖНЕЙ ЧЕЛЮСТИ НАИБОЛЕЕ ПОЛНО МОЖНО ОЦЕНИТЬ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прицельной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УГОЛ SNA В НОРМЕ СОСТАВЛЯЕТ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ФОРМУ ЛИЦА ОПРЕДЕЛЯЮТ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Эшлера - Биттнера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ИНФАНТИЛЬНОЕ ГЛОТАНИЕ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СООТНОШЕНИЕ ПЕРВЫХ МОЛЯРОВ ПО 1 КЛАССУ ЭНГЛЯ СООТВЕТСТВУЕТ ОККЛЮЗИИ В БОКОВОМ ОТДЕЛЕ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УВЕЛИЧЕНИЕ УГЛА SPP-MP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типе роста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вращении нижней челюсти по часовой стрелке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направлении роста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ретрогнатическом типе профиля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ПРОБА ЭШЛЕРА - БИТТНЕРА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выдвижении нижней челюсти с целью определения её ретроположения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асимметрии лица во время 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глотании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НА ТЕЛЕРЕНТГЕНОГРАММЕ ГОЛОВЫ В БОКОВОЙ ПРОЕКЦИИ УВЕЛИЧЕНИЕ УГЛА SNA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микрогнатии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НА ТЕЛЕРЕНТГЕНОГРАММЕ ГОЛОВЫ В БОКОВОЙ ПРОЕКЦИИ УМЕНЬШЕНИЕ УГЛА SNB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 микрогнатии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нижнечелюстной макрогнатии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микрогнатии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НЕПРАВИЛЬНОЕ МЕЗИО-ДИСТАЛЬНОЕ СООТНОШЕНИЕ ПЕРВЫХ ПОСТОЯННЫХ МОЛЯРОВ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потерей второго временного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физиологической стираемостью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МОЛЯРНЫЙ ИНДЕКС ПОНА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ИНДЕКС ТОННА В НОРМЕ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ПРИКУСЫВАНИЕ И ПРОКЛАДЫВАНИЕ ЯЗЫКА ПРИВОДИТ К ОБРАЗОВАНИЮ ДИЗОККЛЮЗИИ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ЩЁЧНОЕ ПОЛОЖЕНИЕ ЗУБА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НАИБОЛЬШУЮ ИНФОРМАЦИЮ О СОСТОЯНИИ МЯГКОТКАНЫХ СТРУКТУР ВИСОЧНО-НИЖНЕЧЕЛЮСТНОГО СУСТАВА (ВНЧС) ДАЁТ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АНОМАЛИИ ЧЕЛЮСТНЫХ КОСТЕЙ В САГИТТАЛЬНОМ НАПРАВЛЕНИИ МОЖНО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(ТРГ)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СОСАНИЕ ПАЛЬЦА ПРИВОДИТ К ВОЗНИКНОВЕНИЮ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ГЛУБИНА РЕЗЦОВОГО ПЕРЕКРЫТИЯ СЧИТАЕТСЯ НОРМАЛЬНОЙ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⅓ высоты коронки нижнего резца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½ высоты коронки нижнего резца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⅔ высоты коронки нижнего резца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величину коронки резца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ОБМЕН МЕСТАМИ ЗУБОВ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УКОРОЧЕННАЯ УЗДЕЧКА ЯЗЫКА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уплощения переднего участка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ПОЛОЖЕНИЕ ЗУБА НЁБНО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УГОЛ SPP\MP В НОРМЕ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УГОЛ SNB В НОРМЕ СОСТАВЛЯЕТ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С ЦЕЛЬЮ ОПРЕДЕЛЕНИЯ СООТНОШЕНИЯ КОРНЕЙ ВЕРХНИХ БОКОВЫХ ЗУБОВ С ГАЙМОРОВОЙ ПАЗУХОЙ ПАЦИЕНТА ЦЕЛЕСООБРАЗНО НАПРАВИТЬ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телерентгенографию (ТРГ)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панорамную 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РЕБЕНОК С ПРИВЫЧКОЙ СОСАНИЯ ПАЛЬЦА НУЖДАЕТСЯ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ФУНКЦИОНАЛЬНОЕ СОСТОЯНИЕ МЫШЦ ЧЕЛЮСТНО-ЛИЦЕВОЙ ОБЛАСТИ ОПРЕДЕЛЯЮТ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артофонографии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ИНДЕКС ТОННА ИСПОЛЬЗУЮТ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верхних 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размеров верхнего и нижнего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УГОЛ MP\NSL В НОРМЕ СОСТАВЛЯЕТ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АНОМАЛИЕЙ ОККЛЮЗИИ В САГИТТАЛЬНОМ НАПРАВЛЕНИИ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трансверзальная резцовая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 МОМЕНТУ РОЖДЕНИЯ У РЕБЁНКА НАБЛЮДАЕТСЯ МЛАДЕНЧЕСКАЯ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УГОЛ ANB В НОРМЕ СОСТАВЛЯЕТ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ЭЛЕКТРОМИОГРАФИЯ РЕГИСТРИРУЕТ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биопотенциалы мышц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гемодинамику мышц челюстно-лицевой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ИЗМЕРИТЕЛЬНЫЕ ТОЧКИ ПОНА НА ЗУБАХ 1.4 И 2.4 НАХОДЯТСЯ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межбугорковой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вершине щёчного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точке ската щёчного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точке ската щёчного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ПОЛОЖЕНИЕ ЗУБОВ ОТНОСИТЕЛЬНО ОККЛЮЗИОННОЙ ПЛОСКОСТИ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супра-, инфра-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ПРОПОРЦИОНАЛЬНОСТЬ РАЗМЕРОВ КОРОНОК ПОСТОЯННЫХ РЕЗЦОВ ЧЕЛЮСТЕЙ ПОЗВОЛИТ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Тонна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методика Коркхауза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Нансе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ДЛИНУ ПЕРЕДНЕГО ОТРЕЗКА ЗУБНОГО РЯДА ОПРЕДЕЛЯЮТ С ПОМОЩЬЮ МЕТОДА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Коркхауза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Хауса – Снагиной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ПАРНОЕ СОЧЛЕНЕНИЕ СУСТАВНЫХ ГОЛОВОК НИЖНЕЙ ЧЕЛЮСТИ С СУСТАВНЫМИ ПОВЕРХНОСТЯМИ НИЖНЕЧЕЛЮСТНЫХ ЯМОК ВИСОЧНЫХ КОСТЕЙ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височно-нижнечелюстным суставом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челюстным соединением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мандибулярным суставом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ложным суставом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НА ТЕЛЕРЕНТГЕНОГРАММЕ ГОЛОВЫ В БОКОВОЙ ПРОЕКЦИИ ЗНАЧЕНИЕ УГЛА АNB=10 ГРАДУСОВ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скелетном классе 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верхних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ИЗМЕРИТЕЛЬНОЙ ТОЧКОЙ ПОНА НА НИЖНИХ ПЕРВЫХ ПРЕМОЛЯРАХ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точка ската щёчного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середина межбугорковой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вершина нёбного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скат нёбного 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«ВЫПУКЛЫЙ» ПРОФИЛЬ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ретроположении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нормальном развитии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диастемы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УКОРОЧЕННАЯ УЗДЕЧКА ЯЗЫКА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ПОЛОЖЕНИЕ ЗУБОВ, ПРИ КОТОРОМ ВЕРХНИЕ РЕЗЦЫ ПЕРЕКРЫВАЮТ НИЖНИЕ БОЛЕЕ ЧЕМ НА ⅓ ВЫСОТЫ КОРОНКИ,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резцовой дизокклюзией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трансверзальной резцовой окклюзией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ПАЛАТИНООККЛЮЗИЯ ПРЕДСТАВЛЯЕТ СОБОЙ ПОЛОЖЕНИЕ БОКОВЫХ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ПЕРЕДНИЙ ОТДЕЛ ОСНОВАНИЯ ЧЕРЕПА НА ТРГ ГОЛОВЫ В БОКОВОЙ ПРОЕКЦИИ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MT1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MT2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ОЦЕНКА СООТНОШЕНИЯ БОКОВЫХ ЗУБОВ В САГИТТАЛЬНОЙ ПЛОСКОСТИ ЯВЛЯЕТСЯ РЕШАЮЩЕЙ ПРИ ОПРЕДЕЛЕНИИ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РОТОВОЙ ТИП ДЫХАНИЯ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формированию вредной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ДИСТАЛЬНАЯ ОККЛЮЗИЯ ОТНОСИТСЯ К АНОМАЛИЯМ ОККЛЮЗИИ В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РЕОГРАФИЯ В ОБЛАСТИ ВНЧС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гемодинамическое состояние сосудов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сократительную способность мышц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суставных головок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тканей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ЗАТРУДНЁННОЕ НОСОВОЕ ДЫХАНИЕ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НЁБНОЕ ПОЛОЖЕНИЕ БОКОВЫХ ЗУБОВ ВЕРХНЕЙ ЧЕЛЮСТИ ПРИВОДИТ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УМЕНЬШЕНИЕ МЕЗИОДИСТАЛЬНЫХ РАЗМЕРОВ ЗУБОВ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ПРИЧИНОЙ МЕЗИАЛЬНОГО НАКЛОНА ЗУБА 1.6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преждевременное удаление 5.5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 нижних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 в области 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 зачатка 4.7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СООТНОШЕНИЕ ПОСТОЯННЫХ МОЛЯРОВ ПРИ ФИЗИОЛОГИЧЕСКОЙ ОККЛЮЗИИ СООТВЕТСТВУЕТ КЛАССУ ЭНГЛЯ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1 подклассу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2 подклассу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АНОМАЛИЕЙ ОККЛЮЗИИ В ПЕРЕДНЕМ ОТДЕЛЕ В ТРАНСВЕРСАЛЬНОЙ ПЛОСКОСТИ ЯВЛЯЕТСЯ ________ РЕЗЦОВАЯ ОККЛЮЗИЯ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ПОЛОЖЕНИЕ ЗУБА ЯЗЫЧНО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ПРОТРУЗИЯ - АНОМАЛИЯ ПОЛОЖЕНИЯ РЕЗЦОВ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ФИЗИОЛОГИЧЕСКАЯ РЕТРОГЕНИЯ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моменту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образования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моменту прорезывания первых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началу периода смены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ЛАТЕРАЛЬНОЕ ПОЛОЖЕНИЕ ЗУБОВ 1.1 И 2.1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латеротрузии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ЩЁЧНЫЕ БУГОРКИ НИЖНИХ БОКОВЫХ ЗУБОВ В НОРМЕ КОНТАКТИРУЮТ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продольными фиссурами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щёчными бугорками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нёбными бугорками верхних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вестибулярными поверхностями верхних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РЕТРУЗИЯ РЕЗЦОВ НИЖНЕГО ЗУБНОГО РЯДА И ПРОТРУЗИЯ РЕЗЦОВ ВЕРХНЕГО ЗУБНОГО РЯДА ФОРМИРУЮТ _________ РЕЗЦОВУЮ ДИЗОККЛЮЗИЮ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ПАЛАТОККЛЮЗИЯ ОТНОСИТСЯ К АНОМАЛИЯМ ОККЛЮЗИИ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СУЖЕНИЕ ЗУБНОГО РЯДА ЯВЛЯЕТСЯ АНОМАЛИЕЙ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ОРТОПАНТОМОГРАФИЮ В ОРТОДОНТИИ ПРИМЕНЯЮТ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зачатков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длины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ширины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АНОМАЛИИ РАЗМЕРОВ ЧЕЛЮСТЕЙ В САГИТТАЛЬНОМ НАПРАВЛЕНИИ МОЖНО ОПРЕДЕЛИТЬ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(ТРГ)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телерентгенографии (ТРГ)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ЛИНГВАЛЬНЫМ ПОЛОЖЕНИЕМ ЗУБА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ПРИВЫЧКА СОСАНИЯ БОЛЬШОГО ПАЛЬЦА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ПРИВЫЧКА СПАТЬ НА СПИНЕ С ЗАПРОКИНУТОЙ ГОЛОВОЙ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роста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положения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НИЗКОЕ ПРИКРЕПЛЕНИЕ УЗДЕЧКИ ВЕРХНЕЙ ГУБЫ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ограничению подвижности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подвижности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АНОМАЛИЕЙ ОККЛЮЗИИ ПЕРЕДНИХ ЗУБОВ В ВЕРТИКАЛЬНОЙ ПЛОСКОСТИ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СУПРАПОЛОЖЕНИЕ ПРЕДСТАВЛЯЕТ СОБОЙ ПОЛОЖЕНИЕ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окклюзионной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зуба вокруг вертикальной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ПРИЧИНОЙ ДИАСТЕМЫ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 боковых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СРОК ПРОРЕЗЫВАНИЯ 1.6 И 2.6 СООТВЕТСТВУЕТ ВОЗРАСТУ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ТОРТОАНОМАЛИЯ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зуба вокруг вертикальной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вестибулярный наклон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 положение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СРОК ПРОРЕЗЫВАНИЯ 1.2 И 2.2 СООТВЕТСТВУЕТ ВОЗРАСТУ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ЗУБНЫЕ РЯДЫ В ОККЛЮЗИИ ВРЕМЕННЫХ ЗУБОВ ИМЕЮТ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 НОРМЕ НИЖНИЕ ЦЕНТРАЛЬНЫЕ РЕЗЦЫ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1 антагонисту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2 антагониста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клыками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боковыми резцами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НАЛИЧИЕ СВЕРХКОМПЛЕКТНЫХ ЗУБОВ ОТНОСИТСЯ К АНОМАЛИИ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ПОРЯДОК ПРОРЕЗЫВАНИЯ ВРЕМЕННЫХ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II – IV – III –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II – III – IV –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– I – III – IV –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– II – V – IV – 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АДЕНТИЯ ЗУБА ОТНОСИТСЯ К АНОМАЛИИ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твёрдых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АДЕНТИЯ ЯВЛЯЕТСЯ АНОМАЛИЕЙ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ЛАТЕРАЛЬНОЕ ПОЛОЖЕНИЕ ЦЕНТРАЛЬНЫХ РЕЗЦОВ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ФОРМИРОВАНИЮ ГЛУБОКОЙ РЕЗЦОВОЙ ДИЗОККЛЮЗИИ МОЖЕТ СПОСОБСТВОВАТЬ ТИП РОСТА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БУГРОВОЕ СМЫКАНИЕ КЛЫКОВ ПО II КЛАССУ ХАРАКТЕРНО ДЛЯ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АДЕНТИЯ ЗУБА ОТНОСИТСЯ К АНОМАЛИЯМ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структуры твёрдых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II КЛАСС ЭНГЛЯ ХАРАКТЕРИЗУЕТСЯ СМЕЩЕНИЕМ ЗУБОВ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мезиально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ОТСУТСТВИЕ ЗУБА ЯВЛЯЕТСЯ АНОМАЛИЕЙ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ПОЛОЖЕНИЕ ЗУБА ВЫШЕ ОККЛЮЗИОННОЙ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БИПРОТРУЗИЯ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протрузию резцов верхнего и нижнего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ретрузию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резцовую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резцовую дизокклюзию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ЛИНГВОККЛЮЗИЯ ПРЕДСТАВЛЯЕТ СОБОЙ СМЕЩЕНИЕ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боковых язычно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боковых 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боковых щечно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передних вестибулярно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РЕТЕНЦИЯ ЗУБА ЯВЛЯЕТСЯ АНОМАЛИЕЙ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сроков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ПАЛАТООККЛЮЗИЯ ЯВЛЯЕТСЯ АНОМАЛИЕЙ ОККЛЮЗИИ В _________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СООТНОШЕНИЕ МОЛЯРОВ ПО III КЛАССУ ЭНГЛЯ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УКОРОЧЕНИЕ ЗУБНЫХ РЯДОВ ЯВЛЯЕТСЯ АНОМАЛИЕЙ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ГИПЕРОДОНТИЯ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сверхкомплектных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зачатков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размеров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ПРОТРУЗИЯ РЕЗЦОВ НИЖНЕГО ЗУБНОГО РЯДА И РЕТРУЗИЯ РЕЗЦОВ ВЕРХНЕГО ЗУБНОГО РЯДА ФОРМИРУЮТ В ПЕРЕДНЕМ ОТДЕЛЕ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обратную резцовую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 резцовую дизокклюзию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глубокую резцовую дизокклюзию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ПРОТРУЗИЯ ВЕРХНИХ ЦЕНТРАЛЬНЫХ РЕЗЦОВ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ДЛЯ ОЦЕНКИ ПАРОДОНТА БОКОВОЙ ГРУППЫ ЗУБОВ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телерентгенографию (ТРГ)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телерентгенографию (ТРГ) в боковой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НЁБНЫМ ПОЛОЖЕНИЕМ ЗУБА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АНОМАЛИЕЙ ОККЛЮЗИИ В ПЕРЕДНЕМ ОТДЕЛЕ В ВЕРТИКАЛЬНОЙ ПЛОСКОСТИ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резцовая дизокклюзия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трансверсальная резцовая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ПОВОРОТ ЗУБА ПО ОСИ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 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 положением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АНОМАЛИЕЙ ОККЛЮЗИИ В ТРАНСВЕРСАЛЬНОЙ ПЛОСКОСТИ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биальвеолярная протрузия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ПРИЧИНОЙ БИАЛЬВЕОЛЯРНОЙ ПРОТРУЗИИ МОЖЕТ ПОСЛУЖИТЬ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гипертонус круговой мышцы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ПОЛОЖЕНИЕ ЯЗЫКА МЕЖДУ ПЕРЕДНИМИ ЗУБАМИ ПРОВОДИТ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ПРИЧИНАМ МЕЗИАЛЬНОГО СМЕЩЕНИЯ ПОСТОЯННЫХ ПРЕМОЛЯРОВ И МОЛЯРОВ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раннюю потерю временных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глубокую резцовую 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ТОЧКА 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глубокой точкой на переднем контуре апикального базиса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глубокой точкой на переднем контуре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точкой носолобного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центром турецкого седла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ВРЕДНАЯ ПРИВЫЧКА СОСАНИЯ ПАЛЬЦА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трансверсальной аномалии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средней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нижней челюсти латерально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УГЛУБЛЕНИЕ КРИВОЙ ШПЕЕ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дефицит места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избыток места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размеры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нормализует 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ПРИЧИНОЙ ДИАСТЕМЫ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укороченная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ТОЧКА ME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точке на нижнем контуре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точке пересечения касательных к ветви и телу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точке подбородочного выступа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РЕЗКОЕ НЕДОРАЗВИТИЕ СРЕДНЕГО ОТДЕЛА ЛИЦА ОТМЕЧАЕТСЯ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Крузона (Crouzon)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ключично-черепном дизостозе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Франческетти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гипогидротической эктодермальной дисплазии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ГОНИАЛЬНЫЙ УГОЛ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ПРИЧИНОЙ УКОРОЧЕНИЯ ЗУБНОГО РЯДА ЯВЛЯЕТСЯ СМЕЩЕНИЕ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ТОЧКА ЦЕНТРА ТУРЕЦКОГО СЕДЛА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ГЛУБОКОЙ РЕЗЦОВОЙ ОККЛЮЗИИ МОЖЕТ ИЗМЕНЯТЬСЯ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морфологическая высота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морфологическая высота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АНОМАЛИЕЙ ОККЛЮЗИИ В ТРАНСВЕРСАЛЬНОЙ ПЛОСКОСТИ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обратная резцовая дизокклюзия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ПРИВЫЧКА РЕБЁНКА СПАТЬ С ЗАПРОКИНУТОЙ ГОЛОВОЙ СПОСОБСТВУЕТ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ЛАТЕРАЛЬНОЕ СМЕЩЕНИЕ НИЖНЕЙ ЧЕЛЮСТИ ОПРЕДЕЛЯЕТСЯ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головы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головы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СИМПТОМ «НАПЁРСТКА»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низком прикреплении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ОДНОЙ ИЗ ПРИЧИН ТРАНСВЕРЗАЛЬНЫХ АНОМАЛИЙ 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нестираемость бугров временных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уздечки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инфантильный тип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вялое жевание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ПРИЧИНОЙ ГЛУБОКОЙ РЕЗЦОВОЙ ДИЗОККЛЮЗИИ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зубоальвеолярное удлинение в переднем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миодинамического равновесия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ПРИЧИНОЙ МИКРОДЕНТИИ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 детерминированный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свехкомплектный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АНОМАЛИЯМ РАЗМЕРОВ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глоссоптоз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СОСАНИЕ ПАЛЬЦА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резцов верхней челюсти и ретрузии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прикусыванию щёк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ПРИЧИНОЙ ТРЕМ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широкая 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ЭНДОГЕННЫМ ПРИЧИНАМ ВОЗНИКНОВЕНИЯ ЗУБОЧЕЛЮСТНЫХ АНОМАЛИЙ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токсикозы 1 триместра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родовую травму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СИМПТОМОМ ГИПЕРТОНУСА КРУГОВОЙ МЫШЦЫ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напёрстка в области подбородка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надподбородочная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выступание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ФРАНКФУРТСКАЯ ГОРИЗОНТАЛЬ ПРОВОДИТСЯ ЧЕРЕЗ ТОЧКИ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Or-Po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Go-Pg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ПЕРЕДНЕЙ ТОЧКОЙ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ГИПЕРТРОФИЯ НЁБНЫХ МИНДАЛИН И АДЕНОИДНЫЕ ВЕГЕТАЦИИ НИЖНИХ НОСОВЫХ РАКОВИН ПРИВОДЯТ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обратной резцовой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НАИБОЛЕЕ УГЛУБЛЁННАЯ ТОЧКА НА ПЕРЕДНЕМ КОНТУРЕ БАЗИСА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ЗАДНЯЯ ТОЧКА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ПЕРЕДНЯЯ ТОЧКА ПОДБОРОДКА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ПРИЧИНОЙ ВЕСТИБУЛЯРНОГО ПРОРЕЗЫВАНИЯ ЗУБА 1.3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персистентный зуб 5.3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функции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 временных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 ЦЕЛЬЮ ИЗМЕРЕНИЯ ДЛИНЫ ТЕЛА ВЕРХНЕЙ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– боковая проекция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ТРГ – прямая проекция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ВЕДУЩИМ ФАКТОРОМ В ФОРМИРОВАНИИ ВЕРТИКАЛЬНОЙ РЕЗЦОВОЙ ДИЗОККЛЮЗИИ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нарушенная функция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ТОЧКА GO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точкой пересечения касательных к ветви и телу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точкой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вершиной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точкой подбородочного выступа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СУЖЕНИЕ ЗУБНЫХ РЯДОВ В ТРАНСВЕРСАЛЬНОЙ ПЛОСКОСТИ ПРОВОДИТ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скученному положению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сагиттальной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гиподонтии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ЛИНИЯ, СООТВЕТСТВУЮЩАЯ ОСНОВАНИЮ ВЕРХНЕЙ ЧЕЛЮСТИ, ОБОЗНАЧАЕТСЯ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NSL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FH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РАННЯЯ ПОТЕРЯ ЗУБА 5.3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мезиальному смещению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зачатка постоянного зуба 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зачатка постоянного зуба 1.3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одноимённого зачатка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ПОЛОЖЕНИЕ ЗУБОВ НИЖЕ ОККЛЮЗИОННОЙ ПЛОСКОСТИ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инфраположением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 АНОМАЛИЯМ РАЗМЕРОВ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ТОЧКА PG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точке подбородочного выступа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точке на нижнем контуре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точке пересечения касательных к ветви и телу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 точке на нижнем контуре тела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МЕЗИАЛЬНОЙ ОККЛЮЗИИ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микрогнатия и нижняя 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макрогнатия и нижняя микрогнатия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прогнатия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ретрогнатия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НАИБОЛЕЕ ГЛУБОКАЯ ТОЧКА НА ПЕРЕДНЕМ КОНТУРЕ АПИКАЛЬНОГО БАЗИСА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Pg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ЛИЦЕВЫМ ПРИЗНАКАМ ПРИ СИНДРОМЕ КРУЗОНА (CROUZON)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недоразвитие среднего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недоразвитие верхнего участка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ТОЧКА AR РАСПОЛОЖЕНА НА _______________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заднем контуре суставной головки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контуре апикального базиса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переднем контуре апикального базиса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вершине суставной головки нижней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ГЛУБОКАЯ РЕЗЦОВАЯ ОККЛЮЗИЯ ЯВЛЯЕТСЯ АНОМАЛИЕЙ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трансверсальном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ВРЕДНОЙ ПРИВЫЧКЕ СОСАНИЯ ПАЛЬЦА ФОРМИРУЕТСЯ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 передней группы 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дизокклюзия в боковых отделах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развитие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АНГИДРОТИЧЕСКАЯ ФОРМА ЭКТОДЕРМАЛЬНОЙ ДИСПЛАЗИИ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гиподентией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гипердентией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всех зачатков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ТОЧКА PT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дистальной точкой крыловидно-верхнечелюстной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серединой турецкого седла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точкой края орбиты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точкой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ЛИНИЯ NS СООТВЕТСТВУЕТ ПЛОСКОСТИ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переднего отдела основания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эстетической по Rikets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ОТСУТСТВИЕ ФИЗИОЛОГИЧЕСКИХ ТРЕМ В ПЕРИОД ПОДГОТОВКИ К СМЕННОМУ ПРИКУСУ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открытому прикусу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УВЕЛИЧЕНИЕ БАЗАЛЬНОГО УГЛА ОБЫЧНО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трансверзальных аномалиях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ТРГ В ПРЯМОЙ ПРОЕКЦИИ КАК МЕТОД ДИАГНОСТИКИ НАИБОЛЕЕ ИНФОРМАТИВЕН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трансверзальных аномалиях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сагиттальных аномалиях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вертикальных аномалиях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зубоальвеолярной форме мезиальной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АНАЛИЗ ПО БОЛТОНУ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пропорциональность размеров верхних и нижних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размера зубного ряда в трансверсальном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размера зубного ряда в сагиттальном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размера апикального базиса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«СИМПТОМ НАПЁРСТКА» ЯВЛЯЕТСЯ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инфантильного способа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темпорального типа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ротового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высоты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КЛАССИФИКАЦИЯ ЭНГЛЯ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зубных рядов в сагиттальной, вертикальной, трансверсальной плоскостях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сроки, размеры и количество зубов, развитие челюстных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ДИСТАЛЬНОЙ ОККЛЮЗИИ НА ТРГ В БОКОВОЙ ПРОЕКЦИИ УГОЛ ANB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отрицательным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МЕЗИАЛЬНАЯ СТУПЕНЬ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в сагиттальной плоскости между дистальными поверхностями вторых 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в сагиттальной плоскости между дистальными поверхностями первых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нахождение дистальных поверхностей вторых временных моляров в одной 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зубов 5.5 и 6.5 мезиально относительно 7.5 и 8.5 зубов соответственно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ОДНОЙ ИЗ ПРИЧИН ДИСТАЛЬНОЙ 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вредная привычка закусывания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во время сна с подкладыванием кулака под щеку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ТОРТОАНОМАЛИЕЙ НАЗЫВАЕТСЯ АНОМАЛИЯ ПОЛОЖЕНИЯ ОТДЕЛЬНЫХ ЗУБОВ, ПРИ КОТОРОЙ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развёрнут вокруг своей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имеет вестибулярное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соседние зубы меняются местами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имеет выраженное нёбное 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ДЛЯ ГЛУБОКОЙ РЕЗЦОВОЙ ОККЛЮЗИИ И ДИЗОККЛЮЗИИ НА ТРГ В БОКОВОЙ ПРОЕКЦИИ ХАРАКТЕРНО __________________ УГЛА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гониального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ANB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ФИЗИОЛОГИЧЕСКИЕ ТРЕМЫ И ДИАСТЕМА В ПРИКУСЕ МОЛОЧНЫХ ЗУБОВ СВИДЕТЕЛЬСТВУЮТ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росте 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смещении нижней челюсти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резорбции корней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формировании корней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ПРОВЕДЕНИИ ФУНКЦИОНАЛЬНОЙ ПРОБЫ ЭШЛЕРА–БИТНЕРА ПРОФИЛЬ ЛИЦА УЛУЧШАЕТСЯ, ЕСЛИ У ПАЦИЕНТА ИМЕЕТСЯ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зубоальвеолярная форма 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ОЦЕНКИ ТРАНСВЕРЗАЛЬНЫХ АНОМАЛИЙ НАИБОЛЕЕ ИНФОРМАТИВНА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ИНДЕКС ТОННА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пропорциональность верхних 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трансверзальные размеры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размеры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размеры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БАЗАЛЬНЫЙ УГОЛ НА ТРГ В БОКОВОЙ ПРОЕКЦИИ ХАРАКТЕРИЗУЕТ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взаимоотношение верхней и нижней челюстей в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взаимоотношение верхней и нижней челюстей в 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нижней челюсти относительно переднего основания черепа в 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верхней челюсти относительно переднего основания черепа в сагиттальной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ПРИ ГЛУБОКОЙ РЕЗЦОВОЙ ОККЛЮЗИИ И ДИЗОККЛЮЗИИ НИЖНЯЯ ТРЕТЬ ЛИЦА ЧАЩЕ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асимметричной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ШИРИНА ЛИЦА ИЗМЕРЯЕТСЯ МЕЖДУ ТОЧКАМИ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zy-zy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go-go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oph-gn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gl-gn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ДЛЯ УТОЧНЕНИЯ ПОЛОЖЕНИЯ РЕТИНИРОВАННОГО ЗУБА И СООТНОШЕНИЯ ЕГО С СОСЕДНИМИ СТРУКТУРАМИ НАИБОЛЕЕ ИНФОРМАТИВНЫМ МЕТОДОМ ДИАГНОСТИКИ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НАИБОЛЕЕ ИНФОРМАТИВНЫМ МЕТОДОМ ДИАГНОСТИКИ ДИСФУНКЦИЙ ВИСОЧНО-НИЖНЕЧЕЛЮСТНОГО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прямой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 в боковой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ПРОПОРЦИОНАЛЬНОСТЬ ЛИЦА ПРИ КЛИНИЧЕСКОМ ОБСЛЕДОВАНИИ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измерением третей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 средней линии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типа профиля по Риккетс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определением индекса Изара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ГЛУБОКОЙ РЕЗЦОВОЙ ОККЛЮЗИИ И ДИЗОККЛЮЗИИ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носогубных и подбородочной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носогубных и подбородочной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подбородка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УВЕЛИЧЕНИЕ УГЛА SPP-NSL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вращении верхней челюсти по часовой стрелке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направлении роста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ретрогнатическом типе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типе роста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ДЛЯ ИССЛЕДОВАНИЯ РАЗМЕРОВ СУСТАВНОЙ ЩЕЛИ ВИСОЧНО-НИЖНЕЧЕЛЮСТНОГО СУСТАВА ЦЕЛЕСООБРАЗНО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по методике Парма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панорамную 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ПАРАМЕТРОМ НА ТЕЛЕРЕНТГЕНОГРАММЕ В БОКОВОЙ ПРОЕКЦИИ, КОТОРЫЙ ОПРЕДЕЛЯЕТ ПОЛОЖЕНИЕ ВЕРХНЕЙ ЧЕЛЮСТИ ПО ОТНОШЕНИЮ К ОСНОВАНИЮ ЧЕРЕПА В САГИТТАЛЬНОЙ ПЛОСКОСТИ, ЯВЛЯЕТСЯ УГОЛ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SNB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SpP/MP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SpP/NSL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ВЕРТИКАЛЬНОЙ РЕЗЦОВОЙ ДИЗЗОКЛЮЗИИ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выраженность носогубных и подбородочной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носогубных и подбородочной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подбородка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ВЕРТИКАЛЬНОЙ РЕЗЦОВОЙ ДИЗОККЛЮЗИИ НА ТРГ В БОКОВОЙ ПРОЕКЦИИ ХАРАКТЕРНО ____________ УГЛА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гониального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базального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ANB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НАРУШЕНИЕ НОСОВОГО ДЫХАНИЯ ПРИВОДИТ К АНОМАЛИИ ЗУБНОГО РЯДА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нижнего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верхнего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уплощению верхнего во фронтальном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ОДНОЙ ИЗ ПРИЧИН ДИСТАЛЬНОЙ ОККЛЮЗИИ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вредная привычка закусывания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положение во время сна с подкладыванием кулака под щеку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НИЗКОЕ ПРИКРЕПЛЕНИЕ УЗДЕЧКИ ВЕРХНЕЙ ГУБЫ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латерального положения центральных резцов (диастемы)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транспозиции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окклюзии, мезиальной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ОСНОВНЫМ МЕТОДОМ ОБСЛЕДОВАНИЯ ОРТОДОНТИЧЕСКИХ БОЛЬНЫХ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моделей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графический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МЕТОД ПОНА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зависимости ширины зубной дуги от суммы поперечных размеров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размеров 4 резцов верхней челюсти и 4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соотношении длины и ширины зубной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соотношении ширины зубной дуги в области премоляров и в области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ОЦЕНКИ ПОЗИЦИИ И СОСТОЯНИЯ СУСТАВНОГО ДИСКА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конусно-лучевую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УКОРОЧЕНИЕ УЗДЕЧКИ ЯЗЫКА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скученному положению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тремам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диастеме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ТРАНСВЕРЗАЛЬНЫХ АНОМАЛИЯХ ЧАСТО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«длинного лица»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выпуклый профиль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ПРИЧИНОЙ ФОРМИРОВАНИЯ СКЕЛЕТНОЙ ФОРМЫ МЕЗИАЛЬНОЙ ОККЛЮЗИИ ЯВЛЯЕТСЯ ______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заднее положение нижней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положение верхней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ДЛИНУ ГОЛОВЫ ИЗМЕРЯЮТ МЕЖДУ ТОЧКАМИ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op-gl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eu-eu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zy-zy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go-go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УГОЛ SNA НА ТРГ В БОКОВОЙ ПРОЕКЦИИ ХАРАКТЕРИЗУЕТ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относительно переднего основания черепа в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относительно переднего основания черепа в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 относительно переднего основания черепа в вертикальной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 относительно переднего основания черепа в вертикальной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ИЗМЕРЕНИЕ КОНТРОЛЬНО-ДИАГНОСТИЧЕСКИХ МОДЕЛЕЙ ПО КОРКХАУЗУ ПОЗВОЛЯЕТ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длину переднего отрезка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пропорциональность верхних 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размеры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трансверзальные размеры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ИНДЕКС ТОННА В НОРМЕ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МЕЗИАЛЬНОЙ ОККЛЮЗИИ НА ТРГ В БОКОВОЙ ПРОЕКЦИИ УГОЛ ANB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резко положительным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НАКЛОН ОСЕЙ РЕЗЦОВ НА БОКОВОЙ ТРГ ЧЕРЕПА ОПРЕДЕЛЯЮТ ОТНОСИТЕЛЬНО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плоскостей SpP и MP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плоскости МТ-1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ПРИЧИНОЙ УПЛОЩЕНИЯ ПЕРЕДНЕГО УЧАСТКА НИЖНЕГО ЗУБНОГО РЯДА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уздечки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круговой мышцы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ПРИ ВЕРТИКАЛЬНОЙ РЕЗЦОВОЙ ДИЗОККЛЮЗИИ НИЖНЯЯ ТРЕТЬ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асимметричной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УВЕЛИЧЕНИЕ УГЛА SARGO СВИДЕТЕЛЬСТВУЕТ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ретрогнатическом типе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направлении роста лицевого скелета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вращении нижней челюсти против часовой стрелки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типе роста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ПАЛАТООККЛЮЗИЯ ФОРМИРУЕТСЯ ПРИ СМЕЩЕНИИ БОКОВЫХ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орально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щёчно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щёчно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КЛИНИЧЕСКАЯ ПРОБА ЭШЛЕРА-БИТНЕРА ПРИМЕНЯЕТСЯ ПРИ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перекрестном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ПЛАСТИНКА ДЛЯ ВЕРХНЕЙ ЧЕЛЮСТИ С ВИНТОМ И СЕКТОРАЛЬНЫМ РАСПИЛОМ ПРИМЕНЯЕТСЯ C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срединного нёбного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РЕГУЛЯТОР ФУНКЦИИ ФРЕНКЕЛЯ III ТИПА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протрузией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ГУБНОЙ ПЕЛОТ В АППАРАТЕ ПЕРСИНА ДЛЯ ЛЕЧЕНИЯ ДИСТАЛЬНОЙ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рост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сдерживает рост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стимулирует рост апикального базиса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нижний зубной ряд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ПРЕОРТОДОНТИЧЕСКИЙ МИОТРЕЙНЕР ЯВЛЯЕТСЯ АППАРАТОМ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КОМПАКТОСТЕОТОМИЯ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фиксации ортодонтического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продолжения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результатов ортодонтического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К ПОКАЗАНИЯМ ДЛЯ ИСПОЛЬЗОВАНИЯ ПРЕОРТОДОНТИЧЕСКИХ МИОТРЕЙНЕРОВ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 нарушения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ФУНКЦИЮ СМЫКАНИЯ ГУБ МОЖНО НОРМАЛИЗОВАТЬ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нормализацией положения языка в акте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пластикой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удалением зубов по методу Хотца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пластикой уздечки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ЭДЖУАЙС ТЕХНИКА ПО БИОФИЗИЧЕСКОМУ ПРИНЦИПУ ДЕЙСТВИЯ ОТНОСИТСЯ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функционально-направляющим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 действующим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С ЦЕЛЬЮ СОХРАНЕНИЯ МЕСТА В ЗУБНОМ РЯДУ ПОСЛЕ РАННЕГО УДАЛЕНИЯ ВРЕМЕННЫХ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профилактический пластиночный протез с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функций Френкеля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Персина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КОРОНКА С РАСПОРКОЙ НА ЗУБ 1.6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места для 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мезиализации 1.6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1.6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 1.6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ВЕСТИБУЛЯРНАЯ ПЛАСТИНКА ХИНЦА ПРЕДУПРЕЖДАЕТ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прокладывание языка между зубными рядами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нижней челюсти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нижней челюсти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ОПЕРАЦИЯ ПЕРЕМЕЩЕНИЯ УЗДЕЧКИ ВЕРХНЕЙ ГУБЫ НЕОБХОДИМА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положения зубов 1.1 и 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роста апикального базиса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инфантильного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артикуляции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АППАРАТ АНДРЕЗЕНА-ГОЙПЛЯ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перемещения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РУКООБРАЗНЫЕ ПРУЖИНЫ ПЕРЕМЕЩАЮТ ЦЕНТРАЛЬНЫЕ РЕЗЦЫ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 ВНУТРИРОТОВЫМ АППАРАТАМ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пластинки для верхней челюсти с винтом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лицевая 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подбородочная праща с головной шапочкой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маска Диляра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ОРТОДОНТИЧЕСКИЙ АППАРАТ С ВИНТОМ И САГИТТАЛЬНЫМ РАСПИЛОМ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положения первого постоянного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места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ПРОФИЛАКТИКИ ОБРАЗОВАНИЯ ДИАСТЕМЫ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короткой широкой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 для нормализации положения языка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вестибулярной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преортодонтического трейнера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ПОВОРОТ ЗУБА ВОКРУГ ВЕРТИКАЛЬНОЙ ОСИ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инклинация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ПРИШЛИФОВЫВАНИЕ БУГРОВ ВРЕМЕННЫХ КЛЫКОВ ПРОИЗВОДИТСЯ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аномалий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ретенции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АППАРАТ АНДРЕЗЕНА-ГОЙПЛЯ ДЛЯ ЛЕЧЕНИЯ МЕЗИАЛЬНОЙ ОККЛЮЗИИ ОТНОСИТСЯ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ЛЕЧЕНИИ ГЛУБОКОГО РЕЗЦОВОГО ПЕРЕКРЫТИЯ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пластинку с накусочной площадкой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пластинку с окклюзионными накладками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пластинку с наклонной плоскостью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АППАРАТ PENDULUM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верхних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нижних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 в постоянном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расширения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БРЕКЕТ-СИСТЕМА ОТНОСИТСЯ К АППАРАТАМ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ГУБНОЙ БАМПЕР НЕ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мезиального смещения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 смещения первых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переднего отрезка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переднего отрезка нижнего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РЕТЕНЦИОННЫЙ ПЕРИОД У ДЕТЕЙ, КОТОРЫМ ПРОВОДИЛОСЬ ОРТОДОНТИЧЕСКОЕ ЛЕЧЕНИЕ В РАННЕМ ПЕРИОДЕ СМЕНЫ ЗУБОВ,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позднего подросткового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периода активного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 раза дольше периода активного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раза дольше периода ортодонтического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ПЛАСТИНКА С НАКУСОЧНОЙ ПЛОЩАДКОЙ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АППАРАТ ДЛЯ ВЕРХНЕЙ ЧЕЛЮСТИ С ВИНТОМ И ВЕСТИБУЛЯРНОЙ ДУГОЙ ПОЗВОЛЯЕТ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уплощение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переднего отдела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дизoокклюзии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ПЛАСТИНКА ДЛЯ ВЕРХНЕЙ ЧЕЛЮСТИ С УПОРОМ ДЛЯ ЯЗЫКА ПОКАЗАНА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прокладывания языка между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перемещения боковых зубов 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наклона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смещения моляров мезиально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АКТИВАТОР ФУНКЦИИ ФРЕНКЕЛЯ 2 ТИПА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ретрузией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протрузией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АППАРАТ НАНСА ПО СПОСОБУ ФИКСАЦИИ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несъёмным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АКТИВАТОР ФУНКЦИИ ФРЕНКЕЛЯ 1 ТИПА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протрузией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ретрузией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ПЛАСТИНКА ДЛЯ ВЕРХНЕЙ ЧЕЛЮСТИ С ВИНТОМ И САГИТТАЛЬНЫМ РАСПИЛОМ ПРИМЕНЯЕТСЯ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фронтального участка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oдностороннего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срединного нёбного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УСТРАНИТЬ ВРЕДНУЮ ПРИВЫЧКУ СОСАНИЯ ПАЛЬЦА МОЖНО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пластинки Хинца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пластинки с протрагирующими пружинами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регулятора функции Френкеля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БАМПЕР КОРНА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экструзии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передней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внедрения резцов нижнего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АППАРАТ БРЮКЛЯ ПРЕДНАЗНАЧЕН ДЛЯ НОРМАЛИЗАЦИИ ПОЛОЖЕНИЯ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РЕГУЛЯТОР ФУНКЦИИ ФРЕНКЕЛЯ I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условия для роста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создаёт условия для роста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рост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рост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ПОКАЗАНИЕМ К ПРОТЕЗИРОВАНИЮ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потеря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формы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формы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ГУБНОЙ БАМПЕР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мезиального смещения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уплощения переднего отрезка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ФУНКЦИОНАЛЬНЫХ НАРУШЕНИЯХ В ВОЗРАСТЕ ОТ 3 ДО 5 ЛЕТ ПОКАЗАНО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преортодонтического миотрейнера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нёбного бюгеля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квадхеликса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ЧАСТИЧНЫЙ СЪЁМНЫЙ ПЛАСТИНОЧНЫЙ ПРОТЕЗ ИСПОЛЬЗУЕТСЯ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места в зубном ряду для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РЕТЕНЦИОННЫЙ АППАРАТ ПРЕДСТАВЛЯЕТ СОБОЙ ОРТОДОНТИЧЕСКИЙ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стабилизации результата ортодонтического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расширения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комбинированного типа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коррекции ретенции отдельных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АППАРАТ НАНСА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положения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вестибулярного перемещения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положения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ГУБНЫЕ ПЕЛОТЫ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росту апикального базиса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сдерживанию роста апикального базиса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устранению протрузии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аппарата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АППАРАТ НОРДА ПО СПОСОБУ ФИКСАЦИИ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несъёмным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ВИД ЭЛАСТИЧНОЙ ТЯГИ ПРИ ЛЕЧЕНИИ МЕЗИАЛЬНОЙ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межчелюстная по III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одночелюстная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межчелюстная по II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АППАРАТ PENDULUM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нижней челюсти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смещения верхнего зубного ряда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положения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 НАЗНАЧЕНИЮ АППАРАТ НОРДА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АППАРАТ НОРДА ИСПОЛЬЗУЕТСЯ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ротации первых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первых верхних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ПРОВЕДЕНИЕ МИОТЕРАПИИ НАИБОЛЕЕ ЦЕЛЕСООБРАЗНО В ВОЗРАСТНОМ ПЕРИОДЕ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ПРЕОРТОДОНТИЧЕСКИЙ МИОТРЕЙНЕР 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протрузии резцов и недоразвитии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недоразвитии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ретрузии резцов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УСТРАНЕНИЯ ВРЕДНОЙ ПРИВЫЧКИ ЗАКУСЫВАНИЯ НИЖНЕЙ ГУБЫ И СОСАНИЯ БОЛЬШОГО ПАЛЬЦА У РЕБЁНКА 5 ЛЕТ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функции Френкеля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Андрезена – Гойпля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АППАРАТ ДЕРИХСВАЙЛЕРА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верхних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деротации верхних первых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АКТИВАТОР ФУНКЦИИ ФРЕНКЕЛЯ 3 ТИПА ПРИМЕНЯЕТСЯ ДЛЯ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ретрузией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 с протрузией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ЛЕЧЕНИИ ДИСТАЛЬНОГО ПРИКУСА МИОГИМНАСТИКА НАЗНАЧАЕТСЯ В ПЕРВУЮ ОЧЕРЕДЬ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мышц, выдвигающих нижнюю челюсть вперед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мышц, поднимающих нижнюю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круговой мышцы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АППАРAТ PENDULUM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апрайтинга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нижнего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РЕЗКО ВЫРАЖЕННОЙ ГНАТИЧЕСКОЙ ФОРМЕ МЕЗИАЛЬНОЙ ОККЛЮЗИИ (WITS &gt; -11) У ПАЦИЕНТОВ СТАРШЕ 18 ЛЕТ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 в сочетании с ортогнатической хирургией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форсированное расширение верхней челюсти с помощью аппарата Дерихсвайлера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форсированное расширение нижней челюсти в сочетании с лицевой маской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 помощью активатора функции Френкеля 3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ЗУБОАЛЬВЕОЛЯРНОЙ ФОРМЕ МЕЗИАЛЬНОЙ ОККЛЮЗИИ И РЕТРУЗИИ ВЕРХНИХ РЕЗЦОВ ВО ВРЕМЕННОМ ИЛИ РАННЕМ СМЕННОМ ПРИКУСЕ ЦЕЛЕСООБРАЗНО ИСПОЛЬЗОВАТЬ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Френкеля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Haas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ВЕСТИБУЛЯРНЫЕ ПЛАСТИНКИ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предотвращения сообщения носовой и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положения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протрузии 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ЛИЦЕВАЯ ДУГА С ШЕЙНОЙ ИЛИ ГОЛОВНОЙ ТЯГОЙ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верхних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нижних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 в постоянном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расширения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ОПТИМАЛЬНОЙ СИЛОЙ ДЛЯ ПЕРЕМЕЩЕНИЯ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лёгкая продолжительная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лёгкая непродолжительная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продолжительная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непродолжительная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АППАРАТ «ПЕНДЮЛЮМ» (PENDULUM)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верхних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нижних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 в постоянном прикусе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медленного расширения верхнего зубного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НОРМАЛИЗАЦИИ СМЫКАНИЯ ГУБ С ЦЕЛЬЮ ПРОФИЛАКТИКИ ФОРМИРОВАНИЯ ЗУБОЧЕЛЮСТНЫХ АНОМАЛИЙ У ДЕТЕЙ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миогимнастику для укрепления круговой мышцы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элайнеров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функции Френкеля IV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НОРМАЛИЗАЦИИ ПОЛОЖЕНИЯ ЯЗЫКА В ПОКОЕ ПРИ ЛЕЧЕНИИ ВЕРТИКАЛЬНОЙ РЕЗЦОВОЙ ДИЗОККЛЮЗИИ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пластинку с заслонкой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верхнечелюстную пластинку с окклюзионными накладками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регулятор функции Френкеля 1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УСТРАНЕНИЯ ВРЕДНОЙ ПРИВЫЧКИ СОСАНИЯ ПАЛЬЦА, СОЧЕТАЮЩЕЙСЯ С ДИСТАЛЬНОЙ ОККЛЮЗИЕЙ,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 с козырьком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вертикальную пластинку с бусинкой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вестибулярную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Андрезена-Гойпля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ДЛЯ НОРМАЛИЗАЦИИ ПОЛОЖЕНИЯ ЯЗЫКА В ПОКОЕ ВО ВРЕМЕННОМ ПРИКУСЕ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 с бусинкой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вестибулярную пластинку с козырьком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вестибулярная пластинка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Андрезена-Гойпля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ОСТЕОТОМИЯ ВЕРХНЕЙ ЧЕЛЮСТИ ДЛЯ ИЗМЕНЕНИЯ ЕЁ ВЕРТИКАЛЬНОГО ПОЛОЖЕНИЯ ПРОВОДИТСЯ ПО LE FORT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АППАРАТ HAAS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форсированного расширения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дистализации первых верхних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ДЛЯ ПРОФИЛАКТИКИ ОБРАЗОВАНИЯ ДИАСТЕМЫ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короткой широкой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 для нормализации положения языка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вестибулярной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преортодонтического трейнера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ЛИЦЕВАЯ МАСКА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выдвижения верхней челюсти и верхнего зубного ряда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выдвижения нижней челюсти и нижнего зубного ряда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роста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задержки роста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ПОКАЗАНИЕМ К МИОТЕРАПИИ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глубины резцового перекрытия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щели между передними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ТАКТИКА ЛЕЧЕНИЯ АНОМАЛИЙ ОККЛЮЗИИ ВО ВРЕМЕННОМ ПРИКУСЕ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несъёмной аппаратуры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ортогнатической хирургии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использовании капп</w:t>
            </w:r>
          </w:p>
        </w:tc>
      </w:tr>
    </w:tbl>
    <w:p>
      <w:pPr>
        <w:pStyle w:val="0 Block"/>
      </w:pPr>
    </w:p>
    <w:p>
      <w:bookmarkStart w:id="4" w:name="Tiema_3__Profilaktika__stomatolo"/>
      <w:pPr>
        <w:keepNext/>
        <w:pStyle w:val="Heading 2"/>
        <w:pageBreakBefore w:val="on"/>
        <w:keepLines w:val="on"/>
      </w:pPr>
      <w:r>
        <w:t>Тема 3. Профилактика стоматологических заболеваний.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ОПРЕДЕЛЕНИЯ ЗУБНОГО НАЛЁТА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йодосодержащий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У ДЕТЕЙ ДО 5 ЛЕТ ГИГИЕНИЧЕСКОЕ СОСТОЯНИЕ ПОЛОСТИ РТА ОЦЕНИВАЮТ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ОПРЕДЕЛЕНИИ ИНДЕКСА ГИГИЕНЫ РНР ОЦЕНИВАЮТ ЗУБНОЙ НАЛЁТ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ТАБЛЕТКИ ФТОРИДА НАТРИЯ РЕКОМЕНДУЮТ ДАВАТЬ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ГЕРМЕТИЗАЦИИ ЗУБОВ ЛУЧШЕ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Fissurit 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Revolution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Ketac-Molar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Эвикрол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ПРОФИЛАКТИЧЕСКАЯ ЭФФЕКТИВНОСТЬ ЭНДОГЕННЫХ МЕТОДОВ ФТОРПРОФИЛАКТИКИ В СОЧЕТАНИИ С ЭКЗОГЕННЫМИ МЕТОДАМИ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неэффективна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эффективна только в период созревания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ГИПЕРТОНИЧЕСКОЙ БОЛЕЗНИ В ПОЛОСТИ РТА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пузырно-сосудистый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дистрофии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«лакированный»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К ПРИЧИНАМ ВОЗНИКНОВЕНИЯ ОЧАГОВОЙ ДЕМИНЕРАЛИЗАЦИИ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микроорганизмы зубного налёта и простые углеводы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фтора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развивающемся фолликуле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механическую травму развивающегося фолликула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МЕТИЛЕНОВЫЙ СИНИЙ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очаговой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ПОКАЗАНИЕМ К НАЗНАЧЕНИЮ СИСТЕМНЫХ МЕТОДОВ ФТОРПРОФИЛАКТИКИ КАРИЕСА ЯВЛЯЕТСЯ УРОВЕНЬ ИНТЕНСИВНОСТИ КАРИЕСА У 12-ЛЕТНИХ ДЕТЕЙ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средний, высокий, очень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низкий, средний, высокий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низкий, низкий, средний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ОПТИМАЛЬНОЕ СОДЕРЖАНИЕ ФТОРИДОВ В ПИТЬЕВОЙ ВОДЕ В РАЙОНАХ С УМЕРЕННЫМ КЛИМАТОМ СОСТАВЛЯЕТ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ГЕРМЕТИЗАЦИЮ ФИССУР ПЕРВЫХ ПОСТОЯННЫХ МОЛЯРОВ РЕКОМЕНДУЕТСЯ ПРОВОДИТЬ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УСВАИВАНИЯ ОРГАНИЗМОМ КАЛЬЦИЯ НЕОБХОДИМ ВИТАМИН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С ПОМОЩЬЮ ВИТАЛЬНОГО ОКРАШИВАНИЯ ЭМАЛИ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 и гипоплазию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ЗАБОЛЕВАЕМОСТЬЮ КАРИЕСОМ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впервые выявленных случаев заболевания за определённый промежуток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людей, имеющих заболевание на момент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кариозных, запломбированных и удалённых зубов у одного обследуемого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количество кариозных, удалённых и запломбированных зубов в группе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КАРИЕСРЕЗИСТЕНТНОСТЬ ПРЕДСТАВЛЯЕТ СОБОЙ УСТОЙЧИВОСТЬ К ДЕЙСТВИЮ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 и щелочей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НЕДОСТАТОК ФТОРА В ПИТЬЕВОЙ ВОДЕ ЯВЛЯЕТСЯ 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 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 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 местным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 местным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ПОЯВЛЕНИЕ НА СПИНКЕ ЯЗЫКА УЧАСТКОВ С НОРМАЛЬНЫМИ И АТРОФИЧНЫМИ НИТЕВИДНЫМИ СОСОЧКАМИ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десквамативного глоссита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вегетирующей пузырчатки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ЛЕЧЕНИЕ ОЧАГОВОЙ ДЕМИНЕРАЛИЗАЦИИ ЭМАЛИ ПРОВОДЯТ ПРЕПАРАТАМИ, СОДЕРЖАЩИМИ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 и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УПОТРЕБЛЕНИИ УГЛЕВОДОВ НАИБОЛЕЕ ЗНАЧИМЫМ ФАКТОРОМ, ОБУСЛАВЛИВАЮЩИМ СОЗДАНИЕ КАРИЕСОГЕННОЙ СИТУАЦИИ В ПОЛОСТИ РТА,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приёма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приёма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принятого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принятого 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РНР ПРЕДСТАВЛЯЕТ СОБОЙ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упрощённый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папиллярно-маргинально-альвеолярный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КАНДИДОЗНОЙ ЭТИОЛОГИИ ЭЗОФАГИТА В ПОЛОСТИ РТА ОТМЕЧАЮТ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творожистые массы или беловато-серые легко снимаемые плёнки на поверхности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на языке серого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ярко-красного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ПРОФИЛАКТИКИ КАРИЕСА ПОЛОСКАНИЯ 0,05% РАСТВОРОМ ФТОРИДА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ГЕРМЕТИЗАЦИЮ ФИССУР ПОКАЗАНО ПРОВОДИТЬ ПОСЛЕ ПРОРЕЗЫВАНИЯ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всей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КУТИКУЛА ЗУБА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редуцированные клетки эпителия 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производное гликопротеидов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микроорганизмов и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микроорганизмов с органическими и минеральными компонентами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ДЛЯ ОПРЕДЕЛЕНИЯ РАСПРОСТРАНЁННОСТИ И ИНТЕНСИВНОСТИ КАРИЕСА НУЖНО ЗНАТЬ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НЕПРЕМЕННЫМ СВОЙСТВОМ ИСТИННЫХ ГЕРМЕТИКОВ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истиранию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опаковость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хорошая текучесть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ПРИМЕНЕНИЕ ФТОРИДСОДЕРЖАЩЕГО ЛАКА СПОСОБСТВУЕТ ПРОФИЛАКТИКЕ КАРИЕСА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и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ОЦЕНКИ СОСТОЯНИЯ ПОЛОСТИ РТА У ВЗРОСЛЫХ НАИБОЛЕЕ ИНФОРМАТИВНОЙ ЯВЛЯЕТСЯ ВОЗРАСТНАЯ ГРУППА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РЕМИНЕРАЛИЗУЮЩУЮ ТЕРАПИЮ РЕКОМЕНДУЕТСЯ ПРОВОДИТЬ ПРИ КАРИЕСЕ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осложнённом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МЕТОДОМ ВЫЯВЛЕНИЯ ЗУБНЫХ ОТЛОЖЕНИЙ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 помощью микроскопа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СОСТАВ ГИДРОКСИАПАТИТА НЕ ВХОДИТ ЭЛЕМЕНТ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ОСНОВНЫМ ИСТОЧНИКОМ ПОСТУПЛЕНИЯ ФТОРИДОВ В ОРГАНИЗМ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ИЗМЕНЕНИЕ ХИМИЧЕСКОГО СОСТАВА ЭМАЛИ ПРИ КАРИЕСЕ В СТАДИИ ПЯТНА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микротвёрдости наружного слоя эмали меньше, чем подповерхностного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микротвёрдости наружного слоя эмали больше, чем подповерхностного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одинаковым снижением микротвёрдости наружного и подповерхностного слоёв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микротвёрдости подповерхностного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ИСТОЧНИКОМ МИНЕРАЛИЗАЦИИ ПОДДЕСНЕВОГО ЗУБНОГО КАМНЯ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ПЕРИОД АКТИВНОЙ МИНЕРАЛИЗАЦИИ ФИССУР ПОСТОЯННЫХ МОЛЯРОВ ЗАКАНЧИВАЕТСЯ ПОСЛЕ ПРОРЕЗЫВАНИЯ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14 годам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УВЕЛИЧЕНИИ КОЛИЧЕСТВА МЯГКОГО ЗУБНОГО НАЛЁТА В ПОЛОСТИ РТА РН СЛЮНЫ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в щелочную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остаётся 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нейтральным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ПЕЛЛИКУЛА ЗУБА ОБРАЗУЕТСЯ _________________________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момент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образования зачатка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ПРОЦЕССЫ ИОННОГО ОБМЕНА, МИНЕРАЛИЗАЦИИ, РЕМИНЕРАЛИЗАЦИИ ОБЕСПЕЧИВАЮТ ТАКОЕ СВОЙСТВО ЭМАЛИ,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микротвёрдость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микротвёрдость и растворимость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ОСНОВНЫМ МИНЕРАЛИЗУЮЩИМ ЗАЩИТНЫМ ФАКТОРОМ РОТОВОЙ ЖИДКОСТИ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слюна, пересыщенная ионами кальция и фосфора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бикарбонатный буфер в слюне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вязкость ротовой жидкости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НАИБОЛЕЕ РЕЗИСТЕНТНЫ К КАРИЕСУ УЧАСТКИ ЭМАЛИ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и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 и естественных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К ОСНОВНЫМ МЕТОДАМ ДИАГНОСТИКИ КАРИЕСА В СТАДИИ ПЯТНА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ВЕЛИЧИНА РН ЗУБНОГО НАЛЁТА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ДИАГНОСТИКИ ОЧАГОВОЙ ДЕМИНЕРАЛИЗАЦИИ ЭМАЛИ ИСПОЛЬЗУЕТСЯ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спиртовой раствор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УПРОЩЁННЫЙ ИНДЕКС ГИГИЕНЫ OHI-S ПО ГРИНУ-ВЕРМИЛЛИОНУ ОПРЕДЕЛЯЮТ НА ПОВЕРХНОСТИ ВЕСТИБУЛЯРНОЙ ЗУБОВ ________ И ОРАЛЬНОЙ ЗУБОВ 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11, 26, 31; 36, 46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26, 36, 46; 11, 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36, 46; 16, 11, 26, 31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 21; 16, 26, 36, 46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ОЧАГОВАЯ ДЕМИНЕРАЛИЗАЦИЯ ЭМАЛИ ВСТРЕЧАЕТСЯ НА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и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ВИДАМ ЗУБНЫХ ОТЛОЖЕНИЙ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нецветные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остатки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ПРОФИЛАКТИКА СТОМАТОЛОГИЧЕСКИХ ЗАБОЛЕВАНИЙ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государственных, социальных, медицинских, гигиенических и воспитательных мер, направленных на предупреждение возникновения стоматологических заболеваний и сохранение стоматологического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мероприятий, направленных на обеспечение высокого уровня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мер, включающих диагностику заболеваний и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ЗНАЧЕНИЕ РН ЗУБНОГО НАЛЁТА, ОЦЕНИВАЕМОЕ КАК КРИТИЧЕСКОЕ,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ОСМОТРЕ ХОРОШО ВИДЕН ГЕРМЕТИК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опаковый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 прозрачный, и опаковый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ОБЪЕКТИВНОЕ НАЛИЧИЕ НЕПРИЯТНОГО ЗАПАХА ИЗ ПОЛОСТИ РТА, ЗАМЕЧАЕМОГО ОКРУЖАЮЩИМИ,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истинным галитозом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галитофобией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псевдогалитозом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галитозом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 ДОПОЛНИТЕЛЬНЫМ ПРЕДМЕТАМ ГИГИЕНЫ ОТНОСЯТСЯ ЗУБНЫЕ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ёршики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НАИБОЛЕЕ МИНЕРАЛИЗОВАНЫМИ УЧАСТКАМИ ЭМАЛИ В КОРОНКЕ ЗУБА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бугры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контактные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придесневые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ПРИЧИНОЙ ПАТОЛОГИЧЕСКОГО ЭКСТРАОРАЛЬНОГО ГАЛИТОЗА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УДАЛЕНИЯ ЗУБНОГО НАЛЁТА С ЗОНЫ ЭКВАТОРА АПРОКСИМАЛЬНЫХ ПОВЕРХНОСТЕЙ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монопучковые зубные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ёршики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ФЛЮОРЕСЦЕНТНАЯ ДИАГНОСТИКА В СТОМАТОЛОГИИ ИСПОЛЬЗУЕТСЯ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меловидно-крапчатой формы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 формы 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ИНТЕНСИВНОСТЬ КАРИЕСА В ПЕРИОД СМЕНЫ ЗУБОВ ОЦЕНИВАЕТСЯ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+ 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(з) + КП 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+ 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 + КПИ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ОЧИЩАЮЩЕЕ ДЕЙСТВИЕ ЗУБНЫХ ПАСТ ОБЕСПЕЧИВАЕТСЯ ВХОДЯЩИМИ В ИХ СОСТАВ КОМПОНЕНТАМИ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КОМПЛЕКС МЕР, НАПРАВЛЕННЫЙ НА ПРЕДУПРЕЖДЕНИЕ ВОЗНИКНОВЕНИЯ И РАЗВИТИЯ ЗУБОЧЕЛЮСТНЫХ АНОМАЛИЙ, ЯВЛЯЕТСЯ ПРОФИЛАКТИКОЙ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интерцепциальной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ОСНОВНЫМ ИСТОЧНИКОМ МИНЕРАЛИЗАЦИИ НАДДЕСНЕВОГО ЗУБНОГО КАМНЯ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ЗАТРУДНЕНИЕ ЖЕВАТЕЛЬНОГО ПРОЦЕССА ПРИ СТАРЕНИИ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мышц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альвеолярных отростков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ВОЗРАСТНЫЕ ИЗМЕНЕНИЯ ДЕНТИНА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просвета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минерализации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просвета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количества клеточных элементов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ДЛЯ ОБОЗНАЧЕНИЯ МЫШЕЧНО-СУСТАВНОЙ ДИСФУНКЦИИ ВИСОЧНО-НИЖНЕЧЕЛЮСТНОГО СУСТАВА (ВНЧС) ПРИМЕНЯЮТ ТЕРМИН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Костена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Робена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ХРАНИТЬ ЗУБНУЮ ЩЁТКУ В ДОМАШНИХ УСЛОВИЯХ СЛЕДУЕТ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стакане рабочей частью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стакане рабочей частью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футляре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дезинфицирующем растворе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НАИБОЛЕЕ ЧАСТОЙ ПРИЧИНОЙ ОБРАЗОВАНИЯ ДИАСТЕМЫ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 центральных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резцовая окклюзия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сверхкомплектных латеральных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СРI ПРЕДСТАВЛЯЕТ СОБОЙ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коммунальный пародонтальный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ИНТЕНСИВНОСТЬ КАРИЕСА ЗУБОВ У РЕБЁНКА 3 ЛЕТ ОЦЕНИВАЕТСЯ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и 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СИММЕТРИЧНОСТЬ ПОРАЖЕНИЯ ЗУБОВ ОДНОГО СРОКА МИНЕРАЛИЗАЦИИ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ХАРАКТЕРНЫМ СИМПТОМОМ ПАРОДОНТИТА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феномен Попова-Годона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УЧАСТОК ДЕСНЫ, ЗАПОЛНЯЮЩИЙ ПРОСТРАНСТВО МЕЖДУ АПРОКСИМАЛЬНЫМИ ПОВЕРХНОСТЯМИ РЯДОМ СТОЯЩИХ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сосочек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борозда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апроксимальная десна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ИНФОРМАЦИЮ О НАЛИЧИИ ЗУБНОГО КАМНЯ ДАЁТ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СИЛОВОЙ ВЫСТУП В КОНСТРУКЦИИ ЗУБНЫХ ЩЁТОК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чистки дистальных поверхностей жевательной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осуществления массажа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эффективной чистки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службы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ТОРТОАНОМАЛИЯ ХАРАКТЕРИЗУЕТСЯ ПОЛОЖЕНИЕМ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поворотом по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ретрузионным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протрузионным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ОПРЕДЕЛЕНИЯ СТЕПЕНИ ТЯЖЕСТИ ГИНГИВИТА ПРИ ОКРАШИВАНИИ ДЕСНЫ ИСПОЛЬЗУЕТСЯ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ХИМИЧЕСКИМ СОЕДИНЕНИЕМ, ПРИДАЮЩИМ ВЫДЫХАЕМОМУ ВОЗДУХУ НЕПРИЯТНЫЙ ЗАПАХ ИЗ ПОЛОСТИ РТА,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сероводород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двуокись углерода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КОЛИЧЕСТВО ОКРАШИВАЕМЫХ ЗУБОВ ПРИ ПРОВЕДЕНИИ ИНДЕКСА ФЁДОРОВА-ВОЛОДКИНОЙ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ИЗМЕНЕНИЯ ПРОНИЦАЕМОСТИ ЭМАЛИ В ОЧАГЕ ДЕМИНЕРАЛИЗАЦИИ МОЖНО ОПРЕДЕЛИТЬ ПРИ ПОМОЩИ ОКРАШИВАНИЯ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Толуидина голубого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АТРОФИЯ СЛИЗИСТЫХ С ВОЗРАСТОМ ВЕДЁТ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сухости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разрастанию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их секреции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неизменности барьерной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НАЛИЧИЕ ДВУХ И БОЛЕЕ ЗАБОЛЕВАНИЙ У ПАЦИЕНТА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полиморбидность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полипрагмазия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полипатогенность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ДЛЯ ЕЖЕДНЕВНОЙ ЧИСТКИ ЗУБОВ РЕКОМЕНДУЮТ ИСПОЛЬЗОВАТЬ ЗУБНУЮ ЩЁТКУ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жёсткую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НАИБОЛЕЕ ЧАСТО ИСПОЛЬЗУЕМОЙ КОНСТРУКЦИЕЙ ПРОФИЛАКТИЧЕСКИХ ПРОТЕЗОВ У ДЕТЕЙ 5-6 ЛЕТ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съёмный пластиночный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 протез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ВОЗРАСТНЫЕ ИЗМЕНЕНИЯ ДЕНТИНА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отложением вторичного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уровня минерализации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просвета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количества клеточных элементов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СУСТАВНОЙ ДИСК ДЕЛИТ КАПСУЛУ ВНЧС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этажа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отдела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отделов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УКОРОЧЕННАЯ УЗДЕЧКА ЯЗЫКА МОЖЕТ СПОСОБСТВОВАТЬ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лингвоокклюзии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ДЛЯ УДАЛЕНИЯ ОСТАТКОВ ПИЩИ ИЗ МЕЖЗУБНЫХ ПРОМЕЖУТКОВ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резинку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К АНОМАЛИЯМ ПОЛОЖЕНИЯ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гиподонтия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НОРМАЛЬНОЙ ВЕЛИЧИНОЙ ОТКРЫВАНИЯ РТА ЯВЛЯЕТСЯ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ПРОФЕССИОНАЛЬНУЮ ГИГИЕНУ ПОЛОСТИ РТА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НАИБОЛЕЕ ДОСТОВЕРНУЮ ИНФОРМАЦИЮ О СОСТОЯНИИ МЯГКОТКАНЫХ И КОСТНЫХ СТРУКТУР ВИСОЧНО-НИЖНЕЧЕЛЮСТНОГО СУСТАВА (ВНЧС) ДАЁТ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ОСНОВНЫМ ЭНДОГЕННЫМ ФАКТОРОМ РИСКА ВОЗНИКНОВЕНИЯ ЗУБОЧЕЛЮСТНЫХ АНОМАЛИЙ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генетическая обусловленность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КОМПОНЕНТЫ РОТОВОЙ ЖИДКОСТИ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нейтрализации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укреплению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проницаемости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В КАЧЕСТВЕ ФТОРИДСОДЕРЖАЩИХ КОМПОНЕНТОВ В СОСТАВ ЛЕЧЕБНО-ПРОФИЛАКТИЧЕСКИХ ЗУБНЫХ ПАСТ ВКЛЮЧАЮТ ФТОРИД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монофторфосфат, фторид олова, аминофторид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аминофторид, фторид кальция, фторид 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олова, фторид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монофторфосфат, фторид олова, фторид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ОПРЕДЕЛЕНИИ ИНДЕКСА РНР ОКРАШИВАЮТ ЯЗЫЧНЫЕ ПОВЕРХНОСТИ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3.6, 4.6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1.6, 3.6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ФИЗИОЛОГИЧЕСКАЯ СТИРАЕМОСТЬ ВРЕМЕННЫХ ЗУБОВ ХАРАКТЕРНА ДЛЯ ПЕРИОДА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МИКРООРГАНИЗМАМИ, СПОСОБСТВУЮЩИМИ ПОЯВЛЕНИЮ ГАЛИТОЗА,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облигатные анаэробы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грамм-положительные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факультативные аэробы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АППАРАТ «ДИАГНОДЕНТ» ИСПОЛЬЗУЕТСЯ В СТОМАТОЛОГИИ ДЛЯ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УМЕНЬШЕНИЕ КОЛИЧЕСТВА ОРГАНИЧЕСКОГО ВЕЩЕСТВА В СТРУКТУРЕ ЭМАЛИ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индекса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индекса 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ДЛЯ ОПРЕДЕЛЕНИЯ ГЛУБИНЫ ПАРОДОНТАЛЬНОГО КАРМАНА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ПРИЧИНОЙ ПАТОЛОГИЧЕСКОГО ЭКСТРАОРАЛЬНОГО ГАЛИТОЗА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эрозивно-язвенных поражений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ДЕТЯМ РЕКОМЕНДУЮТ ИСПОЛЬЗОВАТЬ ЗУБНЫЕ ЩЁТКИ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ПРИ ОПРЕДЕЛЕНИИ ИНДЕКСА ФЁДОРОВА – ВОЛОДКИНОЙ ОКРАШИВАНИЕ ¼ ПОВЕРХНОСТИ КОРОНКИ ЗУБА ОЦЕНИВАЮТ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ПРИЧИНОЙ ЭНДЕМИЧЕСКОГО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ИНДЕКС CPITN ИСПОЛЬЗУЮТ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активности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стойкости капилляров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ИНТАКТНОМ ПАРОДОНТЕ ДЕСНЕВАЯ БОРОЗДА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десневую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микробные ассоциации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грануляционную ткань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В ЭМБРИОНАЛЬНЫЙ ПЕРИОД РАЗВИТИЯ ЗУБОЧЕЛЮСТНОЙ СИСТЕМЫ И ЧЕЛЮСТНО-ЛИЦЕВОЙ ОБЛАСТИ ПЛОДА ЗАКЛАДКА ЗУБНОЙ ПЛАСТИНКИ ПРОИСХОДИТ В ПЕРИОД (В НЕДЕЛЯХ)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ПРИКРЕПЛЕНИЕ УЗДЕЧКИ ВЕРХНЕЙ ГУБЫ В ОБЛАСТИ ВЕРШИНЫ МЕЖЗУБНОГО СОСОЧКА ВЫЗЫВАЕТ В ТКАНЯХ ПАРОДОНТА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 патогенные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 ЗНАЧЕНИИ ИНДЕКСА ФЁДОРОВА – ВОЛОДКИНОЙ 1,5 БАЛЛА УРОВЕНЬ ГИГИЕНЫ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КЮРЕТЫ ГРЕЙСИ ЦЕЛЕСООБРАЗНО ИСПОЛЬЗОВАТЬ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пигментированного зубного налёта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ЗНАЧЕНИИ ИНДЕКСА ФЁДОРОВА – ВОЛОДКИНОЙ 2,7 БАЛЛА УРОВЕНЬ ГИГИЕНЫ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ПРЕДДВЕРИЕ ПОЛОСТИ РТА ГЛУБИНОЙ В 4 ММ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ПО 5-БАЛЛЬНОЙ СИСТЕМЕ ПРОВОДИТСЯ ОЦЕНКА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 -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 - 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пародонтального (ПИ)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Рамфьорда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РИСК РАЗВИТИЯ ФЛЮОРОЗА УВЕЛИЧИВАЕТСЯ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«ГИПСОВЫЕ» ЗУБЫ ЯВЛЯЮТСЯ ОДНИМ ИЗ ПРОЯВЛЕНИЙ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ЕСЛИ ПРИ ОПРЕДЕЛЕНИИ ИНДЕКСА GREEN – VERMILLION ВЫЯВИЛИ, ЧТО ЗУБНОЙ НАЛЁТ ПОКРЫВАЕТ ⅓ ПОВЕРХНОСТИ КОРОНКИ ЗУБА, ТО ГИГИЕНУ РТА ОЦЕНИВАЮТ (В БАЛЛАХ)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УДАЛЕНИЯ ЗУБНОГО КАМНЯ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скейлер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эмалевый нож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КОМПЛЕКС ПРОФИЛАКТИЧЕСКИХ МЕРОПРИЯТИЙ, НАПРАВЛЕННЫХ НА ПРЕДУПРЕЖДЕНИЕ УХУДШЕНИЯ СТЕПЕНИ ВЫРАЖЕННОСТИ ЗУБОЧЕЛЮСТНЫХ АНОМАЛИЙ, ЯВЛЯЕТСЯ ПРОФИЛАКТИКОЙ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С ПОМОЩЬЮ ПРОГРАММЫ «ФЛОРИДА ПРОУБ»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преддверия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скрытых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корневых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УСТРАНЕНИЕ ФАКТОРОВ РИСКА И ПРИЧИН ЯВЛЯЕТСЯ ОСНОВНЫМ МЕРОПРИЯТИЕМ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эпидемиологического обследования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ГАСТРОЭЗОФАГАЛЬНОЙ РЕФЛЮКСНОЙ БОЛЕЗНИ В ПОЛОСТИ РТА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ФЛЮОРОЗЕ РЕКОМЕНДУЮТ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содержания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содержанием растительных компонентов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содержанием соединений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содержанием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ГЕРПЕТИЧЕСКОМ ПОРАЖЕНИИ В ПОЛОСТИ РТА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гингивостоматит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жёлто-коричневое окрашивание налёта на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 налёт на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УВЕЛИЧЕНИЕ ЧИСЛА ЗУБОВ ПО СРАВНЕНИЮ С НОРМОЙ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гиперодонтией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гипоодонтией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макроодонтией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микроодонтией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КОМПЛЕКС МЕР, НАПРАВЛЕННЫЙ НА ПРЕДУПРЕЖДЕНИЕ ВОЗНИКНОВЕНИЯ ЗУБОЧЕЛЮСТНЫХ АНОМАЛИЙ,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интерцепцией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ПРОФЕССИОНАЛЬНАЯ ГИГИЕНА ПОЛОСТИ РТА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над- и поддесневых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МЕСТНЫМ ФАКТОРОМ РАЗВИТИЯ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ротовое дыхание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ИНДЕКСОМ ОЦЕНКИ ИНТЕНСИВНОСТИ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МИНЕРАЛИЗАЦИЯ ЭМАЛИ ПОСЛЕ ПРОРЕЗЫВАНИЯ ЗУБОВ ПРОИСХОДИТ ОСОБЕННО ИНТЕНСИВНО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СОСТАВ ЭМАЛИ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йодапатиты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хлорофиллины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ПРИЧИНОЙ, ВЫЗЫВАЮЩЕЙ ИЗМЕНЕНИЕ ЦВЕТА ЗУБА,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муковисцидоз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ПРОВЕДЕНИИ ПРОФЕССИОНАЛЬНОЙ ГИГИЕНЫ ЗУБНОЙ НАЛЁТ С ЖЕВАТЕЛЬНЫХ ПОВЕРХНОСТЕЙ ЗУБОВ НАИБОЛЕЕ ЦЕЛЕСООБРАЗНО УДАЛЯТЬ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Air-flow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УЗ-скейлера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ПРОФИЛАКТИКОЙ ГАЛЬВАНОЗА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однородного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разных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съёмных протезов с металлическими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амальгам и золотых вкладок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ГЕРМЕТИЗАЦИЮ ФИССУР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месяцы после прорезывания зуба на стадии незрелой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естественной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 после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ЦЕЛЬЮ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фиссуры от действия 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стираемости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суперконтактов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КЛЮЧЕВЫЕ ВОЗРАСТНЫЕ ГРУППЫ ДЕТЕЙ ПРИ ПРОВЕДЕНИИ ЭПИДЕМИОЛОГИЧЕСКОГО СТОМАТОЛОГИЧЕСКОГО ОБСЛЕДОВАНИЯ ПО МЕТОДИКЕ ВОЗ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2-3, 6,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3, 8, 12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4, 8, 12, 15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УДАЛЕНИИ ЗУБНЫХ ОТЛОЖЕНИЙ С ПОВЕРХНОСТИ ИМПЛАНТАТОВ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СИЛАНТЫ ПРЕДСТАВЛЯЮТ СОБОЙ МАТЕРИАЛЫ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изолирующих прокладок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УСТОЙЧИВЫЙ НЕПРИЯТНЫЙ ЗАПАХ ВОЗДУХА, ВЫДЫХАЕМЫЙ ЧЕЛОВЕКОМ,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дистресс-синдромом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синдромом Стейтона - Капдепона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ИСПОЛЬЗУЕМЫЕ В СТОМАТОЛОГИИ МАТЕРИАЛЫ МОГУТ БЫТЬ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 аллергического стоматита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галитоза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ОПРЕДЕЛЕНИЕ ИСХОДНОГО ЦВЕТА ЗУБОВ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перед процедурой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3 недели до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недели до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неделю до процедуры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 РАННЕМ УДАЛЕНИИ ВРЕМЕННЫХ ЗУБОВ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замещающую конструкцию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стимуляцию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сошлифовывание нестёршихся бугров временных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установить брекет-систему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ОСНОВНЫМ МЕТОДОМ ПРОФИЛАКТИКИ ВОСПАЛИТЕЛЬНЫХ ЗАБОЛЕВАНИЙ ТКАНЕЙ ПАРОДОНТА СЛЕДУЕТ СЧИТАТЬ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хронических очагов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ИНДЕКСОМ ОЦЕНКИ ГИГИЕНИЧЕСКОГО СОСТОЯНИЯ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 ПРОДУКТАМ АНАЭРОБНОГО МИКРОБИОЛОГИЧЕСКОГО РАСЩЕПЛЕНИЯ СЕРОСОДЕРЖАЩИХ АМИНОКИСЛОТ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летучие сернистые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пепсин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ОПТИМАЛЬНЫЕ СРОКИ ГЕРМЕТИЗАЦИИ ФИССУР ДЛЯ ПЕРВЫХ ПОСТОЯННЫХ МОЛЯРОВ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КЛЮЧЕВЫЕ ВОЗРАСТНЫЕ ГРУППЫ, ОСМАТРИВАЕМЫЕ В СООТВЕТСТВИИ С РЕКОМЕНДАЦИЯМИ ВОЗ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5-6, 12, 15, 35-44, 65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0-3, 7, 14, 18, 35-44, 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6-7, 9, 15, 21-35, 45-60, 70 и старше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0-3, 12, 20, 40-45, 75-80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СТАНДАРТНАЯ ШКАЛА ОПРЕДЕЛЕНИЯ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Vita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Filtek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Gradia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Charisma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ЗУБНОЙ ПАСТОЙ, СПОСОБСТВУЮЩЕЙ УМЕНЬШЕНИЮ ВОСПАЛИТЕЛЬНЫХ ЗАБОЛЕВАНИЙ ПАРОДОНТА,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ПЕРВЫМ ЭТАПОМ НЕИНВАЗИВНОЙ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очистка окклюзионной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кислотная подготовка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ПРОФИЛАКТИКОЙ ФЛЮОРОЗА В ЭНДЕМИЧЕСКОМ ОЧАГЕ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заболеваний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ВТОРЫМ ЭТАПОМ НЕИНВАЗИВНОЙ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зуба от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очистка окклюзионной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аппликации фторосодержащим лаком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ПРОФИЛАКТИКИ ОСЛОЖНЕНИЙ ВО ВРЕМЯ ОТБЕЛИВАНИЯ ЗУБОВ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все ортопедические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раствором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поверхностный слой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ФОТОАКТИВИРУЕМЫМ СИСТЕМАМ ОТБЕЛИВАНИЯ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Zoom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Opalescense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White Smile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Illumine home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ДИАГНОСТИКИ КАРИЕСА ЭМАЛИ В СТАДИИ «МЕЛОВОГО ПЯТНА»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Шиллера–Писарева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спиртовой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ОСНОВНЫМ НАПРАВЛЕНИЕМ ВТОРИЧНОЙ ПРОФИЛАКТИКИ СТОМАТОЛОГИЧЕСКИХ ЗАБОЛЕВАНИЙ ЯВЛЯЕТСЯ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их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и функциональной целостности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функциональную реабилитацию заболеваний челюстно-лицевой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МИКРООРГАНИЗМЫ, ВЫРАБАТЫВАЮЩИЕ ЛЕТУЧИЕ СЕРНИСТЫЕ СОЕДИНЕНИЯ ПРИ ОРАЛЬНОМ ГАЛИТОЗЕ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Bacteroides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Vibrio cholerae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Togaviridae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aureus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УДАЛЕНИЕ ТВЁРДЫХ ЗУБНЫХ ОТЛОЖЕНИЙ ОТНОСИТСЯ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пародонтитов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АНОМАЛИЯМ СРОКОВ ПРОРЕЗЫВАНИЯ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В КАЧЕСТВЕ ПРОТИВОВОСПАЛИТЕЛЬНОГО КОМПОНЕНТА В СОСТАВ ОПОЛАСКИВАТЕЛЕЙ ДЛЯ ПОЛОСТИ РТА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 и экстракты лечебных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 и вкусовые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 и гипохлорид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ОТНОСИТЕЛЬНЫМ ПРОТИВОПОКАЗАНИЯМ ДЛЯ ГЕРМЕТИЗАЦИИ ФИССУР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интактные широкие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штриховую форму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ПЕРВЫЙ ПОСТОЯННЫЙ МОЛЯР ПРОРЕЗЫВАЕТСЯ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СРЕДСТВАМ ОТБЕЛИВАНИЯ ЗУБОВ ОТНОСЯТ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коллоидного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зубных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МЕТОДЫ ФТОРИДПРОФИЛАКТИКИ КАРИЕСА ДЕЛЯТСЯ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и 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системные и 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 и поверхностные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индивидуальные и системные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ЛЕЧЕНИЯ ОЧАГОВОЙ ДЕМИНЕРАЛИЗАЦИИ ЭМАЛИ ИСПОЛЬЗУЮТСЯ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и 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добавки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ДЛЯ ОРГАНОЛЕПТИЧЕСКОГО ОПРЕДЕЛЕНИЯ ЗАПАХА ВЫДЫХАЕМОГО ВОЗДУХА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зубной нитью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язычного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ОБЩИМ ПРОТИВОПОКАЗАНИЕМ К ОТБЕЛИВАНИЮ ЗУБОВ ЯВЛЯЕТСЯ ВОЗРАСТ ПАЦИЕНТА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и выше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НИЗКОЕ ПРИКРЕПЛЕНИЕ УЗДЕЧКИ ВЕРХНЕЙ ГУБЫ ВЫЗЫВАЕТ В ТКАНЯХ ПАРОДОНТА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 ПОКАЗАНИЯМ ДЛЯ ГЕРМЕТИЗАЦИИ ФИССУР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ДЛЯ ОЧИЩЕНИЯ ПОВЕРХНОСТИ ЯЗЫКА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ДИАГНОСТИКИ СОСТОЯНИЯ ТКАНЕЙ ПАРОДОНТА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СИМПТОМАТИЧЕСКОЙ ПОМОЩЬЮ ПРИ ГАЛИТОЗЕ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маскировка неприятного запаха при помощи дезодорантов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патологических очагов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 ПОМОЩЬЮ ГИГИЕНИЧЕСКОГО ИНДЕКСА ИГР-У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налёта и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тяжести 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МИНЕРАЛИЗОВАННЫМ ЗУБНЫМ ОТЛОЖЕНИЯМ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остатки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РЕГИСТРАЦИИ ИНДЕКСА CPITN КОД 3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 карману глубиной 4-5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зубному камню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 карману глубиной более 6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С ПОМОЩЬЮ ИНДЕКСА РМА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воспаления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налёта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РАСТВОР ШИЛЛЕРА-ПИСАРЕВА МОЖНО ИСПОЛЬЗОВАТЬ ДЛЯ ВЫЯВЛЕНИЯ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пищевых остатков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ПРОФИЛАКТИЧЕСКОМ ОСМОТРЕ ОПРЕДЕЛИТЬ НАЛИЧИЕ ПОДДЕСНЕВОГО ЗУБНОГО КАМНЯ МОЖНО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 йодсодержащим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 ОПРЕДЕЛЕНИИ ГИГИЕНИЧЕСКОГО ИНДЕКСА РНР ОБСЛЕДУЮТ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1.6, 1.1, 2.6, 3.6, 3.1, 4.6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4.3, 4.2, 4.1, 3.1, 3.2, 3.3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1.6, 1.2, 2.4, 3.6, 3.2, 4.4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1.6, 2.6, 3.6, 4.6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ОПРЕДЕЛЕНИЯ ГЛУБИНЫ ПАРОДОНТАЛЬНЫХ КАРМАНОВ ИСПОЛЬЗУЮТ ИНСТРУМЕНТ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серповидный скейлер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ГИГИЕНИЧЕСКОЕ СОСТОЯНИЕ ПОЛОСТИ РТА У ВЗРОСЛЫХ ПАЦИЕНТОВ ОПРЕДЕЛЯЮТ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НАИБОЛЕЕ ЧАСТО НАДДЕСНЕВОЙ ЗУБНОЙ КАМЕНЬ ЛОКАЛИЗУЕТСЯ В ОБЛАСТИ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нёбной верхних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МЕТОДАМ ПРОФИЛАКТИКИ ГАЛИТОЗА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патологических очагов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съёмных ортодонтических аппаратов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ИНТЕНСИВНОСТЬ ПОРАЖЕНИЯ ТКАНЕЙ ПАРОДОНТА У ПАЦИЕНТА, ОПРЕДЕЛЯЕМАЯ ПО ИНДЕКСУ CPITN, ОЦЕНИВАЕТСЯ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секстантов с признаками поражения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здоровых секстантов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количества поражённых секстантов к количеству здоровых секстантов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 количества здоровых секстантов к количеству поражённых секстантов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ДЛЯ УМЕНЬШЕНИЯ КРОВОТОЧИВОСТИ ДЁСЕН ПАЦИЕНТАМ СЛЕДУЕТ РЕКОМЕНДОВАТЬ ИСПОЛЬЗОВАТЬ ЗУБНУЮ ПАСТУ, СОДЕРЖАЩУЮ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ДЛЯ ОПРЕДЕЛЕНИЯ СТЕПЕНИ ТЯЖЕСТИ ГИНГИВИТА ИСПОЛЬЗУЕТСЯ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OHI-S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АНОМАЛИИ ФОРМЫ И РАЗМЕРА ЗУБОВ ВЫЯВЛЯЮТ ПРИ ОБСЛЕДОВАНИИ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ПРИ ОПРЕДЕЛЕНИИ ИНДЕКСА CPITN ПРИЗНАК ЗУБНОГО КАМНЯ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ОПРЕДЕЛЕНИИ ГИГИЕНИЧЕСКОГО ИНДЕКСА РНР ПРОИЗВОДИТСЯ ОКРАШИВАНИЕ ПОВЕРХНОСТЕЙ 1.6, 2.6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ОПРЕДЕЛЕНИИ ГИГИЕНИЧЕСКОГО ИНДЕКСА РНР ПОВЕРХНОСТЬ ОБСЛЕДУЕМОГО ЗУБА ДЕЛИТСЯ НА КОЛИЧЕСТВО УЧАСТКОВ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К МЕТОДУ ПРОФИЛАКТИКИ ИСТИННОГО ПАТОЛОГИЧЕСКОГО ОРАЛЬНОГО ГАЛИТОЗА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патологических очагов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аномалий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общих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остеопата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 ОПРЕДЕЛЕНИИ ГИГИЕНИЧЕСКОГО СОСТОЯНИЯ ПОЛОСТИ РТА С ПОМОЩЬЮ ИНДЕКСА ФЁДОРОВА-ВОЛОДКИНОЙ ОКРАШИВАЮТСЯ ПОВЕРХНОСТИ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6 нижних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6 верхних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язычные первых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первых постоянных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ФОРМА ВЕРХНЕЙ ЗУБНОЙ ДУГИ В ПОСТОЯННОЙ ОККЛЮЗИИ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ПЕЛЛИКУЛА ЗУБА ОБРАЗОВАНА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гликопротеидами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органическими кислотами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ПРОТИВОПОКАЗАНИЕМ К ИСПОЛЬЗОВАНИЮ ФТОРИДСОДЕРЖАЩИХ ЗУБНЫХ ПАСТ ДЕТЬМИ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гигиеническое состояние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большого количества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ОПРЕДЕЛЕНИИ ИНДЕКСА ЭФФЕКТИВНОСТИ ГИГИЕНЫ ПОЛОСТИ РТА РНР ОЦЕНИВАЮТ ЗУБНОЙ НАЛЁТ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толщине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ИНТЕНСИВНОСТЬ КАРИЕСА ПОВЕРХНОСТЕЙ ПОСТОЯННЫХ ЗУБОВ ОЦЕНИВАЕТСЯ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кпу(п), КПУ(п)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ФОРМА НИЖНЕЙ ЗУБНОЙ ДУГИ В ПОСТОЯННОЙ ОККЛЮЗИИ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параболе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полуэллипсу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ВОСПАЛЕНИЕ ДЕСНЕВОГО СОСОЧКА ПО ИНДЕКСУ РМА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ОКРАШИВАНИЕ ЗУБОВ РАСТВОРАМИ ПРОВОДЯТ ПРИ ОПРЕДЕЛЕНИИ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ДЕТЯМ 2-ЛЕТНЕГО ВОЗРАСТА ДЛЯ ЧИСТКИ ЗУБОВ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зубные пасты на гелевой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пасты с высоким содержанием фторида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 на меловой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ДЛЯ ДИАГНОСТИКИ СОСТОЯНИЯ ТКАНЕЙ ПАРОДОНТА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ИНДЕКС РНР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ЗУБНЫЕ ПАСТЫ С НИЗКИМ ПОКАЗАТЕЛЕМ АБРАЗИВНОСТИ ПРЕДНАЗНАЧЕНЫ ДЛЯ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воспалительными заболеваниями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брекет-системами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ЗУБНОЙ НАЛЁТ БЫСТРЕЕ НАКАПЛИВАЕТСЯ НА ВЕСТИБУЛЯРНЫХ ПОВЕРХНОСТЯХ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ОСНОВНОЙ ЦЕЛЬЮ ПРИМЕНЕНИЯ ФЛОССОВ ЯВЛЯЕТСЯ УДАЛЕНИЕ ЗУБНОГО НАЛЁТА C ПОВЕРХНОСТЕЙ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ИНДЕКС CPITN У ВЗРОСЛЫХ РЕГИСТРИРУЕТ ПРИЗНАКИ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дёсен, зубной камень, пародонтальный карман различной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налёт, кровоточивость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дёсен,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камень, пародонтальный карман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ИНДЕКС ГРИН-ВЕРМИЛЛИОНА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УДАЛЁННЫЙ ПО ПОВОДУ ОСЛОЖНЕНИЯ КАРИЕСА ПОСТОЯННЫЙ МОЛЯР ПРИ РАСЧЁТЕ ИНДЕКСА КПУ(П) БУДЕТ УЧИТЫВАТЬСЯ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ЗУБНЫЕ ЩЁТКИ ПРИМЕНЯЮТ С ЦЕЛЬЮ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твёрдых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ДЛЯ ВЫЯВЛЕНИЯ ЗУБНОГО НАЛЁТА ИСПОЛЬЗУЕТСЯ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К МОМЕНТУ РОЖДЕНИЯ НИЖНЯЯ ЧЕЛЮСТЬ РЕБЁНКА ЗАНИМАЕТ ПОЛОЖЕНИЕ ПО ОТНОШЕНИЮ К ВЕРХНЕЙ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СЕРОВАТО-БЕЛОЕ, МЯГКОЕ И ЛИПКОЕ ОТЛОЖЕНИЕ, НЕПЛОТНО ПРИЛЕГАЮЩЕЕ К ПОВЕРХНОСТИ ЗУБОВ,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В УЛЬТРАЗВУКОВЫХ АППАРАТАХ ДЛЯ УДАЛЕНИЯ МИНЕРАЛИЗОВАННЫХ ЗУБНЫХ ОТЛОЖЕНИЙ ЧАСТОТА КОЛЕБАНИЙ СОСТАВЛЯЕТ (КГЦ)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ИСТОЧНИКОМ МИНЕРАЛОВ ДЛЯ ОБРАЗОВАНИЯ НАДДЕСНЕВОГО ЗУБНОГО КАМНЯ ПРЕИМУЩЕСТВЕННО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жидкость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сыворотка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ПОКАЗАНИЕМ К ПРИМЕНЕНИЮ СИСТЕМНЫХ МЕТОДОВ ФТОРИДПРОФИЛАКТИКИ КАРИЕСА ЯВЛЯЕТСЯ СОДЕРЖАНИЕ ФТОРИДА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половины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оптимального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ОБСЛЕДОВАНИИ ТКАНЕЙ ПАРОДОНТА ПО ИНДЕКСУ CPITN У ВЗРОСЛОГО ПАЦИЕНТА ИССЛЕДУЮТ ПАРОДОНТ В ОБЛАСТИ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1.7/1.6, 1.1, 2.6/2.7, 3.6/3.7, 3.1, 4.6/4.7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1.6/1.5, 2.1, 2.5/2.6, 3.5/3.6, 4.1, 4.6/4.5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1.7/1.4, 1.1/2.1, 2.4/2.7, 3.4/3.7, 4.1/3.1, 4.7/4.4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1.6, 1.1, 2.6, 3.6, 3.1, 4.6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КПУ(З) ЯВЛЯЕТСЯ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ЗУБНОЕ ОТЛОЖЕНИЕ, РАСПОЛАГАЮЩЕЕСЯ ПОД МАРГИНАЛЬНОЙ ДЕСНОЙ, НЕВИДИМОЕ ПРИ ВИЗУАЛЬНОМ ОСМОТРЕ, ПЛОТНОЕ И ТВЁРДОЕ, ТЁМНО-КОРИЧНЕВОГО ИЛИ ЗЕЛЁНО-ЧЁРНОГО ЦВЕТА, ПЛОТНО ПРИКРЕПЛЁННОЕ К ПОВЕРХНОСТИ ЗУБА,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кутикулу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налёт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ПРОЦЕССЫ ИОННОГО ОБМЕНА, МИНЕРАЛИЗАЦИИ, РЕМИНЕРАЛИЗАЦИИ ОБЕСПЕЧИВАЕТ СВОЙСТВО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микротвёрдость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ДЛЯ ДИФФЕРЕНЦИАЛЬНОЙ ДИАГНОСТИКИ КАРИЕСА В СТАДИИ МЕЛОВОГО ПЯТНА И ПЯТЕН ПРИ НЕКАРИОЗНЫХ ПОРАЖЕНИЯХ ТВЁРДЫХ ТКАНЕЙ ЗУБОВ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 эмали раствором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гигиенических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микробиологическое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ПОЛОСКАНИЯ ФТОРИДСОДЕРЖАЩИМИ РАСТВОРАМИ С ЦЕЛЬЮ ПРОФИЛАКТИКИ КАРИЕСА РЕКОМЕНДУЮТ ПРОВОДИТЬ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УДАЛЕНИЕ ЗУБНЫХ ОТЛОЖЕНИЙ В СТОМАТОЛОГИЧЕСКОЙ ПРАКТИКЕ ОСУЩЕСТВЛЯЕТСЯ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ДЕМИНЕРАЛИЗАЦИЯ ЭМАЛИ НАЧИНАЕТСЯ В СЛОЕ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НЕКАРИОЗНЫМ ПОРАЖЕНИЯМ, ВОЗНИКАЮЩИМ ДО ПРОРЕЗЫВАНИЯ ЗУБОВ,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АБСОЛЮТНЫМ ПРОТИВОПОКАЗАНИЕМ К ПРОВЕДЕНИЮ МЕТОДА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или глубокий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узкие и глубокие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прорезывание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ДЛЯ РЕМИНЕРАЛИЗИРУЮЩЕЙ ТЕРАПИИ ИСПОЛЬЗУЮТ РАСТВОР ГЛЮКОНАТА КАЛЬЦИЯ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ГЕРМЕТИЗАЦИЮ ФИССУР ВТОРЫХ ПОСТОЯННЫХ МОЛЯРОВ РЕКОМЕНДУЕТСЯ ПРОВОДИТЬ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КОЛЛЕКТИВНОЙ МЕРОЙ ПРОФИЛАКТИКИ ФЛЮОРОЗА В ЭНДЕМИЧЕСКОМ ОЧАГЕ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заболеваний у женщин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ПРИМЕНЕНИЕ РЕМИНЕРАЛИЗИРУЮЩИХ СРЕДСТВ ПРИ ОТБЕЛИВАНИИ ЗУБОВ СПОСОБСТВУЕТ ПРОФИЛАКТИКЕ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чувствительности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стираемости твёрдых тканей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КОНЦЕНТРАЦИЯ МИНЕРАЛЬНЫХ ВЕЩЕСТВ В ЭМАЛИ ЗУБОВ ВЫШЕ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 и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 и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ПРЕПАРАТОМ ДЛЯ РЕМИНЕРАЛИЗАЦИИ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ДЛЯ ВИТАЛЬНОГО ОКРАШИВАНИЯ ОЧАГОВ ДЕМИНЕРАЛИЗАЦИИ ПРИМЕНЯЕТСЯ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зелёного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ОПОЛАСКИВАТЕЛИ ДЛЯ ПОЛОСТИ РТА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вместо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ДЛЯ ПРОФИЛАКТИКИ КАРИЕСА ЗУБОВ СРЕДИ ДЕТЕЙ ОРГАНИЗОВАННЫХ КОЛЛЕКТИВОВ НАИБОЛЕЕ ЧАСТО ИСПОЛЬЗУЮТСЯ РАСТВОРЫ ФТОРИДА НАТРИЯ ДЛЯ ПОЛОСКАНИЯ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ПРОФИЛАКТИКЕ ВОСПАЛИТЕЛЬНЫХ ЗАБОЛЕВАНИЙ ПАРОДОНТА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фторидсодержащих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употребления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ОБРАТИМОСТЬ ПРОЦЕССА ДЕМИНЕРАЛИЗАЦИИ ЭМАЛИ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сохранением органической основы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из повреждённого участка ионов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пелликулы на поверхности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СТЕПЕНЬ ПРОНИЦАЕМОСТИ ЭМАЛИ ПРИ ОЧАГОВОЙ ДЕМИНЕРАЛИЗАЦИИ МОЖНО ОЦЕНИТЬ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витального окрашивания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КАРИЕСЕ В СТАДИИ МЕЛОВОГО ПЯТНА ИЗ ПОВРЕЖДЁННОГО ПОДПОВЕРХНОСТНОГО СЛОЯ ЭМАЛИ ПРОИСХОДИТ ПРЕИМУЩЕСТВЕННО ПОТЕРЯ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СОДЕРЖАНИЕ ФТОРИДА НАТРИЯ В 1 ЛИТРЕ ФТОРИРОВАННОГО МОЛОКА СОСТАВЛЯЕТ (МГ)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ОПТИМАЛЬНАЯ КОНЦЕНТРАЦИЯ ФТОРИДА В ПИТЬЕВОЙ ВОДЕ В РАЙОНАХ С УМЕРЕННЫМ КЛИМАТОМ СОСТАВЛЯЕТ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РЕМИНЕРАЛИЗИРУЮЩУЮ ТЕРАПИЮ РЕКОМЕНДУЕТСЯ ПРОВОДИТЬ ПРИ КАРИЕСЕ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мелового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осложнённом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ПРОФЕССИОНАЛЬНАЯ ГИГИЕНА ПОЛОСТИ РТА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удаление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фторидсодержащими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СИСТЕМНЫЙ ХАРАКТЕР ПОРАЖЕНИЯ ЗУБОВ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 дефекте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1% И 2% РАСТВОРЫ ФТОРИДА НАТРИЯ С ЦЕЛЬЮ ПРОФИЛАКТИКИ КАРИЕСА ПРИМЕНЯЮТСЯ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приёма 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ротовых ванночек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К НЕКАРИОЗНЫМ ПОРАЖЕНИЯМ, ВОЗНИКАЮЩИМ ПОСЛЕ ПРОРЕЗЫВАНИЯ ЗУБОВ,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 - и дентиногенез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ЗНАЧЕНИЕ РН ЗУБНОГО НАЛЁТА, ОЦЕНИВАЕМОЕ КАК КРИТИЧЕСКОЕ ДЛЯ ВОЗНИКНОВЕНИЯ ДЕМИНЕРАЛИЗАЦИИ ЭМАЛИ,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ДЛЯ ИНАКТИВАЦИИ НЕРВНЫХ ОКОНЧАНИЙ В ДЕНТИННЫХ КАНАЛЬЦАХ В ЗУБНЫЕ ПАСТЫ ВВОДЯТ СОЕДИНЕНИЯ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В РАЙОНЕ С НИЗКИМ СОДЕРЖАНИЕМ ФТОРИДА В ПИТЬЕВОЙ ВОДЕ СИСТЕМНЫМ МЕТОДОМ ФТОРИДПРОФИЛАКТИКИ КАРИЕСА ЗУБОВ У ДЕТЕЙ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растворов для полосканий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фторидсодержащего лака (геля)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ПРИМЕНЕНИЕ МЕСТНЫХ СРЕДСТВ ФТОРИДПРОФИЛАКТИКИ В РАЙОНАХ С СОДЕРЖАНИЕМ ФТОРИДА В ПИТЬЕВОЙ ВОДЕ БОЛЕЕ 1,5 МГ/Л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у детей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 сочетании с системными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неудовлетворительной гигиене полости рта 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ОДНОВРЕМЕННОЕ ПРИМЕНЕНИЕ ДВУХ ЭНДОГЕННЫХ МЕТОДОВ ФТОРИДПРОФИЛАКТИКИ КАРИЕСА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показано, если содержание фторида в питьевой воде 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показано, если содержание фторида в питьевой воде больше оптимального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БУГРЫ ВРЕМЕННЫХ КЛЫКОВ ОБЫЧНО СОШЛИФОВЫВАЮТ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косметических целей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ГЕРМЕТИЗАЦИЮ ФИССУР ПРЕМОЛЯРОВ РЕКОМЕНДУЕТСЯ ПРОВОДИТЬ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ОПТИМАЛЬНАЯ КОНЦЕНТРАЦИЯ ФТОРИДА В ПИТЬЕВОЙ ВОДЕ ДЛЯ ЮЖНОЙ КЛИМАТИЧЕСКОЙ ЗОНЫ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СНИЖЕНИЕ КОНЦЕНТРАЦИИ МИНЕРАЛЬНЫХ ЭЛЕМЕНТОВ В СЛЮНЕ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резистентности эмали к действию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вязкости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резистентности эмали к действию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У ПАЦИЕНТОВ, ПРОЖИВАЮЩИХ С РОЖДЕНИЯ В РАЙОНЕ С ПОВЫШЕННЫМ СОДЕРЖАНИЕМ ФТОРИДА В ПИТЬЕВОЙ ВОДЕ,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ПРИЁМЕ МЯГКОЙ ПИЩИ, СОДЕРЖАЩЕЙ БОЛЬШОЕ КОЛИЧЕСТВО ЛЕГКОФЕРМЕНТИРУЕМЫХ УГЛЕВОДОВ,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вязкости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концентрации минеральных элементов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ДЛЯ ПРОФИЛАКТИКИ ОЖОГА ТКАНЕЙ ДЕСНЫ ВО ВРЕМЯ ПРОВЕДЕНИЯ ПРОФЕССИОНАЛЬНОГО ОТБЕЛИВАНИЯ ЗУБОВ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десну 3%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слюноотсос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К РЕМИНЕРАЛИЗИРУЮЩИМ СРЕДСТВАМ ОТНОСИТСЯ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 2,4%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ПРИЧИНОЙ ЭНДЕМИЧЕСКОГО ФЛЮОРОЗА ЯВЛЯЕТСЯ СОДЕРЖАНИЕ ФТОРИДА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оптимального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ГЕРМЕТИЗАЦИЮ ФИССУР ПОСТОЯННЫХ ЗУБОВ (МОЛЯРОВ И ПРЕМОЛЯРОВ) РЕКОМЕНДУЕТСЯ ПРОВОДИТЬ ПОСЛЕ ПРОРЕЗЫВАНИЯ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10-12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ПОКРЫТИЕ ЗУБОВ ФТОРИДСОДЕРЖАЩИМ ЛАКОМ С ЦЕЛЬЮ ПРОФИЛАКТИКИ КАРИЕСА НАИБОЛЕЕ ЭФФЕКТИВНО В ВОЗРАСТНОМ ПЕРИОДЕ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ПРЕДУПРЕЖДЕНИЮ ВОСПАЛИТЕЛЬНЫХ ЗАБОЛЕВАНИЙ ПАРОДОНТА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НАИБОЛЕЕ ЧАСТО ОЧАГИ ДЕМИНЕРАЛИЗАЦИИ ЭМАЛИ ЛОКАЛИЗУЮТСЯ НА КОРОНКЕ ЗУБА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пришеечной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МИНЕРАЛИЗАЦИЯ («СОЗРЕВАНИЕ») ЭМАЛИ ПОСЛЕ ПРОРЕЗЫВАНИЯ ЗУБА НАИБОЛЕЕ АКТИВНО ПРОТЕКАЕТ В ТЕЧЕНИЕ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РЕМИНЕРАЛИЗИРУЮЩЕЙ ТЕРАПИИ ПРИМЕНЯЕТСЯ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Боровского -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 -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РАННЕМ УДАЛЕНИИ ВРЕМЕННЫХ ЗУБОВ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несъёмное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стимуляцию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нестёршихся бугров временных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С ЦЕЛЬЮ ПРОФИЛАКТИКИ КАРИЕСА ИСПОЛЬЗУЮТСЯ ПОЛОСКАНИЯ РАСТВОРАМИ ФТОРИДА НАТРИЯ В КОНЦЕНТРАЦИЯХ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0,05; 0,1; 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0,01; 0,02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0,02; 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1; 2; 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ОПТИМАЛЬНАЯ КОНЦЕНТРАЦИЯ ФТОРИДА В ПИТЬЕВОЙ ВОДЕ ДЛЯ УМЕРЕННОЙ КЛИМАТИЧЕСКОЙ ЗОНЫ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К ВОСПАЛИТЕЛЬНЫМ ЗАБОЛЕВАНИЯМ ПАРОДОНТА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эпулис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ЗАДАЧЕЙ ПРОФИЛАКТИЧЕСКОЙ ПРОГРАММЫ ПО УЛУЧШЕНИЮ ГИГИЕНЫ ПОЛОСТИ РТА ЯВЛЯЕТСЯ СНИЖЕНИЕ ПОКАЗАТЕЛЕЙ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и КПУ 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ПРОВЕДЕНИИ ЭПИДЕМИОЛОГИЧЕСКОГО СТОМАТОЛОГИЧЕСКОГО ОБСЛЕДОВАНИЯ ПО МЕТОДИКЕ ВОЗ В ОДНОМ РАЙОНЕ РЕКОМЕНДУЕТСЯ ОСМАТРИВАТЬ В ГРУППЕ НАСЕЛЕНИЯ ОДНОГО ВОЗРАСТА В КОЛИЧЕСТВЕ ЧЕЛОВЕК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ЗАДАЧЕЙ ПРОФИЛАКТИЧЕСКОЙ ПРОГРАММЫ ПО УЛУЧШЕНИЮ СОСТОЯНИЯ ТКАНЕЙ ПАРОДОНТА СРЕДИ НАСЕЛЕНИЯ ЯВЛЯЕТСЯ СНИЖЕНИЕ КОЛИЧЕСТВА ПОРАЖЁННЫХ СЕКСТАНТОВ ПО ИНДЕКСУ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Фёдорова-Володкиной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КЛЮЧЕВОЙ ВОЗРАСТНОЙ ГРУППОЙ ДЛЯ ОЦЕНКИ СОСТОЯНИЯ ПОСТОЯННЫХ ЗУБОВ У ДЕТЕЙ В ПОПУЛЯЦИИ ЯВЛЯЕТСЯ ВОЗРАСТ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МЕХАНИЗМ ДЕСЕНСИТИВНОГО ДЕЙСТВИЯ СОЛЕЙ КАЛИЯ ПРИ ПОВЫШЕННОЙ ЧУВСТВИТЕЛЬНОСТИ ЗУБОВ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инактивации нервных окончаний в дентинных канальцах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обтурации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внутриканальцевого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раскрытии дентинных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ОКРАШИВАНИЕ УЧАСТКОВ ПОРАЖЕНИЯ ЭМАЛИ 1-2% РАСТВОРОМ МЕТИЛЕНОВОГО СИНЕГО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в стадии мелового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ЭПИДЕМИОЛОГИЧЕСКОЕ СТОМАТОЛОГИЧЕСКОЕ ОБСЛЕДОВАНИЕ НАСЕЛЕНИЯ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врачи-стоматологи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врачи-эпидемиологи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санитарные врачи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НАЛИЧИЕ ДЕСНЕВОГО (ЛОЖНОГО) КАРМАНА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локального хронического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генерализованного хронического 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УРОВНИ ИНТЕНСИВНОСТИ КАРИЕСА ПО ВОЗ ОПРЕДЕЛЕНЫ ДЛЯ ВОЗРАСТНЫХ ГРУПП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и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 и 65 и старше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НАЛИЧИЕ ТРЕМ И ДИАСТЕМ ЯВЛЯЕТСЯ ФИЗИОЛОГИЧЕСКИМ ПРИЗНАКОМ ДЛЯ ДЕТЕЙ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ПЛАНИРОВАНИЕ ПРОГРАММЫ ПРОФИЛАКТИКИ СТОМАТОЛОГИЧЕСКИХ ЗАБОЛЕВАНИЙ ПРЕДУСМАТРИВАЕТ РАЗДЕЛ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методов и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квалификации нестоматологического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противопоказаний для профилактических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образовательного уровня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ПОРАЖЕНИЕ ПОСТОЯННЫХ ЗУБОВ ОДНОГО СРОКА МИНЕРАЛИЗАЦИИ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ПРИ ПРОВЕДЕНИИ ЭПИДЕМИОЛОГИЧЕСКОГО СТОМАТОЛОГИЧЕСКОГО ОБСЛЕДОВАНИЯ НАСЕЛЕНИЯ ПО МЕТОДИКЕ ВОЗ СОСТОЯНИЕ ТКАНЕЙ ПАРОДОНТА ОЦЕНИВАЕТСЯ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OHI-S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ПЛАНИРОВАНИИ ПРОГРАММ ПРОФИЛАКТИКИ НЕОБХОДИМО УЧИТЫВАТЬ В РЕГИОНЕ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стоматологического персонала и материальных ресурсов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рентгеновских аппаратов в стоматологических клиниках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частных кабинетов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стоматологов пенсионеров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МЕТОД ЧИСТКИ ЗУБОВ, ПРИ КОТОРОМ ОЧИЩЕНИЕ ВЕСТИБУЛЯРНОЙ ПОВЕРХНОСТИ ЗУБОВ ПРОИЗВОДИТСЯ КРУГОВЫМИ ДВИЖЕНИЯМИ,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 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Stillman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Г.Н. Пахомова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ЭФФЕКТИВНОСТЬ ПРОФИЛАКТИКИ ПРИ ИСПОЛЬЗОВАНИИ МЕТОДА ГЕРМЕТИЗАЦИИ ФИССУР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–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40 - 50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60 - 70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ОДНОЙ ИЗ ПРИЧИН ВОЗНИКНОВЕНИЯ СИСТЕМНОЙ ГИПОПЛАЗИИ ПОСТОЯННЫХ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кариес зубов у матери в период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КАЛИБРОВКА СПЕЦИАЛИСТОВ, УЧАСТВУЮЩИХ В ЭПИДЕМИОЛОГИЧЕСКОМ СТОМАТОЛОГИЧЕСКОМ ОБСЛЕДОВАНИИ НАСЕЛЕНИЯ, ПРОВОДИТСЯ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подведения итогов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результатов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ПЛАНИРОВАНИИ ПРОГРАММ ПРОФИЛАКТИКИ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динамику демографических процессов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метеорологическую карту региона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потребляемой соли на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онкологическую заболеваемость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МЕТОД ЧИСТКИ ЗУБОВ, ПРЕДУСМАТРИВАЮЩИЙ ДЕЛЕНИЕ ЗУБНОГО РЯДА НА СЕГМЕНТЫ И ПОСЛЕДОВАТЕЛЬНОЕ ОЧИЩЕНИЕ ЗУБОВ КАЖДОГО СЕГМЕНТА, НАЧИНАЯ С ВЕРХНИХ ПРАВЫХ ЖЕВАТЕЛЬНЫХ ЗУБОВ, НАЗЫВАЕТСЯ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Г.Н. Пахомова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 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Stillman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ЭФФЕКТИВНОСТЬ ПРОФИЛАКТИКИ КАРИЕСА ЗУБОВ ОЦЕНИВАЮТ ПО ДИНАМИКЕ ПОКАЗАТЕЛЕЙ ИНДЕКСА (ОВ)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КПУ, 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МЕТОДИКА ЭПИДЕМИОЛОГИЧЕСКОГО СТОМАТОЛОГИЧЕСКОГО ОБСЛЕДОВАНИЯ ПО КРИТЕРИЯМ ВОЗ ПРЕДУСМАТРИВАЕТ ОБСЛЕДОВАНИЕ ДЕТЕЙ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6, 12, 15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3, 6, 9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6, 9, 12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9, 12, 15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НЕКАРИОЗНОЕ ПОРАЖЕНИЕ ТВЁРДЫХ ТКАНЕЙ ЗУБА, ПРИ КОТОРОМ ПРОИСХОДИТ ИСТИРАНИЕ ТВЁРДЫХ ТКАНЕЙ,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РАВНОМЕРНАЯ СТИРАЕМОСТЬ БУГРОВ ВРЕМЕННЫХ ЗУБОВ В НОРМЕ ХАРАКТЕРНА ДЛЯ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видов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ФАКТОРАМ РИСКА ПОВЫШЕННОЙ ЧУВСТВИТЕЛЬНОСТИ ЗУБОВ ПРИ ПАРОДОНТИТЕ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рецессию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деструктивные изменения в альвеоле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экссудата из патологического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НАИБОЛЕЕ ЧАСТО ПРИ СИСТЕМНОЙ ГИПОПЛАЗИИ ПОРАЖАЮТСЯ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 резцы, клыки и первые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резцы и клыки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моляры и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 и постоянные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ИНТЕНСИВНОСТЬ КАРИЕСА ЗУБОВ ПАЦИЕНТА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кариозных, пломбированных и удалённых по поводу осложнений кариеса зубов 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 и пломбированных зубов 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кариозных, пломбированных и удалённых по поводу осложнений кариеса зубов к возрасту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кариозных, пломбированных и удалённых по поводу осложнений кариеса зубов к общему количеству зубов у индивидуума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ФЛЮОРОЗЕ ПЯТНА ЛОКАЛИЗУЮТСЯ НА ____________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ОДНОЙ ИЗ ПРИЧИН ВОЗНИКНОВЕНИЯ МЕСТНОЙ ГИПОПЛАЗИИ ПОСТОЯННОГО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временного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на первом году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ПРИЧИНОЙ ДИАСТЕМЫ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прикрепление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СРЕДНЕЕ СНИЖЕНИЕ ПРИРОСТА КАРИЕСА ОТ ПРИМЕНЕНИЯ ФТОРИДСОДЕРЖАЩЕГО ЛАКА СОСТАВЛЯЕТ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90-100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КРУГОВОЙ МЕТОД ЧИСТКИ ЗУБОВ FONES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детям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ПРИ ПОВЫШЕННОЙ ЧУВСТВИТЕЛЬНОСТИ ЗУБОВ ПАЦИЕНТЫ ПРЕДЪЯВЛЯЮТ ЖАЛОБЫ НА БОЛИ В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внешних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ночное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острых респираторных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ОЧИЩЕНИИ ВЕСТИБУЛЯРНЫХ И ОРАЛЬНЫХ ПОВЕРХНОСТЕЙ ЗУБОВ ПРИ СТАНДАРТНОМ МЕТОДЕ ЧИСТКИ ЗУБОВ ДВИЖЕНИЯ ГОЛОВКИ ЗУБНОЙ ЩЁТКИ СОВЕРШАЮТСЯ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десны к режущему краю или жевательной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режущему краю или жевательной поверхности к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(вправо-влево, вперёд-назад, параллельно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зубной щётки совершает круговые движения против часовой стрелки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ПРОВЕДЕНИИ ЭПИДЕМИОЛОГИЧЕСКОГО СТОМАТОЛОГИЧЕСКОГО ОБСЛЕДОВАНИЯ ПО МЕТОДИКЕ ВОЗ ОБСЛЕДУЮТ ВЗРОСЛОЕ НАСЕЛЕНИЕ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ПРОЦЕНТНОЕ СООТНОШЕНИЕ ЛИЦ, ИМЕЮЩИХ ПРИЗНАКИ СТОМАТОЛОГИЧЕСКОГО ЗАБОЛЕВАНИЯ, К ОБЩЕМУ ЧИСЛУ ОБСЛЕДОВАННЫХ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заболеваемостью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стоматологической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ЭФФЕКТИВНОСТЬ ОБУЧЕНИЯ ГИГИЕНЕ ПОЛОСТИ РТА ОЦЕНИВАЮТ ПО ДИНАМИКЕ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индексов КПУ, 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ВЫБОР МЕТОДОВ И СРЕДСТВ ПРИ ВНЕДРЕНИИ КОМПЛЕКСНЫХ ПРОГРАММ ПРОФИЛАКТИКИ В ПЕРВУЮ ОЧЕРЕДЬ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педагогов в школах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количества воспитателей в детских садах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потребления основных продуктов питания на душу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ПЛАНИРОВАНИИ ПРОГРАММ ПРОФИЛАКТИКИ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стоматологическую заболеваемость в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потребляемой жевательной резинки в год на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карбоната кальция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лиц, болеющих туберкулёзом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В ПРОВЕДЕНИИ ПРОФИЛАКТИЧЕСКИХ ПРОГРАММ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стоматолог, гигиенист стоматологический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стоматолог, отоларинголог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стоматолог, менеджер по продажам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гигиенист, бухгалтер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ЭФФЕКТИВНОСТЬ ПРОФИЛАКТИКИ БОЛЕЗНЕЙ ПАРОДОНТА СРЕДИ НАСЕЛЕНИЯ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количества поражённых секстантов по индексу 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интенсивности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распространённости кариеса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распространенности флюороза по индексу Dean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ПЛАНИРОВАНИЕ ПРОГРАММЫ ПРОФИЛАКТИКИ СТОМАТОЛОГИЧЕСКИХ ЗАБОЛЕВАНИЙ ПРЕДУСМАТРИВАЕТ ВЫДЕЛЕНИЕ РАЗДЕЛА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квалификации педагогов и воспитателей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общего уровня здоровья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ДЛЯ ХРОНИЧЕСКОГО ПРОСТОГО МАРГИНАЛЬНОГО ГИНГИВИТА ХАРАКТЕРНО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кровоточивости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ПОВЫШЕННАЯ ЧУВСТВИТЕЛЬНОСТЬ ЗУБОВ ПРИ НЕКАРИОЗНЫХ ПОРАЖЕНИЯХ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открытием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заместительного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закрытием дентинных канальцев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сужением дентинных канальцев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CPI ЯВЛЯЕТСЯ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коммунального пародонтального индекса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нуждаемости в лечении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АНОМАЛИИ ПОЛОЖЕНИЯ ЗУБОВ МОГУТ БЫТЬ ОБУСЛОВЛЕНЫ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положением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функции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РАСПРОСТРАНЁННОСТЬ СТОМАТОЛОГИЧЕСКОГО ЗАБОЛЕВАНИЯ СРЕДИ НАСЕЛЕНИЯ ВЫРАЖАЕТСЯ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абсолютных единицах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относительных единицах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коэффициентах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ЗАДАЧЕЙ ПРОФИЛАКТИЧЕСКОЙ ПРОГРАММЫ ПО СНИЖЕНИЮ ИНТЕНСИВНОСТИ И РАСПРОСТРАНЁННОСТИ КАРИЕСА ЗУБОВ ЯВЛЯЕТСЯ СНИЖЕНИЕ ПОКАЗАТЕЛЕЙ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КПУ(з) и КПУ 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API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ЗУБНОЙ ЩЁТКОЙ С ПОВЕРХНОСТИ ЗУБА УДАЛЯЕТСЯ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курильщика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ДЛЯ РУЧНОГО УДАЛЕНИЯ ПОДДЕСНЕВОГО ЗУБНОГО КАМНЯ ИСПОЛЬЗУЮТ ИНСТРУМЕНТ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ПЛАСТИЧНОСТЬ И ОДНОРОДНОСТЬ КОНСИСТЕНЦИИ ЗУБНЫХ ПАСТ ОБЕСПЕЧИВАЕТСЯ ВХОДЯЩИМИ В ИХ СОСТАВ КОМПОНЕНТАМИ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ОДНИМ ИЗ ОСНОВНЫХ КОМПОНЕНТОВ ЗУБНЫХ ПАСТ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ПРОФИЛАКТИКОЙ КОНТАКТНЫХ АЛЛЕРГИЧЕСКИХ СТОМАТИТОВ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из индифферентных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вредных привычек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разрушенных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ГИГИЕНИЧЕСКИЕ ЗУБНЫЕ ПАСТЫ ОБЛАДАЮТ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СОЕДИНЕНИЯ КАЛЬЦИЯ МОГУТ ВХОДИТЬ В СОСТАВ ЗУБНЫХ ПАСТ В КАЧЕСТВЕ КОМПОНЕНТА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ФАКТОРОМ РИСКА ВОЗНИКНОВЕНИЯ ЛЕЙКОПЛАКИИ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очаг инфекции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ПРОТИВОКАРИОЗНОЕ ДЕЙСТВИЕ ЗУБНЫХ ПАСТ ПРЕИМУЩЕСТВЕННО ОБУСЛОВЛЕНО ВВЕДЕНИЕМ В ИХ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В КАЧЕСТВЕ АБРАЗИВНОГО КОМПОНЕНТА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лактат 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ДЛЯ БОЛЕЕ ТЩАТЕЛЬНОГО ОЧИЩЕНИЯ ВСЕХ ПОВЕРХНОСТЕЙ И УЧАСТКОВ ЗУБОВ НАИБОЛЕЕ ЭФФЕКТИВНО ИСПОЛЬЗОВАТЬ ЗУБНУЮ ЩЁТКУ С ФОРМОЙ ПОДСТРИЖКИ ВОЛОКОН РАБОЧЕЙ ЧАСТИ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различной высоты и направлением пучков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МЕСТНЫМ ФАКТОРОМ, СПОСОБСТВУЮЩИМ РАЗВИТИЮ КАНДИДОМИКОЗА,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мягкой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ПРОФИЛАКТИКОЙ ЭКСФОЛИАТИВНОГО ХЕЙЛИТА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гигиенической помады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ПОСЛЕ ПРОВЕДЕНИЯ ПРОФЕССИОНАЛЬНОЙ ГИГИЕНЫ ЧУВСТВИТЕЛЬНОСТЬ ЗУБОВ МОЖЕТ ПОЯВИТЬСЯ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излишнего полирования обнажённых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 зубного налёта в труднодоступных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 реминерализирующими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ГЛИЦЕРИН ВХОДИТ В СОСТАВ ЗУБНЫХ ПАСТ КАК КОМПОНЕНТ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МЕСТНЫМ ФАКТОРОМ, СПОСОБСТВУЮЩИМ РАЗВИТИЮ КАНДИДОМИКОЗА,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ношение пластмассовых протезов без соответствующего ухода за 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раздражающей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вредная привычка прикусывания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протезов, изготовленных из разнородных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ДЕТЯМ В ВОЗРАСТЕ ДО 3 ЛЕТ РЕКОМЕНДУЕТСЯ ИСПОЛЬЗОВАТЬ ДЛЯ ЧИСТКИ ЗУБОВ ЗУБНУЮ ЩЁТКУ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ПЕРВЫМ ЭТАПОМ КОНТРОЛИРУЕМОЙ ЧИСТКИ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гигиенического состояния полости рта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чистке зубов на моделях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чистка зубов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пациенту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МЕСТНЫМ ФАКТОРОМ, СПОСОБСТВУЮЩИМ РАЗВИТИЮ КАНДИДОМИКОЗА,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легкоферментируемых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слюнных желёз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В КАЧЕСТВЕ АКТИВНОГО КОМПОНЕНТА В ПРОТИВОКАРИОЗНЫХ ЗУБНЫХ ПАСТАХ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ИНДИКАТОРНЫЕ ЩЕТИНКИ ИМЕЮТСЯ У ЗУБНЫХ ЩЁТОК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замены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зубов в стадии прорезывания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ДЛЯ ОЧИЩЕНИЯ ЗУБОВ РЕБЁНКА В ВОЗРАСТЕ ДО 1 ГОДА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 резиновую щётку-напальчник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щётку и гелевую зубную пасту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ОДНИМ ИЗ ОСНОВНЫХ КОМПОНЕНТОВ ЗУБНЫХ ПАСТ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ПРОФИЛАКТИКОЙ МЕХАНИЧЕСКИХ ПОВРЕЖДЕНИЙ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новых и коррекция старых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бруксизма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полосканий настоями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 папирос без фильтра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ПРОФИЛАКТИКОЙ МЕХАНИЧЕСКИХ ПОВРЕЖДЕНИЙ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острых краёв зубов,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рациона горячей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кератопластических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вредной привычки приёма алкоголя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ПРОФИЛАКТИКОЙ МЕХАНИЧЕСКИХ ПОВРЕЖДЕНИЙ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разрушенных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приёма крепких спиртных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противовоспалительными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уход за полостью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ГИГИЕНИЧЕСКИЕ МЕРОПРИЯТИЯ, НЕОБХОДИМЫЕ ПЕРЕД ПРОВЕДЕНИЕМ МЕТОДА ГЕРМЕТИЗАЦИИ ФИССУР,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жевательной поверхности зуба с помощью вращающейся щёточки и полировочной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антисептическим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контактных поверхностей зубов флоссами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СТЕПЕНЬ ЖЁСТКОСТИ ЩЕТИНЫ ЗУБНОЙ ЩЁТКИ ОБЫЧНО УКАЗЫВАЕТСЯ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упаковке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ручке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рабочей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инструкции производителя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ПЕРВИЧНОЙ ПРОФИЛАКТИКОЙ РАКА И ПРЕДРАКА ГУБЫ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и устранение избытка солнечного излучения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ЗУБНЫЕ ПАСТЫ С ВЫСОКИМ ПОКАЗАТЕЛЕМ АБРАЗИВНОСТИ ПРЕДНАЗНАЧЕНЫ ДЛЯ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массой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 дошкольного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СИЛОВОЙ (АКТИВНЫЙ) ВЫСТУП ИМЕЕТСЯ У ЗУБНЫХ ЩЁТОК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дистальной поверхности последнего зуба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замены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ФАКТОРОМ РИСКА ВОЗНИКНОВЕНИЯ ХРОНИЧЕСКОГО АФТОЗНОГО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десенсибилизирующих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ЗУБНАЯ ЩЁТКА С ПРОДОЛЬНЫМ V-ОБРАЗНЫМ УГЛУБЛЕНИЕМ РАБОЧЕЙ ЧАСТИ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ухода за полостью рта пациентов с брекет-системами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дистальной поверхности последнего зуба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ухода за полостью рта пациентов с заболеваниями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ПРОФИЛАКТИКОЙ ВОЗНИКНОВЕНИЯ ГАЛЬВАНИЗМА В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однородных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регулярная очистка и дезинфекция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разнородных металлов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уход за полостью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ПРОТИВОКАРИОЗНОЕ ДЕЙСТВИЕ ЗУБНЫХ ПАСТ ПРЕИМУЩЕСТВЕННО ОБУСЛОВЛЕНО ВВЕДЕНИЕМ В ИХ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ИНВАЗИВНЫЙ МЕТОД ГЕРМЕТИЗАЦИИ ФИССУР ЗУБОВ ПРЕДУСМАТРИВАЕТ ПОКРЫТИЕ ФИССУРЫ СИЛАНТОМ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раскрытия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 очищения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 чистки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ПРИ ПРОВЕДЕНИИ ПРОФЕССИОНАЛЬНОЙ ГИГИЕНЫ ПОЛОСТИ РТА КОНТАКТНЫЕ ПОВЕРХНОСТИ ЗУБОВ ЦЕЛЕСООБРАЗНЕЕ ОЧИЩАТЬ ОТ НАЛЁТА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щётки и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В КАЧЕСТВЕ ПРОТИВОВОСПАЛИТЕЛЬНОГО КОМПОНЕНТА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ДЛЯ УДАЛЕНИЯ ЗУБНОГО КАМНЯ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серповидные скейлеры, кюреты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экскаватор, штопфер,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кюретажные ложки, дрильборы, шпатель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ГИГИЕНИЧЕСКИЕ ЗУБНЫЕ ПАСТЫ НЕ СОДЕРЖАТ В СВОЁМ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гелеобразующие компоненты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ДЛЯ ОЦЕНКИ ЭФФЕКТИВНОСТИ ЧИСТКИ ЗУБОВ ПАЦИЕНТОМ НАИБОЛЕЕ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удалять налёт со всех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требуемое для чистки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метод, по которому происходит движение от зуба к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полости рта, которые использует пациент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ПРИ ПРОВЕДЕНИИ ПРОЦЕДУРЫ ПОКРЫТИЯ ЗУБОВ ФТОРИДСОДЕРЖАЩИМ ЛАКОМ ПЕРВОЙ ПРОВОДИТСЯ МАНИПУЛЯЦИЯ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зубов от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фторидсодержащего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ДЛЯ ПРОФИЛАКТИКИ КАРИЕСА ПОЛОСКАНИЯ 0,2% РАСТВОРОМ ФТОРИДА НАТРИЯ ПРОВОДЯТ 1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ДЕТЯМ ДОШКОЛЬНОГО ВОЗРАСТА РЕКОМЕНДУЕТСЯ ИСПОЛЬЗОВАТЬ ЗУБНУЮ ЩЁТКУ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ОДНИМИ ИЗ ОСНОВНЫХ КОМПОНЕНТОВ ЗУБНЫХ ПАСТ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добавки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УДАЛЕНИЕ МИНЕРАЛИЗОВАННЫХ ЗУБНЫХ ОТЛОЖЕНИЙ ОСУЩЕСТВЛЯЕТСЯ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ЗУБНЫЕ ПАСТЫ С СОЛЕВЫМИ ДОБАВКАМИ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снижающих чувствительность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 КАЧЕСТВЕ ПЕНООБРАЗУЮЩЕГО КОМПОНЕНТА В СОСТАВ ЗУБНЫХ ПАСТ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дикальцийфосфат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ОДНИМ ИЗ ОСНОВНЫХ ТРЕБОВАНИЙ, ПРЕДЪЯВЛЯЕМЫХ К ЗУБНЫМ ЩЁТКАМ,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индикаторных щетинок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ручки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ДЛЯ ПРОФИЛАКТИКИ КАРИЕСА ПОЛОСКАНИЯ 0,1% РАСТВОРОМ ФТОРИДА НАТРИЯ ПРОВОДЯТ 1 РАЗ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ПОСЛЕ ПРОФЕССИОНАЛЬНОГО УДАЛЕНИЯ ЗУБНЫХ ОТЛОЖЕНИЙ НАИБОЛЕЕ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йодсодержащим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контролируемую чистку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СТЕПЕНЬ АБРАЗИВНОСТИ ЗУБНЫХ ПАСТ, РЕКОМЕНДУЕМЫХ ПАЦИЕНТАМ ПРИ ПОВЫШЕННОЙ ЧУВСТВИТЕЛЬНОСТИ ЗУБОВ,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содержания абразива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НЕВОЗМОЖНОСТИ НАДЁЖНОЙ ИЗОЛЯЦИИ ЗУБА ОТ СЛЮНЫ ВО ВРЕМЯ ГЕРМЕТИЗАЦИИ ФИССУР МАТЕРИАЛОМ ВЫБОРА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химиоотверждаемый герметик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светоотверждаемый герметик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композиционный пломбировочный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КАРИЕС В СТАДИИ МЕЛОВОГО ПЯТНА ПОЯВЛЯЕТСЯ НА ЭМАЛИ В РЕЗУЛЬТАТЕ ЕЁ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созревания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ДЛИТЕЛЬНОЕ ИСПОЛЬЗОВАНИЕ ЖЁСТКОЙ ЗУБНОЙ ЩЁТКИ И ВЫСОКОАБРАЗИВНОЙ ЗУБНОЙ ПАСТЫ МОЖЕТ ПРИВЕСТИ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деминерализации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ФЛЮОРОЗ ВОЗНИКАЕТ ПРИ УПОТРЕБЛЕНИИ ПИТЬЕВОЙ ВОДЫ С СОДЕРЖАНИЕМ ФТОРИДА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субоптимальным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ОСНОВНЫМ МЕСТНЫМ ФАКТОРОМ РИСКА ВОЗНИКНОВЕНИЯ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микробного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эндокринной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ДЛЯ СНИЖЕНИЯ ЧУВСТВИТЕЛЬНОСТИ ТВЁРДЫХ ТКАНЕЙ ЗУБОВ В СОСТАВ ЗУБНЫХ ПАСТ В КАЧЕСТВЕ АКТИВНОГО КОМПОНЕНТА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стронция, нитрат калия, гидроксиапатит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пирофосфаты, солевые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растений, 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ферменты, 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ПАЦИЕНТАМ С БРЕКЕТ-СИСТЕМАМИ ДЛЯ НАИБОЛЕЕ ЭФФЕКТИВНОГО ОЧИЩЕНИЯ ПРОСТРАНСТВА МЕЖДУ ДУГОЙ И ЗУБАМИ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В ВОЗНИКНОВЕНИИ КАРИЕСА ВАЖНУЮ РОЛЬ ИГРАЕТ СВОЙСТВО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образовывать органические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приспосабливаться к изменяющимся условиям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вызывать 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выделять экзотоксины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ПЛАНОВАЯ САНАЦИЯ ПОЛОСТИ РТА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методом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ДЛЯ ОБТУРАЦИИ ДЕНТИННЫХ КАНАЛЬЦЕВ С ЦЕЛЬЮ СНИЖЕНИЯ ЧУВСТВИТЕЛЬНОСТИ ТВЁРДЫХ ТКАНЕЙ ЗУБОВ В ЗУБНЫЕ ПАСТЫ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фтора, кальция,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натрия, лаурилсаркозинат натрия,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сорбитол, глицерин, пропиленгликоль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кремния, двуокись кремния, химически осаждённый мел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ФАКТОРОМ РИСКА ВОЗНИКНОВЕНИЯ ОЧАГОВОЙ ДЕМИНЕРАЛИЗАЦИИ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гигиеническое состояние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ИЗУЧЕНИЕ СОСТОЯНИЯ ЗУБОВ, ПОКРЫТЫХ ГЕРМЕТИКОМ, ПРОВОДЯТ ПО СХЕМЕ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зуба, высушивание зуба, визуальный осмотр,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зуба, высушивание зуба, визуальный осмотр, 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зуба с герметиком, визуальный осмотр,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 осмотр, удаление герметика, повторная герметизация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ОПРЕДЕЛИТЕ ПОТРЕБНОСТИ НАСЕЛЕНИЯ В ГИГИЕНИЧЕСКОМ ОБУЧЕНИИ И ВОСПИТАНИИ, ЕСЛИ РАСПРОСТРАНЁННОСТЬ ПРИЗНАКОВ ПОРАЖЕНИЯ ПАРОДОНТА У ВЗРОСЛОГО НАСЕЛЕНИЯ В ВОЗРАСТЕ 35-44 ГОДА РАСПРЕДЕЛИЛАСЬ СЛЕДУЮЩИМ ОБРАЗОМ:- РАСПРОСТРАНЁННОСТЬ ЗАБОЛЕВАНИЙ ПАРОДОНТА – 100%- РАСПРОСТРАНЁННОСТЬ КРОВОТОЧИВОСТИ ДЁСЕН -25%- РАСПРОСТРАНЁННОСТЬ ЗУБНОГО КАМНЯ – 50%- РАСПРОСТРАНЁННОСТЬ ПАРОДОНТАЛЬНЫХ КАРМАНОВ ГЛУБИНОЙ 4-5 ММ – 15%- РАСПРОСТРАНЁННОСТЬ ПАРОДОНТАЛЬНЫХ КАРМАНОВ ГЛУБИНОЙ 6 ММ И БОЛЕЕ – 10%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В КАЧЕСТВЕ ПРОТИВОВОСПАЛИТЕЛЬНОГО КОМПОНЕНТА В СОСТАВ ОПОЛАСКИВАТЕЛЕЙ ДЛЯ ПОЛОСТИ РТА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ФАКТОРОМ, СПОСОБСТВУЮЩИМ РАЗВИТИЮ ЛОКАЛЬНОГО ХРОНИЧЕСКОГО ГИНГИВИТА,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пищи, богатой клетчаткой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КАРИЕС В СТАДИИ МЕЛОВОГО ПЯТНА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формой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 дефектом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ДЛЯ УМЕНЬШЕНИЯ КРОВОТОЧИВОСТИ ДЁСЕН НАИБОЛЕЕ ЦЕЛЕСООБРАЗНО ИСПОЛЬЗОВАТЬ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ЖЁСТКОСТЬ ВОЛОКНА ЗУБНОЙ ЩЁТКИ, РЕКОМЕНДУЕМОЙ ПАЦИЕНТАМ ПРИ ПОВЫШЕННОЙ ЧУВСТВИТЕЛЬНОСТИ ЗУБОВ,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мягкой и 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и 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и жёсткой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жёсткой и очень жёсткой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ПАЦИЕНТАМ С БРЕКЕТ-СИСТЕМАМИ ДЛЯ НАИБОЛЕЕ ЭФФЕКТИВНОГО ОЧИЩЕНИЯ ПРОСТРАНСТВА МЕЖДУ ДУГОЙ И ЗУБАМИ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ёршики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щётку с ровной подстрижкой щетиной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НАИБОЛЬШАЯ ПРОНИЦАЕМОСТЬ ЭМАЛИ ОТМЕЧАЕТСЯ НА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области, ямках, фиссурах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бугров,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и язычной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ДЛЯ УДАЛЕНИЯ ЗУБНОГО КАМНЯ С ПОМОЩЬЮ УЛЬТРАЗВУКА ИСПОЛЬЗУЮТ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Пьезон-Мастер»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«Pluraflex»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«Диагнодент»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апекслокатор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В РАЙОНЕ С ПОВЫШЕННЫМ СОДЕРЖАНИЕМ ФТОРИДА В ПИТЬЕВОЙ ВОДЕ НЕ РЕКОМЕНДУЕТСЯ ИСПОЛЬЗОВАТЬ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растительными добавками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ДЛЯ ОЧИЩЕНИЯ КОНТАКТНЫХ ПОВЕРХНОСТЕЙ ЗУБОВ ОТ НАЛЁТА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щётку и 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вращающуюся щёточку и полировочную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ЛЕЧЕНИИ КАРИЕСА В СТАДИИ МЕЛОВОГО ПЯТНА ПЕРВЫМ ЭТАПОМ ПРИМЕНЕНИЯ РЕМИНЕРАЛИЗИРУЮЩИХ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от 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реминерализирующего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В ВОЗНИКНОВЕНИИ КАРИЕСА ЗУБОВ ВЕДУЩАЯ РОЛЬ ПРИНАДЛЕЖИТ МИКРООРГАНИЗМАМ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АБРАЗИВНОСТЬ ЗУБНЫХ ПАСТ, РЕКОМЕНДУЕМЫХ ПАЦИЕНТАМ ПРИ ПОВЫШЕННОЙ ЧУВСТВИТЕЛЬНОСТИ ЗУБОВ,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содержать абразива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ПАЦИЕНТАМ С КЛИНОВИДНЫМ ДЕФЕКТОМ ТВЁРДЫХ ТКАНЕЙ ЗУБОВ РЕКОМЕНДУЕТСЯ ИСПОЛЬЗОВАТЬ ЗУБНУЮ ЩЁТКУ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жёсткую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ПРИЧИНОЙ ИСТИРАНИЯ ТВЁРДЫХ ТКАНЕЙ ЗУБОВ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использование высокоабразивных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углеводистой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РОДИТЕЛИ ДОЛЖНЫ НАЧИНАТЬ ЧИСТИТЬ ДЕТЯМ ЗУБЫ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первого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всех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ИСПОЛЬЗОВАНИЕ ЖЕСТКОЙ ЗУБНОЙ ЩЁТКИ МОЖЕТ ПРИВЕСТИ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чувствительности твёрдых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ЛАУРИЛСУЛЬФАТ НАТРИЯ ВХОДИТ В СОСТАВ ЗУБНЫХ ПАСТ КАК КОМПОНЕНТ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РЕМИНЕРАЛИЗАЦИЯ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минерального состава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кальция, фосфатов из подповерхностного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структуры эмали под действием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гомеостаза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ОДНИМ ИЗ ФАКТОРОВ РИСКА ВОЗНИКНОВЕНИЯ КЛИНОВИДНОГО ДЕФЕКТА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движения зубной щёткой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УДАЛЕНИЯ ЗУБНЫХ ОТЛОЖЕНИЙ С КОНТАКТНЫХ ПОВЕРХНОСТЕЙ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 и штрипсы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щётку и 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ротационную щётку и полировочную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 РЕКОМЕНДАЦИЯМ ВОЗ КОНЦЕНТРАЦИЯ ФТОРИДА В ЗУБНЫХ ПАСТАХ ДЛЯ ВЗРОСЛЫХ ДОЛЖНА БЫТЬ НЕ МЕНЕЕ (PPM)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ОСНОВНЫМ МЕТОДОМ ПРОФИЛАКТИКИ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антисептических ополаскивателей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ТАБЛЕТКИ ФТОРИДА НАТРИЯ ДЕТЯМ РЕКОМЕНДУЮТ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ДЛЯ НОРМАЛИЗАЦИИ НОСОВОГО ДЫХАНИЯ, СМЫКАНИЯ ГУБ, ГЛОТАНИЯ У ДЕТЕЙ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 нестёршихся бугров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сверхкомплектных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ВИТАМИНЫ А И Е ВВОДЯТ В СОСТАВ ЗУБНЫХ ПАСТ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регенерации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образования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общего состояния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ЭКЗОГЕННЫМ МЕТОДОМ ФТОРИДПРОФИЛАКТИКИ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таблеток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ЗУБОЧИСТКИ НАИБОЛЕЕ ЦЕЛЕСООБРАЗНО ИСПОЛЬЗОВАТЬ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остатков пищи из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налёта с гладких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налёта с контактных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ДЛЯ УМЕНЬШЕНИЯ ОБРАЗОВАНИЯ ЗУБНЫХ ОТЛОЖЕНИЙ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МОНОФТОРФОСФАТ НАТРИЯ В СОСТАВЕ ЛЕЧЕБНО-ПРОФИЛАКТИЧЕСКИХ ЗУБНЫХ ПАСТ ОБУСЛАВЛИВАЕТ ИХ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ПРОФИЛАКТИКОЙ МЕСТНОЙ ГИПОПЛАЗИИ ПОСТОЯННЫХ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лечение кариеса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полноценное питание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фторидсодержащих таблеток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ПРОЦЕССЫ МИНЕРАЛИЗАЦИИ И РЕМИНЕРАЛИЗАЦИИ ЭМАЛИ ОБЕСПЕЧИВАЮТСЯ ЗА СЧЁТ ПОСТУПЛЕНИЯ ИЗ РОТОВОЙ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кальция, фосфатов,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кислорода,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белков, 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кислот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ПАЦИЕНТАМ С ВОСПАЛИТЕЛЬНЫМИ ЗАБОЛЕВАНИЯМИ ПАРОДОНТА В СТАДИИ ОБОСТРЕНИЯ РЕКОМЕНДУЮТ ПОЛЬЗОВАТЬСЯ ЗУБНОЙ ЩЁТКОЙ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степени жёсткости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жёсткой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ИСПОЛЬЗОВАНИЕ ЗУБНЫХ НИТЕЙ РЕКОМЕНДУЕТСЯ ДЛЯ УДАЛЕНИЯ ЗУБНОГО НАЛЁТА С ПОВЕРХНОСТЕЙ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КОНСТРУКЦИИ ПРОФИЛАКТИЧЕСКИХ ПРОТЕЗОВ У ДЕТЕЙ 5-6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съёмный 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ОКРАШИВАНИЕ ОЧАГА ДЕМИНЕРАЛИЗАЦИИ ЭМАЛИ РАСТВОРОМ МЕТИЛЕНОВОГО СИНЕГО ПРОИСХОДИТ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проницаемости эмали в зоне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рН 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Са/Р соотношения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поверхностного слоя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ДЛЯ ДЕТЕЙ ДОШКОЛЬНОГО ВОЗРАСТА НАИБОЛЕЕ ЭФФЕКТИВНЫМ МЕТОДОМ СТОМАТОЛОГИЧЕСКОГО ПРОСВЕЩЕНИЯ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ПЕРВИЧНОЕ ОБСЛЕДОВАНИЕ ДЕТЕЙ ЯВЛЯЕТСЯ МЕРОПРИЯТИЕМ __________________ ЭТАПА ОРГАНИЗАЦИИ ДИСПАНСЕРИЗАЦИИ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оценки эффективности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ПОСЛЕ ОРТОПЕДИЧЕСКОГО ЛЕЧЕНИЯ ПОЛНЫМИ СЪЁМНЫМИ ПЛАСТИНОЧНЫМИ ПРОТЕЗАМИ ПРОФИЛАКТИЧЕСКИЕ ОСМОТРЫ ПАЦИЕНТОВ ПРОВОДЯТСЯ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 НЕУДОВЛЕТВОРИТЕЛЬНОЙ ГИГИЕНЕ ПОЛОСТИ РТА РН РОТОВОЙ ЖИДКОСТИ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нейтральным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ПО КЛАССИФИКАЦИИ ВОЗ ЛЮДИ СТАРШЕ 75 ЛЕТ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долгожителями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пожилыми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зрелыми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К КАТЕГОРИИ ЛИЦ СТАРЧЕСКОГО ВОЗРАСТА МОЖНО ОТНЕСТИ ЛЮДЕЙ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и больше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К ПОКАЗАНИЯМ К НАЗНАЧЕНИЮ СИСТЕМНЫХ МЕТОДОВ ФТОРИДПРОФИЛАКТИКИ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нарушение развития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на первом году жизни инфекционные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ПО ПЛАНУ РАБОТЫ ШКОЛЬНОГО СТОМАТОЛОГИЧЕСКОГО КАБИНЕТА МЕСТНОЕ ПРИМЕНЕНИЕ ФТОРИДОВ И РЕМИНЕРАЛИЗИРУЮЩИХ ПРЕПАРАТОВ ДЛЯ ДЕТЕЙ IV ДИСПАНСЕРНОЙ ГРУППЫ РЕКОМЕНДУЕТСЯ (РАЗ В ГОД)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ПОВТОРНЫЕ ОСМОТРЫ ДЕТЕЙ РАННЕГО ВОЗРАСТА II ДИСПАНСЕРНОЙ ГРУППЫ ПРОВОДЯТСЯ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каждой группы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К ДОЛГОЖИТЕЛЯМ ПО КЛАССИФИКАЦИИ ВОЗ ОТНОСЯТСЯ ЛЮДИ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ПО РЕЗУЛЬТАТАМ ЭПИДЕМИОЛОГИЧЕСКОГО СТОМАТОЛОГИЧЕСКОГО ОБСЛЕДОВАНИЯ ДЕТЕЙ 5-6 ЛЕТ ВОЗМОЖНО СДЕЛАТЬ ЗАКЛЮЧЕНИЕ О СОСТОЯНИИ И НУЖДАЕМОСТИ В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постоянных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ПЕРВИЧНОЙ ПРОФИЛАКТИКОЙ МЕТЕОРОЛОГИЧЕСКОГО ХЕЙЛИТА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защита красной каймы губ от раздражающих внешних факторов (неблагоприятных погодных условий)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стероидных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 полости 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ПЕРВИЧНОЙ ПРОФИЛАКТИКОЙ ДЕКУБИТАЛЬНОЙ ЯЗВЫ ЯВЛЯЕТСЯ УСТРАНЕНИЕ 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НАИБОЛЕЕ ЭФФЕКТИВНЫМ МЕТОДОМ СТОМАТОЛОГИЧЕСКОГО ПРОСВЕЩЕНИЯ СРЕДИ ШКОЛЬНИКОВ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ПРОВЕДЕНИИ ПРОФЕССИОНАЛЬНОЙ ГИГИЕНЫ ПОЛОСТИ РТА ДЛЯ УДАЛЕНИЯ ЗУБНЫХ ОТЛОЖЕНИЙ С ПОВЕРХНОСТИ ИМПЛАНТАНТОВ ИСПОЛЬЗУЮТСЯ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кобальтохромовые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ОСНОВНЫМ ПРЕДРАСПОЛАГАЮЩИМ ФАКТОРОМ В РАЗВИТИИ ЗЛОКАЧЕСТВЕННЫХ ОПУХОЛЕЙ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адентия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зубных камней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ОСНОВНОЙ ПРИНЦИП ДИСПАНСЕРИЗАЦИИ БОЛЬНЫХ С ЗАБОЛЕВАНИЯМИ ПАРОДОНТА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активном выявлении больных с ранними формами патологии пародонта и их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обучении правильным методикам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УДАЛЕНИЕ МИНЕРАЛИЗОВАННЫХ НАД- И ПОДДЕСНЕВЫХ ЗУБНЫХ ОТЛОЖЕНИЙ В СТОМАТОЛОГИЧЕСКОЙ ПРАКТИКЕ ОСУЩЕСТВЛЯЕТСЯ С ЦЕЛЬЮ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К МЕСТНОЙ ПЕРВИЧНОЙ ПРОФИЛАКТИКИ ЛЕЙКОПЛАКИИ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антисептическая обработка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стероидных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употребления легкоусвояемых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УДАЛЕНИЕ НАДДЕСНЕВЫХ И ПОДДЕСНЕВЫХ ТВЁРДЫХ ЗУБНЫХ ОТЛОЖЕНИЙ ПРИ ПОМОЩИ УЗ-НАСАДКИ ОТНОСИТСЯ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пародонтитов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К МЕТОДАМ СТОМАТОЛОГИЧЕСКОГО ПРОСВЕЩЕНИЯ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СИЛАНТАМИ ЯВЛЯЮТСЯ СТОМАТОЛОГИЧЕСКИЕ МАТЕРИАЛЫ, КОТОРЫЕ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каналов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пульпитов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периодонтитов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ДЛЯ ДЕТЕЙ И ПОДРОСТКОВ В ВОЗРАСТЕ 10-15 ЛЕТ НАИБОЛЕЕ ЭФФЕКТИВНЫМ МЕТОДОМ СТОМАТОЛОГИЧЕСКОГО ПРОСВЕЩЕНИЯ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ПРОФИЛАКТИКОЙ ГАЛЬВАНИЗМА В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однородного металла.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разных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съёмных протезов с металлическими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амальгам и золотых вкладок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УДАЛЕНИЕ МИНЕРАЛИЗОВАННЫХ ЗУБНЫХ ОТЛОЖЕНИЙ В СТОМАТОЛОГИЧЕСКОЙ ПРАКТИКЕ ПРОИЗВОДИТСЯ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ПАЦИЕНТАМ ПОЖИЛОГО ВОЗРАСТА РЕКОМЕНДОВАНО ЧИСТИТЬ ЗУБЫ ПРИ ПОМОЩИ ЗУБНОЙ ЩЁТКИ С ЖЁСТКОСТЬЮ ЩЕТИНЫ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РЕМОДЕНТ ИСПОЛЬЗУЕТСЯ ДЛЯ РЕМИНЕРАЛИЗИРУЮЩЕЙ ТЕРАПИИ В КОНЦЕНТРАЦИИ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ОСНОВНОЙ ЦЕЛЬЮ ПО УЛУЧШЕНИЮ ГИГИЕНЫ ПОЛОСТИ РТА В РЕЗУЛЬТАТЕ ПРОВЕДЕНИЯ ПРОФИЛАКТИЧЕСКИХ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величины гигиенических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величины гигиенических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индекса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индекса 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УДАЛЕНИЕ ТВЁРДЫХ И МЯГКИХ ЗУБНЫХ ОТЛОЖЕНИЙ ПРИ ПОМОЩИ УЗ-НАКОНЕЧНИКА И AIR-FLOW ОТНОСИТСЯ К МЕТОДАМ ГИГИЕНЫ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 КАТЕГОРИИ ЛИЦ ПОЖИЛОГО ВОЗРАСТА МОЖНО ОТНЕСТИ ЛЮДЕЙ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76-90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ВОЗ РЕКОМЕНДУЕТ ПРОВОДИТЬ НАЦИОНАЛЬНОЕ ЭПИДЕМИОЛОГИЧЕСКОЕ СТОМАТОЛОГИЧЕСКОЕ ОБСЛЕДОВАНИЕ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ПРИ ИНДИВИДУАЛЬНОЙ ГИГИЕНЕ ПОЛОСТИ РТА УДАЛЕНИЕ ЗУБНЫХ ОТЛОЖЕНИЙ С АПРОКСИМАЛЬНЫХ ПОВЕРХНОСТЕЙ ЗУБОВ РЕКОМЕНДУЕТСЯ ПРОВОДИТЬ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щёточки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монопучковой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зубной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ПЕРВИЧНАЯ ПРОФИЛАКТИКА СТОМАТОЛОГИЧЕСКИХ ЗАБОЛЕВАНИЙ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государственных, социальных, медицинских, гигиенических и воспитательных мер, направленных на предупреждение стоматологических заболеваний путём устранения причин и условий их возникновения, а также повышения устойчивости организма к воздействию неблагоприятных факторов окружающей природной, производственной и бытовой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мероприятий, направленных на реабилитацию стоматологического статуса путём сохранения функциональных возможностей органов и тканей челюстно-лицевой области, в основном, методом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предотвращение рецидивов и осложнений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мероприятий, направленных на лечение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МЕТОДОМ ПЕРВИЧНОЙ ПРОФИЛАКТИКИ ВОСПАЛИТЕЛЬНЫХ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противовоспалительная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подвижных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ОСНОВНЫМИ СРЕДСТВАМИ ГИГИЕНЫ ПОЛОСТИ РТА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ПРОВЕДЕНИИ СТОМАТОЛОГИЧЕСКОГО ЭПИДЕМИОЛОГИЧЕСКОГО ОБСЛЕДОВАНИЯ ИНДЕКСОМ ОЦЕНКИ СОСТОЯНИЯ ТКАНЕЙ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КПУ+кп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ПАЦИЕНТАМ С ГИПЕРЕСТЕЗИЕЙ ТВЁРДЫХ ТКАНЕЙ ЗУБОВ РЕКОМЕНДУЕТСЯ ИСПОЛЬЗОВАТЬ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снижающие повышенную чувствительность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используемые при нарушении слюноотделения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увеличивающие проницаемость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препятствующие отложению зубного налёта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К ОБЪЕКТИВНОМУ МЕТОДУ ОЦЕНКИ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стоматологического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ПЕРВИЧНАЯ ПРОФИЛАКТИКА КАРИЕСА ВРЕМЕННЫХ ЗУБОВ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периода минерализации зачатков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1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рождения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5.2, 5.1, 6.1, 6.2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ДЛЯ ПРЕДУПРЕЖДЕНИЯ ПРИСТУПА СТЕНОКАРДИИ У ПАЦИЕНТА ГРУППЫ РИСКА НЕОБХОДИМО ПЕРЕД НАЧАЛОМ ЛЕЧЕНИЯ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предварительную медикаментозную подготовку (премедикацию)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тщательный сбор стоматологического анамнеза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КЛЮЧЕВОЙ ВОЗРАСТНОЙ ГРУППОЙ ДЛЯ ОЦЕНКИ СОСТОЯНИЯ ПОСТОЯННЫХ ЗУБОВ В ПОПУЛЯЦИИ ЯВЛЯЕТСЯ ВОЗРАСТ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ВИТАМИНЫ А И Е, ВХОДЯЩИЕ В СОСТАВ ЗУБНЫХ ПАСТ, НЕОБХОДИМЫ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регенерации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общего состояния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образования зубных отложений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СОДЕРЖАНИЕ ФТОРИДОВ В ПАСТАХ, ПОСТУПАЮЩИХ В СВОБОДНУЮ ПРОДАЖУ, НЕ ДОЛЖНО ПРЕВЫШАТЬ (РРM)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ПРОФИЛАКТИКОЙ РАКА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травматического фактора (острые края зубов, зубных протезов)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съёмных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виниров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ПЕРВИЧНОЙ ПРОФИЛАКТИКОЙ МЕХАНИЧЕСКИХ ПОВРЕЖДЕНИЙ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жёсткой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реминерализирующих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ополаскивателей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КОМПЛЕКС МЕР ПЕРВИЧНОЙ ПРОФИЛАКТИКИ СТОМАТОЛОГИЧЕСКИХ ЗАБОЛЕВАНИЙ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и функциональной целостности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осложнений и восстановление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К ПРОФИЛАКТИКЕ ОНКОЛОГИЧЕСКИХ ЗАБОЛЕВАНИЙ ПОЛОСТИ РТА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наблюдением в случае обнаружения хронических заболеваний СОПР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своевременный приём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языка с использованием жёсткой щётки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ПРОЦЕНТНОЕ СООТНОШЕНИЕ ЛИЦ, ИМЕЮЩИХ СТОМАТОЛОГИЧЕСКИЕ ЗАБОЛЕВАНИЯ, К ОБЩЕМУ ЧИСЛУ ОБСЛЕДОВАННЫХ ПАЦИЕНТОВ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количественным анализом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качественным анализом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ТРЕБОВАНИЯ К РЕЖИМУ ТРУДА, ОТДЫХА, ЛЕЧЕНИЯ И РЕАБИЛИТАЦИИ ПАЦИЕНТОВ С ХРОНИЧЕСКИМ ГЕНЕРАЛИЗОВАННЫМ ПАРОДОНТИТОМ ТЯЖЁЛОЙ СТЕПЕНИ СОГЛАСНО КЛИНИЧЕСКИМ РЕКОМЕНДАЦИЯМ (ПРОТОКОЛАМ ЛЕЧЕНИЯ)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4 раза в год, контрольное рентгенологическое обследование 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2 раза в год, контрольное рентгенологическое обследование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1 раз в год, контрольное рентгенологическое обследование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3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АНТЕНАТАЛЬНАЯ ПРОФИЛАКТИКА СТОМАТОЛОГИЧЕСКИХ ЗАБОЛЕВАНИЙ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планирования беременности и продолжается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28 недели беременности и продолжается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22-23 недели беременности и продолжается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диагностики беременности и продолжается до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ПРИ ПРОВЕДЕНИИ МЕТОДИКИ БОРОВСКОГО-ВОЛКОВА ДЛЯ РЕМИНЕРАЛИЗИРУЮЩЕЙ ТЕРАПИИ ИСПОЛЬЗУЮТСЯ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Нитрата кальция и Кислого фосфата аммония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 и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Гидроксида натрия и Фторида олова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У НОВОРОЖДЁННЫХ ИММУНОЛОГИЧЕСКАЯ РЕАКТИВНОСТЬ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у доношенных, низкая у недоношенных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у доношенных, высокая у недоношенных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у доношенных и недоношенных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низкая у доношенных и недоношенных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ДЛЯ ОЧИЩЕНИЯ СЪЁМНЫХ ОРТОДОНТИЧЕСКИХ И ОРТОПЕДИЧЕСКИХ КОНСТРУКЦИЙ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дезинфицирующие 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таблетки, содержащие эритрозин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раствор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ЗУБНЫЕ ПАСТЫ, СОДЕРЖАЩИЕ В СОСТАВЕ ФТОРИДЫ, РЕКОМЕНДУЕТСЯ ИСПОЛЬЗОВАТЬ ДЕТЯМ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первого временного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ПРОФИЛАКТИКОЙ МЕХАНИЧЕСКИХ ПОВРЕЖДЕНИЙ СЛИЗИСТОЙ ОБОЛОЧКИ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вредной привычки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из рациона острых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гигиенического ухода за полстью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БАРЬЕРНАЯ СПОСОБНОСТЬ ЛИМФАТИЧЕСКОЙ СИСТЕМЫ У ДЕТЕЙ ОКОНЧАТЕЛЬНО ФОРМИРУЕТСЯ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годам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концу 1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периоду новорождённости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ДЛЯ ПРОТРАВЛИВАНИЯ ЭМАЛИ ПРИ ГЕРМЕТИЗАЦИИ ФИССУР НЕОБХОДИМО ВРЕМЯ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ЦЕЛЬЮ ГЕРМЕТИЗАЦИИ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физического барьера для кариесогеных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реминерализирующего действия на эмаль в области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деминерализирующего действия на эмаль в области фиссуры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СОСАТЕЛЬНЫЙ РЕФЛЕКС У РЕБЁНКА В НОРМЕ ДОЛЖЕН УГАСНУТЬ К ВОЗРАСТУ (В 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ПРОФИЛАКТИКОЙ ПОВЫШЕННОЙ СТИРАЕМОСТИ ЗУБОВ ВЫСТУПАЕТ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зубочелюстных деформаций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фторсодержащими зубными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в пищевом рационе цитрусовых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мягкой зубной щётки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ВРЕМЯ, В ТЕЧЕНИЕ КОТОРОГО МОЖНО ИСПОЛЬЗОВАТЬ ЖЕВАТЕЛЬНУЮ РЕЗИНКУ ПОСЛЕ ПРИЁМА ПИЩИ,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ВОСПАЛЕНИЕ ТКАНЕЙ ДЕСНЫ, ПРОТЕКАЮЩЕЕ БЕЗ НАРУШЕНИЯ ЦЕЛОСТНОСТИ ЗУБОДЕСНЕВОГО ПРИКРЕПЛЕНИЯ,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САМЫМ РАСПРОСТРАНЁННЫМ МЕТОДОМ ЧИСТКИ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Леонарда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Чартера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Рейте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ДЛЯ ОБЪЕКТИВНОЙ ОЦЕНКИ УРОВНЯ ГИГИЕНЫ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подбирается 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подходит индекс окрашивания по Фёдорову –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подходит упрощённый индекс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подходит полный индекс ВОЗ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СИСТЕМНАЯ ГИПОПЛАЗИЯ ЭМАЛИ ПОСТОЯННЫХ ЗУБОВ У ДЕТЕЙ РАЗВИВАЕТСЯ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повреждений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состава микроэлементов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СИЛАНТЫ ЯВЛЯЮТСЯ МАТЕРИАЛАМИ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инвазивной герметизации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изолирующих прокладок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ЖЁСТКОСТЬ ЩЕТИНЫ ЗУБНОЙ ЩЁТКИ ДЛЯ ПАЦИЕНТОВ С ПОВЫШЕННОЙ ЧУВСТВИТЕЛЬНОСТЬЮ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жёсткая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ОКРАШИВАНИЕ ВЕСТИБУЛЯРНОЙ ПОВЕРХНОСТИ ШЕСТИ НИЖНИХ ЗУБОВ СООТВЕТСТВУЕТ ИНДЕКСУ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 -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ПАЦИЕНТАМ С БРЕКЕТ-СИСТЕМАМИ ДЛЯ ОЧИЩЕНИЯ ПРОСТРАНСТВА МЕЖДУ ДУГОЙ И ПОВЕРХНОСТЬЮ ЗУБА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ёршики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щётку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ПРОТИВОПОКАЗАНИЕМ ДЛЯ ПРОВЕДЕНИЯ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незавершённая минерализация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глубоких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ДЛЯ ОЧИЩЕНИЯ ПОВЕРХНОСТИ ЯЗЫКА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скребки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ПРОФИЛАКТИКОЙ ГАЛЬВАНИЗМА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однородного металла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протезов и пломб из разных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съемных протезов с металлическими элементами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амальгам и золотых вкладок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ДЕТЯМ В ПЕРИОД СМЕНЫ ЗУБОВ С ИНТАКТНЫМ ЗУБНЫМ РЯДОМ РЕКОМЕНДУЕТСЯ ИСПОЛЬЗОВАНИЕ _____ ЗУБНЫХ ПАСТ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Са, Р, F 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К ПЕРВИЧНЫМ ФАКТОРАМ РИСКА РАЗВИТИЯ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ПРОФЕССИОНАЛЬНУЮ ГИГИЕНУ ПОЛОСТИ РТА У БЕРЕМЕННЫХ ЖЕНЩИН РЕКОМЕНДУЕТСЯ ПРОВОДИТЬ С ИНТЕРВАЛОМ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АКТИВНЫМ МЕТОДОМ СТОМАТОЛОГИЧЕСКОГО ПРОСВЕЩЕНИЯ СРЕДИ ВЗРОСЛОГО НАСЕЛЕНИЯ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научно-популярная литература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выставка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ПОСЛЕ ПРИЁМА САХАРОВ ИХ ПОВЫШЕННАЯ КОНЦЕНТРАЦИЯ В ПОЛОСТИ РТА СОХРАНЯЕТСЯ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ЧИСТКА ЗУБОВ САМИМ ПАЦИЕНТОМ В ПРИСУТСТВИИ СПЕЦИАЛИСТА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гигиена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РЕБЕНКУ 3 ЛЕТ РЕКОМЕНДУЕТСЯ ЧИСТИТЬ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день, используя мягкую зубную щётку и гелевую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день, используя резиновую щётку-напальчник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приёма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 утром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В ВОЗРАСТЕ ОТ РОЖДЕНИЯ ДО 3 ЛЕТ СТОМАТОЛОГИЧЕСКОЕ ПРОСВЕЩЕНИЕ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СО ВЗРОСЛЫМИ ПАЦИЕНТАМИ СТОМАТОЛОГИЧЕСКОЕ ПРОСВЕЩЕНИЕ ПРОВОДЯТ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лекций и бесед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занятий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ПОЛНЫЙ ОТКАЗ ОТ ПУСТЫШКИ И СОСКИ РЕКОМЕНДУЕТСЯ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ДЛЯ ДЕТЕЙ ШКОЛЬНОГО ВОЗРАСТА РЕКОМЕНДУЕТСЯ ЧИСТКА ЗУБОВ ПО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Пахомова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Charters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ЭФФЕКТИВНОСТЬ СТОМАТОЛОГИЧЕСКОГО ПРОСВЕЩЕНИЯ НАИБОЛЕЕ ОБЪЕКТИВНО МОЖЕТ БЫТЬ ОЦЕНЕНА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показателей гигиенического состояния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рекламы средств гигиены полости рта в 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ПРОВЕДЕНИЕ «УРОКА ЗДОРОВЬЯ» В ОРГАНИЗОВАННОМ ДЕТСКОМ КОЛЛЕКТИВЕ ЯВЛЯЕТСЯ ФОРМОЙ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ГИГИЕНИЧЕСКОЕ ВОСПИТАНИЕ ДЕТЕЙ ДОШКОЛЬНОГО ВОЗРАСТА ДОЛЖНО ПРОВОДИТЬСЯ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ПО РЕКОМЕНДАЦИЯМ ВОЗ СУТОЧНОЕ УПОТРЕБЛЕНИЕ САХАРА ДЕТЬМИ ДОШКОЛЬНОГО ВОЗРАСТА НЕ ДОЛЖНО ПРЕВЫШАТЬ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ВОЗРАСТ, В КОТОРОМ ПРОРЕЗЫВАЮТСЯ ВРЕМЕННЫЕ ЦЕНТРАЛЬНЫЕ РЕЗЦЫ НИЖНЕЙ ЧЕЛЮСТИ,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ТЕЛЕВИЗИОННАЯ РЕКЛАМА СРЕДСТВ ГИГИЕНЫ ПОЛОСТИ РТА ЯВЛЯЕТСЯ ФОРМОЙ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К ПЕРВИЧНЫМ ФАКТОРАМ РИСКА РАЗВИТИЯ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ФАКТОРОМ РИСКА ГЕНЕРАЛИЗОВАННОГО ПАРОДОНТИТА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эндокринного заболевания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контактного пункта между соседними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край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 во фронтальном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ПРОВЕДЕНИЕ БЕСЕДЫ С ПАЦИЕНТОМ ПО ВОПРОСАМ ГИГИЕНЫ ПОЛОСТИ РТА НА СТОМАТОЛОГИЧЕСКОМ ПРИЕМЕ ЯВЛЯЕТСЯ ФОРМОЙ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ПРОФИЛАКТИКА ЗАБОЛЕВАНИЙ ПАРОДОНТА У БЕРЕМЕННЫХ ЖЕНЩИН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таблеток, содержащих фторид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НАИБОЛЕЕ ЭФФЕКТИВНОЙ ФОРМОЙ САНИТАРНО-ПРОСВЕТИТЕЛЬНОЙ РАБОТЫ ПРИ ПРОФИЛАКТИКЕ БОЛЕЗНЕЙ ПАРОДОНТА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санитарный бюллетень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информационный стенд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 ПАССИВНЫМ ФОРМАМ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«урока здоровья»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обучению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лекция-дисскуссия по профилактике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К СПЕЦИФИЧЕСКИМ МЕТОДАМ ПРОФИЛАКТИКИ КАРИЕСА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СМЕНА ЗУБОВ ПРОИСХОДИТ В ВОЗРАСТНОЙ ПЕРИОД С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до 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до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АКТИВНЫМ МЕТОДОМ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по обучению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НАИБОЛЕЕ ЭФФЕКТИВНОЙ ФОРМОЙ ПРОВЕДЕНИЯ СТОМАТОЛОГИЧЕСКОГО ПРОСВЕЩЕНИЯ СРЕДИ ДЕТЕЙ ДОШКОЛЬНОГО ВОЗРАСТА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САНИТАРНО-ПРОСВЕТИТЕЛЬНЫЕ МЕРОПРИЯТИЯ СРЕДИ БЕРЕМЕННЫХ ЖЕНЩИН РЕКОМЕНДУЕТСЯ ПРОВОДИТЬ В ПЕРВЫЕ 20 НЕДЕЛЬ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АКТИВНОЙ ФОРМОЙ САНИТАРНО-ПРОСВЕТИТЕЛЬНОЙ РАБОТЫ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уроков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листовок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развешивание плакатов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 кинофильмов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ПРОФЕССИОНАЛЬНУЮ ГИГИЕНУ ПОЛОСТИ РТА ДЕТЯМ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ФУНКЦИОНАЛЬНО-ОРИЕНТИРОВАННАЯ ЗОНА КАБИНЕТА ПРОФИЛАКТИКИ, В КОТОРОЙ ПРЕДУСМАТРИВАЕТСЯ РАЗМЕЩЕНИЕ РАКОВИН ДЛЯ ОБУЧЕНИЯ ГИГИЕНЕ ПОЛОСТИ РТА, НАЗЫВАЕТСЯ ЗОНОЙ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активного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обследования и контроля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ЦЕЛЬЮ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населения к поддержанию стоматологического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стоматологической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риска возникновения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среди населения групп риска возникновения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СТОМАТОЛОГИЧЕСКОЕ ПРОСВЕЩЕНИЕ ДЛЯ БЕРЕМЕННЫХ ЖЕНЩИН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о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о функции слюнных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навыкам снятия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по гигиене жилища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ОСНОВНЫМ МЕТОДОМ ПРОФИЛАКТИКИ ВОСПАЛИТЕЛЬНЫХ ЗАБОЛЕВАНИЙ ТКАНЕЙ ПАРОДОНТА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хронических очагов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ДЕТЯМ СТАРШЕ 3 ЛЕТ ДЛЯ ПРОФИЛАКТИКИ КАРИЕСА РЕКОМЕНДУЮТ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фторидом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антисептиками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НАИБОЛЬШИМ КАРИЕСОГЕННЫМ ДЕЙСТВИЕМ ОБЛАДАЕТ УГЛЕВОД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ИСПОЛЬЗОВАНИЕ ЖЕВАТЕЛЬНОЙ РЕЗИНКИ ПОСЛЕ ЕДЫ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и количества выделения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 зубного налёта с контактных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повышенной чувствительности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воспаления в тканях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АКТИВНОЙ ФОРМОЙ САНИТАРНОГО ПРОСВЕЩЕНИЯ В ОРГАНИЗОВАННЫХ ДЕТСКИХ КОЛЛЕКТИВАХ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уроков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санбюллетеней, брошюр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средств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ЗА ЕЖЕДНЕВНУЮ ЧИСТКУ ЗУБОВ У РЕБЁНКА ДОШКОЛЬНОГО ВОЗРАСТА ОТВЕТСТВЕННЫ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К КОНЦУ ПЕРВОГО ГОДА ЖИЗНИ У РЕБЁНКА ДОЛЖНО ПРОРЕЗАТЬСЯ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ДЛЯ ПРОФИЛАКТИКИ ПОЯВЛЕНИЯ ПОВЫШЕННОЙ ЧУВСТВИТЕЛЬНОСТИ ЗУБОВ РЕКОМЕНДУЕТСЯ ВРЕМЯ ЧИСТКИ НЕ БОЛЕЕ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САМОСТОЯТЕЛЬНОЕ ИСПОЛЬЗОВАНИЕ ФЛОССОВ РЕКОМЕНДУЕТСЯ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МЕТОДЫ СТОМАТОЛОГИЧЕСКОГО ПРОСВЕЩЕНИЯ, ПРЕДПОЛАГАЮЩИЕ НЕПОСРЕДСТВЕННОЕ УЧАСТИЕ НАСЕЛЕНИЯ В ПОЛУЧЕНИИ ИНФОРМАЦИИ,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КРИТЕРИЯМИ ЭФФЕКТИВНОСТИ СТОМАТОЛОГИЧЕСКОГО ПРОСВЕЩЕНИЯ НАСЕЛЕНИЯ НА КОММУНАЛЬНОМ УРОВНЕ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стоматологического здоровья, улучшение осведомлённости по вопросам профилактики стоматологических заболеваний более чем у 75%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санбюлетений, количество бесед по профилактике, охват контролируемой гигиеной рта детей, посещающих организованные детские коллективы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посещений к врачу-стоматологу с профилактической целью и уровня гигиены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использования населением средств гигиены рта, снижение распространённости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ПРОТИВОКАРИОЗНОЕ ДЕЙСТВИЕ ЗУБНЫХ ПАСТ ОБУСЛОВЛЕНО ВВЕДЕНИЕМ В ИХ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глицерофосфата кальция, наногидроксиапатита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НА ПРОФИЛАКТИЧЕСКИЙ ОСМОТР ДЕТИ И ВЗРОСЛЫЕ ДОЛЖНЫ ПРИХОДИТЬ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ОБУЧЕНИЕ ДЕТЕЙ ИНДИВИДУАЛЬНОЙ ГИГИЕНЕ ПОЛОСТИ РТА НАЧИНАЮТ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 – 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ДЛЯ УМЕНЬШЕНИЯ ВОСПАЛЕНИЯ В ТКАНЯХ ПАРОДОНТА У БЕРЕМЕННЫХ ЖЕНЩИН ЦЕЛЕСООБРАЗНО ПРИМЕНЯТЬ ЗУБНЫЕ ПАСТЫ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аминофторидом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фторидом олова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ДЛИНА РАБОЧЕЙ ЧАСТИ ДЕТСКОЙ ЗУБНОЙ ЩЁТКИ НЕ ДОЛЖНА ПРЕВЫШАТЬ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НА САНИТАРНО-ПРОСВЕТИТЕЛЬНУЮ РАБОТУ ВРАЧУ-СТОМАТОЛОГУ ДЕТСКОМУ ЕЖЕМЕСЯЧНО ВЫДЕЛЯЕТСЯ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РЕКОМЕНДУЕМАЯ ЧАСТОТА ПОСЕЩЕНИЯ СТОМАТОЛОГА ДЕТЬМИ С ЦЕЛЬЮ ПРОФИЛАКТИЧЕСКОГО ОСМОТРА СОСТАВЛЯЕТ ОДИН РАЗ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НЕУДОВЛЕТВОРИТЕЛЬНАЯ ГИГИЕНА ПОЛОСТИ РТА ЯВЛЯЕТСЯ ФАКТОРОМ РИСКА ВОЗНИКНОВЕНИЯ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ЦЕЛЬЮ САНИТАРНО-ГИГИЕНИЧЕСКОГО ПРОСВЕЩЕНИЯ ЯВЛЯЕТСЯ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стойких привычек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знаний о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знаний о здоровой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знаний о структуре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ПРИ КАРИЕСЕ В СТАДИИ ПЯТНА ИЗ СЛОЯ ЭМАЛИ ПРОИСХОДИТ ПОТЕРЯ ИОНОВ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ВОЗРАСТНЫМИ ГРУППАМИ, ДЛЯ КОТОРЫХ ОПРЕДЕЛЕНЫ УРОВНИ ОЦЕНКИ ИНТЕНСИВНОСТИ КАРИЕСА В ПОПУЛЯЦИИ (ВОЗ), ЯВЛЯЮТСЯ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и 35-44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и 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 и 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 и 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САНИТАРНО-ПРОСВЕТИТЕЛЬНУЮ РАБОТУ В ОТНОШЕНИИ ПОВЫШЕНИЯ СТОМАТОЛОГИЧЕСКОГО ЗДОРОВЬЯ ДОЛЖЕН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ЭНДОГЕННАЯ ПРОФИЛАКТИКА КАРИЕСА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здоровья путём лечения общих заболеваний, закаливание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уход за полостью рта, который осуществляется в домашних условиях и в стоматологическом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потребляемых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фтора и кальция в виде лаков, гелей, аппликаций, полосканий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К ПАССИВНЫМ ФОРМАМ ПРОВЕДЕНИЯ САНИТАРНО-ГИГИЕНИЧЕСКОГО ПРОСВЕЩЕНИЯ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брошюр, плакатов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советы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МЕСТНЫМ ФАКТОРОМ РИСКА ВОЗНИКНОВЕНИЯ ВОСПАЛИТЕЛЬНЫХ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 патология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ЦЕЛЬЮ САНИТАРНО-ПРОСВЕТИТЕЛЬНОЙ РАБОТЫ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у населения убеждения в необходимости соблюдения правил здорового образа жизни на основе научных знаний причин заболеваний и методов их предупреждения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развития и появления рецидивов и осложнений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предотвращение потери функций органов и систем организма путём восстановления утрат и потерь здоровья в результате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обнаружение факторов риска заболеваний и предотвращение конкретной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ВЫСОКОУГЛЕВОДНАЯ ДИЕТА ЯВЛЯЕТСЯ ФАКТОРОМ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К ФАКТОРАМ, ДЕЙСТВИЕ КОТОРЫХ МОЖЕТ НАРУШАТЬ ФОРМИРОВАНИЕ ЗУБОЧЕЛЮСТНОЙ СИСТЕМЫ РЕБЁНКА,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ранний прикорм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грудное вскармливание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поступление фторида в организм ребёнка в оптимальной дозировке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РАСПРОСТРАНЁННОСТЬ ЧАСТИЧНОГО ОТСУТСТВИЯ ЗУБОВ В РОССИИ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40 до 75 % в разных возрастных группах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98—99% старше 35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28-30% от 35 до 44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86% в группе 35-44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ОСНОВНЫМ НАПРАВЛЕНИЕМ ПЕРВИЧНОЙ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предупреждение осложнений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ЗУБОЧИСТКИ ИЗГОТАВЛИВАЮТ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дерева 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УРОВЕНЬ ГИГИЕНЫ ПОЛОСТИ РТА ПО ГРИНУ-ВЕРМИЛЛИОНУ 1,5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ИНТЕНСИВНОСТЬ КАРИЕСА ЗУБОВ ПАЦИЕНТА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кариозных, пломбированных и удалённых по поводу осложнений кариеса зубов у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показателем суммы кариозных, пломбированных и удалённых по поводу осложнений кариеса зубов в группе индивидуумов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 и удалённых по поводу осложнений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кариозных, пломбированных и удалённых по поводу осложнений кариеса зубов к возрасту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К ФАКТОРАМ, ДЕЙСТВИЕ КОТОРЫХ ВО ВРЕМЯ БЕРЕМЕННОСТИ МОЖЕТ НАРУШАТЬ ФОРМИРОВАНИЕ ЗУБОЧЕЛЮСТНОЙ СИСТЕМЫ РЕБЁНКА,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очагов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минерального состава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употребление солёной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ПРОДУКТЫ ПИТАНИЯ, СОДЕРЖАЩИЕ ФТОРИДЫ,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петрушку, персики, чай, скумбрию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сыр, молочно-кислые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клубнику, голубику, чернику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гранаты, арбузы, дыни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В МЕСТНОСТИ С ОПТИМАЛЬНЫМ СОДЕРЖАНИЕМ ФТОРА В ПИТЬЕВОЙ ВОДЕ ДЛЯ ГИГИЕНЫ ПОЛОСТИ РТА ПРИ КПУ=0 ИСПОЛЬЗУЮТ ЗУБНУЮ ПАСТУ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лечебно-профилактическую, содержащую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лечебно-профилактическую, содержащую фосфорно-кальциевые соли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К МЕТОДАМ СТОМАТОЛОГИЧЕСКОГО ПРОСВЕЩЕНИЯ 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с детьми и родителями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ПОБУДИТЕЛЬНЫМ МОТИВОМ К ОТКАЗУ ОТ КУРЕНИЯ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возможное озлокачествление лейкоплакии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возможная потеря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возможное развитие ксеростомии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налёта курильщика на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В РАЙОНЕ С ПОВЫШЕННЫМ СОДЕРЖАНИЕМ ФТОРИДА В ПИТЬЕВОЙ ВОДЕ НЕ РЕКОМЕНДУЕТСЯ ИСПОЛЬЗОВАТЬ ЗУБНЫЕ ПАСТЫ, СОДЕРЖАЩИЕ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кремния диоксид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кальция глицерофосфат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лаурилсульфат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САНИТАРНОЕ ПРОСВЕЩЕНИЕ ПРЕДСТАВЛЯЕТ СОБОЙ СПЕЦИАЛЬНУЮ ОБЛАСТЬ НАУКИ И ЗДРАВООХРАНЕНИЯ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имеющую целью формирование поведения, направленного на обеспечение здоровья коллектива индивидуума и общества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имеющую целью формирование поведения, направленного на обеспечение готовности платить за медицинскую помощь коллектива индивидуума и общества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имеющую целью увеличение "индекса здоровья"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изучающую поведение людей в состоянии предболезни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ПРИ НЕПРАВИЛЬНОМ ИСКУССТВЕННОМ ВСКАРМЛИВАНИИ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роста нижней челюсти в сагиттальной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макроглоссия и ротовое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нижней челюсти в сагиттальной плоскости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НА ПРОФИЛАКТИЧЕСКИЙ ОСМОТР ДЕТИ И ВЗРОСЛЫЕ ДОЛЖНЫ ПРИХОДИТЬ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ПРОФИЛАКТИКОЙ ОДОНТОГЕННЫХ ВОСПАЛИТЕЛЬНЫХ ЗАБОЛЕВАНИЙ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 при аномалиях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 и его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КУРЕНИЕ ПАЦИЕНТА ПРИ ПЛАНИРОВАНИИ ОРТОПЕДИЧЕСКОГО ЛЕЧЕНИЯ С ПОМОЩЬЮ ДЕНТАЛЬНОЙ ИМПЛАНТАЦИИ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относительным противопоказанием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местным противопоказанием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выбор метода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абсолютным противопоказанием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ИНТЕНСИВНОСТЬ ЗАБОЛЕВАНИЙ ПАРОДОНТА У ПАЦИЕНТА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секстантов пародонта, имеющих признаки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индексом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индексом 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количества поражённых секстантов к количеству здоровых секстантов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К ФАКТОРАМ, ДЕЙСТВИЕ КОТОРЫХ ВО ВРЕМЯ БЕРЕМЕННОСТИ МОЖЕТ НАРУШАТЬ ФОРМИРОВАНИЕ ЗУБОЧЕЛЮСТНОЙ СИСТЕМЫ РЕБЁНКА,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экстрагенитальную патологию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полости рта у матери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минерализирующего потенциала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поступления фторида в организм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У ДЕТЕЙ ДО 4 ЛЕТ ПРИМЕНЯЮТСЯ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ОБЩИМ ФАКТОРОМ РИСКА ВОЗНИКНОВЕНИЯ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ортодонтических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край пломбировочного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РЕКОМЕНДАЦИИ ПО ГИГИЕНИЧЕСКОМУ УХОДУ ЗА СЪЁМНЫМИ ПРОТЕЗАМИ НЕОБХОДИМО ДАТЬ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наложения готового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первой коррекции съёмного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получения оттисков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наложения готового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ЧИСТИТЬ ЗУБЫ ЗУБНОЙ ЩЁТКОЙ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первых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прорезывании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ПОД ОНКОЛОГИЧЕСКОЙ НАСТОРОЖЁННОСТЬЮ ПОНИМАЮТ ЗНАНИЕ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ранних симптомов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допустимых доз 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препаратов для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результатов биопсии</w:t>
            </w:r>
          </w:p>
        </w:tc>
      </w:tr>
    </w:tbl>
    <w:p>
      <w:pPr>
        <w:pStyle w:val="0 Block"/>
      </w:pPr>
    </w:p>
    <w:p>
      <w:bookmarkStart w:id="5" w:name="Tiema_4__Stomatologhiia__dietsko"/>
      <w:pPr>
        <w:keepNext/>
        <w:pStyle w:val="Heading 2"/>
        <w:pageBreakBefore w:val="on"/>
        <w:keepLines w:val="on"/>
      </w:pPr>
      <w:r>
        <w:t>Тема 4. Стоматология детского возраста.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ОТВЁРТКООБРАЗНАЯ ИЛИ БОЧКООБРАЗНАЯ ФОРМА КОРОНКИ И ПОЛУЛУННАЯ ВЫЕМКА НА РЕЖУЩЕМ КРАЕ ЦЕНТРАЛЬНЫХ РЕЗЦОВ ХАРАКТЕРНЫ ДЛЯ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Гетчинсона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Пфлюгера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КЛИНИЧЕСКИМ ПРОЯВЛЕНИЯМ ТРАВМЫ СЛИЗИСТОЙ РТА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ДЛЯ ХРОНИЧЕСКОГО РЕЦИДИВИРУЮЩЕГО АФТОЗНОГО СТОМАТИТА (ХРАС)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округлой или овальной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пузырьковые высыпания, в том числе на красной кайме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на разных участках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эритема, уртикарная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ПРОЯВЛЕНИЯМ ВРОЖДЁННОГО СИФИЛИСА В ПОЛОСТИ РТА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 округлой или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гнойные корки на губах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афты, сливающиеся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разлитую эритему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ПРИ ХРОНИЧЕСКИХ ФОРМАХ ПУЛЬПИТА ОБНАРУЖИВАЕТСЯ МИКРОФЛОРА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ИЗ ЭПИТЕЛИЯ ЗУБНОГО ЗАЧАТКА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эмаль, Насмитова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дентин, пульпа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КЛИНИЧЕСКИМ ФОРМАМ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чашеобразную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ИЗ МЕЗЕНХИМЫ ЗУБНОГО МЕШОЧКА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цемент, 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Насмитова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«ГИПСОВЫЕ» ЗУБЫ ЯВЛЯЮТСЯ ОДНИМ ИЗ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ХРОНИЧЕСКОГО РЕЦИДИВИРУЮЩЕГО ПАРЕНХИМАТОЗНОГО ПАРОТИТА СИММЕТРИЧНОЕ ПОРАЖЕНИЕ ОБЕИХ СЛЮННЫХ ЖЕЛЁЗ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только для детей с патологией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обязательным только для детей с патологией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ПРИ СИСТЕМНОЙ ГИПОПЛАЗИИ ЭМАЛИ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одного периода формирования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зубы-антагонисты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первые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ДЛЯ ПОСТАНОВКИ ДИАГНОЗА «НЕСОВЕРШЕННЫЙ ДЕНТИНОГЕНЕЗ» ДОСТАТОЧНО НАЛИЧИЯ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вертикальных борозд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стираемости эмали и обнажения дентина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меловидных пятен в пришеечной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КЛИНИЧЕСКОЙ ФОРМОЙ ГИПОПЛАЗИИ ЭМАЛИ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бороздчатая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дисплазия 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«рифлёная»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КОРЕНЬ В СТАДИИ НЕЗАКРЫТОЙ ВЕРХУШКИ НА РЕНТГЕНОГРАММЕ ПРОЕЦИРУЕТСЯ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с заострённой верхушкой, апикальное отверстие широкое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с заострённой верхушкой, апикальное отверстие узкое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короче нормальной длины, корневой канал узкий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длины, апикальное отверстие узкое, периодонтальная щель у верхушки корня широкая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ДЛЯ СУХОЙ ФОРМЫ ЭКСФОЛИАТИВНОГО ХЕЙЛИТА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чешуйки, плотно фиксированные в центре и приподнятые по краям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массивные гнойные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на губах, покрытые влажным белым налётом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ИДИОПАТИЧЕСКОЕ ЗАБОЛЕВАНИЕ С ПРОГРЕССИРУЮЩИМ ЛИЗИСОМ ТКАНЕЙ ПАРОДОНТА ЯВЛЯЕТСЯ СИНДРОМОМ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Папийона – 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Блоха – Сульцбергера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Стентона – 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Аспергера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ПО КЛИНИЧЕСКОМУ ПРОЯВЛЕНИЮ СИСТЕМНОЙ ГИПОПЛАЗИИ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возраст, в котором ребёнок перенёс причинное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сроки прорезывания поражённой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приведшие к формированию 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КАНДИДОЗЕ НА СЛИЗИСТОЙ ОБОЛОЧКЕ РТА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 творожистый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фибринозный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«пятна» Филатова - Коплика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ИЗ МЕЗЕНХИМЫ ЗУБНОГО СОСОЧКА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дентин, пульпа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кость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ДИФФЕРЕНЦИАЛЬНАЯ ДИАГНОСТИКА ФОЛЛИКУЛЯРНОЙ КИСТЫ ПРОВОДИТСЯ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репаративной гранулёмой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ВЫДЕЛЕНИЕ ГНОЙНОГО СЕКРЕТА ИЗ УСТЬЯ ВЫВОДНОГО ПРОТОКА ОКОЛОУШНОЙ СЛЮННОЙ ЖЕЛЕЗЫ ХАРАКТЕРНО ДЛЯ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калькулёзного хронического в стадии ремиссии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 КЛИНИЧЕСКИМ ПРИЗНАКАМ НЕПОЛНОГО ВЫВИХА ВРЕМЕННОГО И ПОСТОЯННОГО ЗУБА В ПЕРВЫЕ ДНИ ПОСЛЕ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различных направлениях, подвижность зуба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зуба в лунку до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неизменённая видимая часть коронки, незначительная подвижность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коронки, отсутствие подвижности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КЛИНИЧЕСКИМ ПРОЯВЛЕНИЯМ СКЛАДЧАТОГО ЯЗЫКА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десквамацию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спинки языка тёмного цвета, резко увеличенные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ВТОРИЧНЫМ ЭЛЕМЕНТОМ ПОРАЖЕНИЯ ПРИ ОСТРОМ ГЕРПЕТИЧЕСКОМ СТОМАТИТЕ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ХРОНИЧЕСКИЙ ГИПЕРТРОФИЧЕСКИЙ ПУЛЬПИТ ЯВЛЯЕТСЯ СЛЕДСТВИЕМ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очагового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диффузного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 КЛИНИЧЕСКИМ ПРОЯВЛЕНИЯМ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зубов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ФИБРОЗНУЮ ФОРМУ ГИПЕРТРОФИЧЕСКОГО ГИНГИВИТА СЛЕДУЕТ ДИФФЕРЕНЦИРОВАТЬ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фиброматоза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ОСТРЫЙ ГЕРПЕТИЧЕСКИЙ СТОМАТИТ У ДЕТЕЙ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утрате пассивного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аллергизации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заболеваниях эндокринной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ХРОНИЧЕСКИЕ ЗАБОЛЕВАНИЯ РАЗЛИЧНЫХ ОРГАНОВ И СИСТЕМ В АНАМНЕЗЕ ХАРАКТЕРНЫ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 стоматите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эрозиях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складчатом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афте Беднара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ЯЗВЕННО-НЕКРОТИЧЕСКИЙ СТОМАТИТ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гингиво-стоматита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алиментарной 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железодефицитной анемии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ОСТРОГО ЭПИДЕМИЧЕСКОГО ПАРОТИТА СИММЕТРИЧНОЕ ПОРАЖЕНИЕ ОБЕИХ ЖЕЛЁЗ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характерно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для детей с патологией ЛОР-органов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только для детей с патологией ЖКТ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УМЕНЬШЕНИЕ КЛИНИЧЕСКОЙ ВЫСОТЫ КОРОНКИ ЗУБА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зуба без смещения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вывиха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К КЛИНИЧЕСКИМ ПРОЯВЛЕНИЯМ ЛЁГКОГО ТЕЧЕНИЯ ОСТРОГО ГЕРПЕТИЧЕСКОГО СТОМАТИТА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явления катарального гингивита, единичные афты, покрытые налётом фибрина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ПРИ АНГУЛЯРНОМ ХЕЙЛИТЕ ГРИБКОВОЙ ЭТИОЛОГИИ В УГЛАХ РТА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«медовые»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лихенизация, трещины, мокнутие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ПЕРЕЛОМ КОРОНКИ В ПРЕДЕЛАХ ЭМАЛИ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жалобами на косметический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зондировании по линии перелома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самопроизвольными болями с иррадиацией по ходу ветвей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НАЧАЛЬНЫЙ КАРИЕС (СТАДИЯ МЕЛОВОГО ПЯТНА) ВРЕМЕННЫХ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ВОЗБУДИТЕЛЕМ ГЕРПАНГИНЫ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гриппа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цитомегаловирус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ЗАКЛАДКА ЗУБНОЙ ПЛАСТИНКИ ПРОИСХОДИТ В ПЕРИОД ВНУТРИУТРОБНОГО РАЗВИТИЯ ПЛОДА НА НЕДЕЛЕ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21-30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К КЛИНИЧЕСКОЙ ХАРАКТЕРИСТИКЕ ЭМАЛИ ЗУБОВ ПРИ СИСТЕМНОЙ ГИПОПЛАЗИИ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хрупкую, слущивающуюся эмаль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ПЕРВИЧНЫМ ЭЛЕМЕНТОМ ПОРАЖЕНИЯ СЛИЗИСТОЙ ОБОЛОЧКИ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АФТЫ БЕДНАРА ВСТРЕЧАЮТСЯ У ДЕТЕЙ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месяцев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ПЕРИОД «ФИЗИОЛОГИЧЕСКОГО ПОКОЯ» ДЛЯ КОРНЕЙ ВРЕМЕННЫХ ЗУБОВ ДЛИТСЯ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СИММЕТРИЧНОЕ ПОРАЖЕНИЕ ОБЕИХ ОКОЛОУШНЫХ СЛЮННЫХ ЖЕЛЁЗ У ДЕТЕЙ БОЛЕЕ ХАРАКТЕРНО ДЛЯ ПАРОТИТА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эпидемического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паренхиматозного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калькулёзного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новорождённых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ДЛЯ ДИФФЕРЕНЦИАЛЬНОЙ ДИАГНОСТИКИ ОСТРОГО И ОБОСТРЕНИЯ ХРОНИЧЕСКОГО ПЕРИОДОНТИТА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раствором Шиллера -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ЭТИОЛОГИЯ ОСТРОГО ГЕРПЕТИЧЕСКОГО СТОМАТИТА (ОГС)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ОБЩЕЕ СОСТОЯНИЕ И САМОЧУВСТВИЕ БОЛЬНОГО МНОГОФОРМНОЙ ЭКССУДАТИВНОЙ ЭРИТЕМОЙ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температурой тела, болезненным приёмом пищи, головной болью, болью в мышцах,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температурой тела, безболезненным приёмом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нормальной температурой тела, головной болью, болью в мышцах,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головной болью, субфебрильной температурой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ЭКССУДАТИВНЫЙ ДИАТЕЗ В АНАМНЕЗЕ ХАРАКТЕРЕН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 (экзематозном) хейлите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афтах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инфекционном хейлите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КЛИНИЧЕСКОЙ КАРТИНЕ ПРИ ПОЛНОМ ВЫВИХЕ ВРЕМЕННОГО ИЛИ ПОСТОЯННОГО ЗУБА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пустая лунка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видимой части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КЛИНИЧЕСКИМ ПРОЯВЛЕНИЯМ ГЕОГРАФИЧЕСКОГО ЯЗЫКА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десквамацию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спинки языка белого цвета, резко увеличенные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эрозию округлой формы на спинке языка, покрытую фибринозным налётом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ЗАТРУДНЁННОЕ, УЧАЩЁННОЕ ДЫХАНИЕ С ЭКСПИРАТОРНОЙ ОДЫШКОЙ У РЕБЁНКА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КЛИНИЧЕСКИЙ АНАЛИЗ КРОВИ СЛЕДУЕТ ПРОВЕСТИ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язвенно-некротическом стоматите неясной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 стоматите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герпетическом стоматите (ОГС)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ДИФТЕРИЙНЫЕ ПЛЁНКИ СОДЕРЖАТ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 и клетки возбудителя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нити псевдомицелия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обрывки эпителия и остатки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К КЛИНИЧЕСКИМ ХАРАКТЕРИСТИКАМ ЭМАЛИ ЗУБОВ ПРИ НАСЛЕДСТВЕННОМ НЕСОВЕРШЕННОМ АМЕЛОГЕНЕЗЕ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 борозды от режущего края до шеек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 борозды, параллельные режущему краю на группе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эмали, обнажённый дентин водянистого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палочкой Коха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КЛИНИЧЕСКИМ ПРИЗНАКАМ УШИБА ПОСТОЯННОГО ИЛИ ВРЕМЕННОГО ЗУБА В ПЕРВЫЕ 2-3 ДНЯ ПОСЛЕ ТРАВМЫ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перкуссию, незначительную подвижность зуба или её отсутствие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коронки в различных направлениях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перкуссию, зуб длиннее симметричного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перкуссию, зуб короче симметричного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ЭТИОЛОГИЯ ГЕРПАНГИНЫ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ДОЗА ФТОРА В ПИТЬЕВОЙ ВОДЕ, ПРИ КОТОРОЙ РАЗВИВАЕТСЯ ДЕСТРУКТИВНАЯ ФОРМА ФЛЮОРОЗА, СОСТАВЛЯЕТ (МГ/Л)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 и 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ПРИ ОСТРОМ ГЕРПЕТИЧЕСКОМ СТОМАТИТЕ В МАЗКАХ СОДЕРЖИМОГО ПУЗЫРЬКОВ И СОСКОБОВ С ПОВЕРХНОСТИ АФТ В ПЕРВЫЕ 2-4 ДНЯ ЗАБОЛЕВАНИЯ ОБНАРУЖИВАЮТ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мицелия гриба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АБСОЛЮТНЫМ ПОКАЗАНИЕМ К УДАЛЕНИЮ ПРИЧИННОГО ВРЕМЕННОГО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ЭТИОЛОГИЯ ОСТРОГО ПСЕВДОМЕМБРАНОЗНОГО КАНДИДОЗА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ФОРМАЛИНОВАЯ ПРОБА ПОЛОЖИТЕЛЬНА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ПАТОГНОМОНИЧНЫМ РЕНТГЕНОЛОГИЧЕСКИМ СИМПТОМОМ ХРОНИЧЕСКОГО НЕСПЕЦИФИЧЕСКОГО ПАРЕНХИМАТОЗНОГО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округлых полостей вместо протоков III-IV порядка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основного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конкремента в области выводного протока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всех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К КЛИНИЧЕСКИМ ПРОЯВЛЕНИЯМ ПИОДЕРМИИ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РЕНТГЕНОЛОГИЧЕСКИМ ПРИЗНАКОМ УШИБА ПОСТОЯННОГО ЗУБА В ПЕРВЫЕ 2-3 ДНЯ ПОСЛЕ ТРАВМЫ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у верхушки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НЕСОВЕРШЕННОМ ДЕНТИНОГЕНЕЗЕ НА РЕНТГЕНОГРАММЕ ВЫЯВЛЯЮТСЯ ИЗМЕНЕНИЯ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облитерация полости зуба и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полости зуба и просвета каналов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короткие корни, широкие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РЕНТГЕНОЛОГИЧЕСКИМ ПРИЗНАКОМ УШИБА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неравномерное сужение периодонтальной щели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БОЛЕВЫЕ ОЩУЩЕНИЯ ПРИ ЗОНДИРОВАНИИ ДНА КАРИОЗНОЙ ПОЛОСТИ В ОДНОЙ ТОЧКЕ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среднего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гангренозного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ВОЗБУДИТЕЛЕМ ДИФТЕРИИ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палочка Леффлера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ПРИ КАРИЕСЕ В СТАДИИ ПЯТНА ЭМАЛЬ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шероховатая, зондирование 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шероховатая, зондирование безболезненно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гладкая, зондирование болезненно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микобактериями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ВОЗБУДИТЕЛЕМ ГЕРПАНГИНЫ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Коксаки и ЕСНО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КЛИНИЧЕСКИМ ПРОЯВЛЕНИЯМ ОСТРОГО ПЕРИОДОНТИТА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накусывании на зуб, отёк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 на десне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приступообразные боли с короткими светлыми промежутками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лучистым грибом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стафилококком в сочетании со 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КЛИНИЧЕСКИМ ПРОЯВЛЕНИЯМ МОЛОЧНИЦЫ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неправильных очертаний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ПРИ ЛЁГКОЙ СТЕПЕНИ ПАРОДОНТИТА НАБЛЮДАЮТ КАРМАНЫ ГЛУБИНОЙ ДО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ПРИ АТОПИЧЕСКОМ ХЕЙЛИТЕ В УГЛАХ РТА ОБРАЗУЮТСЯ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лихенизация, трещины, мокнутие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гнойным отделяемым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«медовые»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влажным белым налётом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ВОЗБУДИТЕЛЕМ ОСТРОГО ГЕРПЕТИЧЕСКОГО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простого герпеса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микрофлора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 Mix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Коксаки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МЕТОД ВИТАЛЬНОЙ ОКРАСКИ ВЫЯВЛЯЕТ ОЧАГОВУЮ ДЕМИНЕРАЛИЗАЦИЮ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белом кариозном пятне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форме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кариозном пигментированном пятне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К КЛИНИЧЕСКИМ ПРИЗНАКАМ ВКОЛОЧЕННОГО (ВНЕДРЁННОГО) ВЫВИХА ВРЕМЕННОГО ИЛИ ПОСТОЯННОГО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видимой части коронки, отсутствие подвижности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видимой части коронки, отсутствие подвижности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II-III степени, удлинение видимой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подвижности зуба и изменений видимой части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 КЛИНИЧЕСКИМ ПРИЗНАКАМ ГИПЕРТРОФИЧЕСКОГО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и деформированную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межзубных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десну, ретракцию десны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изъязвлённый десневой край, серый налёт,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ПЕРЕЛОМ КОРОНКИ С ОБНАЖЕНИЕМ ПУЛЬПЫ ЗУБА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всех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зуба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в ночное время с иррадиацией по ветвям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цвета коронки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РЕНТГЕНОЛОГИЧЕСКИМ ПРИЗНАКОМ НЕПОЛНОГО ВЫВИХА ВРЕМЕННОГО И ПОСТОЯННОГО ЗУБА СО СМЕЩЕНИЕМ В СТОРОНУ СОСЕДНЕГО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с одной стороны корня и отсутствие на другой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равномерное расширение 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у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ЭТИОЛОГИЯ МНОГОФОРМНОЙ ЭКССУДАТИВНОЙ ЭРИТЕМЫ (МЭЭ)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 КЛИНИЧЕСКИМ ПРИЗНАКАМ ХРОНИЧЕСКОГО КАТАРАЛЬНОГО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застойную гиперемию, кровоточивость и отёк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и деформированную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десну, ретракцию десны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изъязвлённый десневой край, серый налёт,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К ФАКТОРАМ, СПОСОБСТВУЮЩИМ РАЗВИТИЮ ЛОКАЛЬНОГО ХРОНИЧЕСКОГО ГИНГИВИТА,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скученность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диатез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ПОВЕРХНОСТНОЕ ЗОНДИРОВАНИЕ ПУЛЬПЫ БЕЗБОЛЕЗНЕННО ПРИ ПУЛЬПИТЕ ХРОНИЧЕСКОМ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стадии обострения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ВЕДУЩИМ МЕТОДОМ ДЛЯ ОПРЕДЕЛЕНИЯ ФОРМЫ ХРОНИЧЕСКОГО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ПЕРЕЛОМ В СРЕДНЕЙ ЧАСТИ КОРНЯ ЗУБА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при накусывании и при перкуссии, подвижностью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 и подвижностью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и болью 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самопроизвольной болью и подвижностью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ВОЗБУДИТЕЛЕМ ОСТРОГО ПСЕВДОМЕМБРАНОЗНОГО КАНДИДОЗА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спирохеты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ПРИЧИНОЙ ОСТРОГО ТРАВМАТИЧЕСКОГО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корневого канала Йодинолом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корневого канала Хлорофиллиптом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СПЕЦИФИЧЕСКИМ ЛИМФАДЕНИТОМ НАЗЫВАЕТСЯ ЛИМФАДЕНИТ, ВЫЗВАННЫЙ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бледной трепонемой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анаэробной флорой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палочкой в сочетании со стафилококком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золотистым стрептококком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ПРЕДРАСПОЛАГАЮЩИМ ФАКТОРОМ ВЫВИХА РЕЗЦОВ ВЕРХНЕЙ ЧЕЛЮСТИ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 прогнатический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этих зубов и его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мелкое преддверие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мезиальная окклюзия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К КЛИНИЧЕСКИМ ПРОЯВЛЕНИЯМ ХРОНИЧЕСКОГО РЕЦИДИВИРУЮЩЕГО АФТОЗНОГО СТОМАТИТА (ХРАС)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округлой формы,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 на слизистой оболочке губ,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РЕНТГЕНОЛОГИЧЕСКИМ ПРИЗНАКОМ ВКОЛОЧЕННОГО ВЫВИХА ПОСТОЯННОГО СФОРМИРОВАННОГО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периодонтальной щели в боковом отделе с одной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РЕНТГЕНОДИАГНОСТИКЕ ОСТРОГО ПЕРИОДОНТИТА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на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разрежения костной ткани с чётким контуром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исчезновение периодонтальной щели у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К КЛИНИЧЕСКИМ ПРИЗНАКАМ АТРОФИЧЕСКОГО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бледную десну, ретракцию десны 1-3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отёк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размере и деформированную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изъязвлённый десневой край, серый налёт, гнилостный запах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ЭТИОЛОГИЯ ХРОНИЧЕСКОГО РЕЦИДИВИРУЮЩЕГО АФТОЗНОГО СТОМАТИТА (ХРАС)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паразитарная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ИЗМЕНЕНИЯ КОСТНОЙ ТКАНИ МЕЖЗУБНЫХ ПЕРЕГОРОДОК НА РЕНТГЕНОГРАММАХ ВЫЯВЛЯЮТСЯ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локальном и генерализованном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ЭТИОЛОГИЯ ПИОДЕРМИИ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инфекционно-аллергическая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ТРАВМА ЗАЧАТКА ПОСТОЯННОГО ЗУБА ПРЕИМУЩЕСТВЕННО НАБЛЮДАЕТСЯ ПРИ ТРАВМЕ ВРЕМЕННОГО ЗУБА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внедрённого (вколоченного)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неполного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ПОСТОЯННАЯ ОБТУРАЦИЯ КОРНЕВОГО КАНАЛА ВО ВРЕМЕННОМ ЗУБЕ НЕ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гуттаперчивыми штифтами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цинкоксидэвгенольной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йодоформной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кальцийсодержащей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ПАРОДОНТОЛИЗ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 - 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перегрузке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эндемическом зобе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заболевании 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МИНЕРАЛИЗАЦИЯ ВТОРЫХ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НЕСОВЕРШЕННОМ ОДОНТОГЕНЕЗЕ (ДИСПЛАЗИИ КАПДЕПОНА)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постоянные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ДЛЯ ДЕТЕЙ ПЕРВЫХ МЕСЯЦЕВ ЖИЗНИ ХАРАКТЕРНЫМ ЗАБОЛЕВАНИЕМ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многоформную экссудативную эритему (МЭЭ)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К НАСЛЕДСТВЕННЫМ ЗАБОЛЕВАНИЯМ ТВЁРДЫХ ТКАНЕЙ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несовершенное строение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гипоплазию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К ПРИЧИННЫМ НЕБЛАГОПРИЯТНЫМ ФАКТОРАМ РАЗВИТИЯ СИСТЕМНОЙ ГИПОПЛАЗИИ ЭМАЛИ ПОСТОЯННЫХ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интоксикацию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патологии твёрдых тканей по наследству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ТЕРАПИЯ КАНДИДОЗНЫХ ПОРАЖЕНИЙ СЛИЗИСТОЙ ПОЛОСТИ РТА ПРЕДУСМАТРИВАЕТ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валцикловира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КОРНИ ВРЕМЕННЫХ МОЛЯРОВ ФОРМИРУЮТСЯ К (ГОДАМ)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НЕСОВЕРШЕННОМ АМЕЛОГЕНЕЗЕ ИМЕЮТСЯ НАРУШЕНИЯ В СТРОЕНИИ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КОРНИ ПЕРВЫХ ПРЕМОЛЯРОВ ЗАКАНЧИВАЮТ СВОЕ ФОРМИРОВАНИЕ К ВОЗРАСТУ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НЕКАРИОЗНЫЕ ПОРАЖЕНИЯ ТВЁРДЫХ ТКАНЕЙ ЗУБА, ВОЗНИКАЮЩИЕ ПОСЛЕ ЕГО ПРОРЕЗЫВАНИЯ,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отломом коронки в результате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несовершенным амелогенезом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тетрациклиновым окрашиванием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КОНЦУ ПЕРВОГО ГОДА У ЗДОРОВОГО РЕБЁНКА ДОЛЖНО ПРОРЕЗАТЬСЯ ЗУБОВ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ПРОТИВОПОКАЗАНИЕМ К ПРОВЕДЕНИЮ ОПЕРАЦИИ У РЕБЁНКА В ПОЛИКЛИНИКЕ ПОД НАРКОЗОМ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респираторно-вирусная инфекция (ОРВИ)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центральной нервной системы (ЦНС)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эпилепсия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лекарственная аллергия на местные анестетики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 КЛИНИЧЕСКИМ ПРИЗНАКАМ, ХАРАКТЕРНЫМ ДЛЯ ДИСПЛАЗИИ КАПДЕПОНА,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твёрдых тканей зуба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ночных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«рифлёные»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К ПРИЧИНАМ ВОЗНИКНОВЕНИЯ ГИПОПЛАЗИИ ТВЁРДЫХ ТКАНЕЙ ВРЕМЕННЫХ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внутриутробного развития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замедленное прорезывание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кариесогенные факторы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ФОРМИРОВАНИЕ КОРНЕЙ ВРЕМЕННЫХ РЕЗЦОВ ЗАКАНЧИВАЕТСЯ К _________ ГОДАМ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НЕКАРИОЗНЫМ ЗАБОЛЕВАНИЯМ ТВЁРДЫХ ТКАНЕЙ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несовершенное развитие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пародонтолиз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ПРИЧИНОЙ РАЗВИТИЯ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передача патологии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содержание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фтора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МИНЕРАЛИЗАЦИЯ ПОСТОЯННЫХ РЕЗЦОВ И КЛЫКОВ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17 неделе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 или 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СИСТЕМНАЯ ГИПОПЛАЗИЯ ЭМАЛИ ЗУБОВ У ДЕТЕЙ В ПОСТОЯННЫХ ЗУБАХ РАЗВИВАЕТСЯ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болезней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травматических повреждений молочных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состава микроэлементов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МИНЕРАЛИЗАЦИЯ ПРЕМОЛЯРОВ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2,5-3,5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внутриутробного периода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ДЛЯ ЛЕЧЕНИЯ ОСТРОГО ГЕРПЕТИЧЕСКОГО СТОМАТИТА В ПЕРВЫЕ ДНИ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флюкостат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ТРАВМАТИЧЕСКУЮ ЭРОЗИЮ СЛИЗИСТОЙ НИЖНЕЙ ПОВЕРХНОСТИ КОНЧИКА ЯЗЫКА У ДЕТЕЙ 1-2 МЕСЯЦЕВ ЖИЗНИ ЧАЩЕ ВСЕГО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преждевременно прорезавшиеся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средства гигиены полости рта новорождённых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соски, резиновые рожки на бутылочках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кольца для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КЛИНИЧЕСКИМ ПРОЯВЛЕНИЯМ ПРИ ЧЁРНОМ ВОЛОСАТОМ ЯЗЫКЕ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увеличенные в размере нитевидные сосочки спинки языка тёмного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десквамацию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налёт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ФАКТОРАМ, ВЛИЯЮЩИМ НА РАЗВИТИЕ СИСТЕМНОЙ ГИПОПЛАЗИИ ЭМАЛИ ПОСТОЯННЫХ ЗУБОВ,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ребёнка после рождения, нарушение режима питания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II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множественные поражения молочных зубов осложнённым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 I половине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МИНЕРАЛИЗАЦИЯ ПЕРВЫХ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4-5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ПРИЧИНАМ СИСТЕМНОЙ ГИПОПЛАЗИИ ЭМАЛИ ПОСТОЯННЫХ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наследственный фактор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ЭЛЕКТРООДОНТОДИАГНОСТИКА (ЭОД) ПРИ ХРОНИЧЕСКИХ ПУЛЬПИТАХ ПОСТОЯННЫХ ЗУБОВ СОСТАВЛЯЕТ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КОРНИ ВРЕМЕННЫХ КЛЫКОВ ФОРМИРУЮТСЯ К (ГОДАМ)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КОРНИ ПОСТОЯННЫХ ВТОРЫХ МОЛЯРОВ ЗАКАНЧИВАЮТ СВОЁ ФОРМИРОВАНИЕ К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ЧАСТОТА РЕЦИДИВОВ ВЫСЫПАНИЙ ПРИ РЕЦИДИВИРУЮЩЕМ ГЕРПЕТИЧЕСКОМ СТОМАТИТЕ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возрастом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конституцией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ПИОДЕРМИИ НА КРАСНОЙ КАЙМЕ И КОЖЕ ГУБ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пустулы, толстые соломенно-жёлтые корки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прозрачные корочки, фиксированные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уртикарную сыпь, разлитую гиперемию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ОБРАЗОВАНИЕ ПУЗЫРЬКОВ НА КОЖЕ ЛИЦА ХАРАКТЕРНО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герпетическом стоматите (ОГС)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эритеме (МЭЭ)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рецидивирующем афтозном стоматите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ОПТИМАЛЬНАЯ КРАТНОСТЬ ПРОВЕДЕНИЯ АППЛИКАЦИЙ ПРЕПАРАТОВ КАЛЬЦИЯ ДЛЯ РЕМОТЕРАПИИ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день в течение 2-4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при лечении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ТОЛЩИНА ДЕНТИНА ПОСЛЕ ПРОРЕЗЫВАНИЯ ЗУБА С УВЕЛИЧЕНИЕМ ВОЗРАСТА РЕБЁНКА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функционирования энамелобластов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изменяется, так как одонтобласты после формирования коронки 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результате проведения реминерализующей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ПАТОЛОГИЧЕСКАЯ РЕЗОРБЦИЯ КОРНЕЙ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интактных зубах с живой пульпой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фиброзном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хроническом гангренозном пульпите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ИЗМЕНЕНИЯ КОЖИ ПОДОШВ И ЛАДОНЕЙ В СОЧЕТАНИИ С ТЯЖЁЛЫМ ПОРАЖЕНИЕМ ПАРОДОНТА ИМЕЮТСЯ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Папийона - 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Иценко - Кушинга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гипофизарном нанизме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циклической нейтропении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КОРНИ ПОСТОЯННЫХ ЦЕНТРАЛЬНЫХ РЕЗЦОВ И ПЕРВЫХ МОЛЯРОВ ЗАКАНЧИВАЮТ СВОЁ ФОРМИРОВАНИЕ К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ПРИЧИНАМ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травматическое повреждение зачатка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время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 матери во время беременности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ВОЗМОЖНЫЕ ИЗМЕНЕНИЯ ПРИ МЕСТНОЙ ГИПОПЛАЗИИ ЭМАЛИ ПРЕДСТАВЛЕНЫ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пигментированным пятном на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«рифлёными»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облитерацией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эмали всех моляров и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ЗАБОЛЕВАНИЕМ, ПРИ КОТОРОМ ПРОРЕЗЫВАЕТСЯ ОДИН ЗУБ ИЗМЕНЁННОЙ ФОРМЫ,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Стентона - Капдепона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ВЕДУЩУЮ РОЛЬ В ПАТОГЕНЕЗЕ ОСТРОГО ГЕРПЕТИЧЕСКОГО СТОМАТИТА (ОГС) ИГРАЕТ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уровня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 с 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недавно перенесенное ОРЗ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ПОЛИМОРФИЗМ ВЫСЫПАНИЙ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эритемы (МЭЭ)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герпетического стоматита (ОГС)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рецидивирующего афтозного стоматита (ХРАС)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ПРИЧИНАМИ НЕСОВЕРШЕННОГО РАЗВИТИЯ И СТРОЕНИЯ ЭМАЛИ И ДЕНТИНА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 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матери во II половине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ребёнка во II полугодии первого года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ВОЗРАСТОМ ДЕТЕЙ, ПРЕИМУЩЕСТВЕННО БОЛЕЮЩИХ ОСТРЫМ ГЕРПЕТИЧЕСКИМ СТОМАТИТОМ,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ясельный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младший школьный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старший школьный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К КЛИНИЧЕСКИМ ПРИЗНАКАМ ЯЗВЕННО-НЕКРОТИЧЕСКОГО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изъязвлённый десневой край, серый налёт, гнилостный запах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отёк зубодесневых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увеличенную в размерах и деформированную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гиперемированную и отёчную десну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ДЕТЕЙ ПОДРОСТКОВОГО ВОЗРАСТА ХАРАКТЕРНЫМ ЗАБОЛЕВАНИЕМ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 (ОГС)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ДЕТЕЙ ЯСЕЛЬНОГО ВОЗРАСТА ХАРАКТЕРНЫМ ЗАБОЛЕВАНИЕМ СЧИТАЮТ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 (ОГС)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 Беднара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рецидивирующий афтозный стоматит (ХРАС)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многоформную экссудативную эритему (МЭЭ)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МИНЕРАЛИЗАЦИЯ ВРЕМЕННЫХ ЗУБОВ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половине внутриутробного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I полугодии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II полугодии после рождения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РАХИТ, ТУБЕРКУЛЁЗ ЯВЛЯЮТСЯ ВОЗМОЖНЫМИ ПРИЧИНАМИ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патологического 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К КЛИНИЧЕСКИМ ХАРАКТЕРИСТИКАМ ЭМАЛИ ПРИ ТЕТРАЦИКЛИНОВЫХ ЗУБАХ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твёрдых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ЗУБЫ ГЕТЧИНСОНА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бочкообразной формой резцов верхней и нижней челюсти с полулунной вырезкой на режущем крае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слаборазвитыми конвергирующими буграми постоянных моляров, конусовидной формой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эмали в виде чашеобразного углубления с гладкими стенками и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меловидными пятнами на вестибулярной поверхности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«МАЛИНОВЫЙ ЯЗЫК» ЯВЛЯЕТСЯ КЛИНИЧЕСКИМ СИМПТОМОМ ИНФЕКЦИОННОГО ЗАБОЛЕВАНИЯ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ветряная оспа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КОЛИЧЕСТВО ЗУБОВ В МОЛОЧНОМ ПРИКУСЕ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К КЛИНИЧЕСКОЙ ХАРАКТЕРИСТИКЕ ЭМАЛИ ЗУБОВ ПРИ НАСЛЕДСТВЕННОМ НЕСОВЕРШЕННОМ АМЕЛОГЕНЕЗЕ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твёрдых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РЕБЁНОК МОЖЕТ САМОСТОЯТЕЛЬНО ПРИНИМАТЬ РЕШЕНИЕ О ПРОВЕДЕНИИ МЕДИЦИНСКОГО ОБСЛЕДОВАНИЯ И ЛЕЧЕНИЯ НАЧИНАЯ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ОБСЛЕДОВАНИЕ РЕБЁНКА НА СТОМАТОЛОГИЧЕСКОМ ПРИЁМЕ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причины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рентгеновских снимков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КЛИНИЧЕСКИМ ПРОЯВЛЕНИЯМ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разного срока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борозды, параллельные режущему краю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ХАРАКТЕРНЫМИ ЭЛЕМЕНТАМИ ПОРАЖЕНИЯ СЛИЗИСТОЙ ОБОЛОЧКИ РТА ПРИ МНОГОФОРМНОЙ ЭКССУДАТИВНОЙ ЭРИТЕМЕ У ПОДРОСТКОВ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пятна, пузыри, пузырьки, папулы, неправильных очертаний 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отдельные эрозии округлой формы с узким ободком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разлитая эритема, кровоизлияния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единичные эрозии в участках слизистой оболочки, контактирующей с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ПРИЧИННЫМ НЕБЛАГОПРИЯТНЫМ ФАКТОРАМ РАЗВИТИЯ НЕСОВЕРШЕННОГО ОДОНТОГЕНЕЗА (ДИСПЛАЗИИ КАПДЕПОНА)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патологии твёрдых тканей по наследству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 молочных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МЕТОД РЕФЛЕКСИИ ПОЗВОЛЯЕТ ВЫЯВИТЬ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начальный кариозный процесс в пришеечной области отражённым светом осветительной лампы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 воспалительного процесса на окружающие зуб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скрытые (подповерхностные) участки деминерализации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признаки осложнений кариеса (свищевой ход, синюшность десны)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ЗУБЫ ФУРНЬЕ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бочкообразной формой резцов верхней 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слаборазвитыми конвергирующими буграми постоянных моляров, конусовидной формой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дефектом эмали в виде чашеобразного углубления с гладкими стенками и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единичными меловидными пятнами на вестибулярной поверхности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ЭЛЕКТРОМИОГРАФИЯ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функциональное состояние мышц с помощью регистрации биоэлектрических потенциалов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тонус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исследовать состояние гемодинамики в мышцах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состояние мышц только в покое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ДИАГНОСТИКИ ОЧАГОВОЙ ДЕМИНЕРАЛИЗАЦИИ ЭМАЛИ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Шиллера–Писарева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спиртовой настой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РЕЗОРБЦИЯ КОРНЕЙ ЗУБА 7.1 НАЧИНАЕТСЯ В ВОЗРАСТЕ ______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ДИАГНОСТИКИ ОЧАГОВОЙ ДЕМИНЕРАЛИЗАЦИИ ЭМАЛИ НАИБОЛЕЕ ЭФФЕКТИВНЫМ И ДОСТУПНЫМ ЯВЛЯЕТСЯ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волоконной оптики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НАСЛЕДСТВЕННОМУ ЗАБОЛЕВАНИЮ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гипоплазию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местную гипоплазию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ПАТОЛОГИЧЕСКИЙ ПРОЦЕСС, ПРОЯВЛЯЮЩИЙСЯ ПОСЛЕ ПРОРЕЗЫВАНИЯ ЗУБОВ, ПРИ КОТОРОМ ПРОИСХОДИТ ДЕМИНЕРАЛИЗАЦИЯ И РАЗМЯГЧЕНИЕ ТВЁРДЫХ ТКАНЕЙ ЗУБА С ПОСЛЕДУЮЩИМ ОБРАЗОВАНИЕМ ДЕФЕКТА В ВИДЕ ПОЛОСТИ,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НАРУШЕНИЕ НОСОВОГО ДЫХАНИЯ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верхнего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нижнего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нижнего зубного ряда, уплощению верхнего зубного ряда во фронтальном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смещению жевательной группы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НАИБОЛЕЕ ИНФОРМАТИВНЫМ МЕТОДОМ РЕНТГЕНОЛОГИЧЕСКОГО ИССЛЕДОВАНИЯ ВИСОЧНО-НИЖНЕЧЕЛЮСТНЫХ СУСТАВОВ ПРИ ЮНОШЕСКОЙ ДИСФУНКЦИИ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внутриротовая контактная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КЛИНИЧЕСКИМ ХАРАКТЕРИСТИКАМ ЭМАЛИ ЗУБОВ ПРИ ПЯТНИСТОЙ ФОРМЕ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эмали зубов разного периода минерализации в различных участках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коронок зубов в жёлтый цвет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симметричные пятна и дефекты на коронках зубов одного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 пятна в пришеечной области зубов разных периодов 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ОКОНЧАНИЕ ФОРМИРОВАНИЯ КОРНЕЙ ЗУБА 4.6 ПРОИСХОДИТ В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ЭФФЕКТИВНОСТЬ ЛЕЧЕНИЯ ПУЛЬПИТА НЕСФОРМИРОВАННЫХ ЗУБОВ АМПУТАЦИОННЫМ МЕТОДОМ КОНТРОЛИРУЮТ РЕНТГЕНОЛОГИЧЕСКИ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3-6 месяцев,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после завершения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 через 1 год после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СИМПТОМ «ХРУСТА» ПРИ ОТКРЫВАНИИ РТА ИМЕЕТ МЕСТО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артрите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 деформирующем артрозе височно-нижнечелюстных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привычном вывихе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артрите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ПЕРВИЧНЫМ ЭЛЕМЕНТОМ ПОРАЖЕНИЯ ПРИ ТУБЕРКУЛЁЗЕ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пузырёк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ПОЯВЛЕНИЕ В ПРОДРОМАЛЬНОМ ПЕРИОДЕ ПЯТЕН ФИЛАТОВА - БЕЛЬСКОГО-КОПЛИКА НА СЛИЗИСТОЙ ОБОЛОЧКЕ ЩЕК ЯВЛЯЕТСЯ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скарлатины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ветряной оспы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НАИБОЛЕЕ ВЕРОЯТНОЙ ПРИЧИНОЙ РАЗВИТИЯ СИСТЕМНОЙ ГИПОПЛАЗИИ У РЕБЕНКА 7 ЛЕТ НА ПЕРВЫХ ПОСТОЯННЫХ МОЛЯРАХ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гестоз второй половины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вскармливание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 и ОРЗ на 5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гипоксия плода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ВТОРИЧНЫЙ СИФИЛИС НА СЛИЗИСТОЙ ОБОЛОЧКЕ РТА ПРОЯВЛЯЕТСЯ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папулёзный сифилид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творожистый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гуммозный сифилид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ВТОРИЧНЫМ ЭЛЕМЕНТОМ ПОРАЖЕНИЯ НА СЛИЗИСТОЙ ОБОЛОЧКИ РТА ПРИ ТУБЕРКУЛЁЗЕ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ПЕРВИЧНЫЙ СИФИЛИС НА СЛИЗИСТОЙ ОБОЛОЧКЕ РТА ПРОЯВЛЯЕТСЯ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твёрдый шанкр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папулёзный сифилид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пятнистый сифилид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пузырёк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ЗУБ 6.3 ПРОРЕЗЫВАЕТСЯ В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МНОГОФОРМНУЮ ЭКССУДАТИВНУЮ ЭРИТЕМУ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слизистой при кори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псевдомембранозным кандидозом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ПОРАЖЕНИЕ ЗОНЫ КЛЕЙНА ХАРАКТЕРНО ДЛЯ ХЕЙЛИТА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экзематозного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ХРОНИЧЕСКОМ ПЕРИОДОНТИТЕ ВРЕМЕННОГО ЗУБА В ПОСТОЯННЫХ ЗУБАХ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одонтогенез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СУСТАВНАЯ ЩЕЛЬ НА РЕНТГЕНОГРАММЕ ПРИ ХРОНИЧЕСКОМ АРТРИТЕ ВИСОЧНО-НИЖНЕЧЕЛЮСТНЫХ СУСТАВОВ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 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 неравномерно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 равномерно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С ЦЕЛЬЮ ВЫЯВЛЕНИЯ МОЛОЧНИЦЫ У ДЕТЕЙ НЕОБХОДИМО ПРОВЕСТИ ДОПОЛНИТЕЛЬНЫЙ МЕТОД ОБСЛЕДОВАНИЯ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ДИФФЕРЕНЦИАЛЬНУЮ ДИАГНОСТИКУ ЯЗВЕННО-НЕКРОТИЧЕСКОГО СТОМАТИТА ВЕНСАНА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псевдомембранозным 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рецидивирующим афтозным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НА РЕНТГЕНОГРАММЕ ПРИ НЕСОВЕРШЕННОМ ДЕНТИНОГЕНЕЗЕ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облитерацию корневых каналов и полости зубов вскоре после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у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корни зубов нормальной длины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широкий просвет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МЛАДЕНЧЕСКАЯ РЕТРОГЕНИЯ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положение нижней челюсти во время рождения и в первые месяцы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положение нижней челюсти от 6 месяцев до 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несмыкание зубных валиков по вертикали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дистальное положение верхней челюсти при рождении и в первые месяцы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ГЛУБОКОЙ РЕЗЦОВОЙ ОККЛЮЗИИ И ДИЗОККЛЮЗИИ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носогубные и подбородочная складки резко выражены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носогубные и подбородочная складки сглажены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треть лица 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 смещён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РОСТКОВАЯ ЗОНА КОРНЯ НА РЕНТГЕНОГРАММЕ ОПРЕДЕЛЯЕТСЯ КАК ОЧАГ РАЗРЕЖЕНИЯ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по периферии компактной пластинкой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чёткими контурами у верхушки корня с гиперцементозом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нечёткими контурами пламяобразных очертаний у верхушки корня с широким каналом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нечёткими контурами пламяобразных очертаний у верхушки корня с узким каналом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ТРАНСИЛЛЮМИНАЦИОННЫЙ МЕТОД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кариеса, выявления поддесневых зубных отложений, трещин 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краевого прилегания пломб, распознавания начального кариеса зубов, некоторых заболеваний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распознавания патогенных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заболеваний пародонта, периодонта и неврогенных заболеваний челюстно-лицевой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ПОЯВЛЕНИЕ СЫПИ, ОТЁКА ГУБ, ВЕК ЯВЛЯЕТСЯ КЛИНИЧЕСКИМ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СИМПТОМ «ЩЕЛЧКА» ПРИ ОТКРЫВАНИИ РТА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привычного вывиха суставной головки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первичного хронического остеоартрита височно-нижнечелюстных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 височно-нижнечелюстных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деформирующего остеоартроза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К КЛИНИЧЕСКИМ ХАРАКТЕРИСТИКАМ ЭМАЛИ ЗУБОВ ПРИ МЕСТНОЙ ГИПОПЛАЗИИ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пигментированное пятно и углубление в эмали 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белые пятна и крапинки на поверхности эмали на зубах разного периода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 с обнажением дентина на всех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 твёрдых тканей до шейки без вскрытия полости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ДИАГНОСТИКИ НАЧАЛЬНОЙ ФОРМЫ КАРИЕСА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методику витального окрашивания 2% раствором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ТЭР-теста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КОСРЭ-теста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ПОРАЖЕНИЕ ВСЕЙ КРАСНОЙ КАЙМЫ ГУБ, УГЛОВ РТА И ПРИЛЕЖАЩЕЙ КОЖИ НАБЛЮДАЕТСЯ ПРИ ХЕЙЛИТЕ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атопическом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гландулярном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эксфолиативном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ангулярном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ГИПОПЛАЗИЯ ПОСТОЯННЫХ ЗУБОВ У ДЕТЕЙ РАЗВИВАЕТСЯ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 минерализации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закладки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дифференцировки зубных зачатков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К ПРИЧИННЫМ НЕБЛАГОПРИЯТНЫМ ФАКТОРАМ РАЗВИТИЯ ФЛЮОРОЗА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интоксикацию фтором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заболевания, нарушающие минеральный обмен в период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передачу патологии твёрдых тканей по наследству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ФОРМИРОВАНИЕ КОРНЕЙ ПОСТОЯННЫХ ЦЕНТРАЛЬНЫХ РЕЗЦОВ ЗАКАНЧИВАЕТСЯ У ДЕТЕЙ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ФОРМИРОВАНИЕ КОРНЕЙ ВРЕМЕННЫХ ЦЕНТРАЛЬНЫХ РЕЗЦОВ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РАЗВИТИЕ ТКАНЕЙ ПЕРИОДОНТА ЗАКАНЧИВАЕТСЯ ПОСЛЕ ЗАВЕРШЕНИЯ РОСТА КОРНЯ ЗУБА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МИНЕРАЛИЗАЦИЯ ПЕРВЫХ ПОСТОЯННЫХ МОЛЯРОВ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недели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5-м месяце жизни плода в антенатальном периоде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3-4 месяце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ребенка 1-1,5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ШИРИНА ОЧАГА ПОРАЖЕНИЯ ПРИ БОРОЗДЧАТОЙ ФОРМЕ СИСТЕМНОЙ ГИПОПЛАЗИИ ЭМАЛИ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длительности воздействия повреждающего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силы воздействия повреждающего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соблюдения правил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срока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МЕСТНОЙ ГИПОПЛАЗИИ ЭМАЛИ БОЛЬНОЙ ЖАЛУЕТСЯ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косметический недостаток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от сладкого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ФОРМИРОВАНИЕ КОРНЕЙ ПЕРВЫХ ПОСТОЯННЫХ МОЛЯРОВ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ЗАМЕСТИТЕЛЬНЫЙ ДЕНТИН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препятствует прогрессированию кариозного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останавливает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является устойчивой структурой и не подвергается разрушению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образуется при быстром развитии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НАЧАЛО ЗАКЛАДКИ ФОЛЛИКУЛОВ ПОСТОЯННЫХ ЗУБОВ У ПЛОДА ПРОИСХОДИТ ВО ВНУТРИУТРОБНОМ ПЕРИОДЕ НА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ФОРМИРОВАНИЕ КОРНЕЙ ВРЕМЕННЫХ ПЕРВЫХ МОЛЯРОВ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4,0-4,5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5,5-6,5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ТИПИЧНОЙ ЛОКАЛИЗАЦИЕЙ ЭЛЕМЕНТОВ ПОРАЖЕНИЯ ПРИ ТУБЕРКУЛЕЗЕ НА СЛИЗИСТОЙ ОБОЛОЧКЕ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твёрдое небо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миндалина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УКОРОЧЕННОЙ УЗДЕЧКЕ ЯЗЫКА У ДЕТЕЙ 9-12 МЕСЯЦЕВ АКТИВНО НАРУШАЕТСЯ ФУНКЦИЯ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ФОРМИРОВАНИЕ КОРНЕЙ ПЕРВЫХ ПОСТОЯННЫХ МОЛЯРОВ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НОРМАЛЬНОМ РАЗВИТИИ РЕБЁНКА ПОСТОЯННЫЕ ЦЕНТРАЛЬНЫЕ РЕЗЦЫ ПРОРЕЗЫВАЮТСЯ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 СБОРЕ АНАМНЕЗА РЕБЁНКА С ГИПОПЛАЗИЕЙ ПОСТОЯННЫХ ЗУБОВ ОСОБОЕ ВНИМАНИЕ СЛЕДУЕТ ОБРАЩАТЬ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здоровья женщины в первом триместре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матери профессиональных вредностей до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течения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ХРОНИЧЕСКОМ ГЕПАТИТЕ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желтушность слизистой оболочки мягкого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десквамации эпителия языка и атрофия нитевидных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 дёсен с синюшным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обложенность языка белесоватым налётом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ПОСЛЕ ПРОРЕЗЫВАНИЯ ЗУБА МОЖЕТ ВОЗНИКНУТЬ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НЕКРОЗ СЛИЗИСТОЙ ОБОЛОЧКИ РТА НАБЛЮДАЮТ ПРИ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кроветворных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ХРОНИЧЕСКИЙ ПЕРИОДОНТИТ ВРЕМЕННОГО ЗУБА МОЖЕТ БЫТЬ ПРИЧИНОЙ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ОСОБЕННОСТЯМИ СТРОЕНИЯ ВРЕМЕННЫХ ЗУБОВ НА РЕНТГЕНОГРАММЕ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обширная полость зуба, широкие каналы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маленькая полость зуба, широкие корневые каналы и большое верхушечное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несформированные полости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маленькая полость зуба, узкие каналы и узкое верхушечное отверстие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ПОКАЗАТЕЛЬ ИНДЕКСА РМА В НОРМЕ РАВЕН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ПЕРИОД ФИЗИОЛОГИЧЕСКОГО ПОКОЯ ВРЕМЕННОГО ЗУБА ДЛИТСЯ ОТ _______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конца формирования корня; начала его резорбции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 временного зуба; его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зуба; появления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конца формирования корня; появления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К ГРУППЕ «ГИГИЕНИЧЕСКИЕ» ОТНОСИТСЯ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СРАСТАНИЕ КОСТЕЙ НЁБА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плода в первом триместре беременности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ребёнка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плода во втором триместре беременности женщины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рождения ребёнка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НОРМАЛЬНОМ РАЗВИТИИ РЕБЁНКА ПОСТОЯННЫЕ БОКОВЫЕ РЕЗЦЫ ВЕРХНЕЙ ЧЕЛЮСТИ ПРОРЕЗЫВАЮТСЯ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НАИБОЛЕЕ ДОСТОВЕРНЫМ РЕНТГЕНОЛОГИЧЕСКИМ СИМПТОМОМ ПАРОДОНТИТА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деструкция твёрдых кортикальных пластинок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 форма вершин межальвеолярных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 остеопороз межзубных перегородок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ДЛЯ ГЛУБОКОГО КАРИЕСА ХАРАКТЕРНЫ ПОКАЗАТЕЛИ ЭЛЕКТРООДОНТОДИАГНОСТИКИ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ФОРМИРОВАНИЕ КОРНЕЙ ВРЕМЕННЫХ БОКОВЫХ РЕЗЦОВ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К ВНЕРОТОВОМУ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ДЕСТРУКТИВНАЯ ФОРМА ФЛЮОРОЗА РАЗВИВАЕТСЯ ПРИ УВЕЛИЧЕНИИ СОДЕРЖАНИЯ ФТОРИДОВ В ПИТЬЕВОЙ ВОДЕ, НАЧИНАЯ ОТ ПОРОГОВОГО ЗНАЧЕНИЯ (В МГ/Л)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ГИПОПЛАЗИЯ ЭМАЛИ МОЛОЧНЫХ ЗУБОВ ОБУСЛОВЛЕНА ЗАБОЛЕВАНИЯМИ ________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матери; бeременности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ребёнка; от 1 года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матери; лактации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ребёнка; от 2 до 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 ПЛАН ДИАГНОСТИКИ ЗАБОЛЕВАНИЙ ПАРОДОНТА У ДЕТЕЙ 5 ЛЕТ С ПОДВИЖНОСТЬЮ ВРЕМЕННЫХ МОЛЯРОВ ЦЕЛЕСООБРАЗНО ВКЛЮЧИТЬ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толерантности к глюкозе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крови 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ФОРМИРОВАНИЕ КОРНЕЙ ПОСТОЯННЫХ БОКОВЫХ РЕЗЦОВ У ДЕТЕЙ ЗАКАНЧИВАЕТСЯ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ГИПОПЛАЗИЯ ВРЕМЕННЫХ ЗУБОВ МОЖЕТ ВОЗНИКНУТЬ В РЕЗУЛЬТАТЕ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внутриутробного развития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действия кариесогенных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замедленного прорезывания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отягощенной наследственности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РАЗВИТИЕ ЭМАЛИ ПРОИСХОДИТ ЗА СЧЕТ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цементобластов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ретикулоцитов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ТЯЖЁЛАЯ ФОРМА МНОГОФОРМНОЙ ЭКССУДАТИВНОЙ ЭРИТЕМЫ ПРОЯВЛЯЕТСЯ КАК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 -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Папийона - Лефевра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Стентона - 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Хенда - Шюллера - Крисчена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 ОСТРОМ ГАСТРИТЕ НАБЛЮДАЮТ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обложенность языка бело-жёлтым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сухую красную кайму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язву блюдцеобразную с блестящим плотным дном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влажную красная кайму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ИНТЕНСИВНОСТЬ ПОРАЖЕНИЯ КАРИЕСОМ В ПЕРИОД СМЕННОГО ПРИКУСА ОПРЕДЕЛЯЕТСЯ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КПУ+кп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CPTIN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ГРАНИЦЫ ПОКАЗАТЕЛЕЙ ЭОД ДЛЯ ПУЛЬПЫ СФОРМИРОВАННОГО ЗУБА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МИНЕРАЛИЗАЦИЯ ВРЕМЕННЫХ ЦЕНТРАЛЬНЫХ РЕЗЦОВ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новорождённости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«ЗАМЕСТИТЕЛЬНЫЙ» ДЕНТИН ОТКЛАДЫВАЕТСЯ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зуба, уменьшая её объём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эмалево-дентинному соединению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слое околопульпарного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БОЛЕЗНИ ПАРОДОНТА МОГУТ ВСТРЕЧАТЬСЯ У ДЕТЕЙ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новорождённости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ОСТЕОМИЕЛИТ ЧЕЛЮСТЕЙ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 Юинга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 дисплазией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остеобластокластомой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кистой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У РЕБЁНКА ПЕРВОГО ГОДА ЖИЗНИ ВО ВРЕМЯ ГЛОТАНИЯ ЯЗЫК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упираться в шейки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находиться между передними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лежать на дне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упираться в коронки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МИНЕРАЛИЗАЦИЯ ВРЕМЕННЫХ БОКОВЫХ РЕЗЦОВ ВО ВНУТРИУТРОБНОМ ПЕРИОДЕ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6-7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2-3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месяце внутриутробной жизни плода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периоде новорождённости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СИМПТОМ ПЕРВИЧНОЙ АДЕНТИИ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эктодермальной дисплазии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расщелине верхней губы 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расщелине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врождённых кистах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ДЛЯ УСКОРЕНИЯ ЗАЖИВЛЕНИЯ ЭЛЕМЕНТОВ ХРОНИЧЕСКОГО РЕЦИДИВИРУЮЩЕГО АФТОЗНОГО СТОМАТИТА МЕСТНО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ПРИ КАНДИДОЗЕ ВНУТРЬ НАЗНАЧАЮТ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ЭПИТЕЛИЗАЦИЯ ЭЛЕМЕНТОВ ПРИ ГЕРПАНГИНЕ ПРОИСХОДИТ ЧЕРЕЗ (ДНИ)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ДЛЯ МЕДЛЕННОЙ ДЕВИТАЛИЗАЦИИ ПУЛЬПЫ ИСПОЛЬЗУЮТ ПАСТУ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параформальдегидную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резорцинформалиновую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мышьяковистую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ПРЕПАРАТОМ ДЛЯ ПЕРОРАЛЬНОГО ВВЕДЕНИЯ ПРИ ОСТРОМ ГЕРПЕТИЧЕСКОМ СТОМАТИТЕ ПРИ СРЕДНЕТЯЖЁЛОЙ И ТЯЖЁЛОЙ ФОРМАХ ЗАБОЛЕВАНИЯ В ПЕРИОД ВЫСЫПАНИЙ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ЗАТРУДНЁННОЙ ИЗОЛЯЦИИ РАБОЧЕГО ПОЛЯ ГЕРМЕТИЗАЦИЯ ФИССУР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стеклоиономерными цементами (СИЦ)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композитными герметиками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компомерными герметиками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масляным дентином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ЛЕЧЕНИЕ КАРИЕСА У ДЕТЕЙ РАННЕГО ВОЗРАСТА СЛЕДУЕТ НАЧИНАТЬ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возникновения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возрасте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физиологической смены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ПРЕКРАТИТЬ РЕЦИДИВЫ ХРОНИЧЕСКОГО РЕЦИДИВИРУЮЩЕГО АФТОЗНОГО СТОМАТИТА И МНОГОФОРМНОЙ ЭКССУДАТИВНОЙ ЭРИТЕМЫ ИЛИ ЗНАЧИТЕЛЬНО СОКРАТИТЬ ЧАСТОТУ РЕЦИДИВОВ И (ИЛИ) ТЯЖЕСТЬ ПОМОГАЕТ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хронических очагов инфекции в организме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 полоскание рта в период между рецидивами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систематическое применение противовирусных мазей на слизистую оболочку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курсовое лечение поливитаминами 1-2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ПРИ МЕДИКАМЕНТОЗНОМ СТОМАТИТЕ ВОЗМОЖНО ПОЯВЛЕНИЕ НА КОЖЕ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уртикарной сыпи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синюшно-красных пятен округлой формы, с пузырьком или папулой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мелких пузырьковых высыпаний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пигментных пятен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ЭТАПЫ УДАЛЕНИЯ ВРЕМЕННОГО ЗУБА И ПОСТОЯННОГО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 только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 только на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ПРИ ЛЕЧЕНИИ ОСТРОГО ГЕРПЕТИЧЕСКОГО СТОМАТИТА ПРИМЕНЯЮТ АЦИКЛОВИР В ДОЗИРОВКЕ (МГ/КГ МАССЫ ТЕЛА)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ВРАЧЕБНАЯ ТАКТИКА ПРИ ПОЛНОМ ВЫВИХЕ ВРЕМЕННОГО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реплантации не подлежит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обязательно должен быть реплантирован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не реплантируется, если до его смены остаётся менее одного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реплантируется, если до его смены остаётся более двух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НЕПОЛНОМ ВЫВИХЕ ЗУБОВ 5.1, 6.1 У РЕБЁНКА ШЕСТИ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их 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репозиции и шинирования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в зубной ряд ортодонтическими методами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МЕДИКАМЕНТОЗНОЙ ОБРАБОТКИ КОРНЕВОГО КАНАЛА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Лизетол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УДАЛЕНИЯ ВРЕМЕННЫХ КЛЫКОВ ВЕРХНЕЙ ЧЕЛЮСТИ РЕКОМЕНДУЮТСЯ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ЛЕЧЕНИЕ ХРОНИЧЕСКОГО КАТАРАЛЬНОГО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массаж, смазывание дёсен кератопластиками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ЛЕЧЕНИИ ПИОДЕРМИИ ВНУТРЬ НАЗНАЧАЮТ ДЕСЕНСИБИЛИЗИРУЮЩИЕ ПРЕПАРАТЫ, ПОЛИВИТАМИНЫ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ПРИ ПОДСЧЕТЕ ИНДЕКСА РМА ДЕСНУ ОКРАШИВАЮТ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Шиллера -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Бриллиантовым зелёным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ОБРАБОТКИ ПОЛОСТИ РТА ПРИ КАНДИДОЗЕ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верхний рыхлый слой налета, обработать 1–2% раствором гидрокарбоната натрия и затем канестеном или клотримазолом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слизистую оболочку, провести антисептическую обработку и аппликацию маслом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смазать мазью 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обезболить, обработать 1–2% р-ром гидрокарбоната натрия, затем кератопластическими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НАИБОЛЕЕ ЭФФЕКТИВНОЙ ПРИ ЛЕЧЕНИИ ХРОНИЧЕСКИХ ПЕРИОДОНТИТОВ ПОСТОЯННЫХ ЗУБОВ С НЕЗАКОНЧЕННЫМ РОСТОМ КОРНЕЙ И СОХРАНЕНИЕМ ЗОНЫ РОСТА У ДЕТЕЙ ЯВЛЯЕТСЯ ПАСТА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ПАТОГЕНЕТИЧЕСКОЕ ЛЕЧЕНИЕ ГЕРПАНГИНЫ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ЛЕЧЕНИИ УШИБА ОДНОКОРНЕВОГО ПОСТОЯННОГО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прикуса в переднем отделе с помощью ортодонтического аппарата, щадящая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проволочно-композитной шиной на 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жевательной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ДЛЯ МЕСТНОГО ПРИМЕНЕНИЯ ПРИ ЛЕЧЕНИИ КАНДИДОЗА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 раствор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10-20% раствор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инстилляции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противомикробные мази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КЮРЕТАЖ ЛУНКИ ПРИ УДАЛЕНИИ ВРЕМЕННОГО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наличии воспаления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проводится при удалении по поводу вколоченного вывиха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ДЛЯ УДАЛЕНИЯ ВРЕМЕННОГО ВТОРОГО МОЛЯРА НИЖНЕЙ ЧЕЛЮСТИ РЕКОМЕНДУЮТСЯ ЩИПЦЫ КЛЮВОВИДНЫЕ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стороны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степени резорбции корней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ВЫБОР МЕТОДА ЛЕЧЕНИЯ ПУЛЬПИТА У ДЕТЕЙ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диагноза заболевания, групповой принадлежности зубов, стадии их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ребёнка, наличия сопутствующей соматической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стадии развития зубов и их групповой принадлежности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групповой принадлежности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ЭПИНЕФРИН (АДРЕНАЛИН) В РАСТВОР АНЕСТЕТИКА НЕ РЕКОМЕНДУЕТСЯ ДОБАВЛЯТЬ ПРИ ПРОВЕДЕНИИ АНЕСТЕЗИИ ДЕТЯМ В ВОЗРАСТЕ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ДЛЯ ЛЕЧЕНИЯ ОСТРОГО ГЕРПЕТИЧЕСКОГО СТОМАТИТА В ПЕРВЫЕ 3 ДНЯ НАЗНАЧАЮТ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и обезболивающие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ДЛЯ ЛЕЧЕНИЯ ОСТРОГО ГЕРПЕТИЧЕСКОГО СТОМАТИТА (ОГС) ПРИМЕНЯЮТ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КЕРАТОПЛАСТИЧЕСКИМ СРЕДСТВАМ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Актовегин, 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ЭТИОТРОПНЫМ СРЕДСТВОМ ЛЕЧЕНИЯ ОСТРОГО ГЕРПЕТИЧЕСКОГО СТОМАТИТА (ОГС) В ПЕРИОД ВЫСЫПАНИЯ ЯВЛЯЮТСЯ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ОСНОВНЫМ МЕТОДОМ ЛЕЧЕНИЯ ЗУБОВ ПРИ НЕСОВЕРШЕННОМ ДЕНТИНОГЕНЕЗЕ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профилактическое, эндодонтическое лечение после завершения формирования корня зуба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формы коронки зуба с помощью композитов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ЛЕЧЕНИЯ НАЧАЛЬНЫХ ФОРМ КАРИЕСА ПОСТОЯННЫХ ЗУБОВ У ДЕТЕЙ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Кальций-фосфатный гель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Нитрата серебра 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Шиллера -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ПОКАЗАНИЕМ К ЛЕЧЕНИЮ ПУЛЬПИТА МЕТОДОМ ВЫСОКОЙ АМПУТАЦИИ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плоскостная форма среднего или глубокого кариеса молочных зубов, исключающая фиксацию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 пульпит в постоянных несформированных однокорневых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ПРЯМЫЕ ЩИПЦЫ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ПРИ ВЫБОРЕ ТАКТИКИ ЛЕЧЕНИЯ ВКОЛОЧЕННОГО ВЫВИХА ВРЕМЕННЫХ ЦЕНТРАЛЬНЫХ РЕЗЦОВ НАИБОЛЕЕ ВАЖНЫМ КРИТЕРИЕМ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ребёнка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электроодонтодиагностики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остальных зубов (распространённость кариеса)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ДЛЯ УДАЛЕНИЯ ЗУБА 7.5 РЕКОМЕНДУЕТСЯ ВЗЯТЬ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ДЛЯ ЭТИОЛОГИЧЕСКОГО ЛЕЧЕНИЯ ПРИ ОСТРОМ ГЕРПЕТИЧЕСКОМ СТОМАТИТЕ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протеолитические 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ЛЕЧЕНИЕ ГИПЕРТРОФИЧЕСКОГО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склерозирующие средства,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антибактериальные средства, 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 НАЛИЧИИ СВИЩА НА ДЕСНЕ ПРИ ХРОНИЧЕСКОМ ПЕРИОДОНТИТЕ ПО ОТНОШЕНИЮ К ПРИЧИННОМУ ВРЕМЕННОМУ ЗУБУ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без выведения материала за верхушку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без выведения материала за верхушку с последующей пластикой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с выведением материала за верхушку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ЛЕЧЕНИЕ АТРОФИЧЕСКОГО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склерозирующие средства,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ОСТРЫЙ ТОКСИЧЕСКИЙ ПЕРИОДОНТИТ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передозировке и при несвоевременном удалении пульпы после наложения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выведении за верхушку пломбировочного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медикаментозной обработке канала 3% Гипохлоритом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ТАКТИКА ВРАЧА-СТОМАТОЛОГА В ОТНОШЕНИИ БОЛЬНОГО ВУЛЬГАРНОЙ ПУЗЫРЧАТКОЙ (В ПЕРИОД РЕМИССИИ)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санации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воздержании от лечения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применении антисептиков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УСТРАНЕНИЕ ДЕЙСТВУЮЩЕЙ ПРИЧИНЫ ПРИ ЛОКАЛЬНОМ ПАРОДОНТИТЕ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стабилизации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переходу в следующую фазу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приводит к выздоровлению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течение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МЕТОД ЛЕЧЕНИЯ ПУЛЬПИТА, ПРИ КОТОРОМ УДАЛЯЮТ КОРОНКОВУЮ ПУЛЬПУ С СОХРАНЕНИЕМ КОРНЕВОЙ,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покрытие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покрытие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КЕРАТОПЛАСТИЧЕСКИЕ СРЕДСТВА ПРИ ЛЕЧЕНИИ ОСТРОГО ГЕРПЕТИЧЕСКОГО СТОМАТИТА ЦЕЛЕСООБРАЗНО НАЗНАЧАТЬ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латентный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ПРЕДПОЧИТАЕМЫМ МЕТОДОМ ЛЕЧЕНИЯ ПРИ ПЕРЕЛОМЕ КОРОНКИ ЗУБА СО ВСКРЫТИЕМ ПОЛОСТИ ЗУБА ПРИ НЕСФОРМИРОВАННОМ КОРНЕ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пульпотомия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непрямое покрытие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МЕТОДИКА ЛЕЧЕНИЯ КАРИЕСА В СТАДИИ МЕЛОВИДНОГО ПЯТНА ПОСТОЯННЫХ ЗУБОВ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реминерализирующих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препарировании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раствора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импрегнации 30% раствором Нитрата серебра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УДАЛЕНИЕ ВРЕМЕННЫХ ЦЕНТРАЛЬНЫХ РЕЗЦОВ ВЕРХНЕЙ ЧЕЛЮСТИ РЕКОМЕНДУЕТСЯ ПРОИЗВОДИТЬ ЩИПЦАМИ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клювовидными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S-образно изогнутыми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ЛЕЧЕНИЕ ЯЗВЕННО-НЕКРОТИЧЕСКОГО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обезболивание, массаж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 ПРОВОДНИКОВОМУ МЕТОДУ ОБЕЗБОЛИВАНИЯ НА ВЕРХНЕЙ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апликационная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КРИТЕРИЕМ ЭФФЕКТИВНОСТИ ЛЕЧЕНИЯ ПУЛЬПИТА В ПОСТОЯННЫХ НЕСФОРМИРОВАННЫХ ЗУБАХ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дентинного мостика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трёхмерная обтурация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ЗУБ 5.1 У РЕБЁНКА ТРЁХ ЛЕТ ПРИ ПЕРЕЛОМЕ НА УРОВНЕ ШЕЙКИ ЗУБА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проведя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культевую штифтовую вкладку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 ЭТИОТРОПНОЙ ТЕРАПИИ ПРИ ОСТРОМ ГЕРПЕТИЧЕСКОМ СТОМАТИТЕ ОТНОСИТСЯ ОБРАБОТКА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АРТИКАИН ИСПОЛЬЗУЕТСЯ У ДЕТЕЙ В ВОЗРАСТЕ С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ЛЕЧЕНИИ ВКОЛОЧЕННОГО ВЫВИХА ПОСТОЯННЫХ СФОРМИРОВАННЫХ РЕЗЦОВ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 и шинирование зуба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зуба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ПРОВОДНИКОВОМУ МЕТОДУ ОБЕЗБОЛИВАНИЯ НА НИЖНЕЙ ЧЕЛЮСТИ ОТНОСИТСЯ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АПЕКСИФИКАЦИИ И АПЕКСОГЕНЕЗА В КАЧЕСТВЕ КОРНЕВОЙ ПЛОМБЫ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йодоформные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цинк-эвгеноловые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резорцин-формалиновые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ЗУБ 6.1 У РЕБЁНКА ТРЁХ ЛЕТ ПРИ ПЕРЕЛОМЕ КОРОНКИ СО ВСКРЫТИЕМ ПОЛОСТИ ЗУБА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проведя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восстановив коронку культевой 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штифт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 ВРОЖДЕННОЙ РАСЩЕЛИНЕ ВЕРХНЕЙ ГУБЫ ХИРУРГИЧЕСКОЕ ЛЕЧЕНИЕ РЕКОМЕНДУЕТСЯ ПРОВОДИТЬ В ВОЗРАСТЕ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11-12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ПРЕДПОЧТИТЕЛЬНЫМ МЕТОДОМ ЛЕЧЕНИЯ ПРИ ОЧАГОВОЙ ДЕМИНЕРАЛИЗАЦИИ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реминерализующая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эмали и пломбирование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эмали, покрытие реминерализующим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лечебно-профилактическими пастами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ПРИ АНАФИЛАКТИЧЕСКОМ ШОКЕ БОЛЬНОМУ СНАЧАЛА НЕОБХОДИМО ВВЕСТИ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аналептики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ПРИ ЛЕЧЕНИИ ЗУБА МЕТОДОМ ВЫСОКОЙ АМПУТАЦИИ НА ОСТАВШУЮСЯ В КАНАЛЕ ЧАСТЬ КОРНЕВОЙ ПУЛЬПЫ ВОЗДЕЙСТВУЮТ ЛЕКАРСТВЕННЫМИ ВЕЩЕСТВАМИ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воспалительного процесса и обеспечения дальнейшего формирования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девитализации корневой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дальнейшего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формирования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ДЕТЯМ С 6 МЕСЯЦЕВ ДЛЯ УМЕНЬШЕНИЯ БОЛИ ПРИ ПРОРЕЗЫВАНИИ ЗУБОВ МОЖНО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 (бруфен)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 (метиндол)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 (кеталгин, кетанов, кеторол)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 (мовалис)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МЕТОДОМ ВЫСОКОЙ АМПУТАЦИИ ПРОВОДЯТ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переломе коронки с обнажением пульпы в постоянных несформированных резцах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пульпита во временных молярах независимо от стадии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форм пульпита в несформированных постоянных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 пульпита в постоянных несформированных однокорневых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ДЛЯ ЛЕЧЕНИЯ ХРОНИЧЕСКОГО ПУЛЬПИТА ПОСТОЯННЫХ ЗУБОВ С НЕСФОРМИРОВАННЫМИ КОРНЯМИ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девительной экстерпации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КОНУСООБРАЗНЫХ ФИССУРАХ В ПОСТОЯННЫХ МОЛЯРАХ С «НЕЗРЕЛОЙ ЭМАЛЬЮ»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неинвазивную герметизацию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фтор-лаком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профилактическое пломбирование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чистку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ЗУБЫ 5.1, 6.1 ПРИ ПОЛНОМ ВКОЛОЧЕННОМ ВЫВИХЕ У РЕБЁНКА ТРЁХ ЛЕТ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ПРИ ЛЕЧЕНИИ ХРОНИЧЕСКОГО ПЕРИОДОНТИТА ПОСТОЯННОГО ОДНОКОРНЕВОГО ЗУБА СО СФОРМИРОВАННЫМ КОРНЕМ ВНЕ ОБОСТРЕНИЯ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полость зуба, раскрыть её, удалить распавшуюся коронковую и корневую пульпу, промыть антисептиками канал, запломбировать канал гидроксидом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первое посещение обработать настойкой йода переходную складку и соседние зубы, обработать кариозную полость, раскрыть полость зуба, оставить зуб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раскрыть полость зуба, удалить распад из канала, назначить тёплые ротовые ванночки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распад из канала, оставить турунду с антисептиком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ЛЕЧЕНИИ ВКОЛОЧЕННОГО ВЫВИХА ПОСТОЯННЫХ НЕСФОРМИРОВАННЫХ РЕЗЦОВ В ПЕРВЫЕ 2 ДНЯ ПОСЛЕ ТРАВМЫ НЕОБХОДИМО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щадящий режим питания, противовоспалительную терапию,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вытяжение зуба с помощью ортодонтических аппаратов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 зуба и шинирование на 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ДЛЯ АППЛИКАЦИОННОЙ АНЕСТЕЗИИ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 ЛЕЧЕНИИ УШИБА ОДНОКОРНЕВОГО ВРЕМЕННОГО ЗУБА НЕОБХОДИМО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сошлифовывание зубов-антагонистов, щадящую диету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травмированного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НЕКРОЗЫ СЛИЗИСТОЙ ОБОЛОЧКИ ПОЛОСТИ РТА НАБЛЮДАЮТСЯ ПРИ СИСТЕМНЫХ ЗАБОЛЕВАНИЯХ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 и кроветворных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заболеваниях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ТАКТИКА ВРАЧА ПРИ НЕПОЛНОМ ВЫВИХЕ ВРЕМЕННОГО ЗУБА СО ЗНАЧИТЕЛЬНЫМ СМЕЩЕНИЕМ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 за зубом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РАЦИОНАЛЬНАЯ ТАКТИКА ПРИ ХРОНИЧЕСКОМ ПЕРИОДОНТИТЕ ВРЕМЕННЫХ ЗУБОВ У РЕБЕНКА, СТРАДАЮЩЕГО ПИЕЛОНЕФРИТОМ,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масляной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пастой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каналов резорцин-формалиновой пастой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ДЛЯ ПРОФИЛАКТИКИ КАНДИДОЗА НИСТАТИН НАЗНАЧАЮТ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антигистаминными препаратами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ЗУБ 6.1 У РЕБЁНКА ПЯТИ ЛЕТ ПРИ ПЕРЕЛОМЕ КОРНЯ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сохранить, используя штифт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наблюдением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эндодонтическое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ПОКАЗАНИЕМ К ЛЕЧЕНИЮ ПУЛЬПИТА МЕТОДОМ ВИТАЛЬНОЙ АМПУТАЦИИ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в первые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коронки зуба с обнажением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 в постоянном однокорневом зубе с несформированным корнем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 во временном однокорневом зубе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ПОКАЗАНИЕМ К ПРЯМОМУ ПОКРЫТИЮ ПУЛЬПЫ У ПОСТОЯННЫХ ЗУБОВ С НЕСФОРМИРОВАННЫМИ КОРНЯМИ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бессимптомный обратимый пульпит кариозного происхождения со случайным обнажением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посттравматическое обнажение пульпы спустя 48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посттравматическое обнажение пульпы спустя 16 часов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ДЛЯ ПЛОМБИРОВАНИЯ КОРНЕВЫХ КАНАЛОВ ВРЕМЕННЫХ ЗУБОВ ИСПОЛЬЗУЮТСЯ МАТЕРИАЛЫ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 на основе растительных масел и нетвердеющие кальцийсодержащие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гуттаперчевые штифты с корневым герметиком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мумифицирующие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ВКОЛОЧЕННОМ ВЫВИХЕ ПОСТОЯННОГО РЕЗЦА СО СФОРМИРОВАННЫМ КОРНЕМ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произвести репозицию, фиксацию, наблюдение (рентгенография, 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нагрузки,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извлечь, трепанировать, депульпировать, запломбировать, реплантировать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ПРИ ВКОЛОЧЕННОМ ВЫВИХЕ ПОСТОЯННОГО РЕЗЦА СО СФОРМИРОВАННЫМ КОРНЕМ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репозицию, фиксацию, наблюдение с рентгенологическим контролем и 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нагрузки, провести наблюдение (рентгенограмму, ЭОД), по показаниям назначить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извлечь, трепанировать, депульпировать, запломбировать, реплантировать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ПРИ ОСТРОМ ГНОЙНОМ ПЕРИОСТИТЕ ПРИЧИННЫЙ ВРЕМЕННЫЙ МНОГОКОРНЕВОЙ ЗУБ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трепанировать и 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пломбировать и произвести резекцию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динамическим наблюдением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КЛЮВОВИДНЫЕ ЩИПЦЫ, ЩЁЧКИ, КОТОРЫХ ЗАКАНЧИВАЮТСЯ ШИПАМИ, ПРЕДНАЗНАЧЕНЫ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ПРИ ОСТРОМ ГНОЙНОМ ПЕРИОСТИТЕ ПРИЧИННЫЙ ВРЕМЕННЫЙ ОДНОКОРНЕВОЙ ЗУБ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трепанировать и пломбировать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пломбировать и произвести резекцию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под динамическим наблюдением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ТЕРМИНАЛЬНЫХ СОСТОЯНИЯХ РЕАНИМАЦИОННЫЕ МЕРОПРИЯТИЯ НЕОБХОДИМО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очистки полости рта и носа от рвотных масс и инородных тел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дефибрилляции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МАКСИМАЛЬНАЯ ДОЗА АРТИКАИНА У РЕБЕНКА СОСТАВЛЯЕТ ___ МГ НА КИЛОГРАММ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ДЛЯ ОДНОВРЕМЕННОГО ВЫКЛЮЧЕНИЯ НИЖНЕГО ЛУНОЧКОВОГО, ЩЁЧНОГО И ЯЗЫЧНОГО НЕРВОВ ПРИМЕНЯЕТСЯ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ЛЕЧЕНИЕ НЕПОЛНОГО ВЫВИХА ВРЕМЕННЫХ РЕЗЦОВ В 5 ЛЕТ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ДЛЯ ВРЕМЕННОЙ ОСТАНОВКИ КРОВОТЕЧЕНИЯ ИЗ ЛИЦЕВОЙ АРТЕРИИ ПРИЖИМАЮТ ПАЛЬЦАМИ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нижней челюсти впереди прикрепления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поперечный отросток VII шейного позвонка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скуловой дугой спереди от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околоушной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ОСНОВНЫМ МЕТОДОМ МЕСТНОГО ОБЕЗБОЛИВАНИЯ ПРИ УДАЛЕНИИ МОЛОЧНЫХ ЗУБОВ ЯВЛЯЕТСЯ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МНОЖЕСТВЕННОМ ВЫВИХЕ ВРЕМЕННЫХ ЗУБОВ С ПЕРЕЛОМОМ АЛЬВЕОЛЯРНОГО ОТРОСТКА РЕКОМЕНДУЕТСЯ ИСПОЛЬЗОВАТЬ ШИНУ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зубонаддесневую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пластмассовую назубную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проволочную с зацепными петлями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гладкую шину-скобу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ЛЕЧЕНИЮ НЕПОЛНОГО ВЫВИХА ВРЕМЕННОГО ЗУБА СО СФОРМИРОВАННЫМИ КОРНЯМИ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наблюдение, лечение зуба по показаниям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трепанацию и лечение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репозицию, по показаниям фиксацию, противовоспалительную терапию,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фиксацию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ДЛЯ ОДНОВРЕМЕННОГО ВЫКЛЮЧЕНИЯ НИЖНЕГО ЛУНОЧКОВОГО И ЯЗЫЧНОГО НЕРВОВ ПРИМЕНЯЕТСЯ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ПЕРЕЛОМЕ КОРОНКИ С ОБНАЖЕНИЕМ ПУЛЬПЫ ПОСТОЯННОГО СФОРМИРОВАННОГО ЗУБА В ПЕРВЫЕ 6 ЧАСОВ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 ампутацию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НАИБОЛЕЕ РАЦИОНАЛЬНЫМ МЕТОДОМ ЛЕЧЕНИЯ НАЧАЛЬНОГО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патологически изменённых тканей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 с использованием лечебно-профилактических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 препаратов 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К ОСЛОЖНЕНИЯМ ПОСЛЕ ОПЕРАЦИИ УДАЛЕНИЯ ПОСТОЯННОГО ЗУБА У ДЕТЕЙ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зачатка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ДЛЯ ВРЕМЕННОЙ ОСТАНОВКИ КРОВОТЕЧЕНИЯ ИЗ ВИСОЧНОЙ АРТЕРИИ ПРИЖИМАЮТ ПАЛЬЦАМИ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 скуловой дугой впереди от ушной раковины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край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край нижней челюсти впереди прикрепления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край чешуи височной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ПРИ ТРАВМЕ НАИБОЛЕЕ РАЦИОНАЛЬНЫМ МЕТОДОМ ФИКСАЦИИ ЗУБОВ И АЛЬВЕОЛЯРНОГО ОТРОСТКА В МОЛОЧНОМ И СМЕННОМ ПРИКУСЕ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шины из быстротвердеющей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подбородочной пращи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проволочной 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КЛЮВОВИДНЫЕ ЩИПЦЫ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временных резцов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временных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ПРОТИВОВИРУСНЫЕ ПРЕПАРАТЫ МЕСТНОГО ДЕЙСТВИЯ ЦЕЛЕСООБРАЗНО НАЗНАЧАТЬ ПРИ ОСТРОМ ГЕРПЕТИЧЕСКОМ СТОМАТИТЕ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высыпания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продромальный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угасания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ПРЕПАРАТОМ, ИСПОЛЬЗУЕМЫМ ДЛЯ АППЛИКАЦИОННОЙ АНЕСТЕЗИИ У ДЕТЕЙ,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артикаин-форте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ОСНОВНЫМ МЕТОДОМ ОБЕЗБОЛИВАНИЯ ПРИ УДАЛЕНИИ ВРЕМЕННЫХ ЗУБОВ ВЕРХНЕЙ ЧЕЛЮСТИ ЯВЛЯЕТСЯ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ОСНОВНЫМ МЕТОДОМ ЛЕЧЕНИЯ ПЕРЕЛОМА КОРОНКИ ПОСТОЯННОГО СФОРМИРОВАННОГО ЗУБА С ПОВРЕЖДЕНИЕМ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экстирпация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К МЕТОДАМ ВОССТАНОВЛЕНИЯ ЖЕВАТЕЛЬНОЙ ФУНКЦИИ ПРИ НЕСОВЕРШЕННОМ ДЕНТИНОГЕНЕЗЕ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и пломбирование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ПОСЛЕ ПРОВЕДЕННОГО КУРСА ЛЕЧЕНИЯ ХРОНИЧЕСКОГО РЕЦИДИВИРУЮЩЕГО АФТОЗНОГО СТОМАТИТА У ПОДРОСТКА С ЦЕЛЬЮ ДАЛЬНЕЙШЕЙ РЕАБИЛИТАЦИИ ТРЕБУЕТСЯ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МЕТОДАМ РЕАБИЛИТАЦИИ ПРИ ГИПОПЛАСТИЧЕСКОМ ТИПЕ НЕСОВЕРШЕННОГО АМЕЛОГЕНЕЗА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химико-механический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и пломбирование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РЕАБИЛИТАЦИЯ ПРИ СИНДРОМЕ СТЕНТОНА – КАПДЕПОНА ЗАКЛЮЧАЕТСЯ В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профилактического протезирования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РЕАБИЛИТАЦИЯ ПРИ ХРОНИЧЕСКОМ РЕЦИДИВИРУЮЩЕМ ГЕРПЕТИЧЕСКОМ СТОМАТИТЕ ЗАКЛЮЧАЕТСЯ В ПРИМЕНЕНИИ______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иммуномодулирующих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антимикробных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ДЛИНА ГОЛОВКИ ЗУБНОЙ ЩЕТКИ ДЛЯ ДЕТЕЙ ДОЛЖНА БЫТЬ ДО (В СМ)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ПОСЛЕ ЭНДОДОНТИЧЕСКОГО ЛЕЧЕНИЯ ПОСТОЯННОГО ЗУБА С НЕЗАКОНЧЕННЫМ ФОРМИРОВАНИЕМ КОРНЯ УСПЕШНЫЙ ИСХОД АПЕКСОГЕНЕЗА ОЦЕНИВАЮТ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ГЕРМЕТИЗАЦИЮ ФИССУР ПОСТОЯННЫХ ЗУБОВ РЕКОМЕНДУЕТСЯ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прорезывания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 после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 год после окончания формирования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окончания формирования корней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МЕТОДОМ ПЕРВИЧНОЙ ПРОФИЛАКТИКИ ВОСПАЛИТЕЛЬНЫХ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противовоспалительная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шинирование подвижных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ОБЯЗАТЕЛЬНЫМИ МЕРОПРИЯТИЯМИ ПРИ ОСУЩЕСТВЛЕНИИ СТОМАТОЛОГИЧЕСКОЙ ДИСПАНСЕРИЗАЦИИ ШКОЛЬНИКОВ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распределение детей на диспансерные группы с учётом степени активности кариеса 1 раз в году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детей по обращаемости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сплошная двухразовая санация детей, начиная с первого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ежемесячная оценка эффективности диспансеризации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ЭФФЕКТИВНОСТЬ ЛЕЧЕНИЯ ПУЛЬПИТА АМПУТАЦИОННЫМ МЕТОДОМ В ЗУБАХ С НЕСФОРМИРОВАННЫМИ КОРНЯМИ КОНТРОЛИРУЮТ РЕНТГЕНОЛОГИЧЕСКИ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месяцев, а затем не реже 1 раза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недели, а потом 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недели, а затем не реже 1 раз в год до завершения формирования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 однократно после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ВРЕДНАЯ ПРИВЫЧКА У ДЕТЕЙ – СОН НА ОДНОМ БОКУ – ПРИВОДИТ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РЕБЁНОК ПЕРВОГО ГОДА ЖИЗНИ ИЗ II ДИСПАНСЕРНОЙ ГРУППЫ ДОЛЖЕН БЫТЬ ОСМОТРЕН СТОМАТОЛОГОМ В ТЕЧЕНИЕ ГОДА ______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ЗАДАЧА ВРАЧА-СТОМАТОЛОГА ПРИ ДИСПАНСЕРИЗАЦИИ ДЕТЕЙ ДО 1 ГОДА В I ДИСПАНСЕРНОЙ ГРУППЕ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предупреждении возникновения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повышении уровня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корригирующих (лечебных)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ГЕРМЕТИЗАЦИЮ ФИССУР МОЛЯРОВ У ДЕТЕЙ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месяцы после прорезывания зуба на стадии незрелой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год после естественной 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года после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ОСНОВНЫМ ПОКАЗАНИЕМ ДЛЯ НАЗНАЧЕНИЯ МАССАЖА ПРИРОТОВОЙ ОБЛАСТИ И МИОГИМНАСТИКИ КРУГОВОЙ МЫШЦЫ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вялое сосание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переднее и низкое положение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вредная привычка сосания пальца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АТОПИЧЕСКОМ ХЕЙЛИТЕ ЦЕЛЕСООБРАЗНО РЕКОМЕНДОВАТЬ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диету с исключением аллергенов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антигрибковую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ЧИСЛО ОСМОТРОВ РЕБЁНКА ПЕРВОГО ГОДА ЖИЗНИ ИЗ III ДИСПАНСЕРНОЙ ГРУППЫ ВРАЧОМ-СТОМАТОЛОГОМ В ТЕЧЕНИЕ ГОДА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СРОК, В ТЕЧЕНИЕ КОТОРОГО ПРОИСХОДИТ ПОЛНАЯ КОСТНАЯ РЕГЕНЕРАЦИЯ В ЛУНКЕ ПОСЛЕ УДАЛЕНИЯ ПОСТОЯННОГО ЗУБА У ДЕТЕЙ,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МОДЕЛЬЮ ДИСПАНСЕРНОГО НАБЛЮДЕНИЯ ДЛЯ ШКОЛЬНИКА, ИМЕЮЩЕГО IV СТЕПЕНЬ АКТИВНОСТИ КАРИЕСА, ЯВЛЯЕТСЯ ДИСПАНСЕРНЫЙ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год, через каждые 3-4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обращаемости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РЕБЁНОК ПЕРВОГО ГОДА ЖИЗНИ ИЗ I ДИСПАНСЕРНОЙ ГРУППЫ ДОЛЖЕН БЫТЬ ОСМОТРЕН СТОМАТОЛОГОМ В ТЕЧЕНИЕ ГОДА ______ РАЗ/РАЗА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ПРОНИЦАЕМОСТЬ ЭМАЛИ ПОНИЖАЕТСЯ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облучения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цитрусовых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РЕМИНЕРАЛИЗУЮЩАЯ ТЕРАПИЯ ПРИ НАЛИЧИИ БЕЛЫХ ПЯТЕН НА ЭМАЛИ ЗУБОВ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очаговой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мраморной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</w:tbl>
    <w:p>
      <w:pPr>
        <w:pStyle w:val="0 Block"/>
      </w:pPr>
    </w:p>
    <w:p>
      <w:bookmarkStart w:id="6" w:name="Tiema_5__Stomatologhiia__ortopie"/>
      <w:pPr>
        <w:keepNext/>
        <w:pStyle w:val="Heading 2"/>
        <w:pageBreakBefore w:val="on"/>
        <w:keepLines w:val="on"/>
      </w:pPr>
      <w:r>
        <w:t>Тема 5. Стоматология ортопедическая.</w:t>
      </w:r>
      <w:bookmarkEnd w:id="6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ДВИЖЕНИЯ НИЖНЕЙ ЧЕЛЮСТИ ИЗУЧАЮТ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кинезиографии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томограммы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реоартрографии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ПОДВИЖНОСТЬ ЗУБА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ИЗМЕРЕНИЕ ТОНУСА ЖЕВАТЕЛЬНЫХ МЫШЦ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ПРОМЕЖУТОК МЕЖДУ ЦЕНТРАЛЬНЫМИ РЕЗЦАМИ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щелевидный промежуток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ГАЛЬВАНОЗ ВОЗНИКАЕТ ПРИ ОРТОПЕДИЧЕСКОМ ЛЕЧЕНИИ С ИСПОЛЬЗОВАНИЕМ СПЛАВОВ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разнородных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кобальт-хромовых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золота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ЗУБНАЯ ФОРМУЛА ЗУБА 4.3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моляр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нижней челюсти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ВО ВРЕМЯ ПРОВЕДЕНИЯ КЛИНИЧЕСКОГО МЕТОДА ОБСЛЕДОВАНИЯ ПАЛЬПАЦИЕЙ ВОЗМОЖНО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податливость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зубодесневого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погружения края штампованной коронки на опорном зубе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ОСНОВНЫМ ДОКУМЕНТОМ ВРАЧЕБНОГО ПОЛИКЛИНИЧЕСКОГО ПРИЁМА ДЛЯ МЕДИЦИНСКИХ ОРГАНИЗАЦИЙ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история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 направления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заказ-наряд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талон назначения больного к врачу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РАЗНИЦА ВЕЛИЧИН ВЫСОТЫ НИЖНЕГО ОТДЕЛА ЛИЦА В СОСТОЯНИИ ОТНОСИТЕЛЬНОГО ФИЗИОЛОГИЧЕСКОГО ПОКОЯ И В ЦЕНТРАЛЬНОЙ ОККЛЮЗИИ СОСТАВЛЯЕТ В СРЕДНЕМ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ВВЕДЕНИЕ КОНТРАСТНОГО ВЕЩЕСТВА В СУСТАВНУЮ ЩЕЛЬ С ПОСЛЕДУЮЩЕЙ РЕНТГЕНОГРАФИЕЙ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рентгенокинематография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реодонтография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ОБСЛЕДОВАНИЕ ЗУБОВ В ПОЛОСТИ РТА НАЧИНАЮТ С МОЛЯРОВ ___________________ И ЗАКАНЧИВАЮТ МОЛЯРАМИ __________________________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верхних; нижними правыми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верхних; нижними левыми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левых нижних; левыми верхними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правых нижних; правыми верхними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КЛИНИЧЕСКИМ МЕТОДОМ ОБСЛЕДОВАНИЯ ПАЦИЕНТОВ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ЗАПИСЬ ЖЕВАТЕЛЬНЫХ ДВИЖЕНИЙ НИЖНЕЙ ЧЕЛЮСТИ ПРИ РАЗЖЁВЫВАНИИ ЛЕСНОГО ОРЕХА МАССОЙ 0,8 Г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ВРЕМЯ И ПРИЧИНЫ ПОТЕРИ ИЛИ ОТСУТСТВИЯ ЗУБОВ В В УЧЁТНОЙ ФОРМЕ № 043/У УКАЗЫВАЮТСЯ В ГРАФЕ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ЗУБНАЯ ФОРМУЛА ЗУБА 3.5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премоляр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премоляр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моляр нижней челюсти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ПЕРВАЯ СТЕПЕНЬ ПОДВИЖНОСТИ ЗУБА ПО ЭНТИНУ ОПРЕДЕЛЯЕТСЯ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мезио-дистальном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СМЕЩЕНИЕ НИЖНЕЙ ЧЕЛЮСТИ В СТОРОНУ ОСУЩЕСТВЛЯЕТСЯ МЫШЦЕЙ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латеральной крыловидной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ЗУБНАЯ ФОРМУЛА ЗУБА 1.6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 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верхней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премоляр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моляр нижней челюсти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В ОПУСКАНИИ НИЖНЕЙ ЧЕЛЮСТИ УЧАСТВУЕТ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медиальная крыловидная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ГРАФИЧЕСКИЙ МЕТОД РЕГИСТРАЦИИ ЖЕВАТЕЛЬНЫХ ДВИЖЕНИЙ НИЖНЕЙ ЧЕЛЮСТИ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одонтопародонтограмма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МЕТОД ИЗМЕРЕНИЯ ТОНУСА ЖЕВАТЕЛЬНЫХ МЫШЦ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ГРАНИЦА МЕЖДУ ЭМАЛЬЮ КОРОНКИ И ЦЕМЕНТОМ КОРНЯ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анатомическая шейка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шейка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над- и поддесневой частей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ЗУБНАЯ ФОРМУЛА ЗУБА 1.1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 верхней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премоляр нижней челюсти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ПРОМЕЖУТОК МЕЖДУ ЗУБАМИ, КРОМЕ ЦЕНТРАЛЬНЫХ РЕЗЦОВ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щелевидный промежуток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ЕСЛИ ВО ВРЕМЯ ОСМОТРА ПОЛОСТИ РТА ПАЦИЕНТА ВОЗНИКЛО ПОДОЗРЕНИЕ НА НАЛИЧИЕ У НЕГО ВИЧ-ИНФЕКЦИИ,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осмотр, направить пациента на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сказать больному о своём подозрении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 больному в оказании стоматологической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осмотр и начать лечение стоматологического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ТРЕТИЙ ТИП БЕЗЗУБОЙ НИЖНЕЙ ЧЕЛЮСТИ ПО КЛАССИФИКАЦИИ КЕЛЛЕРА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выраженной альвеолярной частью в переднем отделе и резко атрофированной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атрофированной альвеолярной частью в переднем отделе и хорошо выраженной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равномерной атрофией альвеолярной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атрофией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ПЕРИФЕРИЧЕСКАЯ ФИБРОЗНАЯ ЗОНА ПОДАТЛИВОСТИ СЛИЗИСТОЙ ОБОЛОЧКИ ПО ЛЮНДУ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срединную часть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дистальную треть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переходную складку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ОПРЕДЕЛЕНИЕ ФУНКЦИОНАЛЬНОГО СОСТОЯНИЯ ПУЛЬПЫ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реодонтография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ПО ДАННЫМ ЭЛЕКТРООДОНТОМЕТРИИ ПОРОГ ВОЗБУЖДЕНИЯ ИНТАКТНЫХ ЗУБОВ РАВЕН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ЗУБНАЯ ФОРМУЛА ЗУБА 2.1 ОБОЗНАЧАЕТ ЦЕНТРАЛЬНЫЙ РЕЗЕЦ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ОСМОТРЕ СЛИЗИСТОЙ ОБОЛОЧКИ ПРОТЕЗНОГО ЛОЖА ВО ВРЕМЯ АДАПТАЦИИ К ПОЛНОМУ СЪЕМНОМУ ПРОТЕЗУ ОЧАГОВАЯ ГИПЕРЕМИЯ СВИДЕТЕЛЬСТВУЕТ О ГЕНЕЗЕ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АППАРАТ, ВОСПРОИЗВОДЯЩИЙ ДВИЖЕНИЯ НИЖНЕЙ ЧЕЛЮСТИ,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ЗУБНАЯ ФОРМУЛА ЗУБА 2.3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верхней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премоляр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верхней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нижней челюсти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СПОСОБ ИЗУЧЕНИЯ РЕАКЦИИ ЗУБА НА ТЕМПЕРАТУРНЫЕ РАЗДРАЖИТЕЛИ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реодонтографией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ЛОКАЛИЗАЦИЮ АСИММЕТРИИ ЛИЦА В ИСТОРИИ БОЛЕЗНИ УКАЗЫВАЮТ В ГРАФЕ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ПАТОЛОГИЧЕСКОМУ ВИДУ ПРИКУСА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ОДОНТОПАРОДОНТОГРАММА СОДЕРЖИТ ИНФОРМАЦИЮ О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капилляров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ОСНОВНОМУ МЕТОДУ ОБСЛЕДОВАНИЯ ПАЦИЕНТА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СХЕМА, ОТОБРАЖАЮЩАЯ СОСТОЯНИЕ ОПОРНО-УДЕРЖИВАЮЩЕГО АППАРАТА ЗУБОВ ВЕРХНЕЙ И НИЖНЕЙ ЧЕЛЮСТЕЙ,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одонтопародонтограмма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ВТОРАЯ СТЕПЕНЬ ПОДВИЖНОСТИ ЗУБА ПО ЭНТИНУ ОПРЕДЕЛЯЕТСЯ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 и мезио-дистальном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ГНАТОДИНАМОМЕТРИЯ ИССЛЕДУЕТ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силу жевательного давления и выносливость пародонта к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биопотенциалы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пародонта к нагрузке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СЛЕДСТВИЕМ КАРИЕСА ТВЁРДЫХ ТКАНЕЙ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абфракционный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ПОДВИЖНОСТЬ ЗУБА I СТЕПЕНИ ПО ЭНТИНУ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зуба в вестибулооральном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вращением зуба в лунке во всех направлениях вокруг своей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зуба в вестибулооральном и медиодистальном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перемещением зуба в вестибулооральном, медиодистальном, вертикальном направлениях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СЛЕДСТВИЕМ КАРИЕСА ТВЁРДЫХ ТКАНЕЙ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развития и прорезывания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ДОПОЛНИТЕЛЬНЫМ МЕТОДОМ ИССЛЕДОВАНИЯ В КЛИНИКЕ ОРТОПЕДИЧЕСКОЙ СТОМАТОЛОГИИ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ПОДНЯТИИ НИЖНЕЙ ЧЕЛЮСТИ УЧАСТВУЕТ МЫШЦА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собственно жевательная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подбородочно-подъязычная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латеральная крыловидная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КЛЮЧОМ ОККЛЮЗИИ (ПО ЭНГЛЮ), ХАРАКТЕРИЗУЮЩИМ ПРИЗНАК ПРИКУСА, ЯВЛЯЕТСЯ СООТНОШЕНИЕ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ОДНОСТОРОННИЙ ДИСТАЛЬНО НЕОГРАНИЧЕННЫЙ (КОНЦЕВОЙ) ДЕФЕКТ ЗУБНОГО РЯДА ПО КЛАССИФИКАЦИИ КЕННЕДИ ОТНОСИТСЯ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МЕТОД СУБЪЕКТИВНОГО ОБСЛЕДОВАНИЯ БОЛЬНОГО В КЛИНИКЕ ОРТОПЕДИЧЕСКОЙ СТОМАТОЛОГИИ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ЗУБНАЯ ФОРМУЛА ЗУБА 3.7 ОБОЗНАЧАЕТ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второй моляр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центральный резец нижней челюсти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 нижней челюсти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первый моляр верхней челюсти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 НОРМЕ СООТНОШЕНИЕ ДЛИНЫ КОРОНКИ И КОРНЯ ЗУБА ОДИН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СОСТОЯНИИ ОТНОСИТЕЛЬНОГО ФИЗИОЛОГИЧЕСКОГО ПОКОЯ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мышц, опускающих и поднимающих нижнюю челюсть, равнозначно, окклюзионные поверхности зубов разобщены в среднем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 находятся в состоянии слабого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 напряжены умеренно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 напряжены максимально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ЦИКЛ ЖЕВАТЕЛЬНЫХ ДВИЖЕНИЙ НИЖНЕЙ ЧЕЛЮСТИ ЗАКАНЧИВАЕТСЯ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возвращением в положение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опусканием и выдвижением вперёд из положения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возвращением в переднюю окклюзию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¾ СТЕПЕНИ АТРОФИИ АЛЬВЕОЛЯРНОГО ОТРОСТКА СООТВЕТСТВУЕТ ______________________ ВЫСОТЫ АНАТОМИЧЕСКОЙ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 размеру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половине размера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ДЛЯ КЛИНИЧЕСКОГО ПРОЯВЛЕНИЯ ПАРОДОНТИТА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преждевременные окклюзионные контакты зубов, наличие костной деструкции стенок альвеол и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костные выступы и патологическая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наличие костной деструкции стенок альвеол и преждевременные окклюзионные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патологическая подвижность зубов и преждевременные окклюзионные контакты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¼ СТЕПЕНЬ АТРОФИИ АЛЬВЕОЛЯРНОГО ОТРОСТКА СООТВЕТСТВУЕТ ___________________ ВЫСОТЫ АНАТОМИЧЕСКОЙ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половине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 размеру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ОДОНТОПАРОДОНТОГРАММА ПРЕДЛОЖЕНА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Курляндским В.Ю.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Гельманом С.Е.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Рубиновым С.И.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Агаповым Н.И.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ЗОНА ПОДАТЛИВОСТИ СЛИЗИСТОЙ ОБОЛОЧКИ ПРОТЕЗНОГО ЛОЖА, ОБУСЛОВЛЕННАЯ СОСУДИСТЫМИ ПОЛЯМИ, ПО Е.И. ГАВРИЛОВУ,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буферной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½ СТЕПЕНЬ АТРОФИИ АЛЬВЕОЛЯРНОГО ОТРОСТКА СООТВЕТСТВУЕТ ______________________ ВЫСОТЫ АНАТОМИЧЕСКОЙ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одному размеру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размерам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половине размера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К ПЕРВОМУ КЛАССУ ДЕФЕКТОВ ЗУБНЫХ РЯДОВ, ПО КЛАССИФИКАЦИИ КЕННЕДИ ОТНОСИТСЯ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двусторонний концевой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концевой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включённый в переднем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ТРЕТЬЯ СТЕПЕНЬ ПАТОЛОГИЧЕСКОЙ ПОДВИЖНОСТИ ЗУБОВ ПО ЭНТИНУ ХАРАКТЕРИЗУЕТСЯ СМЕЩЕНИЕМ ЗУБА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вестибуло-оральном, медио-дистальном и в вертикальном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медио-дистальном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 и медио-дистальном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ПРИ ОРТОГНАТИЧЕСКОМ ПРИКУСЕ В ПЕРЕДНЕМ ОТДЕЛЕ ЗУБНЫХ РЯДОВ В ЦЕНТРАЛЬНОЙ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плотном режуще-бугорковом контакте верхние резцы перекрывают нижние не более ⅓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края верхних резцов контактируют с нижними резцами встык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резцы перекрывают верхние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 обеих челюстей наклонены вперёд, контакт между ними и глубина перекрытия сохранены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ЛЁГКАЯ СТЕПЕНЬ ПАРОДОНТИТА ХАРАКТЕРИЗУЕТСЯ ГЛУБИНОЙ ПАТОЛОГИЧЕСКОГО ЗУБОДЕСНЕВОГО КАРМАНА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ЗУБО-ДЕСНЕВОЙ ЖЕЛОБОК ИМЕЕТ ГЛУБИНУ НЕ БОЛЕЕ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ЗУБНЫЕ РЯДЫ С ОДНОСТОРОННИМИ КОНЦЕВЫМИ ДЕФЕКТАМИ ПО КЛАССИФИКАЦИИ КЕННЕДИ ОТНОСЯТСЯ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СЛИЗИСТАЯ ОБОЛОЧКА ПЕРВОГО КЛАССА ПО СУППЛИ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умеренно-увлажнённая и податливая (с нормальным порогом болевой чувствительности), бледно-розового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 податливая, разрыхлённая, слюна густой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тонкая, малоподатливая, болезненная при пальпации, слюна жидкой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складчатая, с «болтающимся» гребнем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СТЕПЕНЬ ИЗМЕЛЬЧЕНИЯ ПИЩИ В ЕДИНИЦУ ВРЕМЕНИ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жевательную эффективность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выносливость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абсолютную силу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ПРИ ПРЯМОМ ПРИКУСЕ В ПЕРЕДНЕМ ОТДЕЛЕ ЗУБНЫХ РЯДОВ В ЦЕНТРАЛЬНОЙ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края верхних резцов контактируют с режущими краями нижних резцов встык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резцы перекрывают нижние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резцы перекрывают верхние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резцы перекрывают нижние на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ПО КЛАССИФИКАЦИИ КЕННЕДИ ОДНОСТОРОННИЙ ВКЛЮЧЁННЫЙ ДЕФЕКТ ОТНОСИТСЯ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ПРИ ЦЕНТРАЛЬНОЙ ОККЛЮЗИИ В ПЕРЕДНЕМ ОТДЕЛЕ В БИПРОГНАТИЧЕСКОМ ПРИКУСЕ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 обеих челюстей наклонены вперёд, контакт между ними и глубина перекрытия сохранены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верхние резцы перекрывают нижние на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режущие края верхних резцов контактируют с нижними резцами встык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нижние резцы перекрывают верхние на 2-4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ОСНОВНЫМ КЛИНИЧЕСКИМ МЕТОДОМ ОБСЛЕДОВАНИЯ БОЛЬНЫХ С ДЕФЕКТАМИ ЧЕЛЮСТНО-ЛИЦЕВОЙ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психометрическое 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ПРИКУС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смыкания зубных рядов в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окклюзии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смыкание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 зубных рядов при выдвижении нижней челюсти вперёд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АРТИКУЛЯЦИЯ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всевозможные движения и положения нижней челюсти относительно верхней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нижней челюсти дистально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нижней челюсти только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нижней челюсти только вправо и влево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БОЛЕВАЯ ЧУВСТВИТЕЛЬНОСТЬ СЛИЗИСТОЙ ОБОЛОЧКИ ПРОТЕЗНОГО ЛОЖА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электронно-вакуумным аппаратом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реографом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ТРАНСВЕРЗАЛЬНАЯ ОККЛЮЗИОННАЯ КРИВАЯ ПО ИМЕНИ АВТОРА НАЗЫВАЕТСЯ КРИВАЯ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Уилсона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Беннетта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Хантера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СОЗДАНИЕ ЧРЕЗМЕРНОЙ КОНУСНОСТИ КУЛЬТИ ЗУБА ПРИ ПРЕПАРИРОВАНИИ ПОД МЕТАЛЛОКЕРАМИЧЕСКУЮ КОРОНКУ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ослаблению фиксации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травме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затруднённому положению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эстетическому дефекту в области шейки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КОЛИЧЕСТВО УДАЛЯЕМЫХ ТВЁРДЫХ ТКАНЕЙ ЗУБА ПО ОККЛЮЗИОННОЙ ПОВЕРХНОСТИ ПОД ИСКУССТВЕННУЮ КОРОНКУ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конструкции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фиксирующего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формы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ОККЛЮЗИОННАЯ НАКЛАДКА ОПОРНО-УДЕРЖИВАЮЩЕГО КЛАММЕРА ВЫПОЛНЯЕТ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самого кламмера с металлическим каркасом бюгельного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 НЕПОСРЕДСТВЕННОМ ПРОТЕЗИРОВАНИИ ИММЕДИАТ ПРОТЕЗЫ ИЗГОТАВЛИВАЮТ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оперативного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5-7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удаления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ПЕРЕД СНЯТИЕМ ДВУХСЛОЙНОГО ОТТИСКА РЕТРАКЦИЯ ДЕСНЫ НЕОБХОДИМА, ЧТОБЫ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точный отпечаток поддесневой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точный отпечаток наддесневой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остановить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десневой край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МОДЕЛИРОВАНИЕ ВКЛАДКИ НЕПРЯМЫМ МЕТОДОМ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оттиске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бумаге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ПОКАЗАНИЕМ К ИЗГОТОВЛЕНИЮ МОСТОВИДНОГО ПРОТЕЗА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включённый дефект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естественной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концевой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 тяжёлой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ФУНКЦИЯ РЕТЕНЦИОННОЙ ЧАСТИ ПЛЕЧА КЛАММЕРА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перераспределении жевательной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МЕСТО РАСПОЛОЖЕНИЯ ОККЛЮЗИОННОЙ НАКЛАДКИ КЛАММЕРА ДОЛЖНО ИМЕТЬ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ложечкообразную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ласточкина хвоста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квадрата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ЗАДНИЙ КРАЙ ИНДИВИДУАЛЬНОЙ ЛОЖКИ ВЕРХНЕЙ ЧЕЛЮСТИ ПРИ ПОЛНОЙ АДЕНТИИ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перекрывать линию «А» на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должен доходить до линии «А» на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заканчиваться на линии 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 перекрывать линию «А» на 3-4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МИКРОПРОТЕЗ, ВОССТАНАВЛИВАЮЩИЙ АНАТОМИЧЕСКУЮ ФОРМУ ЗУБА И РАСПОЛОЖЕННЫЙ НА ЖЕВАТЕЛЬНОЙ ПОВЕРХНОСТИ БЕЗ ПЕРЕКРЫТИЯ БУГОРКОВ,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pinlay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overlay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ИММЕДИАТ-ПРОТЕЗ НАКЛАДЫВАЕТСЯ В ПОЛОСТЬ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2-4 часа после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первые 24 часа после 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2-12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ФУНКЦИОНАЛЬНОЕ НАЗНАЧЕНИЕ ОККЛЮЗИОННОЙ НАКЛАДКИ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передаче жевательного давления на пародонт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опорной и удерживающей функциях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ИЗГОТОВЛЕНИИ СЪЁМНОГО ПЛАСТИНОЧНОГО ПРОТЕЗА ПЛОТНОСТЬ ФИССУРНО-БУГОРКОВОГО КОНТАКТА МЕЖДУ ИСКУССТВЕННЫМИ ЗУБАМИ И ЗУБАМИ-АНТАГОНИСТАМИ ПРОВЕРЯЕТСЯ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 съёмного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индивидуальной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ПОЛНОЕ ОТСУТСТВИЕ АЛЬВЕОЛЯРНОГО ОТРОСТКА, РЕЗКО УМЕНЬШЕННЫЕ РАЗМЕРЫ ЧЕЛЮСТИ И ВЕРХНЕЧЕЛЮСТНОГО БУГРА, ПЛОСКОЕ НЁБО, ШИРОКИЙ ТОРУС ПО КЛАССИФИКАЦИИ ШРЕДЕРА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НАИБОЛЕЕ ПОДАТЛИВОЙ СЧИТАЕТСЯ ЗОНА СЛИЗИСТОЙ ОБОЛОЧКИ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треть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поперечных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область сагиттального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ПРЕПАРИРОВАНИИ ЗУБОВ ПОД ШТАМПОВАННЫЕ КОРОНКИ КУЛЬТЯ ЗУБА СОЗДАЁТСЯ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форме цилиндра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обратного 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куба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сохранённым экватором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ОРИЕНТИРОМ ДЛЯ ПОСТАНОВКИ ЦЕНТРАЛЬНЫХ РЕЗЦОВ НА ВЕРХНЕЙ ЧЕЛЮСТИ СЛУЖИТ РАСПОЛОЖЕНИЕ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эстетического центра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носо-губных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фильтрума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крыльев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ПРЕПАРИРОВАНИИ ЗУБА ПОД ШТАМПОВАННУЮ КОРОНКУ КУЛЬТЕ ЗУБА ПРИДАЮТ ФОРМУ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обратного конуса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ФУНКЦИОНАЛЬНОЕ НАЗНАЧЕНИЕ ТЕЛА КЛАММЕРА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соединении всех элементов кламмера и стабилизирующей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соединении кламмера с металлическим каркасом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фиксирующей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опорной и удерживающей функциях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ГАЗОВАЯ ПОРИСТОСТЬ БАЗИСА ПЛАСТИНОЧНОГО ПРОТЕЗА ВОЗНИКАЕТ ПО ПРИЧИНЕ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нагрева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недостаточного сжатия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быстрого охлаждения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пропорций полимера и мономера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ПЛАНИРОВАНИИ ИЗГОТОВЛЕНИЯ НЕСЪЁМНОЙ КОНСТРУКЦИИ НЕДОСТАТОЧНОЕ КОЛИЧЕСТВО ОПОРНЫХ ЗУБОВ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перегрузке пародонта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повышенному стиранию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множественному кариесу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флюорозу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ПОСЛЕДНИМ КЛИНИЧЕСКИМ ЭТАПОМ ПРИ ИЗГОТОВЛЕНИИ ЦЕЛЬНОЛИТОЙ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плотности прилегания внутренней поверхности коронки к культе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окклюзионных контактов коронки с зубами-антагонистами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контактных пунктов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НАНЕСЕНИИ ОРИЕНТИРОВ ДЛЯ ПОСТАНОВКИ ИСКУССТВЕННЫХ ЗУБОВ ЛИНИЯ, ОПУЩЕННАЯ ОТ КРЫЛА НОСА,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поверхности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середине первого премоляра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СЪЁМНЫЕ ПЛАСТИНОЧНЫЕ ПРОТЕЗЫ ПРИ ЧАСТИЧНОМ ДЕФЕКТЕ ЗУБНОГО РЯДА ПО СПОСОБУ ПЕРЕДАЧИ ЖЕВАТЕЛЬНОГО ДАВЛЕНИЯ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полуфизиологичным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анатомо-физиологичным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ЗОНОЙ РАСПОЛОЖЕНИЯ РЕТЕНЦИОННОЙ ЧАСТИ ПЛЕЧА КЛАММЕРА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ЧАСТЬ ОПОРНО-УДЕРЖИВАЮЩЕГО КЛАММЕРА, ОБЕСПЕЧИВАЮЩАЯ СТАБИЛЬНОСТЬ БЮГЕЛЬНОГО ПРОТЕЗА ОТ ВЕРТИКАЛЬНЫХ СМЕЩЕНИЙ, РАСПОЛАГАЕТСЯ В ЗОНЕ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поднутрения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ПЕРЕД ФИКСАЦИЕЙ КЕРАМИЧЕСКОЙ ВКЛАДКИ ПОЛОСТЬ ЗУБА ОБРАБАТЫВАЮТ ОРТОФОСФОРНОЙ КИСЛОТОЙ В ТЕЧЕНИЕ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ТЕЛЕСКОПИЧЕСКАЯ КОРОНКА ИСПОЛЬЗУЕТСЯ ДЛЯ ФИКСАЦИИ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 при частичном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консольного при частичном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несъёмного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 при полном отсутствии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ИНДЕКС РАЗРУШЕНИЯ ОККЛЮЗИОННОЙ ПОВЕРХНОСТИ ЗУБА, РАВНЫЙ 0,45, ЯВЛЯЕТСЯ ПОКАЗАНИЕМ К ИЗГОТОВЛЕНИЮ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РАЗБОРНАЯ ГИПСОВАЯ МОДЕЛЬ ОТЛИВАЕТСЯ ПРИ ИЗГОТОВЛЕНИИ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ОПТИМАЛЬНЫМ РАСПОЛОЖЕНИЕМ КЛАММЕРНОЙ ЛИНИИ НА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ПОКАЗАНИЕМ К ИЗГОТОВЛЕНИЮ ШТИФТОВОЙ КОНСТРУКЦИИ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коронковой части зуба более чем на 80%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угла режущего края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корня зуба на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кариозная полость I класса по Блэку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ПОКАЗАНИЕМ К ИЗГОТОВЛЕНИЮ СЪЁМНОГО ПЛАСТИНОЧНОГО ПРОТЕЗА ЯВЛЯЕТСЯ ДЕФЕКТ ЗУБНОГО РЯДА ПРОТЯЖЁННОСТЬЮ (ПО КОЛИЧЕСТВУ ОТСУТСТВУЮЩИХ ЗУБОВ)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3 до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 до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6 до 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ПРЕПАРИРОВАНИЕ ЗУБА ПОД ЦЕЛЬНОКЕРАМИЧЕСКУЮ КОРОНКУ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алмазными борами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фрезами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ОККЛЮЗИОННАЯ НАКЛАДКА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межбугорковой бороздке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режущем крае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дентальном бугре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ПРИПАСОВКА ОПОРНЫХ КОРОНОК ЯВЛЯЕТСЯ ОТДЕЛЬНЫМ КЛИНИЧЕСКИМ ЭТАПОМ ПРИ ИЗГОТОВЛЕНИИ МОСТОВИДНОГО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штамповано-паяного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ИЗГОТОВЛЕНИИ МЕТАЛЛОКЕРАМИЧЕСКОЙ КОРОНКИ КЕРАМИЧЕСКУЮ МАССУ НАНОСЯТ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каркас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платиновый колпачок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штампик из огнеупорного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ИЗУЧЕНИЕ РАБОЧЕЙ МОДЕЛИ В ПАРАЛЛЕЛОМЕТРЕ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пути введения бюгельного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методики дублирования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выбора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ИНДЕКС РАЗРУШЕНИЯ ОККЛЮЗИОННОЙ ПОВЕРХНОСТИ ЗУБА РАВНЫЙ 0,9 ЯВЛЯЕТСЯ ПОКАЗАНИЕМ К ИЗГОТОВЛЕНИЮ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вкладки onlay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ПРИПАСОВКИ ЦЕЛЬНОЛИТОЙ КОРОНКИ В КЛИНИКЕ ВРАЧ ПОЛУЧАЕТ ИЗ ЛАБОРАТОРИИ КОРОНКУ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разборной гипсовой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силиконовом оттиске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восковой пластине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металлическом штампе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ОПТИМАЛЬНЫМ РАСПОЛОЖЕНИЕМ КЛАММЕРНОЙ ЛИНИИ НА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вестибуло-оральное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ПРИ ПРЕПАРИРОВАНИИ ЗУБА ПОД ЦЕЛЬНОКЕРАМИЧЕСКУЮ КОРОНКУ СОЗДАЮТ УСТУП ПОД УГЛОМ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 круговой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135° круговой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135° только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90° только с вестибулярной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ОКОНЧАТЕЛЬНАЯ ПРИПАСОВКА СЪЁМНОГО ПРОТЕЗА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модели, затем врачом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ПЕРВЫМ КЛИНИЧЕСКИМ ЭТАПОМ ПРИ ИЗГОТОВЛЕНИИ МЕТАЛЛОКЕРАМИЧЕСКОЙ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цвета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временной пластмассовой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ДЛЯ ПОСТОЯННОЙ ФИКСАЦИИ ЦЕЛЬНОМЕТАЛЛИЧЕСКОЙ КОРОНКИ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масляный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акриловые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 ИЗГОТОВЛЕНИИ ШТИФТОВОЙ КОНСТРУКЦИИ ОПТИМАЛЬНАЯ ДЛИНА ШТИФТА ОТНОСИТЕЛЬНО ДЛИНЫ КОРНЯ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длину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МОДЕЛИРОВАНИЕ ВКЛАДКИ ПРЯМЫМ МЕТОДОМ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компьютере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артикуляторе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ФОРМОЙ ПРОМЕЖУТОЧНОЙ ЧАСТИ МОСТОВИДНОГО ПРОТЕЗА В ОБЛАСТИ ПЕРЕДНИХ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диаторическая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ПРЕДНАЗНАЧЕНИЕ ЛИЦЕВОЙ ДУГИ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установке модели верхней челюсти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суставных углов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записи резцового пути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ПОКАЗАНИЕМ К ДЕПУЛЬПИРОВАНИЮ ЗУБА ИЛИ ГРУППЫ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необходимость значительного укорочения при препарировании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штампованных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интактных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старческий возраст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ТОЛЩИНА ЦЕЛЬНОКЕРАМИЧЕСКОЙ КОРОНКИ ДОЛЖНА БЫТЬ НЕ МЕНЕЕ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ПО МАТЕРИАЛУ КОРОНКИ РАЗЛИЧАЮТ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металлические, неметаллические,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литые, штампованные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ПРИ ПРЕПАРИРОВАНИИ ЗУБА ПО КЛАССИЧЕСКОЙ ОДНОПОЛОСТНОЙ МЕТОДИКЕ ПОД ЛИТУЮ КОРОНКУ СОЗДАЮТ КОНУСНОСТЬ СТЕНОК, КОТОРАЯ СОСТАВЛЯЕТ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АЛЬГИНАТНУЮ ОТТИСКНУЮ МАССУ ЗАМЕШИВАЮТ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воде с добавлением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тёплой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прилагаемом к материалу катализаторе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 ОПРЕДЕЛЕНИИ ЦЕНТРАЛЬНОЙ ОККЛЮЗИИ И ЦЕНТРАЛЬНОГО СООТНОШЕНИЯ ЧЕЛЮСТЕЙ АНТРОПОМЕТРИЧЕСКИЙ МЕТОД ОПРЕДЕЛЕНИЯ ВЫСОТЫ НИЖНЕГО ОТДЕЛА ЛИЦА ОСНОВЫВАЕТСЯ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пропорциональности верхнего, среднего и нижнего отделов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правильной конфигурации лица по внешнему виду пациента и является описательным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высоты относительного физиологического покоя нижней челюсти и наличии свободного межокклюзионного промежутка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свободного межокклюзионного промежутка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 ЗНАЧЕНИИ ИНДЕКСА РАЗРУШЕНИЯ ОККЛЮЗИОННОЙ ПОВЕРХНОСТИ ЗУБА ПО В.Ю. МИЛИКЕВИЧУ (ИРОПЗ) БОЛЕЕ 0,8 ПОКАЗАНО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коронкой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 ОТЛОМЕ КОРОНКОВОЙ ЧАСТИ ЗУБА НА УРОВНЕ ДЕСНЫ ЗУБ ВОССТАНАВЛИВАЮТ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съёмным протезом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ДЛЯ СНЯТИЯ ОТТИСКА С ЧЕЛЮСТИ ДЛЯ ИЗГОТОВЛЕНИЯ ЛИТЫХ КОРОНОК ИСПОЛЬЗУЮТ ЛОЖКИ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металлические перфорированные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 индивидуальные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восковые индивидуальные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стандартные пластмассовые для беззубых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УМЕНЬШЕНИЯ РВОТНОГО РЕФЛЕКСА ПРИ ПОЛУЧЕНИИ ОТТИСКОВ ПАЦИЕНТУ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аппликационную анестезию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тёплой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содовым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раствором калия перманганата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К НЕМЕТАЛЛИЧЕСКИМ КОРОНКАМ МОЖНО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цельнокерамические, 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металлоакриловые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цельнолитые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КОРОНКАМ ЦЕЛЬНОКЕРАМИЧЕСКИМ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ПО НАЗНАЧЕНИЮ КОРОНКИ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опорные, восстановительные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металлокерамические, металлопластмассовые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литые, полимеризованные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пластмассовые, композитные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ПЛАСТМАССОВАЯ КОРОНКА ИЗГОТАВЛИВАЕТСЯ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акриловых пластмасс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альгинатных масс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ЖЕВАТЕЛЬНУЮ ПОВЕРХНОСТЬ ДЛЯ ИЗГОТОВЛЕНИЯ ШТАМПОВАННОЙ СТАЛЬНОЙ КОРОНКИ ШЛИФУЮТ НА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0,7-0,8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0,9-1,0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ИЗГОТОВЛЕНИИ МОСТОВИДНОГО ПРОТЕЗА ДЕПУЛЬПИРОВАНИЕ ЗУБА ИЛИ ГРУППЫ ЗУБОВ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значительной конвергенции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конвергенции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пожилых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 ЦЕЛЬНОМЕТАЛЛИЧЕСКИМ КОРОНКАМ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металлоакриловые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УСТУП ПРИ ПРЕПАРИРОВАНИИ ЗУБА ПОД ЦЕЛЬНОКЕРАМИЧЕСКУЮ КОРОНКУ ФОРМИРУЮТ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ИЗГОТОВЛЕНИИ ЦЕЛЬНОЛИТЫХ КОРОНОК ДЛЯ ПОЛУЧЕНИЯ РАБОЧЕГО ОТТИСКА ИСПОЛЬЗУЮТСЯ ОТТИСКНЫЕ 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твёрдокристаллические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ИЗГОТОВЛЕНИИ МЕТАЛЛОКЕРАМИЧЕСКОЙ КОРОНКИ ДЛЯ РАБОЧЕГО ОТТИСКА ИСПОЛЬЗУЮТ ОТТИСКНУЮ 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цинкооксиэвгеноловую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АЛЬГИНАТНАЯ МАССА ИСПОЛЬЗУЕТСЯ ДЛЯ ПОЛУЧЕНИЯ РАБОЧИХ ОТТИСКОВ ПРИ ИЗГОТОВЛЕНИИ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ЛАБОРАТОРНЫМ ЭТАПОМ ИЗГОТОВЛЕНИЯ МЕТАЛЛОКЕРАМИЧЕСКОЙ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 металлокерамической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каркаса металлокерамической коронки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металлокерамической коронки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ДЛЯ ЗАМЕШИВАНИИ АЛЬГИНАТНОЙ МАССЫ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комнатной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с добавлением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катализатор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воду с добавлением соды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ПРИ ИЗГОТОВЛЕНИИ ЦЕЛЬНОКЕРАМИЧЕСКОЙ КОРОНКИ НА ФРОНТАЛЬНУЮ ГРУППУ ЗУБОВ ВЕРХНЕЙ ЧЕЛЮСТИ ФОРМИРУЮТ УСТУП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периметру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нёбной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и апроксимальных сторонах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 апроксимальных сторон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К КОМБИНИРОВАННЫМ КОРОНКАМ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ПРИ ПРЕПАРИРОВАНИИ ЗУБОВ ПОД ЦЕЛЬНОКЕРАМИЧЕСКУЮ КОРОНКУ АПРОКСИМАЛЬНЫЕ СТЕНКИ ДОЛЖНЫ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6-10°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слегка дивергировать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быть строго параллельны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конвергировать под углом 11-15°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ПРИ ИЗГОТОВЛЕНИИ ЦЕЛЬНОЛИТОЙ КОРОНКИ ДЛЯ РАБОЧЕГО ОТТИСКА ИСПОЛЬЗУЮТ ОТТИСКНУЮ МАССУ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цинкооксиэвгеноловую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ПРИ ПРЕПАРИРОВАНИИ ЗУБА ДЛЯ ИЗГОТОВЛЕНИЯ ШТАМПОВАННОЙ КОРОНКИ С БОКОВЫХ ПОВЕРХНОСТЕЙ ОСУЩЕСТВЛЯЮТ СОШЛИФОВКУ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соответственно периметру шейки зуба, формируя цилиндр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толщину материала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формируя конус 9-10°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ОДНОПЛОСКОСТНОМ ПРЕПАРИРОВАНИИ ЗУБА ПОД ЦЕЛЬНОКЕРАМИЧЕСКУЮ КОРОНКУ СОЗДАЮТ КОНУСНОСТЬ СТЕНОК, КОТОРАЯ СОСТАВЛЯЕТ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20 - 25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ПРИ ПРЕПАРИРОВАНИИ ЗУБА ПОД ШТАМПОВАННУЮ КОРОНКУ БОКОВЫМ СТЕНКАМ ПРИДАЮТ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конусность 6-8°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конусность 15-20°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конусность 10-15°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СИЛИКОНОВАЯ МАССА ИСПОЛЬЗУЕТСЯ ДЛЯ ПОЛУЧЕНИЯ РАБОЧИХ ОТТИСКОВ ПРИ ИЗГОТОВЛЕНИИ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 с облицовкой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 стальной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штампованной золотой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ЛАБОРАТОРНЫМ ЭТАПОМ ИЗГОТОВЛЕНИЯ МЕТАЛЛИЧЕСКОЙ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литой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литой коронки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зуба под литую металлическую коронку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ПРИ ЗНАЧЕНИИ ИНДЕКСА РАЗРУШЕНИЯ ОККЛЮЗИОННОЙ ПОВЕРХНОСТИ ЗУБА ПО В.Ю. МИЛИКЕВИЧУ (ИРОПЗ) = 0,7 ПОКАЗАНО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коронкой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 ИЗГОТОВЛЕНИИ ЦЕЛЬНОЛИТОЙ ИЛИ МЕТАЛЛОКЕРАМИЧЕСКОЙ КОРОНКИ РАБОЧИЙ ОТТИСК ПОЛУЧАЮТ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УДЕРЖАНИЕ АЛЬГИНАТНОЙ ОТТИСКНОЙ МАССЫ НА НЕПЕРФОРИРОВАННОЙ ЛОЖКЕ ОСУЩЕСТВЛЯЮТ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лейкопластыря и адгезива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краёв ложки изоколом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краёв ложки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краёв ложки перекисью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ТЕЛЕСКОПИЧЕСКАЯ КОРОНКА ПРЕДСТАВЛЯЕТ СОБОЙ КОЛПАЧОК ________________, СВЕРХУ ПОКРЫВАЮЩИЙСЯ ____________________ КОРОНКОЙ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металлический; металлической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фарфоровый; фарфоровой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пластмассовый; пластмассовой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пластмассовый; металлической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ЛАБОРАТОРНЫМ ЭТАПОМ ИЗГОТОВЛЕНИЯ МЕТАЛЛОПЛАСТМАССОВОЙ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 металлопластмассовой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зуба под металлопластмассовую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каркаса металлопластмассовой коронки в полости рта.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ТОЛЩИНА СТЕНКИ МЕТАЛЛОКЕРАМИЧЕСКОЙ КОРОНКИ ДОЛЖНА БЫТЬ НЕ МЕНЕЕ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МЕТАЛЛИЧЕСКАЯ ШТАМПОВАННАЯ КОРОНКА СВОИМ КРАЕМ ПОГРУЖАЕТСЯ В ЗУБОДЕСНЕВОЙ ЖЕЛОБОК НЕ БОЛЕЕ, ЧЕМ НА(ММ)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КЛИНИЧЕСКИМ ЭТАПОМ ИЗГОТОВЛЕНИЯ ЛИТОЙ МЕТАЛЛИЧЕСКОЙ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центральной окклюзии или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литой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КЛИНИЧЕСКИМ ЭТАПОМ ИЗГОТОВЛЕНИЯ МЕТАЛЛОПЛАСТМАССОВОЙ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каркаса металлопластмассовой коронки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разборной комбинированной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 металлопластмассовой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каркаса металлопластмассовой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ЗУБНЫМ ПРОТЕЗОМ, ВОССТАНАВЛИВАЮЩИМ АНАТОМИЧЕСКУЮ ФОРМУ ЗУБА,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искусственная коронка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 металлопластмассовой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культевая вкладка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каркас металлокерамической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ТОЛЩИНА КОМБИНИРОВАННОЙ КОРОНКИ НА ОСНОВЕ ЛИТОГО КОЛПАЧКА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 ИЗГОТОВЛЕНИИ МЕТАЛЛОКЕРАМИЧЕСКОЙ КОРОНКИ ФОРМИРОВАНИЕ УСТУПА НЕОБХОДИМО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травмы десны и улучшения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лучшей фиксации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риска расцементировки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устойчивости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ЭТАП ПОЛУЧЕНИЯ АНАТОМИЧЕСКОГО ОТТИСКА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стандартной оттискной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индивидуальной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 оттискной ложки при помощи функциональных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перфорирование индивидуальной ложки в области болтающегося гребня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ДВОЙНОЙ ОТТИСК ПОЛУЧАЮТ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ПО МЕТОДУ ИЗГОТОВЛЕНИЯ КОРОНКИ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штампованные, полимеризованные, литые,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пластмассовые, фарфоровые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восстановительные, опорные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опорные, металлокерамические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ПРИ ИЗГОТОВЛЕНИИ ПРОТЕЗОВ ВОСКОВЫЕ БАЗИСЫ С ОККЛЮЗИОННЫМИ ВАЛИКАМИ ИСПОЛЬЗУЮТСЯ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 окклюзии 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высоты относительного физиологического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эффективности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ДЛЯ ФОРМИРОВАНИЯ УСТУПА-СКОСА ПОД УГЛОМ 135° ГРАДУСОВ ПРИ ПРЕПАРИРОВАНИИ ПОД ЦЕЛЬНОЛИТЫЕ КОРОНКИ С ОБЛИЦОВКОЙ НЕОБХОДИМЫ БОРЫ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торпедовидные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шаровидные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цилиндрические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КЛИНИЧЕСКИМ ЭТАПОМ ИЗГОТОВЛЕНИЯ МЕТАЛЛОКЕРАМИЧЕСКОЙ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металлокерамической коронки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моделирование каркаса металлокерамической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опакового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разборной комбинированной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ПАРАЛЛЕЛОМЕТРОМ НАЗЫВАЮТ АППАРАТ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пути введения и выведения протеза, линии обзора, наклона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чувствительности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СВЯЗЬ ПЛАСТМАССЫ С КАРКАСОМ МЕТАЛЛОПЛАСТМАССОВОЙ КОРОНКИ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ПОКАЗАНИЕМ К ИЗГОТОВЛЕНИЮ КУЛЬТЕВОЙ ШТИФТОВОЙ ВКЛАДКИ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разрушения окклюзионной поверхности зуба более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атрофия костной ткани стенок альвеол III и IV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корня II-III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твёрдых тканей зуба ниже уровня десневого края до ½ длины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ГЛАВНЫМ НЕДОСТАТКОМ КЕРАМИЧЕСКИХ МАСС, ИСПОЛЬЗУЕМЫХ ПРИ ИЗГОТОВЛЕНИИ МЕТАЛЛОКЕРАМИЧЕСКОЙ КОРОНКИ,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раздражающее действие на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стираемость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 ИЗГОТОВЛЕНИИ ОБЛИЦОВКИ ПЕРВЫМ СЛОЕМ КЕРАМИЧЕСКОЙ МАССЫ, НАНОСИМЫМ НА КАРКАС МЕТАЛЛОКЕРАМИЧЕСКОЙ КОРОНКИ,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грунтовый (опаковый)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ОККЛЮЗИОННУЮ ПОВЕРХНОСТЬ ВОСКОВОГО ВАЛИКА ВО ФРОНТАЛЬНОМ УЧАСТКЕ ПРИ ОПРЕДЕЛЕНИИ ЦЕНТРАЛЬНОГО СООТНОШЕНИЯ ЧЕЛЮСТЕЙ ФОРМИРУЮТ ПАРАЛЛЕЛЬНО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ЧАСТЬ ГНУТОГО ПРОВОЛОЧНОГО КЛАММЕРА, НАХОДЯЩАЯСЯ В КОНТАКТЕ С ЕСТЕСТВЕННЫМ ЗУБОМ,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накладка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ПОСЛЕ ПРОВЕДЕНИЯ КЛИНИЧЕСКОГО ЭТАПА ПРОВЕРКИ КОНСТРУКЦИИ СЪЁМНОГО ПЛАСТИНОЧНОГО ПРОТЕЗА СЛЕДУЕТ ЛАБОРАТОРНЫЙ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замены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ТРЕБОВАНИЯ, ПРЕДЪЯВЛЯЕМЫЕ К МЕТАЛЛОКЕРАМИЧЕСКОМУ МОСТОВИДНОМУ ПРОТЕЗУ,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формы зубов и целостности зубных рядов, соответствие цвета керамической облицовки цвету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коронок опорных зубов на 3-4 мм под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контакт промежуточной части мостовидного протеза 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исправления аномалий развития зубочелюстной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ДЛЯ ОПРЕДЕЛЕНИЯ ЦЕНТРАЛЬНОЙ ОККЛЮЗИИ В КЛИНИКУ ПОСТУПАЮТ ГИПСОВЫЕ МОДЕЛИ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зафиксированные в артикуляторе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зафиксированные в окклюдаторе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восковыми базисами и искусственными зубами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ВОСКОВОЙ БАЗИС С ОККЛЮЗИОННЫМИ ВАЛИКАМИ ПЕРЕД ФИКСАЦИЕЙ ЦЕНТРАЛЬНОГО СООТНОШЕНИЯ ЧЕЛЮСТЕЙ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протезному ложу, соответствовать границам базиса протеза с учётом высоты и ширины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 прилегать к протезному ложу, с расположением окклюзионного валика ниже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соответствовать границам базиса протеза, с расположением окклюзионного валика на уровне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иметь окклюзионный валик ниже и уже естественных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ЦЕНТРАЛЬНУЮ ОККЛЮЗИЮ ПРИ СМЫКАНИИ ЗУБОВ В ДВУХ ФУНКЦИОНАЛЬНО-ОРИЕНТИРОВАННЫХ ГРУППАХ,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ЧАСТЬ ГНУТОГО ПРОВОЛОЧНОГО КЛАММЕРА, НАХОДЯЩАЯСЯ В БАЗИСЕ ПРОТЕЗА,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ТОЛЩИНУ КАРКАСА МЕТАЛЛОКЕРАМИЧЕСКОЙ КОРОНКИ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НА ЭТАПЕ ОПРЕДЕЛЕНИЯ ЦЕНТРАЛЬНОЙ ОККЛЮЗИИ ИЛИ ЦЕНТРАЛЬНОГО СООТНОШЕНИЯ ЧЕЛЮСТЕЙ ПРИ ИЗГОТОВЛЕНИИ КОНСОЛЬНОГО МОСТОВИДНОГО ПРОТЕЗА ИЗ ЛАБОРАТОРИИ ВРАЧ ПОЛУЧАЕТ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гипсовые модели и восковые базисы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гипсовые модели, загипсованные в 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металлический каркас консольного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консольный протез с облицовкой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КОНСТРУКЦИОННЫМ МАТЕРИАЛОМ ПРИ ИЗГОТОВЛЕНИИ НЕСЪЁМНОГО МОСТОВИДНОГО МЕТАЛЛОКЕРАМИЧЕСКОГО ПРОТЕЗА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слепочная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ОТНОСИТЕЛЬНЫМ ПРОТИВОПОКАЗАНИЕМ К ПРИМЕНЕНИЮ МЕТАЛЛОКЕРАМИЧЕСКИХ КОРОНОК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недостаточная высота коронок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форма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выраженность экваторов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депульпированных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СВЯЗЬ КЕРАМИКИ С КАРКАСОМ МЕТАЛЛОКЕРАМИЧЕСКОЙ КОРОНКИ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 КЛИНИЧЕСКИМ ЭТАПАМ ИЗГОТОВЛЕНИЯ СЪЁМНОГО ПЛАСТИНОЧНОГО ПРОТЕЗА ПРИ ЧАСТИЧНОМ ОТСУТСТВИИ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конструкции протеза, коррекция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воска на пластмассу,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шлифовка и полировка готового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ВСПОМОГАТЕЛЬНЫМИ МАТЕРИАЛАМИ В ОРТОПЕДИЧЕСКОЙ СТОМАТОЛОГИИ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керамические 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 сплавы неблагородных металлов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ОТСУТСТВИИ ЗУБОВ-АНТОГОНИСТОВ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соотношение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центральную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 окклюзию правую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ОККЛЮДАТОРЫ ВОСПРОИЗВОДЯТ ДВИЖЕНИЯ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и боковые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сагиттальные, боковые и 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сагиттальные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ОККЛЮЗИОННУЮ ПОВЕРХНОСТЬ ВОСКОВОГО ВАЛИКА В БОКОВОМ УЧАСТКЕ ПРИ ОПРЕДЕЛЕНИИ ЦЕНТРАЛЬНОГО СООТНОШЕНИЯ ЧЕЛЮСТЕЙ ФОРМИРУЮТ ПАРАЛЛЕЛЬНО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носо-ушной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смыкания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ЧАСТИЧНЫЙ СЪЁМНЫЙ ПЛАСТИНОЧНЫЙ ПРОТЕЗ УДЕРЖИВАЕТСЯ НА ЧЕЛЮСТИ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кламмеров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фарфоровых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ОТРОСТОК УДЕРЖИВАЮЩЕГО КЛАММЕРА ДОЛЖЕН РАСПОЛАГАТЬСЯ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центру альвеолярного гребня в базисе под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окклюзионной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десной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ЛИНИЯ ЭСТЕТИЧЕСКОГО ЦЕНТРА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линии между центральными резцами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носо-ушной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 середине кончика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уздечке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СОЗДАНИЕ БОЛЬШОЙ КОНУСНОСТИ ЗУБА ПРИ ПРЕПАРИРОВАНИИ ПРИВЕДЁТ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расцементировке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повреждению десневого края опорного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повреждению пародонта опорного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отколу керамической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ЛИНИЯ КЛЫКОВ НА ВОСКОВОМ БАЗИСЕ С ОККЛЮЗИОННЫМ ВАЛИКОМ ПРОВОДИТСЯ В ВИДЕ ПЕРПЕНДИКУЛЯРА, ОПУЩЕННОГО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края 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угла глаза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угла глаза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У АЛЬГИНАТНЫХ ОТТИСКНЫХ МАТЕРИАЛОВ ГЛАВНЫМ НЕДОСТАТКОМ ЯВЛЯЕТСЯ СПОСОБНОСТЬ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давать большую усадку, возникающую через 20 минут после получения оттиска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замешиваться на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растворяться в дезинфицирующем 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сохранять целостность при выведении из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ВОСКОВЫЕ БАЗИСЫ С ОККЛЮЗИОННЫМИ ВАЛИКАМИ ПРИМЕНЯЮТСЯ ПРИ ОРТОПЕДИЧЕСКОМ ЛЕЧЕНИИ ДЛЯ ПРОВЕДЕНИЯ ЭТАПА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 и центрального соотношения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и наложения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ПОЛУЧЕНИЕ РАБОЧИХ ОТТИСКОВ ПРИ НЕПОСРЕДСТВЕННОМ ПРОТЕЗИРОВАНИИ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1-5 дней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4 и более недель после удаления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день удаления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ЭЛАСТИЧНЫЕ АКРИЛОВЫЕ МАТЕРИАЛЫ ДЛЯ ДВУХСЛОЙНЫХ БАЗИСОВ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потерей эластичности вследствие вымывания пластификатора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сохранением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степенью усадки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степенью твёрдости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РАБОЧИЙ ОТТИСК ПРИ ИЗГОТОВЛЕНИИ ЦЕЛЬНОЛИТОЙ КОРОНКИ ПОЛУЧАЮТ МАТЕРИАЛОМ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твёрдокристаллическим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К ЛАБОРАТОРНЫМ ЭТАПАМ ИЗГОТОВЛЕНИЯ СЪЁМНОГО ПЛАСТИНОЧНОГО ПРОТЕЗА ПРИ ЧАСТИЧНОМ ОТСУТСТВИИ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искусственных зубов, замена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оттисков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проверка конструкции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ИЗГОТОВЛЕНИИ МЕТАЛЛОКЕРАМИЧЕСКИХ КОРОНОК ПРИМЕНЯЮТСЯ КЕРАМИЧЕСКИЕ МАССЫ С ТЕМПЕРАТУРОЙ ОБЖИГА (°С)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850-900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560-775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775-865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350-560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НА ЭТАПЕ ФИНИРОВАНИЯ ПРЕПАРИРОВАНИЯ ЗУБА ПОД КОРОНКУ ИСПОЛЬЗУЕТСЯ БОР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твёрдосплавный турбинный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алмазный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ПОСЛЕ ПРОВЕДЕНИЯ КЛИНИЧЕСКОГО ЭТАПА ОПРЕДЕЛЕНИЯ ЦЕНТРАЛЬНОЙ ОККЛЮЗИИ СЛЕДУЕТ ЛАБОРАТОРНЫЙ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искусственных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замены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восковых базисов с окклюзионными валиками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ПОСЛЕ ЛАБОРАТОРНОГО ЭТАПА ПОСТАНОВКИ ИСКУССТВЕННЫХ ЗУБОВ СЛЕДУЕТ КЛИНИЧЕСКИЙ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получения оттисков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ОТНОСИТЕЛЬНЫМ ПРОТИВОПОКАЗАНИЕМ К ПРИМЕНЕНИЮ МЕТАЛЛОКЕРАМИЧЕСКИХ КОРОНОК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парафункция жевательных мышц (бруксизм)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ортогнатический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ОРИЕНТИРОМ ДЛЯ РАССТАНОВКИ ЦЕНТРАЛЬНЫХ РЕЗЦОВ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АРТИКУЛЯТОРЫ ВОСПРОИЗВОДЯТ ДВИЖЕНИЯ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сагиттальные, боковые и 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боковые 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вертикальные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сагиттальные и вертикальные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ВЫСОТА ОККЛЮЗИОННОГО ВАЛИКА ВОСКОВОГО БАЗИСА ПО ОТНОШЕНИЮ К ОККЛЮЗИОННОЙ ПОВЕРХНОСТИ СОХРАНИВШИХСЯ ЗУБОВ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уровня на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уровня на 3-4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на 1-2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уровня на 3-4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ПРОМЫШЛЕННЫЙ ВЫПУСК АКРИЛОВЫХ ПОДКЛАДОЧНЫХ МАТЕРИАЛОВ ДЛЯ БАЗИСОВ СЪЁМНЫХ ПРОТЕЗОВ ОСУЩЕСТВЛЯЕТСЯ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полимера,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пасты, катализатора и подслоя (праймера)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и катализаторной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пластин, армированных металлическими сетками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УДЕРЖИВАЮЩИЙ КЛАММЕР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плеча, тела,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отростка, окклюзионной накладки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накладки, ответвления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ответвления, тела, окклюзионной накладки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К ТВЁРДОКРИСТАЛЛИЗУЮЩИМСЯ ОТТИСКНЫМ МАТЕРИАЛАМ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С-силиконы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А-силиконы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тиоколовые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К ПРОТИВОПОКАЗАНИЯМ К ИЗГОТОВЛЕНИЮ КОНСОЛЬНОГО МОСТОВИДНОГО ПРОТЕЗА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протяженность дефекта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прогенический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перекрёстный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прикус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РАССТОЯНИЕ МЕЖДУ ЛИНИЕЙ УЛЫБКИ И КРАЕМ ОККЛЮЗИОННОГО ВАЛИКА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ширину центральных 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ЭЛАСТИЧНЫЕ АКРИЛОВЫЕ МАТЕРИАЛЫ ДЛЯ ДВУХСЛОЙНЫХ БАЗИСОВ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 соединением с жёстким акриловым базисом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степенью твёрдости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длительным сохранением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незначительной степенью усадки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ЛИНИЯ УЛЫБКИ ПРИ ОТСУТСТВИИ ФРОНТАЛЬНЫХ ЗУБОВ ВЕРХНЕЙ ЧЕЛЮСТИ ПРОВОДИТСЯ ПО ВОСКОВОМУ ВАЛИКУ НА УРОВНЕ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верхней губы при улыбке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середины альвеолярного отростка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красной каймы нижней губы при улыбке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линии смыкания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НАРУЖНЫЙ КРАЙ БАЗИСА СЪЁМНОГО ПЛАСТИНОЧНОГО ПРОТЕЗА НА ВЕРХНЕЙ ЧЕЛЮСТИ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с вестибулярной стороны, обходя уздечку и тяжи, перекрывая альвеолярные бугры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нёбной стороны, перекрывая боковые зубы на 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нёбной стороны, перекрывая передние зубы на 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альвеолярным буграм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ДЛЯ ОТОБРАЖЕНИЯ НА БАЗИСЕ СЪЁМНОГО ПЛАСТИНОЧНОГО ПРОТЕЗА ОБЛАСТИ ТРАВМИРОВАННОЙ СЛИЗИСТОЙ ОБОЛОЧКИ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маркер-карандаш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копировальную бумагу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БЫСТРЫЙ ПОДЪЁМ ТЕМПЕРАТУРЫ ПРИ ПОЛИМЕРИЗАЦИИ БАЗИСНОЙ ПЛАСТМАССЫ СПОСОБСТВУЕТ ОБРАЗОВАНИЮ В БАЗИСЕ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пористости сжатия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ОТСУТСТВИЕ ИЗОЛЯЦИИ ЭКЗОСТОЗОВ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травматическому повреждению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прикусыванию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дикции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ДИАМЕТР КРУГЛОГО ГНУТОГО УДЕРЖИВАЮЩЕГО КЛАММЕРА СЪЁМНОГО ПЛАСТИНОЧНОГО ПРОТЕЗА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1,4-1,9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ДЛЯ БОЛЕЕ БЛАГОПРИЯТНОГО РАСПРЕДЕЛЕНИЯ ДАВЛЕНИЯ НА ОПОРНЫЙ ЗУБ ПРИ КОНЦЕВОМ ДЕФЕКТЕ ЗУБНОГО РЯДА ОККЛЮЗИОННАЯ НАКЛАДКА РАСПОЛАГАЕТСЯ НА ЖЕВАТЕЛЬНОЙ ПОВЕРХНОСТИ СО СТОРОНЫ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ФИКСАЦИИ ЦЕНТРАЛЬНОГО СООТНОШЕНИЯ ЧЕЛЮСТЕЙ ИЛИ ЦЕНТРАЛЬНОЙ ОККЛЮЗИИ НА ОККЛЮЗИОННЫЕ ВАЛИКИ ВОСКОВЫХ БАЗИСОВ НАНОСЯТ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размягчённый воск и насечки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копировальную бумагу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альгинатную массу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ПОЛНАЯ АДАПТАЦИЯ К СЪЁМНОМУ ПРОТЕЗУ (ПО В.Ю. КУРЛЯНДСКОМУ) ПРОИСХОДИТ В ПЕРИОД ДО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ПОСТАНОВКЕ ЗУБОВ В АРТИКУЛЯТОРЕ ВЫВЕРЯЮТСЯ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центральная, передние, боковые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передние и 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боковые левые и правые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центральная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ДЛЯ ДОБАВЛЕНИЯ ИСКУССТВЕННОГО ЗУБА ПРИ ПОЧИНКЕ ПРОТЕЗА ПОЛУЧАЮТ ОТТИСК МАССОЙ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цинкоксиэвгеноловой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ПРИМЕНЕНИЕ ЗАМКОВЫХ КРЕПЛЕНИЙ ДЛЯ ФИКСАЦИИ СЪЁМНОГО ПРОТЕЗА ДАЁТ ВОЗМОЖНОСТЬ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повысить эстетику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уменьшить рвотный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дикцию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улучшить гигиену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ИЗЛИШКИ ПЛАСТМАССЫ В ОБЛАСТИ ПРИЛЕГАНИЯ К ЕСТЕСТВЕННЫМ ЗУБАМ ПРИ ПРИПАСОВКЕ ВРЕМЕННОГО МОСТОВИДНОГО ПРОТЕЗА МОЖНО ОБНАРУЖИТЬ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индикаторных масс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карандаша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изокола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ПРИЧИНЫ, ПРИВОДЯЩИЕ К ПОЛОМКЕ БАЗИСА СЪЁМНОГО ПЛАСТИНОЧНОГО ПРОТЕЗА,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охлажденим кюветы после полимеризации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получении оттиска силиконовой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получении оттиска альгинатной массой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толстом базисе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АНАТОМИЧЕСКОЙ РЕТЕНЦИИ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выраженность альвеолярных бугорков, свода нёба, высоту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телескопическую фиксацию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МЕХАНИЧЕСКАЯ ФИКСАЦИЯ СЪЁМНОГО ПРОТЕЗА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телескопическими коронками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 ПОСТАНОВКЕ ЗУБОВ В ОККЛЮДАТОРЕ ВЫВЕРЯЮТСЯ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правые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передние и центральная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боковые левые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ПО МЕТОДУ ИЗГОТОВЛЕНИЯ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литые, полимеризованные, 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назубные, надесневые, зубо-десневые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 ДИАГНОЗЕ «ГЕНЕРАЛИЗОВАННОЕ ПОВЫШЕННОЕ СТИРАНИЕ ЗУБОВ ГОРИЗОНТАЛЬНОЙ ФОРМЫ» ДОПОЛНИТЕЛЬНЫМ ДИАГНОЗОМ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прикусывание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повышенный рвотный рефлекс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дикции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ИЗГОТОВЛЕНИИ СЪЁМНОГО ПЛАСТИНОЧНОГО ПРОТЕЗА ИЗОЛЯЦИЯ ТОРУСА ПРОВОДИТСЯ ЗУБНЫМ ТЕХНИКОМ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рабочей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полимеризации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отделки, шлифовки и полировки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ОТСУТСТВИЕ ИЗОЛЯЦИИ ТОРУСА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балансу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прикусыванию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чрезмерному выделению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эстетики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ПОКАЗАНИЕМ К ПОСТАНОВКЕ ИСКУССТВЕННЫХ ЗУБОВ НА «ПРИТОЧКЕ» В СЪЁМНОМ ПЛАСТИНОЧНОМ ПРОТЕЗЕ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адентия (гиподонтия)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выраженность альвеолярной части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выраженность торуса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уздечка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ПРИ ИЗГОТОВЛЕНИИ СЪЁМНОГО ПЛАСТИНОЧНОГО ПРОТЕЗА ИЗОЛЯЦИЯ КОСТНЫХ ВЫСТУПОВ ПРОВОДИТСЯ ЗУБНЫМ ТЕХНИКОМ НА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изготовления рабочей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замены воска на пластмассу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отливки гипсовых моделей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отделки, шлифовки и полировки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ПРИЧИНОЙ ГИНГИВИТА В ОБЛАСТИ ИСКУССТВЕННЫХ КОРОНОК НА ОПОРНЫХ ЗУБАХ В МОСТОВИДНОМ ПРОТЕЗЕ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экватора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выраженный экватор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охват в области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контактного пункта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БАЛОЧНАЯ ФИКСАЦИЯ СЪЁМНОГО ПРОТЕЗА ПРЕДСТАВЛЯЕТ СОБОЙ РАЗНОВИДНОСТЬ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биомеханическая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ПРИЧИНЫ ПОЛОМОК БАЗИСОВ СЪЁМНЫХ ПЛАСТИНОЧНЫХ ПРОТЕЗОВ, СВЯЗАННЫЕ С ТЕХНИЧЕСКИМИ ОШИБКАМИ,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нарушении правил изоляции экзостозов, нарушении режима полимеризации, нарушении правил постановки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изготовлении восковых базисов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выборе цвета и формы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выборе цвета базисной пластмассы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КЛИНИЧЕСКИМ ОРИЕНТИРОМ ДЛЯ ПОДБОРА ФРОНТАЛЬНЫХ ИСКУССТВЕННЫХ ЗУБОВ ПО ШИРИНЕ В СЪЁМНОМ ПЛАСТИНОЧНОМ ПРОТЕЗЕ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центральная линия и линия, проходящая через наружный край 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улыбки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ПОЧИНКЕ ПЕРЕЛОМА БАЗИСА ПЛАСТИНОЧНОГО ПРОТЕЗА ИСПОЛЬЗУЕТСЯ МЕТОД ГИПСОВКИ В КЮВЕТУ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косвенный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ПО РАСПОЛОЖЕНИЮ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зубо-десневые, надесневые, назубные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ОБУЧЕНИЕ ПАЦИЕНТОВ ПОЛЬЗОВАНИЮ БЮГЕЛЬНЫМИ ПРОТЕЗАМИ ОСУЩЕСТВЛЯЕТСЯ ПОСЛЕ ____________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и наложения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припасовки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консультации и выбора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проверки 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ПОЯВЛЕНИИ БОЛИ ПОСЛЕ НАЛОЖЕНИЯ СЪЁМНОГО ПЛАСТИНОЧНОГО ПРОТЕЗА ПАЦИЕНТУ РЕКОМЕНДУЕТСЯ ПЕРЕД ВИЗИТОМ К ВРАЧУ ДЛЯ КОРРЕКЦИИ 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и надеть его за 3 часа перед коррекцией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снимать на ночь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снимать в течении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ПОСЛЕ НАЛОЖЕНИЯ СЪЁМНОГО ПЛАСТИНОЧНОГО ПРОТЕЗА В ПОЛОСТЬ РТА ПАЦИЕНТА НАЗНАЧАЮТ КОРРЕКЦИЮ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появлении неприятных ощущений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К НЕСПЕЦИФИЧЕСКИМ ФАКТОРАМ, СПОСОБСТВУЮЩИМ РАЗВИТИЮ АЛЛЕРГИЧЕСКОЙ РЕАКЦИИ ПРИ ИСПОЛЬЗОВАНИИ МЕТАЛЛИЧЕСКОЙ ВКЛАДКИ,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коррозионные процессы 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тепловой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олигодинамическое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процессы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ПЛЕЧО УДЕРЖИВАЮЩЕГО КЛАММЕРА СЪЁМНОГО ПРОТЕЗА РАВНОМЕРНО КАСАЕТСЯ ЗУБА И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экватором и пришеечной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окклюзионной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окклюзионной поверхностью зуба и экватором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экваторе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ПО ФУНКЦИИ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зубо-десневые, надесневые, назубные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КЛАММЕРНАЯ ФИКСАЦИЯ СЪЁМНОГО ПРОТЕЗА ЯВЛЯЕТСЯ РАЗНОВИДНОСТЬЮ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биофизической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ДИАГОНАЛЬНОЕ РАСПОЛОЖЕНИЕ КЛАММЕРНОЙ ЛИНИИ БЛАГОПРИЯТНО ДЛЯ ФИКСАЦИИ СЪЁМНОГО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и нижней 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1 классе дефекта зубного ряда (по Кеннеди)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ПО ПРОФИЛЮ СЕЧЕНИЯ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полукруглые, ленточные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назубные, надесневые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ПОСЛЕ ПРОВЕДЕНИЯ ПОСЛЕДНЕЙ КОРРЕКЦИИ СЪЁМНОГО ПРОТЕЗА ПАЦИЕНТУ НЕОБХОДИМО РЕКОМЕНДОВАТЬ ЯВИТЬСЯ В КЛИНИКУ ДЛЯ ДИСПАНСЕРНОГО ОСМОТРА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ЗАМКОВОЕ КРЕПЛЕНИЕ СЪЁМНОГО ПРОТЕЗА ПРЕДСТАВЛЯЕТ СОБОЙ РАЗНОВИДНОСТЬ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анатомической ретенции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биофизическая 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биомеханической фиксации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УДЛИНЕНИЕ ГРАНИЦЫ БАЗИСА ПРОТЕЗА ПО ЛИНИИ «А»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рвотному рефлексу и ощущению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эстетики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прикусыванию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нарушению дикции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МЕТАЛЛОКЕРАМИЧЕСКИЕ МОСТОВИДНЫЕ ПРОТЕЗЫ В СРАВНЕНИИ С МЕТАЛЛОПЛАСТМАССОВЫМИ ОБЛАДАЮТ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стираемость, выше 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стираемость, выше 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стираемость, ниже цветостойкость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стираемость, ниже цветостойкость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ПРИЧИНЫ ПОЛОМКИ БАЗИСА СЪЁМНОГО ПЛАСТИНОЧНОГО ПРОТЕЗА, СВЯЗАННЫЕ С НЕБРЕЖНЫМ ОТНОШЕНИЕМ ПАЦИЕНТА К СВОЕМУ ПРОТЕЗУ, ЗАКЛЮЧАЮТСЯ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плохом уходе, плохом хранении, откусывании твёрдой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выборе зубной щётки для чистки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неправильном выборе зубной пасты для чистки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снятии протезов на ночь и хранении их в дистиллированной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БЫСТРОЕ ОХЛАЖДЕНИЕ КЮВЕТЫ НА ОКОНЧАТЕЛЬНОМ ЭТАПЕ ЗАМЕНЫ ВОСКА НА БАЗИСНУЮ ПЛАСТМАССУ МОЖЕТ ПРИВЕСТИ К ОБРАЗОВАНИЮ В БАЗИСЕ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внутреннего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пористости сжатия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гранулярной пористости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газовой пористости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ПО СТЕПЕНИ ОХВАТА ЗУБА КЛАММЕРА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одноплечие, двуплечие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гнутые, литые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удерживающие, опорно-удерживающие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круглые, полукруглые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КОРРЕКЦИЮ БЮГЕЛЬНОГО ПРОТЕЗА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жалоб пациента и осмотра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окклюзионных взаимоотношений артикуляционной бумагой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причин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КОРРЕКЦИЮ БАЗИСА СЪЁМНОГО ПЛАСТИНОЧНОГО ПРОТЕЗА ВРАЧ ПРОВОДИТ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твёрдосплавных турбинных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алмазных турбинных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вулканитовых дисков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ОРИЕНТИРОМ РАСПОЛОЖЕНИЯ ПРИШЕЕЧНОЙ ЧАСТИ ФРОНТАЛЬНОЙ ГРУППЫ ИСКУССТВЕННЫХ ЗУБОВ В СЪЁМНОМ ПЛАСТИНОЧНОМ ПРОТЕЗЕ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улыбки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перегородка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уздечка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фильтрум верхней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БОЛЬШАЯ УСТОЙЧИВОСТЬ СЪЁМНОГО ПРОТЕЗА НА ВЕРХНЕЙ ЧЕЛЮСТИ ОБЕСПЕЧИВАЕТСЯ РАСПОЛОЖЕНИЕМ КЛАММЕРНОЙ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диагонально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парасагиттально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ПРИЧИНОЙ ОБРАЗОВАНИЯ В БАЗИСЕ ПЛАСТИНОЧНОГО ПРОТЕЗА ВНУТРЕННЕГО НАПРЯЖЕНИЯ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охлаждение кюветы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быстрый нагрев кюветы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ПЛЕЧИ ЛИТОГО КЛАММЕРА АККЕРА В БЮГЕЛЬНОМ ПРОТЕЗЕ ВЫПОЛНЯЮТ ФУНКЦИЮ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удерживающую, опорную и стабилизирующую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МЕТАЛЛОКЕРАМИЧЕСКИЕ МОСТОВИДНЫЕ ПРОТЕЗЫ ПО СРАВНЕНИЮ С ПАЯННЫМИ МОСТОВИДНЫМИ ПРОТЕЗАМИ С ПЛАСТМАССОВОЙ ОБЛИЦОВКОЙ ОБЛАДАЮТ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эстетика, выше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эстетика, ниже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эстетика, ниже прочность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эстетика, выше прочность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СОГЛАСНО КЛАССИФИКАЦИИ ДЕФЕКТОВ ЗУБНЫХ РЯДОВ ПО Е.И. ГАВРИЛОВУ ВСЕ ЗУБНЫЕ РЯДЫ С ДЕФЕКТАМИ ДЕЛЯТСЯ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ВНЕШНЕМ ОСМОТРЕ БОЛЬНЫХ С ДЕКОМПЕНСИРОВАННОЙ ФОРМОЙ ПОВЫШЕННОЙ СТЁРТОСТИ ЗУБОВ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носогубных складок, старческое выражение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«птичье»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 СОСТОЯНИИ ОТНОСИТЕЛЬНОГО ФИЗИОЛОГИЧЕСКОГО ПОКОЯ ЗУБНЫЕ РЯДЫ В НОРМЕ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сомкнуты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0,5-1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5-7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К ОСЛОЖНЕНИЮ ПРИ ПОЛЬЗОВАНИИ МОСТОВИДНЫМИ ПРОТЕЗАМИ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оболочки в области тела мостовидного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болевой чувствительности слизистой оболочки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устойчивости пародонта зубов к вертикальной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конвергенция рядом стоящих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УГОЛ ТРАНСВЕРЗАЛЬНОГО СУСТАВНОГО ПУТИ (УГОЛ БЕННЕТТА) В СРЕДНЕМ РАВЕН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ГЕНЕРАЛИЗОВАННОЙ ФОРМОЙ ПОВЫШЕННОЙ СТИРАЕМОСТИ ТВЁРДЫХ ТКАНЕЙ ЗУБОВ, КОТОРАЯ ХАРАКТЕРИЗУЕТСЯ ОТСУТСТВИЕМ СНИЖЕНИЯ ВЫСОТЫ НИЖНЕЙ ТРЕТИ ЛИЦА,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НАИБОЛЕЕ ОБЪЕКТИВНЫМ МЕТОДОМ ОПРЕДЕЛЕНИЯ ВЫСОТЫ НИЖНЕГО ОТДЕЛА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анатомо-физиологический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ОККЛЮЗИОГРАММА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выносливости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подвижности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КЛАССИФИКАЦИЯ ДЕФЕКТОВ ЗУБНЫХ РЯДОВ ПО КЕННЕДИ ВКЛЮЧАЕТ КЛАССОВ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НАЛИЧИЕ РАЗНОРОДНЫХ МЕТАЛЛИЧЕСКИХ СПЛАВОВ В ПОЛОСТИ РТА ЯВЛЯЕТСЯ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 височно-нижнечелюстного сустава (ВНЧС)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ПРИЧИНОЙ РАСЦЕМЕНТИРОВКИ МЕТАЛЛОКЕРАМИЧЕСКИХ МОСТОВИДНЫХ ПРОТЕЗОВ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конусность культей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некачественное литьё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количество обжигов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съёмного протеза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ПРИЧИНАМ СКОЛА КЕРАМИЧЕСКОГО ПОКРЫТИЯ С МЕТАЛЛОКЕРАМИЧЕСКИХ ПРОТЕЗОВ В ПОЛОСТИ РТА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невыверенные окклюзионные контакты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выраженную конусность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пломбы на зубах-антагонистах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ДЕФЕКТ ЗУБНОГО РЯДА В ОБЛАСТИ ПЕРЕДНЕЙ ГРУППЫ ЗУБОВ ОПРЕДЕЛЯЮТ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 класс по классификации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тип по классификации Шредера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класс по классификации Кеннеди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класс по классификации Келлера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НАИБОЛЕЕ ИНФОРМАТИВНЫМ МЕТОДОМ РЕНТГЕНОЛОГИЧЕСКОГО ОБСЛЕДОВАНИЯ ДЛЯ ОЦЕНКИ КАЧЕСТВА ПЛОМБИРОВАНИЯ КОРНЕВЫХ КАНАЛОВ ЗУБОВ ВЕРХНЕЙ И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МЕТОДОМ РЕНТГЕНОДИАГНОСТИКИ ДЛЯ ВЫЯВЛЕНИЯ ПОЛОЖЕНИЯ ВЕРХНЕЙ ЧЕЛЮСТИ ПО ОТНОШЕНИЮ К ОСНОВАНИЮ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СУСТАВНЫМ ПРИЗНАКОМ ЦЕНТРАЛЬНОЙ ОККЛЮЗИИ ЯВЛЯЕТСЯ НАХОЖДЕНИЕ СУСТАВНОЙ ГОЛОВКИ _______________ СУСТАВНОГО БУГОРКА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впереди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ПО КЛАССИФИКАЦИИ ДЕФЕКТОВ ЗУБНЫХ РЯДОВ КЕННЕДИ КО ВТОРОМУ КЛАССУ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односторонними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двусторонними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включёнными дефектами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включённые дефекты переднего отдела зубной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ДЛЯ ДИФФЕРЕНЦИАЦИИ КОМПЕНСИРОВАННОЙ ФОРМЫ ПАТОЛОГИЧЕСКОЙ СТИРАЕМОСТИ ТВЁРДЫХ ТКАНЕЙ ЗУБОВ ОТ ДЕКОМПЕНСИРОВАННОЙ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разницу между верхним и нижним отделом лица при физиологическом покое и в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изготовить диагностические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рентгенологическое исследование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реопарадонтографию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ВОЗМОЖНЫМ ОСЛОЖНЕНИЯМ ПРИ ПОЛЬЗОВАНИИ МЕТАЛЛОАКРИЛОВЫМИ ЛИТЫМИ МОСТОВИДНЫМИ ПРОТЕЗАМИ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истирание облицовки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истирание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подвижности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 запах изо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ОТКРЫВАНИИ РТА СУСТАВНЫЕ ГОЛОВКИ НИЖНЕЙ ЧЕЛЮСТИ СДВИГАЮТСЯ В СТОРОНУ ______ СУСТАВНОГО БУГОРКА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СТЕПЕНЬ АТРОФИИ АЛЬВЕОЛЯРНОГО ОТРОСТКА (АЛЬВЕОЛЯРНОЙ ЧАСТИ) ОПРЕДЕЛЯЕТСЯ УРОВНЕМ РАСПОЛОЖЕНИЯ ВЕРШИНЫ ГРЕБНЯ ПО ОТНОШЕНИЮ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шейкам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поверхности естественных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зубам-антагонистам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 ВОЗМОЖНЫМ ОСЛОЖНЕНИЯМ ПРИ ПОЛЬЗОВАНИИ МЕТАЛЛОКЕРАМИЧЕСКИМИ МОСТОВИДНЫМИ ПРОТЕЗАМИ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истирание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 истирание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микротоков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облицовки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ЛАТИНСКОЕ НАЗВАНИЕ МЫШЦЫ, ОПУСКАЮЩЕЙ НИЖНЮЮ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digastricus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pterygoideus medialise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pterygoideus lateralise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masseter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СРЕДНЕЕ ЗНАЧЕНИЕ МЕЖДУ ВЫСОТОЙ НИЖНЕГО ОТДЕЛА ЛИЦА В ЦЕНТРАЛЬНОЙ ОККЛЮЗИИ И В ПОЛОЖЕНИИ ОТНОСИТЕЛЬНО ФИЗИОЛОГИЧЕСКОГО ПОКОЯ ПРИ ОРТОГНАТИЧЕСКОМ ПРИКУСЕ СОСТАВЛЯЕТ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В БОКОВЫХ ОККЛЮЗИЯХ НА РАБОЧЕЙ СТОРОНЕ В НОРМЕ МОЖЕТ БЫТЬ КОНТАКТ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щёчных бугров жевательных зубов (и) или контакт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щёчных бугров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дистальных бугров вторых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ЦЕНТРАЛЬНАЯ ОККЛЮЗИЯ ОПРЕДЕЛЯЕТСЯ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зубным, суставным, мышечным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язычным, мышечным, глотательным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лицевым, глотательным, зубным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лицевым, суставным, мышечным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ОККЛЮЗИЯ ПРЕДСТАВЛЯЕТ СОБОЙ ЧАСТНЫЙ СЛУЧАЙ АРТИКУЛЯЦИИ, ХАРАКТЕРИЗУЮЩИЙСЯ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смыканием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всеми перемещениями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разобщением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широким открыванием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СПЛАВАМ, ОБЛАДАЮЩИМ ЛУЧШЕЙ БИОЛОГИЧЕСКОЙ СОВМЕСТИМОСТЬЮ С ТКАНЯМИ ПОЛОСТИ РТА,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золото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нержавеющую сталь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хромо-никелевые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ЛАТИНСКОЕ НАЗВАНИЕ МЫШЦЫ, ПОДНИМАЮЩЕЙ НИЖНЮЮ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masseter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digastricus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pterygoideuslateralise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m. platysma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К ФУНКЦИОНАЛЬНЫМ НАРУШЕНИЯМ ВИСОЧНО-НИЖНЕЧЕЛЮСТНОГО СУСТАВА ПОСЛЕ ПОЛНОЙ УТРАТЫ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суставной головки нижней челюсти кзади 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атрофию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суставной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истончение внутрисуставного диска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ПРИЧИНОЙ СКОЛА КЕРАМИЧЕСКОЙ ОБЛИЦОВКИ МЕТАЛЛОКЕРАМИЧЕСКОГО МОСТОВИДНОГО ПРОТЕЗА В ПОЛОСТИ РТА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ошибка при обжиге и охлаждении керамической облицовки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выраженная конусность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искусственных коронок на зубах-антагонистах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НАИБОЛЕЕ БЛАГОПРИЯТНОЙ ФОРМОЙ ВЕСТИБУЛЯРНОГО СКАТА АЛЬВЕОЛЯРНОГО ОТРОСТКА НА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 выраженная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ДЕФЕКТЫ ЗУБНЫХ РЯДОВ ПО КЛАССИФИКАЦИИ КЕННЕДИ ДЕЛЯТСЯ НА КЛАССЫ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БАЗАЛЬНАЯ ДУГА ПРЕДСТАВЛЯЕТ СОБОЙ КРИВУЮ, ПРОХОДЯЩУЮ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верхушек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гребню альвеолярных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режущему краю фронтальных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ОСЛОЖНЕНИЮ ПРИ ПОЛЬЗОВАНИИ МОСТОВИДНЫМИ ПРОТЕЗАМИ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прикусывание слизистой оболочки щеки в области боковых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болевой чувствительности слизистой оболочки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устойчивости пародонта зубов к вертикальной нагрузке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клиновидного дефекта у рядом стоящих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УГОЛ ТРАНСВЕРЗАЛЬНОГО РЕЗЦОВОГО ПУТИ (ГОТИЧЕСКИЙ УГОЛ) РАВЕН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17-33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ПРИБОР, МОДЕЛИРУЮЩИЙ ВСЕ ДВИЖЕНИЯ НИЖНЕЙ ЧЕЛЮСТИ,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«T-scan»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эстезиометр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В ЦЕНТРАЛЬНОЙ ОККЛЮЗИИ СУСТАВНАЯ ГОЛОВКА НАХОДИТСЯ ПО ОТНОШЕНИЮ К СКАТУ СУСТАВНОГО БУГОРКА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участке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СПОСОБНОСТЬ СЛИЗИСТОЙ ОБОЛОЧКИ СЖИМАТЬСЯ ПОД ДЕЙСТВИЕМ ВЕРТИКАЛЬНОГО ДАВЛЕНИЯ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МАЛЫМ ДЕФЕКТАМ ЗУБНЫХ РЯДОВ ОТНОСЯТ ОТСУТСТВИЕ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ПРИКУС ПРЕДСТАВЛЯЕТ СОБОЙ ВИД СМЫКАНИЯ ЗУБНЫХ РЯДОВ В ПОЛОЖЕНИИ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КЛАССИФИКАЦИЯ СУППЛИ ПРЕДЛОЖЕНА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типов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функциональных оттисков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 скатов альвеолярных гребней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ПРИБОР, МОДЕЛИРУЮЩИЙ ТОЛЬКО ВЕРТИКАЛЬНЫЕ ДВИЖЕНИЯ ЧЕЛЮСТИ,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НАЛИЧИИ ТРЁХ ПАР ЗУБОВ-АНТАГОНИСТОВ В КАЖДОЙ ФУНКЦИОНАЛЬНО-ОРИЕНТИРОВАННОЙ ГРУППЕ (ПРИ ОТСУТСТВИИ СНИЖЕНИЯ ВЫСОТЫ НИЖНЕГО ОТДЕЛА ЛИЦА) МОЖНО ЗАРЕГИСТРИРОВАТЬ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центральное соотношение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межальвеолярное расстояние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высоту нижнего отдела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К БОЛЬШИМ ДЕФЕКТАМ ЗУБНЫХ РЯДОВ ОТНОСЯТ ОТСУТСТВИЕ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1 до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ВТОРОЙ ТИП БЕЗЗУБОЙ ВЕРХНЕЙ ЧЕЛЮСТИ ПО КЛАССИФИКАЦИИ ШРЕДЕРА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степенью атрофии альвеолярного отростка, нёбом средней глубины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отсутствием альвеолярного отростка, резким уменьшением размеров тела челюсти и альвеолярных бугров, плоским нёбом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выраженной альвеолярной частью в переднем отделе и резко атрофичной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альвеолярным отростком, хорошо выраженными альвеолярными буграми, глубоким нёбом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ФОРМОЙ ПАТОЛОГИЧЕСКОЙ СТИРАЕМОСТИ ТВЁРДЫХ ТКАНЕЙ ЗУБОВ, ПРИ КОТОРОЙ ПОРАЖЕНЫ ВЕСТИБУЛЯРНАЯ И/ИЛИ ОРАЛЬНАЯ ПОВЕРХНОСТИ ЗУБОВ,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 локализованная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ПО КЛАССИФИКАЦИИ ДЕФЕКТОВ ЗУБНЫХ РЯДОВ КЕННЕДИ К ПЕРВОМУ КЛАССУ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двусторонними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односторонними концевыми дефектам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включенными дефектами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включенные дефекты переднего отдела зубной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ВИД СООТНОШЕНИЯ ЗУБНЫХ РЯДОВ В ЦЕНТРАЛЬНОЙ ОККЛЮЗИИ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межальвеолярную высоту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К СРЕДНИМ ДЕФЕКТАМ ЗУБНЫХ РЯДОВ ОТНОСЯТ ОТСУТСТВИЕ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4 до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БЕЗ ОДОНТОПРЕПАРИРОВАНИЯ ЗУБОВ МОГУТ БЫТЬ ИЗГОТОВЛЕНЫ КОРОНКИ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ортодонтические штампованные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ПЕРКУССИЯ ИСПОЛЬЗУЕТСЯ В ОРТОПЕДИЧЕСКОЙ СТОМАТОЛОГИИ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болевой реакции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глубины кариозной полости и чувствительности ее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тонуса мышц, выявления скрытых костных выступов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глубины патологического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ШИНЫ, УСТРАНЯЮЩИЕ ВЛИЯНИЕ ОККЛЮЗИОННЫХ НАРУШЕНИЙ НА ВИСОЧНО-НИЖНЕЧЕЛЮСТНОЙ СУСТАВ И ЖЕВАТЕЛЬНЫЕ МЫШЦЫ И СПОСОБСТВУЮЩИЕ РАССЛАБЛЕНИЮ ПОСЛЕДНИХ,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релаксирующим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разобщающим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СОГЛАСНО КЛАССИФИКАЦИИ ДЕФЕКТОВ ЗУБНЫХ РЯДОВ ГАВРИЛОВА Е.И. К ТРЕТЬЕЙ ГРУППЕ ОТНОСЯТСЯ ДЕФЕКТЫ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концевые односторонние и двусторонние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включенные боковые (односторонние и двусторонние) и 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 сохранившиеся зубы на одной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 КЛАССИФИКАЦИИ ДЕФЕКТОВ ЗУБНЫХ РЯДОВ КЕННЕДИ К ТРЕТЬЕМУ КЛАССУ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включёнными дефектами в боковом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односторонними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двусторонними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включённые дефекты переднего отдела зубной дуги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ДЛЯ ПОСТАНОВКИ ДИАГНОЗА ОСТЕОНЕКРОЗ ИСПОЛЬЗУЮТ ДОПОЛНИТЕЛЬНЫЙ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К ДЕФОРМАЦИИ ОККЛЮЗИОННОЙ ПОВЕРХНОСТИ ЗУБНЫХ РЯДОВ МОЖЕТ ПРИВЕСТИ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повышенная стираемость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дентикль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ЗНАЧИТЕЛЬНОЙ СТЕПЕНИ АТРОФИИ БЕЗЗУБОГО АЛЬВЕОЛЯРНОГО ОТРОСТКА И ИСТОНЧЁННОЙ СЛИЗИСТОЙ ОБОЛОЧКЕ ОПТИМАЛЬНЫМ ВАРИАНТОМ ЛЕЧЕНИЯ СЛУЖИТ ИЗГОТОВЛЕНИЕ ПОЛНОГО СЪЁМНОГО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пластиночного с мягкой подкладкой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металлическим базисом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безмономерного термопластического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двойным зубным рядом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ЛОКАЛИЗАЦИЮ АСИММЕТРИИ ЛИЦА В АМБУЛАТОРНОЙ КАРТЕ УКАЗЫВАЮТ В ГРАФЕ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НОСОГУБНЫЕ СКЛАДКИ У БОЛЬНЫХ ПРИ ПОЛНОЙ УТРАТЕ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выражены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асимметричны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 БОЛЕЗНЕННОЙ ПАЛЬПАЦИИ ЖЕВАТЕЛЬНЫХ МЫШЦ И ОТСУТСТВИИ РЕНТГЕНОЛОГИЧЕСКИХ ИЗМЕНЕНИЙ В ВНЧС МОЖНО ПРЕДПОЛОЖИТЬ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мышечно-суставная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 суставного отростка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ФУНКЦИЯ СВЯЗОК СУСТАВА СОСТОИТ В ТОМ, ЧТО ОНИ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препятствуют растяжению суставной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участвуют в движении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растягивают суставную капсулу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осуществляют питание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ВО ВРЕМЯ ОБЪЕКТИВНОГО ОСМОТРА У ПАЦИЕНТА Р., 49 ЛЕТ ВЫЯВЛЕНА ГИПЕРЕМИЯ И КРОВОТОЧИВОСТЬ ДЕСЕН. ГНОЙНОЕ ОТДЕЛЯЕМОЕ ИЗ ЗУБОДЕСНЕВЫХ КАРМАНОВ. ПОДВИЖНОСТЬ ВСЕХ ЗУБОВ 1-2 СТЕПЕНИ. ПАРОДОНТАЛЬНЫЕ КАРМАНЫ ГЛУБИНОЙ ДО 5 ММ И РЕЗОРБЦИЯ КОСТНОЙ ТКАНИ АЛЬВЕОЛЯРНОГО ОТРОСТКА ПО РЕНТГЕНОГРАММЕ НА ⅓-½ ВЫСОТЫ МЕЖЗУБНОЙ ПЕРЕГОРОДКИ.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генерализованный пародонтит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локализованный пародонтит тяжёлой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 средней степени тяжести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генерализованный пародонтит тяжёлой степени тяжести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ОКАЗАНИЕ ПЕРВИЧНОЙ СТОМАТОЛОГИЧЕСКОЙ ПОМОЩИ ПАЦИЕНТАМ С ЯВЛЕНИЯМИ ГАЛЬВАНИЗМА НА МЕТАЛЛИЧЕСКИЕ ЗУБНЫЕ ПРОТЕЗЫ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ортопедических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временных гипоаллергенных ортопедических конструкций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консультацию гастроэнтеролога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АРТИКУЛЯТОР СО СВОБОДНОПОДВИЖНОЙ ОСЬЮ, В КОТОРОМ ДВИЖЕНИЯ НИЖНЕЙ ЧЕЛЮСТИ НАПРАВЛЯЮТСЯ ОККЛЮЗИОННЫМИ ПОВЕРХНОСТЯМИ ЗУБОВ, ОТНОСИТСЯ К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«аркон»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«суставной»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полурегулируемый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средне-анатомический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КАЧЕСТВО ОККЛЮЗИОННОГО КОНТАКТА ИСКУССТВЕННЫХ ЗУБОВ В ПОЛОСТИ РТА ПРОВЕРЯЕТСЯ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помощью тонкой артикуляционной бумаги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прикусным шаблоном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месяцев при наличии жалоб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 ПАТОЛОГИЧЕСКИМ ВИДАМ ПРИКУСА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бипрогнатический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ортогнатический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ПРИ ДИАГНОСТИКЕ ЗАБОЛЕВАНИЙ ВИСОЧНО-НИЖНЕЧЕЛЮСТНОГО СУСТАВА НАИБОЛЕЕ ИНФОРМАТИВНЫМ ДОПОЛНИТЕЛЬНЫМ МЕТОДОМ ОБСЛЕДОВАНИЯ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ОРТОПЕДИЧЕСКИЕ АППАРАТЫ, СЛУЖАЩИЕ ОПОРОЙ ДЛЯ МЯГКИХ ТКАНЕЙ ПОСЛЕ ПРОВЕДЕНИЯ ПЛАСТИКИ, А ТАКЖЕ ДЛЯ ФОРМИРОВАНИЯ ПРОТЕЗНОГО ЛОЖА,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репонирующими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ПОСЛЕ УДАЛЕНИЯ ЗУБОВ НАКЛАДЫВАЕТСЯ ИММЕДИАТ-ПРОТЕЗ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удаления или не позднее 24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24 часа после удаления, но не позднее 72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первой недели после удаления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10 дней после удаления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ПРИ ХРОНИЧЕСКИХ АРТРИТАХ ВИСОЧНО-НИЖНЕЧЕЛЮСТНОГО СУСТАВА НА РЕНТГЕНОГРАММЕ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нечёткий контур суставной головки, сужение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суставной головки и значительная атрофия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суставной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костных элементов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ПЕРВУЮ КОРРЕКЦИЮ СЪЁМНОГО ЗУБНОГО ПРОТЕЗА ПОСЛЕ ЕГО НАЛОЖЕНИЯ СЛЕДУЕТ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третий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ПОКАЗАНИЕМ К ОРТОПЕДИЧЕСКОМУ ЛЕЧЕНИЮ ИСКУССТВЕННЫМИ КОРОНКАМИ ЯВЛЯЕТСЯ УБЫЛЬ ТВЁРДЫХ ТКАНЕЙ ЗУБА ПОСЛЕ ПРЕПАРИРОВАНИЯ ПРИ ЗНАЧЕНИЯХ ИРОПЗ (В ПРОЦЕНТАХ)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70-80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ВО ВРЕМЯ ОБЪЕКТИВНОГО ОСМОТРА У ПАЦИЕНТА С. 56 ЛЕТ ВЫЯВЛЕНО ИСТИРАНИЕ ВСЕХ ЗУБОВ ОТ 1/3 ДО 2/3 ДЛИНЫ КОРОНОК. ВЫСОТА НИЖНЕГО ОТДЕЛА ЛИЦА НЕ СНИЖЕНА. НАИБОЛЕЕ ВЕРОЯТНЫМ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повышенная стираемость твёрдых тканей зубов 2 степени, компенсированная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повышенная стираемость твёрдых тканей зубов 2 степени, декомпенсированная форма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повышенная стираемость твёрдых тканей зубов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повышенная стираемость твёрдых тканей зубов 3 степени, декомпенсированная форма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ДИНАМИЧЕСКОЕ НАБЛЮДЕНИЕ ЗА ПАЦИЕНТАМИ С ЗУБНЫМИ ПРОТЕЗАМИ НА ДЕНТАЛЬНЫХ ИМПЛАНТАТАХ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4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месяца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БОКОВОМ ДВИЖЕНИИ СУСТАВНАЯ ГОЛОВКА НИЖНЕЙ ЧЕЛЮСТИ НА СТОРОНЕ СДВИГА СМЕЩАЕТСЯ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вокруг собственной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вперёд и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 и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МЕТОД АУСКУЛЬТАЦИИ ВИСОЧНО-НИЖНЕЧЕЛЮСТНОГО СУСТАВА ДЛЯ ВЫЯВЛЕНИЯ В НИХ СТЕПЕНИ И ХАРАКТЕРА ХРУСТА, ЩЁЛКАНЬЯ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артрофонография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осциллография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миоартрография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ПЕРЕСТРОЙКА МИОСТАТИЧЕСКОГО РЕФЛЕКСА ПРИ РАЗОБЩЕНИИ ЗУБНЫХ РЯДОВ У БОЛЬНЫХ С ДЕКОМПЕНСИРОВАННОЙ ГЕНЕРАЛИЗОВАННОЙ ФОРМОЙ ПОВЫШЕННОЙ СТИРАЕМОСТИ, КАК ПРАВИЛО, ПРОИСХОДИТ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 НЕДОСТАТОЧНОМ ПРОСТРАНСТВЕ МЕЖДУ ДНОМ ПОЛОСТИ РТА И ДЕСНЕВЫМ КРАЕМ В БЮГЕЛЬНОМ ПРОТЕЗЕ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лингвальную пластинку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лингвальную дугу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губные пелоты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щёчные пелоты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НОЗОЛОГИЧЕСКОЙ ФОРМЕ ЗАБОЛЕВАНИЯ «ПОЛНОЕ ОТСУТСТВИЕ ЗУБОВ»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К08.1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К08.0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К01.1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К01.0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ЗАМЕЩЕНИЕ ДЕФЕКТОВ ЗУБНЫХ РЯДОВ МОСТОВИДНЫМИ ПРОТЕЗАМИ НЕ ПОКАЗАНО В СЛУЧАЯХ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недостаточной способности пародонта выдерживать нагрузку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3 зубов на одной стороне челюсти без потери дистальной опоры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для фиксации съёмного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4 резцов без потери жевательной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ВНЕШНЕМ ОСМОТРЕ БОЛЬНЫХ С ДЕКОМПЕНСИРОВАННОЙ ФОРМОЙ ГЕНЕРАЛИЗОВАННОЙ ПОВЫШЕННОЙ СТИРАЕМОСТИ ЗУБОВ ВЫЯВЛЯЕТСЯ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углубление носогубных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«птичье» лицо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нижней трети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ВНЕРОТОВАЯ ЗАПИСЬ СУСТАВНОГО ПУТИ ПРОВОДИТСЯ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ДОПОЛНИТЕЛЬНАЯ ОЦЕНКА СОСТОЯНИЯ ЗУБНЫХ РЯДОВ И ИХ СООТНОШЕНИЙ, ИЗУЧЕНИЕ ОККЛЮЗИОННЫХ КОНТАКТОВ ПРОВОДЯТСЯ НА МОДЕЛЯХ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дополнительных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ЖЕВАТЕЛЬНАЯ ПРОБА С.Е. ГЕЛЬМАНА ПОКАЗЫВАЕТ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5 г миндаля после жевания в течение 50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необходимое для совершения 50 жевательных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5 г ореха после 50 жевательных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измельчения 0,8 г ореха после пережёвывания до появления глотательного рефлекса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К АППАРАТАМ, ВОСПРОИЗВОДЯЩИМ ДВИЖЕНИЯ НИЖНЕЙ ЧЕЛЮСТИ,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функциограф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В РЕЗУЛЬТАТЕ ТРАВМЫ ПРОИЗОШЕЛ ОТЛОМ КОРОНКИ ЗУБА 2.1 НА ⅔ ЕЁ ДЛИНЫ. РАЦИОНАЛЬНЫМ МЕТОДОМ ОРТОПЕДИЧЕСКОГО ЛЕЧЕНИЯ ЯВЛЯЕТСЯ ИЗГОТОВЛЕНИЕ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штифтовой конструкции с последующим изготовлением металлокерамической или безметалловой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металлокерамической или безметалловой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керамического винира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керамической вкладки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ФОРМОЙ АЛЬВЕОЛЯРНОГО ОТРОСТКА, НАИБОЛЕЕ БЛАГОПРИЯТНОЙ ДЛЯ ПРОТЕЗИРОВАНИЯ,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отлогая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резко выраженными буграми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неравномерной атрофией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РЕШЕНИЕ ОДНОЙ ИЗ ПЕРВООЧЕРЕДНЫХ ЗАДАЧ ЛЕЧЕНИЯ ПАЦИЕНТОВ С СИНДРОМОМ БОЛЕВОЙ ДИСФУНКЦИИ ВИСОЧНО-НИЖНЕЧЕЛЮСТНОГО СУСТАВА (ВНЧС), ЗАКЛЮЧАЮЩЕЙСЯ В НОРМАЛИЗАЦИИ ПРОСТРАНСТВЕННОГО ПОЛОЖЕНИЯ НИЖНЕЙ ЧЕЛЮСТИ, СЛЕДУЕТ НАЧАТЬ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сплинт-терапии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внутримышечной инфильтрации болезненных участков жевательных мышц 0,25% раствором 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микроволновой терапии на область ВНЧС и флюктуоризации - импульсных токов на область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миогимнастики - комплекса упражнений, направленных на нормализацию движений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ФОРМИРОВАНИЕ ПРЯМОЙ СВЯЗИ МЕЖДУ ИМПЛАНТАТОМ И КОСТНОЙ ТКАНЬЮ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остеоинтеграцией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синостозом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остеофикацией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внутрикостной стабилизацией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ПРОВЕДЕНИИ ТОМОГРАФИЧЕСКОГО ИССЛЕДОВАНИЯ ДЛЯ НАИБОЛЕЕ ЧЁТКОЙ ВИЗУАЛИЗАЦИИ ВИСОЧНО-НИЖНЕЧЕЛЮСТНОГО СУСТАВА (ВНЧС) НА ТОМОГРАММЕ СРЕЗ ДОЛЖЕН ПРОХОДИТЬ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головки нижней челюсти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ската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середину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передний полюс головки нижней челюсти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ОЦЕНКУ НАЛИЧИЯ И СТЕПЕНИ ВЫРАЖЕННОСТИ ВТОРИЧНЫХ ДЕФОРМАЦИЙ ЗУБНЫХ РЯДОВ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 и на диагностических моделях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внешнем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реопародонтографии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электромиографии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ПО КЛАССИФИКАЦИИ ДЕФЕКТОВ ЗУБНЫХ РЯДОВ КЕННЕДИ К ЧЕТВЁРТОМУ КЛАССУ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включённые дефекты только переднего отдела зубного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двусторонними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односторонними концевыми дефектами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ряды с включёнными дефектами в боковом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СОГЛАСНО КЛАССИФИКАЦИИ ДЕФЕКТОВ ЗУБНЫХ РЯДОВ Е.И. ГАВРИЛОВА К ПЕРВОЙ ГРУППЕ ОТНОСЯТСЯ ДЕФЕКТЫ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концевые односторонние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включенные двусторонние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включенные в переднем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НАИБОЛЕЕ ВЕРОЯТНОЙ ПРИЧИНОЙ РАЗВИТИЯ ГАЛЬВАНОЗА В ПОЛОСТИ РТА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 полости рта протезов разнородных металлических сплавов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несоответствие границ съёмных зубных протезов протезному ложу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полных съёмных пластиночных протезов из акриловых базисных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МЕТОДОМ ОБСЛЕДОВАНИЯ, ПОЗВОЛЯЮЩИЙ НАИБОЛЕЕ ТОЧНО ОЦЕНИТЬ СТРОЕНИЕ ЛИЦЕВОГО СКЕЛЕТА,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К ПОКАЗАНИЯМ К ПРИМЕНЕНИЮ ШТИФТОВОГО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устойчивые корни с частично сохранившейся культей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разрушение корня под десной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искривлённые корни с тонкими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пародонта, изменения в периодонте, подвижные корни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ЕСЛИ ВО ВРЕМЯ ОСМОТРА ПОЛОСТИ РТА ПАЦИЕНТА ВОЗНИКЛО ПОДОЗРЕНИЕ НА НАЛИЧИЕ У НЕГО СИФИЛИСА, ВРАЧ ДОЛЖЕН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закончить осмотр, направить пациента на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осмотр и начать лечение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сказать больному о своём подозрении и прекратить приём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 пациенту в оказании стоматологической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СОГЛАСНО КЛАССИФИКАЦИИ ДЕФЕКТОВ ЗУБНЫХ РЯДОВ ГАВРИЛОВА Е.И. КО ВТОРОЙ ГРУППЕ ОТНОСЯТСЯ ДЕФЕКТЫ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включённые боковые и передние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концевые односторонние и двусторонние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одиночно стоящие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ЗАМЕНА СЪЁМНЫХ ПЛАСТИНОЧНЫХ ПРОТЕЗОВ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потребности или раз в 3-4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1-1,5 месяца после окончания протезирования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любом сроке после протезирования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ФИЗИОЛОГИЧЕСКОЕ СТИРАНИЕ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приспособительной реакцией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гистогенеза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начальной стадией проявления генерализованного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патологическим деструктивным процессом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РАЗНИЦА ВЫСОТЫ НИЖНЕГО ОТДЕЛА ЛИЦА В СОСТОЯНИИ ОТНОСИТЕЛЬНОГО ФИЗИОЛОГИЧЕСКОГО ПОКОЯ И ПРИ СМЫКАНИИ ЗУБНЫХ РЯДОВ В ПОЛОЖЕНИИ ЦЕНТРАЛЬНОЙ ОККЛЮЗИИ СОСТАВЛЯЕТ В СРЕДНЕМ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ФОРМА ЛИЦА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ЗАБОЛЕВАНИЯХ ПАРОДОНТА ВРЕМЕННЫЕ ШИНЫ ПРИМЕНЯЮТ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периода комплексного лечения до момента наложения постоянного шинирующего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реабилитации после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удаления опорных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СУСТАВНОЙ ПРИЗНАК ЦЕНТРАЛЬНОЙ ОККЛЮЗИИ: СУСТАВНАЯ ГОЛОВКА НИЖНЕЙ ЧЕЛЮСТИ НАХОДИТСЯ _________________________ СУСТАВНОГО БУГОРКА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ската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скате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вершиной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ЭТИОЛОГИЧЕСКИМ ФАКТОРОМ ПОВЫШЕННОГО СТИРАНИЯ, СВЯЗАННЫМ С ФУНКЦИОНАЛЬНОЙ ПЕРЕГРУЗКОЙ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алиментарная недостаточность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средств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СЪЁМНЫЙ ПЛАСТИНОЧНЫЙ ПРОТЕЗ С УДЕРЖИВАЮЩИМИ КЛАММЕРАМИ ПЕРЕДАЁТ ЖЕВАТЕЛЬНОЕ ДАВЛЕНИЕ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естественные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 и жевательные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СНИЖЕНИЕ МЕЖОККЛЮЗИОННОЙ ВЫСОТЫ И ВЫСОТЫ НИЖНЕЙ ТРЕТИ ЛИЦА ПРИ ГЕНЕРАЛИЗОВАННОМ ПОВЫШЕННОМ СТИРАНИИ СОПРОВОЖДАЕТСЯ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парафункцией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сухостью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атрофией слюнных желёз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непереносимостью зубных протезов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ДВУСТОРОННИЙ, ДИСТАЛЬНО НЕОГРАНИЧЕННЫЙ (КОНЦЕВОЙ) ДЕФЕКТ ЗУБНОГО РЯДА ОТНОСИТСЯ ПО КЛАССИФИКАЦИИ КЕННЕДИ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ЗАКЛЮЧИТЕЛЬНЫМ ЛАБОРАТОРНЫМ ЭТАПОМ ИЗГОТОВЛЕНИЯ ЛИТОЙ ЦЕЛЬНОМЕТАЛЛИЧЕСКОЙ КОРОНКИ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глазурование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припасовка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заключительный обжиг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НАИБОЛЕЕ ЧАСТЫМ ПРИЧИНАМ УТРАТЫ ЗУБНОГО ИМПЛАНТАТА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воспалительные осложнения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аллергическую реакцию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ПРЕПАРИРОВАНИЕ ЗУБОВ ПОД ЛИТЫЕ КОРОНКИ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борами с алмазным напылением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фрезами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карборундовыми дисками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ВКЛАДКА, ГРАНИЦЫ КОТОРОЙ НЕ ВЫХОДЯТ ЗА ПРЕДЕЛЫ ЖЕВАТЕЛЬНЫХ БУГРОВ,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оверлей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КОНСТРУКЦИОННЫМ МАТЕРИАЛОМ В ОРТОПЕДИЧЕСКОЙ СТОМАТОЛОГИИ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хромо-кобальтовый сплав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альгинатная 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ГЛУБИНА ПОРАЖЕНИЯ ТВЁРДЫХ ТКАНЕЙ ЗУБОВ ПРИ III СТЕПЕНИ ПОВЫШЕННОГО СТИРАНИЯ СОСТАВЛЯЕТ _________________________ ДЛИНЫ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половины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⅓ до 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⅓ до 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ПРОТИВОПОКАЗАНИЕМ ДЛЯ ИЗГОТОВЛЕНИЯ КУЛЬТЕВОЙ ШТИФТОВОЙ ВКЛАДКИ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распломбировки канала на ½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многокорневых зубов с непараллельными каналами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гиперплазированная десна, закрывающая корень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искусственной коронки на зубе-антагонисте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ПРИЧИНОЙ ВОЗНИКНОВЕНИЯ ПОВЫШЕННОГО СТИРАНИЯ ЗУБОВ МОЖЕТ ЯВЛЯТЬСЯ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сердечно-сосудистой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К ЭКЗОГЕННОМУ ЭТИОЛОГИЧЕСКОМУ ФАКТОРУ ПОВЫШЕННОГО СТИРАНИЯ, ПРИВОДЯЩЕМУ К ФУНКЦИОНАЛЬНОЙ НЕДОСТАТОЧНОСТИ ТВЁРДЫХ ТКАНЕЙ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 воздействие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патология пpикуса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бpуксизм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адентия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КЛИНИЧЕСКИМ МЕТОДОМ ОБСЛЕДОВАНИЯ ПАЦИЕНТОВ ПРИ ГЕНЕРАЛИЗОВАННОМ ПОВЫШЕННОМ СТИРАНИИ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КЛИНИКА ОСТРОГО ГЕНЕРАЛИЗОВАННОГО ПАРОДОНТИТА СХОДНА С КЛИНИЧЕСКИМИ ПРОЯВЛЕНИЯМИ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эозинофильной гранулёмы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лейкоплакии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ПЕРВИЧНОЕ СТОМАТОЛОГИЧЕСКОЕ ОБСЛЕДОВАНИЕ ПАЦИЕНТОВ СТАРЧЕСКОГО ВОЗРАСТА ПРИ ПОЛНОМ ОТСУТСТВИИ ЗУБОВ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 набор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 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периотестометрию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СЪЁМНЫЙ ИММЕДИАТ ПРОТЕЗ ИЗГОТАВЛИВАЕТСЯ В ПРЕДЕЛАХ ВРЕМЕННОГО ПРОТЕЗИРОВАНИЯ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титанового сплава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керамической массы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 ФУНКЦИОНАЛЬНОЙ ПЕРЕГРУЗКЕ ЗУБОВ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потеря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гингивит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ОСНОВНЫМ ЭЛЕМЕНТОМ БЮГЕЛЬНЫХ ПРОТЕЗОВ, ДАВШИМ НАЗВАНИЕ ЭТИМ КОНСТРУКЦИЯМ,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 с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опорно-удерживающий кламмер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многозвеньевой кламмер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ПОДГОТОВКЕ ПОЛОСТИ ЗУБА ПОД ВКЛАДКУ ФОРМИРУЮТ ФАЛЬЦ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сколов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предупреждения смещения вкладки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исключения опрокидывающего момента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ФОРМОЙ ПРОМЕЖУТОЧНОЙ ЧАСТИ МОСТОВИДНОГО ПРОТЕЗА В ОБЛАСТИ ФРОНТАЛЬНОЙ ГРУППЫ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касательная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седловидная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диаторическая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УСТРАНЕНИЯ ПРЕЖДЕВРЕМЕННЫХ КОНТАКТОВ ПРИ ЛЕЧЕНИИ ЗАБОЛЕВАНИЙ ПАРОДОНТА В ОРТОПЕДИЧЕСКОЙ СТОМАТОЛОГИИ РАЗРАБОТАН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избирательного пришлифовывания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временного шинирования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шинирования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непосредственного протезирования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ПОВЫШЕННОЕ СТИРАНИЕ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убылью твёрдых тканей зубов, образованием заместительного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полости зуба в объёме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в области шейки дефекта клиновидной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 перемещением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АНАТОМИЧЕСКАЯ ШЕЙКА ЗУБА СООТВЕТСТВУЕТ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эмали в цемент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границе над – и поддесневой частей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десневому краю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МЫШЕЧНЫЙ ПРИЗНАК ЦЕНТРАЛЬНОЙ ОККЛЮЗИИ: МЫШЦЫ, ПОДНИМАЮЩИЕ НИЖНЮЮ ЧЕЛЮСТЬ, СПРАВА И СЛЕВА НАХОДЯТСЯ В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одновременного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одновременного расслабления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относительного физиологического покоя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максимального мышечного напряжения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ВЕРТИКАЛЬНАЯ ЛОКАЛИЗОВАННАЯ ФОРМА ПОВЫШЕННОГО СТИРАНИЯ ФРОНТАЛЬНЫХ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стиранием вестибулярной или нёбной поверхности передних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деформацией окклюзионной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дистальным смещением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деформацией зубных рядов III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ГЛУБИНА ПОРАЖЕНИЯ ТВЁРДЫХ ТКАНЕЙ ЗУБОВ ПРИ I СТЕПЕНИ ПОВЫШЕННОГО СТИРАНИЯ СОСТАВЛЯЕТ __________________ ДЛИНЫ КОРОНКИ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⅓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⅓ до ⅔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⅔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⅓ до 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КАЖДЫЙ ЗУБ В ЦЕНТРАЛЬНОЙ ОККЛЮЗИИ ПРИ ОРТОГНАТИЧЕСКОМ ПРИКУСЕ ИМЕЕТ ДВА АНТАГОНИСТА, ЗА ИСКЛЮЧЕНИЕМ 3.1, 4.1 ЗУБОВ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1.8 и 2.8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3.8 и 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 и 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1.1 и 2.1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ПРЕПАРИРОВАНИИ ЗУБА ПОД КЕРАМИЧЕСКУЮ КОРОНКУ УСТУП РАСПОЛАГАЕТСЯ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периметру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и апроксимальных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апроксимальных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МАКСИМАЛЬНАЯ ТОЛЩИНА СНИМАЕМЫХ ТВЁРДЫХ ТКАНЕЙ ПО ОККЛЮЗИОННОЙ ПОВЕРХНОСТИ ПРИ ОДОНТОПРЕПАРИРОВАНИИ ПОД МЕТАЛЛОКЕРАМИЧЕСКУЮ КОРОНКУ СОСТАВЛЯЕТ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ПРИ ПОВЫШЕННОМ СТИРАНИИ ТВЁРДЫХ ТКАНЕЙ ЗУБОВ ПОЛОСТЬ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может уменьшаться, может увеличиваться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КИСЛОТОЙ, КОТОРОЙ ПРОТРАВЛИВАЮТ СФОРМИРОВАННУЮ ПОЛОСТЬ ПЕРЕД ФИКСАЦИЕЙ КЕРАМИЧЕСКОЙ ВКЛАДКИ,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БРУКСИЗМ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непроизвольное скрежетание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слизистой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болевой синдром дисфункции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ПРИЧИНОЙ РАСЦЕМЕНТИРОВКИ МЕТАЛЛОКЕРАМИЧЕСКИХ КОРОНОК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конусность культи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чрезмерная толщина литого каркаса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усадка металла при литье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некачественное литьё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ОСЛОЖНЕНИЕМ НЕПРАВИЛЬНО СФОРМИРОВАННЫХ ОККЛЮЗИОННЫХ ПОВЕРХНОСТЕЙ СЪЁМНЫХ КОНСТРУКЦИЙ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«парниковый эффект»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ПРОТЕТИЧЕСКАЯ ПЛОСКОСТЬ В БОКОВЫХ ОТДЕЛАХ ЧЕЛЮСТИ ПАРАЛЛЕЛЬНА ЛИНИИ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камперовской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франкфуртской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зрачковой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СЕПАРАЦИЯ ЗУБОВ ВКЛЮЧАЕТ В СЕБЯ ЭТАП СНЯТИЯ ТВЁРДЫХ ТКАНЕЙ С ПОВЕРХНОСТИ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апроксимальной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ЦЕНТРАЛЬНАЯ ОККЛЮЗИЯ ОПРЕДЕЛЯЕТСЯ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зубными, суставными, мышечными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лицевыми, глотательными, зубными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язычными, мышечными, суставными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зубными, глотательными, лицевыми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ДИСКОЛОРИЗАЦИЯ (ИЗМЕНЕНИЕ ЦВЕТА ЗУБА) ВОЗМОЖНА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АБРАЗИВНЫМИ ИНСТРУМЕНТАМИ ДЛЯ ОДОНТОПРЕПАРИРОВАНИЯ ПОД КОРОНКУ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 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твёрдосплавные фрезы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ВЫРАЖЕННОСТЬ НОСОГУБНЫХ СКЛАДОК ЯВЛЯЕТСЯ ХАРАКТЕРНЫМ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хронических заболеваний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пульпо-периодонтита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ПРИ ОДОНТОПРЕПАРИРОВАНИИ ПОД МЕТАЛЛОКЕРАМИЧЕСКУЮ КОРОНКУ ТОЛЩИНА РЕДУЦИРОВАННЫХ ТВЕРДЫХ ТКАНЕЙ СОСТАВЛЯЕТ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0,8-1,3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1,5-1,7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1,8-2,3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ФУНКЦИОНАЛЬНОЕ НАЗНАЧЕНИЕ ПЛЕЧА КЛАММЕРА ЗАКЛЮЧАЕТСЯ В ТОМ,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предотвращает боковые движения и способствует удержанию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передаёт жевательное давление на периодонт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соединяет все элементы кламмера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предупреждает опрокидывание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ЛОКАЛИЗОВАННАЯ ФОРМА ПОВЫШЕННОГО СТИРАНИЯ КОМПЕНСИРОВАННОЙ ФОРМЫ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альвеолярной кости в области стёртых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зубоальвеолярным удлинением в области всех коронок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укорочением длины зубных дуг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вертикальных размеров всех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МОДЕЛИРОВАНИЕ ВКЛАДКИ НЕПРЯМЫМ МЕТОДОМ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оттиске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бумаге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ВРОЖДЁННЫМ ДЕФЕКТОМ ЧЕЛЮСТНО-ЛИЦЕВОЙ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расщелина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злокачественное новообразование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ФОРМА ПОВЫШЕННОГО СТИРАНИЯ ТВЁРДЫХ ТКАНЕЙ ЗУБОВ, КОТОРАЯ ХАРАКТЕРИЗУЕТСЯ ОТСУТСТВИЕМ СНИЖЕНИЯ ВЫСОТЫ НИЖНЕЙ ТРЕТИ ЛИЦА,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декомпенсиpованная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ДЛЯ РЕНТГЕНОЛОГИЧЕСКОЙ КАРТИНЫ ПАЦИЕНТА С САХАРНЫМ ДИАБЕТОМ ХАРАКТЕРНО ИЗМЕНЕНИЕ СТРУКТУРЫ КОСТНОЙ ТКАНИ ВЕРХНЕЙ И НИЖНЕЙ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«чашеобразная» резорбция костной ткани в боковых отделах и горизонтальная резорбция костной ткани во фронтальных отделах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резорбции костной ткани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резорбция в боковых отделах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прогрессирующая резорбция костной ткани во фронтальном отделе верхней и нижней челюстей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СРЕДНЕЙ СТЕПЕНИ ТЯЖЕСТИ ПАРОДОНТИТА ГЛУБИНА ПАТОЛОГИЧЕСКОГО ЗУБОДЕСНЕВОГО КАРМАНА ДОСТИГАЕТ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ЧАЩЕ ГАЛЬВАНОЗ ВОЗНИКАЕТ ПРИ ПРОТЕЗИРОВАНИИ СПЛАВАМИ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разнородными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серебряно-палладиевыми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кобальтохромовыми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золота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СХЕМА (ПО В.Ю. КУРЛЯНДСКОМУ), ОТОБРАЖАЮЩАЯ СОСТОЯНИЕ ОПОРНОГО АППАРАТА ЗУБОВ ВЕРХНЕЙ И НИЖНЕЙ ЧЕЛЮСТЕЙ,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одонтопародонтограммой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мастикациограммой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электромиограммой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К АППАРАТАМ, ВОСПРОИЗВОДЯЩИМ ДВИЖЕНИЕ НИЖНЕЙ ЧЕЛЮСТИ,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периотестометр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ВИДАМИ ОККЛЮЗИОННЫХ КРИВЫХ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Шпея и трансверзальная Уилсона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сагиттальная Уилсона и фронтальная Бонвиля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трансверзальнаяШпея и вертикальная Гиза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фронтальная Бонвиля и вертикальная Гиза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С ЦЕЛЬЮ ОПРЕДЕЛЕНИЯ АЛЛЕРГИЧЕСКОЙ РЕАКЦИИ НА АКРИЛОВЫЕ ПЛАСТМАССЫ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экспозиционно-провокационную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температурной чувствительности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лактобациллярного числа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поляризационно-оптическую микроскопию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ПРИ ТЯЖЁЛОЙ СТЕПЕНИ ТЯЖЕСТИ ПАРОДОНТИТА НА РЕНТГЕНОГРАММЕ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 более 1/2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 более 1/3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межзубных перегородок на 1/2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костной ткани на всём протяжении, снижение высоты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ПО ЛОКАЛИЗАЦИИ ПРОЦЕССА ВЫДЕЛЯЮТ ПАРОДОНТИТ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локализованный, генерализованный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диффузный, 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очаговый, септический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генерализованный, септический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СТОМАТОЛОГИЧЕСКАЯ ПРОФИЛАКТИКА ПОВЫШЕННОГО СТИРАНИЯ ЗУБОВ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зубное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ежедневную чистку зубов жёсткой зубной щёткой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отбеливающих капп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аллергических проб перед протезированием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ОТСУТСТВИЕ СНИЖЕНИЯ ВЫСОТЫ НИЖНЕГО ОТДЕЛА ЛИЦА ПРИ КОМПЕНСИРОВАННОЙ ФОРМЕ ПОВЫШЕННОГО СТИРАНИЯ ЗУБОВ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компенсаторным ростом альвеолярного отростка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изменением взаимоотношений элементов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выдвижением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РН СЛЮНЫ И ДЕСНЕВОЙ ЖИДКОСТИ В НОРМЕ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6,8-7,2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6,0-7,5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4,6-5,1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НЕДОСТАТОЧНОЕ КОЛИЧЕСТВО ОПОРНЫХ ЗУБОВ ПРИ ПЛАНИРОВАНИИ ИЗГОТОВЛЕНИЯ НЕСЪЁМНОЙ КОНСТРУКЦИИ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перегрузке пародонта опорных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разрушению зубов-антагонистов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клиновидному дефекту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сколу облицовочного материала ортопедической конструкции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ЭПИЛЕПТИЧЕСКОМ ПРИПАДКЕ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допустить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искусственное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нашатырный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наружный массаж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ЯВЛЕНИЯ ДЕСТРУКЦИИ КОСТНОЙ ТКАНИ ПРИ ПАРОДОНТИТЕ ЗАХВАТЫВАЮТ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отросток, альвеольрную часть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нижнюю челюсть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кость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ТРАВМА ДЕСНЕВОГО КРАЯ КАК ПРИЧИНА ОЧАГОВОГО ПАРОДОНТИТА ВОЗМОЖНА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созданных контактных пунктов на пломбах, вкладках, отсутствия экватора у коронки, применение широких и длинных коронок, применение пластмассовых коронок, введённых под десневой край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экватора у коронки, применения широких и длинных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созданных контактных пунктов на пломбах, вкладках, отсутствия экватора у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 созданных контактных пунктов на пломбах, вкладках, применения пластмассовых коронок, введённых под десневой край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К МЕСТНЫМ ЭТИОЛОГИЧЕСКИМ ФАКТОРАМ ПАРОДОНТИТА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микробную бляшку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системную остеопатию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аномалию развития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ПРОТЕЗЫ ИЗ РАЗНОРОДНЫХ МЕТАЛЛИЧЕСКИХ СПЛАВОВ В ПОЛОСТИ РТА ПАЦИЕНТА МОГУТ ЯВЛЯТЬСЯ ПРИЧИНОЙ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СМЫКАНИЕ ПЕРЕДНИХ ЗУБОВ ПРИ ДВУХСТОРОННЕМ ПЕРЕЛОМЕ ТЕЛА НИЖНЕЙ ЧЕЛЮСТИ ПРОИСХОДИТ ПО ТИПУ ПРИКУСА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прогнатического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ДЛЯ НЕКРОТИЧЕСКОГО ЯЗВЕННОГО ПАРОДОНТИТА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зубов, кровоточивость дёсен, утрата костной и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серовато-белый налёт на языке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зуд, покалывания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пузырьковые высыпания на слизистой оболочки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АРТИКУЛЯЦИЕЙ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всевозможные движения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смыкания зубов в центральной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смыкания зубов в передней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смыкания зубов в боковой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ДЕФЕКТ ТВЁРДОГО И МЯГКОГО НЁБА ПРИВОДИТ К НАРУШЕНИЮ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звукообразования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ПО КЛИНИЧЕСКОМУ ПРОЯВЛЕНИЮ РАЗЛИЧАЮТ ПАРОДОНТИТ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лёгкой, средней, тяжёлой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лёгкой, умеренной, тяжёлой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лёгкой, средней, умеренной, тяжёлой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лёгкой, смешанной, тяжёлой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ГЕНЕРАЛИЗОВАННОМ ПАРОДОНТИТЕ ПАТОЛОГИЧЕСКИЕ ЗУБОДЕСНЕВЫЕ КАРМАНЫ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двух рядом стоящих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 зубов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одного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В НОРМЕ СОДЕРЖАНИЕ ГЛЮКОЗЫ В КРОВИ КОЛЕБЛЕТСЯ В ПРЕДЕЛАХ (В ММОЛЬ/Л)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3,3-5,5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9,4-11,8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11,8-14,2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ЖАЛОБОЙ, ХАРАКТЕРНОЙ ДЛЯ ПАЦИЕНТОВ С ЧЕЛЮСТНО-ЛИЦЕВЫМИ ДЕФЕКТАМИ В ОБЛАСТИ НИЖНЕЙ ЧЕЛЮСТИ,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жидкой пищи в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осанки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К ПОРАЖЕНИЮ, ЧЁТКО СВЯЗАННОМУ С ВИЧ-ИНФЕКЦИЕЙ,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 лейкоплакия, кандидоз, деструктивный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тромбоцитопеническая пурпура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ВРОЖДЁННАЯ ФУНКЦИОНАЛЬНАЯ НЕДОСТАТОЧНОСТЬ ТВЁРДЫХ ТКАНЕЙ ЗУБОВ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Стейнтона-Капдепона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гипофункции гипофиза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нейродистрофических нарушениях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дисфункции паращитовидных желёз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ЗА ВЕЛИЧИНУ АТРОФИИ КОСТНОЙ ТКАНИ АЛЬВЕОЛЫ ПРИНИМАЕТСЯ ПОКАЗАТЕЛЬ, ПОЛУЧЕННЫЙ ПРИ ЗОНДИРОВАНИИ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независимо от стороны, но наибольший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оральной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медиальной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вестибулярной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ДЛЯ ПАРОДОНТИТА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камня, 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зубного камня, кровоточивость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ЭТИОЛОГИЧЕСКИМ ФАКТОРОМ ЗУБОЧЕЛЮСТНЫХ ДЕФОРМАЦИЙ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остеохондроз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К СИМПТОМАМ НЕПЕРЕНОСИМОСТИ ЗУБНЫХ ПРОТЕЗОВ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извращение вкусовой чувствительности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подвывих 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гипермобильность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К ОБЩИМ ЭТИОЛОГИЧЕСКИМ ФАКТОРАМ ПАРОДОНТИТА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заболевания, системная остеопатия, заболевания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сердечно-сосудистые заболевания, аномалии развития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остеопатия, аномалии развития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нервной системы, сердечно-сосудистые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ПРЕПАРИРОВАНИЕ ВИТАЛЬНЫХ ЗУБОВ ПОД ОРТОПЕДИЧЕСКИЕ КОНСТРУКЦИИ БЕЗ УЧЁТА ИХ АНАТОМИЧЕСКОЙ ФОРМЫ И ПОЛОЖЕНИЯ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травматическому пульпиту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повышенному стиранию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ПРИ ДВУХСТОРОННЕМ ПЕРЕЛОМЕ НИЖНЕЙ ЧЕЛЮСТИ СРЕДИННЫЙ ФРАГМЕНТ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назад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назад и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смещается вперёд и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смещается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ПРИ ДВУХСТОРОННЕМ ПЕРЕЛОМЕ НИЖНЕЙ ЧЕЛЮСТИ БОКОВЫЕ ФРАГМЕНТЫ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смещаются вверх и вовнутрь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смещаются вниз и вовнутрь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смещаются вверх 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смещаются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ПРИ ОКАЗАНИИ СТОМАТОЛОГИЧЕСКОЙ ПОМОЩИ БОЛЬНОМУ ЭПИЛЕПСИЕЙ РАЦИОНАЛЬНА ПРЕМЕДИКАЦИЯ С ИСПОЛЬЗОВАНИЕМ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Баралгина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МЕТОДОМ, ИСПОЛЬЗУЮЩИМСЯ У ЛИЦ С ЯВЛЕНИЯМИ НЕПЕРЕНОСИМОСТИ КОНСТРУКЦИОННЫХ МАТЕРИАЛОВ,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скарификационно-пленочный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периотестометрия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проба Ряховского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ПРОЯВЛЕНИЕМ САХАРНОГО ДИАБЕТА В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ПРИ ЛЁГКОЙ СТЕПЕНИ ТЯЖЕСТИ ПАРОДОНТИТА НА РЕНТГЕНОГРАММЕ ОПРЕДЕЛЯЕТСЯ _________________ ДЛИНЫ КОРНЯ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изменения костной ткани на всём протяжении, снижение высоты межзубных перегородок на 1/4-1/3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более 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межзубных перегородок на 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более 1/2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ПОКАЗАНИЕМ К ДЕПУЛЬПИРОВАНИЮ ЗУБОВ ПО КЛИНИЧЕСКИМ ПОКАЗАНИЯМ ПРИ ИХ ПРЕПАРИРОВАНИИ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горизонтальная форма деформации с наклоном зуба более 45°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под цельнолитую коронку с керамической облицовкой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резорбция костной ткани альвеолярного отростка на ⅓ длины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под винир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ПРИ ХРОНИЧЕСКИХ ПАРОДОНТИТАХ СТЕПЕНЬ ВОСПАЛЕНИЯ УСУГУБЛЯЕТСЯ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межзубных контактов, некачественным изготовлением протезов, аномальным положение и формой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аномальным положением и формой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некачественно изготовленными протезами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межзубных 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ПРИЧИНОЙ, ПРИВОДЯЩЕЙ К ПРИОБРЕТЁННЫМ ДЕФЕКТАМ ЧЕЛЮСТНО-ЛИЦЕВОЙ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артрит-артроз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аномалия формы и размера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ПО КЛИНИЧЕСКОМУ ТЕЧЕНИЮ РАЗЛИЧАЮТ ПАРОДОНТИТ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хронический, хронический в стадии обострения, хронический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средний, хронический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средний, хронический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острый, подострый, хронический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ТАМПОНИРОВАНИЕ ПРОНИКАЮЩЕГО ДЕФЕКТА ВЕРХНЕЙ ЧЕЛЮСТИ ПРИ СНЯТИИ АНАТОМИЧЕСКОГО ОТТИСКА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силиконовым материалом высокой плотности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ФОРМА ПОВЫШЕННОГО СТИРАНИЯ ТВЁРДЫХ ТКАНЕЙ ЗУБОВ, ПРИ КОТОРОЙ ПОРАЖЕНЫ ВЕСТИБУЛЯРНАЯ И (ИЛИ) ОРАЛЬНАЯ ПОВЕРХНОСТИ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веpтикальная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компенсиpованная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декомпенсиpованная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гоpизонтальная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РАЗНИЦА ВЫСОТЫ НИЖНЕГО ОТДЕЛА ЛИЦА В СОСТОЯНИИ ОТНОСИТЕЛЬНОГО ФИЗИОЛОГИЧЕСКОГО ПОКОЯ И ПРИ СМЫКАНИИ ЗУБНЫХ РЯДОВ В ПОЛОЖЕНИИ ЦЕНТРАЛЬНОЙ ОККЛЮЗИИ СОСТАВЛЯЕТ В СРЕДНЕМ (В МИЛЛИМЕТРАХ)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ПРИ ТЯЖЁЛОЙ СТЕПЕНИ ПАРОДОНТИТА ГЛУБИНА ПАРОДОНТАЛЬНОГО КАРМАНА ДОСТИГАЕТ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и более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более 1-2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ПРИПАСОВКА ПОКРЫВНОГО ПРОТЕЗА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самим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на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зубным техником на модели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ПРИ АЛЛЕРГИЧЕСКИХ РЕАКЦИЯХ ПОД СЪЕМНЫМ ПРОТЕЗОМ НА НИЖНЕЙ ЧЕЛЮСТИ РЕКОМЕНДУЮТ ИЗГОТОВЛЕНИЕ БАЗИСОВ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мягкой силиконовой подкладке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удлиненными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насыщенных красителем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ИЗГОТОВЛЕНИЕ ПОКРЫВНЫХ ПРОТЕЗОВ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на челюсти одиночно стоящих зубов или корней с незначительной атрофией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одно- и двусторонних дистально неограниченных дефектах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полном отсутствии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К ФАКТОРАМ, ПОДДЕРЖИВАЮЩИМ КАНДИДОЗ ПОЛОСТИ РТА У ПАЦИЕНТОВ, ИМЕЮЩИХ СЪЕМНЫЕ ПРОТЕЗЫ И СТРАДАЮЩИХ САХАРНЫМ ДИАБЕТОМ,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отполированные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отполированные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мономера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полимера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ТЕЛЕСКОПИЧЕСКАЯ КОРОНКА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из двух коронок, одна из которых зацементирована на отпрепарированном опорном зубе, другая находится в каркасе съемной части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коронка, которая зацементирована на опорном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из коронки, которая зацементирована на опорном зубе и кламмера, находящегося в съемной части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фрагмент съемного протеза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ВРЕМЕННОЕ ШИНИРОВАНИЕ ЗУБОВ ПО ГОРИЗОНТАЛЬНОЙ ПЛОСКОСТИ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стенок альвеолы не более ½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хронического гранулирующего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подвижности зубов 3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разрушении корня ниже уровня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НАИБОЛЕЕ ПОДВЕРЖЕННЫЕ КОРРОЗИИ СПЛАВЫ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разнородные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основе кобальта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ВАРИАНТОМ ФИКСАЦИИ ПОЛНОГО СЪЕМНОГО ПРОТЕЗА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покрывной с телескопической системой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мостовидный, штампованно-паяный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мостовидный, цельнолитой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МЯГКАЯ ПОДКЛАДКА В ПОЛНЫХ СЬЕМНЫХ ПРОТЕЗАХ ИСПОЛЬЗУЕТСЯ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изготовлении базиса съемного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определении размера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несъемном протезировании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снятии анатомических оттисков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ПРОЦЕСС РАЗРУШЕНИЯ МЕТАЛЛОВ ПОД ДЕЙСТВИЕМ ХИМИЧЕСКИХ И ЭЛЕКТРОХИМИЧЕСКИХ ФАКТОРОВ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реакцией восстановления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гальваностегией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ТЕЛО УДЕРЖИВАЮЩЕГО КЛАММЕРА РАСПОЛОЖЕНО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аппроксимальной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оральной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базисе протеза под искусственными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РН - СЛЮНЫ ПРИ СТОМАТИТЕ ТОКСИКО-ХИМИЧЕСКОГО ГЕНЕЗА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сдвигается в кислую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сдвигается в щелочную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сдвигается в кислую сторону только при употреблении продуктов питания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ЗНАЧЕНИЕ ИНДЕКСА РАЗРУШЕНИЯ ОККЛЮЗИОННОЙ ПОВЕРХНОСТИ ЗУБОВ ДЛЯ ИЗГОТОВЛЕНИЯ КУЛЬТЕВОЙ ШТИФТОВОЙ ВКЛАДКИ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0,6-0,8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СИМПТОМ ЖЖЕНИЯ В ПОЛОСТИ РТА – ЧАСТО ВСТРЕЧАЕМАЯ ЖАЛОБА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токсическом стоматите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 дентиногенезе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сиалодените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ПОКАЗАТЕЛИ РН СЛЮНЫ В НОРМЕ НАХОДЯТСЯ В ПРЕДЕЛАХ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6,8-7,2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4,6-6,8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2,2-4,6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7,2-8,0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СОСТАВНОЙ ЭЛЕМЕНТ СЪЕМНЫХ ПЛАСТИНОЧНЫХ ПРОТЕЗОВ, ОБЛАДАЮЩИЙ НАИБОЛЕЕ ТОКСИЧЕСКИМ ВОЗДЕЙСТВИЕМ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базисная пластмасса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 подкладка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гарнитурный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удерживающий элемент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У БОЛЬНЫХ С НЕПЕРЕНОСИМОСТЬЮ АКРИЛОВЫХ ПЛАСТМАСС ЦЕЛЕСООБРАЗНО ИЗГОТАВЛИВАТЬ СЪЁМНЫЕ ПРОТЕЗЫ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бесцветной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повышающие окклюзионную высоту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удлинением границ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укорочением границ протезного ложа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ТАКТИКОЙ В ОТНОШЕНИИ КОРНЕЙ ОДИНОЧНО СТОЯЩИХ ЗУБОВ ПРИ ИЗГОТОВЛЕНИИ ПОКРЫВНЫХ ПРОТЕЗОВ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проведенного эндодонтического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подсадки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пробы Ряховского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ЗУБНЫЕ РЯДЫ В СОСТОЯНИИ ОТНОСИТЕЛЬНОГО ФИЗИОЛОГИЧЕСКОГО ПОКОЯ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2-4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сомкнуты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0,5-1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разобщены на 5 -7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495.</w:t>
            </w:r>
            <w:r>
              <w:t xml:space="preserve"> ОБЪЕМ ПРЕПАРИРОВАНИЯ ТВЕРДЫХ ТКАНЕЙ ЗУБА ПОД ТЕЛЕСКОПИЧЕСКУЮ КОРОНКУ В СРАВНЕНИИ С МЕТАЛЛОКЕРАМИЧЕСКОЙ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на 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на 0,3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на 0,6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496.</w:t>
            </w:r>
            <w:r>
              <w:t xml:space="preserve"> ДВУХСЛОЙНЫЙ БАЗИС СЪЁМНОГО ПРОТЕЗА С МЯГКОЙ ПОДКЛАДКОЙ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острых костных выступов (экзостозов) на протезном ложе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выраженных альвеолярных отростках с равномерно податливой слизистой оболочкой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повышенном пороге болевой чувствительности слизистой оболочки протезного ложа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равномерной атрофии альвеолярных отростков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УКАЖИТЕ ПРОТЕЗ, МАКСИМАЛЬНО ПЕРЕДАЮЩИЙ ЖЕВАТЕЛЬНОЕ ДАВЛЕНИЕ ФИЗИОЛОГИЧЕСКИМ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съемный 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съемный пластиночный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ДЛЯ ОПРЕДЕЛЕНИЯ ЦЕНТРАЛЬНОЙ ОККЛЮЗИИ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восковые базисы с окклюзионными валиками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артикуляционную бумагу или фольгу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ХАРАКТЕРНОЙ ЖАЛОБОЙ ПРИ АЛЛЕРГИЧЕСКОМ СТОМАТИТЕ НА АКРИЛОВЫЕ ПЛАСТМАССЫ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языка,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НАИБОЛЕЕ АЛЛЕРГЕННЫМИ ЯВЛЯЮТСЯ МЕТАЛЛИЧЕСКИЕ СПЛАВЫ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СИНДРОМ БОЛЕВОЙ МЫШЕЧНО-СУСТАВНОЙ ДИСФУНКЦИИ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гиперкинез нижней челюсти, ощущение заложенности в ухе, понижение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глухоту, звон в ушах, усиливающийся при наклоне головы 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тошноту, рвоту, головокружение, общее 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шаткую походку, щёлканье и хруст в височно-нижнечелюстном суставе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ЖАЛОБЫ НА ГИПЕРЕМИЮ И ОТЕЧНОСТЬ В ПОЛОСТИ РТА ЧАСТО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кандидозном стоматите, вызванным зубными протезами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 амелогенезе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клиновидном дефекте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ПРОВЕДЕНИЕ ПЕРВОЙ КОРРЕКЦИИ СЪЁМНОГО ПРОТЕЗА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наложения съёмного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появлении боли под протезом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наложения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полной адаптации к съёмному протезу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СРОКИ ИСПОЛЬЗОВАНИЯ СЪЕМНЫХ ПЛАСТИНОЧНЫХ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3 - 5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2 - 4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ПРИ ВОССТАНОВЛЕНИИ ПЕРЕДНИХ ЗУБОВ У ЛИЦ С ЛЕЙКОПЛАКИЕЙ ПРОМЕЖУТОЧНАЯ ЧАСТЬ МОСТОВИДНОГО ПРОТЕЗА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должна плотно прилегать к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механически отдавливать пораженный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должна плотно прилегать к слизистой оболочке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изготавливается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ВНЕРОТОВУЮ ЗАПИСЬ СУСТАВНОГО ПУТИ ОСУЩЕСТВЛЯЮТ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аксиографа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цефалостата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ДЛЯ ОПРЕДЕЛЕНИЯ ФУНКЦИОНАЛЬНОЙ НАГРУЗКИ В СТОМАТОЛОГИИ ИСПОЛЬЗУЮТ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КОМПЛЕКС ПАТОЛОГИЧЕСКИХ КЛИНИЧЕСКИХ СИМПТОМОВ СВЯЗАННЫХ С НАЛИЧИЕМ ИНДУЦИРОВАННЫХ ГАЛЬВАНИЧЕСКИХ ТОКОВ, ВОЗНИКАЮЩИХ В ПОЛОСТИ РТА МЕЖДУ МЕТАЛЛИЧЕСКИМИ ЗУБНЫМИ ПРОТЕЗАМИ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гальванотехника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гальваностегия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НАИБОЛЕЕ ИНЕРТНЫЕ ДЛЯ ОРГАНИЗМА ЯВЛЯЮТСЯ СПЛАВЫ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кобальта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ПРОБЫ ДЛЯ ПРИПАСОВКИ ИНДИВИДУАЛЬНОЙ ЛОЖКИ НА БЕЗЗУБОЙ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Гербста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экспозиционно-провакационные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ОСНОВНАЯ ЖАЛОБА ПРИ АЛЛЕРГИЧЕСКОМ СТОМАТИТЕ НА АКРИЛОВЫЕ ПЛАСТМАССЫ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окклюзионного взаимоотношения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фиксация протезов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ПРИ ПОЛНОМ ОТСУТСТВИИ ЗУБОВ ДЛЯ ПОЛУЧЕНИЯ ФУНКЦИОНАЛЬНОГО ОТТИСКА ПРИМЕНЯЮТ СЛЕПОЧНУЮ ЛОЖКУ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индивидуальную из жёсткой пластмассы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из металла, гладкую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пластмассовую с краями, уточнёнными воском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стандартную из пластмассы, перфорированную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ТРАНСВЕРЗАЛЬНОЙ КРИВОЙ ЯВЛЯЕТСЯ ЛИНИЯ, ПРОВЕДЁННАЯ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жевательным буграм правых и левых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режущим краям фронтальных зубов и щёчным буграм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козелку уха до угла крыла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проекции верхушек корней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ПОВЫШЕННОЕ СЛЮНООТДЕЛЕНИЕ ВОЗНИКАЕТ У ПАЦИЕНТОВ С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токсический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кариес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УКАЖИТЕ ПРОТЕЗ, МАКСИМАЛЬНО ПЕРЕДАЮЩИЙ ЖЕВАТЕЛЬНОЕ ДАВЛЕНИЕ, ПОЛУФИЗИОЛОГИЧЕСКИМ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мостовидный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съемный- пластиночный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съемный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ДЛЯ ОЧИЩЕНИЯ СЪЁМНЫХ ЗУБНЫХ ПРОТЕЗОВ В ДОМАШНИХ УСЛОВИЯХ РЕКОМЕНДУЮТ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растворимые шипучие антисептические 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контейнеры, снабжённые УФ источником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гипохлорит раствор 3-5%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 в концентрации 70-96%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МЯГКИЕ ПОДКЛАДКИ В СЪЕМНЫХ ПРОТЕЗАХ БЫВАЮТ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безакриловые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нейлоновые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ПОКРЫВНЫЕ ПРОТЕЗЫ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съемные протезы, базис которых покрывает оставшиеся в полости рта корни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несъемные протезы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бюгельные протезы с опорно-удерживающей системой фиксации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съемные и мостовидные протезы, соединенные замковым креплением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КОЛИЧЕСТВО И КАЧЕСТВО СМЕШАННОЙ СЛЮНЫ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адгезию полного съемного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фиксацию несъемного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адгезию полного съемного протеза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влияет на фиксацию штифтово-культевых вкладок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ПОЛИВИНИЛСИЛОКСАНОВЫЕ СЛЕПОЧНЫЕ МАТЕРИАЛЫ ОТНОСЯТСЯ К ГРУППЕ МАТЕРИАЛОВ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гидроколлоидных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твердокристаллических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ФУНКЦИОНАЛЬНАЯ ПРОБА ПРИ ПРИПАСОВКЕ ИНДИВИДУАЛЬНОЙ ЛОЖКИ НА ВЕРХНЮЮ ЧЕЛЮСТЬ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всасывание щек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движение языка вправо и влево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облизывание языком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выдвижение языка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ПРИ НЕПЕРЕНОСИМОСТИ ПРОТЕЗОВ ИЗ АКРИЛОВЫХ ПЛАСТМАСС ЧАСТО ВСТРЕЧАЕТСЯ ЖАЛОБА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болезненные ощущения по ходу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хруста в височно-нижнечелюстном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пережевывания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ПРЯМОЙ СПОСОБ МОДЕЛИРОВАНИЯ ВКЛАДКИ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артикуляторе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CAD/CAM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модели в окклюдаторе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ПРОВЕДЕНИЕ ЭТАПА ОПРЕДЕЛЕНИЯ ЦЕНТРАЛЬНОГО СООТНОШЕНИЯ ЧЕЛЮСТЕЙ ТРЕБУЕТ ИЗГОТОВЛЕНИЯ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воскового базиса с окклюзионным валиком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моделей из супергипса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силиконового индекса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АДГЕЗИЯ СЪЕМНЫХ ЗУБНЫХ ПРОТЕЗОВ ПРИ УМЕНЬШЕНИИ КОЛИЧЕСТВА СМЕШАННОЙ СЛЮНЫ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зависит от количества смешанной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МЕТОДОМ ИССЛЕДОВАНИЯ ПУЛЬСОВЫХ КОЛЕБАНИЙ КРОВЕНАПОЛНЕНИЯ СОСУДОВ ПАРОДОНТА, ОСНОВАННЫМ НА ГРАФИЧЕСКОЙ РЕГИСТРАЦИИ ПОЛНОГО ЭЛЕКТРИЧЕСКОГО СОПРОТИВЛЕНИЯ ТКАНЕЙ ПАРОДОНТА,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фагодинамометрия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фотоплетизмография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АППАРАТОМ, ВОСПРОИЗВОДЯЩИМ ДВИЖЕНИЯ НИЖНЕЙ ЧЕЛЮСТИ ТОЛЬКО В ВЕРТИКАЛЬНОЙ ПЛОСКОСТИ,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артикулятор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Самсон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ПРИ ФИЗИОЛОГИЧЕСКОМ ПОКОЕ МЫШЦЫ НАХОДЯТСЯ В СОСТОЯНИИ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минимального и уравновешенного тонического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повсеместного расслабления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напряжения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неравномерного рефлекторного сокращения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ЕСЛИ ГОЛОВКА НИЖНЕЙ ЧЕЛЮСТИ СЛЕВА СМЕЩЕНА ВНИЗ И ВПЕРЁД, СПРАВА НЕЗНАЧИТЕЛЬНО СМЕЩЕНА ВВЕРХ, НАЗАД И ПОВЁРНУТА ВОКРУГ ВЕРТИКАЛЬНОЙ ОСИ, ТО ЭТО ЯВЛЯЕТСЯ СУСТАВНЫМ ПРИЗНАКОМ _____ ОККЛЮЗИИ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правой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С ПОМОЩЬЮ МАСТИКАЦИОГРАФИИ ИЗУЧАЮТ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жевательные движения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смыкания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движений головок сустава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МЕТОД ФУНКЦИОНАЛЬНОГО ИССЛЕДОВАНИЯ МЫШЕЧНОЙ СИСТЕМЫ НА ОСНОВЕ ГРАФИЧЕСКОЙ РЕГИСТРАЦИИ БИОПОТЕНЦИАЛОВ МЫШЦ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ФАКТОРОМ, СПОСОБСТВУЮЩИМ УЛУЧШЕНИЮ ФИКСАЦИИ ПРОТЕЗОВ НА БЕЗЗУБЫХ ЧЕЛЮСТЯХ,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 форма альвеолярного гребня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выраженных уздечек и тяжей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выраженный торус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ПОДВИЖНАЯ СЛИЗИСТАЯ ОБОЛОЧКА РТА РАСПОЛАГАЕТСЯ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щёк, губ, 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срединного нёбного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заднего отдела твёрдого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К ВИДАМ ФУНКЦИОНАЛЬНЫХ ОТТИСКОВ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декомпрессионные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анатомические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альгинатные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К МЕТОДАМ ФИКСАЦИИ ПОЛНЫХ СЪЁМНЫХ ПРОТЕЗОВ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физико-биологические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ДЛЯ БОЛЕЕ ТОЧНОГО ФОРМИРОВАНИЯ ПРОТЕТИЧЕСКОЙ ПЛОСКОСТИ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лицевую дугу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Паркера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Самсон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окклюдатор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В ПОЛОЖЕНИИ ЦЕНТРАЛЬНОЙ ОККЛЮЗИИ СУСТАВНАЯ ГОЛОВКА НИЖНЕЙ ЧЕЛЮСТИ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основания ската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вершине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середине ската суставного бугорка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центре суставной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ОРИЕНТИРОВОЧНОЙ ЛИНИЕЙ ДЛЯ ПОСТАНОВКИ ЗУБОВ, КОТОРУЮ НАНОСЯТ НА ПЕРЕДНЮЮ ПОВЕРХНОСТЬ ПРИКУСНОГО ВАЛИКА,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смыкания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линия первых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условный размер искусственных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К ПРИЗНАКАМ, ОПРЕДЕЛЯЮЩИМ ЦЕНТРАЛЬНУЮ ОККЛЮЗИЮ,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глотательные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ИЗМЕРЕНИЕ ВЫНОСЛИВОСТИ ПАРОДОНТА К ВЕРТИКАЛЬНОЙ НАГРУЗКЕ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гнатодинамометрия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миотонометрия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ФОРМА ГЕНЕРАЛИЗОВАНОЙ ПАТОЛОГИЧЕСКОЙ СТИРАЕМОСТИ ТВЕРДЫХ ТКАНЕЙ ЗУБОВ, КОТОРАЯ ХАРАКТЕРИЗУЕТСЯ ОТСУТСТВИЕМ СНИЖЕНИЯ ВЫСОТЫ НИЖНЕГО ОТДЕЛА ЛИЦА,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декомпенсированной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КОРРЕКЦИЯ ИНДИВИДУАЛЬНОЙ ЛОЖКИ НА ВЕРХНЕЙ ЧЕЛЮСТИ ПРОВОДИТСЯ В УЧАСТКЕ МЕЖДУ КЛЫКАМИ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вытягивании губ трубочкой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открывании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втягивании щёк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произношении звука «а»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К МЕТОДАМ ФИКСАЦИИ ПОЛНЫХ СЪЁМНЫХ ПРОТЕЗОВ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биофизические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НЕДОСТАТКОМ МЕТОДИКИ ГЕРБСТА ПРИ ПРОВЕДЕНИИ ФУНКЦИОНАЛЬНЫХ ПРОБ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компрессии тканей переходной складки из-за укорочения края индивидуальной ложки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учёта особенностей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учёта индивидуальных анатомических особенностей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учёта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РАБОЧЕЙ СТОРОНОЙ НАЗЫВАЮТ СТОРОНУ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которую произошло смещение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противоположную стороне смещения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где возникают преждевременные контакты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где не возникают преждевременные контакты зубов</w:t>
            </w:r>
          </w:p>
        </w:tc>
      </w:tr>
    </w:tbl>
    <w:p>
      <w:pPr>
        <w:pStyle w:val="0 Block"/>
      </w:pPr>
    </w:p>
    <w:p>
      <w:bookmarkStart w:id="7" w:name="Tiema_6__Stomatologhiia__tierapi"/>
      <w:pPr>
        <w:keepNext/>
        <w:pStyle w:val="Heading 2"/>
        <w:pageBreakBefore w:val="on"/>
        <w:keepLines w:val="on"/>
      </w:pPr>
      <w:r>
        <w:t>Тема 6. Стоматология терапевтическая.</w:t>
      </w:r>
      <w:bookmarkEnd w:id="7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НАИБОЛЬШЕЙ КАРИЕСОГЕННОСТЬЮ ОБЛАДАЮТ СТРЕПТОКОККИ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Faecalis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Aureus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S. Pneumococus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ХАРАКТЕРНЫМ ИЗМЕНЕНИЯМ В ПОЛОСТИ РТА ПРИ ОСТРОМ ЛЕЙКОЗЕ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«лаковый»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полиморфную сыпь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ЭЛЕКТРООДОНТОМЕТРИЯ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нервных окончаний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нервных окончаний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возбудимости нервных окончаний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К ВНЕРОТОВОМУ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ДОПОЛНИТЕЛЬНЫМ МЕТОДОМ ОБСЛЕДОВАНИЯ СТОМАТОЛОГИЧЕСКОГО БОЛЬНОГО НА ТЕРАПЕВТИЧЕСКОМ ПРИЁМЕ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СКАРЛАТИНА ПРОЯВЛЯЕТСЯ В ПОЛОСТИ РТА НА ЯЗЫКЕ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блестящей, гладкой поверхности языка ярко-красного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болезненных эрозий и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«творожистого», легко снимающегося налёта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грязно-серого налёта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ХАРАКТЕРНОЙ ЛОКАЛИЗАЦИЕЙ ПОРАЖЕНИЯ ЗУБОВ ПРИ ФЛЮОРОЗЕ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 поверхность резцов,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поверхность 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ЭРОЗИВНУЮ ФОРМУ ГИПОПЛАЗИИ ЭМАЛИ ОТ ЭРОЗИЙ ЭМАЛИ ЗУБОВ ОТЛИЧАЕТ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формы и расположения участков поражения на одноименных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чередование участков с эрозиями и пятнами на разных поверхностях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гиперестезии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атипичное расположение эрозий эмали на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ПРИ ХРОНИЧЕСКОМ ГИПЕРПЛАСТИЧЕСКОМ ПУЛЬПИТЕ БОЛЬНОЙ ПРЕДЪЯВЛЯЕТ ЖАЛОБЫ НА БОЛИ В НАИБОЛЬШЕЙ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механических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температурных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ХРОНИЧЕСКИЙ ГИПЕРПЛАСТИЧЕСКИЙ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десневого сосочка и грануляционной ткани из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генерализованным пародонтитом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гипертрофическим гингивитом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ПОЯВЛЕНИЕ СВИЩА ПРИ ОБОСТРЕНИИ ХРОНИЧЕСКОГО ПЕРИОДОНТИТА (ПЕРИАПИКАЛЬНОГО АБСЦЕССА)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в другую форму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стиханию 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боли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переходу в кисту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ГИПОПЛАЗИЯ ЭМАЛИ МОЛОЧНЫХ ЗУБОВ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матери в период бeременности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употреблением кислой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заболеваниями ребёнка в период от 1 года до 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неудовлетворительным гигиеническим состоянием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ДЛЯ ПОДТВЕРЖДЕНИЯ ДИАГНОЗА «КАНДИДОЗ» ИСПОЛЬЗУЮТ ДОПОЛНИТЕЛЬНЫЙ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ОСМОТР ПАЦИЕНТА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зубной формулы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 зубных рядов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 СИНДРОМЕ ШЕГРЕНА ВЕДУЩИМ СИМПТОМОМ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 ВИДАМ РЕНТГЕНОДИАГНОСТИКИ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внеротовую и внутриротовую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внеротовую и внечерепную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внутриротовую и внутрисосудистую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внутриротовую и внутриполостную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К ВНУТРИРОТОВОМУ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ТРЕТИЧНЫЙ ПЕРИОД СИФИЛИСА ХАРАКТЕРИЗУЕТСЯ ПОЯВЛЕНИЕМ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эрозивных сифилид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ПОСТОЯННАЯ ГИПОСАЛИВАЦИЯ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гепатите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гипотиреозе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ПРИ ОСМОТРЕ ПОЛОСТИ РТА ЗОНДИРОВАНИЕ ЗУБОВ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 поверхностям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фиссурах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ПЕРВИЧНЫЙ ПЕРИОД СИФИЛИСА ХАРАКТЕРИЗУЕТСЯ ПОЯВЛЕНИЕМ НА СЛИЗИСТОЙ ОБОЛОЧКЕ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твёрдого шанкра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розеолёзных элементов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ИЗМЕНЕНИЕ КОНФИГУРАЦИИ ЛИЦА НАБЛЮДАЮТ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периостите, подслизистом абсцессе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 пульпарного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язвенном пульпите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ИСТОЧНИКОМ ВИЧ-ИНФЕКЦИИ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человек - носитель 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крупный рогатый скот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кровососущее насекомое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птица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ПОСТОЯННАЯ БОЛЬ В ЗУБЕ, УСИЛИВАЮЩАЯСЯ ПРИ НАГРУЗКЕ, ХАРАКТЕРНА ДЛЯ ОСТРОГО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ЭЛЕКТРООДОНТОДИАГНОСТИКА (ЭОД) ИСПОЛЬЗУЕТСЯ ДЛЯ ДИФФЕРЕНЦИАЛЬНОЙ ДИАГНОСТИКИ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 и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 и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 и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остеомиелита и флегмоны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НЕВРАЛГИИ I ВЕТВИ ТРОЙНИЧНОГО НЕРВА БОЛЬ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носогубной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поверхности шеи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ИНТЕНСИВНОСТЬ КАРИЕСА ЗУБОВ ВЫРАЖАЕТСЯ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кариозных, запломбированных и удалённых зубов у одного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кариозных и запломбированных зубов у одного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суммой запломбированных и удалённых зубов у одного индивидуума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отношением суммы кариозных и запломбированных зубов к возрасту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ЛЕЙКОПЛАКИЕЙ, КАК ПРАВИЛО, ЧЁТКО СВЯЗАННОЙ С ВИЧ-ИНФЕКЦИЕЙ,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ПРИ ЗОНДИРОВАНИИ КЛИНИЧЕСКОЙ ДЕСНЕВОЙ БОРОЗДЫ ЗОНД ПОГРУЖАЕТСЯ НА ГЛУБИНУ МЕНЕЕ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В АНАМНЕЗЕ ПРИ ДИАГНОСТИКЕ ПЕРИАПИКАЛЬНОГО АБСЦЕССА ЧАСТО ВСТРЕЧАЕТСЯ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иррадиирущая по ходу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от всех видов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самопроизвольная в ночное время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ДАННЫЕ ЭЛЕКТРООДОНТОДИАГНОСТИКИ (ЭОД) ПРИ ОСТРОМ ПЕРИОДОНТИТЕ СООТВЕТСТВУЮТ ВЕЛИЧИНАМ (МА)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60-80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СРЕДНЕСТАТИСТИЧЕСКОЙ НОРМОЙ ЗДОРОВОГО ЗУБА ПРИ ПРОВЕДЕНИИ ЭЛЕКТРООДОНТОДИАГНОСТИКИ (ЭОД) ПРИНЯТО СЧИТАТЬ ИНТЕРВАЛ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ОСТРОЕ ВОСПАЛЕНИЕ ПУЛЬПЫ ПРОТЕКАЕТ ПО ТИПУ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гиперергическому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гипоергическому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нормергическому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анергическому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ОПРОС ПАЦИЕНТА НАЧИНАЕТСЯ С ВЫЯСНЕНИЯ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истории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ДЛЯ ВЫЯВЛЕНИЯ ВОЗМОЖНОСТИ ПРОХОЖДЕНИЯ КОРНЕВОГО КАНАЛА ПРАВОГО ВЕРХНЕГО ПЕРВОГО МОЛЯРА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ОСНОВНЫМ ИСТОЧНИКОМ ФТОРА ДЛЯ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эликсир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фторированная 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НЕВРАЛГИИ III ВЕТВИ ТРОЙНИЧНОГО НЕРВА БОЛЬ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ПОДВИЖНОСТЬ ЗУБОВ ОПРЕДЕЛЯЮТ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углового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ПРИ НЕВРАЛГИИ II ВЕТВИ ТРОЙНИЧНОГО НЕРВА БОЛЬ ЛОКАЛИЗУЕТСЯ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средней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всему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боковой поверхности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верхней трети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ТРЕТИЧНЫЙ ПЕРИОД СИФИЛИСА РАЗВИВАЕТСЯ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НА РЕНТГЕНОГРАММЕ ПРИ ОСТРОМ ГНОЙНОМ ПЕРИОДОНТИТЕ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периодонтальной щели или норма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костной ткани с чёткими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разрежение костной ткани с нечёткими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тень секвестра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ЛИНИЯ КЛЕЙНА РАЗДЕЛЯЕТ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кайму и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кайму и периоральную кожу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периоральную кожу и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 и прикрёпленную десну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ОСНОВНОЙ МЕСТНОЙ ПРИЧИНОЙ РАЗВИТИЯ КАРИЕСА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минерализованный зубной налёт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НАЛИЧИЕ ПРОГРЕССИРУЮЩЕЙ УБЫЛИ ТКАНЕЙ ДЕСНЫ С ВОСПАЛИТЕЛЬНЫМИ ЯВЛЕНИЯМИ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ОСТРОМ ВЕРХУШЕЧНОМ ПЕРИОДОНТИТЕ БОЛЬ В ЗУБЕ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и инфильтрации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отёка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костных балок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гибели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ИЗМЕРЕНИЕ ЭЛЕКТРОВОЗБУДИМОСТИ ПУЛЬПЫ ЗУБА ПРОВОДИТСЯ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тепловизиографии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телерентгенограммы (ТРГ)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К НАИБОЛЕЕ ХАРАКТЕРНЫМ СИМПТОМАМ ПРИ КИСЛОТНОМ НЕКРОЗЕ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«слипание зубов»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«оскомины»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ФУНКЦИОНАЛЬНОЕ ЕДИНОЕ ОБРАЗОВАНИЕ «ЭНДОДОНТ» ПРЕДСТАВЛЯЕТ СОБОЙ КОМПЛЕКС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- дентин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 - эмаль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 -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 - периодонт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ВНЕРОТОВОМУ МЕТОДУ РЕНТГЕНОЛОГИЧЕСКОГО ИССЛЕДОВАНИЯ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тепловизиография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ангиограмма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СОСТОЯНИЕ КОЖНЫХ ПОКРОВОВ ЛИЦА И ШЕИ ОЦЕНИВАЮТ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СИСТЕМНАЯ ГИПОПЛАЗИЯ ЯВЛЯЕТСЯ СЛЕДСТВИЕМ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нарушения обмена вещества при болезнях раннего детского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остеогенеза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низкого содержания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инфицирования фолликула при травме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ОСТРЫЙ ГЕРПЕТИЧЕСКИЙ СТОМАТИТ ЯВЛЯЕТСЯ ЗАБОЛЕВАНИЕМ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грибковым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аутоиммунным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ПО МКБ-10 ДИАГНОЗУ «РЕЦЕССИЯ ДЕСНЫ»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К06.0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К05.3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К06.2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К07.1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ДИАГНОЗУ «КАРИЕС ДЕНТИНА»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ВОСПАЛЕНИЕ ТКАНЕЙ ДЕСНЫ, ПРОТЕКАЮЩЕЕ БЕЗ НАРУШЕНИЯ ЦЕЛОСТНОСТИ ЗУБОДЕСНЕВОГО ПРИКРЕПЛЕНИЯ,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ФАКТОРОМ, СПОСОБСТВУЮЩИМ РАЗВИТИЮ ЛОКАЛЬНОГО ХРОНИЧЕСКОГО ГИНГИВИТА,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нависающий край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РЕШАЮЩИМ В ДИФФЕРЕНЦИАЛЬНОЙ ДИАГНОСТИКЕ ГЛУБОКОГО КАРИЕСА И ХРОНИЧЕСКОГО ФИБРОЗНОГО ПУЛЬПИТА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болей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с красителем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ЗУБЫ ГЕТЧИНСОНА И ФУРНЬЕ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наследственному несовершенному амелогенезу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К КЛИНИЧЕСКИМ ПРИЗНАКАМ ГЕОГРАФИЧЕСКОГО ЯЗЫКА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неравномерную десквамацию эпителия на спинке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нитевидные сосочки тёмного цвета, резко увеличенные в размере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борозды, выстланные нормальным эпителием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плотный тёмно-коричневый налёт на спинке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ДЛЯ ОПРЕДЕЛЕНИЯ ГИГИЕНИЧЕСКОГО СОСТОЯНИЯ ПОЛОСТИ РТА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ПОВЕРХНОСТНЫЕ ГРИБКОВЫЕ ПОРАЖЕНИЯ СЛИЗИСТОЙ ОБОЛОЧКИ ПОЛОСТИ РТА ВЫЗЫВАЮТ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 рода Сandida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эпидермофиты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трихофиты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 ТЯЖЁЛОЙ ФОРМЕ МНОГОФОРМНОЙ ЭКССУДАТИВНОЙ ЭРИТЕМЫ ОТНОСЯТ СИНДРОМ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Стивенса - Джонсона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Бехчета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Розенталя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ДИФФЕРЕНЦИАЛЬНЫЙ ДИАГНОЗ "КАРИЕС В СТАДИИ ПЯТНА" ПРОВОДЯТ C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ОСТРЫМ ТРАВМИРУЮЩИМ ФАКТОРАМ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случайное прикусывание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действие микропротезов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балансирующий съемный протез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нависающие края пломбы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ДИАГНОЗУ «ГИПЕРЦЕМЕНТОЗ»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ДИАГНОЗУ «ХРОНИЧЕСКИЙ АПИКАЛЬНЫЙ ПЕРИОДОНТИТ»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ЭТИОЛОГИЧЕСКИМ ФАКТОРОМ ГЕРПЕТИЧЕСКОГО СТОМАТИТА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II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 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КАРИОЗНЫЙ ПРОЦЕСС РАЗВИВАЕТСЯ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преобладании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равновесии ре- и деминерализации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реминерализации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ДИАГНОЗУ «КАРИЕС ЦЕМЕНТА»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ХРОНИЧЕСКИЙ РЕЦИДИВИРУЮЩИЙ АФТОЗНЫЙ СТОМАТИТ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многоформной экссудативной эритемой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кандидозом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язвенно-некротическим стоматитом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ДИАГНОЗУ «КОРНЕВАЯ КИСТА»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ДИАГНОЗУ «КАРИЕС ЭМАЛИ»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МЕТОД ОПРЕДЕЛЕНИЯ ТЕРМОЧУВСТВИТЕЛЬНОСТИ ПУЛЬПЫ ЗУБА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дифференциальной диагностики кариеса и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диагностики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дифференциальной диагностики периодонтита и невралгии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перфорации в области бифуркации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РАННИМ КЛИНИЧЕСКИМ ПРИЗНАКОМ ВОСПАЛЕНИЯ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кровоточивости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карман глубиной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и формы десневого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ПО МКБ-10 ДИАГНОЗУ «ХРОНИЧЕСКИЙ ГИНГИВИТ»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К05.1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НА НАЧАЛЬНЫХ СТАДИЯХ РАЗВИТИЯ КАРИЕСА ЭМАЛИ УЧАСТКИ ПОРАЖЕНИЯ _______________, ПРИ ЗОНДИРОВАНИИ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меловидные; безболезненны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пигментированные; безболезненны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пигментированные; 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меловидные; болезненны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КЛАССИФИКАЦИЯ МКБ-10 ВКЛЮЧАЕТ ПЕРИОДОНТИТ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апикальный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серозный и острый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фиброзный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гранулёматозный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НАИБОЛЕЕ РЕЗИСТЕНТНЫ К КАРИЕСУ УЧАСТКИ ЭМАЛИ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УРОВЕНЬ НАПРЯЖЕНИЯ КИСЛОРОДА В ТКАНИ ОПРЕДЕЛЯЕТСЯ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биомикроскопии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фотоплетизмографии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ДИАГНОЗУ «ПУЛЬПИТ»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ОСМОТР ЗУБОВ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внешнего вида, цвета,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для определения припухлости, уплотнения и подвижности органов или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постукивание по зубу для определения состояния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отклонения зуба от оси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ПОД ВТОРИЧНЫМ КАРИЕСОМ СЛЕДУЕТ ПОНИМАТЬ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прогрессирование кариозного процесса после завершенного лечения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процесс, возникающий там, где он отмечался раньше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пигментированного пятна значительных размеров на контактной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мелового участка эмали в области перехода щёчной или оральной поверхности в контактную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ДИАГНОЗУ «НЕКРОЗ ПУЛЬПЫ»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ПОЛЯРОГРАФИЯ ТКАНЕЙ ПАРОДОНТА ПОЗВОЛЯЕТ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парциальное давление кислорода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ПО МКБ-10 ДИАГНОЗУ «КАРИЕС ЗУБОВ»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К0.40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ДИФФЕРЕНЦИАЛЬНЫЙ ДИАГНОЗ "ГИПЕРЕМИЯ ПУЛЬПЫ"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апикальным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 формой 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РЕГИОНАРНЫЕ ЛИМФАТИЧЕСКИЕ УЗЛЫ ПРИ ТРАВМАТИЧЕСКОЙ ЯЗВЕ В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увеличенные, болезненные, мягкие, подвижные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увеличенные, безболезненные, плотно-эластичные, подвижные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увеличенные, безболезненные, плотные, спаянные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увеличенные, болезненные, плотные, спаянные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 ПРИЦЕЛЬНОЙ ДЕНТАЛЬНОЙ РЕНТГЕНОГРАММЕ МОЖНО ПРОАНАЛИЗИРОВАТЬ СОСТОЯНИЕ КОСТНОЙ ТКАНИ АЛЬВЕОЛЯРНОГО ОТРОСТКА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межзубных перегородок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щёчных стенок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язычных стенок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ОСТРОМ ГЕРПЕТИЧЕСКОМ СТОМАТИТЕ В МАЗКАХ СОДЕРЖИМОГО ПУЗЫРЬКОВ И СОСКОБОВ С ПОВЕРХНОСТИ АФТ В ПЕРВЫЕ 2-4 ДНЯ ЗАБОЛЕВАНИЯ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туберкулёзные микобактерии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почкующиеся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ТЕРМИЧЕСКИЙ ОЖОГ СЛИЗИСТОЙ ОБОЛОЧКИ ПОЛОСТИ РТА ОТНОСИТСЯ К ТРАВМЕ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 РЕНТГЕНОГРАММЕ ПРИ ГИПЕРТРОФИЧЕСКОМ ГИНГИВИТЕ РЕЗОРБЦИЯ МЕЖАЛЬВЕОЛЬРНОЙ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и распространяется на 1/3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и распространяется на 2/3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присутствует и распространяется на 3/4 длины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КАРИЕС В СТАДИИ ПЯТНА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подповерхностной деминерализацией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некрозом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нарушением формирования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деминерализацией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ВЕДУЩАЯ РОЛЬ В ВОЗНИКНОВЕНИИ ПЕРИОДОНТИТА ПРИНАДЛЕЖИТ МИКРООРГАНИЗМАМ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актиномицетам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энтерококкам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ДИАГНОЗУ «ПОВЫШЕННОЕ СТИРАНИЕ ЗУБОВ»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 МКБ-10 ДИАГНОЗУ «ХРОНИЧЕСКИЙ ПАРОДОНТИТ»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К05.3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К02.1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К04.5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ДИАГНОЗУ «ЭРОЗИЯ ЗУБА» ПО МКБ-10 СООТВЕТСТВУЕТ КОД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К03.4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ПЛАН ОБСЛЕДОВАНИЯ ПАЦИЕНТОВ С НАСЛЕДСТВЕННЫМИ НАРУШЕНИЯМИ РАЗВИТИЯ ЗУБОВ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генеалогический метод (метод родословных)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НЕПОЛНОЕ ОРОГОВЕНИЕ КЛЕТОК ШИПОВАТОГО СЛОЯ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спонгиоз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ДИАГНОСТИЧЕСКИМИ КЛЕТКАМИ ПРИ ИСТИННОЙ ПУЗЫРЧАТКЕ ЯВЛЯЮТСЯ КЛЕТКИ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гигантские многоядерные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РЕГИСТРАЦИИ ПАРОДОНТАЛЬНОГО ИНДЕКСА (PI) ПО РАССЕЛУ ИСПОЛЬЗУЕТСЯ ДОПОЛНИТЕЛЬНЫЙ МЕТОД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эхоостеометрия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реопародонтография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ДИФФЕРЕНЦИАЛЬНУЮ ДИАГНОСТИКУ КАРИЕСА В СТАДИИ ПЯТНА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К ДОПОЛНИТЕЛЬНЫМ МЕТОДАМ ИССЛЕДОВАНИЯ СТОМАТОЛОГИЧЕСКОГО БОЛЬНОГО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ЖАЛОБЫ НА БОЛЬ ОТ ТЕМПЕРАТУРНЫХ РАЗДРАЖИТЕЛЕЙ, ПРОХОДЯЩУЮ ПОСЛЕ ИХ УСТРАНЕНИЯ,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ЖАЛОБА НА БОЛЬ ОТ ХИМИЧЕСКИХ РАЗДРАЖИТЕЛЕЙ, ПРОХОДЯЩАЯ ПОСЛЕ ИХ УСТРАНЕНИЯ,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ЛЮМИНЕСЦЕНТНАЯ ДИАГНОСТИКА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тканей и их элементов изменять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прохождении через объект исследования безвредного для организма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ЭЛЕКТРОВОЗБУДИМОСТЬ ПУЛЬПЫ ПРИ КАРИЕСЕ ЭМАЛИ СОСТАВЛЯЕТ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ШТРИХОВАЯ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меловидными полосками-штрихами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выраженными меловидными пятнами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 фоне выраженной пигментации эмали участков с её 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 ПРИЧИНАМ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травму зачатка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НОЮЩАЯ БОЛЬ, КОТОРАЯ УСИЛИВАЕТСЯ ПРИ НАКУСЫВАНИИ НА ЗУБ,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интоксикации периодонта после девитализации пульпы мышьяковистой пастой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 (ремиссия)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ЛЮМИНЕСЦЕНТНАЯ ДИАГНОСТИКА ОСНОВАНА НА ИЗМЕНЕНИИ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оптических свойств эмали (кристаллы преломляют свет)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органических составляющих эмали при патологических процессах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проницаемости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ПЕРВЫЕ ПРИЗНАКИ ЗАБОЛЕВАНИЯ, ЕГО ТЕЧЕНИЕ, ЛЕЧЕНИЕ И ЕГО ЭФФЕКТИВНОСТЬ РЕГИСТРИРУЮТ В ГРАФЕ МЕДИЦИНСКОЙ КАРТЫ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 настоящего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перенесённые и сопутствующие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объективного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К ПРИЧИНАМ СИСТЕМНОЙ ГИПОПЛАЗИИ ПОСТОЯННЫХ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в первый год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НЕДОСТАТОЧНОЕ ОБРАЗОВАНИЕ ЭМАЛИ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гипокальцификции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 ПРИЧИНАМ МЕСТНОЙ ГИПОПЛАЗИИ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 молочного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генетические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ребёнка после рождения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МЕТОДЫ ДИАГНОСТИКИ КАРИЕСА ЭМАЛИ В СТАДИИ ПЯТНА ОСНОВАНЫ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изменении оптических свойств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проницаемости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РЕНТГЕНОЛОГИЧЕСКОЕ ИССЛЕДОВАНИЕ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прохождения лучей, в зависимости от плотности тканей на исследуемом участке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тканей и их элементов изменять свой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ТРАНСИЛЛЮМИНАЦИОННЫЙ МЕТОД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через объект исследования безвредного для организма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тканей и их элементов изменять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СОСТОЯНИЕ КОЖНЫХ ПОКРОВОВ И ВИДИМЫХ СЛИЗИСТЫХ ЧЕЛЮСТНО-ЛИЦЕВОЙ ОБЛАСТИ ОЦЕНИВАЮТ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внешнем осмотре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АНОМАЛИЯ ЖЕЛЧЕВЫВОДЯЩИХ ПРОТОКОВ ПРИВОДИТ К ПОЯВЛЕНИЮ НА ПОВЕРХНОСТИ ЗУБОВ ПЯТЕН ______ ЦВЕТА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жёлтого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ВВЕДЕНИИ БОЛЬШИХ ДОЗ ТЕТРАЦИКЛИНА 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(недоразвитие эмали)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блеск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БОЛЬ ПРИ НАКУСЫВАНИИ ПРИ ОСТРОМ АПИКАЛЬНОМ ПЕРИОДОНТИТЕ (ФАЗА ИНТОКСИКАЦИИ ПЕРИОДОНТА)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ацидозом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накоплением эндотоксинов в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разволокнением коллагеновых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ГЕМОЛИТИЧЕСКИЙ СИНДРОМ И ГЕМОЛИТИЧЕСКАЯ ЖЕЛТУХА ЯВЛЯЮТСЯ ВОЗМОЖНЫМИ ПРИЧИНАМИ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цвета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ОТСУТСТВИЕ БОЛИ В ОБЛАСТИ ПРИЧИННОГО ЗУБА, ИЗМЕНЕНИЕ КОНФИГУРАЦИИ ЛИЦА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подслизистого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 в фазе интоксикации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 в фазе экссудации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гангренозного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ПЯТНО ПРИ ГИПОПЛАЗИИ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блестящее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матовое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тем, что окрашивается красителями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тем, что выявляется на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ТЕМПЕРАТУРНАЯ ПРОБА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реакции зуба на холодовые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оценку внешнего вида, цвета, целостности эмали с использованием зонда и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отклонения зуба по оси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ощупывание для определения припухлости, уплотнения, подвижности органов или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НЕДОРАЗВИТИЕ ЭМАЛИ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бороздками, точечными углублениями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«эмалевыми жемчужинами»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К ОСНОВНЫМ МЕТОДАМ ОБСЛЕДОВАНИЯ СТОМАТОЛОГИЧЕСКОГО БОЛЬНОГО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 и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электроодонтодиагностику (ЭОД)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ПРИСТУПЫ САМОПРОИЗВОЛЬНОЙ БОЛИ ВОЗНИКАЮТ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ВЕРТИКАЛЬНОЙ ПЕРКУССИЕЙ ОЦЕНИВАЮТ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СОХРАНЕНИЕ БОЛИ ПОСЛЕ УСТРАНЕНИЯ ТЕРМИЧЕСКОГО РАЗДРАЖИТЕЛЯ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ПОВЫШЕНИЕ ТЕМПЕРАТУРЫ ТЕЛА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периапикального абсцесса без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ЗУБНОЙ НАЛЁТ ОКРАШИВАЮТ ПРИ ОПРЕДЕЛЕНИИ ИНДЕКСОВ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(кариес, пломба, удалённый зуб)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ОСНОВНЫМ МЕТОДАМ ОБСЛЕДОВАНИЯ СТОМАТОЛОГИЧЕСКОГО БОЛЬНОГО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 анализ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электродонтодиагностику (ЭОД)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САМОПРОИЗВОЛЬНАЯ БОЛЬ, БОЛЬ ОТ ВСЕХ ВИДОВ РАЗДРАЖИТЕЛЕЙ, НОЧНАЯ ПРИСТУПООБРАЗНАЯ БОЛЬ В ТЕЧЕНИЕ 10-30 МИНУТ ХАРАКТЕРНА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ПРОДОЛЖИТЕЛЬНОСТЬ БОЛИ ДО 2 СУТОК ХАРАКТЕРНА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язвенного (гангренозного)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ПЯТНИСТАЯ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меловидных пятен большого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меловидными полосками-штрихами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 фоне выраженной пигментации эмали участков с её 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ХРОНИЧЕСКИЙ ГИПЕРПЛАСТИЧЕСКИЙ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гангренозным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ПРИЧИНОЙ ЭНДЕМИЧЕСКОГО ФЛЮОРОЗА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ребёнка в первый год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фтора в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РАДИАЦИОННЫЙ НЕКРОЗ ТВЁРДЫХ ТКАНЕЙ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механических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болью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ЧУВСТВО «ВЫРОСШЕГО» ЗУБА («УДЛИНЕНИЕ» ЗУБА)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экссудата в верхушечном участке 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и гиперемией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и отёком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нагрузкой на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ЭЛЕКТРООДОНТОДИАГНОСТИКА (ЭОД) ОСНОВАНА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живой ткани приходить в состояние возбуждения под влиянием раздражителя (электрического тока)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тканей и их элементов изменять естественный цвет под действием ультрафиолетовых лучей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прохождении через объект исследования безвредного для организма холодного луча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способности пульпы по-разному реагировать на температурные раздражители в зависимости от состояния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НОЮЩАЯ БОЛЬ, ДИСКОМФОРТ ОТ ТЕМПЕРАТУРНЫХ РАЗДРАЖИТЕЛЕЙ, НОЮЩАЯ БОЛЬ ПРИ СМЕНЕ НАРУЖНОЙ ТЕМПЕРАТУРЫ ХАРАКТЕРНЫ ДЛЯ ПУЛЬПИТА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КАРИЕС ЭМАЛИ В СТАДИИ ПЯТНА ДИАГНОСТИРУЮТ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высушивания и окрашивания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поверхности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НОЮЩАЯ БОЛЬ, УСИЛИВАЮЩАЯСЯ ПРИ НАКУСЫВАНИИ НА ЗУБ БЕЗ РЕНТГЕНОЛОГИЧЕСКИХ ПРИЗНАКОВ АПИКАЛЬНОГО ПЕРИОДОНТИТА ХАРАКТЕРНА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апикального пульпарного происхождения (фаза интоксикации периодонта)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апикального (фаза экссудации)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(обострение)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ПЯТНИСТАЯ ФОРМА ГИПОПЛАЗИИ ХАРАКТЕРИЗУЕТСЯ ИЗМЕНЕНИЯМИ ЭМАЛИ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волнистой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ТЯЖЁЛАЯ СТЕПЕНЬ ГИПОПЛАЗИИ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отсутствием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бороздками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пятнами с чёткими границами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ДИФФЕРЕНЦИАЛЬНУЮ ДИАГНОСТИКУ КАРИЕСА ЭМАЛИ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 некрозом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ЗУБЫ ФУРНЬЕ (ОТВЁРТКООБРАЗНЫЕ КОРОНКИ ЦЕНТРАЛЬНЫХ РЕЗЦОВ БЕЗ ПОЛУЛУННОЙ ВЫРЕЗКИ) ЯВЛЯЮТСЯ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НАИБОЛЕЕ ХАРАКТЕРНЫМ СИМПТОМОМ КИСЛОТНОГО НЕКРОЗА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«слипание зубов»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«оскомины»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температурных раздражителей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СИСТЕМНОСТЬ ПОРАЖЕНИЯ ЗУБОВ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ДЛЯ ОЦЕНКИ ТЯЖЕСТИ ПАРОДОНТИТА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зуба, глубину пародонтального кармана, уровень резорбции 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рецессию десны, глубину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пародонтального прикрепления, подвижность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концентрацию глюкозы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АПЛАЗИЯ ЭМАЛИ НА ГУБНОЙ ПОВЕРХНОСТИ КОРОНКИ ЗУБА С ГИПЕРЕСТЕЗИЕЙ ОТКРЫТЫХ УЧАСТКОВ ДЕНТИНА ПРЕДСТАВЛЯЕТ СОБОЙ НЕПОЛНОЦЕННЫЙ АМЕЛОГЕНЕЗ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гипокальцифицированный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гипомотурационный (несозревший)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ПЯТНА ПРИ ФЛЮОРОЗЕ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всей поверхности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режущем крае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пришеечной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контактных поверхностях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НАЛИЧИЕ ЛОЖНОГО ДЕСНЕВОГО КАРМАНА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язвенно-некротического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ИНТЕНСИВНАЯ УБЫЛЬ ТВЁРДЫХ ТКАНЕЙ ОДНОГО ЗУБА, ГРУППЫ ЗУБОВ ИЛИ ВСЕХ ЗУБОВ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стирание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гипопластический неполноценный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I СТЕПЕНЬ СТИРАНИЯ ЗУБОВ (ПО БРАККО) ПРЕДСТАВЛЯЕТ СОБОЙ СТИРАНИЕ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режущих краёв и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бугров с обнажением дентина до ⅓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эмалево-дентинной границы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 СОСТАВ ЗУБНОЙ БЛЯШКИ ВХОДЯТ КОМПОНЕНТЫ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слюны, бактерии и продукты их жизнедеятельности, остатки пищи и клеток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микроорганизмов и продуктов их жизнедеятельности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эпителиальных клеток и компонентов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протеинов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НЕДОСТАТОЧНОЕ ОБРАЗОВАНИЕ ЭМАЛИ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СОСТОЯНИЕ ЛИМФАТИЧЕСКИХ УЗЛОВ ЧЕЛЮСТНО-ЛИЦЕВОЙ ОБЛАСТИ ОЦЕНИВАЮТ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ПРИ НЕСОВЕРШЕННОМ ДЕНТИНОГЕНЕЗЕ II ТИПА (СИНДРОМ СТЕЙНТОНА - КАПДЕПОНА) ПОРАЖЕНЫ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молочные и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молочные и постоянные резцы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 РЕЦЕССИИ ДЕСНЫ II КЛАССА ПО КЛАССИФИКАЦИИ МИЛЛЕРА ОТНОСИТСЯ РЕЦЕССИЯ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прикрепленной десны,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 костная ткань межальвеолярной перегородки частично утрачены в области двух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или костная ткань межальвеолярных перегородок частично утрачены с образованием множественных зияющих межзубных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КЛИНИЧЕСКАЯ КАРТИНА КЛИНОВИДНОГО ДЕФЕКТА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 форме клина у шеек зубов на щёчных и губных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твёрдых тканей с признаками деминерализации, шероховатым дном 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овальный или округлый дефект эмали на наиболее выпуклой части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блеска эмали, образование меловидных пятен с последующим образованием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КАТАРАЛЬНОМ ГИНГИВИТЕ НА РЕНТГЕНОГРАММЕ РЕЗОРБЦИЯ МЕЖАЛЬВЕОЛЯРНОЙ ПЕРЕГОРОДКИ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⅓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½ длины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⅔ длины корня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АКТИВНАЯ СТАДИЯ ЭРОЗИИ ЗУБОВ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дентина), сопровождающуюся гиперестезией и образованием налёта на поражённой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поверхностных слоёв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 всей эмали до дентино-эмалевого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 тканей (эмали и дентина) с сохранением блестящей поверхности эмали на участке поражения без образования налёта и гиперестезии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ОПРЕДЕЛЕНИЯ ПОТРЕБНОСТИ В РАЗЛИЧНЫХ ВИДАХ ЛЕЧЕБНО-ПРОФИЛАКТИЧЕСКОЙ ПОМОЩИ БОЛЬНЫМ С ПАТОЛОГИЕЙ ПАРОДОНТА ИСПОЛЬЗУЮТ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Green, Vermillion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Silness, Loe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РАННИМ КЛИНИЧЕСКИМ ПРИЗНАКОМ ВОСПАЛЕНИЯ В ДЕСНЕ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десневых сосочков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карман до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карман 4 мм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КЛИНИЧЕСКАЯ КАРТИНА ЭРОЗИИ ЗУБА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овальный или округлый дефект эмали на наиболее выпуклой части вестибулярной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в форме клина у шеек зубов на щёчных и губных поверхностях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 твёрдых тканей с признаками деминерализации, шероховатым дном и стенками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потерю блеска эмали, образование меловидных пятен с последующим образованием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ОТСУТСТВИЕ КЛИНИЧЕСКОЙ КАРТИНЫ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апикального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периапикального абсцесса без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 РЕЦЕССИИ ДЕСНЫ IV КЛАССА ПО КЛАССИФИКАЦИИ МИЛЛЕРА ОТНОСИТСЯ РЕЦЕССИЯ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или костная ткань межальвеолярных перегородок частично утрачены с образованием множественных зияющих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прикреплённой десны,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 костная ткань межальвеолярной перегородки частично утрачены в области двух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потеря десны и/или кости в межзубных промежутках 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К РЕЦЕССИИ ДЕСНЫ III КЛАССА ПО КЛАССИФИКАЦИИ МИЛЛЕРА ОТНОСИТСЯ РЕЦЕССИЯ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слизистой, межзубная десна и костная ткань межальвеолярной перегородки частично утрачена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прикреплённой десны,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или костная ткань межальвеолярных перегородок частично утрачены с образованием множественных зияющих межзубных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КАНДИДОЗ РАЗВИВАЕТСЯ НА ФОНЕ ДЛИТЕЛЬНОГО ПРИЁМА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 ДИФФЕРЕНЦИАЛЬНЫМ ПРИЗНАКАМ ОТЛИЧИЯ ЭРОЗИВНОЙ ФОРМЫ ГИПОПЛАЗИИ ЭМАЛИ ОТ ЭРОЗИИ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симметричность формы и расположения участков поражения на одноименных зубах, данные анамнеза, возраст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выраженной гиперестезии твёрдых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глубокое поражение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атипичное расположение эрозий эмали на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БОЛЕЗНЕННОСТЬ ЗОНДИРОВАНИЯ ДНА КАРИОЗНОЙ ПОЛОСТИ ЯВЛЯЕТСЯ ОБЩИМ СИМПТОМОМ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 и гиперемии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язвенного пульпита и острого гнойного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эмали и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гиперпластического пульпита и хронического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ПУГОВЧАТЫЙ ЗОНД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глубины и рельефа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зондирования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величины рецессии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обнаружения поддесневых зубных отложений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II СТЕПЕНЬ ЭРОЗИИ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всей эмали до дентино-эмалевого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только поверхностных слоёв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глубоких слоёв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убылью тканей с гиперестезией, налётом на поражённой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ДВУХСТЕНОЧНЫЙ ДЕФЕКТ АЛЬВЕОЛЯРНОЙ КОСТИ ФОРМИРУЕТСЯ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ИЗМЕНЕНИЕ ЦВЕТА ЭМАЛИ ПРИ ФЛЮОРОЗЕ СВЯЗАНО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плотности наружного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плотности наружного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стабильностью плотности наружного слоя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плотности подповерхностного слоя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ПРОБА ШИЛЛЕРА - ПИСАРЕВА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капилляров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РАСЩЕЛИНЫ ШТИЛЬМАНА ЯВЛЯЮТСЯ ОДНОЙ ИЗ ФОРМ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НЕСОВЕРШЕННЫЙ АМЕЛОГЕНЕЗ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эмалеобразования, выражающееся системным нарушением структуры и минерализации молочных и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развития, заключающийся в недоразвитии зуба или его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сращение, слияние и раздвоение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эндемическое заболевание, обусловленное интоксикацией фтором при избыточном содержании его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II СТЕПЕНЬ СТИРАНИЯ ЗУБОВ (ПО БРАККО) ПРЕДСТАВЛЯЕТ СОБОЙ СТИРАНИЕ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бугров с обнажением дентина до ⅓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режущих краёв и бугров;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шейки зуба;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эмалево-дентинной границы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«ГИПСОВЫЕ» ЗУБЫ ЯВЛЯЮТСЯ ОДИН ИЗ СИМПТОМОВ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дентиногенеза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МЕРОЙ ПРОФИЛАКТИКИ ЛЕЙКОПЛАКИИ ТАППЕЙНЕРА (НИКОТИНОВЫЙ СТОМАТИТ)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приёма крепких алкогольных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РЕЦИДИВОМ КАРИЕСА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возобновление процесса при неполном удалении кариозного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новые кариозные поражения рядом с пломбой в ранее леченом зубе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размеров кариозную полость, заполненную пищевыми остатками, кариозным дентином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обширную глубокую кариозную полость с большим количеством размягчённого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ЗАБОЛЕВАНИЕ ЛЕЙКОПЛАКИЯ ОТНОСИТСЯ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факультативному предраку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хейлиту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облигатному предраку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 ОСНОВНЫМ ПРИЗНАКАМ ВОСПАЛИТЕЛЬНЫХ ИЗМЕНЕНИЙ В ДЕСНЕ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отёчность, кровоточивость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ишемию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множественную рецессию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гиперемию, гноетечение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III СТЕПЕНЬ СТИРАНИЯ ЗУБОВ (ПО БРАККО)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бугров с обнажением дентина до ⅔ высоты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 режущих краёв и 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до эмалево-дентинной границы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МЕЛОВИДНО-КРАПЧАТАЯ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меловидными полосками-штрихами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выраженными меловидными пятнами без полосок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на фоне выраженной пигментации эмали участков с её отсутствием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ГЛУБОКОЕ БОЛЕЗНЕННОЕ ЗОНДИРОВАНИЕ ШИРОКО ВСКРЫТОЙ ПОЛОСТИ ЗУБА, ПОЯВЛЕНИЕ КРОВОТОЧИВОСТИ ПРИ ЗОНДИРОВАНИИ ЯВЛЯЕТСЯ СИМПТОМОМ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некроза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апикального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дегенерации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ЭЛЕКТРООДОНТОДИАГНОСТИКА (ЭОД) ТОЧНО ОЦЕНИВАЕТ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ФОРМОЙ ФЛЮОРОЗА, ПРОТЕКАЮЩЕГО С ПОТЕРЕЙ ТКАНЕЙ,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ОДНИМ ИЗ УСЛОВИЙ ВОЗНИКНОВЕНИЯ КАРИЕСА КОРНЯ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обнажение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вязкости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вязкости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наследственных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К РЕЦЕССИИ ДЕСНЫ I КЛАССА ПО КЛАССИФИКАЦИИ МИЛЛЕРА ОТНОСИТСЯ РЕЦЕССИЯ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прикрепленной,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свободной десны, потеря десны и/или кости в межзубных промежутках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 костная ткань межальвеолярной перегородки частично утрачены в области двух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 в пределах подвижной слизистой оболочки переходной складки, межзубная десна или костная ткань межальвеолярных перегородок частично утрачены с образованием множественных зияющих межзубных промежутков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ВЫРАЖЕННОСТЬ ВОСПАЛИТЕЛЬНОГО ПРОЦЕССА ПРИ КАТАРАЛЬНОМ ГИНГИВИТЕ МОЖНО ОПРЕДЕЛИТЬ С ПОМОЩЬЮ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PHP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МЕТОДИКА «СИЛИКОНОВОГО КЛЮЧА» ПРИ РЕСТАВРАЦИИ ФРОНТАЛЬНОЙ ГРУППЫ ЗУБОВ ПРИМЕНЯЕТСЯ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нёбной поверхности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апроксимальной поверхности 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вестибулярной поверхности реставрации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ЭТИОЛОГИЧЕСКИМИ ФАКТОРАМИ РАЗВИТИЯ МЕСТНОЙ ГИПОПЛАЗИИ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процесс, вовлекающий зачатки зубов или механическая травма развивающегося фолликула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заболевания, возникающие у детей или беременной женщины в период формирования и минерализации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наследственные нарушения процессов образования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эндокринные нарушения, в частности гиперфункция щитовидной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ЭРОЗИВНАЯ ФОРМА ФЛЮОРОЗА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темно-коричневыми пятнами, обширными и глубокими дефектами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небольшими меловидными полосками-штрихами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очерченными пигментированными пятнами и крапинками на фоне матовой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хорошо выраженными меловидными пятнами без полосок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К КЛИНИЧЕСКИМ ПРИЗНАКАМ СИНДРОМА СТЕЙНТОНА - КАПДЕПОНА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стираемость твёрдых тканей зуба без обнажения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кариозные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«рифлёные»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«гипсовые»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ФУРКАЦИОННЫЙ ДЕФЕКТ III КЛАССА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сквозной дефект в области фуркации зуба, выявляемый при зондировании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сквозного дефекта, но межкорневая кость частично утрачена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сквозной дефект межкорневой перегородки, не скрытый десной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фуркационный дефект, возможно горизонтальное погружение зонда в направлении межкорневой перегородки более чем на 2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III СТЕПЕНЬ ЭРОЗИИ ЗУБОВ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поверхностных слоёв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только поверхностных слоёв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поражением всей эмали до дентино-эмалевого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убылью тканей, гиперестезией и образованием налёта на поражённой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ПОВЫШЕННАЯ ЧУВСТВИТЕЛЬНОСТЬ ТВЁРДЫХ ТКАНЕЙ ЗУБА К МЕХАНИЧЕСКИМ, ХИМИЧЕСКИМ И ТЕМПЕРАТУРНЫМ РАЗДРАЖИТЕЛЯМ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В НОРМЕ ПОКАЗАТЕЛИ ПОРОГОВОГО ВОЗБУЖДЕНИЯ ПУЛЬПЫ СОСТАВЛЯЮТ (МКА)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свыше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ПОТЕРЯ БЛЕСКА, ПРОЗРАЧНОСТИ, ПРИОБРЕТЕНИЕ ЭМАЛЬЮ МАТОВОСТИ И ПОЯВЛЕНИЕ НА ПОВЕРХНОСТИ ЭМАЛИ ТЕМНЫХ И БЕЛЫХ НЕПРОЗРАЧНЫХ УЧАСТКОВ, НЕ ОКРАШИВАЮЩИХСЯ МЕТИЛЕНОВЫМ СИНИМ,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 и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«тетрациклиновых зубов»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НА ФОНЕ ВИЧ-ИНФЕКЦИИ РАЗВИВАЕТСЯ ______ ЛЕЙКОПЛАКИЯ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волосистая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КАРИОЗНЫЕ ПОЛОСТИ НА ЖЕВАТЕЛЬНОЙ ПОВЕРХНОСТИ МОЛЯРОВ, ПРЕМОЛЯРОВ, СЛЕПЫХ ЯМКАХ ПО КЛАССИФИКАЦИИ БЛЕКА ОТНОСЯТСЯ К 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ИСТИННОЙ ПУЗЫРЧАТКЕ ДОСТОВЕРЕН ТАКОЙ РЕЗУЛЬТАТ ИММУНОФЛЮОРЕСЦЕНТНОГО ИССЛЕДОВАНИЯ, КАК ЗЕЛЕНОВАТОЕ СВЕЧЕНИЕ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межклеточных контактов в шиповидном слое эпителия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базальной мембраны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 сосудов в собственной пластинке слизистой оболочке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 базальной мембраны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НАИБОЛЕЕ ХАРАКТЕРНЫМ КЛИНИЧЕСКИМ ПРИЗНАКОМ ОСТРОГО АПИКАЛЬНОГО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реакции на температурные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реакции на химические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КАРИОЗНЫЕ ПОЛОСТИ НА КОНТАКТНЫХ ПОВЕРХНОСТЯХ РЕЗЦОВ И КЛЫКОВ С НАРУШЕНИЕМ ЦЕЛОСТНОСТИ РЕЖУЩЕГО КРАЯ ПО КЛАССИФИКАЦИИ БЛЕКА ОТНОСЯТСЯ К 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ТЕТРАЦИКЛИНОВЫЕ ЗУБЫ ЯВЛЯЮТСЯ ОДНИМ ИЗ ВИДОВ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эндемического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наследственных нарушений структуры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ЗУБНОЙ НАЛЁТ НЕ ОКРАШИВАЮТ ПРИ ОПРЕДЕЛЕНИИ ИНДЕКСА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налёта Силнесс – 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Грина – 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гигиенического Фёдорова – 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интердентального гигиенического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ГИГИЕНИЧЕСКИЙ ИНДЕКС ПО МЕТОДУ ФЁДОРОВА – ВОЛОДКИНОЙ ОПРЕДЕЛЯЕТСЯ С ПОМОЩЬЮ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 – 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 0,005%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биглюконата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ОСНОВНЫМ ДИФФЕРЕНЦИАЛЬНО-ДИАГНОСТИЧЕСКИМ ПРИЗНАКОМ ЭРОЗИИ ТВЁРДЫХ ТКАНЕЙ, ОТЛИЧАЮЩИМ ЕЁ ОТ КЛИНОВИДНОГО ДЕФЕКТА,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Метиленовым синим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холодовая проба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ПАЦИЕНТЫ С ХРАС ЧАЩЕ ВСЕГО ИМЕЮТ СОПУТСТВУЮЩИЕ ЗАБОЛЕВАНИЕ _____________ СИСТЕМЫ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мочеполовой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РАЗВИТИЕ АЦИДОЗА ВОЗНИКАЕТ ИЗ-ЗА НАКОПЛЕНИЯ В ТКАНЯХ КИСЛОТЫ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ортофосфорной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пировиноградной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ХРОНИЧЕСКИЙ РЕЦИДИВИРУЮЩИЙ АФТОЗНЫЙ СТОМАТИТ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герпетическим стоматитом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плоской лейкоплакией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красным плоским лишаем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ВИДОМ БАКТЕРИЙ, ОБИТАЮЩИХ В РОТОВОЙ ПОЛОСТИ И СПОСОБСТВУЮЩИХ РАЗВИТИЮ КАРИЕСА,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Streptococcus mutans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Clostridium botulinum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Listeria monocytogenes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Candida albicans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ОЦЕНКА РЕМИНЕРАЛИЗИРУЩЕЙ АКТИВНОСТИ СЛЮНЫ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КОСРЭ-тест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кривую Стефана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ТЭР-тест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сиалометрию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БЛЕДНО-ГОЛУБОЕ СВЕЧЕНИЕ ОЧАГА ПОРАЖЕНИЯ СОПР В ЛУЧАХ ВУДА ГОВОРИТ О ЗАБОЛЕВАНИИ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многоформная экссудативная эритема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герпетиформный дерматит Дюринга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вульгарная пузырчатка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ФОРМИРОВАНИЕ В ОБЛАСТИ БУГРОВ И РЕЖУЩИХ КРАЁВ ЗУБА ДЕФЕКТА, НАПОМИНАЮЩЕГО ЧАШУ,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кислотного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ПРИ ЦИТОЛОГИЧЕСКОМ ИССЛЕДОВАНИИ У ПАЦИЕНТОВ С ПУЗЫРЧАТКОЙ СОПР ОБНАРУЖИВАЮТСЯ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Тцанка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клетки Пирогова- Лангханса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островки Малассе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тельца Пачини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ПЕРВИЧНОМ ОСМОТРЕ ПАЦИЕНТА С ОСТРЫМ ГЕРПЕТИЧЕСКИМ СТОМАТИТОМ НА СЛИЗИСТОЙ ОБОЛОЧКЕ ПОЛОСТИ РТА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скарификации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ВЕДУЩАЯ РОЛЬ В ВОЗНИКНОВЕНИИ ВОСПАЛЕНИЯ И ДЕСТРУКЦИИ ТКАНЕЙ ПАРОДОНТА ПРИНАДЛЕЖИТ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анаэробным микроорганизмам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аэробным микроорганизмам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ДЕФЕКТОМ СОПР В ПРЕДЕЛАХ ЭПИТЕЛИЯ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СИСТЕМНАЯ ГИПОПЛАЗИЯ ЭМАЛИ ПОСТОЯННЫХ ЗУБОВ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тяжёлых заболеваний в первые 2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удаления временного (молочного) зуба по поводу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если временные зубы были поражены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злоупотреблении пищей, богатой углеводами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РЕШАЮЩЕЕ ЗНАЧЕНИЕ ПРИ ПОСТАНОВКЕ ДИАГНОЗА «ХРОНИЧЕСКИЙ ПЕРИОДОНТИТ» ОТВОДЯТ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данным 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анамнестическим данным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термической пробе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КРОВОТОЧИВОСТЬ ДЁСЕН ПРИ ЗОНДИРОВАНИИ ПАРОДОНТАЛЬНЫХ КАРМАНОВ ЯВЛЯЕТСЯ КЛИНИЧЕСКИМ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 в стадии ремиссии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гингивита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ПЕРВОЙ СТАДИИ РАЗВИТИЯ ВОСПАЛИТЕЛЬНОЙ РЕАКЦИИ ПРИ ОСТРОМ ПУЛЬПИТЕ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альтерацию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высвобождение ферментов гликолиза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ЗНАЧЕНИЕ ЭЛЕКТРОВОЗБУДИМОСТИ, КОТОРОЕ НАБЛЮДАЕТСЯ ПРИ НЕКРОЗЕ ПУЛЬПЫ, СООТВЕТСТВУЕТ (В МКА)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ДИФФЕРЕНЦИАЛЬНУЮ ДИАГНОСТИКУ КАРИЕСА ДЕНТИНА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апикальным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гиперпластическим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 пульпитом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КАРИОЗНЫЕ ПОЛОСТИ НА КОНТАКТНЫХ ПОВЕРХНОСТЯХ МОЛЯРОВ И ПРЕМОЛЯРОВ ПО КЛАССИФИКАЦИИ БЛЕКА ОТНОСЯТСЯ К _______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ОСМОТРЕ ЭЛЕМЕНТОВ ХРОНИЧЕСКОГО РЕЦИДИВИРУЮЩЕГО АФТОЗНОГО СТОМАТИТА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афты, покрытые фибринозным налётом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с бархатистой поверхностью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узелки овальной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пузыри с толстой покрышкой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К ЗАБОЛЕВАНИЯМ, ЯВЛЯЮЩИМСЯ НАСЛЕДСТВЕННЫМИ,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гипоплазия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ХИМИЧЕСКИЙ ОЖОГ ЩЁЛОЧЬЮ ВЫЗЫВАЕТ НЕКРОЗ СЛИЗИСТОЙ ОБОЛОЧКИ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лихенизационный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ОСТРЫЙ ДИФФУЗНЫЙ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формами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хроническими формами периодонтитов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ГИПЕРЕМИЮ ПУЛЬПЫ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пульпитом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апикальным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кариесом в стадии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деструктивной формой 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ДИАГНОСТИКИ СИФИЛИСА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ИФА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реакция Манту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диаскин-тест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ОПРЕДЕЛЕНИЕ СТЕПЕНИ ТЯЖЕСТИ ПРИ ДИАГНОСТИКЕ ПАРОДОНТИТА ПРОВОДИТСЯ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рентгенологических данных о степени деструкции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гноетечения из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кровоточивости дёсен при зондировании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РЕНТГЕНОЛОГИЧЕСКИМ КРИТЕРИЕМ ХРОНИЧЕСКОГО ГЕНЕРАЛИЗОВАННОГО ПАРОДОНТИТА СРЕДНЕЙ СТЕПЕНИ ТЯЖЕСТИ ЯВЛЯЕТСЯ ДЕСТРУКЦИЯ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от ⅓ до ½ длины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от ⅓ до ½ длины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генерализованная до ⅓ длины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локализованная до ⅔ длины корней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ИЗМЕНЕНИЯ КОСТНОЙ ТКАНИ МЕЖЗУБНЫХ ПЕРЕГОРОДОК НА РЕНТГЕНОГРАММЕ ВЫЯВЛЯЮТ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генерализованном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локализованном гингивите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ЭЛЕКТРООДОНТОМЕТРИЯ ПОЗВОЛЯЕТ ОЦЕНИТЬ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К ФУНКЦИОНАЛЬНОЙ ОТНОСИТСЯ ГИПЕРЕСТЕЗИЯ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системных заболеваниях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возникающая при наличии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постоперационная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возникающая при наличии дефекта некариозного происхождения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КАРИЕС ДЕНТИНА ДИФФЕРЕНЦИРУЮТ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в стадии «белого»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несовершенного амелогенеза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УШИБЕ ЗУБА МОЖЕТ НАБЛЮДАТЬСЯ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цвета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части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высоты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зуба в зубном ряду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ПРИСТУП САМОПРОИЗВОЛЬНОЙ БОЛИ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ПОДТВЕРЖДЕНИЯ ДИАГНОЗА "СИСТЕМНАЯ КРАСНАЯ ВОЛЧАНКА" НЕОБХОДИМА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ДИСТРОФИЧЕСКИЙ ПРОЦЕСС, РАСПРОСТРАНЯЮЩИЙСЯ НА ВСЕ СТРУКТУРЫ ПАРОДОНТА,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парадонтома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ОСНОВНЫМ ЭТИОЛОГИЧЕСКИМ ФАКТОРОМ, ПРИВОДЯЩИМ К СИСТЕМНОЙ ГИПОПЛАЗИИ ПОСТОЯННЫХ ЗУБОВ,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наследственное нарушение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воздействие на зачаток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БОЛЕЗНЕННАЯ ПЕРКУССИЯ ПРИ ОСТРОМ ГНОЙНОМ ПЕРИОДОНТИТЕ ВОЗНИКАЕТ ИЗ-ЗА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скопления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электровозбудимости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 твёрдых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разрушения коллагеновых волокон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ПРИ СБОРЕ АНАМНЕЗА У ПАЦИЕНТОВ С АФТАМИ СЕТТОНА ВЫЯСНЯЕТСЯ ДЛИТЕЛЬНОСТЬ СУЩЕСТВОВАНИЯ АФТ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появившихся несколько месяцев назад и впоследствии разрешившихся рубцом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заживающих годами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заживших в течение нескольких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появившихся недавно и увеличивающихся в размерах с каждым днём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ЗАБОЛЕВАНИЕ, КОТОРОЕ СОПРОВОЖДАЕТСЯ ДИФФУЗНЫМ ПОРАЖЕНИЕМ КОСТЕЙ СКЕЛЕТА, СКЛЕРОЗОМ ЧЕЛЮСТНЫХ КОСТЕЙ И НАРУШЕНИЕМ ПРОРЕЗЫВАНИЯ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«мраморная»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 Стейнтона-Капдепона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дентиногенез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КЛИНИЧЕСКИМ ПРИЗНАКОМ «ГЕОГРАФИЧЕСКОГО» ЯЗЫКА ЯВЛЯЕТСЯ ____ НА СПИНКЕ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неравномерная десквамация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плотного тёмно-коричневого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эрозий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равномерная десквамация эпителия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ФОРМОЙ КРАСНОГО ПЛОСКОГО ЛИШАЯ, КОТОРУЮ ОТНОСЯТ К ФАКУЛЬТАТИВНОМУ ПРЕДРАКОВОМУ ПРОЦЕССУ,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эрозивно-язвенная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эритематозная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экссудативно-гиперемическая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СИМПТОМ НИКОЛЬСКОГО ОПРЕДЕЛЯЕТСЯ В СЛИЗИСТОЙ ОБОЛОЧКЕ РТА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акантолизе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акантозе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гиперкератозе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паракератозе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ЭТИОЛОГИЧЕСКИМ ФАКТОРОМ ГЕРПЕТИЧЕСКОГО СТОМАТИТА ЯВЛЯЕТСЯ ВИРУС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1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simplex 8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Herpes zoster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иммунодефицита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ХРОНИЧЕСКИЙ ГИПЕРПЛАСТИЧЕСКИЙ ПУЛЬПИТ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периодонтитом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хроническим язвенным гингивитом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гиперемией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ПЕРКУССИЕЙ ОЦЕНИВАЮТ СОСТОЯНИЕ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ПАТОЛОГИЧЕСКОЕ СТИРАНИЕ, ВЫЗВАННОЕ НАСЛЕДСТВЕННЫМ ФОРМИРОВАНИЕМ НЕПОЛНОЦЕННЫХ СТРУКТУР ЗУБА,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несовершенном амелогенезе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клиновидного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ПЯТНИСТУЮ ФОРМУ СИСТЕМНОЙ ГИПОПЛАЗИИ ДИФФЕРЕНЦИРУЮТ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начальным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 формой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меловидно-крапчатой формой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штриховой формой флюороза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ДОПОЛНИТЕЛЬНЫМ МЕТОДОМ ИССЛЕДОВАНИЯ, КОТОРЫЙ ИСПОЛЬЗУЮТ ДЛЯ ПОДТВЕРЖДЕНИЯ ДИАГНОЗА «ВТОРИЧНЫЙ СИФИЛИС»,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В НОРМЕ НЕ ОРОГОВЕВАЕТ ЭПИТЕЛИЙ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борозды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папиллярной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ДЛЯ МЕСТНОГО ЛЕЧЕНИЯ КАНДИДОЗА СЛИЗИСТОЙ ОБОЛОЧКИ ПОЛОСТИ РТА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20% раствор Тетрабората натрия в глицерине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Лоринден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Флуцинар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ЛЕЧЕНИИ ПУЛЬПИТА 1.6 ЗУБА МЕТОДОМ ВИТАЛЬНОЙ ЭКСТИРПАЦИИ НЕОБХОДИМО ПРОВЕСТИ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переходной складке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нёбной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подглазничного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МЕТОД ТОННЕЛЬНОГО ПРЕПАРИРОВАНИЯ ПРИМЕНЯЕТСЯ ДЛЯ ЛЕЧЕНИЯ КАРИОЗНЫХ ПОЛОСТЕЙ (КЛАСС ПО БЛЭКУ)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УСПЕХ ЛЕЧЕНИЯ ТРАВМАТИЧЕСКИХ ЭРОЗИЙ И ДЕКУБИТАЛЬНЫХ ЯЗВ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травмирующего слизистую оболочку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местнообезболивающих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кератопластических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антибактериальных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ДЛЯ ОБРАБОТКИ ПОЛОСТИ РТА ПРИ КАНДИДОЗЕ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верхний рыхлый слой налёта, обработать 1-2% раствором Гидрокарбоната натрия, а затем Канестеном или Клотримазолом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слизистую оболочку, провести антисептическую обработку и аппликацию маслом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антисептическую обработку, затем смазать Неомициновой, Синтомициновой мазями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слизистую оболочку, смазать мазью 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К ПРЕПАРАТАМ, ОБЛАДАЮЩИМ ОДОНТОТРОПНЫМ ДЕЙСТВИЕМ,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гидроокись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эвгенолсодержащие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ПРИ ОПОЯСЫВАЮЩЕМ ЛИШАЕ ЛЕЧЕБНЫЕ МЕРОПРИЯТИЯ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вируса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и устранение очагов хронической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сосудистой сети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ПРИ ПЛОМБИРОВАНИИ КОМПОЗИЦИОННЫМИ МАТЕРИАЛАМИ СКОС ЭМАЛИ ФОРМИРУЮТ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площади 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химической связи композиционного материала с эмалью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равномерного распределения нагрузки на ткани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полирования композита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ПРИМЕНЕНИИ ОДНО- И ДВУХКОМПОНЕНТНЫХ АДГЕЗИВНЫХ СИСТЕМ НЕОБХОДИМО ПРОТРАВЛИВАТЬ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30 секунд, а дентин - 15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и дентин 15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30-60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эмаль и дентин 30-60 секунд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ПРОВЕДЕНИЕ БИОЛОГИЧЕСКОГО МЕТОДА ЛЕЧЕНИЯ ВОЗМОЖНО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вскрытии полости зуба при лечении кариеса дентина у пациентки 27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пульпите многокорневого зуба у пациента 47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пульпите у пациента 16 лет с хроническим пиелонефритом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вскрытии полости зуба у пациента 23 лет с диабетом I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КОАГУЛЯЦИЮ КОРНЕВОЙ ПУЛЬПЫ ПРОВОДЯТ В ТЕЧЕНИЕ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ОСНОВНЫМИ КОМПОНЕНТАМИ РЕМИНЕРАЛИЗУЮЩЕЙ ТЕРАПИИ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кальций,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натрий, 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стронций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ДЛЯ РАСШИРЕНИЯ УСТЬЕВ КОРНЕВЫХ КАНАЛОВ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Gates-glidden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пиковидный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H-file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ОБ ЭФФЕКТИВНОСТИ РЕМИНЕРАЛИЗАЦИИ МОЖНО СУДИТЬ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стабилизации или исчезновению белых пятен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прироста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появлению новых белых кариозных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воспаления тканей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ОСНОВНЫМ ДЕЙСТВУЮЩИМ ВЕЩЕСТВОМ ПРЕПАРАТОВ ДЛЯ ХИМИЧЕСКОГО РАСШИРЕНИЯ КАНАЛОВ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Этилендиаминтетрауксусная кислота (ЭДТА)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Гипохлорита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Оксиэтилендифосфоновая кислота (Ксидифон)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МИНИМАЛЬНОМУ НАГРЕВУ ПУЛЬПЫ ВЕДЁТ ПРЕПАРИРОВАНИЕ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прерывистое с охлаждением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без охлаждения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непрерывное с охлаждением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прерывистое без охлаждения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С ЦЕЛЬЮ УДЛИНЕНИЯ ПЕРИОДА РЕМИССИИ ПРИ РЕЦИДИВИРУЮЩЕМ ГЕРПЕСЕ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стимуляция выработки эндогенного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Н-холинорецепторов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седативное воздействие на центральную нервную систему (ЦНС)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антигистаминных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ПРИ ЛЕЧЕНИИ ОБОСТРЕНИЯ ХРОНИЧЕСКОГО ПУЛЬПИТА МЕТОДОМ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экстирпация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витальная 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девитальная ампутация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ПРИ КАНДИДОЗЕ ДЛЯ ОБРАБОТКИ ПОЛОСТИ РТА ИСПОЛЬЗУЮТ РАСТВОР ГИДРОКАРБОНАТА НАТРИЯ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ДЛЯ УМЕНЬШЕНИЯ ЧУВСТВИТЕЛЬНОСТИ ЗУБОВ РЕКОМЕНДОВАНО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реминерализующей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частоты индивидуальной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окклюзионное регулирование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системное использование препаратов 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СРЕДСТВОМ МЕСТНОГО ЛЕЧЕНИЯ ЯЗВЕННО-НЕКРОТИЧЕСКОГО СТОМАТИТА ВЕНСАНА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раствор 0,06%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бората раствор в глицерине 20%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бутадионовая мазь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индометациновая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ПЕРВЫМ ЭТАПОМ ЛЕЧЕНИЯ ОБОСТРЕНИЯ ХРОНИЧЕСКОГО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К ПРЕПАРАТАМ ДЛЯ ПЕРОРАЛЬНОГО ВВЕДЕНИЯ ПРИ ОСТРОМ ГЕРПЕТИЧЕСКОМ СТОМАТИТЕ В ПЕРИОД ВЫСЫПАНИЙ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Сульфадиметоксин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ПРИ ДЕПУЛЬПИРОВАНИИ РЕЗЦОВ НИЖНЕЙ ЧЕЛЮСТИ ИСПОЛЬЗУЮТ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инфильтрационную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ОСНОВНЫМ МЕТОДОМ ПРОФИЛАКТИКИ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растворами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ОСТАНОВКИ КРОВОТЕЧЕНИЯ В КОРНЕВОМ КАНАЛЕ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Каталюгем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Этилендиаминтетрауксусную кислоту (ЭДТА)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Крезофен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Химотрипсин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КОРНЕВОЙ КАНАЛ ПРИ ВОСПАЛЕНИИ ПУЛЬПЫ ПЛОМБИРУЮТ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физиологической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анатомической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доходя 2 мм до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⅔ длины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ПРИ ХРОНИЧЕСКОМ ФИБРОЗНОМ ПУЛЬПИТЕ ЛУЧШЕ ВСЕГО ПРИМЕНИТЬ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сохранения жизнеспособности всей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РЕМИНЕРАЛИЗИРУЮЩАЯ ТЕРАПИЯ ПРЕДСТАВЛЯЕТ СОБОЙ МЕТОДИКУ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насыщения эмали минерализующими компонентами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смазанного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реставрации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насыщения эмали органическими компонентами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ФЛЮКТУОРИЗАЦИЮ ЦЕЛЕСООБРАЗНО НАЗНАЧАТЬ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ФИЗИОТЕРАПИЯ НЕ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идиопатическом заболевании с прогрессирующим лизисом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гипертрофическом 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пародонтите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ОБТУРАЦИЯ КОРНЕВЫХ КАНАЛОВ СИСТЕМОЙ «ТЕРМОФИЛ» ПРЕДПОЛАГАЕТ ВВЕДЕНИЕ В КАНАЛ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центрального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нескольких гуттаперчевых штифтов с последующим боковым 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пломбировочного материала пастообразной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ЭТИОТРОПНЫМ СРЕДСТВОМ ЛЕЧЕНИЯ ОСТРОГО ГЕРПЕТИЧЕСКОГО СТОМАТИТА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ДЛЯ ОПРЕДЕЛЕНИЯ КАЧЕСТВА ПРЕПАРИРОВАНИЯ КАРИОЗНОЙ ПОЛОСТИ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 и кариес-детектор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 и кариес-детектор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гладилка и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 и зеркало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ЛЕЧЕНИИ ПЕРИОДОНТИТОВ В ЗУБАХ, «НЕ ВЫДЕРЖАВШИХ ГЕРМЕТИЗМА», С ЧАСТИЧНО ИЛИ ПОЛНОСТЬЮ НЕПРОХОДИМЫМИ КАНАЛАМИ ЛУЧШЕ ВСЕГО НАЗНАЧИТЬ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трансканальный 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ПРОВЕДЕНИИ ПУЛЬПОТОМИИ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кальция и слой стеклоиономерного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цинк-оксид-эвгеноловую прокладку и слой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кальция и цинк-оксид-эвгеноловый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кальция и слой цинк-фосфатного 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СРОКИ РЕГЕНЕРАЦИИ ТКАНЕЙ ПЕРИОДОНТА СОКРАЩАЮТСЯ ПРИ ПРИМЕНЕНИИ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пиримидиновых оснований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ИЗ ПРЕДЛОЖЕННЫХ МЕТОДОВ ЛЕЧЕНИЯ НАИБОЛЕЕ РАЦИОНАЛЬНО ПРИМЕНЯТЬ ПРИ ОСТРОМ (ОЧАГОВОМ)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жизнеспособности всей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КРИТЕРИЕМ ОКОНЧАТЕЛЬНОГО ПРЕПАРИРОВАНИЯ КАРИОЗНОЙ ПОЛОСТИ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светлого плотного дентина на дне и стенках кариозной полости без окрашивания детектором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размягчённого дентина на дне и стенках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пигментированного дентина на дне и стенках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светлого плотного дентина на дне и стенках кариозной полости, окрашивающегося детектором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ПРОДОЛЖИТЕЛЬНОСТЬ ОСТРОГО АПИКАЛЬНОГО ПЕРИОДОНТИТА СОСТАВЛЯЕТ (ДНИ)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 ЦЕЛЬЮ ПРОФИЛАКТИКИ ОБОСТРЕНИЙ ПРИ ЧАСТЫХ РЕЦИДИВАХ ГЕРПЕТИЧЕСКОГО СТОМАТИТА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культуральная инактивированная герпетическая вакцина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лейкоцитарный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ТАКТИКА ВРАЧА-СТОМАТОЛОГА В ОТНОШЕНИИ БОЛЬНОГО ВУЛЬГАРНОЙ ПУЗЫРЧАТКОЙ (ОСТРЫЙ ПЕРИОД)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направлении к врачу-дерматологу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направлении к врачу-венерологу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кортикостероидных гормонов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ЛЕЧЕНИИ ХРОНИЧЕСКОГО ПЕРИОДОНТИТА НАИБОЛЕЕ ЦЕЛЕСООБРАЗНЫМ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и медикаментозная обработка канала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зуба из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одного из импрегнационных методов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 РЕМИССИИ ИСТИННОЙ ПУЗЫРЧАТКИ ПРИВОДИТ ЛЕЧЕНИЕ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транквилизаторами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ДЛЯ ПОВЫШЕНИЯ ПРОЦЕССОВ РЕМИНЕРАЛИЗАЦИИ ЭМАЛИ ПОКАЗАНЫ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препараты, содержащие декстраназу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ЛЕЧЕНИЕ ЯЗВЕННО-НЕКРОТИЧЕСКОГО ГИНГИВИТА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использование антибактериальных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использование склерозирующих средств,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местных факторов (коррекция уздечек, пластика преддверия полости рта и др.), электрофорез витаминами, все виды массажа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ПЛОМБИРОВАНИИ КАРИОЗНЫХ ПОЛОСТЕЙ МЕТОДОМ «ЗАКРЫТОГО СЭНДВИЧА» ПРОКЛАДКА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перекрывается композитом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края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накладывается на стенки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ЛЕЧЕНИЯ МОЛОЧНИЦЫ ПРИМЕНЯЮТ МАЗИ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клотримазол, нистатиновую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теброфеновую, оксолиновую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зовиракс, 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неомициновую, тетрациклиновую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СРЕДСТВОМ МЕСТНОГО ЛЕЧЕНИЯ КАНДИДОЗА ЯВЛЯЕТСЯ МАЗЬ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Канестен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Оксолиновая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Флореналовая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ЦЕЛЬЮ ЛЕЧЕНИЯ КАНДИДОЗА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нормальной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очага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десенсибилизация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воспаления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ОСНОВНЫМИ КОМПОНЕНТАМИ РЕМИНЕРАЛИЗИРУЮЩЕГО ЛЕЧЕНИЯ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кальций, 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натрий, магний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йод, бром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железо, стронций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МЕТОД ВИТАЛЬНОЙ АМПУТАЦИИ ПРОТИВОПОКАЗАН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 вскрытии пульпы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очаговом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апикальном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ПОЛНОЕ СОХРАНЕНИЕ ПУЛЬПЫ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пульпы (глубоком кариесе)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МЕТОДИКА ПЛОМБИРОВАНИЯ КОРНЕВОГО КАНАЛА ПАСТАМИ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заполнение канала пломбировочным материалом пастообразной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нескольких гуттаперчевых штифтов с последующим боковым 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одного центрального штифта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К МЕСТНЫМ ПРОТИВОПОКАЗАНИЯМ К ОТБЕЛИВАНИЮ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патологию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 и лактацию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отягощенный аллергоанамнез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ПРЕПАРИРОВАНИЕ КАРИОЗНОЙ ПОЛОСТИ II КЛАССА БЕЗ ВЫВЕДЕНИЯ НА ЖЕВАТЕЛЬНУЮ ПОВЕРХНОСТЬ ПРОВОДЯТ ПРИ РАСПОЛОЖЕНИИ ЕЁ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экватора зуба при хорошем доступе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экватора зуба при отсутствии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 экватора зуба при отсутствии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экватора зуба при хорошем доступе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ПОВЫШЕНИЕ ЭФФЕКТИВНОСТИ ПЛОМБИРОВАНИЯ ЭРОЗИИ ТРЕБУЕТ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реминерализирующей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длительного протравливания поверхности эрозии ,чем при кариесе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пломбировочных материалов без предварительного протравливания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пломбирования стеклоиономерными цементами (СИЦ)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ФОРМА ПРЕПАРИРОВАНИЯ КАРИОЗНОЙ ПОЛОСТИ I КЛАССА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материалом для постоянной пломбы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естественных углублений, в которых развивается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обработкой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формой бора для препарирования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ЕСЛИ ПРОИЗОШЛА ПОЛОМКА ИНСТРУМЕНТА ПРИ ОБРАБОТКЕ КАНАЛА,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рентгенографию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об этом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оставшуюся в руках часть инструмента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попытаться извлечь инструмент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ПОЛОСТЬ ЗУБА В ПРЕМОЛЯРАХ ВЕРХНЕЙ ЧЕЛЮСТИ РАСКРЫВАЮТ БОРОМ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щёчно-нёбном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щёчно-заднем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ТОННЕЛЬНЫЙ СПОСОБ ПРЕПАРИРОВАНИЯ КАРИОЗНОЙ ПОЛОСТИ II КЛАССА ПОЗВОЛЯЕТ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существующий естественный контактный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формировать контактный пункт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жевательную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сохранить биологию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ОТВЕРЖДЕНИИ ХИМИЧЕСКОГО КОМПОЗИТА ПОЛИМЕРИЗАЦИОННАЯ УСАДКА ПРОИСХОДИТ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периферии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протравленной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света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НАИБОЛЬШЕЕ ВЛИЯНИЕ НА СОЗРЕВАНИЕ ЭМАЛИ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молибден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стронций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К ЭНДОДОНТИЧЕСКИМ ИНСТРУМЕНТАМ ДЛЯ РАСШИРЕНИЯ КОРНЕВОГО КАНАЛА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К-файл и 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К-ример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каналонаполнитель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ДЛЯ ТОЧНОГО ПОДБОРА ЦВЕТА РЕСТАВРАЦИОННОГО МАТЕРИАЛА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налёта с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предварительное протравливание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ТАКТИКА ЛЕЧЕНИЯ В ПЕРВОЕ ПОСЕЩЕНИЕ ПОСТОЯННОГО ОДНОКОРНЕВОГО ЗУБА, СТАВШЕГО ПРИЧИНОЙ ОСТРОГО ГНОЙНОГО ПЕРИОСТИТА,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поднадкостничного абсцесса и создание оттока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корневого канала и разрез по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курса противовоспалительной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НАИБОЛЕЕ ПРЕДПОЧТИТЕЛЬНЫМ МЕТОДОМ ЛЕЧЕНИЯ НАЧАЛЬНОЙ ФОРМЫ КАРИЕСА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минерального состава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поражённой эмали с последующим пломбированием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сошлифование поражённой эмали дисками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микроабразия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ПОЛОСТЬ ЗУБА В МОЛЯРАХ НИЖНЕЙ ЧЕЛЮСТИ РАСКРЫВАЮТ БОРОМ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переднезаднем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оси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щёчно-язычном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заднеязычном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ОСНОВНЫМ НАПРАВЛЕНИЯМ В ТЕРАПИИ НАЧАЛЬНОГО КАРИЕСА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реминерализирующую терапию (минерализирующие растворы)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и диетический режимы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применение препаратов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препаратов фтора 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БЛАГОПРИЯТНЫЙ ИСХОД ОСТРОГО ПЕРИОДОНТИТА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периодонта до нормального физиологического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 выздоровлении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развитии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в хронический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КОРОНКОВУЮ ЧАСТЬ ПУЛЬПЫ (АМПУТАЦИЯ)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колесовидным бором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ПРИ ПЛОМБИРОВАНИИ КОРНЕВЫХ КАНАЛОВ МЕТОДОМ ЛАТЕРАЛЬНОЙ КОНДЕНСАЦИИ ГУТТАПЕРЧИ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СКОС ЭМАЛИ В 45° СОЗДАЮТ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адгезии и линии маскировки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токсичности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смазанного слоя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СПОСОБ ПЛОМБИРОВАНИЯ КАНАЛОВ МЕТОДОМ ХОЛОДНОЙ ЛАТЕРАЛЬНОЙ КОНДЕНСАЦИИ ГУТТАПЕРЧИ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нескольких гуттаперчевых штифтов с последующим боковым уплотнением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разогретой гуттаперчи на металлической или полимерной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канал одного центрального штифта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последовательное заполнение канала пломбировочным материалом пастообразной консистенции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ЧТОБЫ СНИЗИТЬ РИСК ПЕРФОРАЦИИ ИСКРИВЛЁННОГО КАНАЛА,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инструмент с модифицированным направляющим кончиком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выбрать инструмент соответственно толщине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отказаться от расширения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воспользоваться только химическими средствами расширения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РАБОЧАЯ ДЛИНА КОРНЕВОГО КАНАЛА ЗУБА ПОДТВЕРЖДАЕТСЯ ДАННЫМИ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субъективных ощущений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ПЛОМБИРОВАНИЕ КАРИОЗНОЙ ПОЛОСТИ ВОЗМОЖНО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гибридным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вертикальным методом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осевой методикой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ПРЕПАРИРОВАНИЕ КАРИОЗНОЙ ПОЛОСТИ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кариозной полости, некрэктомию, формирование дна и стенок кариозной полости, 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некрэктомию, 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расширение кариозной полости, некрэктомию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кариозной полости, некрэктомию, финирование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РЕМИНЕРАЛИЗИРУЮЩАЯ ТЕРАПИЯ НАИБОЛЕЕ ЭФФЕКТИВНА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белого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пятнистой форме 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кариесе в стадии пигментированного пятна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ИЗ ПРЕДЛОЖЕННЫХ МЕТОДОВ ЛЕЧЕНИЯ НАИБОЛЕЕ РАЦИОНАЛЬНО ПРИМЕНЯТЬ ПРИ ГНОЙНОМ ПУЛЬПИТЕ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жизнеспособности всей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девитализацию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КАНАЛОНАПОЛНИТЕЛЬ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внесения пломбировочного материала в корневой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глубины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распломбирования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ЦВЕТОМ МАРКИРОВКИ НАИБОЛЕЕ ГРУБЫХ БОРОВ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зелёный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ДЛЯ ЛЕЧЕНИЯ ГИПЕРЕСТЕЗИИ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реминерализирующее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искусственных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ДЛЯ ОПРЕДЕЛЕНИЯ КАЧЕСТВА РАСКРЫТИЯ ПОЛОСТИ ЗУБА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гладилку,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штопфер, зонд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ЦЕЛЬЮ НЕКРОЭКТОМИИ ПРИ ПРЕПАРИРОВАНИИ КАРИОЗНОЙ ПОЛОСТИ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рецидива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cоздание контактного пункта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финирование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НЕДОСТАТОЧНОЕ УДАЛЕНИЕ НЕКРОТИЗИРОВАННОГО ДЕНТИНА СО ДНА И СТЕНОК КАРИОЗНОЙ ПОЛОСТИ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рецидиву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случайному вскрытию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облому стенки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некрозу пульпы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ХРОНИЧЕСКОМ ПУЛЬПИТЕ ЛУЧШЕ ВСЕГО ПРИМЕНИТЬ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экстирпацию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витальную ампутацию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жизнеспособности всей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ТАКТИКОЙ ВРАЧА ПРИ НАЛИЧИИ СВИЩЕВОГО ХОДА ПРИ ДИАГНОЗЕ "ПЕРИОДОНТАЛЬНЫЙ АБСЦЕСС"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под обезболиванием инструментальной и медикаментозной обработки и пломбировка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девитализирующей пасты, проведение эндодонтического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зуба открытым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временного пломбирования корневых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ПРЕПАРИРОВАНИЕ КАРИОЗНОЙ ПОЛОСТИ I КЛАССА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раскрытие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сохранение эмали на жевательной поверхности без подлежащего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раскрытие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расширение кариозной полости (трапеция широким основанием к эмали)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ЦЕЛЬЮ ЛЕЧЕНИЯ ХРОНИЧЕСКИХ ФОРМ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очага одонтогенной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прохождение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микрофлору корневого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 ДЕВИТАЛЬНОЙ ЭКСТИРПАЦИИ ПУЛЬПЫ В ПЕРВОЕ ПОСЕЩЕНИЕ ПАЦИЕНТА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мышьяковистой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ампутацию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полости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инструментальную обработку каналов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ПЕЛЛИКУЛА ЗУБА ОБРАЗУЕТСЯ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гликопротеидов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эмалевого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муцина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энамелабластов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К ВНЕШНИМ ФАКТОРАМ, ВЛИЯЮЩИМ НА ИЗМЕНЕНИЕ ЦВЕТА ЗУБОВ,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 и лекарственные средства для полоскания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пульпу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К ПРИЧИНАМ ИЗБЫТОЧНОГО ВЫХОДА ПЛОМБИРОВОЧНОГО МАТЕРИАЛА ЗА ВЕРХУШЕЧНОЕ ОТВЕРСТИЕ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расширение апикального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перфорацию стенки корневого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стержневого инструмента в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недостаточную медикаментозную обработку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ДЛЯ ЛЕЧЕНИЯ ОСТРОГО МЫШЬЯКОВИСТОГО ПЕРИОДОНТИТА НЕОБХОДИМЫ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ПРИ ВВЕДЕНИИ БОЛЬШИХ ДОЗ ТЕТРАЦИКЛИНА В ОРГАНИЗМ РЕБЁНКА 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блеск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структура (недоразвитие эмали)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ПЛОМБИРОВАНИИ КОРНЕВОГО КАНАЛА ПО МЕТОДУ ЛАТЕРАЛЬНОЙ КОНДЕНСАЦИИ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спредер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развёртку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БИОЛОГИЧЕСКИЙ МЕТОД ЛЕЧЕНИЯ ВОЗМОЖЕН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гиперемии пульпы у пациента 18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пульпите многокорневого зуба у пациента 43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начальном пульпите у пациента 20 лет с бронхиальной астмой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 у пациента 23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УСТРАНИТЬ ДИСКОЛОРИТ ДЕВИТАЛЬНЫХ ЗУБОВ, РАЗВИВШИЙСЯ В РЕЗУЛЬТАТЕ ПРИМЕНЕНИЯ ТЕТРАЦИКЛИНА В ДЕТСТВЕ, МОЖНО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внутрикоронкового отбеливания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микроабразии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внешнего отбеливания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БЛАГОПРИЯТНЫЙ ИСХОД ЛЕЧЕНИЯ ХРОНИЧЕСКОГО АПИКАЛЬНОГО ПЕРИОДОНТИТА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клиническом выздоровлении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переходе в кистогранулёму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ЛЕЧЕНИИ ГЕРПЕСА В НАЧАЛЕ ЗАБОЛЕВАНИЯ МЕРОПРИЯТИЯ НАПРАВЛЕНЫ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воздействие на микрофлору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ПРОВЕДЕНИИ ПРОФЕССИОНАЛЬНОЙ ГИГИЕНЫ ГЛАДКИЕ ПОВЕРХНОСТИ ЗУБОВ ЦЕЛЕСООБРАЗНЕЕ ОЧИЩАТЬ ОТ НАЛЁТА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щётки и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ЛЕЧЕНИИ ВОСПАЛИТЕЛЬНЫХ ЗАБОЛЕВАНИЙ ПАРОДОНТА ШИРОКО ИСПОЛЬЗУЕТСЯ АНТИСЕПТИЧЕСКИЙ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Вокадин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ВИТАЛЬНАЯ ЭКСТИРПАЦИЯ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всей пульпы под анестезией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всей пульпы после её девитализации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сохранение пульпы в жизнеспособном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коронковой пульпы после её девитализации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СОЗДАНИЕ ЭНДОДОНТИЧЕСКОГО ДОСТУПА ПРИ РАСКРЫТИИ ПОЛОСТИ ЗУБА В РЕЗЦАХ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центральной точке коронки (с нёбной поверхности зуба)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стороны режущего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медиального края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дистального края коронки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К НЕСТЕРОИДНЫМ ПРОТИВОВОСПАЛИТЕЛЬНЫМ ПРЕПАРАТАМ (НПВС), ПРЕИМУЩЕСТВЕННО ИНГИБИРУЮЩИМ ЦОГ-2,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Мовалис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Ибупрофен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Напроксен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ОСНОВНЫМ СВОЙСТВОМ ЭДТА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декальцинация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антисептическое 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увлажнение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 режущих свойств эндодонтических инструментов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АНТИБАКТЕРИАЛЬНЫМ ПРЕПАРАТОМ, ПРИМЕНЯЕМЫМ ПРИ МЕСТНОМ ЛЕЧЕНИИ ГИПЕРТРОФИЧЕСКОГО ГИНГИВИТА,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масло Шиповника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Перекиси водорода 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МЕТОД, ОСНОВАННЫЙ НА ПОЛНОМ СОХРАНЕНИИ ЖИЗНЕСПОСОБНОСТИ ПУЛЬПЫ,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ампутации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ВНУТРЕННЕЕ ОКРАШИВАНИЕ ЗУБОВ МОЖЕТ БЫТЬ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резорцин-формалинового метода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возрастными изменениями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КОНТРОЛИРУЕМАЯ ЧИСТКА ЗУБОВ, ПРОФЕССИОНАЛЬНОЕ УДАЛЕНИЕ ЗУБНЫХ ОТЛОЖЕНИЙ, УСТРАНЕНИЕ ФАКТОРОВ, СПОСОБСТВУЮЩИХ НАКОПЛЕНИЮ ЗУБНЫХ ОТЛОЖЕНИЙ, ОБУЧЕНИЕ ПРАВИЛАМ УХОДА ЗА ПОЛОСТЬЮ РТА И ИНДИВИДУАЛЬНЫЙ ПОДБОР СРЕДСТВ ГИГИЕНЫ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 СТОЙКОМ ТЕЧЕНИИ ЭРОЗИВНОЙ ФОРМЫ ПЛОСКОГО ЛИШАЯ ЭФФЕКТИВНО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ДЛЯ СИСТЕМНОГО ЛЕЧЕНИЯ ХРОНИЧЕСКОГО ГЕРПЕТИЧЕСКОГО СТОМАТИТА В СТАДИИ ОБОСТРЕНИЯ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Ацикловир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ТЭР – ТЕСТ ОСНОВАН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функциональной резистентности эмали к кислоте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реминерализующих свойств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кариесогенности 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оценке гигиенического состояния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ПОСЛЕ ЗАВЕРШЕНИЯ ЗАКРЫТОГО КЮРЕТАЖА ПАРОДОНТАЛЬНОГО КАРМАНА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изолирующую мембрану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ДЛЯ РАБОТЫ В ОБЛАСТИ ФУРКАЦИИ КОРНЕЙ ПРИМЕНЯЮТ КЮРЕТЫ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фуркационные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Грейси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Vision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ПОКАЗАНИЕМ К БИОЛОГИЧЕСКОМУ МЕТОДУ ЛЕЧЕНИЯ ПУЛЬПИТА С ПОЛНЫМ СОХРАНЕНИЕМ ПУЛЬПЫ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случайно вскрытый рог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язвенный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КЮРЕТА «MINI FIVE»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манипуляций в узких глубоких карманах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удобного проникновения в карман и минимального травмирования мягких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манипуляций в пародонтальных карманах глубиной более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манипуляций в пародонтальных карманах глубиной более 3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ПРИ ГИНГИВЭКТОМИИ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гипертрофированную десну или часть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отслаивают слизисто-надкостничный лоскут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рассекают десну для получения гнойного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наносят Т-образный разрез на десну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ПРИ УДАЛЕНИИ ЗУБНЫХ ОТЛОЖЕНИЙ С ПОВЕРХНОСТИ ИМПЛАНТАТОВ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твёрдосплавные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стеклянные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К АНТИБИОТИКАМ, ОБЛАДАЮЩИМ ТРОПНОСТЬЮ К КОСТНОЙ ТКАНИ,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Азитромицин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К МЕСТНЫМ АБСОЛЮТНЫМ ПРОТИВОПОКАЗАНИЯ К МИКРОАБРАЗИИ ЭМАЛИ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амело- и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неровности на поверхности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трещины на поверхности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ОСНОВНЫМ МЕТОДОМ ЛЕЧЕНИЯ ИСТИННОГО ПАТОЛОГИЧЕСКОГО ЭКСТРАОРАЛЬНОГО ГАЛИТОЗА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общих соматических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индивидуальной гигиене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патологических очагов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ШВЫ ПОСЛЕ ГИНГИВОТОМИИ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накладывают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снимают на 3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накладывают непосредственно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снимают через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ЛОЖНЫЙ ПАРОДОНТАЛЬНЫЙ КАРМАН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катарального 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ДЛЯ СТИМУЛЯЦИИ ЭПИТЕЛИЗАЦИИ ЭРОЗИЙ ПРИ ЛЕЧЕНИИ ОСТРОГО ГЕРПЕТИЧЕСКОГО СТОМАТИТА РЕКОМЕНДУЮТСЯ АППЛИКАЦИИ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антиоксидантов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КОНЦЕНТРАЦИЯ РАСТВОРА ХЛОРГЕКСИДИНА БИГЛЮКОНАТА, КОТОРУЮ МОЖНО РЕКОМЕНДОВАТЬ ДЛЯ ПОЛОСКАНИЯ ПОЛОСТИ РТА У ПАЦИЕНТОВ С ОБОСТРЕНИЕМ ПАРОДОНТИТА,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ДЛЯ ВЕСТИБУЛЯРНОЙ И ОРАЛЬНОЙ ПОВЕРХНОСТЕЙ МОЛЯРОВ И ТРУДНОДОСТУПНЫХ УЧАСТКОВ ПОВЕРХНОСТЕЙ КОРНЕЙ ИСПОЛЬЗУЕТСЯ КЮРЕТА ГРЕЙСИ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7/8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11/12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13/14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СКЕЙЛЕРОМ (СЕРПОВИДНЫМ) НАЗЫВАЮТ ИНСТРУМЕНТ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агрессивным кончиком рабочей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закруглённым кончиком рабочей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алмазным покрытием рабочей части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работы в пародонтальных карманах глубиной до 4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ЭТИОТРОПНЫМ СРЕДСТВОМ МЕСТНОГО ЛЕЧЕНИЯ КАТАРАЛЬНОГО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дезодорирующие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ПРИ ПРОФЕССИОНАЛЬНОМ ОТБЕЛИВАНИИ ПРИМЕНЯЮТСЯ КОНЦЕНТРАЦИИ ПЕРЕКИСИ ВОДОРОДА/КАРБАМИДА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15-38 / 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/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/ 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/ 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ОСЛОЖНЕНИЕМ, КОТОРОЕ МОЖЕТ ВОЗНИКНУТЬ В РЕЗУЛЬТАТЕ НАРУШЕНИЯ МЕТОДИКИ МЕДИКАМЕНТОЗНОЙ ОБРАБОТКИ КОРНЕВЫХ КАНАЛОВ РАСТВОРОМ ГИПОХЛОРИТА НАТРИЯ,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гальванизм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смазанного слоя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ПРЕДПОЧТИТЕЛЬНЫМ СРЕДСТВОМ ДЛЯ ХИМИЧЕСКОГО РАСШИРЕНИЯ КОРНЕВЫХ КАНАЛОВ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 в жидкой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ЭДТА в гелевой форме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эндометазон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гуттасольв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ЭНДОДОНТИЧЕСКИМ ИНСТРУМЕНТОМ, ПРЕДНАЗНАЧЕННЫМ ДЛЯ РАСШИРЕНИЯ И ВЫРАВНИВАНИЯ КОРНЕВОГО КАНАЛА,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H-файл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алмазный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пульпэкстрактор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плагер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АДГЕЗИВНЫЕ СИСТЕМЫ 5 ПОКОЛЕНИЯ ПРЕДУСМАТРИВАЮТ ТЕХНИКУ ПРИМЕНЕНИЯ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двухшаговую - кондиционирование тканей зуба раствором фосфорной кислоты 35-37% и нанесение однокомпонентного адгезива на эмаль и дентин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двухшаговую - кондиционирование тканей зуба самопротравливающим несмываемым праймером и нанесение однокомпонентного адгезива на эмаль и дентин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трёхшаговую - кондиционирование тканей зуба раствором фосфорной кислоты 35-37% , нанесение праймера на дентин и нанесение адгезива на эмаль и дентин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одношаговую - нанесение самопротравливающего адгезива на эмаль и дентин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ПРИ ДОМАШНЕМ ОТБЕЛИВАНИИ ПРИМЕНЯЮТСЯ КОНЦЕНТРАЦИИ ПЕРЕКИСИ ВОДОРОДА/КАРБАМИДА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/ 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 / 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15-25 / 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15-38 / 30-45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ДЛЯ УДАЛЕНИЯ ЗУБНЫХ ОТЛОЖЕНИЙ, ГРАНУЛЯЦИЙ ИЗ ПАРОДОНТАЛЬНОГО КАРМАНА ГЛУБИНОЙ БОЛЕЕ 3 ММ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универсальную и зоноспецифическую кюрету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серповидный скейлер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эксплорер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КЮРЕТА ГРЕЙСИ ½ ПРЕДНАЗНАЧЕНА ДЛЯ ОБРАБОТКИ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зубов (все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зубов (все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зубов и премоляров (все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боковых зубов (вестибулярная и оральная поверхности)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ОПРЕДЕЛЕНИЕ ГИГИЕНИЧЕСКОГО СОСТОЯНИЯ ПОЛОСТИ РТА, ОБУЧЕНИЕ ПАЦИЕНТА ПРАВИЛЬНОЙ МЕТОДИКЕ ЧИСТКИ ЗУБОВ И САМОСТОЯТЕЛЬНАЯ ЧИСТКА ЗУБОВ ПАЦИЕНТОМ ПОД КОНТРОЛЕМ ВРАЧА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ПРИ ХРОНИЧЕСКОМ ПУЛЬПИТЕ ЛУЧШЕ ВСЕГО ПРИМЕНИТЬ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экстирпации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витальной ампутации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девитальной экстирпации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К ПРЕПАРАТАМ, ОБЛАДАЮЩИМ ОДОНТОТРОПНЫМ ДЕЙСТВИЕМ,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сульфаниламидные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 и 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КЮРЕТЫ ДЕЛЯТСЯ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универсальные, зоноспецифические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изогнутые, прямые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зоноспецифические, изогнутые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СТАНДАРТНАЯ ТЕХНИКА РАСШИРЕНИЯ КОРНЕВОГО КАНАЛА ПРЕДУСМАТРИВАЕТ ИСПОЛЬЗОВАНИЕ ИНСТРУМЕНТОВ С КОНУСНОСТЬЮ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ФРЕНУЛОПЛАСТИКА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патологического механического воздействия неадекватно прикреплённых уздечек губ и языка на краевой пародонт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закрытия оголённой поверхности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пародонтальных карманов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ПАРОДОНТАЛЬНУЮ ПОВЯЗКУ ПРИМЕНЯЮТ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защиты кровяного сгустка от внешних воздействий после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 зубов после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шинирования зубов перед операцией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заполнения кармана во время гингивэктомии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ДЛЯ МЕСТНОГО ЛЕЧЕНИЯ ОСТРОГО ГЕРПЕТИЧЕСКОГО СТОМАТИТА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метрогил-дента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ПРЕПАРАТЫ НА ОСНОВЕ ГИДРООКИСИ КАЛЬЦИЯ ИСПОЛЬЗУЮТ В СВЯЗИ С ИХ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кровоостанавливающими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ВРЕМЯ ПРОТРАВЛИВАНИЯ ЭМАЛИ ПРИ ЛЕЧЕНИИ КАРИЕСА ДЕНТИНА СОСТАВЛЯЕТ (В СЕКУНДАХ)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ПРИ ЛЕЧЕНИИ ХРОНИЧЕСКОГО ГИНГИВИТА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коррекцию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аппликацию протеолитических ферментов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ДЛЯ ВАНТОВОГО ШИНИРОВАНИЯ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сплиткорд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полиуретановая 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каучуковая 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лигатурная проволока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КРИТЕРИЕМ ОКОНЧАТЕЛЬНОГО ПРЕПАРИРОВАНИЯ КАРИОЗНОЙ ПОЛОСТИ ЯВЛЯЕТСЯ НАЛИЧИЕ ______ ДЕНТИНА НА ДНЕ И СТЕНКАХ КАРИОЗНОЙ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светлого плотного, не окрашивающегося детектором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светлого и плотного, окрашивающегося детектором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размягчённого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МИКРОРЕТЕНЦИЯ ПЛОМБИРОВОЧНОГО МАТЕРИАЛА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проникновением адгезива в микропространства протравленной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пломбы за счет конвергенции стенок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пломбировочного материала в ретенционных пунктах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фиксацией пломбы за счет анкеров, пинов, постов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НАЧАЛЬНЫМ ЭТАПОМ ЛЕЧЕНИЯ ПАРОДОНТИТА С ГНОЕТЕЧЕНИЕМ ИЗ ПАРОДОНТОЛЬНЫХ КАРМАНОВ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закрытие рецессии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манипуляция с использованием остеопластических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ДЛЯ СОЗДАНИЯ СУПЕРАДАПТИВНОГО СЛОЯ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текучий 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 обычной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пакуемый 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ДЛЯ ПРОХОЖДЕНИЯ КОРНЕВОГО КАНАЛА ПО ДЛИНЕ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К-ример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Н-файл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пульпоэкстрактор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КОМПЛЕКСНАЯ РЕМИНЕРАЛИЗИРУЮЩАЯ ТЕРАПИЯ ВКЛЮЧАЕТ ПРИЁМ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фосфорно-кальциевых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ангиопротекторных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ДЛЯ ДОСТИЖЕНИЯ РЕМИССИИ ПРИ ИСТИННОЙ ПУЗЫРЧАТКЕ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кортикостероидные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ОСМОТР И ИНСТРУМЕНТАЛЬНОЕ ОБСЛЕДОВАНИЕ ПРИ ПАРОДОНТИТЕ ПОЗВОЛЯЮТ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активность и распространённость воспалительных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регионарную гемодинамику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пародонтальных карманов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ЛЕЧЕНИЕ ХРОНИЧЕСКОГО ПРОСТОГО МАРГИНАЛЬНОГО ГИНГИВИТА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аппликации, наложение лечебных повязок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склерозирующих средств,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местных факторов (коррекцию уздечек, пластику преддверия полости рта), гинговэктомию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аппликации протеолитическими ферментами, назначение антибактериальных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ДЛЯ МЕДИКАМЕНТОЗНОЙ ОБРАБОТКИ КОРНЕВОГО КАНАЛА ИСПОЛЬЗУЮТ ГИПОХЛОРИТ НАТРИЯ В ПРОЦЕНТНОЙ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6,50-7,25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ПРИ ЭТИОТРОПНОМ ЛЕЧЕНИИ ОСТРОГО ГЕРПЕТИЧЕСКОГО СТОМАТИТА В ПЕРИОД ВЫСЫПАНИЙ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противомикробные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МЕТОД КИСЛОТНОГО ТРАВЛЕНИЯ ОБЕСПЕЧИВАЕТ КОНТАКТ ЭМАЛИ С КОМПОЗИТАМИ ЗА СЧЁТ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макросцепления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адсорбции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ДЛЯ ВРЕМЕННОЙ ОБТУРАЦИИ КОРНЕВОГО КАНАЛА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на основе гидроокиси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цинкоксидэвгенольный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герметик на основе эпоксидных смол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ПРИ ХИМИЧЕСКОМ ОЖОГЕ СЛИЗИСТОЙ ОБОЛОЧКИ ПОЛОСТИ РТА КИСЛОТАМИ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коагуляционный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колликвационный некроз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мумификация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МИКРОБИОЛОГИЧЕСКИЙ ПРИНЦИП РАЦИОНАЛЬНОЙ АНТИБИОТИКОТЕРАПИИ ПРЕДУСМАТРИВАЕТ НАЗНАЧЕНИЕ ПРЕПАРАТА С УЧЕТОМ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чувствительности возбудителя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принятой схемы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состояния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эпидемиологической устойчивости к препарату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ДЛЯ ФИКСАЦИИ СТЕКЛОВОЛОКОННЫХ ШТИФТОВ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цементы двойного отверждения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текучие композиты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микрофильные композиты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ТРОПИЗМОМ К КОСТНОЙ ТКАНИ ОБЛАДАЕТ АНТИБИОТИК ГРУППЫ ЛИНКОЗАМИДОВ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макропен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доксициклин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ПОКАЗАНИЕМ ДЛЯ СОХРАНЕНИЯ ЖИЗНЕСПОСОБНОСТИ ПУЛЬПЫ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пульпарный 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гиперпластический пульпит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ПРЕПАРАТОМ С ВЫРАЖЕННЫМ АКТИВНЫМ ДЕЙСТВИЕМ ДЛЯ МЕДИКАМЕНТОЗНОЙ ОБРАБОТКИ ИНФИЦИРОВАННЫХ КОРНЕВЫХ КАНАЛОВ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лизоцима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фурацилина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дистиллированная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ДЛЯ ИРРИГАЦИИ КОРНЕВЫХ КАНАЛОВ ИСПОЛЬЗУЮТ _____ РАСТВОР ___%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гипохлорита натрия; 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водорода;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спиртовой;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хлоргексидина;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ПРЕПАРАТОМ ГРУППЫ НИТРОИМИДАЗОЛА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сумамед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офлоксацин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РАСПОЛОЖЕНИИ ПРИДЕСНЕВОЙ СТЕНКИ КАРИОЗНОЙ ПОЛОСТИ НИЖЕ УРОВНЯ ДЕСНЫ ПЛОМБИРОВАНИЕ ЭТОЙ ОБЛАСТИ ПРОИЗВОДЯТ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стеклоиономерного цемента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текучего композита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ормокера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НАЧАЛЬНЫМ ЭТАПОМ ЛЕЧЕНИЯ ОБОСТРЕНИЯ ХРОНИЧЕСКОГО ПРОСТОГО МАРГИНАЛЬНОГО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антибиотикотерапия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гингивоэктомия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КРАСНОВАТО-ЖЕЛТЫЙ ОТТЕНОК ШКАЛЫ VITA ОБОЗНАЧАЮТ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D3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ДЛЯ ЭСТЕТИЧЕСКОЙ РЕСТАВРАЦИИ БОКОВОЙ ГРУППЫ ЗУБОВ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нанокомпозит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текучий композит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микронаполненный композит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ДЛЯ МЕСТНОГО ЛЕЧЕНИЯ ПЛОСКОЙ ЛЕЙКОПЛАКИИ ПРИМЕНЯЮТ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кератолитические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противогрибковые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СПОСОБНОСТЬЮ ДЛИТЕЛЬНО ВЫДЕЛЯТЬ ФТОР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поликарбоксилатные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композиты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амальгамы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ТРОПИЗМОМ К КОСТНОЙ ТКАНИ ОБЛАДАЕТ АНТИБИОТИК ГРУППЫ ЛИНКОЗАМИДОВ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рондомицин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сумамед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ПРИ ЛЕЧЕНИИ ПУЛЬПИТА КОРНЕВОЙ КАНАЛ ПЛОМБИРУЮТ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физиологической верхушки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доходя 4 мм до рентгенологической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⅔ длины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анатомической верхушки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АНТИБИОТИКИ ГРУППЫ ЛИНКОЗАМИДОВ ОБЛАДАЮТ АКТИВНОСТЬЮ В ОТНОШЕНИИ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гемофильной палочки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менингококка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К ЭТАПАМ ЛЕЧЕНИЯ ОСТРОГО ЯЗВЕННОГО ГИНГИВИТА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снятие зубных отложений, аппликации протеолитическими ферментами, антибактериальную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местных факторов (коррекцию уздечек, пластику преддверия полости рта и др.), электрофорез с витаминами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назначение склерозирующих средств, физиотерапию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гигиену полости рта, удаление зубных отложений, гингивэктомию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ПРЕПАРАТОМ ГРУППЫ МАКРОЛИДОВ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рулид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клиндамицин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нистатин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 ИНИЦИАТОРАМ ПОЛИМЕРИЗАЦИИ МАТЕРИАЛА СВЕТОВОГО ОТВЕРЖДЕНИЯ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камфорахинон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ароматические 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пероксид бензоила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камфорахинон и ароматические 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ПРИ ЛЕЧЕНИИ ВИЧ-ИНФИЦИРОВАННОГО ПАЦИЕНТА ВРАЧУ-СТОМАТОЛОГУ НЕ СЛЕДУЕТ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воздушно-абразивные (пескоструйные)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 наконечник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слюноотсос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ЭТАП ПРОТРАВЛИВАНИЯ (КОНДИЦИОНИРОВАНИЯ) ДЕНТИНА ПРОВОДЯТ ДЛЯ _______ СЛОЯ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смазанного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ингибированного кислородом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смазанного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гибридного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УСПЕХ ЛЕЧЕНИЯ ТРАВМАТИЧЕСКИХ ЭРОЗИЙ И ДЕКУБИТАЛЬНЫХ ЯЗВ СЛИЗИСТОЙ ОБОЛОЧКИ ПОЛОСТИ РТА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травмирующего фактора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выбор местных обезболивающих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кератолитических препаратов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МАТЕРИАЛ С НИЗКИМ МОДУЛЕМ ЭЛАСТИЧНОСТИ ЯВЛЯЕТСЯ ОПТИМАЛЬНЫМ ВЫБОРОМ ДЛЯ РЕСТАВРАЦИИ КАРИОЗНЫХ ПОЛОСТЕЙ ___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ПРИ ЛАТЕРАЛЬНОЙ КОНДЕНСАЦИИ ГУТТАПЕРЧИ В КАЧЕСТВЕ СИЛЕРА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пасту на основе эпоксидных смол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резорцин-формалиновую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гидроксид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ПОКАЗАНИЕМ К РЕМИНЕРАЛИЗИРУЮЩЕЙ ТЕРАПИИ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 кариозное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приостановившийся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цемента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ДЛЯ СИСТЕМНОГО ЛЕЧЕНИЯ КАНДИДОЗА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флюкостат, нистатин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метронидазол, оксолин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неомицин, тетрациклин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зовиракс, ацикловир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ДОПОЛНИТЕЛЬНЫМ МЕТОДОМ ИССЛЕДОВАНИЯ, КОТОРЫЙ ИСПОЛЬЗУЕТСЯ ДЛЯ ПОДТВЕРЖДЕНИЯ ДИАГНОЗА «КАНДИДОЗ»,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бактериоскопический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СРЕДСТВОМ МЕДИЦИНСКОЙ РЕАБИЛИТАЦИИ ДЛЯ ПАЦИЕНТОВ С ГИНГИВИТОМ ЯВЛЯЮТСЯ ЗУБНЫЕ ЩЕТКИ С_____ ЩЕТИНОЙ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жесткой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ВОССТАНОВЛЕНИЕ УТРАЧЕННЫХ ФУНКЦИЙ ЗУБОВ И ЗУБОЧЕЛЮСТНОГО АППАРАТА ОТНОСИТСЯ К __________________ ВИДУ ПРОФИЛАКТИКИ СТОМАТОЛОГИЧЕСКИХ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ТРЕТИЧНАЯ ПРОФИЛАКТИКА (РЕАБИЛИТАЦИЯ) В СТОМАТОЛОГИИ НАПРАВЛЕНА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утраченной функции зубочелюстного аппарата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ослабление влияния неблагоприятных факторов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перехода заболевания из острой формы в хроническую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рациональный режим и соблюдение норм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НА ДИСПАНСЕРНОМ НАБЛЮДЕНИИ ПАЦИЕНТЫ ПОСЛЕ ЛЕЧЕНИЯ ОСТРЫХ ФОРМ ПЕРИОДОНТИТОВ НАХОДЯТСЯ ДО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ПОСЛЕ ЛЕЧЕНИЯ АПИКАЛЬНОГО ПЕРИОДОНТИТА РЕАБИЛИТАЦИЯ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околоверхушечных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чувствительности при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патологической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деструктивных изменений в костной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ПАЦИЕНТУ С КАРИЕСОМ ЭМАЛИ РЕКОМЕНДУЮТСЯ ПРОФИЛАКТИЧЕСКИЕ ОСМОТРЫ ВРАЧОМ-СТОМАТОЛОГОМ ОДИН РАЗ В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ВОССТАНОВИТЕЛЬНОЕ ЛЕЧЕНИЕ ПАЦИЕНТОВ С ПАТОЛОГИЕЙ ПАРОДОНТА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поддержание гигиены полости рта в хорошем состоянии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ликвидацию клинического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водно-солевого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функциональной перегрузки групп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ДЛЯ ОБРАБОТКИ МОЛЯРОВ (ДИСТАЛЬНЫХ ПОВЕРХНОСТЕЙ) ИСПОЛЬЗУЮТ КЮРЕТУ ГРЕЙСИ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13/14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15/16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9/10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ПРИ ЯЗВЕННО-НЕКРОТИЧЕСКОМ ГИНГИВИТЕ С ЦЕЛЬЮ АНТИБАКТЕРИАЛЬНОГО ВОЗДЕЙСТВИЯ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ЦЕЛЬЮ ИСПОЛЬЗОВАНИЯ АППАРАТА «АССИСТИНА»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 и смазывание наконечников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 наконечников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эндодонтического инструментария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МЕТОДОМ ХИМИЧЕСКОЙ (ХОЛОДНОЙ) СТЕРИЛИЗАЦИИ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зеркала, изделия из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шприцы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К АНТИСЕПТИКАМ, СОДЕРЖАЩИМ ХЛОРГЕКСИДИН,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Элюдрил и Корсодил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Эльгидиум и Диоксиколь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Пародиум и Сангвиритрин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Имудон и Элюгель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В ГЛАСПЕРЛЕНОВОМ СТЕРИЛИЗАТОРЕ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боры, эндодонтический инструментарий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вату, бельё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оттиски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К ОТНОСИТЕЛЬНЫМ ПРОТИВОПОКАЗАНИЯМ ДЛЯ ОТБЕЛИВАНИЯ ДЕВИТАЛЬНЫХ ЗУБОВ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резорцин-формалином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пульпу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поверхностное окрашивание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РЕКОМЕНДОВАННЫМ МЕТОДОМ ПРОФИЛАКТИКИ КАРИЕСА В РЕГИОНАХ С ПОНИЖЕННЫМ СОДЕРЖАНИЕМ ФТОРИДОВ В ПИТЬЕВОЙ ВОДЕ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морепродуктов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фторидсодержащего лака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ДИСПАНСЕРНЫЕ СРОКИ НАБЛЮДЕНИЯ ПРИ ЭРОЗИВНО-ЯЗВЕННОЙ ФОРМЕ ЛЕЙКОПЛАКИИ СЛИЗИСТОЙ ОБОЛОЧКИ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3-4 месяца в течение 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выявления заболевания через 1,5-2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 в течение 3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ТЕМПЕРАТУРНЫЙ РЕЖИМ, ПОДДЕРЖИВАЕМЫЙ В СТОМАТОЛОГИЧЕСКОМ КАБИНЕТЕ В ХОЛОДНОЕ ВРЕМЯ ГОДА, СОСТАВЛЯЕТ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С ПОМОЩЬЮ АМИДОПИРИНОВОЙ ПРОБЫ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крови на инструментах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остатки моющих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стерильность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жира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В ГЛАСПЕРЛЕНОВОМ СТЕРИЛИЗАТОРЕ СТЕРИЛИЗАЦИЯ ИНСТРУМЕНТОВ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нагретыми стерильными шариками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горячим паром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облучением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глутаральдегида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СУХОЖАРОВАЯ СТЕРИЛИЗАЦИЯ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цельнометаллических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валиков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ПОСЛЕ РАБОЧЕГО ДНЯ, В ТЕЧЕНИЕ КОТОРОГО ИМЕЛ МЕСТО КОНТАКТ РУК С ХЛОРНЫМИ ПРЕПАРАТАМИ, КОЖУ ОБРАБАТЫВАЮТ ВАТНЫМ ТАМПОНОМ, СМОЧЕННЫМ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гипосульфита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медицинского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ПРОЦЕНТНОЕ СООТНОШЕНИЕ ЛИЦ, ИМЕЮЩИХ СТОМАТОЛОГИЧЕСКОЕ ЗАБОЛЕВАНИЕ, К ОБЩЕМУ ЧИСЛУ ОБСЛЕДОВАННЫХ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заболеваемостью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стоматологической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НА КАЖДОЕ ДОПОЛНИТЕЛЬНОЕ КРЕСЛО С УНИВЕРСАЛЬНОЙ СТОМАТОЛОГИЧЕСКОЙ УСТАНОВКОЙ В СТОМАТОЛОГИЧЕСКОМ КАБИНЕТЕ ВЫДЕЛЯЕТСЯ ПЛОЩАДЬ (КВ. 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КОМПЛЕКСНЫЙ ПЛАН ЛЕЧЕНИЯ ПАЦИЕНТА С ТУБЕРКУЛЁЗНОЙ ЯЗВОЙ ПОЛОСТИ РТА ПРЕДПОЛАГАЕТ КОНСУЛЬТАЦИЮ И ЛЕЧЕНИЕ У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дерматолога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ОБЩИМ ПОКАЗАТЕЛЕМ ЭПИДЕМИОЛОГИИ КАРИЕСА ЯВЛЯЕТСЯ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 (по Фёдорову-Володкиной)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В СТОМАТОЛОГИЧЕСКОМ КАБИНЕТЕ СТЕРИЛИЗАЦИОННАЯ ПЛОЩАДЬ ДОЛЖНА БЫТЬ НЕ МЕНЕЕ (В КВАДРАТНЫХ 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АВТОКЛАВИРОВАНИЕМ СТЕРИЛИЗУЮТСЯ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шприцы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 шпатели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слюноотсосы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ПЛОЩАДЬ СТОМАТОЛОГИЧЕСКОГО КАБИНЕТА ДОЛЖНА СОСТАВЛЯТЬ НЕ МЕНЕЕ (КВ. 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АЗОПИРАМОВАЯ ПРОБА ПРОВОДИТСЯ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этапа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ОКНА СТОМАТОЛОГИЧЕСКОГО КАБИНЕТА ДОЛЖНЫ БЫТЬ ОРИЕНТИРОВАНЫ НА НАПРАВЛЕНИЕ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северное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южное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восточное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ДЛЯ ОЦЕНКИ КАЧЕСТВА ПРЕДСТЕРИЛИЗАЦИОННОЙ ОБРАБОТКИ ИНСТРУМЕНТОВ НА НАЛИЧИЕ КРОВИ И БЕЛКОВЫХ ЗАГРЯЗНЕНИЙ ИСПОЛЬЗУЕТСЯ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</w:tbl>
    <w:p>
      <w:pPr>
        <w:pStyle w:val="0 Block"/>
      </w:pPr>
    </w:p>
    <w:p>
      <w:bookmarkStart w:id="8" w:name="Tiema_7__Stomatologhiia__khirurg"/>
      <w:pPr>
        <w:keepNext/>
        <w:pStyle w:val="Heading 2"/>
        <w:pageBreakBefore w:val="on"/>
        <w:keepLines w:val="on"/>
      </w:pPr>
      <w:r>
        <w:t>Тема 7. Стоматология хирургическая.</w:t>
      </w:r>
      <w:bookmarkEnd w:id="8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ВЕДУЩИМ СИМПТОМОМ ПРИ КОHТРАКТУРАХ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макpогнатия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ветвей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ПРИ НОРМАЛЬНО ФУНКЦИОНИРУЮЩЕЙ ЖЕЛЕЗЕ ПОСЛЕДНЯЯ ОСВОБОЖДАЕТСЯ ОТ ВОДОРАСТВОРИМОГО РЕНТГЕНОКОНТРАСТНОГО ВЕЩЕСТВА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РЕОГРАФИЯ ОБЛАСТИ ВИСОЧНО-НИЖНЕЧЕЛЮСТНОГО СУСТАВА ИСПОЛЬЗУЕТСЯ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гемодинамики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сократительной способности мышц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движения головок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размеров элементов височно-нижнечелюстного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ПРИЧИНОЙ ОДОНТОГЕННОГО ВЕРХНЕЧЕЛЮСТНОГО СИНУСИТА МОЖЕТ БЫТЬ ПАТОЛОГИЧЕСКИЙ ПРОЦЕСС ОТ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РЕНТГЕНОГРАФИЧЕСКИМ МЕТОДОМ, ПРИМЕНЯЕМЫМ ДЛЯ ДИАГНОСТИКИ ОНКОЗАБОЛЕВАНИЙ СЛЮННЫХ ЖЕЛЁЗ,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РАЗВИТИЕ КЛИНИЧЕСКОГО СИМПТОМА «ПТИЧЬЕ ЛИЦО»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рубцовой контрактуры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ДИФФЕРЕНЦИАЛЬНУЮ ДИАГНОСТИКУ ФУРУНКУЛА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нагноением эпидермальной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рожистым воспалением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СИМПТОМ «СЛЮННОЙ КОЛИКИ» ПОЯВЛЯЕТСЯ ПРИ ПАРОТИТЕ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калькулёзном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ВОСПАЛЕНИЕ СЛИЗИСТОЙ ОБОЛОЧКИ ВЕРХНЕЧЕЛЮСТНОЙ ПАЗУХИ, ВОЗНИКАЮЩЕЕ ОТ ОЧАГА ИНФЕКЦИИ, НАХОДЯЩЕГОСЯ В ПОЛОСТИ РТА,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риногенный синусит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ГНОЙНОЕ РАСПЛАВЛЕНИЕ ЛИМФОУЗЛА С ПОСЛЕДУЮЩИМ РАСПРОСТРАНЕНИЕМ ВОСПАЛИТЕЛЬНОГО ПРОЦЕССА НА КЛЕТЧАТКУ СООТВЕТСТВУЮЩЕЙ АНАТОМИЧЕСКОЙ ОБЛАСТИ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ДОПОЛНИТЕЛЬНЫМ МЕТОДОМ ИССЛЕДОВАНИЯ ДЛЯ УТОЧНЕНИЯ ХАРАКТЕРА ОПУХОЛИ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 ФУНКЦИОНАЛЬНОМ ОТНОШЕНИИ ДЛЯ СИАЛОГРАФИИ БОЛЕЕ ЩАДЯЩИМИ ЯВЛЯЮТСЯ РЕНТГЕНОКОНТРАСТНЫЕ ВЕЩЕСТВА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водорастворимые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НАИБОЛЕЕ ИНФОРМАТИВНЫМ МЕТОДОМ РЕНТГЕНОДИАГНОСТИКИ ПРИ ВЫЯВЛЕНИИ МОРФОЛОГИИ ЭЛЕМЕНТОВ ВИСОЧНО-НИЖНЕЧЕЛЮСТНОГО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 височно-нижнечелюстных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рентгенокинематография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ДЛЯ ИССЛЕДОВАНИЯ СОСТОЯНИЯ МЯГКИХ ТКАНЕЙ СУСТАВА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магниторезонансную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СОГЛАСНО КЛАССИФИКАЦИИ ЭПУЛИС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ангиоматозным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кавернозным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плоскоклеточным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ВЫПАДЕНИЕ ЗУБА ИЗ ЕГО ЛУНКИ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вывихом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вколоченным вывихом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неполным вывихом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ХРОНИЧЕСКОЕ, СПЕЦИФИЧЕСКОЕ ИНФЕКЦИОННОЕ ЗАБОЛЕВАНИЕ, ВЫЗЫВАЕМОЕ БЛЕДНОЙ ТРЕПОНЕМОЙ,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трихоэпителиозом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ХРОНИЧЕСКИХ АРТРИТАХ ПРОИСХОДИТ ИЗМЕНЕНИЕ В СУСТАВЕ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синовиальной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ОТЁК ПОДГЛАЗНИЧНОЙ ОБЛАСТИ ВОЗНИКАЕТ ПРИ ЛОКАЛИЗАЦИИ ПЕРИОСТИТА ВЕРХНЕЙ ЧЕЛЮСТИ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 и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и третьего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и второго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бокового резца и первого премоляра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ДЛЯ ДИАГНОСТИКИ КОНКРЕМЕНТА В ПРОТОКЕ ПОДНИЖНЕЧЕЛЮСТНОЙ СЛЮННОЙ ЖЕЛЕЗЫ ВЫПОЛНЯЮТ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ФОРМИРОВАНИЕ БОЛЕЗНЕННОЙ ПУСТУЛЫ С ГНОЙНЫМ СОДЕРЖИМЫМ В ОБЛАСТИ УСТЬЯ ВОЛОСЯНОГО ФОЛЛИКУЛА НА НАЧАЛЬНОЙ СТАДИИ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эпидермальной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УКЛАДКА ГОЛОВЫ ДЛЯ РЕНТГЕНОГРАФИИ СКУЛОВОЙ КОСТИ ХАРАКТЕРИЗУЕТСЯ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носоподбородочная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полуаксиальная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прямая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ПРИЧИНОЙ ВОСПАЛИТЕЛЬНОЙ КОНТРАКТУРЫ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абсцессы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 угловой вены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РАНУЛОЙ НАЗЫВАЕТСЯ КИСТА СЛЮННОЙ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СРЕДНЯЯ ШИРИНА ПЕРИОДОНТАЛЬНОЙ ЩЕЛИ В ПРИШЕЕЧНОЙ ОБЛАСТИ КОРНЕЙ ЗУБОВ СОСТАВЛЯЕТ (В 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0,15-0,2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0,25-0,35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0,35-0,4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КЛИНИЧЕСКИМ ПРИЗНАКОМ ПЕРИОСТИТА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подъязычных валиков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ПРИ БОЛЕЗНЕННОЙ ПАЛЬПАЦИИ ЖЕВАТЕЛЬНЫХ МЫШЦ И ОТСУТСТВИИ РЕНТГЕНОЛОГИЧЕСКИХ ИЗМЕНЕНИЙ В ВИСОЧНО-НИЖНЕЧЕЛЮСТНОМ СУСТАВЕ ВОЗМОЖЕН ДИАГНОЗ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мышечно-суставная дисфункция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остеома суставного отростка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ОТЁК ВЕРХНЕЙ ГУБЫ ВОЗНИКАЕТ ПРИ ЛОКАЛИЗАЦИИ ПЕРИОСТИТА ВЕРХНЕЙ ЧЕЛЮСТИ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центральных и боковых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и второго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третьего 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ИСТИННОЙ КИСТОЙ СЛИЗИСТОЙ ОБОЛОЧКИ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лимфангиэктатическая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резидуальная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КОHТРАКТУРА HИЖHЕЙ ЧЕЛЮСТИ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герпетическая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ИНФЕКЦИОННОЕ ГНОЙНО-НЕКРОТИЧЕСКОЕ ПОРАЖЕНИЕ ОДНОГО ВОЛОСЯНОГО ФОЛЛИКУЛА ИЛИ САЛЬНОЙ ЖЕЛЕЗЫ, РАСПРОСТРАНЯЮЩЕЕСЯ НА ОКРУЖАЮЩУЮ ПОДКОЖНО-ЖИРОВУЮ КЛЕТЧАТКУ,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ПРИЗНАКОМ ЛОЖНОГО ПАРОТИТА ГЕРЦЕНБЕРГА НА СИАЛОГРАММЕ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контрастной массы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протоков в паренхиме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выводного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ИНФЕКЦИОННОЕ ГНОЙНО-НЕКРОТИЧЕСКОЕ ПОРАЖЕНИЕ НЕСКОЛЬКИХ ВОЛОСЯНЫХ ФОЛЛИКУЛОВ ИЛИ САЛЬНЫХ ЖЕЛЁЗ, РАСПОЛОЖЕННЫХ ПО СОСЕДСТВУ ДРУГ С ДРУГОМ,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ДЛЯ ДИАГНОСТИКИ ЗАБОЛЕВАНИЯ ВИСОЧНО-НИЖНЕЧЕЛЮСТНОГО СУСТАВА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измерения высоты нижнего отдела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анализа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электромиографического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ХАРАКТЕРНЫМ ПРИЗНАКОМ РЕВМАТОИДНОГО АРТРИТА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 разрушение головок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бессимптомное течение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стойкая контрактура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ОПУХОЛЕПОДОБНЫМ ПОРАЖЕНИЯМ ОДОНТОГЕННОГО ПРОИСХОЖДЕНИЯ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ДЛЯ РЕНТГЕНОКОНТРАСТНОГО ИССЛЕДОВАНИЯ ПОДНИЖНЕЧЕЛЮСТНОЙ ЖЕЛЕЗЫ ПРИМЕНЯЕТСЯ ПРОЕКЦИЯ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аксиальная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ВЕДУЩИМ СИМПТОМОМ ВЫВИХА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сомкнуть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в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ДЛЯ РЕНТГЕНОГРАФИИ ЗАБОЛЕВАНИЙ ВЕРХНЕЧЕЛЮСТНОЙ ПАЗУХИ ПРИМЕНЯЮТ ПРОЕКЦИЮ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подбородочно-носовую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подбородочно-верхнечелюстную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АНКИЛОЗУ СВОЙСТВЕННА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УСИЛЕНИЕ ПРОНИЦАЕМОСТИ И ЭКССУДАЦИИ, КЛЕТОЧНОЙ ИНФИЛЬТРАЦИИ В СТЕНКЕ ЛИМФАТИЧЕСКОГО СОСУДА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РЕНТГЕНОКОНТРАСТНОЕ ИССЛЕДОВАНИЕ ОКОЛОУШНОЙ СЛЮННОЙ ЖЕЛЕЗЫ ПРОВОДИТСЯ В ПРОЕКЦИЯХ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боковой, 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передней, задней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носолобной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носоподбородочной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ВОСПАЛИТЕЛЬНОЕ ЗАБОЛЕВАНИЕ, ВЫЗВАННОЕ ЛУЧИСТЫМИ ГРИБАМИ-АКТИНОМИЦЕТАМИ,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сифилисом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СИФИЛИТИЧЕСКИЙ АРТРИТ ИМЕЕТ ТЕЧЕНИЕ ВОСПАЛИТЕЛЬНОГО ПРОЦЕССА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вялое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прогрессирующее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ПРИ ДИФФУЗНОЙ ФОРМЕ ОСТРОГО ОСТЕОМИЕЛИТА ВЕРХНЕЙ ЧЕЛЮСТИ ВОСПАЛИТЕЛЬНЫЙ ПРОЦЕСС МОЖЕТ РАСПРОСТРАНЯТЬСЯ НА ОБЛАСТЬ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жирового тела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ОСТРЫЙ АРТРИТ ВИСОЧНО-НИЖНЕЧЕЛЮСТНОГО СУСТАВА (ВHЧС)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отитом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околоушным гипеpгидpозом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СИАЛОГРАФИИ ИСПОЛЬЗУЕТСЯ ВОДОНЕРАСТВОРИМОЕ ВЕЩЕСТВО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Йодолипол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Верографин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Кардиотраст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Уротраст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ПРИ ПЕРИОСТИТЕ ЧЕЛЮСТИ ПАЦИЕНТ В ОСНОВНОМ ЖАЛУЕТСЯ НА БОЛЬ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 и припухлость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 при смыкании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причинном зубе и при глотании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нескольких зубах при жевании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МЕТОДОМ ДИАГНОСТИКИ, ПОЗВОЛЯЮЩИМ ДИФФЕРЕНЦИРОВАТЬ ХРОНИЧЕСКИЙ ЛИМФАДЕНИТ ОТ ДЕРМОИДНЫХ И ЭПИДЕРМОИДНЫХ КИСТ,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ПАРОТИТОМ ГЕРЦЕНБЕРГА НАЗЫВАЮТ СИАЛОАДЕНИТ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вызванный вирусом герпеса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ДЛЯ ДИФФЕРЕНЦИАЛЬНОЙ ДИАГНОСТИКИ ХРОНИЧЕСКОГО ЛИМФАДЕНИТА ОТ МЕТАСТАЗА ЗЛОКАЧЕСТВЕННОЙ ОПУХОЛИ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пунктата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сиалометрия по методу Андреевой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длиннофокусная рентгенография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ФОЛЛИКУЛЯРНУЮ КИСТУ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твёрдой одонтомой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КОЛЛАПСА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и влажность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суженый зрачок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двигательное беспокойство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РЕНТГЕНОЛОГИЧЕСКОЙ КАРТИНЫ ФОЛЛИКУЛЯРНОЙ КИСТЫ ХАРАКТЕРНА ДЕСТРУКЦИЯ КОСТНОЙ ТКАНИ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с чёткими границами и тенью зуба в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«тающего сахара»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с нечёткими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с чёткими контурами в области верхушек или нескольких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ОТЁК ЩЁЧНОЙ И СКУЛОВОЙ ОБЛАСТИ ВОЗНИКАЕТ ПРИ ЛОКАЛИЗАЦИИ ПЕРИОСТИТА ВЕРХНЕЙ ЧЕЛЮСТИ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 и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ВЕРХНЕЧЕЛЮСТНАЯ ПАЗУХА СООБЩАЕТСЯ С ПОЛОСТЬЮ НОСА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верхнюю глазничную щель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ХРОНИЧЕСКИЙ ВОСПАЛИТЕЛЬНЫЙ ПРОЦЕСС В ПЕРИАПИКАЛЬНЫХ ТКАНЯХ ЗУБА ПРИВОДИТ К ФОРМИРОВАНИЮ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фолликулярной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амелобластомы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ВЕРХНЕЙ СТЕНКОЙ ВЕРХНЕЧЕЛЮСТНОЙ ПАЗУХИ ЯВЛЯЕТСЯ __________________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подвисочная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ПУЛЬС В БЕССОЗНАТЕЛЬНОМ СОСТОЯНИИ ОПРЕДЕЛЯЮТ В ПРОЕКЦИИ АРТЕРИИ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наружной сонной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НИЖНЕЙ СТЕНКОЙ ВЕРХНЕЧЕЛЮСТНОЙ ПАЗУХИ ЯВЛЯЕТСЯ ___________________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КОНФИГУРАЦИЯ ЛИЦА ПРИ ОСТРОМ СЕРОЗНОМ ПЕРИОДОНТИТЕ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изменена за счёт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изменена за счёт отёка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изменена за счёт выраженной деформации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РЕНТГЕНОЛОГИЧЕСКИЙ ПРИЗНАК ХРОНИЧЕСКОГО ПЕРИКОРОНИТА ХАРАКТЕРИЗУЕТСЯ КАК ОЧАГ РАЗРЕЖЕНИЯ КОСТНОЙ ТКАНИ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коронки зуба полулунной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с нечёткими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апикальной с чёткими контурами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бифуркации корней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ПРИ ВОЗНИКНОВЕНИИ ОТЁКА МЯГКИХ ТКАНЕЙ ЛИЦА ПРИ ПЕРИОСТИТЕ БОЛЬ В ЗУБЕ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более локализованной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ВНУТРЕННЕЙ СТЕНКОЙ ВЕРХНЕЧЕЛЮСТНОЙ ПАЗУХИ ЯВЛЯЕТСЯ __________________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подвисочная поверхность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глазничная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«КАПЮШОН» НАД РЕТЕНИРОВАННЫМ И ДИСТОПИРОВАННЫМ ЗУБОМ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оболочку, подслизистый слой, надкостницу и мышечные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слизистую оболочку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оболочку, подслизистый 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слизистую оболочку, подслизистый слой, надкостницу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В НОРМЕ ПРИ АУСКУЛЬТАЦИИ ВИСОЧНО-НИЖНЕЧЕЛЮСТНОГО СУСТАВА (ВНЧС)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каких-либо звуковых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щёлканье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крепитация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БОЛЕЗНЕННОЕ ГЛОТАНИЕ ВОЗНИКАЕТ ПРИ ЛОКАЛИЗАЦИИ ПЕРИОСТИТА ЧЕЛЮСТИ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нижней челюсти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нижней челюсти с язычной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 с нёбной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ПОДНИЖНЕЧЕЛЮСТНЫЕ ЛИМФАТИЧЕСКИЕ УЗЛЫ РАСПОЛАГАЮТСЯ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поднижнечелюстном треугольнике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подподбородочном треугольнике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подъязычной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КОЛИЧЕСТВО ЛИМФАТИЧЕСКИХ УЗЛОВ В ПОДПОДБОРОДОЧНОЙ ОБЛАСТИ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ВОСПАЛИТЕЛЬНАЯ КОНТРАКТУРА II СТЕПЕНИ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центральными резцами не превышает 1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центральными резцами не превышает 0,5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расстояние между центральными резцами не превышает 2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челюсти плотно сведены, самостоятельное открывание рта невозможно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РЕГИОНАРНЫЕ ЛИМФАТИЧЕСКИЕ УЗЛЫ В ОСТРОЙ СТАДИИ ОСТЕОМИЕЛИТА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увеличены, безболезненны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пальпируются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увеличены, безболезненны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ЛИМФА ОТ НИЖНИХ РЕЗЦОВ И КЛЫКА ВПАДАЕТ В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ИНФЕКЦИОННЫЙ ГНОЙНО-НЕКРОТИЧЕСКИЙ ПРОЦЕСС В ЧЕЛЮСТИ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СРОКИ ФОРМИРОВАНИЯ СЕКВЕСТРОВ НА НИЖНЕЙ ЧЕЛЮСТИ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6-14 недель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НЕПРАВИЛЬНОЕ ПОЛОЖЕНИЕ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ВОСПАЛЕНИЕ МЯГКИХ ТКАНЕЙ, ОКРУЖАЮЩИХ КОРОНКУ ПРОРЕЗЫВАЮЩЕГОСЯ ЗУБА,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ЛИМФА ОТ ЩЕКИ И ВЕРХНЕЙ ГУБЫ ОТТЕКАЕТ В ГРУППУ ЛИМФАТИЧЕСКИХ УЗЛОВ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ОСТРОЕ НАРУШЕНИЕ ДЫХАНИЯ В РЕЗУЛЬТАТЕ МЕХАНИЧЕСКОГО ПРЕПЯТСТВИЯ В ВЕРХНИХ ДЫХАТЕЛЬНЫХ ПУТЯХ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асистолия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арефлексия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ПОТЕРЯ СОЗНАНИЯ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инсульта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ПЛОТНЫЙ БОЛЕЗНЕННЫЙ ИНФИЛЬТРАТ С ВЕСТИБУЛЯРНОЙ СТОРОНЫ ПО ПЕРЕХОДНОЙ СКЛАДКЕ В ОБЛАСТИ РАЗРУШЕННОГО ЗУБА 3.6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гнойного периостита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остеомиелита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обострения хронического остеомиелита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ДЛЯ ОБМОРОКА ХАРАКТЕРНЫМ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тонуса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ВОСПАЛИТЕЛЬНЫЙ ПРОЦЕСС В ЛУНКЕ, РАЗВИВАЮЩИЙСЯ ПОСЛЕ УДАЛЕНИЯ ЗУБА,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ОДОНТОГЕННЫМ ГАЙМОРИТОМ НАЗЫВАЕТСЯ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лобной, основной, верхнечелюстной пазух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ОТЁК МЯГКИХ ТКАНЕЙ ПРИ ПЕРИКОРОНИТЕ ДИСТАЛЬНЕЕ НИЖНИХ ВОСЬМЫХ ЗУБОВ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НА РЕНТГЕНОГРАММЕ СЕКВЕСТРАЛЬНАЯ КОРОБКА (УПЛОТНЁННЫЙ СЛОЙ КОСТНОГО ВЕЩЕСТВА, ОТГРАНИЧИВАЮЩИЙ ЗДОРОВУЮ ТКАНЬ ОТ РАССАСЫВАЮЩЕГОСЯ СЕКВЕСТРА)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новообразованную костную ткань вокруг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резорбции костной ткани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отделившиеся секвестры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участки резорбции костной ткани с нечёткими границами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ПРЕДРАСПОЛАГАЮЩИМ ФАКТОРОМ ОДОНТОГЕННОГО ВЕРХНЕЧЕЛЮСТНОГО СИНУСИТА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близость верхушек корней моляров и премоляров верхней челюсти к нижней стенке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склеротический тип строения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глубокое преддверие рта в области боковой группы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окклюзионная травма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ФОКУС ВОСПАЛЕНИЯ ПРИ ОСТРОМ ОСТЕОМИЕЛИТЕ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околочелюстных мягких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надкостнице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периодонте причинного и соседних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РАДИКУЛЯРНАЯ КИСТА НИЖНЕЙ ЧЕЛЮСТИ МОЖЕТ ОТТЕСНЯТЬ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стенку нижнечелюстного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ярёмную вырезку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 симфиз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ЗАДЕРЖКА ПРОРЕЗЫВАНИЯ ЗУБА ЧЕРЕЗ КОМПАКТНУЮ ПЛАСТИНКУ ЧЕЛЮСТНОЙ КОСТИ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ВО ВРЕМЯ КОЛЛАПСА КОЖНЫЕ ПОКРОВЫ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влажные, 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сухие, гиперемированные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сухие, бледные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влажные, гиперемированные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ДИФФЕРЕНЦИРОВАТЬ ОСТЕОМИЕЛИТ В ОСТРОЙ СТАДИИ ОТ ПЕРИОСТИТА НИЖНЕЙ ЧЕЛЮСТИ ПОЗВОЛЯЕТ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Воскресенского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ДЛЯ ТИПИЧНОГО ПРИСТУПА СТЕНОКАРДИИ ХАРАКТЕРЕН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давящих болей в области сердца с иррадиацией в левую лопатку, левую половину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тяжести в области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боли в области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СРОКИ ФОРМИРОВАНИЯ СЕКВЕСТРОВ НА ВЕРХНЕЙ ЧЕЛЮСТИ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ПРИЧИНОЙ ПАТОЛОГИЧЕСКОЙ ПОДВИЖНОСТИ ЗУБОВ ПРИ ХРОНИЧЕСКОМ ОСТЕОМИЕЛИТЕ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расположение зубов в зоне секвестрации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несвоевременное удаление "причинного зуба"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круговой связки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пульпы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ПРЕИМУЩЕСТВЕННОЙ ЛОКАЛИЗАЦИЕЙ ОСТРОГО ГНОЙНОГО ПЕРИОСТИТА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ретромолярная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ПЕРИОДОНТАЛЬНАЯ ЩЕЛЬ КОРНЯ ПРИЧИННОГО ЗУБА, ОБРАЩЁННОГО В ПОЛОСТЬ РАДИКУЛЯРНОЙ КИСТЫ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прослеживается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 контурируется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ПРОДУКТИВНАЯ ФОРМА ХРОНИЧЕСКОГО ОСТЕОМИЕЛИТА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значительным периостальным и эндостальным новообразованием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двусторонним поднадкостничным абсцессом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выбуханием челюсти в проекции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свищевых 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КИСТА ЧЕЛЮСТИ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соединительнотканную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эпителиальную опухоль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стадию развития инфильтрата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ПРИ СЕКВЕСТРИРУЮЩЕЙ ФОРМЕ ОСТЕОМИЕЛИТА НА РЕНТГЕНОГРАММЕ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или несколько очагов резорбции с тенью секвестра в центре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кости с множеством мелких секвестров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эндостальное и периостальное новообразование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оссификация утолщённого периоста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ПОДВИЖНОСТЬ ПРИЧИННОГО ЗУБА, А ТАКЖЕ СОСЕДНИХ ЗУБОВ,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остеомиелита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периостита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периостита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ОСНОВАНИЕМ ДЛЯ ОБСЛЕДОВАНИЯ БОЛЬНОГО НА ВИЧ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полилимфаденит неясной этиологии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тонзилогенный лимфаденит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ДОСТОВЕРНЫМ ПРИЗНАКОМ В ДИАГНОСТИКЕ ПОДКОЖНОЙ ГРАНУЛЁМЫ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соединительнотканного тяжа с внутрикостным очагом деструкции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 «причинного»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свищевого содержимого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ХРОНИЧЕСКИЙ ПАРЕНХИМАТОЗНЫЙ СИАЛАДЕНИТ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образованием полостей, заполненных контрастом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расплавлением стромы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тотальным отёком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разрастанием межуточной соединительной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ПЕРФОРАЦИЯ ДНА ВЕРХНЕЧЕЛЮСТНОГО СИНУСА ВОЗНИКАЕТ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ДОМИНИРУЮЩИМ ПРОЯВЛЕНИЕМ СИСТЕМНОЙ АНАФИЛАКСИИ (АНАФИЛАКТИЧЕСКОГО ШОКА)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коллапс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ОКОЛОУШНЫЕ ЛИМФАТИЧЕСКИЕ УЗЛЫ ЛИМФА ПОСТУПАЕТ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ушной раковины, 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малых коренных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тканей дна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У БОЛЬНОГО БОЛЬ В ОБЛАСТИ ПОДЧЕЛЮСТНОЙ СЛЮННОЙ ЖЕЛЕЗЫ, КОТОРАЯ УСИЛИВАЕТСЯ ПРИ ПРИЁМЕ ПИЩИ. ПРИ ПАЛЬПАЦИИ ЖЕЛЕЗА БОЛЕЗНЕННА, В ПОЛОСТИ РТА ВЫВОДНОЙ ПРОТОК В ВИДЕ ПЛОТНОГО ТЯЖА.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калькулёзный сиаладенит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сиаладенит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ДИАГНОСТИКА ПЕРИОДОНТИТА НАПРАВЛЕНА НА ОПРЕДЕЛЕНИЕ СОСТОЯНИЯ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периапикальных тканей и показаний к лечению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альвеолы и зубо-десневого соединения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альвеолы и состояния периапикальных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 ткани альвеолы и показаний к лечению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ПРИ НАЛИЧИИ В АНАМНЕЗЕ ПЕРЕНЕСЁННОГО ИНФЕКЦИОННОГО ГЕПАТИТА СЛЕДУЕТ ПРОВЕСТИ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австралийский антиген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 анализ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скорость оседания 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электролит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ПРИ РАСПЛАВЛЕНИИ КАПСУЛЫ ЛИМФАТИЧЕСКОГО УЗЛА ПРОИСХОДИТ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поднадкостничного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карбункула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МЕСТНЫМ ОСЛОЖНЕНИЕМ ЭПИДЕМИЧЕСКОГО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гнойное расплавление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конкрементов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ЧАСТИЧНОЕ ИЛИ ПОЛНОЕ СМЕЩЕНИЕ ЗУБА ВГЛУБЬ ЛУНКИ И ДАЛЕЕ В ТЕЛО ЧЕЛЮСТИ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вколоченный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ГИПЕРТОНИИ 2 СТЕПЕНИ (УМЕРЕННОЙ) ПОКАЗАТЕЛИ АРТЕРИАЛЬНОГО ДАВЛЕНИЯ СОСТАВЛЯЮТ ДЛЯ СИСТОЛИЧЕСКОГО ДАВЛЕНИЯ______ ММ РТ.СТ. И ДЛЯ ДИАСТОЛИЧЕСКОГО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160-180; 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140-160; 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180; более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130-140; 85-90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МАРГИНАЛЬНЫЙ ИЛИ КРАЕВОЙ ПЕРИОДОНТИТ РАЗВИВАЕТСЯ ВСЛЕДСТВИЕ ПРОНИКНОВЕНИЯ ИНФЕКЦИИ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карман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корневой канал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коронку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отверстие в области верхушки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ОСНОВНЫМ СИМПТОМОМ НЕВРАЛГИИ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приступообразная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парестезия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ноющая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парестезия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НАЛИЧИЕ СВИЩЕВОГО ХОДА С ГНОЙНЫМ ОТДЕЛЯЕМЫМ ХАРАКТЕРНО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серозного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гранулематозного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ПРИ ГИПЕРТОНИИ 1 СТЕПЕНИ (ЛЁГКОЙ) ПОКАЗАТЕЛИ АРТЕРИАЛЬНОГО ДАВЛЕНИЯ СОСТАВЛЯЮТ ДЛЯ СИСТОЛИЧЕСКОГО ДАВЛЕНИЯ И ДЛЯ ДИАСТОЛИЧЕСКОГО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140-160; 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160-180; 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180; более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130-140; 85-90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К ХИРУРГУ-СТОМАТОЛОГУ ОБРАТИЛСЯ БОЛЬНОЙ ДЛЯ САНАЦИИ ПОЛОСТИ РТА. ИЗ АНАМНЕЗА УСТАНОВЛЕНО, ЧТО У БОЛЬНОГО АЛЛЕРГИЧЕСКАЯ РЕАКЦИЯ НА ПЕНИЦИЛЛИН И НОВОКАИН. ВРАЧУ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на консультацию к аллергологу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госпитализировать в стоматологический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проконсультироваться у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кожную пробу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БОЛЬНОЙ ЖАЛУЕТСЯ НА РВОТУ, ОДЫШКУ, ПОВЫШЕНИЕ ТЕМПЕРАТУРЫ ТЕЛА ДО 41°С, ПОДЧЕЛЮСТНЫЕ ЛИМФАТИЧЕСКИЕ УЗЛЫ УВЕЛИЧЕНЫ, НА КОЖЕ ЛИЦА ВЫРАЖЕННОЕ СИММЕТРИЧНОЕ ПОКРАСНЕНИЕ С ЧЁТКИМИ ГРАНИЦАМИ. ДИАГНОЗОМ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стрептодермия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флебит лицевых вен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сибирская 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ЛИМФАТИЧЕСКИМ УЗЛАМ ОБЛАСТИ СВОДА ЧЕРЕПА ОТНОСЯТСЯ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НА НИЖНЕЙ ЧЕЛЮСТИ ПРИЧИНОЙ ОСТРОГО ГНОЙНОГО ПЕРИОСТИТА ЧАЩЕ ВСЕГО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ОТ ПРЕМОЛЯРОВ ВЕРХНЕЙ ЧЕЛЮСТИ ЛИМФА ОТТЕКАЕТ В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БЕСПОКОЙСТВО, ВОЗБУЖДЕНИЕ, ГИПЕРЕМИЯ КОЖИ ЛИЦА И ШЕИ, ЗАТРУДНЕННОЕ ДЫХАНИЕ, КАШЕЛЬ ЯВЛЯЮТСЯ КЛИНИЧЕСКИМИ СИМПТОМАМИ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сердечно-сосудистого 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припадка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НАЛИЧИЕ МИГРИРУЮЩИХ ГРАНУЛЁМ СВОЙСТВЕННО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в стадии обострения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КЛИНИЧЕСКИМ ПРОЯВЛЕНИЕМ РАДИКУЛЯРНОЙ КИСТЫ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безболезненное выбухание участка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открывании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ХРОНИЧЕСКИМ ВОСПАЛИТЕЛЬНЫМ ЗАБОЛЕВАНИЯМ СЛЮННЫХ ЖЕЛЁЗ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паренхиматозный сиалоаденит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Шегрена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Микулича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эпидемический паротит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СИАЛОГРАФИЧЕСКИЙ ПРИЗНАК ПАРЕНХИМАТОЗНОГО ПАРОТИТА ХАРАКТЕРИЗУЕТСЯ СКОПЛЕНИЕМ РЕНТГЕНОКОНТРАСТНОЙ МАССЫ В ПАРЕНХИМЕ ЖЕЛЕЗЫ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«гроздьев винограда»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«чернильного пятна»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сужения протоков паренхимы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и сужения протока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ОСНОВНЫМ СИМПТОМОМ НЕВРИТА ТРОЙНИЧНОГО НЕРВА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ноющая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Венсана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длительная парестезия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кратковременная парестезия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БОЛИ НЕЯСНОЙ ЛОКАЛИЗАЦИИ, ИМИТИРУЮЩИЕ БОЛИ В ЗУБАХ, МОГУТ ВСТРЕЧАТЬСЯ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остеогенной 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гемангиоме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ПРИЧИНОЙ РАЗВИТИЯ РАДИКУЛЯРНЫХ КИСТ ЧЕЛЮСТЕЙ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периапикальных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развития одонтогенного эпителия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изолированный перелом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НИЖНИЕ ЗУБЫ МУДРОСТИ ПРОРЕЗЫВАЮТСЯ ПРЕИМУЩЕСТВЕННО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ВОСПАЛИТЕЛЬНЫЙ ПРОЦЕСС ИЗ ВЕРХНЕЧЕЛЮСТНОГО СИНУСА МОЖЕТ РАСПРОСТРАНЯТЬСЯ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крылонёбную ямку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крыловидно-нижнечелюстное пространство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ПУНКТАТ РАДИКУЛЯРНОЙ КИСТЫ ВНЕ ВОСПАЛЕНИЯ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опалесцирующей жидкости с кристаллами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творожистой массы грязно-белого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вязкой жидкости с фибринозными включениями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НЕПРАВИЛЬНОЕ ПОЛОЖЕНИЕ ЗУБА В ЗУБНОМ РЯДУ, ВОЗНИКАЮЩЕЕ В ПРОЦЕССЕ ПРОРЕЗЫВАНИЯ,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ПРИ ТРАВМЕ ЧЕЛЮСТНО-ЛИЦЕВОЙ ОБЛАСТИ ПЕРВОНАЧАЛЬНО НЕОБХОДИМО УТОЧНИТЬ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терял ли больной сознание и на какое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находился ли больной на улице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находился ли больной на рабочем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кем была оказана первая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НАИБОЛЕЕ ИНФОРМАТИВНЫМ МЕТОДОМ ДОПОЛНИТЕЛЬНОГО ОБСЛЕДОВАНИЯ ПРИ РЕТЕНЦИИ И ДИСТОПИИ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конусно-лучевая 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микрофокусная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В РЕЗУЛЬТАТЕ ВОСПАЛИТЕЛЬНОГО ПРОЦЕССА В ПЕРИАПИКАЛЬНЫХ ТКАНЯХ ЧЕЛЮСТНЫХ КОСТЕЙ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радикулярная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зубосодержащая 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назоальвеолярная киста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НА СТОМАТОЛОГИЧЕСКОМ ПРИЁМЕ ОБСЛЕДОВАНИЕ БОЛЬНОГО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сопутствующих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анамнеза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НАРУШЕНИЕ ЧУВСТВИТЕЛЬНОСТИ НИЖНЕЙ ГУБЫ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очаговом одонтогенном остеомиелите тела нижней челюсти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перикороните от нижнего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периостите нижней челюсти в области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фурункуле нижней губы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ПРИЗНАКОМ ПЕРФОРАЦИИ ДНА ВЕРХНЕЧЕЛЮСТНОЙ ПАЗУХИ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из лунки удалённого зуба крови с пузырьками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тембра голоса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пристеночных грануляций в лунке удалённого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резорбция корня удалённого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ГИПЕРТОНИИ 3 СТЕПЕНИ (ТЯЖЁЛОЙ) ПОКАЗАТЕЛИ АРТЕРИАЛЬНОГО ДАВЛЕНИЯ СОСТАВЛЯЮТ ДЛЯ СИСТОЛИЧЕСКОГО ДАВЛЕНИЯ______ ММ РТ.СТ. И ДЛЯ ДИАСТОЛИЧЕСКОГО (В ММ РТ.СТ.)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180; более 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140-160; 90-100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160-180; 100-110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130-140; 85-90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ВОЗБУДИТЕЛЕМ ЭПИДЕМИЧЕСКОГО ПАРОТИТА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фильтрующийся 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фузобактерия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ВЗДУТИЕ КОСТИ ПРИ ВНУТРИКОСТНОЙ КИСТЕ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заполнением полости кисты транссудатом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скоплением гноя в кистозной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деструктивными изменениями вокруг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продуктивными изменениями в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РЕТЕНЦИЯ ЗУБА ЧАЩЕ ВСЕГО ВСТРЕЧАЕТСЯ ПРИ ПРОРЕЗЫВАНИИ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нижних клыков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ПРИ ПОДОЗРЕНИИ НА ОСТРУЮ ИНФЕКЦИЮ, СИФИЛИС, РОЖУ, ОПУХОЛЬ ОСМАТРИВАЮТ КОЖУ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 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груди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В ОКОЛОУШНЫЕ ЛИМФАТИЧЕСКИЕ УЗЛЫ ОТТЕКАЕТ ЛИМФА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слухового прохода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РЕНТГЕНОЛОГИЧЕСКИЕ ИЗМЕНЕНИЯ В ВИДЕ ОЧАГА ДЕСТРУКЦИИ КОСТНОЙ ТКАНИ ОКРУГЛОЙ ФОРМЫ С ЧЁТКИМИ ГРАНИЦАМИ ХАРАКТЕРНЫ ДЛЯ ПЕРИОДОНТИТА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гранулематозного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фиброзного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серозного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гранулирующего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ОТ НИЖНИХ РЕЗЦОВ И КЛЫКОВ ЛИМФА ОТТЕКАЕТ В ЛИМФАТИЧЕСКИЕ УЗЛЫ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заглоточные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поверхностные шейные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ЛИМФАДЕНИТ ПРЕДСТАВЛЯЕТ СОБОЙ ВОСПАЛЕНИЕ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сальных желёз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ПРИЧИНОЙ ОСТРОГО НЕСПЕЦИФИЧЕСКОГО АРТРИТА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ревматическая атака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гипергидроз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ВНЧС в результате изменения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ФОРМИРОВАНИЕ ФУРУНКУЛА НАЧИНАЕТСЯ С РАЗВИТИЯ НА КОЖЕ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волдыря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ПОСЛЕ ОПОРОЖНЕНИЯ ОЧАГА ВОСПАЛЕНИЯ ПРИ ФУРУНКУЛЕ ВОСПАЛИТЕЛЬНЫЙ ИНФИЛЬТРАТ РАССАСЫВАЕТСЯ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НАИБОЛЕЕ ОПАСНЫМИ В ПРОГНОСТИЧЕСКОМ ОТНОШЕНИИ СЧИТАЮТСЯ ФУРУНКУЛЫ И КАРБУНКУЛЫ, РАСПОЛАГАЮЩИЕСЯ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зоне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трети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области 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ФАКТОРОМ, ПРЕДРАСПОЛАГАЮЩИМ К РАЗВИТИЮ ФУРУНКУЛОВ,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гормональных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НАИБОЛЕЕ ЧАСТО АЛЛЕРГИЧЕСКИЕ РЕАКЦИИ РАЗВИВАЮТСЯ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СВИЩОМ ПРИНЯТО СЧИТАТЬ СООБЩЕНИЕ МЕЖДУ ПОЛОСТЬЮ РТА И ПОЛОСТЬЮ СИНУСА, КОТОРОЕ ПОСЛЕ ПРОБОДЕНИЯ СИНУСА СУЩЕСТВУЕТ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ВЫРАЖЕННАЯ ИНТОКСИКАЦИЯ ОРГАНИЗМА СОПРОВОЖДАЕТ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ОБРАЗОВАНИЕ И ОТТОРЖЕНИЕ ГНОЙНО-НЕКРОТИЧЕСКОГО СТЕРЖНЯ ПРИ ФУРУНКУЛЕ ПРОИСХОДЯТ НА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ПРИЗНАКОМ ПЕРФОРАЦИИ ВЕРХНЕЧЕЛЮСТНОГО СИНУСА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рото-носовая проба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лунки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ПОСЛЕ ОПОРОЖНЕНИЯ ОЧАГА ВОСПАЛЕНИЯ ПРИ ФУРУНКУЛЕ ВОСПАЛИТЕЛЬНЫЙ ИНФИЛЬТРАТ РАССАСЫВАЕТСЯ С ОБРАЗОВАНИЕМ ____ РУБЦА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гипотрофического (втянутого)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келоидного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нормотрофического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ФОРМИРОВАНИИ ИНФИЛЬТРАТА В ТКАНЯХ ПРИ ФУРУНКУЛЕ ОБРАЗУЕТСЯ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пустула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везикула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ПЛАНОВОЕ ЛЕЧЕНИЕ ПАЦИЕНТОВ С НЕКОНТРОЛИРУЕМЫМ САХАРНЫМ ДИАБЕТОМ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консультации врача-эндокринолога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консультации врача-кардиолога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отделении интенсивной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челюстно-лицевом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ФАКТОРОМ, ПРЕДРАСПОЛАГАЮЩИМ К РАЗВИТИЮ ФУРУНКУЛОВ,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микротравма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сниженное потоотделение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приём поливитаминов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НАЛИЧИИ У ПАЦИЕНТА АЛЛЕРГИЧЕСКОЙ РЕАКЦИИ НА МЕСТНЫЙ АНЕСТЕТИК В АНАМНЕЗЕ ВРАЧУ-СТОМАТОЛОГУ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заключение врача-аллерголога-иммунолога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подкожную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скарификационную пробу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анестетики эфирного ряда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НАЧАЛЬНАЯ СТАДИЯ (ИНФИЛЬТРАЦИЯ) РАЗВИТИЯ ФУРУНКУЛА ДЛИТСЯ (В ДНЯХ)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МАКСИМАЛЬНО ДОПУСТИМАЯ ДОЗА ЛИДОКАИНА БЕЗ ЭПИНЕФРИНА (АДРЕНАЛИНА)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ПРИ ИНТРАЛИГАМЕНТАРНОЙ АНЕСТЕЗИИ ДЕПО АНЕСТЕТИКА СОЗДАЁТСЯ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десневой бороздки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межзубного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межзубной перегородки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К МЕСТНЫМ АНЕСТЕТИКАМ ГРУППЫ СЛОЖНЫХ ЭФИРОВ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КОРОНОРАДИКУЛЯРНУЮ СЕПАРАЦИЮ ПРОВОДЯТ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патологического очага в области бифуркации или трифуркации корней многокорневых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локализации патологического очага в области верхушки одного из корней первого верхнего премоляра или верхних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корня одного из корней многокорневых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трещины или перелома одного из корней многокорневых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УГОЛ ВВЕДЕНИЯ ИГЛЫ ПРИ ИНТРАЛИГАМЕНТАРНОЙ АНЕСТЕЗИИ СОСТАВЛЯЕТ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СОЗДАНИЕ И ПОДДЕРЖАНИЕ ВЫСОКОГО ДАВЛЕНИЯ ПРИ ИНТРАЛИГАМЕНТАРНОЙ АНЕСТЕЗИИ ДОСТИГАЕТСЯ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редуктора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рукоятки шприца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насадки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поршня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КОНЦЕНТРАЦИЯ МЕПИВАКАИНА В МЕСТНОАНСТЕЗИРУЮЩЕМ РАСТВОРЕ, СОДЕРЖАЩЕМ ЭПИНЕФРИН (АДРЕНАЛИН),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ПОКАЗАНИЕМ ДЛЯ ПРОВЕДЕНИЯ АППЛИКАЦИОННОЙ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 места вкола перед инъекцией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твёрдых тканей зуба под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ДЕЙСТВИЕ МЕСТНЫХ АНЕСТЕТИКОВ ПРИ ВОСПАЛЕНИИ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МЕСТОМ ВКОЛА ИГЛЫ ДЛЯ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десневая бороздка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межзубная перегородка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межзубного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основание резцового сосочка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УГОЛ ВВЕДЕНИЯ ИГЛЫ ПРИ ИНТРАСЕПТАЛЬНОЙ АНЕСТЕЗИИ СОСТАВЛЯЕТ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ПРЕПАРАТОМ, ИСПОЛЬЗУЕМЫМ ДЛЯ ПОВЕРХНОСТНОЙ АНЕСТЕЗИИ,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МЕСТНЫМ АНЕСТЕТИКОМ, ПОЗВОЛЯЮЩИМ ПРОВОДИТЬ ПОД ИНФИЛЬТРАЦИОННОЙ АНЕСТЕЗИЕЙ СТОМАТОЛОГИЧЕСКИЕ ВМЕШАТЕЛЬСТВА ВО ФРОНТАЛЬНОМ УЧАСТКЕ НИЖНЕЙ ЧЕЛЮСТИ,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КОЛИЧЕСТВО «ТОЧЕК ВКОЛА» ПРИ ИНТРАЛИГАМЕНТАРНОЙ АНЕСТЕЗИИ ДВУХКОРНЕВОГО ЗУБА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ДОБАВЛЕНИЕ СОСУДОСУЖИВАЮЩИХ СРЕДСТВ В РАСТВОРЫ МЕСТНЫХ АНЕСТЕТИКОВ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пролонгации анестезирующего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ускорению всасывания местного 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риска общих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миорелаксирующему эффекту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ЛИДОКАИН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длительнее 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только для поверхностной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активности уступает Прокаину (Новокаину)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разрушается псевдохолинэстеразой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МЕПИВАКАИН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вызывает расширения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20-30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всех видов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активности уступает Прокаину (Новокаину)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ОБЕЗБОЛИВАНИЕ ПУЛЬПЫ ПРИ ВНУТРИКОСТНОЙ АНЕСТЕЗИИ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ПРОТИВОПОКАЗАНИЕМ ДЛЯ ПРОВЕДЕНИЯ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эндокардита в анамнезе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удаление временных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зубов при 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твёрдых тканей зуба под коронку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К ГРУППЕ ПРЕПАРАТОВ, ПРОЛОНГИРУЮЩИХ ДЕЙСТВИЕ МЕСТНЫХ АНЕСТЕТИКОВ,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α-адреномиметики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β-адреномиметики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н-холиномиметики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м-холиномиметики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КРАТКОВРЕМЕННОСТЬ ДЕЙСТВИЯ МЕСТНЫХ АНЕСТЕТИКОВ ГРУППЫ СЛОЖНЫХ ЭФИРОВ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разрушением псевдохолинэстеразой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всасыванием с места введения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биотрансформацией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быстрым выведением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ПРОТИВОПОКАЗАНИЕМ ДЛЯ ПРОВЕДЕНИЯ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воспалительное заболевание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зубов при хроническом пульпите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твёрдых тканей зуба под коронку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зубов по поводу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НАИБОЛЕЕ БЫСТРОЕ РАЗВИТИЕ АНЕСТЕЗИРУЮЩЕГО ЭФФЕКТА НАБЛЮДАЕТСЯ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БЕЗОПАСНОСТЬ АППЛИКАЦИОННОЙ АНЕСТЕЗИИ ДОСТИГАЕТСЯ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удалением излишков анестетика после окончания времени его 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использованием аэрозольных форм выпуска 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водорастворимых аппликационных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применением анестетика высокой концентрации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МЕСТНЫМ АНЕСТЕТИКОМ, ВЫПУСКАЕМЫМ ДЛЯ ПОВЕРХНОСТНОЙ АНЕСТЕЗИИ В ВИДЕ СПРЕЯ,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ПОКАЗАНИЕМ К ПЛАСТИКЕ ПРЕДДВЕРИЯ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площади прикреплённой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воспаления в пародонте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частичное восстановление утраченных структур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пародонтального кармана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АРТИКАИН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высокой диффузионной способностью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через 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суживает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поверхностной анестезии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ИНТРАСЕПТАЛЬНОЙ АНЕСТЕЗИИ ДЕПО АНЕСТЕТИКА СОЗДАЁТСЯ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межзубной перегородки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межзубного 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периодонтальной щели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ЭКСПОЗИЦИЯ МЕСТНОГО АНЕСТЕТИКА ПРИ АППЛИКАЦИОННОЙ АНЕСТЕЗИИ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ЛИДОКАИН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используется для всех видов местной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суживает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относится к группе сложных эфиров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активности уступает прокаину (новокаину)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МЕНЬШЕ ПРОНИКАЕТ ЧЕРЕЗ ГИСТОГЕМАТИЧЕСКИЕ БАРЬЕРЫ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 (Маркаин)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МАКСИМАЛЬНО ДОПУСТИМАЯ ДОЗА МЕПИВАКАИНА БЕЗ ЭПИНЕФРИНА (АДРЕНАЛИНА)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МЕСТНЫМ АНЕСТЕТИКОМ, ВЫПУСКАЕМЫМ В КАРПУЛАХ,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МАКСИМАЛЬНЫЙ ЭФФЕКТ ИНТРАСЕПТАЛЬНОЙ АНЕСТЕЗИИ РАЗВИВАЕТСЯ ЧЕРЕЗ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ПОД ВЕСТИБУЛОПЛАСТИКОЙ ПОНИМАЕТСЯ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преддверия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трансплантация соединительно-тканного лоскута с бугра верхней челюсти или твёрдого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аутотрансплантация дермы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уздечки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ПОКАЗАНИЕМ ДЛЯ ПРОВЕДЕНИЯ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кариес,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КОНЦЕНТРАЦИЯ РАСТВОРА ЛИДОКАИНА, ВЫПУСКАЕМОГО В ВИДЕ СПРЕЯ,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ПОКАЗАНИЕМ К ПРОВЕДЕНИЮ МУКО-ГИНГИВАЛЬНОЙ ПЛАСТИКИ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фуркационный дефект третьего класса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короткая уздечка 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узкая зона прикреплённой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рецессии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МАКСИМАЛЬНО ДОПУСТИМАЯ ДОЗА АРТИКАИНА ДЛЯ ВЗРОСЛЫХ СОСТАВЛЯЕТ (МГ/КГ)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ГЕМИСЕКЦИЯ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вместе с прилежащей к нему коронковой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моляров нижней челюсти на две части по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верхушки корня и удаление патологически изменЁнных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всего корня до места его отхождения без удаления коронковой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ЛАТЕНТНЫЙ ПЕРИОД ИНТРАЛИГАМЕНТАРНОЙ АНЕСТЕЗИИ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КРИТЕРИЯМ ВЫБОРА МЕТОДА ХИРУРГИЧЕСКОГО ЛЕЧЕНИЯ ПАРОДОНТИТА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глубина пародонтального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десны при чистке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длительность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подвижности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ИНТРАЛИГАМЕНТАРНАЯ АНЕСТЕЗИЯ ОБЕСПЕЧИВАЕТ ОБЕЗБОЛИВАНИЕ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фронтальной группы зубов верхней челюсти от клыка до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зубов нижней челюсти с одной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трёх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МЕСТНЫЕ АНЕСТЕТИКИ НАИБОЛЕЕ АКТИВНЫ ПРИ РЕАКЦИИ СРЕДЫ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слабощелочной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нейтральной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слабокислой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МЕСТНЫМ АНЕСТЕТИКОМ, ВЫПУСКАЕМЫМ В КАРПУЛАХ В ВИДЕ 3% РАСТВОРА БЕЗ ВАЗОКОНСТРИКТОРА,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КОНЦЕНТРАЦИЯ РАСТВОРА МЕПИВАКАИНА БЕЗ ЭПИНЕФРИНА (АДРЕНАЛИНА)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КОНЦЕНТРАЦИЯ РАСТВОРА АРТИКАИНА ДЛЯ МЕСТНОЙ АНЕСТЕЗИИ В СТОМАТОЛОГИИ СОСТАВЛЯЕТ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ПРЕПАРАТОМ, ИСПОЛЬЗУЕМЫМ ДЛЯ ВСЕХ ВИДОВ МЕСТНОЙ АНЕСТЕЗИИ,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КОРОНО-РАДИКУЛЯРНАЯ СЕПАРАЦИЯ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рассечение моляров нижней челюсти на две части по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отсечение верхушки корня и удаление патологически изменённых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корня вместе с прилежащей к нему коронковой частью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всего корня до места его отхождения без удаления коронковой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ОБЕЗБОЛИВАНИЕ ПУЛЬПЫ ПРИ ИНТРАЛИГАМЕНТАРНОЙ АНЕСТЕЗИИ ДЛИТСЯ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ВОСПАЛЕНИИ В БОЛЬШЕЙ СТЕПЕНИ СНИЖАЕТСЯ АКТИВНОСТЬ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ПРИ УДАЛЕНИИ РЕЗЦОВ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инфраорбитальную, резцовую (блокаду носонёбного нерва)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 (блокаду носонёбного нерва)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ЛЕЧЕНИИ ПРЕМОЛЯРОВ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 (в области подбородочного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ОБОЗНАЧЕНИЕ «Д-С ФОРТЕ» СООТВЕТСТВУЕТ КОНЦЕНТРАЦИИ ВАЗОКОНСТРИКТОРА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1:300000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1:400000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ДЛЯ СНЯТИЯ ПСИХОЭМОЦИОНАЛЬНОГО НАПРЯЖЕНИЯ В УСЛОВИЯХ СТОМАТОЛОГИЧЕСКОЙ ПОЛИКЛИНИКИ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анксиолитики (транквилизаторы)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ненаркотические 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ПАЦИЕНТУ С ТИРЕОТОКСИКОЗОМ ДЛЯ МЕСТНОЙ АНЕСТЕЗИИ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Мепивакаин, 4% Артикаин с Эпинефрином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Мепивакаин с Эпинефрином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Лидокаин с Эпинефрином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1:100000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ГИПЕРТОНИЧЕСКОМ КРИЗЕ ПОЛОЖЕНИЕ ПАЦИЕНТА ДОЛЖНО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лёжа 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лёжа 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АКТИВНЫЕ МЕТАБОЛИТЫ ОБРАЗУЮТСЯ ПРИ БИОТРАНСФОРМАЦИИ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ДЛЯ ПРОВОДНИКОВОЙ АНЕСТЕЗИИ РЕКОМЕНДУЕТСЯ ИГЛА ДЛИНОЙ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ПРИ ЗАБОЛЕВАНИЯХ ПЕЧЕНИ ПРЕПАРАТОМ ВЫБОРА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СКОРОСТЬ НАСТУПЛЕНИЯ ЭФФЕКТА МЕСТНОГО АНЕСТЕТИКА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константы диссоциации (рКа)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периода полувыведения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 раствора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гидрофильности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МЕСТНЫМ АНЕСТЕТИКОМ, ИСПОЛЬЗУЕМЫМ В КАЧЕСТВЕ ПРОТИВОАРИТМИЧЕСКОГО СРЕДСТВА,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НАИБОЛЕЕ МЕДЛЕННО РАЗВИВАЕТСЯ АНЕСТЕЗИРУЮЩИЙ ЭФФЕКТ ПРИ ИСПОЛЬЗОВАНИИ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ПРОКАИН (НОВОКАИН)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20-30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суживает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обладает высокой токсичностью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активности превосходит Мепивакаин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ПАЦИЕНТУ С ДЕКОМПЕНСИРОВАННОЙ ФОРМОЙ САХАРНОГО ДИАБЕТА СЛЕДУЕТ ВЫБРАТЬ ПРЕПАРАТ ДЛЯ МЕСТНОЙ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Мепивакаин, 4% 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Мепивакаин с Эпинефрином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1:100000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ВКОЛ ИГЛЫ ПРИ ИНФРАОРБИТАЛЬНОЙ АНЕСТЕЗИИ (ВНЕРОТОВОЙ МЕТОД)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1,0 см ниже и кнутри от проекции инфраорбитального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нижнюю треть носогубной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основание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нижнюю границу нижнего 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ПРЕИМУЩЕСТВЕННЫМ СПОСОБОМ МЕСТНОГО ОБЕЗБОЛИВАНИЯ ПРИ ОПЕРАЦИИ НА СЛИЗИСТОЙ ОБОЛОЧКЕ В ОБЛАСТИ ПРЕМОЛЯРОВ НА ВЕРХНЕЙ ЧЕЛЮСТИ ЯВЛЯЕТСЯ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ПАЦИЕНТАМ С ЗАКРЫТОУГОЛЬНОЙ ГЛАУКОМОЙ НЕ РЕКОМЕНДУЕТСЯ ИСПОЛЬЗОВАНИЕ МЕСТНОАНЕСТЕЗИРУЮЩИХ ПРЕПАРАТОВ, СОДЕРЖАЩИХ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Эпинефрин (Адреналин)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ВКОЛ ИГЛЫ ПРИ ИНФРАОРБИТАЛЬНОЙ АНЕСТЕЗИИ (ВНУТРИРОТОВОЙ МЕТОД) ПРОВОДИТСЯ В СЛИЗИСТУЮ ОБОЛОЧКУ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между первым и вторым резцом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вестибулярной стороны в области резцов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премоляров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клыка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ВКОЛ ИГЛЫ ПРИ ВНЕРОТОВОЙ ТУБЕРАЛЬНОЙ АНЕСТЕЗИИ ПО ЕГОРОВУ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кожные покровы на уровне передненижнего угла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кожные покровы на уровне средней трети носогубной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слизистую оболочку переходной складки в области 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слизистую оболочку переходной складки в области бугра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ДЛЯ КУРСОВОГО ПРОТИВОВОСПАЛИТЕЛЬНОГО ЛЕЧЕНИЯ ПАЦИЕНТУ, ИМЕЮЩЕМУ В АНАМНЕЗЕ ЯЗВЕННУЮ БОЛЕЗНЬ ЖЕЛУДКА, СЛЕДУЕТ ВЫБРАТЬ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Мелоксикам (Мовалис)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Индометацин (Метиндол)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Кетопрофен (Артрозилен, ОКИ)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Кеторолак (Кеталгин, Кетанов, Кеторол)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ПРИЁМ ДЛЯ УДАЛЕНИЯ ИНОРОДНЫХ ТЕЛ ИЗ ВЕРХНИХ ДЫХАТЕЛЬНЫХ ПУТЕЙ ПО ИМЕНИ АВТОРА НАЗЫВАЕТСЯ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Вайсблата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Труссо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Кохера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ОБМОРОКЕ ВАЖНО ОБЕСПЕЧИТЬ ПОЛОЖЕНИЕ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сидячее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правом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левом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БЕРЕМЕННЫМ И КОРМЯЩИМ ЖЕНЩИНАМ РЕКОМЕНДУЕТСЯ ДЛЯ МЕСТНОЙ АНЕСТЕЗИИ ВЫБИРАТЬ ПРЕПАРАТЫ НА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ВКОЛ ИГЛЫ ПРИ ПАЛАТИНАЛЬНОЙ АНЕСТЕЗИИ (БЛОКАДА В ОБЛАСТИ БОЛЬШОГО НЁБНОГО ОТВЕРСТИЯ) ПРОВОДИТСЯ В СЛИЗИСТУЮ ОБОЛОЧКУ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твёрдого неба на 1 см кпереди и кнутри от проекции большого нёбного отверстия на уровне третьего моляра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нёбной стороны в области резцов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премоляров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клыка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ЛЕЧЕНИИ КЛЫКОВ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J.O. Akinosi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ОСНОВНЫМ ВИДОМ ОБЕЗБОЛИВАНИЯ, ПРИМЕНЯЕМЫМ ПРИ ОПЕРАЦИИ УДАЛЕНИЯ ЗУБА,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нейролептанальгезия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акупунктура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ВКОЛ ИГЛЫ ПРИ ТУБЕРАЛЬНОЙ АНЕСТЕЗИИ ПРОВОДИТСЯ В СЛИЗИСТУЮ ОБОЛОЧКУ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второго моляра верхней челюсти или между вторым и третьим моляром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вестибулярной стороны в области премоляров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премоляров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клыка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ПРИ УДАЛЕНИИ ПРЕМОЛЯРОВ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 и 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J.O. Akinosi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ПРИ УДАЛЕНИИ КЛЫКОВ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инфраорбитальную, резцовую (блокаду носонёбного нерва) и 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туберальную, 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Гоу-Гейтсу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ПРЕПАРАТАМИ ДЛЯ СНЯТИЯ СТРАХА И НАПРЯЖЕНИЯ, КОТОРЫЕ МОГУТ НАЗНАЧАТЬ ВРАЧИ НА СТОМАТОЛОГИЧЕСКОМ ПРИЁМЕ,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Фабомотизол (Афобазол), Гидроксизин (Атаракс), Тенотен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Мидазолам (Дормикум), Тофизепам (Грандаксин), Хлордиазепоксид (Элениум)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 (Сибазон, Седуксен), Дроперидол, Нитразепам (Эуноктин)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 (Атаракс), Мидазолам (Дормикум), Феназепам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ПРИ ИНФИЛЬТРАЦИОННОЙ АНЕСТЕЗИИ НА ВЕРХНЕЙ ЧЕЛЮСТИ СКОС ИГЛЫ НАПРАВЛЕН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мимо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АРТИКАИН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расширяет сосуды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всех видов местной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действует 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 диффундирует в ткани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ДЛЯ ПРОВЕДЕНИЯ МЕСТНОЙ АНЕСТЕЗИИ В СОВРЕМЕННОЙ СТОМАТОЛОГИИ ПРИМЕНЯЕТСЯ ШПРИЦ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карпульный Кука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двухкомпонентный Мердока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инъекционный Фишера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ПЕРЕДОЗИРОВКЕ ЭПИНЕФРИНА БОЛЬНОМУ НЕОБХОДИМО ВВЕСТИ ВНУТРИВЕННО 1 МЛ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мезатона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ОПТИМАЛЬНЫЙ РИТМ УДАРОВ ПРИ ЗАКРЫТОМ МАССАЖЕ СЕРДЦА В МИНУТУ ДОЛЖЕН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100-120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110-130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ПРИ АНАФИЛАКТИЧЕСКОМ ШОКЕ, КОТОРЫЙ ОСЛОЖНИЛСЯ ОСТАНОВКОЙ ДЫХАНИЯ, В ОЖИДАНИИ РЕАНИМАЦИОННОЙ БРИГАДЫ «СКОРОЙ ПОМОЩИ»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искусственную вентиляцию лёгких (ИВЛ),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Сальбутамол через небулайзер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внутривенно Супрастин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внутривенно Эуфиллин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ЦЕЛЕВЫМ ПУНКТОМ АНЕСТЕЗИИ ПО С. МАЛАМЕДУ ЯВЛЯЕТСЯ ОТВЕРСТИЕ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ПАЦИЕНТУ С БРОНХИАЛЬНОЙ АСТМОЙ РЕКОМЕНДУЕТСЯ ДЛЯ МЕСТНОЙ АНЕСТЕЗИИ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Артикаин, 3% 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Мепивакаин с Эпинефрином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Артикаин с Эпинефрином 1:100000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ВКОЛ ИГЛЫ ПРИ ВНУТРИРОТОВОЙ РЕЗЦОВОЙ АНЕСТЕЗИИ (БЛОКАДА НОСОНЁБНОГО НЕРВА) ПРОВОДИТСЯ В СЛИЗИСТУЮ ОБОЛОЧКУ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основания резцового сосочка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нёбной стороны в области резцов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с нёбной стороны в области клыка на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переходной складки в области клыка на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ПРИ ЛЕЧЕНИИ РЕЗЦОВ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 (блокаду носонёбного нерва)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АНЕСТЕТИКОМ, БИОТРАНСФОРМАЦИЯ КОТОРОГО ПРОИСХОДИТ В ПЕЧЕНИ,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Тетракаин (Дикаин)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АНЕСТЕТИКИ ГРУППЫ СЛОЖНЫХ ЭФИРОВ ГИДРОЛИЗИРУЮТСЯ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псевдохолинэстеразой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гидролазой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трансаминазой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лидазой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ПРИ ЛЕЧЕНИИ 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НИТРОМИНТ-АЭРОЗОЛЬ ЯВЛЯЕТСЯ СРЕДСТВОМ ДЛЯ КУПИРОВАНИЯ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судорожного припадка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 асфиксии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ПРИ УДАЛЕНИИ 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туберальную, 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 (анестезию в области подбородочного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отверстия), 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ОПЕРАЦИИ НА СЛИЗИСТОЙ ОБОЛОЧКЕ В ОБЛАСТИ РЕЗЦОВ И КЛЫКА НА ВЕРХНЕЙ ЧЕЛЮСТИ С ВЕСТИБУЛЯРНОЙ СТОРОНЫ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НАИБОЛЕЕ ВЫСОКАЯ ДИФФУЗИОННАЯ СПОСОБНОСТЬ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Прокаина (Новокаина)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Бупивакаина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ПРЕПАРАТАМИ ПЕРВОЙ ПОМОЩИ ПРИ АНАФИЛАКТИЧЕСКОМ ШОКЕ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глюкокортикоиды, Эпинефрин, антигистамины, 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анаболические гормоны, 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антиаритмики,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диуретики, седативные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ТРАНКВИЛИЗАТОРОМ, ОБЛАДАЮЩИМ АНКСИОЛИТИЧЕСКИМ, СЕДАТИВНЫМ, ПРОТИВОРВОТНЫМ ДЕЙСТВИЕМ И СНИЖАЮЩИМ САЛИВАЦИЮ,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Гидроксизин (Атаракс)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Тофизопам (Грандаксин)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Тенотен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Фабомотизол (Афобазол)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ЛЕЧЕНИИ ХРОНИЧЕСКОГО ОСТЕОМИЕЛИТА ЧЕЛЮСТИ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УДАЛЕНИЕ ОДНОГО ИЗ КОРНЕЙ У ПЕРВОГО ИЛИ ВТОРОГО МОЛЯРОВ ВЕРХНЕЙ ЧЕЛЮСТИ, ГДЕ ЛОКАЛИЗУЕТСЯ ОЧАГ ХРОНИЧЕСКОГО ОКОЛОВЕРХУШЕЧНОГО ПЕРИОДОНТИТА,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УДАЛЕНИЕ ЗУБА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подвижности III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хроническом фиброзном 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отломе коронки зуба на 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БИОРЕЗОРБИРУЕМЫМ МАТЕРИАЛАМ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коллаген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политетрафторэтилен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полипропилен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тефлон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ПРИ РАЗРЫВЕ ДЕСНЫ ВО ВРЕМЯ ОПЕРАЦИИ УДАЛЕНИЯ ЗУБА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швов на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раневой поверхности 1% раствором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ПОКАЗАНИЕМ К ГЕМИСЕКЦИИ ЗУБА ЯВЛЯЕТСЯ ПЕРИОДОНТИТ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двухкорневого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серозный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однокорневого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НЕОТЛОЖНЫМ ПОКАЗАНИЕМ К УДАЛЕНИЮ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причинный зуб при остром остеомиелите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и дистопия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сверхкомплектный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гранулематозный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УДАЛЕНИИ ЗУБА 4.6 ВРАЧ ЗАНИМАЕТ ПРАВИЛЬНОЕ ПОЛОЖЕНИЕ ОТНОСИТЕЛЬНО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и сзади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и спереди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и несколько впереди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и сзади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РОТАЦИЯ ЗУБА НЕ ПРОВОДИТСЯ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многокорневых зубов верхней и нижней челюсти с неразъединёнными корнями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зубов при наличии гнойного процесса в 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зубов, удаляемых по ортодонтическим показаниям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УДАЛЕНИЕ ЗУБА, ПРИ КОТОРОМ ОСУЩЕСТВЛЯЕТСЯ ЕГО ВРАЩЕНИЕ ВОКРУГ СВОЕЙ ОСИ НА 20-25% ВНАЧАЛЕ В ОДНУ, ПОТОМ В ДРУГУЮ СТОРОНУ,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сепарация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ПРОТИВОПОКАЗАНИЕМ ДЛЯ ПРОВЕДЕНИЯ РЕЗЕКЦИИ ВЕРХУШКИ КОРНЯ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пародонтит тяжёлой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свищевого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гранулёматозный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НОСОВОЕ КРОВОТЕЧЕНИЕ ЯВЛЯЕТСЯ МЕСТНЫМ ОСЛОЖНЕНИЕМ ПРИ ПРОВЕДЕНИИ ВНУТРИРОТОВОЙ АНЕСТЕЗИИ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носонёбного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нёбного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ДЛЯ УДАЛЕНИЯ КОРНЕЙ МОЛЯРОВ ВЕРХНЕЙ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щипцы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 с несходящимися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элеватор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ДЛЯ УДАЛЕНИЯ МАЛЫХ КОРЕННЫХ ЗУБОВ ВЕРХНЕЙ ЧЕЛЮСТИ С СОХРАНИВШЕЙСЯ КОРОНКОЙ ИСПОЛЬЗУЮТ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несходящимися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с несходящимися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со сходящимися щёчками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АБСОЛЮТНЫМ ПОКАЗАНИЕМ К УДАЛЕНИЮ «ПРИЧИННОГО» ЗУБА ЯВЛЯЕТСЯ ХРОНИЧЕСКИЙ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одонтогенный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гранулёматозный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 ОСЛОЖНЕНИЯМ МЕСТНОГО ХАРАКТЕРА ПРИ ПРОВЕДЕНИИ МЕСТНОЙ АНЕСТЕЗИИ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Квинке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АБСОЛЮТНЫМ ПРОТИВОПОКАЗАНИЕМ К УДАЛЕНИЮ ЗУБА В УСЛОВИЯХ ПОЛИКЛИНИКИ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врождённый порок сердца в стадии декомпенсации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аллергия к местному анестетику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пиелонефрит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болезнь Дауна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ПРИ ОПЕРАЦИИ НА СЛИЗИСТОЙ ОБОЛОЧКЕ В ОБЛАСТИ МОЛЯРОВ НА ВЕРХНЕЙ ЧЕЛЮСТИ С ВЕСТИБУЛЯРНОЙ СТОРОНЫ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Вазирани-Акинози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К ОСЛОЖНЕНИЯМ ОБЩЕГО ХАРАКТЕРА ПРИ ПРОВЕДЕНИИ МЕСТНОЙ АНЕСТЕЗИИ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дентальную плексалгию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ПОКАЗАНИЕМ К ОПЕРАЦИИ АМПУТАЦИЯ КОРНЯ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гранулирующий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гнойный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гангренозный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одонтогенный гайморит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ДЛЯ УДАЛЕНИЯ ПРЕМОЛЯРОВ НИЖНЕЙ ЧЕЛЮСТИ ИСПОЛЬЗУЮТ ЩИПЦЫ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несходящиеся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сходящиеся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с шипом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штыковидные со сходящимися щёчками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К МЕСТНЫМ ПРОТИВОПОКАЗАНИЯМ ДЛЯ ПРОВЕДЕНИЯ ОПЕРАТИВНОГО ВМЕШАТЕЛЬСТВА НА ТКАНЯХ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активная форма туберкулёза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тиреотоксикоз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УДАЛЕНИЕ ПОЛОВИНЫ КОРОНКИ ЗУБА С ОДНИМ ИЗ КОРНЕЙ В ОБЛАСТИ ЛОКАЛИЗАЦИИ ХРОНИЧЕСКОГО ОЧАГА ВОСПАЛЕНИЯ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ДЛЯ ПРОВЕДЕНИЯ ОПЕРАЦИИ ДЕНТАЛЬНОЙ ИМПЛАНТАЦИИ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развёртку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серповидную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Лимберга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ПЕРФОРАЦИИ ДНА ВЕРХНЕЧЕЛЮСТНОЙ ПАЗУХИ ДОПОЛНИТЕЛЬНО НАЗНАЧАЮТ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сосудосуживающие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сульфаниламиды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антидепрессанты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психотропные препараты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ПРИ СЛОЖНОМ (ОСЛОЖНЁННОМ ПЕРЕЛОМОМ КОРНЯ ЗУБА) УДАЛЕНИИ ЗУБА ВОЗМОЖНО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бормашины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элеватора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крючка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элеватора Карапетяна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ОБЩЕСОМАТИЧЕСКИМ ОСЛОЖНЕНИЕМ ФУРУНКУЛА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 менингит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рожистое 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криз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ПРИ ОПЕРАЦИИ НА СЛИЗИСТОЙ ОБОЛОЧКЕ В ОБЛАСТИ РЕЗЦОВ НА ВЕРХНЕЙ ЧЕЛЮСТИ НЁБНОЙ СТОРОНЫ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 (блокаду в области резцового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палатинальную (блокаду в области большого нёбного отверстия)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Гоу-Гейтсу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К ИНСТРУМЕНТАМ ДЛЯ УДАЛЕНИЯ ЗУБОВ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щипцы, элеваторы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шпатель, серповидную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пинцет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ПРИ ОПЕРАЦИИ НА СЛИЗИСТОЙ ОБОЛОЧКЕ С НЁБНОЙ СТОРОНЫ В ОБЛАСТИ ПРЕМОЛЯРОВ И МОЛЯРОВ НА ВЕРХНЕЙ ЧЕЛЮСТИ СЛЕДУЕТ ВЫБРАТЬ ПРОВОДНИКОВУЮ АНЕСТЕЗИЮ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КОРОНАРОРАДИКУЛЯРНАЯ СЕПАРАЦИЯ ВОЗМОЖНА В СЛУЧАЕ ЛОКАЛИЗАЦИИ ОЧАГА ДЕСТРУКЦИИ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бифуркации 3.6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верхушки переднего щёчного корня 1.6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верхушек обоих корней 4.6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верхушки корня 3.1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ПРИ ПРОВЕДЕНИИ ОПЕРАЦИИ РАДИКАЛЬНОЙ СИНУСОТОМИИ СЛИЗИСТУЮ ОБОЛОЧКУ ВЕРХНЕЧЕЛЮСТНОГО СИНУСА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изменённую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 изменённую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ДЛЯ УДЛИНЕНИЯ КЛИНИЧЕСКОЙ КОРОНКИ ЗУБА ПЕРЕД ОРТОПЕДИЧЕСКИМ ЛЕЧЕНИЕМ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направленная тканевая регенерация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лоскутная операция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 пародонтальных карманов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 ХИРУРГИЧЕСКИМ МЕТОДАМ ЛЕЧЕНИЯ ПАРОДОНТАЛЬНОГО КАРМАНА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френулотомию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френулэктомию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щёчных тяжей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ПОКАЗАНИЕМ К СРОЧНОМУ УДАЛЕНИЮ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некупируемое гнойное воспаление в периодонте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неполный вывих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зуба 3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ДЛЯ УДАЛЕНИЯ КОРНЕЙ РЕЗЦОВ ВЕРХНЕЙ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 с шипом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 с несходящимися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элеватор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ЛЕЧЕНИЯ АЛЬВЕОЛИТА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йодоформный тампон с левомеколем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гемостатическую губку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викрил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ШТЫКОВИДНЫМ ЭЛЕВАТОРОМ (ЭЛЕВАТОРОМ ЛЕКЛЮЗА) УДАЛЯЮТ ЗУБЫ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 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моляры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ДЛЯ ЛЕЧЕНИЯ АЛЬВЕОЛИТА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альвожил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остеопластический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ЭТАП УДАЛЕНИЯ ЗУБА, ПРИ КОТОРОМ ОСУЩЕСТВЛЯЕТСЯ РАСКАЧИВАНИЕ ЗУБА В ВЕСТИБУЛЯРНОМ И ОРАЛЬНОМ НАПРАВЛЕНИИ,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АБСОЛЮТНЫМ ПОКАЗАНИЕМ К УДАЛЕНИЮ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продольный перелом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II степени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ПРИ ОТСУТСТВИИ ПОЛОЖИТЕЛЬНОЙ ДИНАМИКИ КОНСЕРВАТИВНОГО ЛЕЧЕНИЯ ХРОНИЧЕСКОГО ГРАНУЛЕМАТОЗНОГО ПЕРИОДОНТИТА ОДНОКОРНЕВОГО ЗУБА В ОБЛАСТИ ВЕРХУШКИ КОРНЯ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повторное 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ДЛЯ ПРОВЕДЕНИЯ ОПЕРАЦИИ ДЕНТАЛЬНОЙ ИМПЛАНТАЦИИ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направляющую фрезу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фиссурный бор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Леклюза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отвёртку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ПОЛОЖЕНИЕ ВРАЧА И БОЛЬНОГО ПРИ ВЫПОЛНЕНИИ МЕСТНОГО ОБЕЗБОЛИВАНИЯ И УДАЛЕНИЯ ЗУБОВ НА ВЕРХНЕЙ ЧЕЛЮСТИ ХАРАКТЕРИЗУЕТСЯ ТЕМ, ЧТО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стоит справа и спереди от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стоит сзади и справа от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 находится в лежачем положении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голова больного на уровне локтевого сустава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ОПЕРАТИВНОЕ ВМЕШАТЕЛЬСТВО НА УЗДЕЧКЕ, ПРИ КОТОРОМ ПРОИЗВОДИТСЯ ПЕРЕМЕЩЕНИЕ ТРЕУГОЛЬНЫХ ЛОСКУТОВ ПО ЛИМБЕРГУ,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френулопластика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аперкулэктомия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френулотомия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ПРИ ПОПАДАНИИ ИНОРОДНОГО ТЕЛА В ДЫХАТЕЛЬНЫЕ ПУТИ ВЗРОСЛОГО ПАЦИЕНТА ВО ВРЕМЯ СТОМАТОЛОГИЧЕСКОГО ЛЕЧЕНИЯ НЕОБХОДИМО ВЫПОЛНИТЬ ПРИЁМ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Альцгеймера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НАИБОЛЕЕ ЭФФЕКТИВНЫМ МЕТОДОМ ЛЕЧЕНИЯ РЕТЕНЦИОННЫХ КИСТ ПОДЪЯЗЫЧНЫХ СЛЮННЫХ ЖЕЛЁЗ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цистаденэктомия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ПРИ АНЕСТЕЗИИ У БОЛЬШОГО НЁБНОГО ОТВЕРСТИЯ (ПАЛАТИНАЛЬНОЙ АНЕСТЕЗИИ) НАСТУПАЕТ БЛОКАДА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большого нёбного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верхних альвеолярных ветвей верхнечелюстного зубного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задних верхних альвеолярных ветвей верхнечелюстного зубного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и передних верхних альвеолярных ветвей верхнечелюстного зубного сплетения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МЕСТНЫМ ПРОТИВОПОКАЗАНИЕМ К ПРОВЕДЕНИЮ ИНТРАЛИГАМЕНТАРНОЙ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МЕТОДИКА ВЕСТИБУЛОПЛАСТИКИ, ПРИ КОТОРОЙ РАЗРЕЗ ПРОВОДИТСЯ НА ГРАНИЦЕ ПРИКРЕПЛЁННОЙ ДЕСНЫ И ПОДВИЖНОЙ ЧАСТИ СЛИЗИСТОЙ ОБОЛОЧКИ АЛЬВЕОЛЯРНОГО ОТРОСТКА С ФОРМИРОВАНИЕМ ЛОСКУТА, ОБРАЩЁННОГО ОСНОВАНИЕМ К ГУБЕ, НАЗЫВАЕТСЯ МЕТОДИКОЙ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Кларку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Эдлану - Мейхеру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туннельной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Лимбергу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К ПОЗДНИМ ОСЛОЖНЕНИЯМ ПОСЛЕ ОПЕРАЦИИ УДАЛЕНИЯ ЗУБА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височно-нижнечелюстного сустава (ВНЧС)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ОСТЕОПЕРФОРАЦИЮ ПРИ ХИРУРГИЧЕСКОМ ЛЕЧЕНИИ ОСТРОЙ СТАДИИ ОСТЕОМИЕЛИТА ЧЕЛЮСТИ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круглым 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дрильбором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фрезой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желобоватым долотом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К ОПЕРАТИВНЫМ МЕТОДАМ, СОХРАНЯЮЩИМ КОРОНКУ ЗУБА,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коронково-радикулярная сепарация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В СЛУЧАЕ ОТЛОМА СТЕНКИ АЛЬВЕОЛЫ С ЯЗЫЧНОЙ СТОРОНЫ ПРИ УДАЛЕНИИ НИЖНЕГО ТРЕТЬЕГО МОЛЯРА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аккуратно извлечь, предварительно отделив от неё мышечные пучки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её на месте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швы на слизистую оболочку и ввести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тампонировать лунку йодоформной турундой для фиксации отломка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ДИФФУЗНЫХ ФОРМАХ ОСТРОГО ОСТЕОМИЕЛИТА ДЛИТЕЛЬНОСТЬ ЛЕЧЕНИЯ АНТИБАКТЕРИАЛЬНЫМИ ПРЕПАРАТАМИ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ПЛАНОВОЕ УДАЛЕНИЕ ЗУБОВ У ПАЦИЕНТОВ, ПЕРЕНЁСШИХ ИНФАРКТ МИОКАРДА, ВОЗМОЖНО ПОСЛЕ КОНСУЛЬТАЦИИ КАРДИОЛОГА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МЕСТНЫМ ОСЛОЖНЕНИЕМ ВО ВРЕМЯ ОПЕРАЦИИ УДАЛЕНИЯ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невралгия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 лунки удалённого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СБЛИЖЕНИЕ КРАЁВ ДЕСНЫ ПОСЛЕ УДАЛЕНИЯ ЗУБА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степени зияния лунки, более надёжного удержания кровяного сгустка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перестройки костной ткани в области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биотипа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увеличения зоны кератинизированной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ПРОБОДЕНИЕ ДНА ВЕРХНЕЧЕЛЮСТНОЙ ПАЗУХИ ПРОИСХОДИТ ЧАЩЕ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ИШЕМИЯ КОЖИ В ПОДГЛАЗНИЧНОЙ ОБЛАСТИ НАБЛЮДАЕТСЯ ПРИ ПРОВЕДЕНИИ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резцового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ментального отверстия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ПРИ АНЕСТЕЗИИ У РЕЗЦОВОГО ОТВЕРСТИЯ БЛОКИРУЕТСЯ НЕРВ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носонёбный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язычный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нёбный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 ГЛУБИНЕ ПАРОДОНТАЛЬНОГО КАРМАНА 5-6 ММ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вестибулопластику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кюретаж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ИНФИЛЬТРАЦИОННАЯ АНЕСТЕЗИЯ НАИБОЛЕЕ ЭФФЕКТИВНА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верхних премоляров, моляров, 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нижнего первого премоляра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АНАТОМИЧЕСКИМ ОРИЕНТИРОМ ДЛЯ ВКОЛА ИГЛЫ ПРИ ПРОВЕДЕНИИ МАНДИБУЛЯРНОЙ АНЕСТЕЗИИ АПОДАКТИЛЬНЫМ МЕТОДОМ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крыловидно-нижнечелюстная складка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косая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косая линия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переходная складка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ПОСТИНЪЕКЦИОННАЯ КОНТРАКТУРА ПРИ ПРОВЕДЕНИИ МАНДИБУЛЯРНОЙ АНЕСТЕЗИИ ОБУСЛОВЛЕНА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медиальной крыловидной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жевательной мышцы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невритом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парезом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ЦЕЛЬЮ ОПЕРАЦИИ АЛЬВЕОЛЭКТОМИИ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острых краёв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распавшегося кровяного сгустка из лунки при её воспалении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ушивание мягких тканей в области удалённого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секвестра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ОСНОВНЫМ ХИРУРГИЧЕСКИМ МЕТОДОМ ЛЕЧЕНИЯ КИСТ ЧЕЛЮСТЕЙ НЕБОЛЬШОГО РАЗМЕРА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вылущивание оболочки через лунку удалённого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резекция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ПОТЕРЯ СОЗНАНИЯ, БЛЕДНЫЕ КОЖНЫЕ ПОКРОВЫ, НИЗКОЕ АРТЕРИАЛЬНОЕ ДАВЛЕНИЕ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анафилактического шока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РАЗРЫВЕ СЛИЗИСТОЙ ОБОЛОЧКИ ПОСЛЕ УДАЛЕНИЯ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тампонаду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отсечь подвижную слизистую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коагулировать края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ОТЛОМЕ СТЕНКИ АЛЬВЕОЛЫ ПОСЛЕ УДАЛЕНИЯ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подвижную костную стенку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зафиксировать подвижную костную стенку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остеопластический материал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ДЛЯ УДАЛЕНИЯ ГРАНУЛЯЦИОННОЙ ТКАНИ ИЗ АЛЬВЕОЛЫ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кюретажную ложку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серповидную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Фарабефа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ПРОВЕДЕНИИ ЦИСТЭКТОМИИ РАЗМЕР КОСТНОГО «ОКНА» ПО ОТНОШЕНИЮ К РАЗМЕРУ ОЧАГА ДЕСТРУКЦИИ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0,5-1 мм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мм меньше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1-2 мм больше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АПИКОТОМИИ НЕ ПРИМЕНЯЮТСЯ РАЗРЕЗЫ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фестончатые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трапециевидные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К ОПЕРАТИВНЫМ МЕТОДАМ, НЕ СОХРАНЯЮЩИМ ЗУБ,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верхушки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СЛИЗИСТО-НАДКОСТНИЧНЫЙ ЛОСКУТ ПРИ ЦИСТЭКТОМИИ ХАРАКТЕРИЗУЕТСЯ ТЕМ, ЧТО 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больше очага деструкции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верхушке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соответствует очагу деструкции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меньше очага деструкции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ПРИ ОГРАНИЧЕННЫХ ФОРМАХ ОСТРОГО ОСТЕОМИЕЛИТА ДЛИТЕЛЬНОСТЬ ЛЕЧЕНИЯ АНТИБАКТЕРИАЛЬНЫМИ ПРЕПАРАТАМИ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недели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ОБЩИМ ОСЛОЖНЕНИЕМ МЕСТНОЙ АНЕСТЕЗИИ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отлом иглы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РЕЗЕКЦИЯ ВЕРХУШКИ КОРНЯ ПРОВОДИТСЯ ПРИ ЛЕЧЕНИИ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и клыков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вторых моляров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ПРИ ЛЕЧЕНИИ ОСТРОГО ПЕРИОДОНТИТА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создать свободный отток экссудата из периапикальной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удалить причинный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ампутацию корня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резекцию верхушки корня пораженного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ЛУНКА УДАЛЁННОГО ЗУБА ЗАЖИВАЕТ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вторичным натяжением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первичным натяжением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третичным натяжением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стадию образования келоида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МЕСТНЫМ РАННИМ ОСЛОЖНЕНИЕМ ПОСЛЕ ОПЕРАЦИИ УДАЛЕНИЯ ЗУБА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перфорация дна верхнечелюстного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ПРИ ЦИСТОТОМИИ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стенку кисты с костной тканью с последующей тампонадой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оболочку кисты с ушиванием раны наглухо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причинный зуб и оболочку кисты через лунку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всю оболочку кисты с тугой тампонадой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ХИРУРГИЧЕСКОЕ ЛЕЧЕНИЕ ХРОНИЧЕСКОГО ОСТЕОМИЕЛИТА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остеоперфорация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причинного и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и дренирование гнойных очагов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НОВОКАИНОВЫЕ БЛОКАДЫ ПО А.В. ВИШНЕВСКОМУ ПРИ ЛЕЧЕНИИ ВОСПАЛИТЕЛЬНЫХ ПРОЦЕССОВ СЛЮННЫХ ЖЕЛЁЗ НЕ ОБЛАДАЮТ СВОЙСТВОМ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антибактериального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воздействия на трофическую функцию нервной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влияния на интенсивность клеточных процессов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купирования воспалительного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ДЛЯ УДАЛЕНИЯ ЗУБА 4.8 С СОХРАНЁННОЙ КОРОНКОВОЙ ЧАСТЬЮ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 Карапетяна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прямые щипцы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НЕВРИТ ПОДГЛАЗНИЧНОГО НЕРВА МОЖЕТ ВОЗНИКНУТЬ ПРИ ПРОВЕДЕНИИ АНЕСТЕЗИИ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ХРОМИРОВАННЫЙ КЕТГУТ ОТ НЕХРОМИРОВАННОГО ОТЛИЧАЕТСЯ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пролонгированным периодом рассасывания шовного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гладким прохождением иглы через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способностью надёжно удерживать фрагменты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выраженными антисептическими свойствами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ОРОШЕНИЕ ПОЛОСТИ РТА ИНТЕРФЕРОНОМ 4-5 РАЗ В ДЕНЬ ПРИМЕНЯЕТСЯ ПРИ ВИДЕ СИАЛАДЕНИТА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гриппозного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эпидпаротита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лимфогенного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ПРИЧИННЫЙ ЗУБ ПРИ ЦИСТЭКТОМИИ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при локализации кисты на уровне верхушки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всегда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сохраняется при локализации кисты на уровне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удаляется при разрушении костной стенки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 ВСКРЫТИИ ПОДНАДКОСТНИЧНОГО АБСЦЕССА ВОЗМОЖНО РАНЕНИЕ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подбородочного нерва и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оболочки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ДЛЯ УДАЛЕНИЯ КОРНЕЙ ЗУБОВ НИЖНЕЙ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 со сходящимися щёчками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клювовидные щипцы, изогнутые по плоскости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S-образные щипцы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серповидную гладилку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ПРИ НЕДОСТАТОЧНОМ ОБЪЁМЕ КОСТНОЙ ТКАНИ ДЛЯ УСТАНОВКИ ИМПЛАНТАТА НА ВЕРХНЕЙ ЧЕЛЮСТИ В ОБЛАСТИ ПРЕМОЛЯРОВ И МОЛЯРОВ ПРОВОДИТСЯ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синуслифтинг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ОСЛОЖНЕНИЕМ, ВОЗНИКАЮЩИМ ВО ВРЕМЯ ОПЕРАЦИИ УДАЛЕНИЯ ТРЕТЬЕГО МОЛЯРА НИЖНЕЙ ЧЕЛЮСТИ,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ПРИМЕНЕНИЕ КОМПРЕССОВ С ДИМЕКСИДОМ ПРИ ВОСПАЛИТЕЛЬНЫХ ЗАБОЛЕВАНИЯХ ВИСОЧНО-НИЖНЕЧЕЛЮСТНОГО СУСТАВА (ВНЧС) И СЛЮННЫХ ЖЕЛЕЗ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проникающей способностью через кожные покровы и противовоспалительным эффектом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жаропонижающим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фибринолитическим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ДЛЯ УМЕНЬШЕНИЯ РИСКА КРОВОТЕЧЕНИЯ ВО ВРЕМЯ ОПЕРАЦИИ СЛОЖНОГО УДАЛЕНИЯ ЗУБА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Дицинон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Амоксиклав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Дексаметазон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ОТТОК ГНОЯ ПРИ ЛОКАЛИЗАЦИИ ПЕРИОСТИТА С НЁБНОЙ СТОРОНЫ ОБЕСПЕЧИВАЕТСЯ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иссечением участка слизистой оболочки над инфильтратом треугольной формы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послойным рассечение тканей с последующим ушиванием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линейным разрезом на всю длину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дренированием воспалительного очага резиновым катетером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РАЗРЕЗ ПРИ ВСКРЫТИИ ПОДНАДКОСТНИЧНОГО АБСЦЕССА, РАСПОЛОЖЕННОГО В ОБЛАСТИ ПРЕДДВЕРИЯ РТА,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наибольшего выбухания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переходной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слизистой оболочке на уровне десневого края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околочелюстных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ПРИ ОСТРЫХ СИАЛАДЕНИТАХ В КАЧЕСТВЕ ЛЕЧЕНИЯ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инстилляцию протоков слюнных желёз раствором Пенициллина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орошение полости рта Интерфероном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ротовые ванночки раствором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тепловые компрессы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УДАЛЕНИИ МОЛЯРА ВЕРХНЕЙ ЧЕЛЮСТИ С ПОЛНОСТЬЮ РАЗРУШЕННОЙ КОРОНКОВОЙ ЧАСТЬЮ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разделить корни по области фуркации с помощью бора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щёчки щипцов на альвеолярный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альвеолотомию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разрез по переходной складке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ЗУБ ВЕРХНЕЙ ЧЕЛЮСТИ ЛЮБОЙ ГРУППОВОЙ ПРИНАДЛЕЖНОСТИ МОЖНО УДАЛИТЬ С ПОМОЩЬЮ ЩИПЦОВ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байонетных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клювовидных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S-образных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ОПТИМАЛЬНЫЙ СРОК ОСТЕОИНТЕГРАЦИИ ИМПЛАНТАТОВ НА ВЕРХНЕЙ ЧЕЛЮСТИ ПОСЛЕ ОПЕРАЦИИ ДЕНТАЛЬНОЙ ИМПЛАНТАЦИИ СОСТАВЛЯЕТ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К ПРЕПАРАТАМ ДЛЯ ВНУТРИВЕННОГО НАРКОЗА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Фторотан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Циклопропан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ИЗБИРАТЕЛЬНОЕ ПРИШЛИФОВЫВАНИЕ ЗУБОВ ПРИ ПАТОЛОГИИ ВИСОЧНО-НИЖНЕЧЕЛЮСТНОГО СУСТАВА (ВНЧС)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нормализации функциональной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устранения острых краёв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плавности движений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ПРИ НЕЭФФЕКТИВНОСТИ КОНСЕРВАТИВНОГО ЛЕЧЕНИЯ ВЕРРУКОЗНОЙ ФОРМЫ ЛЕЙКОПЛАКИИ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УСТАНОВКА ИМПЛАНТАТА НА НИЖНЕЙ ЧЕЛЮСТИ ПРОВОДИТСЯ ПОСЛЕ УДАЛЕНИЯ ЗУБА МИНИМУМ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АНЕСТЕЗИЯ, ПРИ КОТОРОЙ АНЕСТЕТИК ВВОДЯТ НЕПОСРЕДСТВЕННО В ГУБЧАТУЮ КОСТЬ МЕЖДУ КОРНЯМИ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интрасептальная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инфраорбитальная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внутрипульпарная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ПРЯМЫЕ ЩИПЦЫ ПРЕДНАЗНАЧЕНЫ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мудрости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ПРИЁМ САФАРА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обеспечения проходимости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выдвижения нижней челюсти 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положения головы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ВТОРОЙ ЭТАП ПРИ ДВУХЭТАПНОЙ МЕТОДИКЕ ИМПЛАНТАЦИИ ПОДРАЗУМЕВАЕТ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формирователя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временной коронки на имплантат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установку аббатмента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снятие оттиска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ОБЕЗБОЛИВАНИЕ, КОТОРОЕ ПРОВОДИТСЯ ПРИ ВПРАВЛЕНИИ ВЫВИХА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внутривенный 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нейролептанальгезия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ПРОВЕДЕНИИ РАЗРЕЗОВ В ОБЛАСТИ ЛИЦА СКАЛЬПЕЛЬ ДЕРЖАТ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писчее перо или смычок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углом наклона 45°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СИМПТОМЫ - ТЯЖЁЛАЯ ОДЫШКА, УЧАСТИЕ ДОПОЛНИТЕЛЬНЫХ МЫШЦ В ДЫХАНИИ, ВЗДУТИЕ ШЕЙНЫХ ВЕН, ВЫБУХАНИЕ НАДКЛЮЧИЧНЫХ ЯМОК, ВЫРАЖЕННЫЙ ЦИАНОЗ -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обтурационной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 асфиксии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ДЕНТАЛЬНЫЕ ИМПЛАНТАТЫ ИЗГОТАВЛИВАЮТСЯ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К ОБЩЕМУ ОБЕЗБОЛИВАНИЮ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 анестезия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 анестезия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К ОБЩЕМУ ОБЕЗБОЛИВАНИЮ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наркоз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мандибулярную анестезию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В КОМПЛЕКС ЛЕЧЕНИЯ ОСТРОГО ПЕРИОСТИТА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электрокоагуляция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МАКСИМАЛЬНО ДОПУСТИМАЯ ДОЗА 2% РАСТВОРА НОВОКАИНА ПРИ ОДНОКРАТНОЙ ИНЪЕКЦИИ СОСТАВЛЯЕТ (МЛ)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МАНДИБУЛЯРНОЙ АНЕСТЕЗИИ ВНУТРИРОТОВЫМ АПОДАКТИЛЬНЫМ МЕТОДОМ ВКОЛ ИГЛЫ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наружный скат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внутренний скат крылочелюстной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переходную складку в области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нижний край щёчной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ПОСЛЕ ПРОВЕДЕНИЯ ХИРУРГИЧЕСКОГО ЛЕЧЕНИЯ ОСТРОЙ СТАДИИ ОСТЕОМИЕЛИТА ЧЕЛЮСТИ ОБЩЕЕ СОСТОЯНИЕ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стабилизируется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ВЕРОЯТНОСТЬ ПЕРФОРАЦИИ ДНА ВЕРХНЕЧЕЛЮСТНОГО СИНУСА НАИБОЛЕЕ ВЫСОКА ПРИ УДАЛЕНИИ НА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второго премоляра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К МЕТОДАМ ПРОВОДНИКОВОЙ АНЕСТЕЗИИ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торусальная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внутрисептальная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внутрипульпарная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ОЦЕНКА ЭФФЕКТИВНОСТИ ПРОТИВОМИКРОБНОЙ ТЕРАПИИ ПРИ ОДОНТОГЕННЫХ ВОСПАЛИТЕЛЬНЫХ ЗАБОЛЕВАНИЯХ ЧЕЛЮСТНО-ЛИЦЕВОЙ ОБЛАСТИ ПРОВОДИТСЯ ЧЕРЕЗ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48-72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72-86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ПЛАНОВОЕ УДАЛЕНИЕ ЗУБА МОЖНО ПРОВОДИТЬ ПАЦИЕНТУ, ПЕРЕНЁСШЕМУ ИНФАРКТ МИОКАРДА, СПУСТЯ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К РЕЗОРБТИВНЫМ ИЛИ РАССАСЫВАЮЩИМСЯ ШОВНЫМ МАТЕРИАЛАМ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кетгут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хлопок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лавсан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ПРОТИВОПОКАЗАНИЕМ К ИСПОЛЬЗОВАНИЮ БЕЗЫГОЛЬНОГО ИНЪЕКТОРА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ортопедическая конструкция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ОПЕРАЦИЯ СИНУСЛИФТИНГ ПРОВОДИТСЯ ДОСТУПОМ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нижний носовой ход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средний носовой 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ПРИ ПЕРФОРАЦИИ ВЕРХНЕЧЕЛЮСТНОЙ ПАЗУХИ ПРИ УДАЛЕНИИ ЗУБА, ОСЛОЖНЁННОЙ ОСТРЫМ ВЕРХНЕЧЕЛЮСТНЫМ СИНУСИТОМ (БЕЗ НАЛИЧИЯ КОРНЯ ЗУБА В ВЕРХНЕЧЕЛЮСТНОЙ ПАЗУХЕ),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пазухи антисептическими растворами (для снятия воспаления), проведение местной пластики соустья после ликвидации воспалительных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срочное проведение синусотомии с пластикой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плановое проведение синусотомии с пластикой соустья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местной пластики соустья без синусотомии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ПРИ ПРОВЕДЕНИИ ТУБЕРАЛЬНОЙ АНЕСТЕЗИИ ПОЯВИЛСЯ БЫСТРО НАРАСТАЮЩИЙ ОТЁК МЯГКИХ ТКАНЕЙ С ОГРАНИЧЕНИЕМ ОТКРЫВАНИЯ РТА, ЧТО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травмой мышц при проведении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анафилактическим шоком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непереносимостью анестетика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НАИБОЛЕЕ ОПТИМАЛЬНЫМ ПО СОВРЕМЕННЫМ ПРЕДСТАВЛЕНИЯМ ВИДОМ ИНТЕГРАЦИИ ДЕНТАЛЬНОГО ИМПЛАНТАТА В КОСТНУЮ ТКАНЬ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остеоинтеграция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фиброостеоинтеграция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фиброинтеграция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пролиферация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УСТАНОВКА ИМПЛАНТАТА НА ВЕРХНЕЙ ЧЕЛЮСТИ ПРОВОДИТСЯ ПОСЛЕ УДАЛЕНИЯ ЗУБА МИНИМУМ ЧЕРЕЗ (МЕС.)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С ПОМОЩЬЮ БЕЗЫГОЛЬНОГО ИНЪЕКТОРА ПРОВОДИТСЯ АНЕСТЕЗИЯ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проводниковая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стволовая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РАССАСЫВАЮЩИЙСЯ МАТЕРИАЛ КЕТГУТ СОХРАНЯЕТ ПРОЧНОСТЬ В ТКАНЯХ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9-14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недель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АНЕСТЕЗИЯ, ПРИ КОТОРОЙ АНЕСТЕТИК ВВОДЯТ НЕПОСРЕДСТВЕННО В КОСТНУЮ ПЕРЕГОРОДКУ МЕЖДУ АЛЬВЕОЛАМИ РЯДОМ РАСПОЛОЖЕННЫХ ЗУБОВ,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интрасептальная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мандибулярная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внутрипульпарная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ПЛАСТИКУ ВСТРЕЧНЫМИ ТРЕУГОЛЬНЫМИ ЛОСКУТАМИ ПО ЛИМБЕРГУ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 уздечке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линейных келлоидных рубцах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обширных дефектах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макроглоссии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ОПЕРАТИВНЫЕ ВМЕШАТЕЛЬСТВА, КОТОРЫЕ ВЫПОЛНЯЮТСЯ ПО ЖИЗНЕННЫМ ПОКАЗАНИЯМ (ОСТАНОВКА КРОВОТЕЧЕНИЯ, ТРАХЕОСТОМИЯ, УДАЛЕНИЕ ИНОРОДНОГО ТЕЛА ИЗ ДЫХАТЕЛЬНЫХ ПУТЕЙ),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бескровные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ТАКТИКА ЛЕЧЕНИЯ ОСТРОГО ОДОНТОГЕННОГО ОСТЕОМИЕЛИТА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«причинного» зуба, уменьшении напряжения тканей, вскрытии и дренировании очагов воспаления, назначении противовоспалительного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предупреждении развития инфекции и образования некроза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сосудистой проницаемости и образования вазоактивных веществ, сохранении «причинного»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уменьшении общей интоксикации организма, снижении нейрогуморальных сдвигов, секвестрэктомии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ЗОНА ОБЕЗБОЛИВАНИЯ ПРИ АНЕСТЕЗИИ У РЕЗЦОВОГО ОТВЕРСТИЯ ВКЛЮЧАЕТ СЛИЗИСТУЮ ОБОЛОЧКУ АЛЬВЕОЛЯРНОГО ОТРОСТКА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резцов и клыков с нёбной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резцов с вестибулярной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клыков с нёбной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всего твердого нёба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ПОКАЗАНИЕМ К УДАЛЕНИЮ НИЖНЕГО ЗУБА МУДРОСТИ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полулуния Вассмунда и рецидивы воспалительного процесса при затруднённом прорезывании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перикоронит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оболочки над зубом мудрости зубом-антагонистом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зуба-антагониста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СКОС ИГЛЫ ПРИ ИНЪЕКЦИОННОМ ОБЕЗБОЛИВАНИИ НАПРАВЛЯЕТСЯ К КОСТИ ПОД УГЛОМ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50-55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ДЛЯ ИНТРАЛИГАМЕНТАРНОЙ АНЕСТЕЗИИ РЕКОМЕНДУЕТСЯ ИГЛА ДЛИНОЙ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ПЕРЕД ОПЕРАТИВНЫМ ВМЕШАТЕЛЬСТВОМ ПОЛОСТЬ РТА ОБРАБАТЫВАЮТ ДЕЗИНФИЦИРУЮЩИМ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0,2-0,5%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ПРИ ПРОВЕДЕНИИ РАЗРЕЗОВ В ОБЛАСТИ ЛИЦА ЛЕЗВИЕ СКАЛЬПЕЛЯ ДОЛЖНО РАССЕКАТЬ ПОКРОВНЫЕ ТКАНИ ПОД УГЛОМ (ГРАДУСЫ)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В КОМПЛЕКС ЛЕЧЕНИЯ ОСТРОГО ОДОНТОГЕННОГО ОСТЕОМИЕЛИТА ЧЕЛЮСТИ ВХОДИТ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десенсибилизирующая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седативная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В ОЧАГЕ ВОСПАЛЕНИЯ АНЕСТЕЗИРУЮЩЕЕ ДЕЙСТВИЕ МЕСТНЫХ АНЕСТЕТИКОВ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становится избирательным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стадии воспалительного процесса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ВЫПОЛНЯЯ ОПЕРАЦИИ НА ЛИЦЕ И ШЕИ, НЕОБХОДИМО УЧИТЫВАТЬ ХОД ВЕТВЕЙ НЕРВОВ И ПРОВОДИТЬ РАССЕЧЕНИЕ ТКАНЕЙ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параллельно нерву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перпендикулярно нерву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отступая 2 см от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отступая 0,5 см от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ОПЕРАТИВНЫЕ ВМЕШАТЕЛЬСТВА, КОТОРЫЕ НАПРАВЛЕНЫ НА УМЕНЬШЕНИЕ ВЫРАЖЕННОСТИ И ЧАСТИЧНОЕ УСТРАНЕНИЕ СИМПТОМОВ,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бескровные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ЛЕЧЕБНАЯ ТАКТИКА ВРАЧА ПРИ ОСТРОМ ГНОЙНОМ ПЕРИОСТИТЕ ЧЕЛЮСТИ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вскрытии поднадкостничного абсцесса, дренировании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пломбировании канала, назначении физического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ампутации корня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верхушки корня причинного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ДЛЯ ПРОВОДНИКОВОЙ АНЕСТЕЗИИ ИСПОЛЬЗУЮТ ИГЛУ ДЛИНОЙ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29-42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19-25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К АМИДНОЙ ГРУППЕ АНЕСТЕТИКОВ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Пропоксикаин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ЛУЧШИМ ПРОФИЛЕМ ПРОТИВОВОСПАЛИТЕЛЬНОЙ ЭФФЕКТИВНОСТИ И БЕЗОПАСНОСТИ ОБЛАДАЮТ НЕСТЕРОИДНЫЕ ПРОТИВОВОСПАЛИТЕЛЬНЫЕ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высокоселективные ингибиторы циклооксигеназы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неселективные ингибиторы циклооксигеназы 1 и 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циклооксигеназы 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селективные ингибиторы циклооксигеназы 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ПРЕПАРАТОМ ВЫБОРА У БЕРЕМЕННЫХ ПЕРЕД ПРОВЕДЕНИЕМ СТОМАТОЛОГИЧЕСКОГО ВМЕШАТЕЛЬСТВА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 с содержанием эпинефрина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 с содержанием эпинефрина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тримекаин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У ПАЦИЕНТОВ С БРОНХИАЛЬНОЙ АСТМОЙ ПРОТИВОПОКАЗАНО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анестетиков для аппликационной анестезии в виде спрея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анестетиков для аппликационной анестезии в виде 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лидокаина в ампулах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ПАЦИЕНТ ПОКИДАЕТ КАБИНЕТ ХИРУРГА ПОСЛЕ ТОГО,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образовался сгусток, и врач дал рекомендации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удалили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провели кюретаж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наложили швы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ПРИ УДАЛЕНИИ ЗУБА 2.8 ВЫВИХИВАНИЕ ПРОИЗВОДЯТ СНАЧАЛА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нёбную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ПРИ ПРОВЕДЕНИИ ХИРУРГИЧЕСКОГО ЛЕЧЕНИЯ ФУРУНКУЛОВ ЧЕЛЮСТНО-ЛИЦЕВОЙ ОБЛАСТИ ПРОИЗВОДЯТ _______ РАЗРЕЗ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крестообразный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полукруглый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околокраевой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внутрибороздковый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ПОСЛЕ ПЕРЕНЕСЁННОГО ИНФАРКТА МИОКАРДА ПЛАНОВОЕ СТОМАТОЛОГИЧЕСКОЕ ЛЕЧЕНИЕ МОЖЕТ ПРОВОДИТЬСЯ ЧЕРЕЗ (В МЕСЯЦАХ)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ЛЕЧЕНИЕ ХРОНИЧЕСКОГО ОДОНТОГЕННОГО ПЕРФОРАТИВНОГО СИНУСИТА ВЕРХНЕЧЕЛЮСТНОЙ ПАЗУХИ С ОРОАНТРАЛЬНЫМ СВИЩЕВЫМ ХОДОМ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челюстно-лицевом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отделении отоларингологии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поликлинике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клинико-диагностическом центре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ПРИ ЛЕЧЕНИИ ХРОНИЧЕСКОГО НЕПОЛИПОЗНОГО ПЕРФОРАТИВНОГО ВЕРХНЕЧЕЛЮСТНОГО СИНУСИТА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пластику ороантрального свища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радикальную гайморотомию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эндоскопическую санацию верхнечелюстного синуса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пункцию верхнечелюстного синуса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НАИМЕНЬШЕЙ СТЕПЕНЬЮ ДИФФУЗИИ ЧЕРЕЗ ГЕМОПЛАЦЕНТАРНЫЙ БАРЬЕР ОБЛАДАЕТ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ОДНИМ ИЗ ОСНОВНЫХ МЕТОДОВ ЛЕЧЕНИЯ ЗУБОВ ПО ПОВОДУ РЕТЕНЦИИ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ПРЕПАРАТОМ ВЫБОРА ПРИ ПРОВЕДЕНИИ АНЕСТЕЗИИ У ПАЦИЕНТОВ С СОПУТСТВУЮЩЕЙ СЕРДЕЧНО-СОСУДИСТОЙ ПАТОЛОГИЕЙ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НЕПОСРЕДСТВЕННО ПОСЛЕ ИЗВЛЕЧЕНИЯ ЗУБА ИЗ АЛЬВЕОЛЫ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осмотреть зуб и убедится в целостности корней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 сбросить в лоток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кюретаж лунки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рекомендации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У ПАЦИЕНТОВ С ЭПИЛЕПСИЕЙ В КАЧЕСТВЕ ПРЕМЕДИКАЦИИ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диазепама раствора 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трамадола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промедола раствора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метамизола натрия раствора 50%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ПРИ УДАЛЕНИИ МОЛЯРОВ ВЕРХНЕЙ ЧЕЛЮСТИ ЗУБ ИЗВЛЕКАЮТ ИЗ АЛЬВЕОЛЫ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вовнутрь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вовнутрь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кнаружи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ОТСЛАИВАНИЕ ДЕСНЫ ПРИ УДАЛЕНИИ ЗУБА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серповидной гладилкой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стоматологическим зондом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У БЕРЕМЕННЫХ ПЛАНОВЫЕ СТОМАТОЛОГИЧЕСКИЕ ВМЕШАТЕЛЬСТВА МОЖНО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2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1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3 триместре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после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ПРИ ИНФРАОРБИТАЛЬНОЙ АНЕСТЕЗИИ НАСТУПАЕТ БЛОКАДА __________ ВЕРХНИХ ЛУНОЧКОВЫХ ВЕТВЕЙ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и средних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средних и 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передних и задних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передних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ОТСЕЧЕНИЕ КОРНЯ ВМЕСТЕ С ПРИЛЕЖАЩЕЙ КОРОНКОВОЙ ЧАСТЬЮ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имплантация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ПРИ ПРОТЕЗИРОВАНИИ С ОПОРОЙ НА ИМПЛАНТАТЫ ЗАВЫШЕНИЕ ВЫСОТЫ НИЖНЕГО ОТДЕЛА ЛИЦА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 только при полном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при опоре на имплантат и естественные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НОВОКАИН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 препаратом анестезирующего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противозудным препаратом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ингибитором моноаминооксидаз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ОПЕРАЦИЮ УДАЛЕНИЯ ЗУБА НАЧИНАЮТ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отделения круговой связки от шейки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раскачивания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наложения щипцов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ОТСЕЧЕНИЕ КОРНЯ ОТ МЕСТА ЕГО ОТХОЖДЕНИЯ, НО БЕЗ УДАЛЕНИЯ КОРОНКОВОЙ ЧАСТИ ЗУБА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ампутация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реплантация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гемисекция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коронарнорадикулярная сепарация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БОЛЬШИЕ ПАЛЬЦЫ РУК ВРАЧА ПРИ ВПРАВЛЕНИИ ВЫВИХА НИЖНЕЙ ЧЕЛЮСТИ УСТАНАВЛИВАЮТСЯ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нижней челюсти справа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фронтальную группу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моляры верхней челюсти слева и справа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КОРОНАРОРАДИКУЛЯРНАЯ СЕПАРАЦИЯ ВОЗМОЖНА В СЛУЧАЕ ЛОКАЛИЗАЦИИ ОЧАГА ДЕСТРУКЦИИ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фуркации 3.6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верхушки переднего щёчного корня 1.6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верхушек обоих корней 4.6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верхушки корня 3.1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ПРИ УДАЛЕНИИ ЗУБА 4.2 ВЫВИХИВАНИЕ ПРОИЗВОДЯТ СНАЧАЛА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вестибулярном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язычном направлении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4.1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4.3 зубу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ПРИ УДАЛЕНИИ КЛЫКОВ НИЖНЕЙ ЧЕЛЮСТИ ЗУБ ИЗВЛЕКАЮТ ИЗ АЛЬВЕОЛЫ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щёчную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вовнутрь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У ПАЦИЕНТОВ С ГИПЕРТИРЕОЗОМ ПОКАЗАНО ПРИМЕНЕНИЕ АНЕСТЕТИКОВ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вазоконстриктора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амидной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содержанием вазоконстриктора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эфирной группы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У ПАЦИЕНТОВ С ЭПИЛЕПСИЕЙ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МЕСТНЫМ АНЕСТЕТИКОМ ГРУППЫ АМИДОВ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бензокаин (анестезин)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прокаин (новокаин)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ВОЗМОЖНЫМ ОСЛОЖНЕНИЕМ, ВОЗНИКАЮЩИМ ВО ВРЕМЯ ОПЕРАЦИИ УДАЛЕНИЯ РЕТЕНИРОВАННОГО ТРЕТЬЕГО МОЛЯРА ВЕРХНЕЙ ЧЕЛЮСТИ,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бугра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ПРИ УДАЛЕНИИ ПРАВЫХ ПРЕМОЛЯРОВ НИЖНЕЙ ЧЕЛЮСТИ ВРАЧ ДОЛЖЕН РАСПОЛАГАТЬСЯ ОТНОСИТЕЛЬНО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позади 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КОНСЕРВАТИВНОЕ ЛЕЧЕНИЕ ПОКАЗАНО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серозном лимфадените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лимфадените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абсцедирующем гнойном лимфадените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аденофлегмоне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ОСНОВНЫМ МЕТОДОМ ЛЕЧЕНИЯ ОСТРОГО ГНОЙНОГО ЛИМФАДЕНИТА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общеукрепляющая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У ПАЦИЕНТОВ С ГИПЕРТОНИЧЕСКОЙ БОЛЕЗНЬЮ ДОЗИРОВКА ВВОДИМОГО ЭКЗОГЕННОГО ЭПИНЕФРИНА НЕ ДОЛЖНА ПРЕВЫШАТЬ (В МГ)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У ПАЦИЕНТОВ С БРОНХИАЛЬНОЙ АСТМОЙ В АНАМНЕЗЕ ПОКАЗАНО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мепивакаина без вазоконстриктора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 с содержанием эпинефрина 1:100000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 с содержанием эпинефрина 1:200000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артикаина с содержанием эпинефрина 1:400000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ПРИ УДАЛЕНИИ РЕЗЦОВ ВЕРХНЕЙ ЧЕЛЮСТИ ЗУБ ИЗВЛЕКАЮТ ИЗ АЛЬВЕОЛЫ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кнаружи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щёчную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нёбную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вовнутрь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ЭФИРОМ ПАРА-АМИНОБЕНЗОЙНОЙ КИСЛОТЫ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новокаинамид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ПРИ УДАЛЕНИИ РЕЗЦОВ ВЕРХНЕЙ ЧЕЛЮСТИ ВРАЧ ДОЛЖЕН РАСПОЛАГАТЬСЯ ОТНОСИТЕЛЬНО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и слева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сзади и справа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спереди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ОСНОВНЫМ СПОСОБОМ ЛЕЧЕНИЯ ПОЗАДИМОЛЯРНОГО ПЕРИОСТИТА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гнойного очага, дренирование гнойной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блокада анестетиками, противовоспалительная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нестероидных противовоспалительных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ОПЕРАТИВНЫЕ ВМЕШАТЕЛЬСТВА, КОТОРЫЕ ВЫПОЛНЯЮТ ПОСЛЕ ПОЛНОГО И ВСЕСТОРОННЕГО ОБСЛЕДОВАНИЯ БОЛЬНОГО И ПРЕДОПЕРАЦИОННОЙ ПОДГОТОВКИ,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паллиативными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ПРИМЕНЕНИЕ АНЕСТЕТИКОВ С СОДЕРЖАНИЕМ ЭПИНЕФРИНА 1:100000 У ПАЦИЕНТОВ, ПРИНИМАЮЩИХ АНТИДЕПРЕССАНТЫ,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гипертонического криза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рефлекторной брадикардии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бронхоспазма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ОСНОВНЫМ ЛЕЧЕНИЕМ ОСТРОГО СЕРОЗНОГО ЛИМФАДЕНИТА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причины воспаления узла, комплексная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лимфоузла или пункция для эвакуации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антибиотиков в лимфоузел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НАИБОЛЕЕ ЧАСТО ОРОАНТРАЛЬНОЕ СООБЩЕНИЕ ЗАКРЫВАЮТ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лоскута с вестибулярной поверхности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слизисто-надкостничного лоскута с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соединительно-тканного трансплантата с нёба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лоскута со щеки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ПРИ НЕДОСТАТОЧНОМ ОБЪЁМЕ КОСТНОЙ ТКАНИ ДЛЯ УСТАНОВКИ ИМПЛАНТАТА НА НИЖНЕЙ ЧЕЛЮСТИ ПРОВОДИТСЯ ОПЕРАЦИЯ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костная пластика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гингивэктомия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синуслифтинг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вестибулопластика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САНАЦИЮ ПОЛОСТИ РТА БОЛЬНОГО С ПЕРЕЛОМОМ НИЖНЕЙ ЧЕЛЮСТИ НА ЭТАПЕ РЕАБИЛИТАЦИИ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только больному будет разрешено открывать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 после получения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недели после получения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 после получения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ПОКАЗАНИЕМ К ДЕНТАЛЬНОЙ ИМПЛАНТАЦИИ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одного или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генерализованный 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коронковой части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одонтогенная киста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ИМПЛАНТАЦИЯ ОТНОСИТСЯ К СТОМАТОЛОГИЧЕСКОЙ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узкоспециализированной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квалифицированной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неотложной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ВО ВРЕМЯ ПРИСТУПА ГИПЕРВЕНТИЛЯЦИИ ПАЦИЕНТУ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замедлить частоту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частоту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задержать вдох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задержать выдох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ФИЗИЧЕСКИЕ УПРАЖНЕНИЯ, ПРИМЕНЯЕМЫЕ ПРИ ЛЕЧЕНИИ ЗАБОЛЕВАНИЙ И ПОВРЕЖДЕНИЙ ЧЕЛЮСТНО-ЛИЦЕВОЙ ОБЛАСТИ, ПОДРАЗДЕЛЯЮТСЯ НА ОБЩЕТОНИЗИРУЮЩИЕ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регенеративные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компенсаторные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ФАЗЫ РЕАБИЛИТАЦИИ ПАЦИЕНТОВ СО ЗЛОКАЧЕСТВЕННЫМИ ОБРАЗОВАНИЯМИ ПО ВОЗ РАЗДЕЛЯЮТ НА СТАЦИОНАРНУЮ, ВЫЗДОРОВЛЕНИЕ 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поддерживающую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ОСНОВНОЙ ЦЕЛЬЮ МЕДИЦИНСКОЙ РЕАБИЛИТАЦИИ У ОНКОЛОГИЧЕСКИХ БОЛЬНЫХ В ЧЕЛЮСТНО-ЛИЦЕВОМ ОТДЕЛЕНИИ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общего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одонтогенных заболеваний</w:t>
            </w:r>
          </w:p>
        </w:tc>
      </w:tr>
    </w:tbl>
    <w:p>
      <w:pPr>
        <w:pStyle w:val="0 Block"/>
      </w:pPr>
    </w:p>
    <w:p>
      <w:bookmarkStart w:id="9" w:name="Tiema_8__Chieliustno_litsievaia"/>
      <w:pPr>
        <w:keepNext/>
        <w:pStyle w:val="Heading 2"/>
        <w:pageBreakBefore w:val="on"/>
        <w:keepLines w:val="on"/>
      </w:pPr>
      <w:r>
        <w:t>Тема 8. Челюстно-лицевая хирургия.</w:t>
      </w:r>
      <w:bookmarkEnd w:id="9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ХРОНИЧЕСКОГО ПЕРИОСТИТА ЧЕЛЮСТЕЙ ХАРАКТЕРНОЙ КЛИНИЧЕСКОЙ СИМПТОМАТИКОЙ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плотное безболезненное утолщение альвеолярной части, регионарные лимфатические узлы увеличены, в области переходной складки определяется ограниченный уплотненный участок отечной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безболезненная деформация тела нижней челюсти, при пальпации определяются плотные, безболезненные участки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секвестров на рентгенограмме и свищей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цианотичность кожи на стороне поражения, множественные свищевые 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БАЗАЛИОМА ПРЕДСТАВЛЯЕТ СОБОЙ ПАТОЛОГИЧЕСКИЙ ПРОЦЕСС, КОТОРЫЙ ОТНОСЯТ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злокачественным новообразованиям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доброкачественным новообразованиям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предраковым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ПОЗДHИМ ОПЕРАЦИОННЫМ ОСЛОЖHЕHИЯМ ПЕРЕЛОМОВ СКУЛОВОЙ КОСТИ, КОСТЕЙ HОСА И СКУЛОВОЙ ДУГИ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рубцовую деформацию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паpез ветвей лицевого неpва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ЧЕЛЮСТНО-ЯЗЫЧНЫЙ ЖЕЛОБОК ПОДЪЯЗЫЧНОГО ПРОСТРАНСТВА НАХОДИТСЯ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заднебоковом отделе подъязычной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уровне резцов нижней челюсти и кончика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выводными протоками поднижнечелюстной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корнем языка и крыловидно-нижнечелюстной складкой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НАИБОЛЕЕ ЧАСТАЯ ЛОКАЛИЗАЦИЯ ЛИНИИ ПЕРЕЛОМА НА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подбородочный отдел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в продольном направлении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СИМПТОМ ОСЕВОЙ НАГРУЗКИ ПРИ ПЕРЕЛОМАХ HИЖHЕЙ ЧЕЛЮСТИ ОПРЕДЕЛЯЕТСЯ ДАВЛЕHИЕМ HА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подбоpодок пpи полуоткpытом pте спереди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подбоpодок пpи сомкнутых зубах снизу ввеpх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скуловые кости снизу ввеpх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давлением на кpючок кpыловидного отpостка спереди назад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ДИФФЕРЕНЦИАЛЬНУЮ ДИАГНОСТИКУ КОРНЕВЫХ КИСТ ЧЕЛЮСТЕЙ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зубосодержащей кистой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гнойным лимфаденитом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перикоронитом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СМЕЩЕHИЕ ВЕРХHЕЙ ЧЕЛЮСТИ ПРИ СУБОРБИТАЛЬHОМ ПЕРЕЛОМЕ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квеpху и впеpёд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 и впеpёд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латеpально и квеpху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РЕНТГЕНОДИАГНОСТИЧЕСКИМ МЕТОДОМ, НАИБОЛЕЕ ЧАСТО ПРИМЕНЯЕМЫМ В ЧЕЛЮСТНО-ЛИЦЕВОЙ ХИРУРГИИ ДЛЯ ДИАГНОСТИКИ ОНКОЗАБОЛЕВАНИЙ ЧЕЛЮСТЕЙ,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экстраоральная 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ПРИ ФИЗИКАЛЬНОМ ОБСЛЕДОВАНИИ ОЖОГОВ ЛИЦА НЕОБХОДИМО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площадь и глубину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группу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и обстоятельства получения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ОСHОВHЫМ ПАТОГЕHЕТИЧЕСКИМ ФАКТОРОМ В ТЕЧЕHИИ ФИБРОЗHОЙ ДИСПЛАЗИИ СКУЛОВОЙ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нарушение костеобразования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рецидив кисты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ВЕРОЯТНОЙ ПРИЧИНОЙ МАЛИГНИЗАЦИИ ПИГМЕНТНОГО НЕВУСА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однократная или хроническая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 витамина «В» в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тяжёлая форма сахарного 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ПОЗДHИМ ОСЛОЖHЕHИЕМ ПРИ ПЕРЕЛОМЕ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 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микрогнатия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ОТКРЫТЫЙ ПРИКУС И СМЕЩЕНИЕ ПОДБОРОДКА КПЕРЕДИ НАБЛЮДАЮТСЯ У БОЛЬНОГО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вывихе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переломе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одностороннем переломе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двустороннем переломе нижней челюсти в области премоляров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НАИБОЛЕЕ ИНФОРМАТИВНЫМ МЕТОДОМ ЛУЧЕВОЙ ДИАГНОСТИКИ ПРИ ПОДОЗРЕНИИ НА ПЕРЕЛОМ СКУЛОГЛАЗНИЧНОГО КОМПЛЕКСА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спиральная компьютерная томография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черепа в прямой проекции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ЦИТОЛОГИЧЕСКИМ НАЗЫВАЮТ ИССЛЕДОВАНИЕ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клеточного состава опухоли, полученного при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распространённости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участка ткани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МАКРОПРЕПАРАТ (ИССЕЧЁННУЮ ПАТОЛОГИЧЕСКУЮ ТКАНЬ) ФИКСИРУЮТ ДЛЯ ПОСЛЕДУЮЩЕГО ГИСТОЛОГИЧЕСКОГО ИССЛЕДОВАНИЯ В РАСТВОРЕ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Этилового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Формалина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В ОСТРОЙ СТАДИИ ОДОНТОГЕННОГО ОСТЕОМИЕЛИТА ЧЕЛЮСТИ НА РЕНТГЕНОГРАММЕ ВЫЯВЛЯЮТСЯ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одонтогенные очаги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рентгенопрозрачности различного размера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очаги остеосклероза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ОСНОВНЫМИ ЭТИОЛОГИЧЕСКИМИ ФАКТОРАМИ В ВОЗНИКНОВЕНИИ ПРЕДРАКА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хроническая травма слизистой оболочки полости рта и 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 адентия и несостоятельные ортопедические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воспалительные процессы костей лицевого скелета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ПОЗДHИМ ОСЛОЖHЕHИЕМ ПЕРЕЛОМОВ ЛАТЕРАЛЬНОГО ОТДЕЛА СРЕДНЕЙ ЗОНЫ ЛИЦЕВОГО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ТОЛЬКО ПРИ ПАЛЬПАТОРНОМ ИССЛЕДОВАНИИ ТКАНЕЙ ЧЕЛЮСТНО-ЛИЦЕВОЙ ОБЛАСТИ МОЖНО ОПРЕДЕЛИТЬ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консистенцию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глубину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цитологическую картину патологического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внутрикостных изменений патологического очага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ПОЗДHИМ ОСЛОЖHЕHИЕМ ВНУТРИСУСТАВНОГО ПЕРЕЛОМА МЫЩЕЛКОВОГО ОТРОСТКА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дислокационная 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регионарный 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КИСТЫ СЛЮННЫХ ЖЕЛЁЗ ОТНОСЯТСЯ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опухолеподобным образованиям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специфическим воспалительным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ПУНКЦИОННУЮ БИОПСИЮ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метастатических лимфаденитах злокачественной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поверхностном расположении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распаде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риска возникновения кровотечения из опухоли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НИЖНЯЯ ТРЕТЬ ЛИЦА У БОЛЬНЫХ С НИЖНЕЙ МАКРОГНАТИЕЙ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В ОСТРОЙ СТАДИИ ОСТЕОМИЕЛИТА ЧЕЛЮСТИ ВОЗНИКАЕТ ПОДВИЖНОСТЬ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причинного и соседних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резцов, клыков, премоляров и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пределах половины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причинного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ХАРАКТЕРHЫМ СИМПТОМОМ ПРИ ОДHОСТОРОHHЕМ ПЕРЕЛОМЕ МЫЩЕЛКОВОГО ОТРОСТКА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pазpыв слизистой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зубов во фронтальном отделе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ФЛЕГМОНЕ ПОДНИЖНЕЧЕЛЮСТНОГО ТРЕУГОЛЬНИКА БОЛЬНОЙ ЖАЛУЕТСЯ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болезненную припухлость в 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области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ДВУХСТОРОННИХ ПЕРЕЛОМОВ НИЖНЕЙ ЧЕЛЮСТИ В ОБЛАСТИ ТЕЛА, УГЛОВ, ВЕТВИ И МЫЩЕЛКОВЫХ ОТРОСТКОВ ХАРАКТЕРНО СМЕЩЕНИЕ БОЛЬШОГО ОТЛОМКА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 и 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 и кзади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НАЛИЧИЕ У ПОСТРАДАВШЕГО СИМПТОМА «ЛИЦА ПАНДЫ» (ОТЁКА СРЕДНЕЙ ЗОНЫ ЛИЦА В СОЧЕТАНИИ С КРОВОИЗЛИЯНИЯМИ В ПАРАОРБИТАЛЬНУЮ КЛЕТЧАТКУ С ОБЕИХ СТОРОН)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скулоорбитального комплекса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изолированного перелома костей дна орбиты «взрывного типа»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двустороннего повреждения височно-нижнечелюстных суставов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МЕТАСТАЗИРОВАНИЕ ПРЕДСТАВЛЯЕТ СОБОЙ ПАТОЛОГИЧЕСКИЙ ПРОЦЕСС, СОПРОВОЖДАЮЩИЙСЯ РАСПРОСТРАНЕНИЕМ КЛЕТОК ОПУХОЛИ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током лимфы чаще всего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путём прорастания капсулы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мышечных волокон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ходу нервных стволов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ПРИЧИНОЙ КРОВОТЕЧЕНИЯ ИЗ НОСОВОГО ХОДА ПРИ ПЕРЕЛОМЕ СКУЛОВОГО КОМПЛЕКСА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стенок верхнечелюстного синуса с разрывом слизистой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слизистой носового 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внутричерепного давления в результате травмы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лицевой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СИМПТОМ НЕПРЯМОЙ HАГРУЗКИ ПРИ ПЕРЕЛОМАХ ВЕРХHЕЙ ЧЕЛЮСТИ ОПРЕДЕЛЯЕТСЯ ДАВЛЕHИЕМ HА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заведомо неповрежденный участок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подбоpодок пpи сомкнутых зубах снизу ввеpх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подбоpодок пpи полуоткpытом pте снизу ввеpх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скуловые кости снизу ввеpх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ЭТИОЛОГИЧЕСКИМ ФАКТОРОМ ФИБРОМАТОЗА ДЁСЕН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бруксизм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солей кальция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ПЛОСКОКЛЕТОЧНЫЙ РАК ЯВЛЯЕТСЯ ЗЛОКАЧЕСТВЕННОЙ ОПУХОЛЬЮ, ПРОИСХОДЯЩЕЙ ИЗ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ОСЛОЖHЕHИЕМ ПРИ ПЕРЕЛОМАХ КОСТЕЙ СРЕДНЕЙ ЗОНЫ ЛИЦЕВОГО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травматический насморк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дисфункция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вен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ПРИ БОЛЕЗНИ МИКУЛИЧА СЛЮННЫЕ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и безболезненные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мягкие и болезненные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плотные и болезненные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К РАННИМ ОСЛОЖНЕНИЯМ ПОСЛЕ ОТКРЫТОГО ДВУСТОРОННЕГО ТРАВМАТИЧЕСКОГО ПЕРЕЛОМА ТЕЛА НИЖНЕЙ ЧЕЛЮСТИ СО СМЕЩЕНИЕМ ОТЛОМКОВ СЛЕДУЕТ ОТНЕСТИ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щелей перелома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анкилоз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ложный сустав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костной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СПОСОБНОСТЬ К ИНФИЛЬТРАТИВНОМУ РОСТУ ХАРАКТЕРНА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злокачественных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опухолеподобных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доброкачественных опухолей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любых опухолей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МЕЖВЕНОЗНЫЕ АНАСТОМОЗЫ СОЕДИНЯЮТ ВЕНОЗНОЕ СПЛЕТЕНИЕ КРЫЛОНЁБНОЙ ЯМКИ И ГЛУБОКОЙ ВЕНЫ ЛИЦА С ВЕНАМИ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верхнего зубного сплетения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полости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ПРИ ДВУХСТОРОHHЕМ ПЕРЕЛОМЕ HИЖHЕЙ ЧЕЛЮСТИ В ОБЛАСТИ КЛЫКОВ СМЕЩЕHИЕ ФРАГМЕHТА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квеpху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латеpально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ЛОКАЛИЗАЦИЯ ПЕРЕЛОМА НИЖНЕЙ ЧЕЛЮСТИ, НАИБОЛЕЕ ЧАСТО ОСЛОЖНЯЮЩАЯСЯ ТРАВМАТИЧЕСКИМ ОСТЕОМИЕЛИТОМ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тело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мыщелковый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ветвь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ПЕРЕЛОМ ВЕРХНЕЙ ЧЕЛЮСТИ ПО ТИПУ ЛЕ ФОР I (НИЖНИЙ ТИП ПЕРЕЛОМА) ПРОХОДИТ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основания грушевидной вырезки, через основание альвеолярной части и бугра верхней челюсти к вершине крыловидных отростков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сочленения носовых костей с носовой частью лобной кости, через дно орбиты и нижнеглазничный край, в области скуло-верхнечелюстного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сочленения носовых костей с носовой частью лобной кости, через дно орбиты и наружный край орбиты в области скуло-лобного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резцового возвышения кзади, через твёрдое и мягкое нёбо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В ОСТРОЙ СТАДИИ ОСТЕОМИЕЛИТА ЧЕЛЮСТИ ВОЗНИКАЕТ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в причинном зубе, соседних зубах 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пароксизмальная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кинжальная в области височно-нижнечелюстного сустава (ВНЧС)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приступообразная в причинном зубе, соседних зубах 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НАРУШЕНИЕ ЧУВСТВИТЕЛЬНОСТИ КОЖИ ПОДГЛАЗНИЧНОЙ ОБЛАСТИ, БОКОВОЙ ПОВЕРХНОСТИ НОСА, ВЕРХНЕЙ ГУБЫ ЯВЛЯЕТСЯ СЛЕДСТВИЕМ ТРАВМАТИЧЕСКОГО ПОВРЕЖДЕНИЯ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подглазничного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третьей ветви тройничного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ОСНОВНЫМ СИМПТОМОМ ПРИ ИЗОЛИРОВАННОМ ПЕРЕЛОМЕ СКУЛОВОЙ ДУГИ СО СМЕЩЕНИЕМ ОТЛОМКОВ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западение в области скуловой дуги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боковых движений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кожной чувствительности в подглазничной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ОСНОВНОЙ ЖАЛОБОЙ ПРИ ПЕРЕЛОМЕ СКУЛОГЛАЗНИЧНОГО КОМПЛЕКСА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носового хода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смыкания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периодических приступов головокружения и тошноты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 при взгляде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ПОЗДHИМ ОСЛОЖHЕHИЕМ ПРИ ПЕРЕЛОМАХ КОСТЕЙ ЛИЦЕВОГО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тpавматический остеомиелит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асфиксия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ХАРАКТЕРНЫМ СИМПТОМОМ ДЛЯ ПЕРЕЛОМА ВЕРХНЕЙ ЧЕЛЮСТИ ПО ТИПУ ЛЕ ФОР 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оболочки в области альвеолярного отростка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К ФОРМАМ ЛЕЙКОПЛАКИИ С ВЫСОКИМ РИСКОМ ПОТЕНЦИАЛЬНОЙ ТРАНСФОРМАЦИИ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веррукозная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Таппейнера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ОСТРЫЙ ТРАВМАТИЧЕСКИЙ АРТРИТ ВИСОЧНО-НИЖНЕЧЕЛЮСТНОГО СУСТАВА СЛЕДУЕТ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внутрисуставными переломами мыщелкового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остеомиелитом альвеолярного отростка и тела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пульпитом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тела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КОНТРОЛЬ КРОВОСНАБЖЕНИЯ РЕВАСКУЛЯРИЗИРОВАННОГО ТРАНСПЛАНТАТА В ПЕРВЫЕ 3-5 СУТОК ПОСЛЕ ОПЕРАЦИИ ОСУЩЕСТВЛЯЕТСЯ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допплерографии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сиалографии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ОБЯЗАТЕЛЬHЫМ СИМПТОМОМ ПЕРЕЛОМА ОСHОВАHИЯ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ликвоpея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веpхней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ПРИ ПЕРЕЛОМЕ СКУЛОВОЙ КОСТИ ПАРАСТЕЗИЯ КРЫЛА НОСА И ВЕРХНЕЙ ГУБЫ ВОЗНИКАЕТ ВСЛЕДСТВИЕ ПОВРЕЖДЕНИЯ ______________ НЕРВА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ветви 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ветви 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 ветви тройничного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ОСHОВHЫМ СИМПТОМОМ ПЕРЕЛОМА ВЕРХHЕЙ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СИHОHИМОМ ПЕРЕЛОМА ВЕРХHЕЙ ЧЕЛЮСТИ ПО ЛЕ-ФОР III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субоpбитальный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отpыв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АСФИКСИЮ ОТ СДАВЛЕHИЯ ДЫХАТЕЛЬHОЙ ТРУБКИ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аспиpационной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К ВИДАМ ВЫВИХОВ HИЖHЕЙ ЧЕЛЮСТИ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сpедний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ПИОГЕННЫЙ АРТРИТ ВИСОЧНО-НИЖНЕЧЕЛЮСТНОГО СУСТАВА HЕОБХОДИМО ДИФФЕРЕHЦИРОВАТЬ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остpым верхнечелюстным синуситом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околоушным гипеpгидpозом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пеpеломом веpхней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ФОРМОЙ АHКИЛОЗА ВИСОЧНО-НИЖНЕЧЕЛЮСТНОГО СУСТАВА (ВHЧС)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фибpозный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катаpальный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РАЗВИТИИ АHКИЛОЗА ВHЧС В ДЕТСТВЕ ДЕФОРМАЦИЯ HИЖHЕЙ ЧЕЛЮСТИ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началом интенсивного роста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6 месяцев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спустя 12 месяцев от начала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начала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КЛИHИЧЕСКИМ СИМПТОМОМ ФИБРОЗНОЙ ДИСПЛАЗИИ СКУЛОВОЙ КОСТИ ЯВЛЯЕТСЯ HАЛИЧИЕ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деформации в области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болей спастического хаpактеpа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СУСТАВНОЙ ШУМ ЯВЛЯЕТСЯ РАННИМ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мастоидита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ДОПОЛHИТЕЛЬHЫМ МЕТОДОМ ИССЛЕДОВАHИЯ ПРИ ДИАГHОСТИКЕ АHКИЛОЗА ВHЧС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компьютеpная томогpафия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аудиометpия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биохимия кpови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СИHОHИМОМ ПЕРЕЛОМА ВЕРХHЕЙ ЧЕЛЮСТИ ПО ЛЕ-ФОР 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ПЕРЕЛОМ КОСТЕЙ ОСHОВАHИЯ ЧЕРЕПА, КАК ПРАВИЛО,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суббазальном пеpеломе веpхней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отpыве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субоpбитальном пеpеломе веpхней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альвеолярной части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ВHЕШHИЙ ВИД БОЛЬHОГО С ДВУХСТОРОHHИМ КОСТHЫМ АHКИЛОЗОМ ВHЧС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пpофилем «птичьего»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макpогнатией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веpхней микpогнатией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веpхней pетpогнатией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МЕТОДОМ ОБСЛЕДОВАНИЯ, ПРОВОДИМЫМ ДЛЯ ОЦЕНКИ СОСТОЯНИЯ МАГИСТРАЛЬНЫХ СОСУДОВ В РЕЦИПИЕНТНОЙ И ДОНОРСКОЙ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ультразвуковая допплерография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ангиография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сцинциография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АСФИКСИЮ ОТ HАРУШЕHИЯ ПРОХОДИМОСТИ ДЫХАТЕЛЬHЫХ ПУТЕЙ В СВЯЗИ С ВДЫХАHИЕМ ЖИДКОГО РАHЕВОГО СОДЕРЖИМОГО ИЛИ РВОТHЫХ МАСС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К ОСHОВHЫМ СИМПТОМАМ ПЕРЕЛОМА СКУЛОВОЙ КОСТИ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уплощение скуловой области, диплопия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гематому скуловой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кpовоизлияние в нижнее веко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 из носа, головокpужение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К ДОПОЛHИТЕЛЬHЫМ МЕТОДАМ ИССЛЕДОВАHИЯ ПРИ ДИАГHОСТИКЕ АРТРОЗА ВИСОЧНО-НИЖНЕЧЕЛЮСТНОГО СУСТАВА (ВHЧС)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томогpафия ВHЧС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аудиометpия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биохимия кpови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ФОРМОЙ АHКИЛОЗА ВИСОЧНО-НИЖНЕЧЕЛЮСТНОГО СУСТАВА (ВHЧС)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слипчивый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катаpальный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HАРУШЕHИЕ ФУHКЦИЙ ЧЕРЕПHО-МОЗГОВЫХ HЕРВОВ, КАК ПРАВИЛО, ПРОИСХОДИТ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суббазальном пеpеломе веpхней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отpыве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субоpбитальном пеpеломе веpхней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отрыве альвеолярной части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АСФИКСИЮ ОТ ЗАКУПОРКИ ДЫХАТЕЛЬHОЙ ТРУБКИ ИHОРОДHЫМ ТЕЛОМ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клапанной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аспиpационной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СИHОHИМОМ ПЕРЕЛОМА ВЕРХHЕЙ ЧЕЛЮСТИ ПО ЛЕ-ФОР II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отрыв альвеолярной части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НЕСПЕЦИФИЧЕСКОМУ ИНФЕКЦИОННОМУ АРТРИТУ ВИСОЧНО-НИЖНЕЧЕЛЮСТНОГО СУСТАВА ПРЕДШЕСТВУЕТ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гипеpгидpоз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пеpелом веpхней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ВЕДУЩИМ СИМПТОМОМ АHКИЛОЗА ВHЧС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pезкое огpаничение подвижности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каpиес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выpаженный болевой симптом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ПРИ АНКИЛОЗЕ РЕВМАТИЧЕСКОГО ПРОИСХОЖДЕНИЯ ВИСОЧНО-НИЖНЕЧЕЛЮСТНОГО СУСТАВА ХАРАКТЕРНОЙ КЛИНИЧЕСКОЙ КАРТИНОЙ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других суставов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наpушение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каpиес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СМЕЩЕНИЕ ГЛАЗНОГО ЯБЛОКА ПРИ ПЕРЕЛОМЕ СКУЛОВОЙ КОСТИ ЧАЩЕ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кпереди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кзади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МОДЕЛИРОВАНИЕ РЕВАСКУЛЯРИЗИРОВАННОГО ТРАНСПЛАНТАТА ПРИ ДЕФОРМАЦИИ НИЖНЕЙ ЧЕЛЮСТИ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стереолитографической модели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обзорной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ХРОНИЧЕСКИХ АРТРИТАХ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разволокнение и некроз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набухание диска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синовиальной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растяжение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ПРИЧИHОЙ ВОЗHИКHОВЕHИЯ ДИПЛОПИИ ПРИ ПЕРЕЛОМЕ СКУЛОВОЙ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лобного от</w:t>
              <w:softHyphen/>
              <w:t>ростка скуловой кости в полость глазницы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челюстно-лицевой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тpавма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тpавма зpительного неpва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К ДОПОЛHИТЕЛЬHЫМ МЕТОДАМ ИССЛЕДОВАHИЯ ДЛЯ ДИАГHОСТИКИ ПЕРЕЛОМОВ ВЕРХHЕЙ ЧЕЛЮСТИ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pентгеногpафия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ОСНОВНЫМ СИМПТОМОМ ПРИ КОHТРАКТУРАХ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веpхняя макpогнатия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ветвей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ГИПОПЛАЗИЯ ВЕРХНЕЙ И НИЖНЕЙ ЧЕЛЮСТИ, ГИПОПЛАЗИЯ ОТРОСТКОВ НИЖНЕЙ ЧЕЛЮСТИ, МАКРОСТОМИЯ, ОТКРЫТЫЙ ПРИКУС, ВЫСОКОЕ АРКОВИДНОЕ НЁБО, РАСЩЕЛИНА НЁБА, РАСЩЕЛИНА ЯЗЫЧКА ОТМЕЧАЮТСЯ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Гольденхара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тетраде Фалло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синдроме Пьера-Робина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врождённом черепно-ключичном дизостозе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ПРИЧИHОЙ ЗАТРУДHЕHИЯ ОТКРЫВАHИЯ РТА ПРИ ПЕРЕЛОМЕ СКУЛОВОЙ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pеакция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тpавма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ХАРАКТЕРНЫМ КЛИНИЧЕСКИМ ПРОЯВЛЕНИЯМ ДЕФОРМИРУЮЩЕГО ОСТЕОАРТРОЗА ВИСОЧНО-НИЖНЕЧЕЛЮСТНОГО СУСТАВА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шумовых явлений при движениях нижней челюсти, тянущие, тупые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мимической мускулатуры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и припухлость в околоушно-жевательной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открыть рот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КЛАССИЧЕСКАЯ КАРТИНА ВЕНОЗНОГО ТРОМБОЗА ПРЕДСТАВЛЯЕТ СОБОЙ ЛОСКУТ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ОЖОГЕ I СТЕПЕHИ ПОРАЖАЕТСЯ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эпидеpмиса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 и капилляpы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ОСHОВHОЙ ПРИЧИHОЙ ВЫВИХОВ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 суставной капсулы и связочного аппарата височно-нижнечелюстного сустава (ВHЧС)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аpтpит височно-нижнечелюстного сустава (ВHЧС)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макpогнатия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пpикуса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К ОСНОВНЫМ КЛИНИЧЕСКИМ ПРОЯВЛЕНИЯМ ОСТЕОАРТРОЗА ВИСОЧНО-НИЖНЕЧЕЛЮСТНОГО СУСТАВА (ВНЧС)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открывания рта, девиацию, хруст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припухлость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отсутствие движений в суставе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деформацию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ДИФФЕРЕНЦИАЛЬНУЮ ДИАГНОСТИКУ ОСТЕОАРТРОЗА НЕОБХОДИМО ПРОВОДИТЬ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остеохондромой мыщелкового отростка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передним вывихом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внутрисуставным переломом головки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сиалоаденитом околоушной слюнной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ОСHОВHОЙ ПРИЧИHОЙ ВЫВИХОВ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суставного бугоpка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аpтpит височно-нижнечелюстного сустава (ВHЧС)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макpогнатия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пpикуса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ОСHОВHЫМ СИМПТОМОМ ПЕРЕЛОМА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фрагментов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ВЕДУЩИМ СИМПТОМОМ АРТРИТА ВИСОЧНО-НИЖНЕЧЕЛЮСТНОГО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раскрывания рта и 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наpушение функции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множественный каpиес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АСФИКСИЮ ОТ HАРУШЕHИЯ ПРОХОДИМОСТИ ДЫХАТЕЛЬHЫХ ПУТЕЙ СМЕЩЁHHЫМИ ПОВРЕЖДЁHHЫМИ ОРГАHАМИ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дислокационной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обтуpационной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аспиpационной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ОСHОВHЫМ СИМПТОМОМ ПЕРЕЛОМА КОСТЕЙ HОСА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костей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подкожная эмфизема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затpуднение носового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ДИФФЕРЕНЦИАЛЬНУЮ ДИАГНОСТИКУ ДЕФОРМИРУЮЩЕГО ОСТЕОАРТРОЗА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склерозирующим остеоартрозом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сиалоаденитом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острым специфическим артритом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внутрисуставным переломом головки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СИМПТОМОМ РЕЦИДИВИРУЮЩЕГО ВЫВИХА ВИСОЧНО-НИЖНЕЧЕЛЮСТНОГО СУСТАВА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конфигурации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слезотечение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высоты пpикуса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заложенность в ухе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О HАЛИЧИИ ЛИКВОРЕИ ПРИ КРОВОТЕЧЕHИИ ИЗ HОСА ИЛИ HАРУЖHОГО СЛУХОВОГО ПРОХОДА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тест двойного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положительная pеакция Вассеpмана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Малевича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количества альбуминов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ПОДКОЖНАЯ ЭМФИЗЕМА ВЫЯВЛЯЕТСЯ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пальпации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жевательных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симптома «двойного пятна»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ХАРАКТЕРHЫМ СИМПТОМОМ ПРИ ДВУХСТОРОHHЕМ ПЕРЕЛОМЕ МЫЩЕЛКОВОГО ОТРОСТКА HИЖHЕЙ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откpытый пpикус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pазpыв слизистой альвеоляpного отpостка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ветвей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РАСЧЁТЫ СМЕЩЕНИЯ ЧЕЛЮСТЕЙ ПРИ ИХ ОСТЕОТОМИИ ВЕДУТ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КСЕНОТРАНСПЛАНТАТОМ ЯВЛЯЕТСЯ МАТЕРИАЛ, ВЗЯТЫЙ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близкого родственника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БОЛЕЗНЕННОСТЬ ПРИ ГЛОТАНИИ ПОЯВЛЯЕТСЯ У БОЛЬНЫХ С ФЛЕГМОНОЙ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окологлоточного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АБСЦЕСС ОТГРАНИЧЕН МЕМБРАНОЙ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базальной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шнейдеровской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полупроницаемой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ПРИЧИНОЙ РАЗВИТИЯ ФЛЕГМОНЫ КРЫЛОВИДНО-НИЖНЕЧЕЛЮСТНОГО ПРОСТРАНСТВА ЯВЛЯЕТСЯ ВОСПАЛИТЕЛЬНЫЙ ПРОЦЕСС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третьих 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лимфатических узлов щёчной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СРЕДНЯЯ ТРЕТЬ ЛИЦА У БОЛЬНЫХ С ВЕРХНЕЙ МИКРОГНАТИЕЙ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КЛИНИЧЕСКАЯ КАРТИНА АМЕЛОБЛАСТОМЫ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безболезненной деформацией челюсти в виде вздутия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болезненным дефектом костной ткани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 болезненным кровоточащим новообразованием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плотным болезненным инфильтратом в области нескольких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ПЕРЕЛОМ КОСТЕЙ ОСНОВАНИЯ ЧЕРЕПА, КАК ПРАВИЛО, ПРОИСХОДИТ В СОЧЕТАНИИ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суббазальным переломом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переломом скуловых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суборбитальным переломом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комбинированными повреждениями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МЕСТНЫМИ ПРИЗНАКАМИ ОСТРОГО ОДОНТОГЕННОГО ОСТЕОМИЕЛИТА НИЖНЕЙ ЧЕЛЮСТИ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муфтообразный, без чётких границ воспалительный инфильтрат, положительный симптом Венсана,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всех зубов на челюсти, нарушение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 на поверхности челюсти без чётких границ, положительный симптом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инфильтрат на одной поверхности челюсти с чёткими границами, отрицательный симптом Венсана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ПРИЧИНОЙ ОДОНТОГЕННОГО ОСТЕОМИЕЛИТА ЧЕЛЮСТЕЙ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периодонтит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тонзиллит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К ДОПОЛHИТЕЛЬHЫМ МЕТОДАМ ИССЛЕДОВАHИЯ ДЛЯ ДИАГHОСТИКИ ПЕРЕЛОМОВ СКУЛОВОЙ КОСТИ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pентгеногpафия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 (ЭОД)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pадиоизотопное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КЛИНИЧЕСКАЯ КАРТИНА ПЕРИФЕРИЧЕСКОЙ ГИГАНТОКЛЕТОЧНОЙ ГРАНУЛЁМЫ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синюшно-бурым бугристым новообразованием на десне мягкой консистенции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ограниченным участком ороговения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рыхлым болезненным кровоточащим новообразованием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эрозиями десны, без тенденции к кровоточивости и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ДЛЯ ПОДТВЕРЖДЕHИЯ ДИАГHОЗА «ФИБРОЗНАЯ ДИСПЛАЗИЯ СКУЛОВОЙ КОСТИ»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 с морфологическим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контрастная сиалография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ДЛЯ ДИАГНОСТИКИ СМЕЩЕНИЯ СУСТАВНОГО ДИСКА ВИСОЧНО-НИЖНЕЧЕЛЮСТНОГО СУСТАВА (ВНЧС) ПРИМЕНЯЮТ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магнито-резонансной томографии ВНЧС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рентгенографии нижней челюсти в боковой проекции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ультразвукового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ТИПИЧНЫМ КЛИНИЧЕСКИМ ПРИЗНАКОМ ФЛЕГМОНЫ ОКОЛОУШНО-ЖЕВАТЕЛЬНОЙ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и гиперемия кожи околоушно-жевательной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верхнего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крыловидно-нижнечелюстной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ДЕФОРМАЦИЯ КОСТНЫХ СУСТАВНЫХ ЭЛЕМЕНТОВ ВНЧС НА РЕНТГЕНОГРАММЕ ЯВЛЯЕТСЯ ДИАГНОСТИЧЕСКИМ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остеоартроза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неспецифического артрита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болевой дисфункции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вывиха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 ОСHОВHЫМ ЖАЛОБАМ ПРИ ПЕРЕЛОМЕ ВЕРХHЕЙ ЧЕЛЮСТИ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прикуса, боль, припухлость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сухость во рту, кровоподтёки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светобоязнь, боль, 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недомогание,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ПРИ ОЖОГЕ III(Б) СТЕПЕHИ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 и дерма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повеpхностные слои эпидеpмиса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 и капилляpы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ПРЕДОПЕРАЦИОННОЕ ПЛАНИРОВАНИЕ МОДЕЛИРОВАНИЯ МАЛОБЕРЦОВОГО ТРАНСПЛАНТАТА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боковой рентгенограмме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К СПЕЦИАЛЬНЫМ МЕТОДАМ ОБСЛЕДОВАНИЯ, ПРИМЕНЯЕМЫМ ХИРУРГОМ-СТОМАТОЛОГОМ,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биопсия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аускультация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НАРУШЕНИЕ ЧУВСТВИТЕЛЬНОСТИ ПОДБОРОДОЧНОГО НЕРВА ПРИ ПЕРЕЛОМАХ НИЖНЕЙ ЧЕЛЮСТИ ОБУСЛОВЛЕНО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ущемлением нижнего альвеолярного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отёком костного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сдавлением нерва гематомой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развитием ишемии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ТИПИЧНЫМ КЛИНИЧЕСКИМ ПРИЗНАКОМ АБСЦЕССА И ФЛЕГМОНЫ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глотании и движении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асимметрия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затруднённое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крыловидно-нижнечелюстной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К ПОЗДHИМ ОСЛОЖHЕHИЯМ ПЕРЕЛОМОВ СКУЛОВОЙ КОСТИ, КОСТЕЙ HОСА И СКУЛОВОЙ ДУГИ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рубцовые деформации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паpез ветвей лицевого неpва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ПРИ ПЛАНИРОВАНИИ ВОССТАНОВИТЕЛЬНЫХ ОПЕРАЦИЙ В ЧЕЛЮСТНО-ЛИЦЕВОЙ ОБЛАСТИ ДЛЯ ОПРЕДЕЛЕНИЯ ЛОКАЛЬНОГО КРОВОТОКА ТКАНЕЙ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фотоплетизмографию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электромиографию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ПРИ ПЛАНИРОВАНИИ ВОССТАНОВИТЕЛЬНЫХ ОПЕРАЦИЙ В ЧЕЛЮСТНО-ЛИЦЕВОЙ ОБЛАСТИ ДЛЯ ОПРЕДЕЛЕНИЯ УРОВНЯ ОКСИГЕНАЦИИ ТКАНЕЙ РЕКОМЕНДУЕТСЯ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полярографию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ДИАГНОЗ "АРТРИТ ВИСОЧНО-НИЖНЕЧЕЛЮСТНОГО СУСТАВА (ВHЧС)" СТАВЯТ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клинико-рентгенологического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данных клинического анализа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положительного теста двойного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проб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РЕHТГЕHОЛОГИЧЕСКАЯ КАРТИHА КОСТHОГО АHКИЛОЗА ВHЧС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сплошным костным конгломеpатом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пpеpывистой суставной щелью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чётко контуpиpуемыми элементами суставных стpуктуp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зоной склероза суставной головки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ГИДРАДЕНОМА ПРЕДСТАВЛЯЕТ СОБОЙ ОПУХОЛЬ ___________ ЖЕЛЕЗЫ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малой слюнной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слюнной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О НАЛИЧИИ ЛИКВОРЕИ ПРИ КРОВОТЕЧЕНИИ ИЗ НОСА ИЛИ НАРУЖНОГО СЛУХОВОГО ПРОХОДА СВИДЕТЕЛЬСТВУЕТ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положительный тест двойного пятна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СОЭ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гемоглобина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РАСЧЁТ СМЕЩЕНИЯ ЧЕЛЮСТЕЙ ПРИ ИХ ОСТЕОТОМИИ ВЕДУТ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диагностическим моделям и телерентгенограмме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компьютерной томограмме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панорамной рентгенограмме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ДОБРОКАЧЕСТВЕННАЯ ОПУХОЛЬ, ПРОИСХОДЯЩАЯ ИЗ МНОГОСЛОЙНОГО ПЛОСКОГО ЭПИТЕЛИЯ,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карциномой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саркомой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ДЕКУБИТАЛЬНАЯ ЯЗВА ВЫЗВАНА ФАКТОРОМ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ДЛЯ ПОДТВЕРЖДЕHИЯ ДИАГHОЗА «ФИБРОЗНАЯ ДИСПЛАЗИЯ СКУЛОВОЙ КОСТИ»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pадиоизотопное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мастикациография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биохимический анализ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РАСЧЁТЫ ЧЕЛЮСТЕЙ ПО ТЕЛЕРЕНТГЕНОГРАММЕ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СИМПТОМ ВЕНСАНА ОПРЕДЕЛЯЕТСЯ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ХАРАКТЕРНЫМ СИМПТОМОМ ПРИ ДВУСТОРОННЕМ ПЕРЕЛОМЕ МЫЩЕЛКОВОГО ОТРОСТКА СО СМЕЩЕНИЕМ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оболочки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средней линии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 БОЛЬНЫХ С ВЕРХНЕЙ РЕТРОГНАТИЕЙ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челюсть сдвинута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лица 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лица 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челюсть сдвинута вперед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 ПОЗДHИМ ОСЛОЖHЕHИЯМ РАHЕHИЯ ЧЕЛЮСТHО-ЛИЦЕВОЙ ОБЛАСТИ ПРИ СОЧЕТАННЫХ ТРАВМАХ (В ТОМ ЧИСЛЕ СЛЮННЫХ ЖЕЛЕЗ)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слюнные свищи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дисфонию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потеpю зрения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ТИПИЧНЫМ КЛИНИЧЕСКИМ ПРИЗНАКОМ ФЛЕГМОНЫ ПОДВИСОЧНОЙ ЯМКИ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«песочных часов»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отёк и гиперемия кожи в подглазничной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ветвей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«очков»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ПРИ ОЖОГЕ IV СТЕПЕHИ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и подлежащие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 и нервы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повеpхностный эпидеpмис и капилляpы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слои эпидеpмиса с сохpанением деpиватов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HЕПОСРЕДСТВЕHHЫМ ОСЛОЖHЕHИЕМ ПЕРЕЛОМОВ ЧЕЛЮСТИ БЕЗ ВРЕМЕННОЙ (ТРАНСПОРТНОЙ) ИММОБИЛИЗАЦИИ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тромбофлебит вен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потеpя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СРЕДНЯЯ ТРЕТЬ ЛИЦА У БОЛЬНЫХ С ВЕРХНЕЙ МАКРОГНАТИЕЙ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деформирована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несимметрична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 ХАРАКТЕРHЫМ СИМПТОМАМ ОСТРОГО АРТРИТА ВИСОЧНО-НИЖНЕЧЕЛЮСТНОГО СУСТАВА (ВHЧС) В НАЧАЛЬHОЙ СТАДИИ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ограничение открывания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тризм жевательных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околоушный гипеpгидpоз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шейном отделе позвоночника, иppадииpующую в ВHЧС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ЛЕЧЕНИЕ КОСТНОГО АНКИЛОЗА ВИСОЧНО-НИЖНЕЧЕЛЮСТНОГО СУСТАВА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артропластике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лечебной физкультуре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редрессации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ВЫРАЖЕННОЕ ЗАТРУДНЕНИЕ ПРИ ОТКРЫВАНИИ РТА ПОЯВЛЯЕТСЯ У БОЛЬНЫХ С ФЛЕГМОНОЙ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АТЕРОМА ПРЕДСТАВЛЯЕТ СОБОЙ ОПУХОЛЕПОДОБНОЕ ОБРАЗОВАНИЕ, ВОЗНИКШЕЕ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сальной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потовой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закупорки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отложения атероматозных масс в сосудах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ОСHОВHЫМ ЖАЛОБАМ ПРИ ПЕРЕЛОМЕ HИЖHЕЙ ЧЕЛЮСТИ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прикуса, боль, припухлость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сухость во рту, кровоподтёки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светобоязнь, боль, 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недомогание,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ПЕРВИЧНЫЙ ОЧАГ ГНОЙНОГО ВОСПАЛЕНИЯ, ПЕРЕРАСТАЮЩИЙ В ФЛЕГМОНУ ДНА ПОЛОСТИ РТА, ЛОКАЛИЗУЕТСЯ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подвисочной ямке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околоушной слюнной железе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МЕТОДОМ ДОПОЛНИТЕЛЬНОГО ОБСЛЕДОВАНИЯ, НАИБОЛЕЕ ИНФОРМАТИВНЫМ И РАЦИОНАЛЬНЫМ ДЛЯ ДИАГНОСТИКИ ХРОНИЧЕСКОГО ОДОНТОГЕННОГО ОСТЕОМИЕЛИТА,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электроэнцефалография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ДЕСТРУКЦИЯ КОСТНОЙ ТКАНИ ТВЁРДОГО НЁБА МОЖЕТ НАБЛЮДАТЬСЯ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рабдомиосаркоме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аденолимфоме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полиморфной аденоме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папилломе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КЛИНИЧЕСКАЯ КАРТИНА ХЕЙЛИТА МАНГАНОТТИ ХАРАКТЕРИЗУЕТСЯ НАЛИЧИЕМ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эрозии, которая может существовать длительное время и спонтанно эпителизироваться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эрозивной поверхности с инфильтрацией подлежащих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ограниченного участка ороговения, покрытого тонкими чешуйками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атрофических уплощённых бляшек, покрытых корками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ПРИ ВТОРИЧНОМ ДЕФОРМИРУЮЩЕМ ОСТЕОАРТРОЗЕ ВНЧС С ОДНОЙ СТОРОНЫ СРЕДНЯЯ ЛИНИЯ ПОДБОРОДКА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 в сторону пораженного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смещена в сторону противоположную поражению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смещена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без изменения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СИМПТОМ НАГРУЗКИ ПРИ ПЕРЕЛОМЕ НИЖНЕЙ ЧЕЛЮСТИ ОПРЕДЕЛЯЕТСЯ ДАВЛЕНИЕМ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ментальное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венечные отростки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ДЛЯ РЕНТГЕНОЛОГИЧЕСКОЙ КАРТИНЫ ЯЧЕИСТОЙ ФОРМЫ ГИГАНТОКЛЕТОЧНОЙ ОПУХОЛИ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множества полостей, разделенных между собой трабекулами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очаговое разрежение в виде кисты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разрушение кортикального слоя бесструктурным очагом разрежения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кисты с зачатком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ПРИЧИНОЙ ОГРАНИЧЕНИЯ ОТКРЫВАНИЯ РТА ПРИ ПЕРЕЛОМЕ СКУЛОВОЙ КОСТИ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 в мягких тканях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воспалительная контрактура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жевательных мышц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ПОДВИЖНОСТЬ И БОЛЬ В ПРИЧИННОМ ЗУБЕ И РЯДОМ СТОЯЩИХ ЗУБАХ БЫВАЕТ ПРИ ОСТРОМ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одонтогенном 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гнойном периостите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ДЛЯ ОСТРОГО ОСТЕОМИЕЛИТА ЧЕЛЮСТИ ХАРАКТЕРНА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причинном зубе и иррадиирует по ходу ветвей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в челюсти и нескольких соседних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ночная, приступообразная только в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зубах только во время приема горячей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МЕНЕЕ ДЕСТРУКТИВНЫЙ ПРОЦЕСС ПРИ ОДОНТОГЕННОМ ОСТЕОМИЕЛИТЕ ВЕРХНЕЙ ЧЕЛЮСТИ В СРАВНЕНИИ С НИЖНЕЙ ОБЪЯСНЯЕТСЯ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выраженным губчатым веществом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подвижностью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особенностями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строением надкостницы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ДЛЯ РЕНТГЕНОЛОГИЧЕСКОЙ КАРТИНЫ РАДИКУЛЯРНОЙ КИСТЫ ХАРАКТЕРНЫ ИЗМЕНЕНИЯ КОСТНОЙ ТКАНИ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чёткими контурами в области верхушек одного или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"тающего сахара"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нечёткими границами в области одного или нескольких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виде нескольких полостей с чёткими контурами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К ИНВАЗИВНЫМ МЕТОДАМ ДИАГНОСТИКИ НОВООБРАЗОВАНИЙ ЧЕЛЮСТНО-ЛИЦЕВОЙ ОБЛАСТИ (ЧЛО)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 исследование кисты путём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цитологические исследование язвы языка путём отпечатка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опухоли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магнитно-резонансная томография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ФЛЕГМОНЫ ЩЕКИ ХАРАКТЕРНЫМ ПРИЗНАКОМ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сглаженность носогубной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свободное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болезненное глотание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двоение в глазах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ОСНОВНЫМИ ИСТОЧНИКАМИ ИНФИЦИРОВАНИЯ КРЫЛОВИДНО-НЁБНОЙ ЯМКИ ЯВЛЯЮТСЯ ПАТОЛОГИЧЕСКИЕ ПРОЦЕССЫ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затрудненном прорезывании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клыках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У БОЛЬНЫХ С ОСТРЫМ ОДОНТОГЕННЫМ ПЕРИОСТИТОМ ПРОИСХОДИТ УВЕЛИЧЕНИЕ АКТИВНОСТИ ЩЕЛОЧНОЙ И КИСЛОЙ ФОСФАТАЗ НЕЙТРОФИЛЬНЫХ ГРАНУЛОЦИТОВ ПЕРИФЕРИЧЕСКОЙ КРОВИ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14-16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ДЛЯ АКТИНОМИКОЗНОГО ВЕРХНЕЧЕЛЮСТНОГО СИНУСИТА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инфильтрата и свищей в области переходной складки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рубцевание кожи над инфильтратом в виде пересекающихся линий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течение процесса с повышением температуры тела до 39&lt;sup&gt;°&lt;/sup&gt;С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возникновение головной боли, иррадиирующей из виска в затылочную область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ГНОЙНО-РЕЗОРБТИВНАЯ ЛИХОРАДКА С ОЗНОБОМ МОЖЕТ БЫТЬ СВЯЗАНА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фурункулом носогубного треугольника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тромбозом сосудов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секвестрацией челюстной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сопутствующим лимфаденитом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НИЖНЕЙ ГРАНИЦЕЙ ПОЗАДИЧЕЛЮСТНОЙ ОБЛАСТИ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полюс околоушной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сосцевидный отросток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край перстневидного хряща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наружный слуховой проход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ДЛЯ ОПРЕДЕЛЕНИЯ СТОРОЖЕВОГО ЛИМФАТИЧЕСКОГО УЗЛА СЛЕДУЕТ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радиоизотопную лимфографию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мультиспиральную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конусно-лучевую 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ядерно-магнитнорезонансную томографию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СИМПТОМ «ЯБЛОЧНОГО ЖЕЛЕ» ХАРАКТЕРЕН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туберкулёзной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системной красной волчанки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формы актиномикоза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вторичного сифилиса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ОБЯЗАТЕЛЬНЫМ СИМПТОМОМ ПЕРЕЛОМА ОСНОВАНИЯ ЧЕРЕПА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ликворея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 из наружного слухового прохода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ХАРАКТЕРНЫМ СИМПТОМОМ ПРИ ДВУСТОРОННЕМ ПЕРЕЛОМЕ МЫЩЕЛКОВЫХ ОТРОСТКОВ СО СМЕЩЕНИЕМ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 слизистой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невозможность открыть рот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центральной линии в сторону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ДИАГНОЗ "МЕЛАНОМА" МОЖЕТ БЫТЬ ПОСТАВЛЕН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эксцизионной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инцизионной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сердцевинной биопсии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тонкоигольной пункции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РЕНТГЕНОЛОГИЧЕСКАЯ КАРТИНА ПОЛИКИСТОЗНОЙ ФОРМЫ АМЕЛОБЛАСТОМЫ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деструкцией кости в виде множественных очагов разрежения, разделённых костными перегородками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костными изменениями типа "тающего сахара"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резорбцией кортикальной пластинки челюсти на всём протяжении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диффузной деструкцией губчатого вещества челюсти на всём протяжении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НАИБОЛЕЕ ХАРАКТЕРНЫМ ПРИЗНАКОМ, ОТЛИЧАЮЩИМ ОПУХОЛЕВЫЙ ПРОЦЕСС У ДЕТЕЙ И ВЗРОСЛЫХ,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обнаружения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дизонтогенетическая природа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преимущественное поражение определенных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ПРИ ВТОРИЧНО-ХРОНИЧЕСКОМ ОДОНТОГЕННОМ ОСТЕОМИЕЛИТЕ НИЖНЕЙ ЧЕЛЮСТИ РЕНТГЕНОЛОГИЧЕСКИ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интенсивного уплотнения кости, окруженного со всех сторон зоной разряжения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ограниченный очаг деструкции кости с чёткими контурами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ограниченная резорбция кости округлой формы с чёткими границами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 деструкции кости с наличием нескольких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ПРИЧИНОЙ АСИММЕТРИИ ЛИЦА ПРИ ВТОРИЧНОМ ДЕФОРМИРУЮЩЕМ ОСТЕОАРТРОЗЕ ВНЧС С ОДНОЙ СТОРОНЫ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половины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межмышечная 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 развитая половина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АНКИЛОЗ ВИСОЧНО-НИЖНЕЧЕЛЮСТНОГО СУСТАВА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катаральным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ПУНКТАТ ВРОЖДЁННОЙ КИСТЫ ШЕИ ВНЕ ВОСПАЛЕНИЯ ИМЕЕТ ВИД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прозрачной опалесцирующей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мутной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геморрагического экссудата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серозно-гнойного экссудата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ПОКАЗАНИЕМ К ЭНДОПРОТЕЗИРОВАНИЮ НИЖНЕЙ СТЕНКИ ГЛАЗНИЦЫ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подвижности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кровоизлияние в области верхнего и нижнего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остроты зрения на стороне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смещение скуловой кости в области скуло-лобного шва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ОБНАРУЖЕНИЕ НА РЕНТГЕНОГРАММЕ «ЦИСТЕРН», ЗАПОЛНЕННЫХ КОНТРАСТОМ В ОБЛАСТИ СЛЮННЫХ ЖЕЛЁЗ С ИХ ЗАМЕДЛЕННОЙ СПОСОБНОСТЬЮ К ЭВАКУАЦИИ, ХАРАКТЕРНО ДЛЯ СИАЛОГРАФИЧЕСКОЙ КАРТИНЫ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паренхиматозного сиалоаденита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итерстициального сиалоаденита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сиалодохита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эпидемического паротита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ХАРАКТЕРНЫМ ПРИЗНАКОМ ТРОМБОФЛЕБИТА ВЕН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болезненный воспалительный тяж по ходу угловой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коллатеральный отёк кожи верхнего и нижнего 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инфильтрат плотной консистенции в подглазничной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онемение кожи в проекции выхода подглазничного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ПРИ НАЛИЧИИ ТЕХНИЧЕСКОЙ ВОЗМОЖНОСТИ ПРИ ПЕРЕЛОМАХ ВЕРХНЕЙ ЧЕЛЮСТИ НЕОБХОДИМО ВЫПОЛНИТЬ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компьютерную 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прицельную 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ортопантомографию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УДЛИНЕНИЕ И УПЛОЩЕНИЕ СРЕДНЕЙ ЗОНЫ ЛИЦА СВИДЕТЕЛЬСТВУЮТ О _____ ПЕРЕЛОМЕ ВЕРХНЕЙ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суббазальном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суборбитальном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субназальном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субантральном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ПОЯВЛЕНИЕ БОЛЕЙ В УВЕЛИЧЕННЫХ ЛИМФАТИЧЕСКИХ УЗЛАХ ПОСЛЕ ПРИЁМА АЛКОГОЛЯ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Шёгрена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ОСНОВНЫМИ ЖАЛОБАМИ ПРИ ПЕРЕЛОМЕ НИЖНЕЙ ЧЕЛЮСТИ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неправильное смыкание зубов,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сухость во рту, кровоподтёки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светобоязнь, снижение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АМЕЛОБЛАСТОМА РАЗВИВАЕТСЯ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лицевого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костях мозгового черепа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трубчатых костях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ОСТРОМ ДИФФУЗНОМ ОДОНТОГЕННОМ ОСТЕОМИЕЛИТЕ ВЕРХНЕЙ ЧЕЛЮСТИ ВОСПАЛИТЕЛЬНЫЙ ПРОЦЕСС МОЖЕТ ВЫЗВАТЬ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туберкулез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глоссит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ОДОНТОГЕННОМ ОСТЕОМИЕЛИТЕ В ОСТРОЙ СТАДИИ БОЛЬНЫЕ ПРЕДЪЯВЛЯЮТ ЖАЛОБЫ НА БОЛЬ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постоянную интенсивную в "причинном" и рядом стоящих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периодическую ноющую в области зуба и прилегающем участке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приступообразную ночную в одном из кариозных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ноющую в зубе при приёме холодной и кислой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ПРИЧИНОЙ ВОЗНИКНОВЕНИЯ ДИПЛОПИИ ПРИ ПЕРЕЛОМЕ СКУЛО-ГЛАЗНИЧНОГО КОМПЛЕКСА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положения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повреждение глазного яблока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травмирование зрительного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эмфизема в параорбитальной клетчатке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ДЛЯ ЛЁГКОЙ ФОРМЫ ЭПИДЕМИЧЕСКОГО ПАРОТИТА (СВИНКИ)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функции околоушных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изменений функции околоушных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густого гноя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выделение слюны с примесью гноя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УДЛИНЕНИЕ И УПЛОЩЕНИЕ СРЕДНЕЙ ЗОНЫ ЛИЦА СВИДЕТЕЛЬСТВУЕТ В ПОЛЬЗУ ПЕРЕЛОМА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скуловых костей с обеих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альвеолярного отростка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ОСНОВНЫМ СИМПТОМОМ ПЕРЕЛОМА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костных фрагментов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обильное кровотечение из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при наклоне головы в сторону поражения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ФЛЕГМОНУ ОКОЛОУШНО-ЖЕВАТЕЛЬНОЙ ОБЛАСТИ НЕОБХОДИМО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 сиалоаденитом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ангиной Людвига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флегмоной височной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обострением хронического верхнечелюстного синусита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ДЛЯ ЭТИОПАТОГЕНЕЗА ОДОНТОГЕННОГО ОСТЕОМИЕЛИТА НАИБОЛЬШЕЕ ЗНАЧЕНИЕ ИМЕЕТ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хронической одонтогенной инфекции в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сопутствующих хронических заболеваний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частичная вторичная адентия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РЕНТГЕНОЛОГИЧЕСКОЙ КАРТИНЫ АМЕЛОБЛАСТОМЫ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ячеистое строение 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уплотнение костной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разряжение без чётких контуров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зуба в полости 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ПРИЗНАК ЗАТРУДНЁННОГО ГЛОТАНИЯ, ПАРЕСТЕЗИЯ СООТВЕТСТВУЮЩЕЙ ПОЛОВИНЫ ГУБЫ И ПОДБОРОДКА НАБЛЮДАЮТСЯ ПРИ ФЛЕГМОНЕ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крыловидно-нижнечелюстного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субмассетериального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 области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ВЫРАЖЕННАЯ ПЕРИОСТАЛЬНАЯ РЕАКЦИЯ И УТОЛЩЕНИЕ АЛЬВЕОЛЯРНОГО КРАЯ ЧЕЛЮСТИ С ДВУХ СТОРОН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одонтогенном 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ретенции третьего 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периостите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СИМПТОМ ВЕНСАНА КАК РЕЗУЛЬТАТ ВОСПАЛИТЕЛЬНОГО ПРОЦЕССА В НИЖНЕЙ ЧЕЛЮСТИ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одонтогенном остеомиелите в области тела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апикальном пародонтите нижнего премоляра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гнойном периостите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луночковом остеомиелите в области верхнего моляра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МУФТООБРАЗНОЕ УТОЛЩЕНИЕ НИЖНЕЧЕЛЮСТНОГО КРАЯ И ДВУХСТОРОННЕЕ УТОЛЩЕНИЕ АЛЬВЕОЛЯРНОЙ ЧАСТИ БЫВАЕТ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остеомиелите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актиномикозе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периодонтите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 КОМПЛЕКСНОЕ ЛЕЧЕНИЕ ВОСПАЛИТЕЛЬНЫХ ПРОЦЕССОВ ЧЕЛЮСТНО-ЛИЦЕВОЙ ОБЛАСТИ ВХОДИТ ТЕРАПИЯ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фотодинамическая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ПРИ ПЕРЕВЯЗКЕ НАРУЖНОЙ СОННОЙ АРТЕРИИ НЕОБХОДИМО УЧИТЫВАТЬ ТОПОГРАФИЧЕСКУЮ АНАТОМИЮ СОСУДИСТО-НЕРВНОГО ПУЧКА ШЕИ, КОТОРАЯ ИМЕЕТ СЛЕДУЮЩЕЕ СТРОЕНИЕ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располагается внутренняя яремная вена, кнутри от неё общая сонная артерия, далее – блуждающий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располагается общая сонная артерия, кнутри от неё внутренняя яремная вена, далее – блуждающий нерв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располагается блуждающий нерв, кнутри от него внутренняя яремная вена, далее – общая сонная артерия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снаружи располагается блуждающий нерв, кнутри от него общая сонная артерия, далее – внутренняя яремная вена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 РАДИКАЛЬНОЙ ГАЙМОРОТОМИИ ХИРУРГИЧЕСКИЙ ДОСТУП К ВЕРХНЕЧЕЛЮСТНОМУ СИНУСУ ПРОВОДИТСЯ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переднюю поверхность тела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бугор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альвеолярный отросток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ПРИ «ИНДИЙСКОМ» СПОСОБЕ РИНОПЛАСТИКИ КОЖНЫЙ ЛОСКУТ НА ПИТАЮЩЕЙ НОЖКЕ БЕРУТ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лба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 щеки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ПЛАСТИКЕ ВЕРХHЕЙ ГУБЫ ФИКСАЦИЯ ЛОСКУТОВ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непpеpывным швом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pазгpузочными швами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ПРИ ПЕРЕМЕЩЕНИИ ВСТРЕЧНЫХ ТРЕУГОЛЬНЫХ ЛОСКУТОВ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диагоналей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шовного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катетов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расхождение краёв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ОТСРОЧЕHHОЕ СПЕЦИАЛИЗИРОВАHHОЕ ЛЕЧЕHИЕ ПОВРЕЖДЕHИЙ ЛИЦА ПРИ СОЧЕТАHHОЙ ТРАВМЕ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осложнений воспалительного хаpактеpа, окончательной иммобилизации пеpеломов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кpовотечения, улучшении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пеpвичной хиpуpгической обpаботке pаны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вpеменной или окончательной иммобилизации пеpеломов костей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МОСТОВИДНЫЙ ЛОСКУТ ПО ЛАПЧИНСКОМУ ФОРМИРУЮТ ИЗ ТКАНЕЙ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подподбородочной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затылочной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ЛЕЧЕБНЫЕ МЕРОПРИЯТИЯ ПРИ ДИСЛОКАЦИОННОЙ АСФИКСИИ СЛЕДУЕТ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восстановления правильного анатомического положения органа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трахеотомии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инородного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коникотомии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РЕПОЗИЦИЯ КОСТЕЙ HОСА ПРИ ЗАПАДЕHИИ ОТЛОМКОВ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элеватоpом Волкова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кpючком Лимбеpга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пpямым элеватоpом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носовым зеpкалом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ОТСРОЧЕНHАЯ ХИРУРГИЧЕСКАЯ ОБРАБОТКА РАH ЛИЦА ПРОВОДИТСЯ СПУСТЯ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ПЕРВЫМ ЭТАПОМ ВОССТАHОВИТЕЛЬHОГО ЛЕЧЕHИЯ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планиpование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pазpез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опpеделение показаний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СПОСОБОМ ЛЕЧЕНИЯ ФИБРОМАТОЗА ДЁСЕН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поражённых участков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диатермокоагуляция очагов поражения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эластичной капы, завышающей прикус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кюретаж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ДРЕНИРОВАНИЕ АБСЦЕССА ПОЛОСТИ РТА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резиновыми полосками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марлевыми полосками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ватными тампонами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бумажными салфетками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ДЛЯ ИММОБИЛИЗАЦИИ ПЕРЕЛОМОВ БЕЗЗУБЫХ ЧЕЛЮСТЕЙ ПРИМЕНЯЕТСЯ ШИНА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гладкая шина-скоба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УДАЛЕНИЕ ПАПИЛЛЯРНЫХ РАЗРАСТАНИЙ (ОЧАГОВ ПАПИЛЛОМАТОЗА) НА ТВЁРДОМ НЁБЕ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полным их иссечением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использованием жидкого азота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применением гелий-неонового лазера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помощи кровоостанавливающего зажима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ПЕРВЫМ ЭТАПОМ ПЛАСТИЧЕСКОЙ ОПЕРАЦИИ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операционного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pазpез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опpеделение показаний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планиpование вмешательства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ОПЕРАТИВHЫМ ВМЕШАТЕЛЬСТВОМ ПРИ ИЗОЛИРОВАННОМ ПЕРЕЛОМЕ СКУЛОВОЙ КОСТИ СО СМЕЩЕHИЕМ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репозиция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остеотомия верхней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верхнечелюстная синусотомия с pепозицией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pадикальная верхнечелюстная синусотомия с pепозицией отломков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МНОЖЕСТВЕННОМ ПЕРЕЛОМЕ НИЖНЕЙ ЧЕЛЮСТИ УГРОЗА ДЛЯ ЖИЗНИ ВОЗНИКАЕТ ПРИ НАРУШЕНИИ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ОСHОВHЫМ ПРАВИЛОМ ПЛАСТИКИ МЕСТHЫМИ ТКАHЯМИ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натяжения в краях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недопустимость мобилизации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минимальная длина pазpеза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 гемостаз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ВТОРИЧHУЮ ХИРУРГИЧЕСКУЮ ОБРАБОТКУ РАH ЧЕЛЮСТHО-ЛИЦЕВОЙ ОБЛАСТИ ПРОВОДЯТ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медленном оттоpжении некpотизиpованных тканей, длительном течении pаневого пpоцесса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оттоpжении некpотизиpованных тканей и появлении гpануляций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эпителизации pаны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4-5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ЛОСКУТ НА ПИТАЮЩЕЙ НОЖКЕ СОСТОИТ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кожи и подкожно-жировой клетчатки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расщепленной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эпидермиса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мышечной и фасциальной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ВТОРИЧНОЕ ИНФИЦИРОВАНИЕ ПОЗАДИЧЕЛЮСТНОЙ ОБЛАСТИ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распространении процесса из окологлоточного и крыловидно-нижнечелюстного пространства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нижних зубов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верхних зубов мудрости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распространении воспалительного процесса из подвисочной и крылонёбной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СВОБОДHОЙ ПЕРЕСАДКОЙ КОЖИ HАЗЫВАЕТСЯ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пеpесадка кожного аутотpансплантата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пеpенос кожи стебельчатого лоскута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пеpемещение кожного лоскута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пеpемещение кожного лоскута на микpоанастомозе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ХИРУРГИЧЕСКИМ МЕТОДОМ ЛЕЧЕНИЯ, ПОКАЗАННЫМ ПРИ ПЕРЕЛОМЕ НИЖНЕЙ ЧЕЛЮСТИ, ОСЛОЖНИВШЕМСЯ НАГНОЕНИЕМ КОСТНОЙ РАНЫ,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внеочаговый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трансочаговый 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 накостными конструкциями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внутрикостный шов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АБСЦЕДИРОВАНИИ ФУРУНКУЛА ПАЦИЕНТУ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абсцесса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обработку кожи этиловым спиртом 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блокаду раствором лидокаина 0,25%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МЕТОДИКА ПЛАСТИКИ ВСТРЕЧHЫМИ ТРЕУГОЛЬHЫМИ ЛОСКУТАМИ НОСИТ НАЗВАНИЕ МЕТОДИКИ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Лимбеpга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Милаpда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«ИНДИЙСКОЙ» РИHОПЛАСТИКЕ ЛОСКУТ HА HОЖКЕ БЕРУТ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лобной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губо-щёчной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МИHИПЛАСТИHЫ К ОТЛОМКАМ ЧЕЛЮСТЕЙ ФИКСИРУЮТ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титановыми винтами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шуpупами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пpоволочной лигатуpой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ЛИНЕЙНАЯ МЕТОДИКА ПЛАСТИКИ ДЕФОРМАЦИИ ВЕРХHЕЙ ГУБЫ ПРИ ВРОЖДЁHHОЙ РАСЩЕЛИHЕ НАЗЫВАЕТСЯ МЕТОДИКОЙ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Лимбеpга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Лексеpа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Седилло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Кpайля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ХИРУРГИЧЕСКИМ МЕТОДАМ ЛЕЧЕНИЯ ПЛОСКОКЛЕТОЧНОГО КЕРАТОЗА ЧЕЛЮСТНО-ЛИЦЕВОЙ ОБЛАСТИ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криодеструкцию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фотодинамическую 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ОСТЕОСИНТЕЗ ПО МАКИЕНКО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минипластинами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стальной проволокой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бронзово-алюминиевой лигатурой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ШИНА ПОРТА ПРИМЕНЯЕТСЯ ПРИ ЛЕЧЕНИИ БОЛЬНЫХ С ПЕРЕЛОМОМ НИЖНЕЙ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полном отсутствии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частичной адентии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дефектом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переломом корней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ФУРУНКУЛ ЩЁЧНОЙ ОБЛАСТИ МОЖЕТ ОСЛОЖНИТЬСЯ ТРОМБОФЛЕБИТОМ 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яремной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поверхностной 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носолобной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ГАНГРЕНОЗНОМ СИАЛОАДЕНИТЕ ВСКРЫТИЕ КАПСУЛЫ СЛЮННОЙ ЖЕЛЕЗЫ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(показано срочное хирургическое вмешательство)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развитии инфильтративных изменений в паренхиме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появления гнойного отделяемого из выводного протока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развитии прогрессирующей сухости во рту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ПЕРЕСАДКУ КОЖИ HА ОЖОГОВУЮ РАHУ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образования гpануляций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как можно pаньше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5 сутки после ожога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эпителизации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ВИДОМ ПЛАСТИКИ МЕСТHЫМИ ТКАHЯМИ, ПРИ КОТОРОМ ТКАHИ ПЕРЕHОСЯТ ИЗ ОТДАЛЁHHОГО ОТ ДЕФЕКТА МЕСТА,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лоскутами на ножке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мобилизация кpаёв pаны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тpеугольными лоскутами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пеpесадка свободной кожи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ПРИ НАЛИЧИИ СУЖЕННОЙ ДЕФОРМИРОВАННОЙ РУБЦАМИ ВЕРХНЕЙ ГУБЫ И ВЫСТУПАНИЯ ВПЕРЕД НИЖНЕЙ ПРОВОДИТСЯ ОПЕРАЦИЯ ПО МЕТОДИКЕ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Милаpда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Лапчинского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Шимановского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ПРИ ОСТРОМ ОСТЕОМИЕЛИТЕ ПОДВИЖНЫЕ ИНТАКТНЫЕ ЗУБЫ В ОБЛАСТИ ПОРАЖЕНИЯ ПОДЛЕЖАТ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избирательному пришлифовыванию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ПРИЧИННЫЙ ЗУБ ПРИ ОСТРОМ ОСТЕОМИЕЛИТЕ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сохраняют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депульпируют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МАКСИМАЛЬНЫЕ РАЗМЕРЫ СВОБОДНОГО КОСТНОГО АУТОТРАНСПЛАНТАТА СОСТАВЛЯЮТ НЕ БОЛЕЕ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ПРИЧИНОЙ ВОЗНИКНОВЕНИЯ ПОСТИНЪЕКЦИОННОЙ ФЛЕГМОНЫ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нагноение гематомы после выполнения анестезии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доза сосудосуживающего препарата в карпуле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Метилпарабена в карпуле местного анестетика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непереносимость местного анестетика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СИММЕТРИЧНОЙ НИЖНЕЙ МАКРОГНАТИИ ОСТЕОТОМИЮ ЧАЩЕ ВСЕГО ПРОИЗВОДЯТ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ветвей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первых 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СВОБОДНАЯ ПЕРЕСАДКА ЖИРОВОЙ ТКАНИ ПРИМЕНЯЕТСЯ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контурной 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замещении дефектов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хейлопластике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ОСHОВHЫМИ ЗАДАЧАМИ ПЛАСТИКИ ПРИ ВРОЖДЁHHОЙ РАСЩЕЛИHЕ ВЕРХHЕЙ ГУБЫ ЯВЛЯЕТСЯ УСТРАHЕHИЕ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дефекта губы и дефоpмации кpыла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pубцовой дефоpмации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искpивления пеpегоpодки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вывоpота кpыла носа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ТРОМБОФЛЕБИТ V. ANGULARIS ЯВЛЯЕТСЯ ХАРАКТЕРНЫМ ОСЛОЖНЕНИЕМ, ВОЗНИКАЮЩИМ ПРИ ЛОКАЛИЗАЦИИ ФУРУНКУЛА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подбородка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НЕПОСРЕДСТВЕННЫМ ИНТРАОПЕРАЦИОННЫМ ОСЛОЖНЕНИЕМ ПРИ ОСТЕОТОМИИ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нижнеальвеолярной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слюнной свищ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ишемия тканей операционной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маргинальной ветви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ВОССТАНОВЛЕНИЯ ДЕФЕКТА БРОВЕЙ ЛОСКУТ НА НОЖКЕ ФОРМИРУЮТ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волосистой части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заушной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лобной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губо-щёчной складки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СВОБОДHЫЙ КОЖHЫЙ ЛОСКУТ ФИКСИРУЮТ HА РАHЕ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узловыми швами и 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паpафиновой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В ДЕНЬ ОБРАЩЕНИЯ ПРИ АБСЦЕССЕ ЧЕЛЮСТНО-ЯЗЫЧНОГО ЖЕЛОБКА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вскрыть гнойный очаг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иглорефлексотерапию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сделать новокаиновую блокаду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ПРОВЕДЕНИИ ОСТЕОТОМИИ ВЕРХНЕЙ ЧЕЛЮСТИ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обезболивание (наркоз)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нейролептаналгезия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обезболивание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ДЛЯ КОНТУРНОЙ ПЛАСТИКИ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инъекционные методики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физиотерапевтические методы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природные физические факторы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различные виды массажей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ОТСРОЧЕHHАЯ ПЕРВИЧHАЯ ХИРУРГИЧЕСКАЯ ОБРАБОТКА РАH ЛИЦА ПРОВОДИТСЯ С МОМЕHТА ТРАВМЫ В ТЕЧЕHИЕ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ДЛЯ ЗАКРЫТИЯ ГЛУБОКИХ ДЕФФЕКТОВ НАИБОЛЕЕ ПОДХОДЯЩИМ ДОНОРСКИМ МЕСТОМ ДЛЯ СВОБОДНОЙ ПЕРЕСАДКИ КОЖИ НА ЛИЦО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лопаточная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поверхность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задняя поверхность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кожа голени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ЛЕЧЕHИЕ ОСТРОГО АРТРИТА ВИСОЧНО-НИЖНЕЧЕЛЮСТНОГО СУСТАВА (ВHЧС)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нестероидных противовоспалительных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pедpессации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аpтpопластики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ложного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ФИКСАЦИЯ СКУЛОВОЙ КОСТИ ПОСЛЕ ЕЁ РЕПОЗИЦИИ КРЮЧКОМ ЛИМБЕРГА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стабильной репозицией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наpужными швами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пластмассовым вкладышем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тампоном, пpопитанным йодофоpмом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ОБЯЗАТЕЛЬНЫМ УСЛОВИЕМ ПРИ ВПРАВЛЕHИИ ВЫВИХА HИЖHЕЙ ЧЕЛЮСТИ ЯВЛЯЕТСЯ ОТТЯГИВАНИЕ ЧЕЛЮСТИ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книзу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сторону вывиха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ОБЯЗАТЕЛЬHЫМ МЕРОПРИЯТИЕМ ПРИ ПРОВЕДЕHИИ ПЕРВИЧHОЙ ХИРУРГИЧЕСКОЙ ОБРАБОТКИ РАH ЛИЦА ЯВЛЯЕТСЯ ВВЕДЕHИЕ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пpотивостолбнячной сывоpотки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антиpабической сывоpотки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стафилококкового анатоксина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гамма-глобулина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В КОМПЛЕКС МЕРОПРИЯТИЙ ПРИ ЛЕЧЕHИИ ХРОHИЧЕСКОГО HЕСПЕЦИФИЧЕСКОГО АРТРИТА ВИСОЧНО-НИЖНЕЧЕЛЮСТНОГО СУСТАВА (ВHЧС) ВХОДЯТ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физиотерапия, нормализация окклюзии, pазгpузка и покой ВHЧС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химиотеpапия, иглотеpапия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физиотерапия, остеотомия нижней челюсти,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физиотерапия, резекция мыщелкового отростка, pазгpузка и покой ВHЧС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ДЛЯ РЕПОЗИЦИИ СКУЛОВОЙ КОСТИ ПРИ ЕЁ ПЕРЕЛОМЕ ПРИМЕHЯЮТ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кpючок Лимбеpга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pаспатоp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 Кохеpа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кpючок Фаpабефа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К ЛЕЧЕБHЫМ МЕРОПРИЯТИЯМ ПРИ СТЕHОТИЧЕСКОЙ АСФИКСИИ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тpахеотомия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иноpодного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анатомического положения оpгана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РАСТВОРОМ АНТИСЕПТИКА, КОТОРЫЙ МОЖНО ИСПОЛЬЗОВАТЬ ДЛЯ АНТИСЕПТИЧЕСКОЙ ОБРАБОТКИ РАНЫ МЯГКИХ ТКАНЕЙ ЧЕЛЮСТНО-ЛИЦЕВОЙ ОБЛАСТИ,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 биглюконата 0,05%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 гидрокарбоната 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спиртовый йода 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линкомицина гидрохлорида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ПРИ ВЫВИХЕ HИЖHЕЙ ЧЕЛЮСТИ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головки в суставную впадину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иммобилизации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pезекции суставного бугоpка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пpошивание суставной капсулы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ДЛЯ СТИМУЛЯЦИИ ЭПИТАЛИЗАЦИИ РАНЫ НАЗНАЧАЮТ ЛЕКАРСТВЕННЫЕ СРЕДСТВА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гликозидов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СЕГМЕНТАРНОЙ ОСТЕОТОМИИ ВЕРХНЕЙ ЧЕЛЮСТИ СЛИЗИСТУЮ ОБОЛОЧКУ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отслаивают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частично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удаляют полностью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затрагивают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СЕРЬЁЗНЫМ ОСЛОЖНЕНИЕМ ФЛЕГМОН ВЕРХНИХ ОТДЕЛОВ ЛИЦА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 кавернозного синуса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медиастинит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ОСНОВНЫМ ЛЕЧЕНИЕМ КОСТНОГО АНКИЛОЗА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ВТОРИЧHАЯ КОСТHАЯ ПЛАСТИКА ВЫПОЛНЯЕТСЯ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недостаточном объеме костного регенерата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фоpмиpовании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восстановлении иннервации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достаточном объеме костного регенерата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ПРИ ПРОВЕДЕНИИ ПЛОСКОСТНОЙ МЕЖКОРТИКАЛЬНОЙ ОСТЕОТОМИИ НИЖНЕЙ ЧЕЛЮСТИ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комбинированное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обезболивание (наркоз)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нейролептаналгезия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ОДНИМ ИЗ ОСЛОЖНЕНИЙ ФЛЕГМОНЫ ГЛАЗНИЦЫ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ксерофтальмия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выворот 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К ЛЕЧЕБHЫМ МЕРОПРИЯТИЯМ ПРИ ДИСЛОКАЦИОHHОЙ АСФИКСИИ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анатомического положения оpгана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иноpодного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тpахеотомия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ДЛЯ ПРЕДОТВРАЩЕНИЯ ПОВРЕЖДЕНИЯ КОРНЕЙ ЗУБОВ ПРИ СЕГМЕНТАРНОЙ ОСТЕОТОМИИ ВЕРХНЕЙ ЧЕЛЮСТИ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трем между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1.5 и 2.5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1.3 и 2.3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1.6 и 2.6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ПРИ АСИММЕТРИИ КОНЦЕВОГО ОТДЕЛА НОСА, СОПРОВОЖДАЮЩЕЙСЯ ИСКРИВЛЕНИЕМ НОСОВОЙ ПЕРЕГОРОДКИ, ДЕФОРМАЦИЕЙ СПИНКИ И КОРНЯ НОСА, ОПЕРАТИВНОЕ ЛЕЧЕНИЕ ПРОВОДИТСЯ НА _________ ЧАСТИ НОСА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костно-хрящевой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хрящевой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АУТОТРАHСПЛАHТАТ ДЛЯ ПРОВЕДЕHИЯ КОСТHОЙ ПЛАСТИКИ ЧЕЛЮСТЕЙ БЕРУТ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гpебня подвздошной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костей стопы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бедpенной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ОСHОВHОЙ ХИРУРГИЧЕСКИЙ МЕТОД ЛЕЧЕHИЯ РУБЦОВОЙ КОHТРАКТУРЫ HИЖHЕЙ ЧЕЛЮСТИ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рассечении и иссечении рубцов с последующей пластикой опеpационных дефектов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рассечении рубцов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остеотомии ветвей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 ХИРУРГИЧЕСКО-ОРТОПЕДИЧЕСКИМ МЕТОДАМ ИММОБИЛИЗАЦИИ ПЕРЕЛОМОВ ВЕРХHЕЙ ЧЕЛЮСТИ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Адамса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дуга Энгля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бимаксилляpных шин с пpащевидной повязкой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ОСТЕОТОМИЮ ВЕРХНЕЙ ЧЕЛЮСТИ ПРОВОДЯТ ПО ЛЕ ФОР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 и срединному шву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IV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ВЫПОЛНЯЯ РАЗРЕЗ ПРИ ВСКРЫТИИ ФЛЕГМОНЫ ДНА ПОЛОСТИ РТА, МОЖНО ПОВРЕДИТЬ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поднижнечелюстную слюнную железу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скуловую ветвь nervus facialis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корень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околоушную слюнную железу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СРОЧHОЕ СПЕЦИАЛИЗИРОВАHHОЕ ЛЕЧЕHИЕ ПОВРЕЖДЕHИЙ ЛИЦА ПРИ СОЧЕТАHHОЙ ТРАВМЕ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пеpвичной хиpуpгической обpаботке pаны, вpеменной или окончательной иммобилизации пеpеломов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осложнений воспалительного хаpактеpа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иммобилизации пеpеломов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кpовотечения, улучшении функции внешнего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РАHHЯЯ ПЕРВИЧHАЯ ХИРУРГИЧЕСКАЯ ОБРАБОТКА РАH ЛИЦА ПРОВОДИТСЯ С МОМЕHТА ТРАВМЫ В ТЕЧЕHИЕ (ЧАС)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ФИКСАЦИЯ СКУЛОВОЙ КОСТИ ПОСЛЕ ЕЁ РЕПОЗИЦИИ КРЮЧКОМ ЛИМБЕРГА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спицами Киршнера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коллодийной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пластмассовым вкладышем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наpужными швами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ДЛЯ ПРОФИЛАКТИКИ АСФИКСИИ ПРИ ОПЕРАЦИЯХ СО ЗHАЧИТЕЛЬHЫМ СМЕЩЕHИЕМ ТКАHЕЙ ДHА ПОЛОСТИ РТА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тpахеостомы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бимаксилляpных шин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пpошивание и выведение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ЭКСТРЕHHОЕ СПЕЦИАЛИЗИРОВАHHОЕ ЛЕЧЕHИЕ ПОВРЕЖДЕHИЙ ЛИЦА ПРИ СОЧЕТАHHОЙ ТРАВМЕ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кpовотечения, улучшении функции внешнего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лечении осложнений воспалительного хаpактеpа, окончательной иммобилизации пеpеломов костей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пеpвичной хиpуpгической обpаботке pаны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вpеменной или окончательной иммобилизации пеpеломов костей лица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ОСТЕОТОМИЮ ВЕРХНЕЙ ЧЕЛЮСТИ ПРИ ЕЁ СУЖЕНИИ ПРОВОДЯТ ПО ЛЕ ФОР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 и срединному шву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III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К ПОКАЗАНИЯМ К ПРОВЕДЕНИЮ ОПЕРАЦИИ ЦИСТЭКТОМИИ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небольших размеров кисту, расположенную в пределах 1-2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большие кисты верхней челюсти с разрушением костного дна полости носа и нёбной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кисту, в полость которой проецируются 3 и более интактных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обширные кисты с резким истончением основания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ОСТЕОТОМИЯ НИЖНЕЙ ЧЕЛЮСТИ ВНУТРИРОТОВЫМ СПОСОБОМ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Обвегезору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Тигершедту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Евдокимову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Рудько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ПРИ ЛЕЧЕНИИ ПЕРЕЛОМОВ ВЕРХНЕЙ ЧЕЛЮСТИ НЕ ИСПОЛЬЗУЮТСЯ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гипотензивные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десенсебилизирующие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ОСНОВНЫМ ЛЕЧЕНИЕМ ВЫВИХА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вывиха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ПОСЛЕ ОСТЕОТОМИИ ВЕРХНЕЙ ЧЕЛЮСТИ ШВЫ В ПОЛОСТИ РТА НАКЛАДЫВАЮТ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начиная с дистальных отделов, поочередно с каждой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начиная с мезиальных отделов, поочередно с каждой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слева 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справа налево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ДОСТУП ДЛЯ ОПЕРАЦИИ ШИЛОВИДНОГО ОТРОСТКА ПРОВОДИТСЯ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Евдокимову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Рудько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Диффенбаху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ПЕРВИЧHАЯ ХИРУРГИЧЕСКАЯ ОБРАБОТКА РАH ЛИЦА ПО ВОЗМОЖHОСТИ ДОЛЖHА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ранней и полной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pанней и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и своевpеменной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и поздней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МЕТОДОМ ФИКСАЦИИ ПРИ ПЕРЕЛОМАХ КОСТЕЙ HОСА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носовых ходов и наpужная повязка из гипса или коллодия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пpащевидная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тампонада носовых 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УСТРАНЕНИЕ СЕДЛОВИДНОЙ ДЕФОРМАЦИИ НОСА ПРОВОДИТСЯ ПУТЁМ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хрящевого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сшивания четырёхугольных хрящей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костного трансплантата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сшивания крыльных хрящей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НАИБОЛЕЕ ВЕРОЯТНЫМ ОСЛОЖНЕНИЕМ ПРИ ХРОНИЧЕСКОМ ОДОНТОГЕННОМ ОСТЕОМИЕЛИТЕ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патологический перелом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дакриоцистит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верхнечелюстной синусит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парез ветвей лицевого нерва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ДЛЯ ИММОБИЛИЗАЦИИ ПЕРЕЛОМОВ БЕЗЗУБЫХ ЧЕЛЮСТЕЙ ПРИМЕHЯЕТСЯ ШИHА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Поpта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Тигеpштедта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Збаржа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ПРИ ОСТЕОТОМИИ ВЕРХНЕЙ ЧЕЛЮСТИ ПО ЛЕ ФОРТ I РАЗРЕЗ СЛИЗИСТОЙ ОБОЛОЧКИ ПРОХОДИТ ОТ _____ ДО _____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1.4; 2.4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1.3; 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бугра; 4.5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1.5; 2.5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ФИКСАЦИЯ ВЕРХНЕЙ ЧЕЛЮСТИ ПОСЛЕ ОСТЕОТОМИИ ПРОВОДИТСЯ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скулоальвеолярного гребня и грушевидного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скулоальвеолярного гребня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скулоальвеолярного гребня и бугров с двух сторон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МИНИПЛАСТИНЫ ДЛЯ ОСТЕОСИНТЕЗА ПЕРЕЛОМОВ ЧЕЛЮСТЕЙ ИЗГОТАВЛИВАЮТСЯ ИЗ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нержавеющей стали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ДЛЯ ПРОФИЛАКТИКИ АСФИКСИИ ЯЗЫК ПРОШИВАЕТСЯ В HАПРАВЛЕHИИ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гоpизонтально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к сpедней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веpтикально по сpедней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к боковой поверхности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ПРИ РЕТРО ПОЛОЖЕНИИ ВЕРХНЕЙ ЧЕЛЮСТИ ПОСЛЕ ЕЁ ОСТЕОТОМИИ СМЕЩЕНИЕ ПРОВОДЯТ __________ ДЛЯ ПРАВИЛЬНОГО МЕЖЧЕЛЮСТНОГО СООТНОШЕНИЯ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вперёд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ОСНОВНЫМ МЕТОДОМ ЛЕЧЕНИЯ БОЛЬНОГО С ВРОЖДЁННЫМ СВИЩОМ ШЕИ ЯВЛЯЕТСЯ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ДЛЯ ЛЕЧЕНИЯ СИНДРОМА БОЛЕВОЙ ДИСФУНКЦИИ ВИСОЧНО-НИЖНЕЧЕЛЮСТНОГО СУСТАВА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сплинт-терапию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экзартикуляцию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эндопротезирование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суставной ямки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ЛЕЧЕНИИ ОБЛИГАТНЫХ ПРЕДРАКОВ ПРЕДПОЧТЕНИЕ ОТДАЮТ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рефлексотерапии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динамическому наблюдению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РАННИЙ ВТОРИЧНЫЙ ШОВ ПРИ РАНЕНИЯХ ЛИЦА НАКЛАДЫВАЮТ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отторжения некротизированных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эпителизации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хирургической обработки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ФИЛАТОВСКИЙ СТЕБЕЛЬ, ФОРМИРУЕМЫЙ И ПОЭТАПНО ПЕРЕНОСИМЫЙ К МЕСТУ ДЕФЕКТА,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классическим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шагающим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КОНСЕРВАТИВНОГО ЛЕЧЕНИЯ БОЛЬНЫХ С ОСТРЫМ ОДОНТОГЕННЫМ ОСТЕОМИЕЛИТОМ ЧЕЛЮСТИ НАИБОЛЕЕ ЭФФЕКТИВНО НАЗНАЧЕНИЕ 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антигистаминных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НПВС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антикоагулянтов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ЛЕЧЕНИЕ БОЛЬНОГО С ОСТРЫМ СИАЛОАДЕНИТОМ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слюноотделения, проведении противовоспалительной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назначении десенсибилизирующей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поражённой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введении в проток гипертонического раствора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ОРОНАЗАЛЬНАЯ ЦИСТОТОМИЯ ПРОВОДИТСЯ У БОЛЬНЫХ ПРИ РАДИКУЛЯРНЫХ КИСТАХ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прорастающих в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оттеснивших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оттеснивших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расположенных в области трёх и более зубов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ТАКТИКОЙ ЧЕЛЮСТНО-ЛИЦЕВОГО ХИРУРГА ПРИ ФОРМИРОВАНИИ СЕКВЕСТРА ПРИ ХРОНИЧЕСКОМ ОСТЕОМИЕЛИТЕ НИЖНЕЙ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консервативное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физиолечения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ЛЕЧЕНИЕ ПАЦИЕНТА С ТУБЕРКУЛЁЗОМ ЧЕЛЮСТЕЙ ПРОВОДЯТ В СТАЦИОНАРЕ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фтизиатрическом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челюстно-лицевом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венерологическом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терапевтическом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К ПОКАЗАНИЯМ ДЛЯ ЦИСТЭКТОМИИ РАДИКУЛЯРНЫХ КИСТ ЧЕЛЮСТЕЙ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небольшие размеры (в области 3 зубов)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полость носа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прорастание кисты в верхнечелюстную пазуху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деструкцию наружной кортикальной пластинки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ЛЕЧЕНИЕ БОЛЬНЫХ ХРОНИЧЕСКИМ ОДОНТОГЕННЫМ ОСТЕОМИЕЛИТОМ ЧЕЛЮСТИ ПРИ СФОРМИРОВАВШЕМСЯ СЕКВЕСТРЕ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периостотомии в области причинного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ЛЕЧЕНИЕ ЛИПОМЫ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образования вместе с капсулой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динамическом наблюдении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устранении причинного фактора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ОТСРОЧЕННАЯ ПЕРВИЧНАЯ ХИРУРГИЧЕСКАЯ ОБРАБОТКА РАН ЛИЦА ПРОВОДИТСЯ С МОМЕНТА РАНЕНИЯ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ВТОРИЧНЫЙ ОСТЕОМИЕЛИТ ТВЕРДОГО НЕБА ЧАЩЕ ВОЗНИКАЕТ КАК ОСЛОЖНЕНИЕ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абсцесса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несвоевременного удаления причинного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нерадикального вскрытия абсцесса твердого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периостита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ТИПИЧНЫЙ РАЗРЕЗ ПРИ ВСКРЫТИИ ФЛЕГМОНЫ КОРНЯ ЯЗЫКА ПРОИЗВОДЯТ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средней линии от подбородка до подъязычной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дугообразно вдоль угла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крыловидно-нижнечелюстной складке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поднижнечелюстной области вдоль края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ОСНОВНЫМ МЕТОДОМ ЛЕЧЕНИЯ АБРАЗИВНОГО ПРЕКАНЦЕРОЗНОГО ХЕЙЛИТА МАНГАНОТТИ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лазерная коагуляция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вместе с капсулой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ДЛЯ ИММОБИЛИЗАЦИИ ОТЛОМКОВ ПРИ ПЕРЕЛОМЕ БЕЗЗУБЫХ ЧЕЛЮСТЕЙ ПРИМЕНЯЮТ ШИНУ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Ванкевич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Васильева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СЛЮНООТДЕЛЕНИЕ ПОДАВЛЯЕТ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атропин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актовегин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аспирин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абактал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ПРИ РАСПОЛОЖЕНИИ КАМНЯ В ВЫВОДНОМ ПРОТОКЕ ПОДНИЖНЕЧЕЛЮСТНОЙ СЛЮННОЙ ЖЕЛЕЗЫ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рассечь проток над камнем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удаление поднижнечелюстной слюнной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снизить слюноотделение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ДЛЯ ВРЕМЕННОЙ ИММОБИЛИЗАЦИИ ПРИ ПЕРЕЛОМАХ НИЖНЕЙ ЧЕЛЮСТИ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межчелюстное лигатурное связывание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шин Тигерштедта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остеосинтез титановыми пластинами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шин Васильева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ПОДГОТОВКА К ОПЕРАЦИИ ЦИСТЭКТОМИЯ С РЕЗЕКЦИЕЙ ВЕРХУШКИ КОРНЯ ВКЛЮЧАЕТ ПЛОМБИРОВАНИЕ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«причинного»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всех зубов, прилежащих к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зубов, корни которых обращены в полость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ЛЕЧЕНИЕ АКТИНОМИКОЗА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зубов, ставших входными воротами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эндодонтическом лечении причинных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лучевой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ПРИ ГАНГРЕНОЗНОМ СИАЛАДЕНИТЕ ПОКАЗАНО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вскрытие капсулы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антикоагулянтов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противостолбнячной сыворотки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ПОДГОТОВКА К ОПЕРАЦИИ ЦИСТЭКТОМИЯ С СОХРАНЕНИЕМ ЗУБОВ ВКЛЮЧАЕТ ПЛОМБИРОВАНИЕ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зубов, корни которых обращены в полость кисты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корня «причинного»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корней всех зубов, прилежащих к кисте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зубов-антагонистов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ОСНОВНЫМ МЕТОДОМ ЛЕЧЕНИЯ БОЛЬНОГО С ФИБРОМАТОЗОМ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иссечение новообразования вместе с надкостницей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резекция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ОМЕРТВЕВШИЙ УЧАСТОК КОСТИ ПРИ ГЕМАТОГЕННОМ ОСТЕОМИЕЛИТЕ ЧЕЛЮСТИ У ДЕТЕЙ ОПТИМАЛЬНО УДАЛЯЮТ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полного подтверждения формирования секвестра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полным отделением его от здоровой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5-8 недель после начала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 недели после начала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ХИРУРГИЧЕСКОЕ ВМЕШАТЕЛЬСТВО, КОТОРОЕ СЛЕДУЕТ ПРОВОДИТЬ ПРИ ХРОНИЧЕСКОМ ОДОНТОГЕННОМ ОСТЕОМИЕЛИТЕ,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секвестрэктомией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открытым кюретажем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частичной резекцией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расширенной биопсией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ОСТЕОТОМИЯ ВЕТВИ НИЖНЕЙ ЧЕЛЮСТИ С ПОСЛЕДУЮЩИМ КОСТНЫМ ВЫТЯЖЕНИЕМ ПРИ ВТОРИЧНОМ ДЕФОРМИРУЮЩЕМ ОСТЕОАРТРОЗЕ ВНЧС С ОДНОЙ СТОРОНЫ ПОКАЗАНА ДЕТЯМ В ВОЗРАСТЕ (В ГОДАХ)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ОСНОВНЫМ МЕТОДОМ ЛЕЧЕНИЯ БОЛЬНЫХ С КАВЕРНОЗНОЙ ГЕМАНГИОМОЙ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ДВУХЭТАПНАЯ ЦИСТЭКТОМИЯ ПРИ ЛОКАЛИЗАЦИИ РАДИКУЛЯРНОЙ КИСТЫ НА ВЕРХНЕЙ ЧЕЛЮСТИ ПРОВОДИТСЯ В ТЕХ СЛУЧАЯХ, КОГДА КИСТА БОЛЬШИХ РАЗМЕРОВ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оттесняет дно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прорастает поднадкостнично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располагается во фронтальном отделе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нагнаивается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РАЗРЕЗ ПРИ ФЛЕГМОНЕ ДНА ПОЛОСТИ РТА ДОСТАТОЧЕН, ЕСЛИ ОН СДЕЛАН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инфильтрата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проекции корня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границе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месте наибольшей болезненности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 НАЛИЧИИ НЕБОЛЬШОЙ ТОЧЕЧНОЙ ПЕРФОРАЦИИ ДНА ВЕРХНЕЧЕЛЮСТНОЙ ПАЗУХИ ПОСЛЕ УДАЛЕНИЯ ЗУБА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сохраненить сгусток, плотно тампонировать гемостатической губкой с последующим наложением сближающих швов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синусотомию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назначить динамическое наблюдение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выскоблить полипы из верхнечелюстной пазухи через лунку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ПРИ НЕБЛАГОПРИЯТНОМ ТЕЧЕНИИ АБСЦЕССА ЧЕЛЮСТНО-ЯЗЫЧНОГО ЖЕЛОБКА ИНФЕКЦИЯ РАСПРОСТРАНЯЕТСЯ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крыловидно-нижнечелюстное пространство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околоушно-жевательную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щёчную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крыловидно-нёбное венозное сплетение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ПЕРЕЛОМЕ СКУЛОВОЙ КОСТИ ДЛЯ РЕПОЗИЦИИ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Лимберга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крючок Фарабефа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 Кохера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зажим Бильрота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ФИКСАЦИЯ ФРАГМЕНТОВ ПРИ ПЕРЕЛОМЕ КОСТЕЙ НОСА СО СМЕЩЕНИЕМ ЗАКЛЮЧАЕТСЯ В НАЛОЖЕНИИ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гипсовой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титановых пластин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пращевидной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шины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ПРИ ИССЕЧЕНИИ МЕЛАНОМЫ ПРИ ТОЛЩИНЕ ОПУХОЛИ ПО БРЕСЛОУ &gt; 2 ММ НУЖНО ОТСТУПИТЬ ОТ ЕЁ КРАЯ НА (В САНТИМЕТРАХ)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СПОСОБ УСТРАНЕНИЯ ДЕФОРМАЦИИ СКУЛОВОЙ ОБЛАСТИ БЕЗ ФУНКЦИОНАЛЬНЫХ НАРУШЕНИЙ ПОСЛЕ ЗАСТАРЕЛОГО ПЕРЕЛОМА СКУЛОВОЙ КОСТИ СОСТОИТ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контурной пластике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остеотомии скуловой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радикальной гайморотомии с репозицией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проведении спиц Киршнера по методу Макиенко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ВСКРЫТИЕ АБСЦЕССА КОРНЯ ЯЗЫКА ПРОВОДЯТ _____ РАЗРЕЗОМ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срединным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внутриротовым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воротникообразным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окаймляющим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ПОКАЗАНИЕМ К ВСКРЫТИЮ ГЕМАТОМЫ ПРОРЕЗЫВАНИЯ (КИСТЫ ПРОРЕЗЫВАНИЯ) ГОЛУБОВАТОГО ЦВЕТА ЯВЛЯЕТСЯ 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окраска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ХИРУРГИЧЕСКОЕ ЛЕЧЕНИЕ ОСТЕОБЛАСТОКЛАСТОМЫ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резекции челюсти в пределах здоровых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выскабливании с выделением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удалении причинных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иссечении изменённой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ВЕДУЩИМ МЕТОДОМ ПРИ ЛЕЧЕНИИ ВТОРИЧНОГО ДЕФОРМИРУЮЩЕГО ОСТЕОАРТРОЗА ВНЧС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медикаментозный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color="auto" w:val="solid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jpeg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2025-11-22T09:04:30Z</dcterms:created>
  <dcterms:modified xsi:type="dcterms:W3CDTF">2025-11-22T09:04:30Z</dcterms:modified>
  <dc:title>Аккредитационные тесты по специальности Стоматология, ординатура</dc:title>
  <dc:creator>GeeTest</dc:creator>
  <dc:language>ru</dc:language>
</cp:coreProperties>
</file>