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/>
  <Default Extension="svg" ContentType="image/svg+xml"/>
  <Default Extension="xml" ContentType="application/xml"/>
  <Default Extension="jpg" ContentType="image/jpeg"/>
  <Default Extension="png" ContentType="image/png"/>
  <Default Extension="jpe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Obshchiestviennoie__zdo">
        <w:r>
          <w:rPr>
            <w:color w:val="0000FF" w:themeColor="hyperlink"/>
            <w:u w:val="single"/>
          </w:rPr>
          <w:t>Тема 1. Общественное здоровье и здравоохранение.</w:t>
        </w:r>
      </w:hyperlink>
    </w:p>
    <w:p>
      <w:pPr>
        <w:pStyle w:val="Normal"/>
        <w:ind w:left="0" w:firstLineChars="0" w:firstLine="0" w:leftChars="0"/>
      </w:pPr>
      <w:hyperlink w:anchor="Tiema_2__Ortodontiia">
        <w:r>
          <w:rPr>
            <w:color w:val="0000FF" w:themeColor="hyperlink"/>
            <w:u w:val="single"/>
          </w:rPr>
          <w:t>Тема 2. Ортодонтия.</w:t>
        </w:r>
      </w:hyperlink>
    </w:p>
    <w:p>
      <w:pPr>
        <w:pStyle w:val="Normal"/>
        <w:ind w:left="0" w:firstLineChars="0" w:firstLine="0" w:leftChars="0"/>
      </w:pPr>
      <w:hyperlink w:anchor="Tiema_3__Profilaktika__stomatolo">
        <w:r>
          <w:rPr>
            <w:color w:val="0000FF" w:themeColor="hyperlink"/>
            <w:u w:val="single"/>
          </w:rPr>
          <w:t>Тема 3. Профилактика стоматологических заболеваний.</w:t>
        </w:r>
      </w:hyperlink>
    </w:p>
    <w:p>
      <w:pPr>
        <w:pStyle w:val="Normal"/>
        <w:ind w:left="0" w:firstLineChars="0" w:firstLine="0" w:leftChars="0"/>
      </w:pPr>
      <w:hyperlink w:anchor="Tiema_4__Stomatologhiia__dietsko">
        <w:r>
          <w:rPr>
            <w:color w:val="0000FF" w:themeColor="hyperlink"/>
            <w:u w:val="single"/>
          </w:rPr>
          <w:t>Тема 4. Стоматология детского возраста.</w:t>
        </w:r>
      </w:hyperlink>
    </w:p>
    <w:p>
      <w:pPr>
        <w:pStyle w:val="Normal"/>
        <w:ind w:left="0" w:firstLineChars="0" w:firstLine="0" w:leftChars="0"/>
      </w:pPr>
      <w:hyperlink w:anchor="Tiema_5__Stomatologhiia__ortopie">
        <w:r>
          <w:rPr>
            <w:color w:val="0000FF" w:themeColor="hyperlink"/>
            <w:u w:val="single"/>
          </w:rPr>
          <w:t>Тема 5. Стоматология ортопедическая.</w:t>
        </w:r>
      </w:hyperlink>
    </w:p>
    <w:p>
      <w:pPr>
        <w:pStyle w:val="Normal"/>
        <w:ind w:left="0" w:firstLineChars="0" w:firstLine="0" w:leftChars="0"/>
      </w:pPr>
      <w:hyperlink w:anchor="Tiema_6__Stomatologhiia__tierapi">
        <w:r>
          <w:rPr>
            <w:color w:val="0000FF" w:themeColor="hyperlink"/>
            <w:u w:val="single"/>
          </w:rPr>
          <w:t>Тема 6. Стоматология терапевтическая.</w:t>
        </w:r>
      </w:hyperlink>
    </w:p>
    <w:p>
      <w:pPr>
        <w:pStyle w:val="Normal"/>
        <w:ind w:left="0" w:firstLineChars="0" w:firstLine="0" w:leftChars="0"/>
      </w:pPr>
      <w:hyperlink w:anchor="Tiema_7__Stomatologhiia__khirurg">
        <w:r>
          <w:rPr>
            <w:color w:val="0000FF" w:themeColor="hyperlink"/>
            <w:u w:val="single"/>
          </w:rPr>
          <w:t>Тема 7. Стоматология хирургическая.</w:t>
        </w:r>
      </w:hyperlink>
    </w:p>
    <w:p>
      <w:pPr>
        <w:pStyle w:val="Normal"/>
        <w:ind w:left="0" w:firstLineChars="0" w:firstLine="0" w:leftChars="0"/>
      </w:pPr>
      <w:hyperlink w:anchor="Tiema_8__Chieliustno_litsievaia">
        <w:r>
          <w:rPr>
            <w:color w:val="0000FF" w:themeColor="hyperlink"/>
            <w:u w:val="single"/>
          </w:rPr>
          <w:t>Тема 8. Челюстно-лицевая хирургия.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стоматологии 2025 (аккредитационный, ВО)</w:t>
      </w:r>
    </w:p>
    <w:p>
      <w:pPr>
        <w:pStyle w:val="Normal"/>
      </w:pPr>
      <w:r>
        <w:t xml:space="preserve">Тесты по стоматологии для аккредитации врачей помогут студентам и специалистам проверить знания по ключевым направлениям стоматологической практики. 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261100"/>
            <wp:effectExtent l="0" r="0" t="0" b="0"/>
            <wp:wrapTopAndBottom/>
            <wp:docPr id="1" name="data-url-image.gif" descr="Аккредитационные тесты по специальности Стоматология, ВО 20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gif" descr="Аккредитационные тесты по специальности Стоматология, ВО 20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Аккредитационные тесты по специальности Стоматология, ВО 2025</w:t>
      </w:r>
    </w:p>
    <w:p>
      <w:pPr>
        <w:pStyle w:val="Normal"/>
      </w:pPr>
      <w:r>
        <w:t>Пройдя эти аккредитационные тесты, вы сможете оценить уровень своих знаний и выявить пробелы в подготовке. Тесты удобны для самостоятельного изучения и подходят как для студентов, так и для практикующих стоматологов, желающих поддерживать высокий профессиональный уровень.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Obshchiestviennoie__zdo"/>
      <w:pPr>
        <w:keepNext/>
        <w:pStyle w:val="Heading 2"/>
        <w:pageBreakBefore w:val="on"/>
        <w:keepLines w:val="on"/>
      </w:pPr>
      <w:r>
        <w:t>Тема 1. Общественное здоровье и здравоохранение.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НАИБОЛЕЕ НЕБЛАГОПРИЯТНЫМ ЯВЛЯЕТСЯ СОЧЕТАНИЕ БОЛЬНИЧНЫХ ПОКАЗАТЕЛЕЙ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оборота койки и увеличение летальности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оборота койки и увеличение летальности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оборота койки и снижение летальности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оборота койки и снижение летальности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ИНОСТРАННЫМ ГРАЖДАНАМ, РАБОТАЮЩИМ ПО ДОГОВОРУ НА ПРЕДПРИЯТИЯХ РФ, ДЛЯ УДОСТОВЕРЕНИЯ ВРЕМЕННОЙ НЕТРУДОСПОСОБНОСТИ ВЫДАЁТСЯ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произвольной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установленной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выписной эпикриз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ЧАСТНОПРАКТИКУЮЩИЙ ВРАЧ ИМЕЕТ ПРАВО ПРОДЛИТЬ ЛИСТОК НЕТРУДОСПОСОБНОСТИ ДО ________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КОМПЕТЕНЦИИ ВРАЧЕБНОЙ КОМИССИИ МЕДИЦИНСКОЙ ОРГАНИЗАЦИИ ПО ЭКСПЕРТИЗЕ ВРЕМЕННОЙ НЕТРУДОСПОСОБНОСТИ ОТНОСИТСЯ ПРОДЛЕНИЕ ЛИСТКА НЕТРУДОСПОСОБНОСТИ СВЫШЕ (ДНЕЙ)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ЛЕЧАЩИЙ ВРАЧ МОЖЕТ ЕДИНОЛИЧНО ВЫДАВАТЬ (ФОРМИРОВАТЬ) ЛИСТОК НЕТРУДОСПОСОБНОСТИ НА СРОК ДО _____ ДНЕЙ ВКЛЮЧИТЕЛЬНО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ЗАСТРАХОВАННОМУ В СИСТЕМЕ ОМС ВЫДАЁТСЯ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страховой медицинский полис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о том, что он застрахован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расписка страховой компании о возмещении расходов за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обязательного медицинского страхования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ФЕЛЬДШЕРАМ И ЗУБНЫМ ВРАЧАМ РАЗРЕШЕНО ВЫДАВАТЬ ЛИСТКИ НЕТРУДОСПОСОБНОСТИ ДО (КАЛЕНДАРНЫЕ ДНИ)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ПАСПОРТНАЯ ЧАСТЬ МЕДИЦИНСКОЙ КАРТЫ СТОМАТОЛОГИЧЕСКОГО БОЛЬНОГО (ФОРМА №043/У) ЗАПОЛНЯЕТСЯ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 регистратором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врачом-стоматологом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врачом-статистиком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медсестрой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ЭКСПЕРТИЗА ВРЕМЕННОЙ НЕТРУДОСПОСОБНОСТИ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медицинской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 медико-социальной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 экспертизы профессиональной пригодности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 экспертизы связи заболевания с профессией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ФЕДЕРАЛЬНЫЙ И ТЕРРИТОРИАЛЬНЫЕ ФОНДЫ ОМС ЯВЛЯЮТСЯ ОРГАНИЗАЦИЯМИ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некоммерческими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государственными казёнными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государственными бюджетными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коммерческими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ДИАГНОЗ И ВСЕ ПОСЛЕДУЮЩИЕ РАЗДЕЛЫ МЕДИЦИНСКОЙ КАРТЫ СТОМАТОЛОГИЧЕСКОГО БОЛЬНОГО (ФОРМА №043/У) ЗАПОЛНЯЮТСЯ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лечащим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медсестрой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заведующим отделением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ЛИСТОК ЕЖЕДНЕВНОГО УЧЁТА РАБОТЫ ВРАЧА-СТОМАТОЛОГА СТОМАТОЛОГИЧЕСКОЙ ПОЛИКЛИНИКИ, ОТДЕЛЕНИЯ, КАБИНЕТА (ФОРМА №037/У-88) ПРЕДНАЗНАЧЕН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учёта работы за один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планирования времени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качества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отчета перед ФОМС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ЛИСТОК ЕЖЕДНЕВНОГО УЧЁТА РАБОТЫ ВРАЧА-СТОМАТОЛОГА СТОМАТОЛОГИЧЕСКОЙ ПОЛИКЛИНИКИ, ОТДЕЛЕНИЯ, КАБИНЕТА (ФОРМА №037/У-88) СЛУЖИТ ОСНОВАНИЕМ ДЛЯ ЗАПОЛНЕНИЯ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сводной ведомости учёта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карты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листка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журнала учёта профилактических осмотров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ЗАРАБОТНАЯ ПЛАТА МЕДИЦИНСКОГО РАБОТНИКА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трудовым договором (контрактом)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решением местной администрации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собрания трудового коллектива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распоряжением главного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ПРОГРАММА ГОСУДАРСТВЕННЫХ ГАРАНТИЙ ПО ОКАЗАНИЮ БЕСПЛАТНОЙ МЕДИЦИНСКОЙ ПОМОЩИ ДОЛЖНА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соответствующего вида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протоколы ведения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стандарты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порядки оказания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УЧЁТ ТРУДА ВРАЧЕЙ СТОМАТОЛОГИЧЕСКОГО ПРОФИЛЯ ПРОВОДИТСЯ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условным единицам трудоёмкости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вылеченных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числу принятых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проведённым курсам профилактических мероприятий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 КАЧЕСТВЕ ЛЕЧЕНИЯ В СТАЦИОНАРНЫХ УСЛОВИЯХ СВИДЕТЕЛЬСТВУЕТ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расхождения клинического и патологоанатомического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продолжительности пребывания на койке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среднегодовой занятости койки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оборота койки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ВЫСОКОКВАЛИФИЦИРОВАННАЯ СПЕЦИАЛИЗИРОВАННАЯ НЕОТЛОЖНАЯ ХИРУРГИЧЕСКАЯ ПОМОЩЬ СТОМАТОЛОГИЧЕСКИМ БОЛЬНЫМ ОКАЗЫВАЕТСЯ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челюстно-лицевом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клинико-диагностическом центре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районной поликлинике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научно-исследовательском институте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ОТ ФОНДА ОПЛАТЫ ТРУДА ПРЕДПРИЯТИЯ, УЧРЕЖДЕНИЯ И ОРГАНИЗАЦИИ ОТЧИСЛЯЮТ В ФОНДЫ ОМС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ЦЕЛЬЮ МЕДИЦИНСКОГО СТРАХОВАНИЯ В РОССИИ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гарантирование гражданам медицинской помощи за счёт накопленных страховщиком средств при возникновения страхового случая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ответственности медицинских работников в повышении качества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и укрепление здоровья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упорядочение отчётности медицинских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МЕДИЦИНСКАЯ КАРТА СТОМАТОЛОГИЧЕСКОГО БОЛЬНОГО (ФОРМА №043/У) ХРАНИТСЯ В РЕГИСТРАТУРЕ ПОСЛЕ ПОСЛЕДНЕГО ПОСЕЩЕНИЯ ПАЦИЕНТА В ТЕЧЕНИЕ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ПРОГРАММА ГОСУДАРСТВЕННЫХ ГАРАНТИЙ ПО ОКАЗАНИЮ БЕСПЛАТНОЙ МЕДИЦИНСКОЙ ПОМОЩИ ДОЛЖНА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подушевой норматив финансирования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протоколы ведения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стандарты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порядки оказания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СВЕДЕНИЯ О ДИАГНОЗЕ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вносятся в листок нетрудоспособности только по письменному заявлению гражданина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вносятся в листок нетрудоспособности в обязательном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вносятся в листок нетрудоспособности ни при каких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вносятся в листок нетрудоспособности при условии направления пациента на медико-социальную экспертизу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ДЛЯ ПОЛУЧЕНИЯ ЛИСТКА НЕТРУДОСПОСОБНОСТИ ПАЦИЕНТ ДОЛЖЕН ПРЕДОСТАВИТЬ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страховой медицинский полис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медицинскую карту амбулаторного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письменное разрешение главврача поликлиники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КОНТРОЛЬ ЗА ПРАВИЛЬНОСТЬЮ ЗАПОЛНЕНИЯ СВОДНОЙ ВЕДОМОСТИ УЧЁТА РАБОТЫ ВРАЧА-СТОМАТОЛОГА СТОМАТОЛОГИЧЕСКОЙ ПОЛИКЛИНИКИ, ОТДЕЛЕНИЯ, КАБИНЕТА (ФОРМА №039-2/У-88)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непосредственный руководитель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ОБЯЗАТЕЛЬНОМУ МЕДИЦИНСКОМУ СТРАХОВАНИЮ ПОДЛЕЖИТ НАСЕЛЕНИЕ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всё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стойкой утратой трудоспособности (инвалиды)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ОТВЕТСТВЕННОСТЬ ЗА ВРЕД, ПРИЧИНЁННЫЙ ЗДОРОВЬЮ ПАЦИЕНТА ПРИ ОКАЗАНИИ МЕДИЦИНСКОЙ ПОМОЩИ, НЕСЁТСЯ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организацией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 работником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органами управления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администрацией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СТУДЕНТАМ В СЛУЧАЕ ЗАБОЛЕВАНИЯ С УТРАТОЙ ТРУДОСПОСОБНОСТИ ВЫДАЁТСЯ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установленной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произвольной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выписной эпикриз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МЕДИЦИНСКАЯ КАРТА СТОМАТОЛОГИЧЕСКОГО БОЛЬНОГО (ФОРМА №043/У) ОФОРМЛЯЕТСЯ В МЕДИЦИНСКОЙ ОРГАНИЗАЦИИ НА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первичном обращении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каждом обращении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пять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 УСЛОВИЯМ ОКАЗАНИЯ МЕДИЦИНСКОЙ ПОМОЩИ ОТНОСЯТСЯ УСЛОВИЯ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амбулаторные, стационарные, дневного стационара, вне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первичные медико-санитарные, специализированные, паллиативные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экстренные, неотложные, плановые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разной степени комфортности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 СООТВЕТСТВИИ С ЗАКОНОМ РФ ПОЛИС ОБЯЗАТЕЛЬНОГО МЕДИЦИНСКОГО СТРАХОВАНИЯ ИМЕЕТ СИЛУ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всей территории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территории того субъекта РФ, где выдан страховой полис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территории того субъекта РФ, где проживает застрахованный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территории других государств, с которыми РФ имеет соглашения о медицинском страховании граждан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ПОРЯДКИ ОКАЗАНИЯ МЕДИЦИНСКОЙ ПОМОЩИ УТВЕРЖДАЮТСЯ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ПРОГРАММА ГОСУДАРСТВЕННЫХ ГАРАНТИЙ ПО ОКАЗАНИЮ БЕСПЛАТНОЙ МЕДИЦИНСКОЙ ПОМОЩИ ДОЛЖНА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базовую программу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протоколы ведения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стандарты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порядки оказания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МЕДИЦИНСКАЯ КАРТА СТОМАТОЛОГИЧЕСКОГО БОЛЬНОГО (ФОРМА №043/У) ХРАНИТСЯ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регистратуре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кабинете лечащего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главного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МЕДИЦИНСКАЯ КАРТА СТОМАТОЛОГИЧЕСКОГО БОЛЬНОГО (ФОРМА№ 043/У) ЧЕРЕЗ 5 ЛЕТ ПОСЛЕ ПОСЛЕДНЕГО ПОСЕЩЕНИЯ ПАЦИЕНТА ПЕРЕДАЁТСЯ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архив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государственный комитет по статистике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МИНИМАЛЬНЫЙ РАЗМЕР ОПЛАТЫ ТРУДА В ЗДРАВООХРАНЕНИИ УСТАНАВЛИВАЕТСЯ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ВИДАМ МЕДИЦИНСКОЙ ПОМОЩИ ОТНОСИТСЯ МЕДИЦИНСКАЯ ПОМОЩЬ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медико-санитарная, скорая, специализированная, паллиативная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амбулаторная, стационарная, стационарная дневная, вне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экстренная, неотложная, плановая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врачебным специальностям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СТРАХОВАТЕЛЕМ ДЛЯ НЕРАБОТАЮЩИХ ГРАЖДАН В ОБЯЗАТЕЛЬНОМ МЕДИЦИНСКОМ СТРАХОВАНИИ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 исполнительной власти субъектов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или индивидуальный предприниматель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страховое учреждение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организация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ЗАСТРАХОВАННЫМ В СИСТЕМЕ ОМС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гражданин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юридическое лицо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страховое учреждение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организация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ОКОНЧАТЕЛЬНОЕ РЕШЕНИЕ О НАПРАВЛЕНИИ ПАЦИЕНТА НА МЕДИКО-СОЦИАЛЬНУЮ ЭКСПЕРТИЗУ ПРИНИМАЕТ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врачебная комиссия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врач, прошедший обучение по ЭВН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 и его заместители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 КАЧЕСТВЕ ЛЕЧЕНИЯ В СТАЦИОНАРНЫХ УСЛОВИЯХ СВИДЕТЕЛЬСТВУЕТ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пролеченных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среднегодовой занятости койки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оборота койки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СТАНДАРТЫ МЕДИЦИНСКОЙ ПОМОЩИ УТВЕРЖДАЮТСЯ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СТРАХОВАТЕЛЕМ ДЛЯ РАБОТАЮЩИХ ГРАЖДАН В ОБЯЗАТЕЛЬНОМ МЕДИЦИНСКОМ СТРАХОВАНИИ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фонд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страховое учреждение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организация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ДНЕВНИК УЧЁТА РАБОТЫ ВРАЧА-СТОМАТОЛОГА ОРТОДОНТА (ФОРМА №039-3/У) НЕОБХОДИМО ЗАПОЛНЯТЬ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ежечасно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ОТВЕТСТВЕННОСТЬ ЗА ОРГАНИЗАЦИЮ РАБОТЫ ПО ЭКСПЕРТИЗЕ ВРЕМЕННОЙ НЕТРУДОСПОСОБНОСТИ, В ТОМ ЧИСЛЕ ВЫДАЧЕ, ХРАНЕНИЮ И УЧЁТУ ЛИСТКОВ НЕТРУДОСПОСОБНОСТИ, НЕСЁТ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зам. главного врача по клинико-экспертной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старшая медсестра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врач-статистик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 СЛУЧАЕ БЫТОВОЙ ТРАВМЫ ЛИСТОК НЕТРУДОСПОСОБНОСТИ ВЫДАЁТСЯ С ______ ДНЯ НЕТРУДОСПОСОБНОСТИ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пятнадцатого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 ФОРМАМ МЕДИЦИНСКОЙ ПОМОЩИ ОТНОСИТСЯ МЕДИЦИНСКАЯ ПОМОЩЬ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экстренная, неотложная, плановая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медико-санитарная, скорая, специализированная, паллиативная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амбулаторная, стационарная, стационарная дневная, вне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врачебным специальностям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О КАЧЕСТВЕ ХИРУРГИЧЕСКОГО ЛЕЧЕНИЯ В СТАЦИОНАРНЫХ УСЛОВИЯХ СВИДЕТЕЛЬСТВУЕТ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продолжительности пребывания на койке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среднегодовой занятости койки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оборота койки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СКОРАЯ СПЕЦИАЛИЗИРОВАННАЯ ПОМОЩЬ ЯВЛЯЕТСЯ ЧАСТЬЮ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неотложной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медико-санитарной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НЕТРУДОСПОСОБНОСТИ, ВОЗНИКШЕЙ ВСЛЕДСТВИЕ АЛКОГОЛЬНОГО, НАРКОТИЧЕСКОГО ИЛИ ТОКСИЧЕСКОГО ОПЬЯНЕНИЯ, ВЫДАЁТСЯ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 с кодом 021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установленной формы № 086/у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произвольной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выписка из медицинской карты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ИЗ СОБСТВЕННЫХ СРЕДСТВ ПАЦИЕНТ ОПЛАЧИВАЕТ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дополнительные и сервисные услуги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скорую и неотложную медицинскую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медицинскую помощь по программе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стационарное лечение при травмах, отравлениях, венерических заболеваниях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ЭТАПЫ ОКАЗАНИЯ МЕДИЦИНСКОЙ ПОМОЩИ ВКЛЮЧЕНЫ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порядки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стандарты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протоколы ведения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 рекомендации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МЕДИЦИНСКАЯ КАРТА СТОМАТОЛОГИЧЕСКОГО БОЛЬНОГО ЯВЛЯЕТСЯ ФОРМОЙ № ___/У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039-2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037-1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ВРАЧУ-СТОМАТОЛОГУ ПЕРЕД НАЧАЛОМ МЕДИЦИНСКОГО ВМЕШАТЕЛЬСТВА СОВМЕСТНО С ПАЦИЕНТОМ НЕОБХОДИМО ОФОРМИТЬ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добровольное информированное согласие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амбулаторную карту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талон пациента, получающего помощь в амбулаторных условиях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РЕКОМЕНДУЕМЫЕ ШТАТНЫЕ НОРМАТИВЫ МЕДИЦИНСКОЙ ОРГАНИЗАЦИИ, ЕЁ СТРУКТУРНЫХ ПОДРАЗДЕЛЕНИЙ ВКЛЮЧЕНЫ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порядки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стандарты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протоколы ведения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 рекомендации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 СТАЦИОНАРЕ ПО ПРАВИЛАМ АСЕПТИКИ НЕОБХОДИМА ОРГАНИЗАЦИЯ СПЕЦИАЛЬНЫХ ОТДЕЛЕНИЙ И ПАЛАТ ДЛЯ ПАЦИЕНТОВ С ЗАБОЛЕВАНИЯМИ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гнойно-воспалительными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ПОЛОЖЕНИЕ ОБ ОРГАНИЗАЦИИ ОКАЗАНИЯ МЕДИЦИНСКОЙ ПОМОЩИ ПО ВИДАМ, УСЛОВИЯМ И ФОРМАМ УСТАНАВЛИВАЕТСЯ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 ФОРМАМ МЕДИЦИНСКОЙ ПОМОЩИ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медико-санитарная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ИЗМЕРИТЕЛЕМ ОБЪЁМА ПОТРЕБНОСТИ НАСЕЛЕНИЯ В ПЕРВИЧНОЙ МЕДИКО-САНИТАРНОЙ ПОМОЩИ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число посещений поликлиники на одного жителя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нагрузка врачей, работающих в поликлинике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функция врачебной должности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посещений поликлиники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ОБЯЗАТЕЛЬНОЕ МЕДИЦИНСКОЕ СТРАХОВАНИЕ ЯВЛЯЕТСЯ ВИДОМ СТРАХОВАНИЯ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МОЩНОСТЬ БОЛЬНИЦЫ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числом коек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числом работающих врачей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фондом заработной платы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числом обращений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СТАНДАРТЫ МЕДИЦИНСКОЙ ПОМОЩИ РАЗРАБАТЫВАЮТСЯ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нозологиям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моделям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ДНЕВНИК УЧЁТА РАБОТЫ ВРАЧА-СТОМАТОЛОГА-ОРТОДОНТА ЯВЛЯЕТСЯ ФОРМОЙ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039-3/у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039-2/у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043/у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037/у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НОРМА НАГРУЗКИ МЕДИЦИНСКОГО РАБОТНИКА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регламентированный объём работы, который работник должен выполнить в единицу рабочего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затраты рабочего времени на конкретную работу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установленная численность работников для выполнения конкретной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рекомендуемый норматив численности персонала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 СТОМАТОЛОГИЧЕСКОЙ ПОЛИКЛИНИКЕ ОТДЕЛЕНИЕ ХИРУРГИЧЕСКОЙ СТОМАТОЛОГИИ ДОЛЖНО ВКЛЮЧАТЬ ПОМЕЩЕНИЙ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УСРЕДНЁННЫЕ ПОКАЗАТЕЛИ ЧАСТОТЫ ПРЕДОСТАВЛЕНИЯ И КРАТНОСТИ ПРИМЕНЕНИЯ ЛЕКАРСТВЕННЫХ ПРЕПАРАТОВ, ЗАРЕГИСТРИРОВАННЫХ НА ТЕРРИТОРИИ РФ, ВКЛЮЧЕНЫ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стандарты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порядки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протоколы ведения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 рекомендации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СТАНДАРТЫ МЕДИЦИНСКОЙ ПОМОЩИ ОТНОСЯТСЯ К НОРМАТИВНЫМ ДОКУМЕНТАМ ХАРАКТЕРА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законодательного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ознакомительного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 ПОКАЗАТЕЛЯМ ОБЪЁМА РАБОТЫ ПОЛИКЛИНИКИ ОТНОСИТСЯ ЧИСЛО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посещений за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посещений на одного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врачей на 10000 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врачебных посещений на 1 жителя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НЕЗАВИСИМАЯ ОЦЕНКА КАЧЕСТВА ОКАЗАНИЯ УСЛУГ МЕДИЦИНСКИМИ ОРГАНИЗАЦИЯМИ ЯВЛЯЕТСЯ ОДНОЙ ИЗ ФОРМ КОНТРОЛЯ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ведомственного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ЗАБОЛЕВАНИЕ, КОТОРЫМ БОЛЬНОЙ СТРАДАЕТ В ТЕЧЕНИЕ РЯДА ЛЕТ И ЕЖЕГОДНО ОБРАЩАЕТСЯ К ВРАЧУ ПОЛИКЛИНИКИ, ВОЙДЁТ В СТАТИСТИКУ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 поражённости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профессиональной заболеваемости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ПОКАЗАТЕЛЬ ХИРУРГИЧЕСКОЙ АКТИВНОСТИ В СТАЦИОНАРЕ ЯВЛЯЕТСЯ ПРОЦЕНТНЫМ ОТНОШЕНИЕМ ЧИСЛА _____________ К ЧИСЛУ БОЛЬНЫХ, ____________ ИЗ ХИРУРГИЧЕСКОГО ОТДЕЛЕНИЯ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проведённых хирургических операций; выбывших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прооперированных больных; выбывших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прооперированных больных; выписанных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проведённых хирургических операций; выписанных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СТАНДАРТЫ ОСНАЩЕНИЯ МЕДИЦИНСКОЙ ОРГАНИЗАЦИИ, ЕЕ СТРУКТУРНЫХ ПОДРАЗДЕЛЕНИЙ ВКЛЮЧЕНЫ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порядки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стандарты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протоколы ведения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 рекомендации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ПРАВИЛА ОРГАНИЗАЦИИ ДЕЯТЕЛЬНОСТИ МЕДИЦИНСКОЙ ОРГАНИЗАЦИИ (ЕЁ СТРУКТУРНОГО ПОДРАЗДЕЛЕНИЯ, ВРАЧА) ВКЛЮЧЕНЫ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порядки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стандарты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протоколы ведения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 рекомендации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ОСНОВНЫМ МЕДИЦИНСКИМ ДОКУМЕНТОМ СТОМАТОЛОГИЧЕСКОГО ПАЦИЕНТА В ПОЛИКЛИНИКЕ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стоматологического больного (формы №043/у)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ежедневного учёта работы врача-стоматолога (зубного врача) стоматологической поликлиники, отделения, кабинета (форма №037/у-88)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контрольная карта диспансерного наблюдения (форма №030/у)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учёта профилактических осмотров полости рта (форма №049/у)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ОБЯЗАННОСТЬ ОБЕСПЕЧИТЬ БЕЗОПАСНЫЕ УСЛОВИЯ ТРУДА МЕДИЦИНСКОГО ПЕРСОНАЛА В СТОМАТОЛОГИЧЕСКОЙ МЕДИЦИНСКОЙ ОРГАНИЗАЦИИ ВОЗЛОЖЕНА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администрацию стоматологической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службу МЧС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страховую медицинскую организацию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муниципальные органы управления здравоохранением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«КОНТРОЛЬНАЯ КАРТА ДИСПАНСЕРНОГО НАБЛЮДЕНИЯ БОЛЬНОГО» (Ф. №030/У) ПРИ ПРОВЕДЕНИИ ДИСПАНСЕРИЗАЦИИ НАСЕЛЕНИЯ ЯВЛЯЕТСЯ ДОКУМЕНТОМ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учётным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отчётным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КОМПЛЕКС МЕРОПРИЯТИЙ, НАПРАВЛЕННЫЙ НА ПОДДЕРЖАНИЕ И (ИЛИ) ВОССТАНОВЛЕНИЕ ЗДОРОВЬЯ,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помощью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услугой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 вмешательством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манипуляцией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 ВИДАМ МЕДИЦИНСКОЙ ПОМОЩИ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неотложная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плановая</w:t>
            </w:r>
          </w:p>
        </w:tc>
      </w:tr>
    </w:tbl>
    <w:p>
      <w:pPr>
        <w:pStyle w:val="0 Block"/>
      </w:pPr>
    </w:p>
    <w:p>
      <w:bookmarkStart w:id="3" w:name="Tiema_2__Ortodontiia"/>
      <w:pPr>
        <w:keepNext/>
        <w:pStyle w:val="Heading 2"/>
        <w:pageBreakBefore w:val="on"/>
        <w:keepLines w:val="on"/>
      </w:pPr>
      <w:r>
        <w:t>Тема 2. Ортодонтия.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СИММЕТРИЧНОСТЬ РАЗВИТИЯ ПРАВОЙ И ЛЕВОЙ ПОЛОВИНЫ НИЖНЕЙ ЧЕЛЮСТИ НАИБОЛЕЕ ПОЛНО МОЖНО ОЦЕНИТЬ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телерентгенографии в прямой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панорамной 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телерентгенографии в боковой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прицельной рентгенографии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УГОЛ SNA В НОРМЕ СОСТАВЛЯЕТ (ГРАДУСОВ)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ФОРМУ ЛИЦА ОПРЕДЕЛЯЮТ С ПОМОЩЬЮ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Эшлера - Биттнера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Коркхауза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ИНФАНТИЛЬНОЕ ГЛОТАНИЕ ЯВЛЯЕТСЯ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макроглоссии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дисфункции височно-нижнечелюстного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СООТНОШЕНИЕ ПЕРВЫХ МОЛЯРОВ ПО 1 КЛАССУ ЭНГЛЯ СООТВЕТСТВУЕТ ОККЛЮЗИИ В БОКОВОМ ОТДЕЛЕ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перекрёстной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УВЕЛИЧЕНИЕ УГЛА SPP-MP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 типе роста лицевого скелета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вращении нижней челюсти по часовой стрелке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горизонтальном направлении роста лицевого скелета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ретрогнатическом типе профиля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ПРОБА ЭШЛЕРА - БИТТНЕРА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выдвижении нижней челюсти с целью определения её ретроположения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смещении нижней челюсти кзади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определении асимметрии лица во время улыбки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глотании слюны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НА ТЕЛЕРЕНТГЕНОГРАММЕ ГОЛОВЫ В БОКОВОЙ ПРОЕКЦИИ УВЕЛИЧЕНИЕ УГЛА SNA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прогнатии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скелетном классе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нижнечелюстной макрогнатии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микрогнатии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НА ТЕЛЕРЕНТГЕНОГРАММЕ ГОЛОВЫ В БОКОВОЙ ПРОЕКЦИИ УМЕНЬШЕНИЕ УГЛА SNB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нижнечелюстной микрогнатии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скелетном классе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нижнечелюстной макрогнатии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микрогнатии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НЕПРАВИЛЬНОЕ МЕЗИО-ДИСТАЛЬНОЕ СООТНОШЕНИЕ ПЕРВЫХ ПОСТОЯННЫХ МОЛЯРОВ МОЖЕТ БЫТЬ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потерей второго временного 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 стираемостью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окклюзионной высоты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 стираемостью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МОЛЯРНЫЙ ИНДЕКС ПОНА РАВЕН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ИНДЕКС ТОННА В НОРМЕ РАВЕН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ПРИКУСЫВАНИЕ И ПРОКЛАДЫВАНИЕ ЯЗЫКА ПРИВОДИТ К ОБРАЗОВАНИЮ ДИЗОККЛЮЗИИ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ЩЁЧНОЕ ПОЛОЖЕНИЕ ЗУБА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НАИБОЛЬШУЮ ИНФОРМАЦИЮ О СОСТОЯНИИ МЯГКОТКАНЫХ СТРУКТУР ВИСОЧНО-НИЖНЕЧЕЛЮСТНОГО СУСТАВА (ВНЧС) ДАЁТ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АНОМАЛИИ ЧЕЛЮСТНЫХ КОСТЕЙ В САГИТТАЛЬНОМ НАПРАВЛЕНИИ МОЖНО ОПРЕДЕЛИТЬ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телерентгенографии (ТРГ) в боковой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панорамной рентгенографии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СОСАНИЕ ПАЛЬЦА ПРИВОДИТ К ВОЗНИКНОВЕНИЮ ОККЛЮЗИИ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перекрёстной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ГЛУБИНА РЕЗЦОВОГО ПЕРЕКРЫТИЯ СЧИТАЕТСЯ НОРМАЛЬНОЙ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⅓ высоты коронки нижнего резца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½ высоты коронки нижнего резца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⅔ высоты коронки нижнего резца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величину коронки резца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ОБМЕН МЕСТАМИ ЗУБОВ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инфраположение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УКОРОЧЕННАЯ УЗДЕЧКА ЯЗЫКА ЯВЛЯЕТСЯ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уплощения переднего участка нижнего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задержки прорезывания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сужения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лингвоокклюзии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ПОЛОЖЕНИЕ ЗУБА НЁБНО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УГОЛ SPP\MP В НОРМЕ СОСТАВЛЯЕТ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УГОЛ SNB В НОРМЕ СОСТАВЛЯЕТ (ГРАДУСОВ)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 ЦЕЛЬЮ ОПРЕДЕЛЕНИЯ СООТНОШЕНИЯ КОРНЕЙ ВЕРХНИХ БОКОВЫХ ЗУБОВ С ГАЙМОРОВОЙ ПАЗУХОЙ ПАЦИЕНТА ЦЕЛЕСООБРАЗНО НАПРАВИТЬ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телерентгенографию (ТРГ) в прямой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панорамную рентгенографию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РЕБЕНОК С ПРИВЫЧКОЙ СОСАНИЯ ПАЛЬЦА НУЖДАЕТСЯ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консультации врача-невролога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лечебных мероприятиях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хирургическом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ФУНКЦИОНАЛЬНОЕ СОСТОЯНИЕ МЫШЦ ЧЕЛЮСТНО-ЛИЦЕВОЙ ОБЛАСТИ ОПРЕДЕЛЯЮТ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артофонографии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ИНДЕКС ТОННА ИСПОЛЬЗУЮТ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пропорциональности верхних и нижних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пропорциональности размеров верхнего и нижнего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ширины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длины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УГОЛ MP\NSL В НОРМЕ СОСТАВЛЯЕТ (ГРАДУСОВ)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АНОМАЛИЕЙ ОККЛЮЗИИ В САГИТТАЛЬНОМ НАПРАВЛЕНИИ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сагиттальная резцовая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лингвоокклюзия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палатиноокклюзия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трансверзальная резцовая окклюзия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 МОМЕНТУ РОЖДЕНИЯ У РЕБЁНКА НАБЛЮДАЕТСЯ МЛАДЕНЧЕСКАЯ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ретрузия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УГОЛ ANB В НОРМЕ СОСТАВЛЯЕТ (ГРАДУСОВ)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ЭЛЕКТРОМИОГРАФИЯ РЕГИСТРИРУЕТ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биопотенциалы мышц челюстно-лицевой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гемодинамику мышц челюстно-лицевой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ИЗМЕРИТЕЛЬНЫЕ ТОЧКИ ПОНА НА ЗУБАХ 1.4 И 2.4 НАХОДЯТСЯ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середине межбугорковой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вершине щёчного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точке ската щёчного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точке ската щёчного бугорка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ПОЛОЖЕНИЕ ЗУБОВ ОТНОСИТЕЛЬНО ОККЛЮЗИОННОЙ ПЛОСКОСТИ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супра-, инфра-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ПРОПОРЦИОНАЛЬНОСТЬ РАЗМЕРОВ КОРОНОК ПОСТОЯННЫХ РЕЗЦОВ ЧЕЛЮСТЕЙ ПОЗВОЛИТ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Тонна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методика Пона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методика Коркхауза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Нансе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ДЛИНУ ПЕРЕДНЕГО ОТРЕЗКА ЗУБНОГО РЯДА ОПРЕДЕЛЯЮТ С ПОМОЩЬЮ МЕТОДА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Коркхауза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Хауса – Снагиной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ПАРНОЕ СОЧЛЕНЕНИЕ СУСТАВНЫХ ГОЛОВОК НИЖНЕЙ ЧЕЛЮСТИ С СУСТАВНЫМИ ПОВЕРХНОСТЯМИ НИЖНЕЧЕЛЮСТНЫХ ЯМОК ВИСОЧНЫХ КОСТЕЙ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височно-нижнечелюстным суставом (ВНЧС)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челюстным соединением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мандибулярным суставом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ложным суставом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НА ТЕЛЕРЕНТГЕНОГРАММЕ ГОЛОВЫ В БОКОВОЙ ПРОЕКЦИИ ЗНАЧЕНИЕ УГЛА АNB=10 ГРАДУСОВ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скелетном классе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скелетном классе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скелетном классе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протрузии верхних резцов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ИЗМЕРИТЕЛЬНОЙ ТОЧКОЙ ПОНА НА НИЖНИХ ПЕРВЫХ ПРЕМОЛЯРАХ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дистальная точка ската щёчного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середина межбугорковой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вершина нёбного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скат нёбного бугорка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«ВЫПУКЛЫЙ» ПРОФИЛЬ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ретроположении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нормальном развитии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перекрёстном прикусе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формировании диастемы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УКОРОЧЕННАЯ УЗДЕЧКА ЯЗЫКА ЯВЛЯЕТСЯ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задержки прорезывания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сужения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лингвоокклюзии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ПОЛОЖЕНИЕ ЗУБОВ, ПРИ КОТОРОМ ВЕРХНИЕ РЕЗЦЫ ПЕРЕКРЫВАЮТ НИЖНИЕ БОЛЕЕ ЧЕМ НА ⅓ ВЫСОТЫ КОРОНКИ,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 окклюзией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сагиттальной резцовой дизокклюзией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трансверзальной резцовой окклюзией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ПАЛАТИНООККЛЮЗИЯ ПРЕДСТАВЛЯЕТ СОБОЙ ПОЛОЖЕНИЕ БОКОВЫХ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ПЕРЕДНИЙ ОТДЕЛ ОСНОВАНИЯ ЧЕРЕПА НА ТРГ ГОЛОВЫ В БОКОВОЙ ПРОЕКЦИИ ОБОЗНАЧАЕТСЯ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N-Se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MT1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MT2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Mp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ОЦЕНКА СООТНОШЕНИЯ БОКОВЫХ ЗУБОВ В САГИТТАЛЬНОЙ ПЛОСКОСТИ ЯВЛЯЕТСЯ РЕШАЮЩЕЙ ПРИ ОПРЕДЕЛЕНИИ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перекрёстной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РОТОВОЙ ТИП ДЫХАНИЯ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сужению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формированию диастемы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формированию вредной привычки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моляров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ДИСТАЛЬНАЯ ОККЛЮЗИЯ ОТНОСИТСЯ К АНОМАЛИЯМ ОККЛЮЗИИ В ПЛОСКОСТИ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РЕОГРАФИЯ В ОБЛАСТИ ВНЧС ПОЗВОЛЯЕТ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гемодинамическое состояние сосудов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сократительную способность мышц челюстно-лицевой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 суставных головок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выносливость тканей пародонта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ЗАТРУДНЁННОЕ НОСОВОЕ ДЫХАНИЕ ЯВЛЯЕТСЯ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сужения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лингвооклюзии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НЁБНОЕ ПОЛОЖЕНИЕ БОКОВЫХ ЗУБОВ ВЕРХНЕЙ ЧЕЛЮСТИ ПРИВОДИТ К ФОРМИРОВАНИЮ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палатоокклюзии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трансверсальной резцовой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УМЕНЬШЕНИЕ МЕЗИОДИСТАЛЬНЫХ РАЗМЕРОВ ЗУБОВ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ПРИЧИНОЙ МЕЗИАЛЬНОГО НАКЛОНА ЗУБА 1.6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преждевременное удаление 5.5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макродентия нижних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сверхкомплектный зуб в области 4.5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давление зачатка 4.7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СООТНОШЕНИЕ ПОСТОЯННЫХ МОЛЯРОВ ПРИ ФИЗИОЛОГИЧЕСКОЙ ОККЛЮЗИИ СООТВЕТСТВУЕТ КЛАССУ ЭНГЛЯ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1 подклассу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2 подклассу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АНОМАЛИЕЙ ОККЛЮЗИИ В ПЕРЕДНЕМ ОТДЕЛЕ В ТРАНСВЕРСАЛЬНОЙ ПЛОСКОСТИ ЯВЛЯЕТСЯ ________ РЕЗЦОВАЯ ОККЛЮЗИЯ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трансверсальная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ПОЛОЖЕНИЕ ЗУБА ЯЗЫЧНО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тортоаномалией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супраположением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ПРОТРУЗИЯ - АНОМАЛИЯ ПОЛОЖЕНИЯ РЕЗЦОВ В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трансверсальном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ФИЗИОЛОГИЧЕСКАЯ РЕТРОГЕНИЯ ФОРМИРУЕТСЯ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моменту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образования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моменту прорезывания первых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началу периода смены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ЛАТЕРАЛЬНОЕ ПОЛОЖЕНИЕ ЗУБОВ 1.1 И 2.1 ЯВЛЯЕТСЯ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латеротрузии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макродентии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ЩЁЧНЫЕ БУГОРКИ НИЖНИХ БОКОВЫХ ЗУБОВ В НОРМЕ КОНТАКТИРУЮТ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продольными фиссурами верхних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щёчными бугорками верхних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нёбными бугорками верхних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вестибулярными поверхностями верхних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РЕТРУЗИЯ РЕЗЦОВ НИЖНЕГО ЗУБНОГО РЯДА И ПРОТРУЗИЯ РЕЗЦОВ ВЕРХНЕГО ЗУБНОГО РЯДА ФОРМИРУЮТ _________ РЕЗЦОВУЮ ДИЗОККЛЮЗИЮ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трансверсальную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ПАЛАТОККЛЮЗИЯ ОТНОСИТСЯ К АНОМАЛИЯМ ОККЛЮЗИИ В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трансверсальном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СУЖЕНИЕ ЗУБНОГО РЯДА ЯВЛЯЕТСЯ АНОМАЛИЕЙ В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ОРТОПАНТОМОГРАФИЮ В ОРТОДОНТИИ ПРИМЕНЯЮТ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зачатков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ширины зубных рядов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АНОМАЛИИ РАЗМЕРОВ ЧЕЛЮСТЕЙ В САГИТТАЛЬНОМ НАПРАВЛЕНИИ МОЖНО ОПРЕДЕЛИТЬ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телерентгенографии (ТРГ) в боковой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панорамной 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телерентгенографии (ТРГ) в прямой 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ЛИНГВАЛЬНЫМ ПОЛОЖЕНИЕМ ЗУБА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вестибулоположение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ПРИВЫЧКА СОСАНИЯ БОЛЬШОГО ПАЛЬЦА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протрузии нижних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 дизокклюзии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ПРИВЫЧКА СПАТЬ НА СПИНЕ С ЗАПРОКИНУТОЙ ГОЛОВОЙ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задержке роста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выдвижению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прорезывания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положения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НИЗКОЕ ПРИКРЕПЛЕНИЕ УЗДЕЧКИ ВЕРХНЕЙ ГУБЫ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ограничению подвижности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подвижности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АНОМАЛИЕЙ ОККЛЮЗИИ ПЕРЕДНИХ ЗУБОВ В ВЕРТИКАЛЬНОЙ ПЛОСКОСТИ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вертикальная резцовая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сагиттальная резцовая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резцовая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дистальная окклюзия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СУПРАПОЛОЖЕНИЕ ПРЕДСТАВЛЯЕТ СОБОЙ ПОЛОЖЕНИЕ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окклюзионной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поворот зуба вокруг вертикальной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ПРИЧИНОЙ ДИАСТЕМЫ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адентия боковых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вскармливание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зубных рядов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СРОК ПРОРЕЗЫВАНИЯ 1.6 И 2.6 СООТВЕТСТВУЕТ ВОЗРАСТУ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ТОРТОАНОМАЛИЯ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поворот зуба вокруг вертикальной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супраположение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вестибулярный наклон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оральное положение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СРОК ПРОРЕЗЫВАНИЯ 1.2 И 2.2 СООТВЕТСТВУЕТ ВОЗРАСТУ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ЗУБНЫЕ РЯДЫ В ОККЛЮЗИИ ВРЕМЕННЫХ ЗУБОВ ИМЕЮТ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полуэллипса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параболы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 НОРМЕ НИЖНИЕ ЦЕНТРАЛЬНЫЕ РЕЗЦЫ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1 антагонисту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2 антагониста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 с клыками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 с боковыми резцами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НАЛИЧИЕ СВЕРХКОМПЛЕКТНЫХ ЗУБОВ ОТНОСИТСЯ К АНОМАЛИИ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ПОРЯДОК ПРОРЕЗЫВАНИЯ ВРЕМЕННЫХ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II – IV – III – 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II – III – IV – 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– I – III – IV – 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II – V – IV – 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АДЕНТИЯ ЗУБА ОТНОСИТСЯ К АНОМАЛИИ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 твёрдых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АДЕНТИЯ ЯВЛЯЕТСЯ АНОМАЛИЕЙ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смыкания зубных рядов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ЛАТЕРАЛЬНОЕ ПОЛОЖЕНИЕ ЦЕНТРАЛЬНЫХ РЕЗЦОВ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тортоаномалии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ФОРМИРОВАНИЮ ГЛУБОКОЙ РЕЗЦОВОЙ ДИЗОККЛЮЗИИ МОЖЕТ СПОСОБСТВОВАТЬ ТИП РОСТА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БУГРОВОЕ СМЫКАНИЕ КЛЫКОВ ПО II КЛАССУ ХАРАКТЕРНО ДЛЯ ОККЛЮЗИИ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перекрёстной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АДЕНТИЯ ЗУБА ОТНОСИТСЯ К АНОМАЛИЯМ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 твёрдых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II КЛАСС ЭНГЛЯ ХАРАКТЕРИЗУЕТСЯ СМЕЩЕНИЕМ ЗУБОВ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дистально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дистально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мезиально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латерально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ОТСУТСТВИЕ ЗУБА ЯВЛЯЕТСЯ АНОМАЛИЕЙ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смыкания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ПОЛОЖЕНИЕ ЗУБА ВЫШЕ ОККЛЮЗИОННОЙ ПЛОСКОСТИ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БИПРОТРУЗИЯ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протрузию резцов верхнего и нижнего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ретрузию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обратную резцовую окклюзию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обратную резцовую дизокклюзию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ЛИНГВОККЛЮЗИЯ ПРЕДСТАВЛЯЕТ СОБОЙ СМЕЩЕНИЕ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боковых язычно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боковых 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боковых щечно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передних вестибулярно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РЕТЕНЦИЯ ЗУБА ЯВЛЯЕТСЯ АНОМАЛИЕЙ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сроков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ПАЛАТООККЛЮЗИЯ ЯВЛЯЕТСЯ АНОМАЛИЕЙ ОККЛЮЗИИ В _________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трансверсальном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СООТНОШЕНИЕ МОЛЯРОВ ПО III КЛАССУ ЭНГЛЯ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УКОРОЧЕНИЕ ЗУБНЫХ РЯДОВ ЯВЛЯЕТСЯ АНОМАЛИЕЙ В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трансверсальном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ГИПЕРОДОНТИЯ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сверхкомплектных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зачатков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размеров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ПРОТРУЗИЯ РЕЗЦОВ НИЖНЕГО ЗУБНОГО РЯДА И РЕТРУЗИЯ РЕЗЦОВ ВЕРХНЕГО ЗУБНОГО РЯДА ФОРМИРУЮТ В ПЕРЕДНЕМ ОТДЕЛЕ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обратную резцовую окклюзию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вертикальную резцовую дизокклюзию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глубокую резцовую дизокклюзию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дистальную окклюзию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ПРОТРУЗИЯ ВЕРХНИХ ЦЕНТРАЛЬНЫХ РЕЗЦОВ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вестибулярным положением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оральным положением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тортоположением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ДЛЯ ОЦЕНКИ ПАРОДОНТА БОКОВОЙ ГРУППЫ ЗУБОВ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телерентгенографию (ТРГ) в прямой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томографию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телерентгенографию (ТРГ) в боковой 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НЁБНЫМ ПОЛОЖЕНИЕМ ЗУБА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АНОМАЛИЕЙ ОККЛЮЗИИ В ПЕРЕДНЕМ ОТДЕЛЕ В ВЕРТИКАЛЬНОЙ ПЛОСКОСТИ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резцовая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сагиттальная резцовая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резцовая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трансверсальная резцовая окклюзия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ПОВОРОТ ЗУБА ПО ОСИ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тортоаномалией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вестибулярным положением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оральным положением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АНОМАЛИЕЙ ОККЛЮЗИИ В ТРАНСВЕРСАЛЬНОЙ ПЛОСКОСТИ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палатиноокклюзия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резцовая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биальвеолярная протрузия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ПРИЧИНОЙ БИАЛЬВЕОЛЯРНОЙ ПРОТРУЗИИ МОЖЕТ ПОСЛУЖИТЬ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макроглоссия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микроглоссия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гипертонус круговой мышцы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ПОЛОЖЕНИЕ ЯЗЫКА МЕЖДУ ПЕРЕДНИМИ ЗУБАМИ ПРОВОДИТ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 ПРИЧИНАМ МЕЗИАЛЬНОГО СМЕЩЕНИЯ ПОСТОЯННЫХ ПРЕМОЛЯРОВ И МОЛЯРОВ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раннюю потерю временных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сверхкомплектные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дистальную окклюзию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глубокую резцовую окклюзию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ТОЧКА 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глубокой точкой на переднем контуре апикального базиса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глубокой точкой на переднем контуре апикального базиса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точкой носолобного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центром турецкого седла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ВРЕДНАЯ ПРИВЫЧКА СОСАНИЯ ПАЛЬЦА ЯВЛЯЕТСЯ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ретрузии нижних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трансверсальной аномалии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средней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нижней челюсти латерально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УГЛУБЛЕНИЕ КРИВОЙ ШПЕЕ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дефицит места в зубном ряду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избыток места в зубном ряду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размеры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нормализует окклюзию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ПРИЧИНОЙ ДИАСТЕМЫ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микродентия зубов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мелкое преддверие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укороченная уздечка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ротовое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ТОЧКА ME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точке на нижнем контуре тела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вершине суставной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точке пересечения касательных к ветви и телу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точке подбородочного выступа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РЕЗКОЕ НЕДОРАЗВИТИЕ СРЕДНЕГО ОТДЕЛА ЛИЦА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Крузона (Crouzon)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ключично-черепном дизостозе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Франческетти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гипогидротической эктодермальной дисплазии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ГОНИАЛЬНЫЙ УГОЛ ОБОЗНАЧАЕТСЯ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ПРИЧИНОЙ УКОРОЧЕНИЯ ЗУБНОГО РЯДА ЯВЛЯЕТСЯ СМЕЩЕНИЕ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ТОЧКА ЦЕНТРА ТУРЕЦКОГО СЕДЛА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ПРИ ГЛУБОКОЙ РЕЗЦОВОЙ ОККЛЮЗИИ МОЖЕТ ИЗМЕНЯТЬСЯ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морфологическая высота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морфологическая высота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глубина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АНОМАЛИЕЙ ОККЛЮЗИИ В ТРАНСВЕРСАЛЬНОЙ ПЛОСКОСТИ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резцовая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резцовая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резцовая дизокклюзия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ПРИВЫЧКА РЕБЁНКА СПАТЬ С ЗАПРОКИНУТОЙ ГОЛОВОЙ СПОСОБСТВУЕТ ФОРМИРОВАНИЮ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перекрёстной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ЛАТЕРАЛЬНОЕ СМЕЩЕНИЕ НИЖНЕЙ ЧЕЛЮСТИ ОПРЕДЕЛЯЕТСЯ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ТРГ головы в прямой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ТРГ головы в боковой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панорамной рентгенограмме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СИМПТОМ «НАПЁРСТКА»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 прикреплении уздечки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ОДНОЙ ИЗ ПРИЧИН ТРАНСВЕРЗАЛЬНЫХ АНОМАЛИЙ ОККЛЮЗИИ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нестираемость бугров временных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уздечки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инфантильный тип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вялое жевание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ПРИЧИНОЙ ГЛУБОКОЙ РЕЗЦОВОЙ ДИЗОККЛЮЗИИ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зубоальвеолярное удлинение в переднем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миодинамического равновесия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ПРИЧИНОЙ МИКРОДЕНТИИ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 детерминированный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прикрепление уздечки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свехкомплектный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глотания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 АНОМАЛИЯМ РАЗМЕРОВ ЗУБОВ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микрогнатия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макроглоссия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глоссоптоз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СОСАНИЕ ПАЛЬЦА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протрузии резцов верхней челюсти и ретрузии резцов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выдвижению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прикусыванию щёк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ПРИЧИНОЙ ТРЕМ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широкая уздечка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 ЭНДОГЕННЫМ ПРИЧИНАМ ВОЗНИКНОВЕНИЯ ЗУБОЧЕЛЮСТНЫХ АНОМАЛИЙ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токсикозы 1 триместра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привычки ребёнка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родовую травму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вскармливание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СИМПТОМОМ ГИПЕРТОНУСА КРУГОВОЙ МЫШЦЫ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напёрстка в области подбородка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надподбородочная складка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выступание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выступание нижней губы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ФРАНКФУРТСКАЯ ГОРИЗОНТАЛЬ ПРОВОДИТСЯ ЧЕРЕЗ ТОЧКИ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Or-Po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N-S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Ar-Go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Go-Pg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ПЕРЕДНЕЙ ТОЧКОЙ ВЕРХНЕЙ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ГИПЕРТРОФИЯ НЁБНЫХ МИНДАЛИН И АДЕНОИДНЫЕ ВЕГЕТАЦИИ НИЖНИХ НОСОВЫХ РАКОВИН ПРИВОДЯТ К ФОРМИРОВАНИЮ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палатиноокклюзии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обратной резцовой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НАИБОЛЕЕ УГЛУБЛЁННАЯ ТОЧКА НА ПЕРЕДНЕМ КОНТУРЕ БАЗИСА НИЖНЕЙ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ЗАДНЯЯ ТОЧКА ВЕРХНЕЙ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ПЕРЕДНЯЯ ТОЧКА ПОДБОРОДКА ОБОЗНАЧАЕТСЯ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ПРИЧИНОЙ ВЕСТИБУЛЯРНОГО ПРОРЕЗЫВАНИЯ ЗУБА 1.3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персистентный зуб 5.3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адентия временных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С ЦЕЛЬЮ ИЗМЕРЕНИЯ ДЛИНЫ ТЕЛА ВЕРХНЕЙ ЧЕЛЮСТИ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ТРГ – боковая проекция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ТРГ – прямая проекция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томографию ВНЧС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ВЕДУЩИМ ФАКТОРОМ В ФОРМИРОВАНИИ ВЕРТИКАЛЬНОЙ РЕЗЦОВОЙ ДИЗОККЛЮЗИИ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нарушенная функция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прикрепление уздечки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мелкое преддверие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ТОЧКА GO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точкой пересечения касательных к ветви и телу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точкой апикального базиса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вершиной суставной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точкой подбородочного выступа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СУЖЕНИЕ ЗУБНЫХ РЯДОВ В ТРАНСВЕРСАЛЬНОЙ ПЛОСКОСТИ ПРОВОДИТ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скученному положению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появлению сагиттальной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гиподонтии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ЛИНИЯ, СООТВЕТСТВУЮЩАЯ ОСНОВАНИЮ ВЕРХНЕЙ ЧЕЛЮСТИ, ОБОЗНАЧАЕТСЯ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NSL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FH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РАННЯЯ ПОТЕРЯ ЗУБА 5.3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мезиальному смещению боковых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травме зачатка постоянного зуба 2.3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травме зачатка постоянного зуба 1.3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деминерализации одноимённого зачатка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ПОЛОЖЕНИЕ ЗУБОВ НИЖЕ ОККЛЮЗИОННОЙ ПЛОСКОСТИ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инфраположением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К АНОМАЛИЯМ РАЗМЕРОВ ЗУБОВ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микрогнатия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макроглоссия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макрогнатия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ТОЧКА PG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точке подбородочного выступа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точке на нижнем контуре тела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точке пересечения касательных к ветви и телу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точке на нижнем контуре тела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 МЕЗИАЛЬНОЙ ОККЛЮЗИИ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микрогнатия и нижняя макрогнатия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макрогнатия и нижняя микрогнатия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прогнатия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ретрогнатия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НАИБОЛЕЕ ГЛУБОКАЯ ТОЧКА НА ПЕРЕДНЕМ КОНТУРЕ АПИКАЛЬНОГО БАЗИСА ВЕРХНЕЙ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 ЛИЦЕВЫМ ПРИЗНАКАМ ПРИ СИНДРОМЕ КРУЗОНА (CROUZON)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недоразвитие среднего отдела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развитие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развитие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недоразвитие верхнего участка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ТОЧКА AR РАСПОЛОЖЕНА НА _______________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заднем контуре суставной головки нижней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переднем контуре апикального базиса нижней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переднем контуре апикального базиса верхней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вершине суставной головки нижней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ГЛУБОКАЯ РЕЗЦОВАЯ ОККЛЮЗИЯ ЯВЛЯЕТСЯ АНОМАЛИЕЙ В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трансверсальном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ПРИ ВРЕДНОЙ ПРИВЫЧКЕ СОСАНИЯ ПАЛЬЦА ФОРМИРУЕТСЯ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протрузия передней группы зубов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дизокклюзия в боковых отделах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развитие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АНГИДРОТИЧЕСКАЯ ФОРМА ЭКТОДЕРМАЛЬНОЙ ДИСПЛАЗИИ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гиподентией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макродентией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гипердентией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всех зачатков постоянных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ТОЧКА PT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дистальной точкой крыловидно-верхнечелюстной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серединой турецкого седла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точкой края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точкой наружного слухового прохода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ЛИНИЯ NS СООТВЕТСТВУЕТ ПЛОСКОСТИ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отдела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эстетической по Rikets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ОТСУТСТВИЕ ФИЗИОЛОГИЧЕСКИХ ТРЕМ В ПЕРИОД ПОДГОТОВКИ К СМЕННОМУ ПРИКУСУ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скученности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открытому прикусу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УВЕЛИЧЕНИЕ БАЗАЛЬНОГО УГЛА ОБЫЧНО БЫВАЕТ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 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трансверзальных аномалиях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ТРГ В ПРЯМОЙ ПРОЕКЦИИ КАК МЕТОД ДИАГНОСТИКИ НАИБОЛЕЕ ИНФОРМАТИВЕН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трансверзальных аномалиях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сагиттальных аномалиях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вертикальных аномалиях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зубоальвеолярной форме мезиальной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АНАЛИЗ ПО БОЛТОНУ ПОКАЗЫВАЕТ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пропорциональность размеров верхних и нижних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размера зубного ряда в трансверсальном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размера зубного ряда в сагиттальном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размера апикального базиса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«СИМПТОМ НАПЁРСТКА» ЯВЛЯЕТСЯ КЛИНИЧЕСКИМ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инфантильного способа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темпорального типа жевания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привычного ротового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высоты прикуса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КЛАССИФИКАЦИЯ ЭНГЛЯ ПОЗВОЛЯЕТ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смыкание первых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смыкание зубных рядов в сагиттальной, вертикальной, трансверсальной плоскостях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функциональное состояние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сроки, размеры и количество зубов, развитие челюстных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ПРИ ДИСТАЛЬНОЙ ОККЛЮЗИИ НА ТРГ В БОКОВОЙ ПРОЕКЦИИ УГОЛ ANB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отрицательным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МЕЗИАЛЬНАЯ СТУПЕНЬ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 в сагиттальной плоскости между дистальными поверхностями вторых временных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 в сагиттальной плоскости между дистальными поверхностями первых постоянных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нахождение дистальных поверхностей вторых временных моляров в одной вертикальной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зубов 5.5 и 6.5 мезиально относительно 7.5 и 8.5 зубов соответственно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ОДНОЙ ИЗ ПРИЧИН ДИСТАЛЬНОЙ ОККЛЮЗИИ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ЛОР-органов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вредная привычка закусывания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положение во время сна с подкладыванием кулака под щеку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макроглоссия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ТОРТОАНОМАЛИЕЙ НАЗЫВАЕТСЯ АНОМАЛИЯ ПОЛОЖЕНИЯ ОТДЕЛЬНЫХ ЗУБОВ, ПРИ КОТОРОЙ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развёрнут вокруг своей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имеет вестибулярное 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соседние зубы меняются местами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имеет выраженное нёбное положение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ДЛЯ ГЛУБОКОЙ РЕЗЦОВОЙ ОККЛЮЗИИ И ДИЗОККЛЮЗИИ НА ТРГ В БОКОВОЙ ПРОЕКЦИИ ХАРАКТЕРНО __________________ УГЛА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базального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гониального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базального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ANB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ФИЗИОЛОГИЧЕСКИЕ ТРЕМЫ И ДИАСТЕМА В ПРИКУСЕ МОЛОЧНЫХ ЗУБОВ СВИДЕТЕЛЬСТВУЮТ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росте челюстных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смещении нижней челюсти вперёд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резорбции корней молочных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формировании корней постоянных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ПРИ ПРОВЕДЕНИИ ФУНКЦИОНАЛЬНОЙ ПРОБЫ ЭШЛЕРА–БИТНЕРА ПРОФИЛЬ ЛИЦА УЛУЧШАЕТСЯ, ЕСЛИ У ПАЦИЕНТА ИМЕЕТСЯ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ретрогнатия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прогнатия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зубоальвеолярная форма дистальной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макрогнатия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ДЛЯ ОЦЕНКИ ТРАНСВЕРЗАЛЬНЫХ АНОМАЛИЙ НАИБОЛЕЕ ИНФОРМАТИВНА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телерентгенограмма в прямой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телерентгенограмма в боковой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прицельная 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ИНДЕКС ТОННА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пропорциональность верхних и нижних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трансверзальные размеры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сагиттальные размеры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вертикальные размеры зубных рядов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БАЗАЛЬНЫЙ УГОЛ НА ТРГ В БОКОВОЙ ПРОЕКЦИИ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взаимоотношение верхней и нижней челюстей в сагиттальной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взаимоотношение верхней и нижней челюстей в вертикальной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нижней челюсти относительно переднего основания черепа в вертикальной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верхней челюсти относительно переднего основания черепа в сагиттальной плоскости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ПРИ ГЛУБОКОЙ РЕЗЦОВОЙ ОККЛЮЗИИ И ДИЗОККЛЮЗИИ НИЖНЯЯ ТРЕТЬ ЛИЦА ЧАЩЕ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асимметричной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ШИРИНА ЛИЦА ИЗМЕРЯЕТСЯ МЕЖДУ ТОЧКАМИ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zy-zy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go-go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oph-gn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gl-gn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ДЛЯ УТОЧНЕНИЯ ПОЛОЖЕНИЯ РЕТИНИРОВАННОГО ЗУБА И СООТНОШЕНИЯ ЕГО С СОСЕДНИМИ СТРУКТУРАМИ НАИБОЛЕЕ ИНФОРМАТИВНЫМ МЕТОДОМ ДИАГНОСТИКИ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телерентгенограмма в боковой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телерентгенограмма в прямой 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НАИБОЛЕЕ ИНФОРМАТИВНЫМ МЕТОДОМ ДИАГНОСТИКИ ДИСФУНКЦИЙ ВИСОЧНО-НИЖНЕЧЕЛЮСТНОГО СУСТАВА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телерентгенограмма в прямой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телерентгенограмма в боковой 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ПРОПОРЦИОНАЛЬНОСТЬ ЛИЦА ПРИ КЛИНИЧЕСКОМ ОБСЛЕДОВАНИИ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измерением третей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средней линии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определением типа профиля по Риккетс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определением индекса Изара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ГЛУБОКОЙ РЕЗЦОВОЙ ОККЛЮЗИИ И ДИЗОККЛЮЗИИ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носогубных и подбородочной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сглаженность носогубных и подбородочной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нижней трети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подбородка в сторону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УВЕЛИЧЕНИЕ УГЛА SPP-NSL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вращении верхней челюсти по часовой стрелке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горизонтальном направлении роста лицевого скелета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ретрогнатическом типе профиля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 типе роста лицевого скелета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ДЛЯ ИССЛЕДОВАНИЯ РАЗМЕРОВ СУСТАВНОЙ ЩЕЛИ ВИСОЧНО-НИЖНЕЧЕЛЮСТНОГО СУСТАВА ЦЕЛЕСООБРАЗНО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прицельную 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по методике Парма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панорамную рентгенографию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ПАРАМЕТРОМ НА ТЕЛЕРЕНТГЕНОГРАММЕ В БОКОВОЙ ПРОЕКЦИИ, КОТОРЫЙ ОПРЕДЕЛЯЕТ ПОЛОЖЕНИЕ ВЕРХНЕЙ ЧЕЛЮСТИ ПО ОТНОШЕНИЮ К ОСНОВАНИЮ ЧЕРЕПА В САГИТТАЛЬНОЙ ПЛОСКОСТИ, ЯВЛЯЕТСЯ УГОЛ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SpP/MP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SpP/NSL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ПРИ ВЕРТИКАЛЬНОЙ РЕЗЦОВОЙ ДИЗЗОКЛЮЗИИ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нижней трети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выраженность носогубных и подбородочной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сглаженность носогубных и подбородочной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подбородка в сторону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ДЛЯ ВЕРТИКАЛЬНОЙ РЕЗЦОВОЙ ДИЗОККЛЮЗИИ НА ТРГ В БОКОВОЙ ПРОЕКЦИИ ХАРАКТЕРНО ____________ УГЛА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базального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гониального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базального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ANB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НАРУШЕНИЕ НОСОВОГО ДЫХАНИЯ ПРИВОДИТ К АНОМАЛИИ ЗУБНОГО РЯДА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сужению верхнего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расширению нижнего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расширению верхнего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уплощению верхнего во фронтальном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ОДНОЙ ИЗ ПРИЧИН ДИСТАЛЬНОЙ ОККЛЮЗИИ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ЛОР-органов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вредная привычка закусывания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положение во время сна с подкладыванием кулака под щеку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макроглоссия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НИЗКОЕ ПРИКРЕПЛЕНИЕ УЗДЕЧКИ ВЕРХНЕЙ ГУБЫ ЯВЛЯЕТСЯ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латерального положения центральных резцов (диастемы)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ретенции центральных резцов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транспозиции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окклюзии, мезиальной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ОСНОВНЫМ МЕТОДОМ ОБСЛЕДОВАНИЯ ОРТОДОНТИЧЕСКИХ БОЛЬНЫХ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моделей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графический метод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МЕТОД ПОНА ОСНОВАН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зависимости ширины зубной дуги от суммы поперечных размеров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пропорциональности размеров 4 резцов верхней челюсти и 4 резцов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соотношении длины и ширины зубной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соотношении ширины зубной дуги в области премоляров и в области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ДЛЯ ОЦЕНКИ ПОЗИЦИИ И СОСТОЯНИЯ СУСТАВНОГО ДИСКА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конусно-лучевую 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мультиспиральную 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УКОРОЧЕНИЕ УЗДЕЧКИ ЯЗЫКА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скученному положению резцов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удлинению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тремам нижнего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диастеме верхнего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ПРИ ТРАНСВЕРЗАЛЬНЫХ АНОМАЛИЯХ ЧАСТО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«длинного лица»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нижней трети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выпуклый профиль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ПРИЧИНОЙ ФОРМИРОВАНИЯ СКЕЛЕТНОЙ ФОРМЫ МЕЗИАЛЬНОЙ ОККЛЮЗИИ ЯВЛЯЕТСЯ ______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верхней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нижней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заднее положение нижней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переднее положение верхней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ДЛИНУ ГОЛОВЫ ИЗМЕРЯЮТ МЕЖДУ ТОЧКАМИ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op-gl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eu-eu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zy-zy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go-go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УГОЛ SNA НА ТРГ В БОКОВОЙ ПРОЕКЦИИ ХАРАКТЕРИЗУЕТ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челюсти относительно переднего основания черепа в сагиттальной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 относительно переднего основания черепа в сагиттальной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челюсти относительно переднего основания черепа в вертикальной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 относительно переднего основания черепа в вертикальной плоскости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ИЗМЕРЕНИЕ КОНТРОЛЬНО-ДИАГНОСТИЧЕСКИХ МОДЕЛЕЙ ПО КОРКХАУЗУ ПОЗВОЛЯЕТ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длину переднего отрезка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пропорциональность верхних и нижних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вертикальные размеры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трансверзальные размеры зубных рядов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ИНДЕКС ТОННА В НОРМЕ РАВЕН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ПРИ МЕЗИАЛЬНОЙ ОККЛЮЗИИ НА ТРГ В БОКОВОЙ ПРОЕКЦИИ УГОЛ ANB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резко положительным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НАКЛОН ОСЕЙ РЕЗЦОВ НА БОКОВОЙ ТРГ ЧЕРЕПА ОПРЕДЕЛЯЮТ ОТНОСИТЕЛЬНО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плоскостей SpP и MP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плоскости МТ-1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 плоскости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ПРИЧИНОЙ УПЛОЩЕНИЯ ПЕРЕДНЕГО УЧАСТКА НИЖНЕГО ЗУБНОГО РЯДА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уздечки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тонуса круговой мышцы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макроглоссия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ПРИ ВЕРТИКАЛЬНОЙ РЕЗЦОВОЙ ДИЗОККЛЮЗИИ НИЖНЯЯ ТРЕТЬ ЛИЦА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асимметричной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УВЕЛИЧЕНИЕ УГЛА SARGO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ретрогнатическом типе профиля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горизонтальном направлении роста лицевого скелета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вращении нижней челюсти против часовой стрелки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 типе роста лицевого скелета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ПАЛАТООККЛЮЗИЯ ФОРМИРУЕТСЯ ПРИ СМЕЩЕНИИ БОКОВЫХ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щёчно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щёчно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КЛИНИЧЕСКАЯ ПРОБА ЭШЛЕРА-БИТНЕРА ПРИМЕНЯЕТСЯ ПРИ ПРИКУСЕ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ПЛАСТИНКА ДЛЯ ВЕРХНЕЙ ЧЕЛЮСТИ С ВИНТОМ И СЕКТОРАЛЬНЫМ РАСПИЛОМ ПРИМЕНЯЕТСЯ C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удлинения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равномерного расширения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одностороннего расширения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раскрытия срединного нёбного шва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РЕГУЛЯТОР ФУНКЦИИ ФРЕНКЕЛЯ III ТИПА ПРИМЕНЯЕТСЯ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 с протрузией 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перекрёстной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ГУБНОЙ ПЕЛОТ В АППАРАТЕ ПЕРСИНА ДЛЯ ЛЕЧЕНИЯ ДИСТАЛЬНОЙ ОККЛЮЗИИ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стимулирует рост апикального базиса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сдерживает рост апикального базиса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стимулирует рост апикального базиса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расширяет нижний зубной ряд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ПРЕОРТОДОНТИЧЕСКИЙ МИОТРЕЙНЕР ЯВЛЯЕТСЯ АППАРАТОМ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капповым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КОМПАКТОСТЕОТОМИЯ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ускорения ортодонтического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фиксации ортодонтического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продолжения ортодонтического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сохранения результатов ортодонтического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К ПОКАЗАНИЯМ ДЛЯ ИСПОЛЬЗОВАНИЯ ПРЕОРТОДОНТИЧЕСКИХ МИОТРЕЙНЕРОВ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макродентию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задержку прорезывания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ФУНКЦИЮ СМЫКАНИЯ ГУБ МОЖНО НОРМАЛИЗОВАТЬ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нормализацией положения языка в акте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пластикой уздечки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удалением зубов по методу Хотца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пластикой уздечки нижней губы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ЭДЖУАЙС ТЕХНИКА ПО БИОФИЗИЧЕСКОМУ ПРИНЦИПУ ДЕЙСТВИЯ ОТНОСИТСЯ К АППАРАТАМ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функционально-направляющим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 действующим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С ЦЕЛЬЮ СОХРАНЕНИЯ МЕСТА В ЗУБНОМ РЯДУ ПОСЛЕ РАННЕГО УДАЛЕНИЯ ВРЕМЕННЫХ ЗУБОВ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профилактический пластиночный протез с искусственными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мостовидный протез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регулятор функций Френкеля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Персина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КОРОНКА С РАСПОРКОЙ НА ЗУБ 1.6 ПРЕДНАЗНАЧЕНА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сохранения места для 1.5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мезиализации 1.6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1.6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ротации 1.6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ВЕСТИБУЛЯРНАЯ ПЛАСТИНКА ХИНЦА ПРЕДУПРЕЖДАЕТ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прокладывание языка между зубными рядами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нижней челюсти вперёд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нижней челюсти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адентию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ОПЕРАЦИЯ ПЕРЕМЕЩЕНИЯ УЗДЕЧКИ ВЕРХНЕЙ ГУБЫ НЕОБХОДИМА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положения зубов 1.1 и 2.1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роста апикального базиса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инфантильного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артикуляции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АППАРАТ АНДРЕЗЕНА-ГОЙПЛЯ ПРЕДНАЗНАЧЕН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нижнего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дистального перемещения боковой группы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удлинения зубных рядов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РУКООБРАЗНЫЕ ПРУЖИНЫ ПЕРЕМЕЩАЮТ ЦЕНТРАЛЬНЫЕ РЕЗЦЫ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К ВНУТРИРОТОВЫМ АППАРАТАМ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пластинки для верхней челюсти с винтом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лицевая дуга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подбородочная праща с головной шапочкой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маска Диляра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ОРТОДОНТИЧЕСКИЙ АППАРАТ С ВИНТОМ И САГИТТАЛЬНЫМ РАСПИЛОМ ПРЕДНАЗНАЧЕН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положения первого постоянного 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удлинения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сохранения места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ДЛЯ ПРОФИЛАКТИКИ ОБРАЗОВАНИЯ ДИАСТЕМЫ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короткой широкой уздечки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миогимнастика для нормализации положения языка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вестибулярной пластинки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преортодонтического трейнера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ПОВОРОТ ЗУБА ВОКРУГ ВЕРТИКАЛЬНОЙ ОСИ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инклинация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ПРИШЛИФОВЫВАНИЕ БУГРОВ ВРЕМЕННЫХ КЛЫКОВ ПРОИЗВОДИТСЯ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аномалий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эстетического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прорезывания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ретенции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АППАРАТ АНДРЕЗЕНА-ГОЙПЛЯ ДЛЯ ЛЕЧЕНИЯ МЕЗИАЛЬНОЙ ОККЛЮЗИИ ОТНОСИТСЯ К АППАРАТАМ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капповым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ПРИ ЛЕЧЕНИИ ГЛУБОКОГО РЕЗЦОВОГО ПЕРЕКРЫТИЯ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верхнечелюстную пластинку с накусочной площадкой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верхнечелюстную пластинку с окклюзионными накладками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Брюкля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верхнечелюстную пластинку с наклонной плоскостью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АППАРАТ PENDULUM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первых верхних постоянных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первых нижних постоянных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форсированного расширения верхнего зубного ряда в постоянном прикусе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медленного расширения верхнего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БРЕКЕТ-СИСТЕМА ОТНОСИТСЯ К АППАРАТАМ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внеротовым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ГУБНОЙ БАМПЕР НЕ ИСПОЛЬЗУЮТ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мезиального смещения нижнего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дистального смещения первых нижних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удлинения переднего отрезка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удлинения переднего отрезка нижнего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РЕТЕНЦИОННЫЙ ПЕРИОД У ДЕТЕЙ, КОТОРЫМ ПРОВОДИЛОСЬ ОРТОДОНТИЧЕСКОЕ ЛЕЧЕНИЕ В РАННЕМ ПЕРИОДЕ СМЕНЫ ЗУБОВ,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позднего подросткового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периода активного ортодонтического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 раза дольше периода активного ортодонтического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 раза дольше периода ортодонтического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ПЛАСТИНКА С НАКУСОЧНОЙ ПЛОЩАДКОЙ ПРИМЕНЯЕТСЯ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 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сагиттальной резцовой 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АППАРАТ ДЛЯ ВЕРХНЕЙ ЧЕЛЮСТИ С ВИНТОМ И ВЕСТИБУЛЯРНОЙ ДУГОЙ ПОЗВОЛЯЕТ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и уплощение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переднего отдела нижнего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вредных привычек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дизoокклюзии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ПЛАСТИНКА ДЛЯ ВЕРХНЕЙ ЧЕЛЮСТИ С УПОРОМ ДЛЯ ЯЗЫКА ПОКАЗАНА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предупреждения прокладывания языка между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перемещения боковых зубов дистально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наклона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предупреждения смещения моляров мезиально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АКТИВАТОР ФУНКЦИИ ФРЕНКЕЛЯ 2 ТИПА ПРИМЕНЯЕТСЯ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 с ретрузией 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 с протрузией 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АППАРАТ НАНСА ПО СПОСОБУ ФИКСАЦИИ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несъёмным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съёмным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внеротовым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АКТИВАТОР ФУНКЦИИ ФРЕНКЕЛЯ 1 ТИПА ПРИМЕНЯЕТСЯ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 с протрузией 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 с ретрузией 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ПЛАСТИНКА ДЛЯ ВЕРХНЕЙ ЧЕЛЮСТИ С ВИНТОМ И САГИТТАЛЬНЫМ РАСПИЛОМ ПРИМЕНЯЕТСЯ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равномерного расширения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удлинения фронтального участка нижнего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oдностороннего расширения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раскрытия срединного нёбного шва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УСТРАНИТЬ ВРЕДНУЮ ПРИВЫЧКУ СОСАНИЯ ПАЛЬЦА МОЖНО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пластинки Хинца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пластинки с протрагирующими пружинами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аппарата Брюкля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регулятора функции Френкеля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БАМПЕР КОРНА ПРЕДНАЗНАЧЕН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удлинения нижнего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экструзии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внедрения передней группы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внедрения резцов нижнего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АППАРАТ БРЮКЛЯ ПРЕДНАЗНАЧЕН ДЛЯ НОРМАЛИЗАЦИИ ПОЛОЖЕНИЯ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РЕГУЛЯТОР ФУНКЦИИ ФРЕНКЕЛЯ I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условия для роста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условия для роста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рост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рост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ПОКАЗАНИЕМ К ПРОТЕЗИРОВАНИЮ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ранняя потеря молочных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 формы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формы зубных рядов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ГУБНОЙ БАМПЕР ИСПОЛЬЗУЮТ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удлинения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мезиального смещения первых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уплощения переднего отрезка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сужения зубных рядов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ПРИ ФУНКЦИОНАЛЬНЫХ НАРУШЕНИЯХ В ВОЗРАСТЕ ОТ 3 ДО 5 ЛЕТ ПОКАЗАНО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преортодонтического миотрейнера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нёбного бюгеля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квадхеликса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ЧАСТИЧНЫЙ СЪЁМНЫЙ ПЛАСТИНОЧНЫЙ ПРОТЕЗ ИСПОЛЬЗУЕТСЯ ДЛЯ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места в зубном ряду для постоянного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РЕТЕНЦИОННЫЙ АППАРАТ ПРЕДСТАВЛЯЕТ СОБОЙ ОРТОДОНТИЧЕСКИЙ АППАРАТ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стабилизации результата ортодонтического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расширения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комбинированного типа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коррекции ретенции отдельных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АППАРАТ НАНСА ПРЕДНАЗНАЧЕН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стабилизации положения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вестибулярного перемещения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выдвижения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стабилизации положения резцов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ГУБНЫЕ ПЕЛОТЫ СПОСОБСТВУЮТ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росту апикального базиса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сдерживанию роста апикального базиса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устранению протрузии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фиксации аппарата 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АППАРАТ НОРДА ПО СПОСОБУ ФИКСАЦИИ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несъёмным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съёмным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внеротовым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ВИД ЭЛАСТИЧНОЙ ТЯГИ ПРИ ЛЕЧЕНИИ МЕЗИАЛЬНОЙ ОККЛЮЗИИ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межчелюстная по III классу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одночелюстная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межчелюстная по II классу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АППАРАТ PENDULUM ПРИМЕНЯЮТ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моляров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нижней челюсти вперёд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верхнего зубного ряда вперёд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стабилизации положения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ПО НАЗНАЧЕНИЮ АППАРАТ НОРДА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АППАРАТ НОРДА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удлинения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ротации первых верхних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стабилизации первых верхних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ПРОВЕДЕНИЕ МИОТЕРАПИИ НАИБОЛЕЕ ЦЕЛЕСООБРАЗНО В ВОЗРАСТНОМ ПЕРИОДЕ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ПРЕОРТОДОНТИЧЕСКИЙ МИОТРЕЙНЕР ПОКАЗАН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протрузии резцов и недоразвитии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недоразвитии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ретрузии резцов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ДЛЯ УСТРАНЕНИЯ ВРЕДНОЙ ПРИВЫЧКИ ЗАКУСЫВАНИЯ НИЖНЕЙ ГУБЫ И СОСАНИЯ БОЛЬШОГО ПАЛЬЦА У РЕБЁНКА 5 ЛЕТ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вестибулярную пластинку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Брюкля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активатор функции Френкеля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Андрезена – Гойпля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АППАРАТ ДЕРИХСВАЙЛЕРА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форсированного расширения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медленного расширения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верхних первых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деротации верхних первых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АКТИВАТОР ФУНКЦИИ ФРЕНКЕЛЯ 3 ТИПА ПРИМЕНЯЕТСЯ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 с ретрузией 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 с протрузией 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ПРИ ЛЕЧЕНИИ ДИСТАЛЬНОГО ПРИКУСА МИОГИМНАСТИКА НАЗНАЧАЕТСЯ В ПЕРВУЮ ОЧЕРЕДЬ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мышц, выдвигающих нижнюю челюсть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мышц, поднимающих нижнюю челюсть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круговой мышцы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АППАРAТ PENDULUM СЛУЖИТ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верхних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нижних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апрайтинга нижних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нижнего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ПРИ РЕЗКО ВЫРАЖЕННОЙ ГНАТИЧЕСКОЙ ФОРМЕ МЕЗИАЛЬНОЙ ОККЛЮЗИИ (WITS &gt; -11) У ПАЦИЕНТОВ СТАРШЕ 18 ЛЕТ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ортодонтическое лечение в сочетании с ортогнатической хирургией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форсированное расширение верхней челюсти с помощью аппарата Дерихсвайлера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форсированное расширение нижней челюсти в сочетании с лицевой маской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с помощью активатора функции Френкеля 3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ПРИ ЗУБОАЛЬВЕОЛЯРНОЙ ФОРМЕ МЕЗИАЛЬНОЙ ОККЛЮЗИИ И РЕТРУЗИИ ВЕРХНИХ РЕЗЦОВ ВО ВРЕМЕННОМ ИЛИ РАННЕМ СМЕННОМ ПРИКУСЕ ЦЕЛЕСООБРАЗНО ИСПОЛЬЗОВАТЬ АППАРАТ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Брюкля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Френкеля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Гербста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Haas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ВЕСТИБУЛЯРНЫЕ ПЛАСТИНКИ ИСПОЛЬЗУЮТ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вредных привычек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сообщения носовой и ротовой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положения 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протрузии нижних резцов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ЛИЦЕВАЯ ДУГА С ШЕЙНОЙ ИЛИ ГОЛОВНОЙ ТЯГОЙ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верхних постоянных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нижних постоянных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форсированного расширения верхнего зубного ряда в постоянном прикусе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медленного расширения верхнего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ОПТИМАЛЬНОЙ СИЛОЙ ДЛЯ ПЕРЕМЕЩЕНИЯ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лёгкая продолжительная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лёгкая непродолжительная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тяжёлая продолжительная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тяжёлая непродолжительная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АППАРАТ «ПЕНДЮЛЮМ» (PENDULUM)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первых верхних постоянных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первых нижних постоянных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форсированного расширения верхнего зубного ряда в постоянном прикусе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медленного расширения верхнего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ДЛЯ НОРМАЛИЗАЦИИ СМЫКАНИЯ ГУБ С ЦЕЛЬЮ ПРОФИЛАКТИКИ ФОРМИРОВАНИЯ ЗУБОЧЕЛЮСТНЫХ АНОМАЛИЙ У ДЕТЕЙ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миогимнастику для укрепления круговой мышцы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ношение элайнеров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активатор функции Френкеля IV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Брюкля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ДЛЯ НОРМАЛИЗАЦИИ ПОЛОЖЕНИЯ ЯЗЫКА В ПОКОЕ ПРИ ЛЕЧЕНИИ ВЕРТИКАЛЬНОЙ РЕЗЦОВОЙ ДИЗОККЛЮЗИИ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пластинку с заслонкой для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Брюкля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верхнечелюстную пластинку с окклюзионными накладками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регулятор функции Френкеля 1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ДЛЯ УСТРАНЕНИЯ ВРЕДНОЙ ПРИВЫЧКИ СОСАНИЯ ПАЛЬЦА, СОЧЕТАЮЩЕЙСЯ С ДИСТАЛЬНОЙ ОККЛЮЗИЕЙ,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вестибулярную пластинку с козырьком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вертикальную пластинку с бусинкой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стандартную вестибулярную пластинку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Андрезена-Гойпля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ДЛЯ НОРМАЛИЗАЦИИ ПОЛОЖЕНИЯ ЯЗЫКА В ПОКОЕ ВО ВРЕМЕННОМ ПРИКУСЕ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вестибулярную пластинку с бусинкой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вестибулярную пластинку с козырьком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стандартная вестибулярная пластинка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Андрезена-Гойпля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ОСТЕОТОМИЯ ВЕРХНЕЙ ЧЕЛЮСТИ ДЛЯ ИЗМЕНЕНИЯ ЕЁ ВЕРТИКАЛЬНОГО ПОЛОЖЕНИЯ ПРОВОДИТСЯ ПО LE FORT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АППАРАТ HAAS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форсированного расширения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форсированного расширения нижнего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первых нижних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первых верхних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ДЛЯ ПРОФИЛАКТИКИ ОБРАЗОВАНИЯ ДИАСТЕМЫ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короткой широкой уздечки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миогимнастика для нормализации положения языка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вестибулярной пластинки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преортодонтического трейнера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ЛИЦЕВАЯ МАСКА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выдвижения верхней челюсти и верхнего зубного ряда кпереди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выдвижения нижней челюсти и нижнего зубного ряда кпереди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задержки роста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задержки роста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ПОКАЗАНИЕМ К МИОТЕРАПИИ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смыкания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глубины резцового перекрытия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формы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щели между передними зубами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ТАКТИКА ЛЕЧЕНИЯ АНОМАЛИЙ ОККЛЮЗИИ ВО ВРЕМЕННОМ ПРИКУСЕ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устранении вредных привычек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несъёмной аппаратуры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ортогнатической хирургии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капп</w:t>
            </w:r>
          </w:p>
        </w:tc>
      </w:tr>
    </w:tbl>
    <w:p>
      <w:pPr>
        <w:pStyle w:val="0 Block"/>
      </w:pPr>
    </w:p>
    <w:p>
      <w:bookmarkStart w:id="4" w:name="Tiema_3__Profilaktika__stomatolo"/>
      <w:pPr>
        <w:keepNext/>
        <w:pStyle w:val="Heading 2"/>
        <w:pageBreakBefore w:val="on"/>
        <w:keepLines w:val="on"/>
      </w:pPr>
      <w:r>
        <w:t>Тема 3. Профилактика стоматологических заболеваний.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ДЛЯ ОПРЕДЕЛЕНИЯ ЗУБНОГО НАЛЁТА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метиленовый 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спиртовой йодосодержащий раствор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У ДЕТЕЙ ДО 5 ЛЕТ ГИГИЕНИЧЕСКОЕ СОСТОЯНИЕ ПОЛОСТИ РТА ОЦЕНИВАЮТ С ПОМОЩЬЮ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Фёдорова-Володкиной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Грина-Вермиллиона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КПУ(п)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ОПРЕДЕЛЕНИИ ИНДЕКСА ГИГИЕНЫ РНР ОЦЕНИВАЮТ ЗУБНОЙ НАЛЁТ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ТАБЛЕТКИ ФТОРИДА НАТРИЯ РЕКОМЕНДУЮТ ДАВАТЬ ДЕТЯМ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ГЕРМЕТИЗАЦИИ ЗУБОВ ЛУЧШЕ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Fissurit 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Revolution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Ketac-Molar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Эвикрол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ПРОФИЛАКТИЧЕСКАЯ ЭФФЕКТИВНОСТЬ ЭНДОГЕННЫХ МЕТОДОВ ФТОРПРОФИЛАКТИКИ В СОЧЕТАНИИ С ЭКЗОГЕННЫМИ МЕТОДАМИ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эффективна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эффективна только в период созревания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ГИПЕРТОНИЧЕСКОЙ БОЛЕЗНИ В ПОЛОСТИ РТА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пузырно-сосудистый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дистрофии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«лакированный»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тортоаномалии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ПРИЧИНАМ ВОЗНИКНОВЕНИЯ ОЧАГОВОЙ ДЕМИНЕРАЛИЗАЦИИ ЭМАЛИ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микроорганизмы зубного налёта и простые углеводы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содержание фтора в окружающей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процесс в развивающемся фолликуле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механическую травму развивающегося фолликула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МЕТИЛЕНОВЫЙ СИНИЙ ИСПОЛЬЗУЮТ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очаговой деминерализации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ПОКАЗАНИЕМ К НАЗНАЧЕНИЮ СИСТЕМНЫХ МЕТОДОВ ФТОРПРОФИЛАКТИКИ КАРИЕСА ЯВЛЯЕТСЯ УРОВЕНЬ ИНТЕНСИВНОСТИ КАРИЕСА У 12-ЛЕТНИХ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средний, высокий, очень высокий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низкий, средний, высокий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низкий, низкий, средний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ОПТИМАЛЬНОЕ СОДЕРЖАНИЕ ФТОРИДОВ В ПИТЬЕВОЙ ВОДЕ В РАЙОНАХ С УМЕРЕННЫМ КЛИМАТОМ СОСТАВЛЯЕТ (МГ/Л)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ГЕРМЕТИЗАЦИЮ ФИССУР ПЕРВЫХ ПОСТОЯННЫХ МОЛЯРОВ РЕКОМЕНДУЕТСЯ ПРОВОДИТЬ В ВОЗРАСТЕ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УСВАИВАНИЯ ОРГАНИЗМОМ КАЛЬЦИЯ НЕОБХОДИМ ВИТАМИН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 ПОМОЩЬЮ ВИТАЛЬНОГО ОКРАШИВАНИЯ ЭМАЛИ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начальный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гипоплазию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 и гипоплазию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ЗАБОЛЕВАЕМОСТЬЮ КАРИЕСОМ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впервые выявленных случаев заболевания за определённый промежуток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людей, имеющих заболевание на момент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кариозных, запломбированных и удалённых зубов у одного обследуемого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количество кариозных, удалённых и запломбированных зубов в группе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КАРИЕСРЕЗИСТЕНТНОСТЬ ПРЕДСТАВЛЯЕТ СОБОЙ УСТОЙЧИВОСТЬ К ДЕЙСТВИЮ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кариесогенных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 и щелочей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НЕДОСТАТОК ФТОРА В ПИТЬЕВОЙ ВОДЕ ЯВЛЯЕТСЯ ФАКТОРОМ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экзогенным общим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эндогенным общим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экзогенным местным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эндогенным местным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ПОЯВЛЕНИЕ НА СПИНКЕ ЯЗЫКА УЧАСТКОВ С НОРМАЛЬНЫМИ И АТРОФИЧНЫМИ НИТЕВИДНЫМИ СОСОЧКАМИ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десквамативного глоссита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вегетирующей пузырчатки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ЛЕЧЕНИЕ ОЧАГОВОЙ ДЕМИНЕРАЛИЗАЦИИ ЭМАЛИ ПРОВОДЯТ ПРЕПАРАТАМИ, СОДЕРЖАЩИМИ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 и фтор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фтор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кальций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УПОТРЕБЛЕНИИ УГЛЕВОДОВ НАИБОЛЕЕ ЗНАЧИМЫМ ФАКТОРОМ, ОБУСЛАВЛИВАЮЩИМ СОЗДАНИЕ КАРИЕСОГЕННОЙ СИТУАЦИИ В ПОЛОСТИ РТА,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приёма сахара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приёма сахара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принятого сахара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принятого сахара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РНР ПРЕДСТАВЛЯЕТ СОБОЙ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эффективности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упрощённый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папиллярно-маргинально-альвеолярный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нуждаемости в лечении заболеваний пародонта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КАНДИДОЗНОЙ ЭТИОЛОГИИ ЭЗОФАГИТА В ПОЛОСТИ РТА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творожистые массы или беловато-серые легко снимаемые плёнки на поверхности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налёт на языке серого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 ярко-красного 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ДЛЯ ПРОФИЛАКТИКИ КАРИЕСА ПОЛОСКАНИЯ 0,05% РАСТВОРОМ ФТОРИДА НАТРИЯ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ГЕРМЕТИЗАЦИЮ ФИССУР ПОКАЗАНО ПРОВОДИТЬ ПОСЛЕ ПРОРЕЗЫВАНИЯ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всей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4-6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КУТИКУЛА ЗУБА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редуцированные клетки эпителия эмалевого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производное гликопротеидов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микроорганизмов и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микроорганизмов с органическими и минеральными компонентами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ДЛЯ ОПРЕДЕЛЕНИЯ РАСПРОСТРАНЁННОСТИ И ИНТЕНСИВНОСТИ КАРИЕСА НУЖНО ЗНАТЬ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НЕПРЕМЕННЫМ СВОЙСТВОМ ИСТИННЫХ ГЕРМЕТИКОВ ДОЛЖНА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 к истиранию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опаковость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хорошая текучесть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ПРИМЕНЕНИЕ ФТОРИДСОДЕРЖАЩЕГО ЛАКА СПОСОБСТВУЕТ ПРОФИЛАКТИКЕ КАРИЕСА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и постоянных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временных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ДЛЯ ОЦЕНКИ СОСТОЯНИЯ ПОЛОСТИ РТА У ВЗРОСЛЫХ НАИБОЛЕЕ ИНФОРМАТИВНОЙ ЯВЛЯЕТСЯ ВОЗРАСТНАЯ ГРУППА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РЕМИНЕРАЛИЗУЮЩУЮ ТЕРАПИЮ РЕКОМЕНДУЕТСЯ ПРОВОДИТЬ ПРИ КАРИЕСЕ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стадии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осложнённом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МЕТОДОМ ВЫЯВЛЕНИЯ ЗУБНЫХ ОТЛОЖЕНИЙ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 помощью микроскопа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 СОСТАВ ГИДРОКСИАПАТИТА НЕ ВХОДИТ ЭЛЕМЕНТ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ОСНОВНЫМ ИСТОЧНИКОМ ПОСТУПЛЕНИЯ ФТОРИДОВ В ОРГАНИЗМ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питьевая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ИЗМЕНЕНИЕ ХИМИЧЕСКОГО СОСТАВА ЭМАЛИ ПРИ КАРИЕСЕ В СТАДИИ ПЯТНА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микротвёрдости наружного слоя эмали меньше, чем подповерхностного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микротвёрдости наружного слоя эмали больше, чем подповерхностного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одинаковым снижением микротвёрдости наружного и подповерхностного слоёв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микротвёрдости подповерхностного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ИСТОЧНИКОМ МИНЕРАЛИЗАЦИИ ПОДДЕСНЕВОГО ЗУБНОГО КАМНЯ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десневая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ротовая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ПЕРИОД АКТИВНОЙ МИНЕРАЛИЗАЦИИ ФИССУР ПОСТОЯННЫХ МОЛЯРОВ ЗАКАНЧИВАЕТСЯ ПОСЛЕ ПРОРЕЗЫВАНИЯ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14 годам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УВЕЛИЧЕНИИ КОЛИЧЕСТВА МЯГКОГО ЗУБНОГО НАЛЁТА В ПОЛОСТИ РТА РН СЛЮНЫ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смещается в кислую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смещается в щелочную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остаётся без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нейтральным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ПЕЛЛИКУЛА ЗУБА ОБРАЗУЕТСЯ _________________________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момент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образования зачатка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ПРОЦЕССЫ ИОННОГО ОБМЕНА, МИНЕРАЛИЗАЦИИ, РЕМИНЕРАЛИЗАЦИИ ОБЕСПЕЧИВАЮТ ТАКОЕ СВОЙСТВО ЭМАЛИ,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проницаемость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микротвёрдость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микротвёрдость и растворимость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ОСНОВНЫМ МИНЕРАЛИЗУЮЩИМ ЗАЩИТНЫМ ФАКТОРОМ РОТОВОЙ ЖИДКОСТИ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слюна, пересыщенная ионами кальция и фосфора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бикарбонатный буфер в слюне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вязкость ротовой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НАИБОЛЕЕ РЕЗИСТЕНТНЫ К КАРИЕСУ УЧАСТКИ ЭМАЛИ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режущего края и бугров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 и естественных ямок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 ОСНОВНЫМ МЕТОДАМ ДИАГНОСТИКИ КАРИЕСА В СТАДИИ ПЯТНА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витальное окрашивание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электроодонтодиагностику (ЭОД)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трансиллюминационный метод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ВЕЛИЧИНА РН ЗУБНОГО НАЛЁТА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ДЛЯ ДИАГНОСТИКИ ОЧАГОВОЙ ДЕМИНЕРАЛИЗАЦИИ ЭМАЛИ ИСПОЛЬЗУЕТСЯ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раствор метиленового 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Шиллера-Писарева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спиртовой раствор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УПРОЩЁННЫЙ ИНДЕКС ГИГИЕНЫ OHI-S ПО ГРИНУ-ВЕРМИЛЛИОНУ ОПРЕДЕЛЯЮТ НА ПОВЕРХНОСТИ ВЕСТИБУЛЯРНОЙ ЗУБОВ ________ И ОРАЛЬНОЙ ЗУБОВ 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 11, 26, 31; 36, 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 26, 36, 46; 11, 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 46; 16, 11, 26, 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 21; 16, 26, 36, 46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ОЧАГОВАЯ ДЕМИНЕРАЛИЗАЦИЯ ЭМАЛИ ВСТРЕЧАЕТСЯ НА ЗУБАХ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и постоянных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 ВИДАМ ЗУБНЫХ ОТЛОЖЕНИЙ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минерализованные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нецветные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остатки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ПРОФИЛАКТИКА СТОМАТОЛОГИЧЕСКИХ ЗАБОЛЕВАНИЙ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государственных, социальных, медицинских, гигиенических и воспитательных мер, направленных на предупреждение возникновения стоматологических заболеваний и сохранение стоматологического здоровья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мероприятий, направленных на обеспечение высокого уровня здоровья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направленных на предупреждение возникновения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мер, включающих диагностику заболеваний и 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ЗНАЧЕНИЕ РН ЗУБНОГО НАЛЁТА, ОЦЕНИВАЕМОЕ КАК КРИТИЧЕСКОЕ,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ОСМОТРЕ ХОРОШО ВИДЕН ГЕРМЕТИК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прозрачный, и опаковый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ОБЪЕКТИВНОЕ НАЛИЧИЕ НЕПРИЯТНОГО ЗАПАХА ИЗ ПОЛОСТИ РТА, ЗАМЕЧАЕМОГО ОКРУЖАЮЩИМИ,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истинным галитозом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галитофобией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псевдогалитозом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патологическим галитозом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 ДОПОЛНИТЕЛЬНЫМ ПРЕДМЕТАМ ГИГИЕНЫ ОТНОСЯТСЯ ЗУБНЫЕ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ёршики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НАИБОЛЕЕ МИНЕРАЛИЗОВАНЫМИ УЧАСТКАМИ ЭМАЛИ В КОРОНКЕ ЗУБА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бугры жевательной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контактные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придесневые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ПРИЧИНОЙ ПАТОЛОГИЧЕСКОГО ЭКСТРАОРАЛЬНОГО ГАЛИТОЗА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ДЛЯ УДАЛЕНИЯ ЗУБНОГО НАЛЁТА С ЗОНЫ ЭКВАТОРА АПРОКСИМАЛЬНЫХ ПОВЕРХНОСТЕЙ ЗУБОВ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монопучковые зубные щётки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ёршики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лечебно-профилактические зубные щётки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ФЛЮОРЕСЦЕНТНАЯ ДИАГНОСТИКА В СТОМАТОЛОГИИ ИСПОЛЬЗУЕТСЯ ДЛЯ ВЫЯВЛЕНИЯ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фиссурного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меловидно-крапчатой формы 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штриховой формы флюороза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ИНТЕНСИВНОСТЬ КАРИЕСА В ПЕРИОД СМЕНЫ ЗУБОВ ОЦЕНИВАЕТСЯ С ПОМОЩЬЮ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КПУ(з) + кпу(з)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 (з) + КП (з)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КПУ(з) + ИГР-У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ИГР-У + КПИ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ОЧИЩАЮЩЕЕ ДЕЙСТВИЕ ЗУБНЫХ ПАСТ ОБЕСПЕЧИВАЕТСЯ ВХОДЯЩИМИ В ИХ СОСТАВ КОМПОНЕНТАМИ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ароматизирующими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КОМПЛЕКС МЕР, НАПРАВЛЕННЫЙ НА ПРЕДУПРЕЖДЕНИЕ ВОЗНИКНОВЕНИЯ И РАЗВИТИЯ ЗУБОЧЕЛЮСТНЫХ АНОМАЛИЙ, ЯВЛЯЕТСЯ ПРОФИЛАКТИКОЙ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интерцепциальной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ОСНОВНЫМ ИСТОЧНИКОМ МИНЕРАЛИЗАЦИИ НАДДЕСНЕВОГО ЗУБНОГО КАМНЯ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десневая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налет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ЗАТРУДНЕНИЕ ЖЕВАТЕЛЬНОГО ПРОЦЕССА ПРИ СТАРЕНИИ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атрофией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атрофией мышц дна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альвеолярных отростков челюстей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ВОЗРАСТНЫЕ ИЗМЕНЕНИЯ ДЕНТИНА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сужением просвета дентинных канальцев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уровня минерализации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просвета дентинных канальцев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количества клеточных элементов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ДЛЯ ОБОЗНАЧЕНИЯ МЫШЕЧНО-СУСТАВНОЙ ДИСФУНКЦИИ ВИСОЧНО-НИЖНЕЧЕЛЮСТНОГО СУСТАВА (ВНЧС) ПРИМЕНЯЮТ ТЕРМИН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Костена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Робена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ХРАНИТЬ ЗУБНУЮ ЩЁТКУ В ДОМАШНИХ УСЛОВИЯХ СЛЕДУЕТ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стакане рабочей частью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стакане рабочей частью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футляре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дезинфицирующем растворе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НАИБОЛЕЕ ЧАСТОЙ ПРИЧИНОЙ ОБРАЗОВАНИЯ ДИАСТЕМЫ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прикрепление уздечки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тортоаномалия центральных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резцовая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сверхкомплектных латеральных резцов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СРI ПРЕДСТАВЛЯЕТ СОБОЙ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коммунальный пародонтальный ВОЗ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кариеса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эффективности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нуждаемости в лечении заболеваний пародонта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ИНТЕНСИВНОСТЬ КАРИЕСА ЗУБОВ У РЕБЁНКА 3 ЛЕТ ОЦЕНИВАЕТСЯ С ПОМОЩЬЮ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 (з)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КПУ(з) и кпу(з)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ИГР-У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СИММЕТРИЧНОСТЬ ПОРАЖЕНИЯ ЗУБОВ ОДНОГО СРОКА МИНЕРАЛИЗАЦИИ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деминерализации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ХАРАКТЕРНЫМ СИМПТОМОМ ПАРОДОНТИТА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пародонтальный карман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камень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 Попова-Годона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УЧАСТОК ДЕСНЫ, ЗАПОЛНЯЮЩИЙ ПРОСТРАНСТВО МЕЖДУ АПРОКСИМАЛЬНЫМИ ПОВЕРХНОСТЯМИ РЯДОМ СТОЯЩИХ ЗУБОВ,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десневой сосочек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часть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десневая борозда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апроксимальная десна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ИНФОРМАЦИЮ О НАЛИЧИИ ЗУБНОГО КАМНЯ ДАЁТ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ИГР-У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Фёдорова-Володкиной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СИЛОВОЙ ВЫСТУП В КОНСТРУКЦИИ ЗУБНЫХ ЩЁТОК СЛУЖИТ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чистки дистальных поверхностей жевательной группы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осуществления массажа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эффективной чистки жевательной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срока службы щётки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ТОРТОАНОМАЛИЯ ХАРАКТЕРИЗУЕТСЯ ПОЛОЖЕНИЕМ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поворотом по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ретрузионным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протрузионным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ДЛЯ ОПРЕДЕЛЕНИЯ СТЕПЕНИ ТЯЖЕСТИ ГИНГИВИТА ПРИ ОКРАШИВАНИИ ДЕСНЫ ИСПОЛЬЗУЕТСЯ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Шиллера-Писарева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Метиленового синего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ХИМИЧЕСКИМ СОЕДИНЕНИЕМ, ПРИДАЮЩИМ ВЫДЫХАЕМОМУ ВОЗДУХУ НЕПРИЯТНЫЙ ЗАПАХ ИЗ ПОЛОСТИ РТА,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сероводород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двуокись углерода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КОЛИЧЕСТВО ОКРАШИВАЕМЫХ ЗУБОВ ПРИ ПРОВЕДЕНИИ ИНДЕКСА ФЁДОРОВА-ВОЛОДКИНОЙ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ИЗМЕНЕНИЯ ПРОНИЦАЕМОСТИ ЭМАЛИ В ОЧАГЕ ДЕМИНЕРАЛИЗАЦИИ МОЖНО ОПРЕДЕЛИТЬ ПРИ ПОМОЩИ ОКРАШИВАНИЯ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Метиленового синего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Толуидина голубого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Шиллера-Писарева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АТРОФИЯ СЛИЗИСТЫХ С ВОЗРАСТОМ ВЕДЁТ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сухости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разрастанию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их 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неизменности барьерной 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НАЛИЧИЕ ДВУХ И БОЛЕЕ ЗАБОЛЕВАНИЙ У ПАЦИЕНТА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полиморбидность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полипрагмазия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полипатогенность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ДЛЯ ЕЖЕДНЕВНОЙ ЧИСТКИ ЗУБОВ РЕКОМЕНДУЮТ ИСПОЛЬЗОВАТЬ ЗУБНУЮ ЩЁТКУ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жёсткости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жёсткую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жёсткую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НАИБОЛЕЕ ЧАСТО ИСПОЛЬЗУЕМОЙ КОНСТРУКЦИЕЙ ПРОФИЛАКТИЧЕСКИХ ПРОТЕЗОВ У ДЕТЕЙ 5-6 ЛЕТ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съёмный пластиночный протез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бюгельный протез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мостовидный протез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ВОЗРАСТНЫЕ ИЗМЕНЕНИЯ ДЕНТИНА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значительным отложением вторичного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уровня минерализации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просвета дентинных канальцев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количества клеточных элементов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СУСТАВНОЙ ДИСК ДЕЛИТ КАПСУЛУ ВНЧС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этажа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этажа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отделов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УКОРОЧЕННАЯ УЗДЕЧКА ЯЗЫКА МОЖЕТ СПОСОБСТВОВАТЬ ФОРМИРОВАНИЮ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лингвоокклюзии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 дизокклюзии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ДЛЯ УДАЛЕНИЯ ОСТАТКОВ ПИЩИ ИЗ МЕЖЗУБНЫХ ПРОМЕЖУТКОВ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гигиеническую зубную щётку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лечебно-профилактическую зубную щётку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жевательную резинку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 АНОМАЛИЯМ ПОЛОЖЕНИЯ ЗУБОВ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гиподонтия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макродентия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НОРМАЛЬНОЙ ВЕЛИЧИНОЙ ОТКРЫВАНИЯ РТА ЯВЛЯЕТСЯ (В МИЛЛИМЕТРАХ)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ПРОФЕССИОНАЛЬНУЮ ГИГИЕНУ ПОЛОСТИ РТА РЕКОМЕНДУЕТСЯ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НАИБОЛЕЕ ДОСТОВЕРНУЮ ИНФОРМАЦИЮ О СОСТОЯНИИ МЯГКОТКАНЫХ И КОСТНЫХ СТРУКТУР ВИСОЧНО-НИЖНЕЧЕЛЮСТНОГО СУСТАВА (ВНЧС) ДАЁТ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ОСНОВНЫМ ЭНДОГЕННЫМ ФАКТОРОМ РИСКА ВОЗНИКНОВЕНИЯ ЗУБОЧЕЛЮСТНЫХ АНОМАЛИЙ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генетическая обусловленность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вредных привычек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КОМПОНЕНТЫ РОТОВОЙ ЖИДКОСТИ СПОСОБСТВУЮТ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нейтрализации органических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укреплению дёсен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деминерализации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проницаемости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 КАЧЕСТВЕ ФТОРИДСОДЕРЖАЩИХ КОМПОНЕНТОВ В СОСТАВ ЛЕЧЕБНО-ПРОФИЛАКТИЧЕСКИХ ЗУБНЫХ ПАСТ ВКЛЮЧАЮТ ФТОРИД НАТРИЯ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монофторфосфат, фторид олова, аминофторид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аминофторид, фторид кальция, фторид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олова, фторид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монофторфосфат, фторид олова, фторид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ПРИ ОПРЕДЕЛЕНИИ ИНДЕКСА РНР ОКРАШИВАЮТ ЯЗЫЧНЫЕ ПОВЕРХНОСТИ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3.6, 4.6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1.6, 2.6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1.6, 4.6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1.6, 3.6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ФИЗИОЛОГИЧЕСКАЯ СТИРАЕМОСТЬ ВРЕМЕННЫХ ЗУБОВ ХАРАКТЕРНА ДЛЯ ПЕРИОДА ПРИКУСА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перекрёстного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МИКРООРГАНИЗМАМИ, СПОСОБСТВУЮЩИМИ ПОЯВЛЕНИЮ ГАЛИТОЗА,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факультативные 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облигатные 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грамм-положительные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факультативные аэробы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АППАРАТ «ДИАГНОДЕНТ» ИСПОЛЬЗУЕТСЯ В СТОМАТОЛОГИИ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УМЕНЬШЕНИЕ КОЛИЧЕСТВА ОРГАНИЧЕСКОГО ВЕЩЕСТВА В СТРУКТУРЕ ЭМАЛИ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проницаемости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проницаемости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индекса 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индекса КПУ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ДЛЯ ОПРЕДЕЛЕНИЯ ГЛУБИНЫ ПАРОДОНТАЛЬНОГО КАРМАНА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пуговчатый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серповидный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изогнутый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ПРИЧИНОЙ ПАТОЛОГИЧЕСКОГО ЭКСТРАОРАЛЬНОГО ГАЛИТОЗА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эрозивно-язвенных поражений слизистой оболочки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ДЕТЯМ РЕКОМЕНДУЮТ ИСПОЛЬЗОВАТЬ ЗУБНЫЕ ЩЁТКИ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мягкие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жёсткие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жёсткости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ПРИ ОПРЕДЕЛЕНИИ ИНДЕКСА ФЁДОРОВА – ВОЛОДКИНОЙ ОКРАШИВАНИЕ ¼ ПОВЕРХНОСТИ КОРОНКИ ЗУБА ОЦЕНИВАЮТ (В БАЛЛАХ)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ПРИЧИНОЙ ЭНДЕМИЧЕСКОГО ФЛЮОРОЗА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заболеваний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предрасположенность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ИНДЕКС CPITN ИСПОЛЬЗУЮТ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нуждаемости в лечении заболеваний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активности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стойкости капилляров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ПРИ ИНТАКТНОМ ПАРОДОНТЕ ДЕСНЕВАЯ БОРОЗДА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десневую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микробные ассоциации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грануляционную ткань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В ЭМБРИОНАЛЬНЫЙ ПЕРИОД РАЗВИТИЯ ЗУБОЧЕЛЮСТНОЙ СИСТЕМЫ И ЧЕЛЮСТНО-ЛИЦЕВОЙ ОБЛАСТИ ПЛОДА ЗАКЛАДКА ЗУБНОЙ ПЛАСТИНКИ ПРОИСХОДИТ В ПЕРИОД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ПРИКРЕПЛЕНИЕ УЗДЕЧКИ ВЕРХНЕЙ ГУБЫ В ОБЛАСТИ ВЕРШИНЫ МЕЖЗУБНОГО СОСОЧКА ВЫЗЫВАЕТ В ТКАНЯХ ПАРОДОНТА ИЗМЕНЕНИЯ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условно патогенные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ПРИ ЗНАЧЕНИИ ИНДЕКСА ФЁДОРОВА – ВОЛОДКИНОЙ 1,5 БАЛЛА УРОВЕНЬ ГИГИЕНЫ ОЦЕНИВАЕТСЯ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КЮРЕТЫ ГРЕЙСИ ЦЕЛЕСООБРАЗНО ИСПОЛЬЗОВАТЬ ДЛЯ УДАЛЕНИЯ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поддесневого 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плотного зубного налёта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наддесневого 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пигментированного зубного налёта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 ЗНАЧЕНИИ ИНДЕКСА ФЁДОРОВА – ВОЛОДКИНОЙ 2,7 БАЛЛА УРОВЕНЬ ГИГИЕНЫ ОЦЕНИВАЕТСЯ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ПРЕДДВЕРИЕ ПОЛОСТИ РТА ГЛУБИНОЙ В 4 ММ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ПО 5-БАЛЛЬНОЙ СИСТЕМЕ ПРОВОДИТСЯ ОЦЕНКА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Фёдорова - Володкиной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Грина - Вермиллиона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пародонтального (ПИ)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Рамфьорда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РИСК РАЗВИТИЯ ФЛЮОРОЗА УВЕЛИЧИВАЕТСЯ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«ГИПСОВЫЕ» ЗУБЫ ЯВЛЯЮТСЯ ОДНИМ ИЗ ПРОЯВЛЕНИЙ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амелогенеза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дентиногенеза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ЕСЛИ ПРИ ОПРЕДЕЛЕНИИ ИНДЕКСА GREEN – VERMILLION ВЫЯВИЛИ, ЧТО ЗУБНОЙ НАЛЁТ ПОКРЫВАЕТ ⅓ ПОВЕРХНОСТИ КОРОНКИ ЗУБА, ТО ГИГИЕНУ РТА ОЦЕНИВАЮТ (В БАЛЛАХ)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ДЛЯ УДАЛЕНИЯ ЗУБНОГО КАМНЯ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скейлер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эмалевый нож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шпатель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КОМПЛЕКС ПРОФИЛАКТИЧЕСКИХ МЕРОПРИЯТИЙ, НАПРАВЛЕННЫХ НА ПРЕДУПРЕЖДЕНИЕ УХУДШЕНИЯ СТЕПЕНИ ВЫРАЖЕННОСТИ ЗУБОЧЕЛЮСТНЫХ АНОМАЛИЙ, ЯВЛЯЕТСЯ ПРОФИЛАКТИКОЙ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С ПОМОЩЬЮ ПРОГРАММЫ «ФЛОРИДА ПРОУБ»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глубину преддверия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скрытых кариозных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глубину корневых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УСТРАНЕНИЕ ФАКТОРОВ РИСКА И ПРИЧИН ЯВЛЯЕТСЯ ОСНОВНЫМ МЕРОПРИЯТИЕМ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профилактики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профилактики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третичной профилактики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эпидемиологического обследования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ГАСТРОЭЗОФАГАЛЬНОЙ РЕФЛЮКСНОЙ БОЛЕЗНИ В ПОЛОСТИ РТА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эпулис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ФЛЮОРОЗЕ РЕКОМЕНДУЮТ ЗУБНЫЕ ПАСТЫ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содержания фторидов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содержанием растительных компонентов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содержанием соединений 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содержанием витаминов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 ГЕРПЕТИЧЕСКОМ ПОРАЖЕНИИ В ПОЛОСТИ РТА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гингивостоматит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жёлто-коричневое окрашивание налёта на языке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зелёный налёт на зубах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УВЕЛИЧЕНИЕ ЧИСЛА ЗУБОВ ПО СРАВНЕНИЮ С НОРМОЙ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гиперодонтией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гипоодонтией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макроодонтией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микроодонтией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КОМПЛЕКС МЕР, НАПРАВЛЕННЫЙ НА ПРЕДУПРЕЖДЕНИЕ ВОЗНИКНОВЕНИЯ ЗУБОЧЕЛЮСТНЫХ АНОМАЛИЙ,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профилактикой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профилактикой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третичной профилактикой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интерцепцией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ПРОФЕССИОНАЛЬНАЯ ГИГИЕНА ПОЛОСТИ РТА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над- и поддесневых зубных отложений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кюретаж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герметизацию фиссур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МЕСТНЫМ ФАКТОРОМ РАЗВИТИЯ КАРИЕСА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ротовое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ИНДЕКСОМ ОЦЕНКИ ИНТЕНСИВНОСТИ КАРИЕСА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ИГР-У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МИНЕРАЛИЗАЦИЯ ЭМАЛИ ПОСЛЕ ПРОРЕЗЫВАНИЯ ЗУБОВ ПРОИСХОДИТ ОСОБЕННО ИНТЕНСИВНО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В СОСТАВ ЭМАЛИ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гидроксиапатиты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йодапатиты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хлорофиллины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ПРИЧИНОЙ, ВЫЗЫВАЮЩЕЙ ИЗМЕНЕНИЕ ЦВЕТА ЗУБА,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внешнее окрашивание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ПРИ ПРОВЕДЕНИИ ПРОФЕССИОНАЛЬНОЙ ГИГИЕНЫ ЗУБНОЙ НАЛЁТ С ЖЕВАТЕЛЬНЫХ ПОВЕРХНОСТЕЙ ЗУБОВ НАИБОЛЕЕ ЦЕЛЕСООБРАЗНО УДАЛЯТЬ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щёточек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Air-flow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УЗ-скейлера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ПРОФИЛАКТИКОЙ ГАЛЬВАНОЗА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протезов и пломб из однородного металла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протезов и пломб из разных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съёмных протезов с металлическими элементами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амальгам и золотых вкладок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ГЕРМЕТИЗАЦИЮ ФИССУР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месяцы после прорезывания зуба на стадии незрелой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год после естественной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года после прорезывания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ЦЕЛЬЮ ГЕРМЕТИЗАЦИИ ФИССУР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фиссуры от действия кариесогенных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стираемости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начального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суперконтактов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КЛЮЧЕВЫЕ ВОЗРАСТНЫЕ ГРУППЫ ДЕТЕЙ ПРИ ПРОВЕДЕНИИ ЭПИДЕМИОЛОГИЧЕСКОГО СТОМАТОЛОГИЧЕСКОГО ОБСЛЕДОВАНИЯ ПО МЕТОДИКЕ ВОЗ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5-6, 12,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2-3, 6,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3, 8, 12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4, 8, 12, 15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ПРИ УДАЛЕНИИ ЗУБНЫХ ОТЛОЖЕНИЙ С ПОВЕРХНОСТИ ИМПЛАНТАТОВ ИСПОЛЬЗУЮТ ИНСТРУМЕНТЫ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титановые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твёрдосплавные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СИЛАНТЫ ПРЕДСТАВЛЯЮТ СОБОЙ МАТЕРИАЛЫ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герметизации 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пломбирования кариозных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пломбирования корневых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изолирующих прокладок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УСТОЙЧИВЫЙ НЕПРИЯТНЫЙ ЗАПАХ ВОЗДУХА, ВЫДЫХАЕМЫЙ ЧЕЛОВЕКОМ,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бруксизмом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дистресс-синдромом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Стейтона - Капдепона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ИСПОЛЬЗУЕМЫЕ В СТОМАТОЛОГИИ МАТЕРИАЛЫ МОГУТ БЫТЬ ПРИЧИНОЙ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контактного аллергического стоматита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ОПРЕДЕЛЕНИЕ ИСХОДНОГО ЦВЕТА ЗУБОВ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перед процедурой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3 недели до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2 недели до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неделю до процедуры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ПРИ РАННЕМ УДАЛЕНИИ ВРЕМЕННЫХ ЗУБОВ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изготовить замещающую конструкцию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стимуляцию прорезывания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сошлифовывание нестёршихся бугров временных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брекет-систему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ОСНОВНЫМ МЕТОДОМ ПРОФИЛАКТИКИ ВОСПАЛИТЕЛЬНЫХ ЗАБОЛЕВАНИЙ ТКАНЕЙ ПАРОДОНТА СЛЕДУЕТ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санацию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ортодонтическое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хронических очагов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ИНДЕКСОМ ОЦЕНКИ ГИГИЕНИЧЕСКОГО СОСТОЯНИЯ ПОЛОСТИ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ИГР-У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 ПРОДУКТАМ АНАЭРОБНОГО МИКРОБИОЛОГИЧЕСКОГО РАСЩЕПЛЕНИЯ СЕРОСОДЕРЖАЩИХ АМИНОКИСЛОТ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летучие сернистые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ОПТИМАЛЬНЫЕ СРОКИ ГЕРМЕТИЗАЦИИ ФИССУР ДЛЯ ПЕРВЫХ ПОСТОЯННЫХ МОЛЯРОВ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КЛЮЧЕВЫЕ ВОЗРАСТНЫЕ ГРУППЫ, ОСМАТРИВАЕМЫЕ В СООТВЕТСТВИИ С РЕКОМЕНДАЦИЯМИ ВОЗ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5-6, 12, 15, 35-44, 65 и старше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0-3, 7, 14, 18, 35-44, 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6-7, 9, 15, 21-35, 45-60, 70 и старше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0-3, 12, 20, 40-45, 75-80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СТАНДАРТНАЯ ШКАЛА ОПРЕДЕЛЕНИЯ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Filtek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Gradia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Charisma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ЗУБНОЙ ПАСТОЙ, СПОСОБСТВУЮЩЕЙ УМЕНЬШЕНИЮ ВОСПАЛИТЕЛЬНЫХ ЗАБОЛЕВАНИЙ ПАРОДОНТА,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кальцийсодержащая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ПЕРВЫМ ЭТАПОМ НЕИНВАЗИВНОЙ ГЕРМЕТИЗАЦИИ ФИССУР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тщательная очистка окклюзионной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кислотная подготовка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ПРОФИЛАКТИКОЙ ФЛЮОРОЗА В ЭНДЕМИЧЕСКОМ ОЧАГЕ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водоисточника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заболеваний матери в период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герметизация фиссур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ВТОРЫМ ЭТАПОМ НЕИНВАЗИВНОЙ ГЕРМЕТИЗАЦИИ ФИССУР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зуба от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тщательная очистка окклюзионной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аппликации фторосодержащим лаком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ДЛЯ ПРОФИЛАКТИКИ ОСЛОЖНЕНИЙ ВО ВРЕМЯ ОТБЕЛИВАНИЯ ЗУБОВ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санацию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 все ортопедические конструкции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прополоскать рот раствором Шиллера-Писарева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 поверхностный слой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 ФОТОАКТИВИРУЕМЫМ СИСТЕМАМ ОТБЕЛИВАНИЯ ЗУБОВ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Zoom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Opalescense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White Smile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Illumine home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ДЛЯ ДИАГНОСТИКИ КАРИЕСА ЭМАЛИ В СТАДИИ «МЕЛОВОГО ПЯТНА» ИСПОЛЬЗУЮТ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Метиленового 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Шиллера–Писарева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спиртовой Йода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ОСНОВНЫМ НАПРАВЛЕНИЕМ ВТОРИЧНОЙ ПРОФИЛАКТИКИ СТОМАТОЛОГИЧЕСКИХ ЗАБОЛЕВАНИЙ ЯВЛЯЕТСЯ КОМПЛЕКС МЕР, НАПРАВЛЕННЫХ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осложнений возникшего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их возникновения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анатомической и функциональной целостности зубочелюстной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функциональную реабилитацию заболеваний челюстно-лицевой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МИКРООРГАНИЗМЫ, ВЫРАБАТЫВАЮЩИЕ ЛЕТУЧИЕ СЕРНИСТЫЕ СОЕДИНЕНИЯ ПРИ ОРАЛЬНОМ ГАЛИТОЗЕ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Bacteroides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Vibrio cholerae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Togaviridae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aureus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УДАЛЕНИЕ ТВЁРДЫХ ЗУБНЫХ ОТЛОЖЕНИЙ ОТНОСИТСЯ К МЕТОДАМ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пародонтитов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 АНОМАЛИЯМ СРОКОВ ПРОРЕЗЫВАНИЯ ЗУБОВ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тортоаномалия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сверхкомплектный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микродентия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В КАЧЕСТВЕ ПРОТИВОВОСПАЛИТЕЛЬНОГО КОМПОНЕНТА В СОСТАВ ОПОЛАСКИВАТЕЛЕЙ ДЛЯ ПОЛОСТИ РТА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 и экстракты лечебных трав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этиловый спирт и вкусовые добавки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 и гипохлорид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К ОТНОСИТЕЛЬНЫМ ПРОТИВОПОКАЗАНИЯМ ДЛЯ ГЕРМЕТИЗАЦИИ ФИССУР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интактные широкие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штриховую форму 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кариес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ПЕРВЫЙ ПОСТОЯННЫЙ МОЛЯР ПРОРЕЗЫВАЕТСЯ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К СРЕДСТВАМ ОТБЕЛИВАНИЯ ЗУБОВ ОТНОСЯТ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отбеливающих зубных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коллоидного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нитрата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профилактических зубных паст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МЕТОДЫ ФТОРИДПРОФИЛАКТИКИ КАРИЕСА ДЕЛЯТСЯ НА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и местные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и поверхностные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местные и поверхностные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индивидуальные и системные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ДЛЯ ЛЕЧЕНИЯ ОЧАГОВОЙ ДЕМИНЕРАЛИЗАЦИИ ЭМАЛИ ИСПОЛЬЗУЮТСЯ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и фториды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добавки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ДЛЯ ОРГАНОЛЕПТИЧЕСКОГО ОПРЕДЕЛЕНИЯ ЗАПАХА ВЫДЫХАЕМОГО ВОЗДУХА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с зубной нитью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язычного налёта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ОБЩИМ ПРОТИВОПОКАЗАНИЕМ К ОТБЕЛИВАНИЮ ЗУБОВ ЯВЛЯЕТСЯ ВОЗРАСТ ПАЦИЕНТА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 и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 и выше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НИЗКОЕ ПРИКРЕПЛЕНИЕ УЗДЕЧКИ ВЕРХНЕЙ ГУБЫ ВЫЗЫВАЕТ В ТКАНЯХ ПАРОДОНТА ИЗМЕНЕНИЯ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 ПОКАЗАНИЯМ ДЛЯ ГЕРМЕТИЗАЦИИ ФИССУР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задержку прорезывания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начальный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гипоплазию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ДЛЯ ОЧИЩЕНИЯ ПОВЕРХНОСТИ ЯЗЫКА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скребки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ополаскиватели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щётки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ДЛЯ ДИАГНОСТИКИ СОСТОЯНИЯ ТКАНЕЙ ПАРОДОНТА ИСПОЛЬЗУЮТ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СPITN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Грин-Вермиллиона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СИМПТОМАТИЧЕСКОЙ ПОМОЩЬЮ ПРИ ГАЛИТОЗЕ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маскировка неприятного запаха при помощи дезодорантов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кюретаж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патологических очагов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вестибулопластика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С ПОМОЩЬЮ ГИГИЕНИЧЕСКОГО ИНДЕКСА ИГР-У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зубного налёта и 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воспаления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десневой борозды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тяжести зубочелюстных аномалий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 МИНЕРАЛИЗОВАННЫМ ЗУБНЫМ ОТЛОЖЕНИЯМ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камень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остатки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 зубной налет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РЕГИСТРАЦИИ ИНДЕКСА CPITN КОД 3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пародонтальному карману глубиной 4-5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кровоточивости дёсен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зубному камню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пародонтальному карману глубиной более 6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С ПОМОЩЬЮ ИНДЕКСА РМА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воспаления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зубного налёта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РАСТВОР ШИЛЛЕРА-ПИСАРЕВА МОЖНО ИСПОЛЬЗОВАТЬ ДЛЯ ВЫЯВЛЕНИЯ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налёта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кутикулы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пищевых остатков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ПРИ ПРОФИЛАКТИЧЕСКОМ ОСМОТРЕ ОПРЕДЕЛИТЬ НАЛИЧИЕ ПОДДЕСНЕВОГО ЗУБНОГО КАМНЯ МОЖНО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визуального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окрашивания йодсодержащим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ПРИ ОПРЕДЕЛЕНИИ ГИГИЕНИЧЕСКОГО ИНДЕКСА РНР ОБСЛЕДУЮТ ЗУБЫ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1.6, 1.1, 2.6, 3.6, 3.1, 4.6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4.3, 4.2, 4.1, 3.1, 3.2, 3.3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1.6, 1.2, 2.4, 3.6, 3.2, 4.4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1.6, 2.6, 3.6, 4.6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ДЛЯ ОПРЕДЕЛЕНИЯ ГЛУБИНЫ ПАРОДОНТАЛЬНЫХ КАРМАНОВ ИСПОЛЬЗУЮТ ИНСТРУМЕНТ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пародонтальный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штыковидный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серповидный скейлер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ГИГИЕНИЧЕСКОЕ СОСТОЯНИЕ ПОЛОСТИ РТА У ВЗРОСЛЫХ ПАЦИЕНТОВ ОПРЕДЕЛЯЮТ С ПОМОЩЬЮ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Грин-Вермиллиона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Фёдорова-Володкиной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НАИБОЛЕЕ ЧАСТО НАДДЕСНЕВОЙ ЗУБНОЙ КАМЕНЬ ЛОКАЛИЗУЕТСЯ В ОБЛАСТИ ПОВЕРХНОСТИ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язычной нижних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нижних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нёбной верхних резцов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К МЕТОДАМ ПРОФИЛАКТИКИ ГАЛИТОЗА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патологических очагов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миогимнастику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ношение съёмных ортодонтических аппаратов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ИНТЕНСИВНОСТЬ ПОРАЖЕНИЯ ТКАНЕЙ ПАРОДОНТА У ПАЦИЕНТА, ОПРЕДЕЛЯЕМАЯ ПО ИНДЕКСУ CPITN, ОЦЕНИВАЕТСЯ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 секстантов с признаками поражения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 здоровых секстантов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количества поражённых секстантов к количеству здоровых секстантов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количества здоровых секстантов к количеству поражённых секстантов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ДЛЯ УМЕНЬШЕНИЯ КРОВОТОЧИВОСТИ ДЁСЕН ПАЦИЕНТАМ СЛЕДУЕТ РЕКОМЕНДОВАТЬ ИСПОЛЬЗОВАТЬ ЗУБНУЮ ПАСТУ, СОДЕРЖАЩУЮ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стронция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ДЛЯ ОПРЕДЕЛЕНИЯ СТЕПЕНИ ТЯЖЕСТИ ГИНГИВИТА ИСПОЛЬЗУЕТСЯ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PMA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OHI-S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PHP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АНОМАЛИИ ФОРМЫ И РАЗМЕРА ЗУБОВ ВЫЯВЛЯЮТ ПРИ ОБСЛЕДОВАНИИ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ПРИ ОПРЕДЕЛЕНИИ ИНДЕКСА CPITN ПРИЗНАК ЗУБНОГО КАМНЯ СООТВЕТСТВУЕТ КОДУ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ПРИ ОПРЕДЕЛЕНИИ ГИГИЕНИЧЕСКОГО ИНДЕКСА РНР ПРОИЗВОДИТСЯ ОКРАШИВАНИЕ ПОВЕРХНОСТЕЙ 1.6, 2.6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апроксимальных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ПРИ ОПРЕДЕЛЕНИИ ГИГИЕНИЧЕСКОГО ИНДЕКСА РНР ПОВЕРХНОСТЬ ОБСЛЕДУЕМОГО ЗУБА ДЕЛИТСЯ НА КОЛИЧЕСТВО УЧАСТКОВ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К МЕТОДУ ПРОФИЛАКТИКИ ИСТИННОГО ПАТОЛОГИЧЕСКОГО ОРАЛЬНОГО ГАЛИТОЗА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патологических очагов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аномалий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общих соматических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консультацию остеопата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ПРИ ОПРЕДЕЛЕНИИ ГИГИЕНИЧЕСКОГО СОСТОЯНИЯ ПОЛОСТИ РТА С ПОМОЩЬЮ ИНДЕКСА ФЁДОРОВА-ВОЛОДКИНОЙ ОКРАШИВАЮТСЯ ПОВЕРХНОСТИ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вестибулярные 6 нижних фронтальных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вестибулярные 6 верхних фронтальных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язычные первых постоянных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вестибулярные первых постоянных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ФОРМА ВЕРХНЕЙ ЗУБНОЙ ДУГИ В ПОСТОЯННОЙ ОККЛЮЗИИ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полуэллипсу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параболе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ПЕЛЛИКУЛА ЗУБА ОБРАЗОВАНА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гликопротеидами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органическими кислотами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ПРОТИВОПОКАЗАНИЕМ К ИСПОЛЬЗОВАНИЮ ФТОРИДСОДЕРЖАЩИХ ЗУБНЫХ ПАСТ ДЕТЬМИ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неудовлетворительное гигиеническое состояние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 пациента большого количества пломб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ПРИ ОПРЕДЕЛЕНИИ ИНДЕКСА ЭФФЕКТИВНОСТИ ГИГИЕНЫ ПОЛОСТИ РТА РНР ОЦЕНИВАЮТ ЗУБНОЙ НАЛЁТ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ИНТЕНСИВНОСТЬ КАРИЕСА ПОВЕРХНОСТЕЙ ПОСТОЯННЫХ ЗУБОВ ОЦЕНИВАЕТСЯ ИНДЕКСОМ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кп(п)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кпу(п), КПУ(п)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ФОРМА НИЖНЕЙ ЗУБНОЙ ДУГИ В ПОСТОЯННОЙ ОККЛЮЗИИ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параболе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полуэллипсу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ВОСПАЛЕНИЕ ДЕСНЕВОГО СОСОЧКА ПО ИНДЕКСУ РМА СООТВЕТСТВУЕТ КОДУ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ОКРАШИВАНИЕ ЗУБОВ РАСТВОРАМИ ПРОВОДЯТ ПРИ ОПРЕДЕЛЕНИИ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ДЕТЯМ 2-ЛЕТНЕГО ВОЗРАСТА ДЛЯ ЧИСТКИ ЗУБОВ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детские зубные пасты на гелевой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пасты с высоким содержанием фторида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порошок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 зубные пасты на меловой основе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ДЛЯ ДИАГНОСТИКИ СОСТОЯНИЯ ТКАНЕЙ ПАРОДОНТА ИСПОЛЬЗУЮТ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Грин-Вермиллиона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Фёдорова-Володкиной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ИНДЕКС РНР ИСПОЛЬЗУЕТСЯ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кровоточивости дёсен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зубочелюстных аномалий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ЗУБНЫЕ ПАСТЫ С НИЗКИМ ПОКАЗАТЕЛЕМ АБРАЗИВНОСТИ ПРЕДНАЗНАЧЕНЫ ДЛЯ ИСПОЛЬЗОВАНИЯ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пациентами с повышенной чувствительностью твёрдых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пациентами с воспалительными заболеваниями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лицами, злоупотребляющими курением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пациентами с брекет-системами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ЗУБНОЙ НАЛЁТ БЫСТРЕЕ НАКАПЛИВАЕТСЯ НА ВЕСТИБУЛЯРНЫХ ПОВЕРХНОСТЯХ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резцов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ОСНОВНОЙ ЦЕЛЬЮ ПРИМЕНЕНИЯ ФЛОССОВ ЯВЛЯЕТСЯ УДАЛЕНИЕ ЗУБНОГО НАЛЁТА C ПОВЕРХНОСТЕЙ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апроксимальных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ИНДЕКС CPITN У ВЗРОСЛЫХ РЕГИСТРИРУЕТ ПРИЗНАКИ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дёсен, зубной камень, пародонтальный карман различной глубины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налёт, кровоточивость дёсен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дёсен, зубной камень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камень, пародонтальный карман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ИНДЕКС ГРИН-ВЕРМИЛЛИОНА ИСПОЛЬЗУЕТСЯ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кровоточивости дёсен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зубочелюстных аномалий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УДАЛЁННЫЙ ПО ПОВОДУ ОСЛОЖНЕНИЯ КАРИЕСА ПОСТОЯННЫЙ МОЛЯР ПРИ РАСЧЁТЕ ИНДЕКСА КПУ(П) БУДЕТ УЧИТЫВАТЬСЯ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ЗУБНЫЕ ЩЁТКИ ПРИМЕНЯЮТ С ЦЕЛЬЮ УДАЛЕНИЯ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мягких зубных отложений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твёрдых зубных отложений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пигментированного налёта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поддесневого зубного камня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ДЛЯ ВЫЯВЛЕНИЯ ЗУБНОГО НАЛЁТА ИСПОЛЬЗУЕТСЯ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К МОМЕНТУ РОЖДЕНИЯ НИЖНЯЯ ЧЕЛЮСТЬ РЕБЁНКА ЗАНИМАЕТ ПОЛОЖЕНИЕ ПО ОТНОШЕНИЮ К ВЕРХНЕЙ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СЕРОВАТО-БЕЛОЕ, МЯГКОЕ И ЛИПКОЕ ОТЛОЖЕНИЕ, НЕПЛОТНО ПРИЛЕГАЮЩЕЕ К ПОВЕРХНОСТИ ЗУБОВ,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 зубной налёт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пелликулу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поддесневой зубной камень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наддесневой зубной камень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В УЛЬТРАЗВУКОВЫХ АППАРАТАХ ДЛЯ УДАЛЕНИЯ МИНЕРАЛИЗОВАННЫХ ЗУБНЫХ ОТЛОЖЕНИЙ ЧАСТОТА КОЛЕБАНИЙ СОСТАВЛЯЕТ (КГЦ)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ИСТОЧНИКОМ МИНЕРАЛОВ ДЛЯ ОБРАЗОВАНИЯ НАДДЕСНЕВОГО ЗУБНОГО КАМНЯ ПРЕИМУЩЕСТВЕННО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десневая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ПОКАЗАНИЕМ К ПРИМЕНЕНИЮ СИСТЕМНЫХ МЕТОДОВ ФТОРИДПРОФИЛАКТИКИ КАРИЕСА ЯВЛЯЕТСЯ СОДЕРЖАНИЕ ФТОРИДА В ПИТЬЕВОЙ ВОДЕ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половины оптимального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субоптимальное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оптимального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ПРИ ОБСЛЕДОВАНИИ ТКАНЕЙ ПАРОДОНТА ПО ИНДЕКСУ CPITN У ВЗРОСЛОГО ПАЦИЕНТА ИССЛЕДУЮТ ПАРОДОНТ В ОБЛАСТИ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1.7/1.6, 1.1, 2.6/2.7, 3.6/3.7, 3.1, 4.6/4.7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1.6/1.5, 2.1, 2.5/2.6, 3.5/3.6, 4.1, 4.6/4.5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1.7/1.4, 1.1/2.1, 2.4/2.7, 3.4/3.7, 4.1/3.1, 4.7/4.4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1.6, 1.1, 2.6, 3.6, 3.1, 4.6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КПУ(З) ЯВЛЯЕТСЯ ИНДЕКСОМ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кариеса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кариеса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кариеса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ЗУБНОЕ ОТЛОЖЕНИЕ, РАСПОЛАГАЮЩЕЕСЯ ПОД МАРГИНАЛЬНОЙ ДЕСНОЙ, НЕВИДИМОЕ ПРИ ВИЗУАЛЬНОМ ОСМОТРЕ, ПЛОТНОЕ И ТВЁРДОЕ, ТЁМНО-КОРИЧНЕВОГО ИЛИ ЗЕЛЁНО-ЧЁРНОГО ЦВЕТА, ПЛОТНО ПРИКРЕПЛЁННОЕ К ПОВЕРХНОСТИ ЗУБА,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поддесневой зубной камень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кутикулу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пелликулу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налёт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ПРОЦЕССЫ ИОННОГО ОБМЕНА, МИНЕРАЛИЗАЦИИ, РЕМИНЕРАЛИЗАЦИИ ОБЕСПЕЧИВАЕТ СВОЙСТВО ЭМАЛИ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проницаемость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микротвёрдость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ДЛЯ ДИФФЕРЕНЦИАЛЬНОЙ ДИАГНОСТИКИ КАРИЕСА В СТАДИИ МЕЛОВОГО ПЯТНА И ПЯТЕН ПРИ НЕКАРИОЗНЫХ ПОРАЖЕНИЯХ ТВЁРДЫХ ТКАНЕЙ ЗУБОВ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витальное окрашивание эмали раствором Метиленового 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гигиенических индексов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ПОЛОСКАНИЯ ФТОРИДСОДЕРЖАЩИМИ РАСТВОРАМИ С ЦЕЛЬЮ ПРОФИЛАКТИКИ КАРИЕСА РЕКОМЕНДУЮТ ПРОВОДИТЬ С ВОЗРАСТА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УДАЛЕНИЕ ЗУБНЫХ ОТЛОЖЕНИЙ В СТОМАТОЛОГИЧЕСКОЙ ПРАКТИКЕ ОСУЩЕСТВЛЯЕТСЯ ДЛЯ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заболеваний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зубочелюстных аномалий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ДЕМИНЕРАЛИЗАЦИЯ ЭМАЛИ НАЧИНАЕТСЯ В СЛОЕ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подповерхностном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К НЕКАРИОЗНЫМ ПОРАЖЕНИЯМ, ВОЗНИКАЮЩИМ ДО ПРОРЕЗЫВАНИЯ ЗУБОВ,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кислотный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АБСОЛЮТНЫМ ПРОТИВОПОКАЗАНИЕМ К ПРОВЕДЕНИЮ МЕТОДА ГЕРМЕТИЗАЦИИ ФИССУР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или глубокий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узкие и глубокие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неполное прорезывание коронки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ДЛЯ РЕМИНЕРАЛИЗИРУЮЩЕЙ ТЕРАПИИ ИСПОЛЬЗУЮТ РАСТВОР ГЛЮКОНАТА КАЛЬЦИЯ В КОНЦЕНТРАЦИИ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ГЕРМЕТИЗАЦИЮ ФИССУР ВТОРЫХ ПОСТОЯННЫХ МОЛЯРОВ РЕКОМЕНДУЕТСЯ ПРОВОДИТЬ В ВОЗРАСТЕ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КОЛЛЕКТИВНОЙ МЕРОЙ ПРОФИЛАКТИКИ ФЛЮОРОЗА В ЭНДЕМИЧЕСКОМ ОЧАГЕ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водоисточника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заболеваний у женщин в период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витаминов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ПРИМЕНЕНИЕ РЕМИНЕРАЛИЗИРУЮЩИХ СРЕДСТВ ПРИ ОТБЕЛИВАНИИ ЗУБОВ СПОСОБСТВУЕТ ПРОФИЛАКТИКЕ ВОЗНИКНОВЕНИЯ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чувствительности твёрдых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клиновидных дефектов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стираемости твёрдых тканей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КОНЦЕНТРАЦИЯ МИНЕРАЛЬНЫХ ВЕЩЕСТВ В ЭМАЛИ ЗУБОВ ВЫШЕ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бугров и режущего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пришеечной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 и ямок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контактных поверхностей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ПРЕПАРАТОМ ДЛЯ РЕМИНЕРАЛИЗАЦИИ ЭМАЛИ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ДЛЯ ВИТАЛЬНОГО ОКРАШИВАНИЯ ОЧАГОВ ДЕМИНЕРАЛИЗАЦИИ ПРИМЕНЯЕТСЯ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Метиленового 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Бриллиантового зелёного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ОПОЛАСКИВАТЕЛИ ДЛЯ ПОЛОСТИ РТА РЕКОМЕНДУЕТСЯ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чистки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вместо чистки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сном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ДЛЯ ПРОФИЛАКТИКИ КАРИЕСА ЗУБОВ СРЕДИ ДЕТЕЙ ОРГАНИЗОВАННЫХ КОЛЛЕКТИВОВ НАИБОЛЕЕ ЧАСТО ИСПОЛЬЗУЮТСЯ РАСТВОРЫ ФТОРИДА НАТРИЯ ДЛЯ ПОЛОСКАНИЯ В КОНЦЕНТРАЦИИ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ПРОФИЛАКТИКЕ ВОСПАЛИТЕЛЬНЫХ ЗАБОЛЕВАНИЙ ПАРОДОНТА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профессиональной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фторидсодержащих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употребления 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ОБРАТИМОСТЬ ПРОЦЕССА ДЕМИНЕРАЛИЗАЦИИ ЭМАЛИ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сохранением органической основы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проницаемости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потерей из повреждённого участка ионов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пелликулы на поверхности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СТЕПЕНЬ ПРОНИЦАЕМОСТИ ЭМАЛИ ПРИ ОЧАГОВОЙ ДЕМИНЕРАЛИЗАЦИИ МОЖНО ОЦЕНИТЬ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витального окрашивания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ПРИ КАРИЕСЕ В СТАДИИ МЕЛОВОГО ПЯТНА ИЗ ПОВРЕЖДЁННОГО ПОДПОВЕРХНОСТНОГО СЛОЯ ЭМАЛИ ПРОИСХОДИТ ПРЕИМУЩЕСТВЕННО ПОТЕРЯ ИОНОВ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СОДЕРЖАНИЕ ФТОРИДА НАТРИЯ В 1 ЛИТРЕ ФТОРИРОВАННОГО МОЛОКА СОСТАВЛЯЕТ (МГ)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ОПТИМАЛЬНАЯ КОНЦЕНТРАЦИЯ ФТОРИДА В ПИТЬЕВОЙ ВОДЕ В РАЙОНАХ С УМЕРЕННЫМ КЛИМАТОМ СОСТАВЛЯЕТ (МГ/Л)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РЕМИНЕРАЛИЗИРУЮЩУЮ ТЕРАПИЮ РЕКОМЕНДУЕТСЯ ПРОВОДИТЬ ПРИ КАРИЕСЕ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стадии мелового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осложнённом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ПРОФЕССИОНАЛЬНАЯ ГИГИЕНА ПОЛОСТИ РТА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профессиональное удаление зубных отложений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полоскание полости рта фторидсодержащими растворами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герметизацию 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кариозных полостей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СИСТЕМНЫЙ ХАРАКТЕР ПОРАЖЕНИЯ ЗУБОВ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клиновидном дефекте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1% И 2% РАСТВОРЫ ФТОРИДА НАТРИЯ С ЦЕЛЬЮ ПРОФИЛАКТИКИ КАРИЕСА ПРИМЕНЯЮТСЯ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приёма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ротовых ванночек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К НЕКАРИОЗНЫМ ПОРАЖЕНИЯМ, ВОЗНИКАЮЩИМ ПОСЛЕ ПРОРЕЗЫВАНИЯ ЗУБОВ,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амело - и дентиногенез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ЗНАЧЕНИЕ РН ЗУБНОГО НАЛЁТА, ОЦЕНИВАЕМОЕ КАК КРИТИЧЕСКОЕ ДЛЯ ВОЗНИКНОВЕНИЯ ДЕМИНЕРАЛИЗАЦИИ ЭМАЛИ,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5,5-5,7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6,5-7,0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7,0-7,5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ДЛЯ ИНАКТИВАЦИИ НЕРВНЫХ ОКОНЧАНИЙ В ДЕНТИННЫХ КАНАЛЬЦАХ В ЗУБНЫЕ ПАСТЫ ВВОДЯТ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В РАЙОНЕ С НИЗКИМ СОДЕРЖАНИЕМ ФТОРИДА В ПИТЬЕВОЙ ВОДЕ СИСТЕМНЫМ МЕТОДОМ ФТОРИДПРОФИЛАКТИКИ КАРИЕСА ЗУБОВ У ДЕТЕЙ ЯВЛЯЕТСЯ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таблеток фторида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фторидсодержащих растворов для полосканий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фторидсодержащих зубных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фторидсодержащего лака (геля)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ПРИМЕНЕНИЕ МЕСТНЫХ СРЕДСТВ ФТОРИДПРОФИЛАКТИКИ В РАЙОНАХ С СОДЕРЖАНИЕМ ФТОРИДА В ПИТЬЕВОЙ ВОДЕ БОЛЕЕ 1,5 МГ/Л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у детей до 12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в сочетании с системными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при неудовлетворительной гигиене полости рта у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ОДНОВРЕМЕННОЕ ПРИМЕНЕНИЕ ДВУХ ЭНДОГЕННЫХ МЕТОДОВ ФТОРИДПРОФИЛАКТИКИ КАРИЕСА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показано, если содержание фторида в питьевой воде оптимальное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показано, если содержание фторида в питьевой воде больше оптимального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БУГРЫ ВРЕМЕННЫХ КЛЫКОВ ОБЫЧНО СОШЛИФОВЫВАЮТ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зубочелюстных аномалий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косметических целей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заболеваний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ГЕРМЕТИЗАЦИЮ ФИССУР ПРЕМОЛЯРОВ РЕКОМЕНДУЕТСЯ ПРОВОДИТЬ В ВОЗРАСТЕ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ОПТИМАЛЬНАЯ КОНЦЕНТРАЦИЯ ФТОРИДА В ПИТЬЕВОЙ ВОДЕ ДЛЯ ЮЖНОЙ КЛИМАТИЧЕСКОЙ ЗОНЫ (МГ/Л)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СНИЖЕНИЕ КОНЦЕНТРАЦИИ МИНЕРАЛЬНЫХ ЭЛЕМЕНТОВ В СЛЮНЕ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резистентности эмали к действию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изменению вязкости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реминерализации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резистентности эмали к действию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У ПАЦИЕНТОВ, ПРОЖИВАЮЩИХ С РОЖДЕНИЯ В РАЙОНЕ С ПОВЫШЕННЫМ СОДЕРЖАНИЕМ ФТОРИДА В ПИТЬЕВОЙ ВОДЕ,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генерализованный 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кариес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ПРИ ПРИЁМЕ МЯГКОЙ ПИЩИ, СОДЕРЖАЩЕЙ БОЛЬШОЕ КОЛИЧЕСТВО ЛЕГКОФЕРМЕНТИРУЕМЫХ УГЛЕВОДОВ,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вязкости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концентрации минеральных элементов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ДЛЯ ПРОФИЛАКТИКИ ОЖОГА ТКАНЕЙ ДЕСНЫ ВО ВРЕМЯ ПРОВЕДЕНИЯ ПРОФЕССИОНАЛЬНОГО ОТБЕЛИВАНИЯ ЗУБОВ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изолировать десну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обработать десну 3% раствором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прополоскать рот Хлоргексидином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слюноотсос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К РЕМИНЕРАЛИЗИРУЮЩИМ СРЕДСТВАМ ОТНОСИТСЯ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Глюконата кальция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Перекиси водорода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Эуфиллина 2,4%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Метиленового синего 2%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ПРИЧИНОЙ ЭНДЕМИЧЕСКОГО ФЛЮОРОЗА ЯВЛЯЕТСЯ СОДЕРЖАНИЕ ФТОРИДА В ПИТЬЕВОЙ ВОДЕ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оптимального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субоптимальное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оптимального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ГЕРМЕТИЗАЦИЮ ФИССУР ПОСТОЯННЫХ ЗУБОВ (МОЛЯРОВ И ПРЕМОЛЯРОВ) РЕКОМЕНДУЕТСЯ ПРОВОДИТЬ ПОСЛЕ ПРОРЕЗЫВАНИЯ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10-12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ПОКРЫТИЕ ЗУБОВ ФТОРИДСОДЕРЖАЩИМ ЛАКОМ С ЦЕЛЬЮ ПРОФИЛАКТИКИ КАРИЕСА НАИБОЛЕЕ ЭФФЕКТИВНО В ВОЗРАСТНОМ ПЕРИОДЕ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ПРЕДУПРЕЖДЕНИЮ ВОСПАЛИТЕЛЬНЫХ ЗАБОЛЕВАНИЙ ПАРОДОНТА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покрытие зубов фторидсодержащим лаком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герметизация фиссур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НАИБОЛЕЕ ЧАСТО ОЧАГИ ДЕМИНЕРАЛИЗАЦИИ ЭМАЛИ ЛОКАЛИЗУЮТСЯ НА КОРОНКЕ ЗУБА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пришеечной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режущего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МИНЕРАЛИЗАЦИЯ («СОЗРЕВАНИЕ») ЭМАЛИ ПОСЛЕ ПРОРЕЗЫВАНИЯ ЗУБА НАИБОЛЕЕ АКТИВНО ПРОТЕКАЕТ В ТЕЧЕНИЕ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ДЛЯ РЕМИНЕРАЛИЗИРУЮЩЕЙ ТЕРАПИИ ПРИМЕНЯЕТСЯ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Боровского - Волкова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Шиллера - 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Метиленового 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ПРИ РАННЕМ УДАЛЕНИИ ВРЕМЕННЫХ ЗУБОВ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съёмное протезирование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несъёмное протезирование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стимуляцию прорезывания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сошлифовывание нестёршихся бугров временных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С ЦЕЛЬЮ ПРОФИЛАКТИКИ КАРИЕСА ИСПОЛЬЗУЮТСЯ ПОЛОСКАНИЯ РАСТВОРАМИ ФТОРИДА НАТРИЯ В КОНЦЕНТРАЦИЯХ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0,05; 0,1; 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0,01; 0,02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0,02; 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2;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ОПТИМАЛЬНАЯ КОНЦЕНТРАЦИЯ ФТОРИДА В ПИТЬЕВОЙ ВОДЕ ДЛЯ УМЕРЕННОЙ КЛИМАТИЧЕСКОЙ ЗОНЫ (МГ/Л)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К ВОСПАЛИТЕЛЬНЫМ ЗАБОЛЕВАНИЯМ ПАРОДОНТА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эпулис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ЗАДАЧЕЙ ПРОФИЛАКТИЧЕСКОЙ ПРОГРАММЫ ПО УЛУЧШЕНИЮ ГИГИЕНЫ ПОЛОСТИ РТА ЯВЛЯЕТСЯ СНИЖЕНИЕ ПОКАЗАТЕЛЕЙ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КПУ(з) и КПУ (п)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ПРИ ПРОВЕДЕНИИ ЭПИДЕМИОЛОГИЧЕСКОГО СТОМАТОЛОГИЧЕСКОГО ОБСЛЕДОВАНИЯ ПО МЕТОДИКЕ ВОЗ В ОДНОМ РАЙОНЕ РЕКОМЕНДУЕТСЯ ОСМАТРИВАТЬ В ГРУППЕ НАСЕЛЕНИЯ ОДНОГО ВОЗРАСТА В КОЛИЧЕСТВЕ ЧЕЛОВЕК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ЗАДАЧЕЙ ПРОФИЛАКТИЧЕСКОЙ ПРОГРАММЫ ПО УЛУЧШЕНИЮ СОСТОЯНИЯ ТКАНЕЙ ПАРОДОНТА СРЕДИ НАСЕЛЕНИЯ ЯВЛЯЕТСЯ СНИЖЕНИЕ КОЛИЧЕСТВА ПОРАЖЁННЫХ СЕКСТАНТОВ ПО ИНДЕКСУ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API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Фёдорова-Володкиной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КЛЮЧЕВОЙ ВОЗРАСТНОЙ ГРУППОЙ ДЛЯ ОЦЕНКИ СОСТОЯНИЯ ПОСТОЯННЫХ ЗУБОВ У ДЕТЕЙ В ПОПУЛЯЦИИ ЯВЛЯЕТСЯ ВОЗРАСТ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МЕХАНИЗМ ДЕСЕНСИТИВНОГО ДЕЙСТВИЯ СОЛЕЙ КАЛИЯ ПРИ ПОВЫШЕННОЙ ЧУВСТВИТЕЛЬНОСТИ ЗУБОВ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инактивации нервных окончаний в дентинных канальцах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обтурации дентинных канальцев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внутриканальцевого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раскрытии дентинных канальцев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ОКРАШИВАНИЕ УЧАСТКОВ ПОРАЖЕНИЯ ЭМАЛИ 1-2% РАСТВОРОМ МЕТИЛЕНОВОГО СИНЕГО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в стадии мелового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ЭПИДЕМИОЛОГИЧЕСКОЕ СТОМАТОЛОГИЧЕСКОЕ ОБСЛЕДОВАНИЕ НАСЕЛЕНИЯ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врачи-стоматологи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врачи-эпидемиологи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санитарные врачи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НАЛИЧИЕ ДЕСНЕВОГО (ЛОЖНОГО) КАРМАНА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локального хронического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хронического пародонтита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УРОВНИ ИНТЕНСИВНОСТИ КАРИЕСА ПО ВОЗ ОПРЕДЕЛЕНЫ ДЛЯ ВОЗРАСТНЫХ ГРУПП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и 35-44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и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и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35-44 и 65 и старше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НАЛИЧИЕ ТРЕМ И ДИАСТЕМ ЯВЛЯЕТСЯ ФИЗИОЛОГИЧЕСКИМ ПРИЗНАКОМ ДЛЯ ДЕТЕЙ В ВОЗРАСТЕ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ПЛАНИРОВАНИЕ ПРОГРАММЫ ПРОФИЛАКТИКИ СТОМАТОЛОГИЧЕСКИХ ЗАБОЛЕВАНИЙ ПРЕДУСМАТРИВАЕТ РАЗДЕЛ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выбора методов и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квалификации нестоматологического 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противопоказаний для профилактических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образовательного уровня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ПОРАЖЕНИЕ ПОСТОЯННЫХ ЗУБОВ ОДНОГО СРОКА МИНЕРАЛИЗАЦИИ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клиновидного дефекта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ПРИ ПРОВЕДЕНИИ ЭПИДЕМИОЛОГИЧЕСКОГО СТОМАТОЛОГИЧЕСКОГО ОБСЛЕДОВАНИЯ НАСЕЛЕНИЯ ПО МЕТОДИКЕ ВОЗ СОСТОЯНИЕ ТКАНЕЙ ПАРОДОНТА ОЦЕНИВАЕТСЯ С ПОМОЩЬЮ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PMA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PHP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OHI-S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ПРИ ПЛАНИРОВАНИИ ПРОГРАММ ПРОФИЛАКТИКИ НЕОБХОДИМО УЧИТЫВАТЬ В РЕГИОНЕ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стоматологического персонала и материальных ресурсов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рентгеновских аппаратов в стоматологических клиниках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частных кабинетов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стоматологов пенсионеров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МЕТОД ЧИСТКИ ЗУБОВ, ПРИ КОТОРОМ ОЧИЩЕНИЕ ВЕСТИБУЛЯРНОЙ ПОВЕРХНОСТИ ЗУБОВ ПРОИЗВОДИТСЯ КРУГОВЫМИ ДВИЖЕНИЯМИ,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круговым Fones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Leonard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Stillman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стандартным Г.Н. Пахомова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ЭФФЕКТИВНОСТЬ ПРОФИЛАКТИКИ ПРИ ИСПОЛЬЗОВАНИИ МЕТОДА ГЕРМЕТИЗАЦИИ ФИССУР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 –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40 - 50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60 - 70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20 - 30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ОДНОЙ ИЗ ПРИЧИН ВОЗНИКНОВЕНИЯ СИСТЕМНОЙ ГИПОПЛАЗИИ ПОСТОЯННЫХ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ребёнка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матери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кариес зубов у матери в период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КАЛИБРОВКА СПЕЦИАЛИСТОВ, УЧАСТВУЮЩИХ В ЭПИДЕМИОЛОГИЧЕСКОМ СТОМАТОЛОГИЧЕСКОМ ОБСЛЕДОВАНИИ НАСЕЛЕНИЯ, ПРОВОДИТСЯ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подведения итогов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результатов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ПРИ ПЛАНИРОВАНИИ ПРОГРАММ ПРОФИЛАКТИКИ НЕОБХОДИМО УЧИТЫВАТЬ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динамику демографических процессов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метеорологическую карту региона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потребляемой соли на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онкологическую заболеваемость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МЕТОД ЧИСТКИ ЗУБОВ, ПРЕДУСМАТРИВАЮЩИЙ ДЕЛЕНИЕ ЗУБНОГО РЯДА НА СЕГМЕНТЫ И ПОСЛЕДОВАТЕЛЬНОЕ ОЧИЩЕНИЕ ЗУБОВ КАЖДОГО СЕГМЕНТА, НАЧИНАЯ С ВЕРХНИХ ПРАВЫХ ЖЕВАТЕЛЬНЫХ ЗУБОВ, НАЗЫВАЕТСЯ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стандартным Г.Н. Пахомова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круговым Fones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Stillman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ЭФФЕКТИВНОСТЬ ПРОФИЛАКТИКИ КАРИЕСА ЗУБОВ ОЦЕНИВАЮТ ПО ДИНАМИКЕ ПОКАЗАТЕЛЕЙ ИНДЕКСА (ОВ)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КПУ, кп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ИГР-У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МЕТОДИКА ЭПИДЕМИОЛОГИЧЕСКОГО СТОМАТОЛОГИЧЕСКОГО ОБСЛЕДОВАНИЯ ПО КРИТЕРИЯМ ВОЗ ПРЕДУСМАТРИВАЕТ ОБСЛЕДОВАНИЕ ДЕТЕЙ В ВОЗРАСТЕ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6, 12, 15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3, 6, 9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6, 9, 12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9, 12, 15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НЕКАРИОЗНОЕ ПОРАЖЕНИЕ ТВЁРДЫХ ТКАНЕЙ ЗУБА, ПРИ КОТОРОМ ПРОИСХОДИТ ИСТИРАНИЕ ТВЁРДЫХ ТКАНЕЙ,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клиновидным дефектом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РАВНОМЕРНАЯ СТИРАЕМОСТЬ БУГРОВ ВРЕМЕННЫХ ЗУБОВ В НОРМЕ ХАРАКТЕРНА ДЛЯ ОККЛЮЗИИ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видов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К ФАКТОРАМ РИСКА ПОВЫШЕННОЙ ЧУВСТВИТЕЛЬНОСТИ ЗУБОВ ПРИ ПАРОДОНТИТЕ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рецессию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деструктивные изменения в альвеоле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экссудата из патологического кармана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НАИБОЛЕЕ ЧАСТО ПРИ СИСТЕМНОЙ ГИПОПЛАЗИИ ПОРАЖАЮТСЯ ЗУБЫ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резцы, клыки и первые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временные резцы и клыки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временные моляры и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 и постоянные моляры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ИНТЕНСИВНОСТЬ КАРИЕСА ЗУБОВ ПАЦИЕНТА ВЫРАЖАЕТСЯ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суммой кариозных, пломбированных и удалённых по поводу осложнений кариеса зубов у индивидуума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суммой кариозных и пломбированных зубов у индивидуума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отношением суммы кариозных, пломбированных и удалённых по поводу осложнений кариеса зубов к возрасту индивидуума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отношением суммы кариозных, пломбированных и удалённых по поводу осложнений кариеса зубов к общему количеству зубов у индивидуума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ПРИ ФЛЮОРОЗЕ ПЯТНА ЛОКАЛИЗУЮТСЯ НА ____________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поверхностях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ОДНОЙ ИЗ ПРИЧИН ВОЗНИКНОВЕНИЯ МЕСТНОЙ ГИПОПЛАЗИИ ПОСТОЯННОГО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периодонтит временного 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матери в период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ребёнка на первом году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ПРИЧИНОЙ ДИАСТЕМЫ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прикрепление уздечки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скученность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СРЕДНЕЕ СНИЖЕНИЕ ПРИРОСТА КАРИЕСА ОТ ПРИМЕНЕНИЯ ФТОРИДСОДЕРЖАЩЕГО ЛАКА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КРУГОВОЙ МЕТОД ЧИСТКИ ЗУБОВ FONES РЕКОМЕНДУЕТСЯ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детям дошкольного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лицам пожилого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ПРИ ПОВЫШЕННОЙ ЧУВСТВИТЕЛЬНОСТИ ЗУБОВ ПАЦИЕНТЫ ПРЕДЪЯВЛЯЮТ ЖАЛОБЫ НА БОЛИ В ЗУБАХ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внешних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ночное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острых респираторных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ПРИ ОЧИЩЕНИИ ВЕСТИБУЛЯРНЫХ И ОРАЛЬНЫХ ПОВЕРХНОСТЕЙ ЗУБОВ ПРИ СТАНДАРТНОМ МЕТОДЕ ЧИСТКИ ЗУБОВ ДВИЖЕНИЯ ГОЛОВКИ ЗУБНОЙ ЩЁТКИ СОВЕРШАЮТСЯ В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 (от десны к режущему краю или жевательной поверхности)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 (от режущему краю или жевательной поверхности к десне)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горизонтальном (вправо-влево, вперёд-назад, параллельно десне)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зубной щётки совершает круговые движения против часовой стрелки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ПРИ ПРОВЕДЕНИИ ЭПИДЕМИОЛОГИЧЕСКОГО СТОМАТОЛОГИЧЕСКОГО ОБСЛЕДОВАНИЯ ПО МЕТОДИКЕ ВОЗ ОБСЛЕДУЮТ ВЗРОСЛОЕ НАСЕЛЕНИЕ В ВОЗРАСТЕ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ПРОЦЕНТНОЕ СООТНОШЕНИЕ ЛИЦ, ИМЕЮЩИХ ПРИЗНАКИ СТОМАТОЛОГИЧЕСКОГО ЗАБОЛЕВАНИЯ, К ОБЩЕМУ ЧИСЛУ ОБСЛЕДОВАННЫХ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распространённостью стоматологического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интенсивностью стоматологического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стоматологической заболеваемостью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уровнем стоматологической помощи населению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ЭФФЕКТИВНОСТЬ ОБУЧЕНИЯ ГИГИЕНЕ ПОЛОСТИ РТА ОЦЕНИВАЮТ ПО ДИНАМИКЕ ПОКАЗАТЕЛЕЙ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индекса ИГР-У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индексов КПУ, кп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распространённости кариеса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индекса 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ВЫБОР МЕТОДОВ И СРЕДСТВ ПРИ ВНЕДРЕНИИ КОМПЛЕКСНЫХ ПРОГРАММ ПРОФИЛАКТИКИ В ПЕРВУЮ ОЧЕРЕДЬ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содержания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педагогов в школах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воспитателей в детских садах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потребления основных продуктов питания на душу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ПРИ ПЛАНИРОВАНИИ ПРОГРАММ ПРОФИЛАКТИКИ НЕОБХОДИМО УЧИТЫВАТЬ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стоматологическую заболеваемость в регионе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потребляемой жевательной резинки в год на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карбоната кальция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лиц, болеющих туберкулёзом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В ПРОВЕДЕНИИ ПРОФИЛАКТИЧЕСКИХ ПРОГРАММ УЧАСТВУЮТ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стоматолог, гигиенист стоматологический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стоматолог, отоларинголог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стоматолог, менеджер по продажам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гигиенист, бухгалтер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ЭФФЕКТИВНОСТЬ ПРОФИЛАКТИКИ БОЛЕЗНЕЙ ПАРОДОНТА СРЕДИ НАСЕЛЕНИЯ ОЦЕНИВАЕТСЯ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количества поражённых секстантов по индексу CPI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интенсивности кариеса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распространённости кариеса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распространенности флюороза по индексу Dean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ПЛАНИРОВАНИЕ ПРОГРАММЫ ПРОФИЛАКТИКИ СТОМАТОЛОГИЧЕСКИХ ЗАБОЛЕВАНИЙ ПРЕДУСМАТРИВАЕТ ВЫДЕЛЕНИЕ РАЗДЕЛА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эффективности 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квалификации педагогов и воспитателей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общего уровня здоровья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ДЛЯ ХРОНИЧЕСКОГО ПРОСТОГО МАРГИНАЛЬНОГО ГИНГИВИТА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кровоточивости дёсен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пародонтальных карманов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ретракции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альвеолы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ПОВЫШЕННАЯ ЧУВСТВИТЕЛЬНОСТЬ ЗУБОВ ПРИ НЕКАРИОЗНЫХ ПОРАЖЕНИЯХ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открытием дентинных канальцев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заместительного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закрытием дентинных канальцев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сужением дентинных канальцев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CPI ЯВЛЯЕТСЯ ИНДЕКСОМ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коммунального пародонтального индекса ВОЗ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нуждаемости в лечении заболеваний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эффективности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кариеса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АНОМАЛИИ ПОЛОЖЕНИЯ ЗУБОВ МОГУТ БЫТЬ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неправильным положением зачатка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функции жевания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гипоплазией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РАСПРОСТРАНЁННОСТЬ СТОМАТОЛОГИЧЕСКОГО ЗАБОЛЕВАНИЯ СРЕДИ НАСЕЛЕНИЯ ВЫРАЖАЕТСЯ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абсолютных единицах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относительных единицах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ЗАДАЧЕЙ ПРОФИЛАКТИЧЕСКОЙ ПРОГРАММЫ ПО СНИЖЕНИЮ ИНТЕНСИВНОСТИ И РАСПРОСТРАНЁННОСТИ КАРИЕСА ЗУБОВ ЯВЛЯЕТСЯ СНИЖЕНИЕ ПОКАЗАТЕЛЕЙ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КПУ(з) и КПУ (п)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ИГР-У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API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ЗУБНОЙ ЩЁТКОЙ С ПОВЕРХНОСТИ ЗУБА УДАЛЯЕТСЯ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 зубной налёт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поддесневой зубной камень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налёт курильщика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наддесневой зубной камень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ДЛЯ РУЧНОГО УДАЛЕНИЯ ПОДДЕСНЕВОГО ЗУБНОГО КАМНЯ ИСПОЛЬЗУЮТ ИНСТРУМЕНТ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штопфер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пародонтальный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ПЛАСТИЧНОСТЬ И ОДНОРОДНОСТЬ КОНСИСТЕНЦИИ ЗУБНЫХ ПАСТ ОБЕСПЕЧИВАЕТСЯ ВХОДЯЩИМИ В ИХ СОСТАВ КОМПОНЕНТАМИ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пенообразующими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ароматизирующими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ОДНИМ ИЗ ОСНОВНЫХ КОМПОНЕНТОВ ЗУБНЫХ ПАСТ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связующие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ПРОФИЛАКТИКОЙ КОНТАКТНЫХ АЛЛЕРГИЧЕСКИХ СТОМАТИТОВ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протезов из индифферентных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вредных привычек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разрушенных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ГИГИЕНИЧЕСКИЕ ЗУБНЫЕ ПАСТЫ ОБЛАДАЮТ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десенситивным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СОЕДИНЕНИЯ КАЛЬЦИЯ МОГУТ ВХОДИТЬ В СОСТАВ ЗУБНЫХ ПАСТ В КАЧЕСТВЕ КОМПОНЕНТА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противокариозного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связующего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пенообразующего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ФАКТОРОМ РИСКА ВОЗНИКНОВЕНИЯ ЛЕЙКОПЛАКИИ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герпетический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очаг инфекции 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ПРОТИВОКАРИОЗНОЕ ДЕЙСТВИЕ ЗУБНЫХ ПАСТ ПРЕИМУЩЕСТВЕННО ОБУСЛОВЛЕНО ВВЕДЕНИЕМ В ИХ СОСТАВ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пирофосфатов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экстрактов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В КАЧЕСТВЕ АБРАЗИВНОГО КОМПОНЕНТА В СОСТАВ ЗУБНЫХ ПАСТ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 алюминия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монофторфосфат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стронция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гидроксиапатит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ДЛЯ БОЛЕЕ ТЩАТЕЛЬНОГО ОЧИЩЕНИЯ ВСЕХ ПОВЕРХНОСТЕЙ И УЧАСТКОВ ЗУБОВ НАИБОЛЕЕ ЭФФЕКТИВНО ИСПОЛЬЗОВАТЬ ЗУБНУЮ ЩЁТКУ С ФОРМОЙ ПОДСТРИЖКИ ВОЛОКОН РАБОЧЕЙ ЧАСТИ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различной высоты и направлением пучков щетины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V-образной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выпуклой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МЕСТНЫМ ФАКТОРОМ, СПОСОБСТВУЮЩИМ РАЗВИТИЮ КАНДИДОМИКОЗА,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мягкой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гипосаливация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ПРОФИЛАКТИКОЙ ЭКСФОЛИАТИВНОГО ХЕЙЛИТА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гигиенической помады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сбалансированное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кариеса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ПОСЛЕ ПРОВЕДЕНИЯ ПРОФЕССИОНАЛЬНОЙ ГИГИЕНЫ ЧУВСТВИТЕЛЬНОСТЬ ЗУБОВ МОЖЕТ ПОЯВИТЬСЯ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излишнего полирования обнажённых корней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контролируемой чистки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окрашивания зубного налёта в труднодоступных местах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аппликаций реминерализирующими растворами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ГЛИЦЕРИН ВХОДИТ В СОСТАВ ЗУБНЫХ ПАСТ КАК КОМПОНЕНТ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увлажняющий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пенообразующий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ароматизирующий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МЕСТНЫМ ФАКТОРОМ, СПОСОБСТВУЮЩИМ РАЗВИТИЮ КАНДИДОМИКОЗА,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ношение пластмассовых протезов без соответствующего ухода за 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раздражающей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вредная привычка прикусывания щёк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протезов, изготовленных из разнородных металлов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ДЕТЯМ В ВОЗРАСТЕ ДО 3 ЛЕТ РЕКОМЕНДУЕТСЯ ИСПОЛЬЗОВАТЬ ДЛЯ ЧИСТКИ ЗУБОВ ЗУБНУЮ ЩЁТКУ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мягкую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жёсткости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жёсткую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ПЕРВЫМ ЭТАПОМ КОНТРОЛИРУЕМОЙ ЧИСТКИ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гигиенического состояния полости рта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пациента чистке зубов на моделях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самостоятельная чистка зубов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индивидуальный подбор пациенту средств 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МЕСТНЫМ ФАКТОРОМ, СПОСОБСТВУЮЩИМ РАЗВИТИЮ КАНДИДОМИКОЗА,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воспалительных заболеваний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употребление легкоферментируемых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заболеваний слюнных желёз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В КАЧЕСТВЕ АКТИВНОГО КОМПОНЕНТА В ПРОТИВОКАРИОЗНЫХ ЗУБНЫХ ПАСТАХ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пирофосфаты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ИНДИКАТОРНЫЕ ЩЕТИНКИ ИМЕЮТСЯ У ЗУБНЫХ ЩЁТОК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срока замены щётки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эстетического 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эффективного очищения межзубных промежутков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эффективного очищения зубов в стадии прорезывания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ДЛЯ ОЧИЩЕНИЯ ЗУБОВ РЕБЁНКА В ВОЗРАСТЕ ДО 1 ГОДА НАИБОЛЕЕ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мягкую резиновую щётку-напальчник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ватный тампон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детскую зубную щётку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детскую зубную щётку и гелевую зубную пасту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ОДНИМ ИЗ ОСНОВНЫХ КОМПОНЕНТОВ ЗУБНЫХ ПАСТ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пенообразующие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солевые добавки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ПРОФИЛАКТИКОЙ МЕХАНИЧЕСКИХ ПОВРЕЖДЕНИЙ СЛИЗИСТОЙ ОБОЛОЧКИ ПОЛОСТИ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новых и коррекция старых 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бруксизма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полосканий настоями трав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курения папирос без фильтра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ПРОФИЛАКТИКОЙ МЕХАНИЧЕСКИХ ПОВРЕЖДЕНИЙ СЛИЗИСТОЙ ОБОЛОЧКИ ПОЛОСТИ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сошлифовывание острых краёв зубов, пломб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из рациона горячей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кератопластических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вредной привычки приёма алкоголя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ПРОФИЛАКТИКОЙ МЕХАНИЧЕСКИХ ПОВРЕЖДЕНИЙ СЛИЗИСТОЙ ОБОЛОЧКИ ПОЛОСТИ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разрушенных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приёма крепких спиртных напитков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противовоспалительными мазями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тщательный уход за полостью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ГИГИЕНИЧЕСКИЕ МЕРОПРИЯТИЯ, НЕОБХОДИМЫЕ ПЕРЕД ПРОВЕДЕНИЕМ МЕТОДА ГЕРМЕТИЗАЦИИ ФИССУР,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очищение жевательной поверхности зуба с помощью вращающейся щёточки и полировочной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полоскание полости рта антисептическим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полоскание полости рта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очищение контактных поверхностей зубов флоссами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СТЕПЕНЬ ЖЁСТКОСТИ ЩЕТИНЫ ЗУБНОЙ ЩЁТКИ ОБЫЧНО УКАЗЫВАЕТСЯ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упаковке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ручке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рабочей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инструкции производителя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ПЕРВИЧНОЙ ПРОФИЛАКТИКОЙ РАКА И ПРЕДРАКА ГУБЫ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и устранение избытка солнечного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сбалансированное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ЗУБНЫЕ ПАСТЫ С ВЫСОКИМ ПОКАЗАТЕЛЕМ АБРАЗИВНОСТИ ПРЕДНАЗНАЧЕНЫ ДЛЯ ИСПОЛЬЗОВАНИЯ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лицами, злоупотребляющими курением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массой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пациентами с повышенной чувствительностью твёрдых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детьми дошкольного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СИЛОВОЙ (АКТИВНЫЙ) ВЫСТУП ИМЕЕТСЯ У ЗУБНЫХ ЩЁТОК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очищения дистальной поверхности последнего зуба в зубном ряду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эффективного очищения межзубных промежутков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срока замены щётки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эстетического вида щётки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ФАКТОРОМ РИСКА ВОЗНИКНОВЕНИЯ ХРОНИЧЕСКОГО АФТОЗНОГО СТОМАТИТА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заболеваний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солнечное 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десенсибилизирующих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ЗУБНАЯ ЩЁТКА С ПРОДОЛЬНЫМ V-ОБРАЗНЫМ УГЛУБЛЕНИЕМ РАБОЧЕЙ ЧАСТИ ПРЕДНАЗНАЧЕНА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ухода за полостью рта пациентов с брекет-системами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очищения дистальной поверхности последнего зуба в зубном ряду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очищения межзубных промежутков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ухода за полостью рта пациентов с заболеваниями пародонта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ПРОФИЛАКТИКОЙ ВОЗНИКНОВЕНИЯ ГАЛЬВАНИЗМА В ПОЛОСТИ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протезов и пломб из однородных металлов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регулярная очистка и дезинфекция 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протезов и пломб из разнородных металлов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тщательный уход за полостью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ПРОТИВОКАРИОЗНОЕ ДЕЙСТВИЕ ЗУБНЫХ ПАСТ ПРЕИМУЩЕСТВЕННО ОБУСЛОВЛЕНО ВВЕДЕНИЕМ В ИХ СОСТАВ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соединений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пирофосфатов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экстрактов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ИНВАЗИВНЫЙ МЕТОД ГЕРМЕТИЗАЦИИ ФИССУР ЗУБОВ ПРЕДУСМАТРИВАЕТ ПОКРЫТИЕ ФИССУРЫ СИЛАНТОМ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раскрытия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профессионального очищения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контролируемой чистки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ПРИ ПРОВЕДЕНИИ ПРОФЕССИОНАЛЬНОЙ ГИГИЕНЫ ПОЛОСТИ РТА КОНТАКТНЫЕ ПОВЕРХНОСТИ ЗУБОВ ЦЕЛЕСООБРАЗНЕЕ ОЧИЩАТЬ ОТ НАЛЁТА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зубных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резиновых колпачков и полировочных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щёточек и полировочных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щётки и пасты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В КАЧЕСТВЕ ПРОТИВОВОСПАЛИТЕЛЬНОГО КОМПОНЕНТА В СОСТАВ ЗУБНЫХ ПАСТ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ДЛЯ УДАЛЕНИЯ ЗУБНОГО КАМНЯ ИСПОЛЬЗУЮТ ИНСТРУМЕНТЫ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серповидные скейлеры, кюреты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зонд, зеркало, пинцет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экскаватор, штопфер, гладилку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кюретажные ложки, дрильборы, шпатель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ГИГИЕНИЧЕСКИЕ ЗУБНЫЕ ПАСТЫ НЕ СОДЕРЖАТ В СВОЁМ СОСТАВЕ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увлажняющие компоненты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гелеобразующие компоненты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ДЛЯ ОЦЕНКИ ЭФФЕКТИВНОСТИ ЧИСТКИ ЗУБОВ ПАЦИЕНТОМ НАИБОЛЕЕ ВАЖНО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пациента удалять налёт со всех поверхностей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время, требуемое для чистки всех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метод, по которому происходит движение от зуба к зубу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гигиены полости рта, которые использует пациент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ПРИ ПРОВЕДЕНИИ ПРОЦЕДУРЫ ПОКРЫТИЯ ЗУБОВ ФТОРИДСОДЕРЖАЩИМ ЛАКОМ ПЕРВОЙ ПРОВОДИТСЯ МАНИПУЛЯЦИЯ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очищение зубов от налёта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 фторидсодержащего лака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высушивание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от слюны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ДЛЯ ПРОФИЛАКТИКИ КАРИЕСА ПОЛОСКАНИЯ 0,2% РАСТВОРОМ ФТОРИДА НАТРИЯ ПРОВОДЯТ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ДЕТЯМ ДОШКОЛЬНОГО ВОЗРАСТА РЕКОМЕНДУЕТСЯ ИСПОЛЬЗОВАТЬ ЗУБНУЮ ЩЁТКУ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мягкую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жёсткости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жёсткую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ОДНИМИ ИЗ ОСНОВНЫХ КОМПОНЕНТОВ ЗУБНЫХ ПАСТ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солевые добавки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УДАЛЕНИЕ МИНЕРАЛИЗОВАННЫХ ЗУБНЫХ ОТЛОЖЕНИЙ ОСУЩЕСТВЛЯЕТСЯ ПРИ ПРОВЕДЕНИИ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профессиональной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контролируемой чистки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реминерализирующей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ЗУБНЫЕ ПАСТЫ С СОЛЕВЫМИ ДОБАВКАМИ ОТНОСЯТСЯ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противокариозных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снижающих чувствительность твёрдых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В КАЧЕСТВЕ ПЕНООБРАЗУЮЩЕГО КОМПОНЕНТА В СОСТАВ ЗУБНЫХ ПАСТ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лаурилсульфат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дикальцийфосфат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полиэтиленгликоль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ОДНИМ ИЗ ОСНОВНЫХ ТРЕБОВАНИЙ, ПРЕДЪЯВЛЯЕМЫХ К ЗУБНЫМ ЩЁТКАМ,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искусственного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натуральной щетины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индикаторных щетинок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ручки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ДЛЯ ПРОФИЛАКТИКИ КАРИЕСА ПОЛОСКАНИЯ 0,1% РАСТВОРОМ ФТОРИДА НАТРИЯ ПРОВОДЯТ 1 РАЗ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ПОСЛЕ ПРОФЕССИОНАЛЬНОГО УДАЛЕНИЯ ЗУБНЫХ ОТЛОЖЕНИЙ НАИБОЛЕЕ ЦЕЛЕСООБРАЗНО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покрытие зубов фторидсодержащим лаком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герметизацию 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зубов йодсодержащим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контролируемую чистку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СТЕПЕНЬ АБРАЗИВНОСТИ ЗУБНЫХ ПАСТ, РЕКОМЕНДУЕМЫХ ПАЦИЕНТАМ ПРИ ПОВЫШЕННОЙ ЧУВСТВИТЕЛЬНОСТИ ЗУБОВ, ДОЛЖНА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содержания абразива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ПРИ НЕВОЗМОЖНОСТИ НАДЁЖНОЙ ИЗОЛЯЦИИ ЗУБА ОТ СЛЮНЫ ВО ВРЕМЯ ГЕРМЕТИЗАЦИИ ФИССУР МАТЕРИАЛОМ ВЫБОРА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химиоотверждаемый герметик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светоотверждаемый герметик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композиционный пломбировочный материал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КАРИЕС В СТАДИИ МЕЛОВОГО ПЯТНА ПОЯВЛЯЕТСЯ НА ЭМАЛИ В РЕЗУЛЬТАТЕ ЕЁ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созревания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ДЛИТЕЛЬНОЕ ИСПОЛЬЗОВАНИЕ ЖЁСТКОЙ ЗУБНОЙ ЩЁТКИ И ВЫСОКОАБРАЗИВНОЙ ЗУБНОЙ ПАСТЫ МОЖЕТ ПРИВЕСТИ К ВОЗНИКНОВЕНИЮ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клиновидного дефекта твёрдых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деминерализации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ФЛЮОРОЗ ВОЗНИКАЕТ ПРИ УПОТРЕБЛЕНИИ ПИТЬЕВОЙ ВОДЫ С СОДЕРЖАНИЕМ ФТОРИДА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оптимального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субоптимальным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ОСНОВНЫМ МЕСТНЫМ ФАКТОРОМ РИСКА ВОЗНИКНОВЕНИЯ КАТАРАЛЬНОГО ГИНГИВИТА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микробного налёта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привычки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эндокринной патологии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ДЛЯ СНИЖЕНИЯ ЧУВСТВИТЕЛЬНОСТИ ТВЁРДЫХ ТКАНЕЙ ЗУБОВ В СОСТАВ ЗУБНЫХ ПАСТ В КАЧЕСТВЕ АКТИВНОГО КОМПОНЕНТА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стронция, нитрат калия, гидроксиапатит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пирофосфаты, солевые добавки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лекарственных растений, хлоргексидин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ферменты, витамины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ПАЦИЕНТАМ С БРЕКЕТ-СИСТЕМАМИ ДЛЯ НАИБОЛЕЕ ЭФФЕКТИВНОГО ОЧИЩЕНИЯ ПРОСТРАНСТВА МЕЖДУ ДУГОЙ И ЗУБАМИ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суперфлоссы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мануальную зубную щётку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электрическую зубную щётку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зубочистки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В ВОЗНИКНОВЕНИИ КАРИЕСА ВАЖНУЮ РОЛЬ ИГРАЕТ СВОЙСТВО МИКРООРГАНИЗМОВ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образовывать органические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приспосабливаться к изменяющимся условиям внешней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вызывать дисбактериоз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выделять экзотоксины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ПЛАНОВАЯ САНАЦИЯ ПОЛОСТИ РТА ЯВЛЯЕТСЯ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является методом профилактики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ДЛЯ ОБТУРАЦИИ ДЕНТИННЫХ КАНАЛЬЦЕВ С ЦЕЛЬЮ СНИЖЕНИЯ ЧУВСТВИТЕЛЬНОСТИ ТВЁРДЫХ ТКАНЕЙ ЗУБОВ В ЗУБНЫЕ ПАСТЫ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соединения фтора, кальция, стронция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лаурилсульфат натрия, лаурилсаркозинат натрия,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сорбитол, глицерин, пропиленгликоль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 кремния, двуокись кремния, химически осаждённый мел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ФАКТОРОМ РИСКА ВОЗНИКНОВЕНИЯ ОЧАГОВОЙ ДЕМИНЕРАЛИЗАЦИИ ЭМАЛИ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неудовлетворительное гигиеническое состояние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заболевания ребёнка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фторида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ИЗУЧЕНИЕ СОСТОЯНИЯ ЗУБОВ, ПОКРЫТЫХ ГЕРМЕТИКОМ, ПРОВОДЯТ ПО СХЕМЕ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очищение зуба, высушивание зуба, визуальный осмотр,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очищение зуба, высушивание зуба, визуальный осмотр, перкуссия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зуба с герметиком, визуальный осмотр,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визуальный осмотр, удаление герметика, повторная герметизация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ОПРЕДЕЛИТЕ ПОТРЕБНОСТИ НАСЕЛЕНИЯ В ГИГИЕНИЧЕСКОМ ОБУЧЕНИИ И ВОСПИТАНИИ, ЕСЛИ РАСПРОСТРАНЁННОСТЬ ПРИЗНАКОВ ПОРАЖЕНИЯ ПАРОДОНТА У ВЗРОСЛОГО НАСЕЛЕНИЯ В ВОЗРАСТЕ 35-44 ГОДА РАСПРЕДЕЛИЛАСЬ СЛЕДУЮЩИМ ОБРАЗОМ:- РАСПРОСТРАНЁННОСТЬ ЗАБОЛЕВАНИЙ ПАРОДОНТА – 100%- РАСПРОСТРАНЁННОСТЬ КРОВОТОЧИВОСТИ ДЁСЕН -25%- РАСПРОСТРАНЁННОСТЬ ЗУБНОГО КАМНЯ – 50%- РАСПРОСТРАНЁННОСТЬ ПАРОДОНТАЛЬНЫХ КАРМАНОВ ГЛУБИНОЙ 4-5 ММ – 15%- РАСПРОСТРАНЁННОСТЬ ПАРОДОНТАЛЬНЫХ КАРМАНОВ ГЛУБИНОЙ 6 ММ И БОЛЕЕ – 10%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В КАЧЕСТВЕ ПРОТИВОВОСПАЛИТЕЛЬНОГО КОМПОНЕНТА В СОСТАВ ОПОЛАСКИВАТЕЛЕЙ ДЛЯ ПОЛОСТИ РТА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олова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монофторфосфат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ФАКТОРОМ, СПОСОБСТВУЮЩИМ РАЗВИТИЮ ЛОКАЛЬНОГО ХРОНИЧЕСКОГО ГИНГИВИТА,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бруксизм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пищи, богатой клетчаткой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КАРИЕС В СТАДИИ МЕЛОВОГО ПЯТНА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пятнистой формой 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клиновидным дефектом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кариесом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эрозией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ДЛЯ УМЕНЬШЕНИЯ КРОВОТОЧИВОСТИ ДЁСЕН НАИБОЛЕЕ ЦЕЛЕСООБРАЗНО ИСПОЛЬЗОВАТЬ ЗУБНЫЕ ПАСТЫ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растительными добавками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фторидсодержащие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кальцийсодержащие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ЖЁСТКОСТЬ ВОЛОКНА ЗУБНОЙ ЩЁТКИ, РЕКОМЕНДУЕМОЙ ПАЦИЕНТАМ ПРИ ПОВЫШЕННОЙ ЧУВСТВИТЕЛЬНОСТИ ЗУБОВ, ДОЛЖНА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мягкой и мягкой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 и 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и жёсткой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жёсткой и очень жёсткой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ПАЦИЕНТАМ С БРЕКЕТ-СИСТЕМАМИ ДЛЯ НАИБОЛЕЕ ЭФФЕКТИВНОГО ОЧИЩЕНИЯ ПРОСТРАНСТВА МЕЖДУ ДУГОЙ И ЗУБАМИ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ёршики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зубную щётку с ровной подстрижкой щетиной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электрическую зубную щётку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зубочистки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НАИБОЛЬШАЯ ПРОНИЦАЕМОСТЬ ЭМАЛИ ОТМЕЧАЕТСЯ НА ЗУБАХ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пришеечной области, ямках, фиссурах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бугров, режущего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контактных поверхностях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вестибулярной и язычной поверхностях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ДЛЯ УДАЛЕНИЯ ЗУБНОГО КАМНЯ С ПОМОЩЬЮ УЛЬТРАЗВУКА ИСПОЛЬЗУЮТ АППАРАТ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Пьезон-Мастер»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«Pluraflex»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«Диагнодент»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апекслокатор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В РАЙОНЕ С ПОВЫШЕННЫМ СОДЕРЖАНИЕМ ФТОРИДА В ПИТЬЕВОЙ ВОДЕ НЕ РЕКОМЕНДУЕТСЯ ИСПОЛЬЗОВАТЬ ЗУБНЫЕ ПАСТЫ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фторидсодержащие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кальцийсодержащие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растительными добавками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ДЛЯ ОЧИЩЕНИЯ КОНТАКТНЫХ ПОВЕРХНОСТЕЙ ЗУБОВ ОТ НАЛЁТА НАИБОЛЕЕ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нити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зубную щётку и зубную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вращающуюся щёточку и полировочную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зубочистки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ПРИ ЛЕЧЕНИИ КАРИЕСА В СТАДИИ МЕЛОВОГО ПЯТНА ПЕРВЫМ ЭТАПОМ ПРИМЕНЕНИЯ РЕМИНЕРАЛИЗИРУЮЩИХ СРЕДСТВ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очищение от зубного налёта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от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высушивание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аппликация реминерализирующего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В ВОЗНИКНОВЕНИИ КАРИЕСА ЗУБОВ ВЕДУЩАЯ РОЛЬ ПРИНАДЛЕЖИТ МИКРООРГАНИЗМАМ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АБРАЗИВНОСТЬ ЗУБНЫХ ПАСТ, РЕКОМЕНДУЕМЫХ ПАЦИЕНТАМ ПРИ ПОВЫШЕННОЙ ЧУВСТВИТЕЛЬНОСТИ ЗУБОВ, ДОЛЖНА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содержать абразива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ПАЦИЕНТАМ С КЛИНОВИДНЫМ ДЕФЕКТОМ ТВЁРДЫХ ТКАНЕЙ ЗУБОВ РЕКОМЕНДУЕТСЯ ИСПОЛЬЗОВАТЬ ЗУБНУЮ ЩЁТКУ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жёсткости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жёсткую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жёсткую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ПРИЧИНОЙ ИСТИРАНИЯ ТВЁРДЫХ ТКАНЕЙ ЗУБОВ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использование высокоабразивных средств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углеводистой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РОДИТЕЛИ ДОЛЖНЫ НАЧИНАТЬ ЧИСТИТЬ ДЕТЯМ ЗУБЫ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 прорезывания первого временного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прорезывания всех временных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ИСПОЛЬЗОВАНИЕ ЖЕСТКОЙ ЗУБНОЙ ЩЁТКИ МОЖЕТ ПРИВЕСТИ К ВОЗНИКНОВЕНИЮ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чувствительности твёрдых тканей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ЛАУРИЛСУЛЬФАТ НАТРИЯ ВХОДИТ В СОСТАВ ЗУБНЫХ ПАСТ КАК КОМПОНЕНТ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пенообразующий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увлажняющий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ароматизирующий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РЕМИНЕРАЛИЗАЦИЯ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минерального состава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кальция, фосфатов из подповерхностного слоя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структуры эмали под действием органических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гомеостаза 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ОДНИМ ИЗ ФАКТОРОВ РИСКА ВОЗНИКНОВЕНИЯ КЛИНОВИДНОГО ДЕФЕКТА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горизонтальные движения зубной щёткой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употребление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неудовлетворительная гигиена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ДЛЯ УДАЛЕНИЯ ЗУБНЫХ ОТЛОЖЕНИЙ С КОНТАКТНЫХ ПОВЕРХНОСТЕЙ ЗУБОВ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флоссы и штрипсы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зубную щётку и зубную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ротационную щётку и полировочную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зубочистки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ПО РЕКОМЕНДАЦИЯМ ВОЗ КОНЦЕНТРАЦИЯ ФТОРИДА В ЗУБНЫХ ПАСТАХ ДЛЯ ВЗРОСЛЫХ ДОЛЖНА БЫТЬ НЕ МЕНЕЕ (PPM)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ОСНОВНЫМ МЕТОДОМ ПРОФИЛАКТИКИ ЗАБОЛЕВАНИЙ ПАРОДОНТА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сбалансированное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антисептических ополаскивателей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ТАБЛЕТКИ ФТОРИДА НАТРИЯ ДЕТЯМ РЕКОМЕНДУЮТ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ДЛЯ НОРМАЛИЗАЦИИ НОСОВОГО ДЫХАНИЯ, СМЫКАНИЯ ГУБ, ГЛОТАНИЯ У ДЕТЕЙ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миогимнастика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избирательное пришлифовывание нестёршихся бугров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сверхкомплектных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ВИТАМИНЫ А И Е ВВОДЯТ В СОСТАВ ЗУБНЫХ ПАСТ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ускорения регенерации 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образования зубных отложений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общего состояния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ЭКЗОГЕННЫМ МЕТОДОМ ФТОРИДПРОФИЛАКТИКИ КАРИЕСА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покрытие зубов фторидсодержащим лаком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 питьевой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таблеток Фторида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ЗУБОЧИСТКИ НАИБОЛЕЕ ЦЕЛЕСООБРАЗНО ИСПОЛЬЗОВАТЬ ДЛЯ УДАЛЕНИЯ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остатков пищи из межзубных промежутков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налёта с гладких поверхностей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налёта с контактных поверхностей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камня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ДЛЯ УМЕНЬШЕНИЯ ОБРАЗОВАНИЯ ЗУБНЫХ ОТЛОЖЕНИЙ В СОСТАВ ЗУБНЫХ ПАСТ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триклозан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МОНОФТОРФОСФАТ НАТРИЯ В СОСТАВЕ ЛЕЧЕБНО-ПРОФИЛАКТИЧЕСКИХ ЗУБНЫХ ПАСТ ОБУСЛАВЛИВАЕТ ИХ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противокариозное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десенситивное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ПРОФИЛАКТИКОЙ МЕСТНОЙ ГИПОПЛАЗИИ ПОСТОЯННЫХ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своевременное лечение кариеса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полноценное питание ребёнка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фторидсодержащих таблеток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ПРОЦЕССЫ МИНЕРАЛИЗАЦИИ И РЕМИНЕРАЛИЗАЦИИ ЭМАЛИ ОБЕСПЕЧИВАЮТСЯ ЗА СЧЁТ ПОСТУПЛЕНИЯ ИЗ РОТОВОЙ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кальция, фосфатов, фторидов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кислорода,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белков, 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органических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ПАЦИЕНТАМ С ВОСПАЛИТЕЛЬНЫМИ ЗАБОЛЕВАНИЯМИ ПАРОДОНТА В СТАДИИ ОБОСТРЕНИЯ РЕКОМЕНДУЮТ ПОЛЬЗОВАТЬСЯ ЗУБНОЙ ЩЁТКОЙ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степени жёсткости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жёсткой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жёсткой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ИСПОЛЬЗОВАНИЕ ЗУБНЫХ НИТЕЙ РЕКОМЕНДУЕТСЯ ДЛЯ УДАЛЕНИЯ ЗУБНОГО НАЛЁТА С ПОВЕРХНОСТЕЙ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КОНСТРУКЦИИ ПРОФИЛАКТИЧЕСКИХ ПРОТЕЗОВ У ДЕТЕЙ 5-6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съёмный пластиночный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консольный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ОКРАШИВАНИЕ ОЧАГА ДЕМИНЕРАЛИЗАЦИИ ЭМАЛИ РАСТВОРОМ МЕТИЛЕНОВОГО СИНЕГО ПРОИСХОДИТ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проницаемости эмали в зоне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рН зубного налёта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Са/Р соотношения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разрушения поверхностного слоя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ДЛЯ ДЕТЕЙ ДОШКОЛЬНОГО ВОЗРАСТА НАИБОЛЕЕ ЭФФЕКТИВНЫМ МЕТОДОМ СТОМАТОЛОГИЧЕСКОГО ПРОСВЕЩЕНИЯ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семинары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ПЕРВИЧНОЕ ОБСЛЕДОВАНИЕ ДЕТЕЙ ЯВЛЯЕТСЯ МЕРОПРИЯТИЕМ __________________ ЭТАПА ОРГАНИЗАЦИИ ДИСПАНСЕРИЗАЦИИ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подготовительного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эффективности диспансеризации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ПОСЛЕ ОРТОПЕДИЧЕСКОГО ЛЕЧЕНИЯ ПОЛНЫМИ СЪЁМНЫМИ ПЛАСТИНОЧНЫМИ ПРОТЕЗАМИ ПРОФИЛАКТИЧЕСКИЕ ОСМОТРЫ ПАЦИЕНТОВ ПРОВОДЯТСЯ ОДИН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ПРИ НЕУДОВЛЕТВОРИТЕЛЬНОЙ ГИГИЕНЕ ПОЛОСТИ РТА РН РОТОВОЙ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нейтральным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ПО КЛАССИФИКАЦИИ ВОЗ ЛЮДИ СТАРШЕ 75 ЛЕТ СЧИТАЮТСЯ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долгожителями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К КАТЕГОРИИ ЛИЦ СТАРЧЕСКОГО ВОЗРАСТА МОЖНО ОТНЕСТИ ЛЮДЕЙ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75-89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и больше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К ПОКАЗАНИЯМ К НАЗНАЧЕНИЮ СИСТЕМНЫХ МЕТОДОВ ФТОРИДПРОФИЛАКТИКИ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фторидов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плохую гигиену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наследственное нарушение развития эмали и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перенесённые на первом году жизни инфекционные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ПО ПЛАНУ РАБОТЫ ШКОЛЬНОГО СТОМАТОЛОГИЧЕСКОГО КАБИНЕТА МЕСТНОЕ ПРИМЕНЕНИЕ ФТОРИДОВ И РЕМИНЕРАЛИЗИРУЮЩИХ ПРЕПАРАТОВ ДЛЯ ДЕТЕЙ IV ДИСПАНСЕРНОЙ ГРУППЫ РЕКОМЕНДУЕТСЯ (РАЗ В 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ПОВТОРНЫЕ ОСМОТРЫ ДЕТЕЙ РАННЕГО ВОЗРАСТА II ДИСПАНСЕРНОЙ ГРУППЫ ПРОВОДЯТСЯ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прорезывания каждой группы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К ДОЛГОЖИТЕЛЯМ ПО КЛАССИФИКАЦИИ ВОЗ ОТНОСЯТСЯ ЛЮДИ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ПО РЕЗУЛЬТАТАМ ЭПИДЕМИОЛОГИЧЕСКОГО СТОМАТОЛОГИЧЕСКОГО ОБСЛЕДОВАНИЯ ДЕТЕЙ 5-6 ЛЕТ ВОЗМОЖНО СДЕЛАТЬ ЗАКЛЮЧЕНИЕ О СОСТОЯНИИ И НУЖДАЕМОСТИ В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постоянных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ПЕРВИЧНОЙ ПРОФИЛАКТИКОЙ МЕТЕОРОЛОГИЧЕСКОГО ХЕЙЛИТА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защита красной каймы губ от раздражающих внешних факторов (неблагоприятных погодных условий)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стероидных мазей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профессиональной гигиены полости рота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ПЕРВИЧНОЙ ПРОФИЛАКТИКОЙ ДЕКУБИТАЛЬНОЙ ЯЗВЫ ЯВЛЯЕТСЯ УСТРАНЕНИЕ ФАКТОРА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НАИБОЛЕЕ ЭФФЕКТИВНЫМ МЕТОДОМ СТОМАТОЛОГИЧЕСКОГО ПРОСВЕЩЕНИЯ СРЕДИ ШКОЛЬНИКОВ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уроки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плакаты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ПРИ ПРОВЕДЕНИИ ПРОФЕССИОНАЛЬНОЙ ГИГИЕНЫ ПОЛОСТИ РТА ДЛЯ УДАЛЕНИЯ ЗУБНЫХ ОТЛОЖЕНИЙ С ПОВЕРХНОСТИ ИМПЛАНТАНТОВ ИСПОЛЬЗУЮТСЯ ИНСТРУМЕНТЫ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титановые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кобальтохромовые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ОСНОВНЫМ ПРЕДРАСПОЛАГАЮЩИМ ФАКТОРОМ В РАЗВИТИИ ЗЛОКАЧЕСТВЕННЫХ ОПУХОЛЕЙ СЛИЗИСТОЙ ОБОЛОЧКИ ПОЛОСТИ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адентия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зубных камней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ОСНОВНОЙ ПРИНЦИП ДИСПАНСЕРИЗАЦИИ БОЛЬНЫХ С ЗАБОЛЕВАНИЯМИ ПАРОДОНТА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активном выявлении больных с ранними формами патологии пародонта и их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катарального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обучении правильным методикам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УДАЛЕНИЕ МИНЕРАЛИЗОВАННЫХ НАД- И ПОДДЕСНЕВЫХ ЗУБНЫХ ОТЛОЖЕНИЙ В СТОМАТОЛОГИЧЕСКОЙ ПРАКТИКЕ ОСУЩЕСТВЛЯЕТСЯ С ЦЕЛЬЮ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заболеваний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слизистой оболочки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К МЕСТНОЙ ПЕРВИЧНОЙ ПРОФИЛАКТИКИ ЛЕЙКОПЛАКИИ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антисептическая обработка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стероидных мазей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употребления легкоусвояемых 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УДАЛЕНИЕ НАДДЕСНЕВЫХ И ПОДДЕСНЕВЫХ ТВЁРДЫХ ЗУБНЫХ ОТЛОЖЕНИЙ ПРИ ПОМОЩИ УЗ-НАСАДКИ ОТНОСИТСЯ К МЕТОДАМ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пародонтитов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К МЕТОДАМ СТОМАТОЛОГИЧЕСКОГО ПРОСВЕЩЕНИЯ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семинары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плакаты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видеофильмы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СИЛАНТАМИ ЯВЛЯЮТСЯ СТОМАТОЛОГИЧЕСКИЕ МАТЕРИАЛЫ, КОТОРЫЕ ИСПОЛЬЗУЮТ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герметизации 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пломбирования каналов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пульпитов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периодонтитов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ДЛЯ ДЕТЕЙ И ПОДРОСТКОВ В ВОЗРАСТЕ 10-15 ЛЕТ НАИБОЛЕЕ ЭФФЕКТИВНЫМ МЕТОДОМ СТОМАТОЛОГИЧЕСКОГО ПРОСВЕЩЕНИЯ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уроки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видеофильмы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ПРОФИЛАКТИКОЙ ГАЛЬВАНИЗМА В ПОЛОСТИ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протезов и пломб из однородного металла.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протезов и пломб из разных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съёмных протезов с металлическими элементами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амальгам и золотых вкладок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УДАЛЕНИЕ МИНЕРАЛИЗОВАННЫХ ЗУБНЫХ ОТЛОЖЕНИЙ В СТОМАТОЛОГИЧЕСКОЙ ПРАКТИКЕ ПРОИЗВОДИТСЯ ДЛЯ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заболеваний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зубочелюстных аномалий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ПАЦИЕНТАМ ПОЖИЛОГО ВОЗРАСТА РЕКОМЕНДОВАНО ЧИСТИТЬ ЗУБЫ ПРИ ПОМОЩИ ЗУБНОЙ ЩЁТКИ С ЖЁСТКОСТЬЮ ЩЕТИНЫ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жёсткой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мягкой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РЕМОДЕНТ ИСПОЛЬЗУЕТСЯ ДЛЯ РЕМИНЕРАЛИЗИРУЮЩЕЙ ТЕРАПИИ В КОНЦЕНТРАЦИИ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ОСНОВНОЙ ЦЕЛЬЮ ПО УЛУЧШЕНИЮ ГИГИЕНЫ ПОЛОСТИ РТА В РЕЗУЛЬТАТЕ ПРОВЕДЕНИЯ ПРОФИЛАКТИЧЕСКИХ МЕРОПРИЯТИЙ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величины гигиенических индексов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величины гигиенических индексов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индекса 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индекса КПУ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УДАЛЕНИЕ ТВЁРДЫХ И МЯГКИХ ЗУБНЫХ ОТЛОЖЕНИЙ ПРИ ПОМОЩИ УЗ-НАКОНЕЧНИКА И AIR-FLOW ОТНОСИТСЯ К МЕТОДАМ ГИГИЕНЫ ПОЛОСТИ 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К КАТЕГОРИИ ЛИЦ ПОЖИЛОГО ВОЗРАСТА МОЖНО ОТНЕСТИ ЛЮДЕЙ В ВОЗРАСТЕ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76-90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ВОЗ РЕКОМЕНДУЕТ ПРОВОДИТЬ НАЦИОНАЛЬНОЕ ЭПИДЕМИОЛОГИЧЕСКОЕ СТОМАТОЛОГИЧЕСКОЕ ОБСЛЕДОВАНИЕ ОДИН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ПРИ ИНДИВИДУАЛЬНОЙ ГИГИЕНЕ ПОЛОСТИ РТА УДАЛЕНИЕ ЗУБНЫХ ОТЛОЖЕНИЙ С АПРОКСИМАЛЬНЫХ ПОВЕРХНОСТЕЙ ЗУБОВ РЕКОМЕНДУЕТСЯ ПРОВОДИТЬ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щёточки для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монопучковой щётки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обычной зубной щётки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ПЕРВИЧНАЯ ПРОФИЛАКТИКА СТОМАТОЛОГИЧЕСКИХ ЗАБОЛЕВАНИЙ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государственных, социальных, медицинских, гигиенических и воспитательных мер, направленных на предупреждение стоматологических заболеваний путём устранения причин и условий их возникновения, а также повышения устойчивости организма к воздействию неблагоприятных факторов окружающей природной, производственной и бытовой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мероприятий, направленных на реабилитацию стоматологического статуса путём сохранения функциональных возможностей органов и тканей челюстно-лицевой области, в основном, методом замещения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направленных на предотвращение рецидивов и осложнений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мероприятий, направленных на лечение стоматологических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МЕТОДОМ ПЕРВИЧНОЙ ПРОФИЛАКТИКИ ВОСПАЛИТЕЛЬНЫХ ЗАБОЛЕВАНИЙ ПАРОДОНТА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 пародонтальных карманов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противовоспалительная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 подвижных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ОСНОВНЫМИ СРЕДСТВАМИ ГИГИЕНЫ ПОЛОСТИ РТА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щётки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зубочистки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ополаскиватели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ПРИ ПРОВЕДЕНИИ СТОМАТОЛОГИЧЕСКОГО ЭПИДЕМИОЛОГИЧЕСКОГО ОБСЛЕДОВАНИЯ ИНДЕКСОМ ОЦЕНКИ СОСТОЯНИЯ ТКАНЕЙ ПАРОДОНТА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ИГР-У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КПУ+кп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ПАЦИЕНТАМ С ГИПЕРЕСТЕЗИЕЙ ТВЁРДЫХ ТКАНЕЙ ЗУБОВ РЕКОМЕНДУЕТСЯ ИСПОЛЬЗОВАТЬ ЗУБНЫЕ ПАСТЫ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снижающие повышенную чувствительность эмали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используемые при нарушении слюноотделения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увеличивающие проницаемость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препятствующие отложению зубного налёта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К ОБЪЕКТИВНОМУ МЕТОДУ ОЦЕНКИ СТОМАТОЛОГИЧЕСКОГО ПРОСВЕЩЕНИЯ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стоматологического статуса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анкетирование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ПЕРВИЧНАЯ ПРОФИЛАКТИКА КАРИЕСА ВРЕМЕННЫХ ЗУБОВ НАЧИНАЕТСЯ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начала периода минерализации зачатков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 прорезывания 1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 рождения ребёнка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 прорезывания 5.2, 5.1, 6.1, 6.2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ДЛЯ ПРЕДУПРЕЖДЕНИЯ ПРИСТУПА СТЕНОКАРДИИ У ПАЦИЕНТА ГРУППЫ РИСКА НЕОБХОДИМО ПЕРЕД НАЧАЛОМ ЛЕЧЕНИЯ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предварительную медикаментозную подготовку (премедикацию)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тщательный сбор стоматологического анамнеза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КЛЮЧЕВОЙ ВОЗРАСТНОЙ ГРУППОЙ ДЛЯ ОЦЕНКИ СОСТОЯНИЯ ПОСТОЯННЫХ ЗУБОВ В ПОПУЛЯЦИИ ЯВЛЯЕТСЯ ВОЗРАСТ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ВИТАМИНЫ А И Е, ВХОДЯЩИЕ В СОСТАВ ЗУБНЫХ ПАСТ, НЕОБХОДИМЫ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ускорения регенерации 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общего состояния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образования зубных отложений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СОДЕРЖАНИЕ ФТОРИДОВ В ПАСТАХ, ПОСТУПАЮЩИХ В СВОБОДНУЮ ПРОДАЖУ, НЕ ДОЛЖНО ПРЕВЫШАТЬ (РРM)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ПРОФИЛАКТИКОЙ РАКА ЯЗЫКА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травматического фактора (острые края зубов, зубных протезов)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съёмных 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виниров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ПЕРВИЧНОЙ ПРОФИЛАКТИКОЙ МЕХАНИЧЕСКИХ ПОВРЕЖДЕНИЙ СЛИЗИСТОЙ ОБОЛОЧКИ ПОЛОСТИ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своевременное пломбирование кариозных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жёсткой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реминерализирующих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ополаскивателей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КОМПЛЕКС МЕР ПЕРВИЧНОЙ ПРОФИЛАКТИКИ СТОМАТОЛОГИЧЕСКИХ ЗАБОЛЕВАНИЙ НАПРАВЛЕН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возникновения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осложнений возникшего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анатомической и функциональной целостности зубочелюстной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возникновения осложнений и восстановление 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К ПРОФИЛАКТИКЕ ОНКОЛОГИЧЕСКИХ ЗАБОЛЕВАНИЙ ПОЛОСТИ РТА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диспансерное наблюдением в случае обнаружения хронических заболеваний СОПР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своевременный приём антибактериальных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чистка языка с использованием жёсткой щётки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ПРОЦЕНТНОЕ СООТНОШЕНИЕ ЛИЦ, ИМЕЮЩИХ СТОМАТОЛОГИЧЕСКИЕ ЗАБОЛЕВАНИЯ, К ОБЩЕМУ ЧИСЛУ ОБСЛЕДОВАННЫХ ПАЦИЕНТОВ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распространённостью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количественным анализом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качественным анализом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ТРЕБОВАНИЯ К РЕЖИМУ ТРУДА, ОТДЫХА, ЛЕЧЕНИЯ И РЕАБИЛИТАЦИИ ПАЦИЕНТОВ С ХРОНИЧЕСКИМ ГЕНЕРАЛИЗОВАННЫМ ПАРОДОНТИТОМ ТЯЖЁЛОЙ СТЕПЕНИ СОГЛАСНО КЛИНИЧЕСКИМ РЕКОМЕНДАЦИЯМ (ПРОТОКОЛАМ ЛЕЧЕНИЯ)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4 раза в год, контрольное рентгенологическое обследование 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2 раза в год, контрольное рентгенологическое обследование 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1 раз в год, контрольное рентгенологическое обследование 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3 раза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АНТЕНАТАЛЬНАЯ ПРОФИЛАКТИКА СТОМАТОЛОГИЧЕСКИХ ЗАБОЛЕВАНИЙ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этапе планирования беременности и продолжается до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28 недели беременности и продолжается до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22-23 недели беременности и продолжается до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диагностики беременности и продолжается до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ПРИ ПРОВЕДЕНИИ МЕТОДИКИ БОРОВСКОГО-ВОЛКОВА ДЛЯ РЕМИНЕРАЛИЗИРУЮЩЕЙ ТЕРАПИИ ИСПОЛЬЗУЮТСЯ РАСТВОРЫ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Нитрата кальция и Кислого фосфата аммония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Глюконата кальция и Фторида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Ремодента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Гидроксида натрия и Фторида олова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У НОВОРОЖДЁННЫХ ИММУНОЛОГИЧЕСКАЯ РЕАКТИВНОСТЬ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у доношенных, низкая у недоношенных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у доношенных, высокая у недоношенных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у доношенных и недоношенных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у доношенных и недоношенных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ДЛЯ ОЧИЩЕНИЯ СЪЁМНЫХ ОРТОДОНТИЧЕСКИХ И ОРТОПЕДИЧЕСКИХ КОНСТРУКЦИЙ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дезинфицирующие таблетки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таблетки, содержащие эритрозин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перекиси водорода раствор 3%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ЗУБНЫЕ ПАСТЫ, СОДЕРЖАЩИЕ В СОСТАВЕ ФТОРИДЫ, РЕКОМЕНДУЕТСЯ ИСПОЛЬЗОВАТЬ ДЕТЯМ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 прорезывания первого временного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ПРОФИЛАКТИКОЙ МЕХАНИЧЕСКИХ ПОВРЕЖДЕНИЙ СЛИЗИСТОЙ ОБОЛОЧКИ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своевременное пломбирование кариозных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вредной привычки курения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из рациона острых блюд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гигиенического ухода за полстью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БАРЬЕРНАЯ СПОСОБНОСТЬ ЛИМФАТИЧЕСКОЙ СИСТЕМЫ У ДЕТЕЙ ОКОНЧАТЕЛЬНО ФОРМИРУЕТСЯ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концу 1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периоду новорождённости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ДЛЯ ПРОТРАВЛИВАНИЯ ЭМАЛИ ПРИ ГЕРМЕТИЗАЦИИ ФИССУР НЕОБХОДИМО ВРЕМЯ (В СЕКУНДАХ)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ЦЕЛЬЮ ГЕРМЕТИЗАЦИИ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физического барьера для кариесогеных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среднего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реминерализирующего действия на эмаль в области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деминерализирующего действия на эмаль в области фиссуры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СОСАТЕЛЬНЫЙ РЕФЛЕКС У РЕБЁНКА В НОРМЕ ДОЛЖЕН УГАСНУТЬ К ВОЗРАСТУ (В 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ПРОФИЛАКТИКОЙ ПОВЫШЕННОЙ СТИРАЕМОСТИ ЗУБОВ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зубочелюстных деформаций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чистка зубов фторсодержащими зубными пастами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в пищевом рационе цитрусовых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мягкой зубной щётки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ВРЕМЯ, В ТЕЧЕНИЕ КОТОРОГО МОЖНО ИСПОЛЬЗОВАТЬ ЖЕВАТЕЛЬНУЮ РЕЗИНКУ ПОСЛЕ ПРИЁМА ПИЩИ, СОСТАВЛЯЕТ (МИН)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ВОСПАЛЕНИЕ ТКАНЕЙ ДЕСНЫ, ПРОТЕКАЮЩЕЕ БЕЗ НАРУШЕНИЯ ЦЕЛОСТНОСТИ ЗУБОДЕСНЕВОГО ПРИКРЕПЛЕНИЯ,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САМЫМ РАСПРОСТРАНЁННЫМ МЕТОДОМ ЧИСТКИ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Леонарда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Чартера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Рейте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ДЛЯ ОБЪЕКТИВНОЙ ОЦЕНКИ УРОВНЯ ГИГИЕНЫ ПОЛОСТИ 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подбирается индивидуально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подходит индекс окрашивания по Фёдорову – Володкиной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подходит упрощённый индекс ВОЗ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подходит полный индекс ВОЗ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СИСТЕМНАЯ ГИПОПЛАЗИЯ ЭМАЛИ ПОСТОЯННЫХ ЗУБОВ У ДЕТЕЙ РАЗВИВАЕТСЯ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ребёнка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матери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травматических повреждений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состава микроэлементов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СИЛАНТЫ ЯВЛЯЮТСЯ МАТЕРИАЛАМИ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инвазивной герметизации 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пломбирования кариозных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 контактного пункта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изолирующих прокладок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ЖЁСТКОСТЬ ЩЕТИНЫ ЗУБНОЙ ЩЁТКИ ДЛЯ ПАЦИЕНТОВ С ПОВЫШЕННОЙ ЧУВСТВИТЕЛЬНОСТЬЮ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жёсткая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мягкая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ОКРАШИВАНИЕ ВЕСТИБУЛЯРНОЙ ПОВЕРХНОСТИ ШЕСТИ НИЖНИХ ЗУБОВ СООТВЕТСТВУЕТ ИНДЕКСУ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Федорова - Володкиной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ПАЦИЕНТАМ С БРЕКЕТ-СИСТЕМАМИ ДЛЯ ОЧИЩЕНИЯ ПРОСТРАНСТВА МЕЖДУ ДУГОЙ И ПОВЕРХНОСТЬЮ ЗУБА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ёршики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мануальную зубную щётку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электрическую зубную щётку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ополаскиватели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ПРОТИВОПОКАЗАНИЕМ ДЛЯ ПРОВЕДЕНИЯ ГЕРМЕТИЗАЦИИ ФИССУР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незавершённая минерализация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глубоких 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ДЛЯ ОЧИЩЕНИЯ ПОВЕРХНОСТИ ЯЗЫКА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скребки для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ополаскиватели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ПРОФИЛАКТИКОЙ ГАЛЬВАНИЗМА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протезов и пломб из однородного металла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протезов и пломб из разных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съемных протезов с металлическими элементами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амальгам и золотых вкладок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ДЕТЯМ В ПЕРИОД СМЕНЫ ЗУБОВ С ИНТАКТНЫМ ЗУБНЫМ РЯДОМ РЕКОМЕНДУЕТСЯ ИСПОЛЬЗОВАНИЕ _____ ЗУБНЫХ ПАСТ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Са, Р, F содержащих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ферментосодержащих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К ПЕРВИЧНЫМ ФАКТОРАМ РИСКА РАЗВИТИЯ ЗАБОЛЕВАНИЙ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ПРОФЕССИОНАЛЬНУЮ ГИГИЕНУ ПОЛОСТИ РТА У БЕРЕМЕННЫХ ЖЕНЩИН РЕКОМЕНДУЕТСЯ ПРОВОДИТЬ С ИНТЕРВАЛОМ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АКТИВНЫМ МЕТОДОМ СТОМАТОЛОГИЧЕСКОГО ПРОСВЕЩЕНИЯ СРЕДИ ВЗРОСЛОГО НАСЕЛЕНИЯ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 с пациентом на стоматологическом приёме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телевизионная реклама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научно-популярная литература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выставка средств 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ПОСЛЕ ПРИЁМА САХАРОВ ИХ ПОВЫШЕННАЯ КОНЦЕНТРАЦИЯ В ПОЛОСТИ РТА СОХРАНЯЕТСЯ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ЧИСТКА ЗУБОВ САМИМ ПАЦИЕНТОМ В ПРИСУТСТВИИ СПЕЦИАЛИСТА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контролируемая чистка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самостоятельная гигиена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РЕБЕНКУ 3 ЛЕТ РЕКОМЕНДУЕТСЯ ЧИСТИТЬ ЗУБЫ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день, используя мягкую зубную щётку и гелевую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день, используя резиновую щётку-напальчник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каждого приёма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день утром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В ВОЗРАСТЕ ОТ РОЖДЕНИЯ ДО 3 ЛЕТ СТОМАТОЛОГИЧЕСКОЕ ПРОСВЕЩЕНИЕ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СО ВЗРОСЛЫМИ ПАЦИЕНТАМИ СТОМАТОЛОГИЧЕСКОЕ ПРОСВЕЩЕНИЕ ПРОВОДЯТ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лекций и бесед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занятий в группе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викторин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ПОЛНЫЙ ОТКАЗ ОТ ПУСТЫШКИ И СОСКИ РЕКОМЕНДУЕТСЯ С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ДЛЯ ДЕТЕЙ ШКОЛЬНОГО ВОЗРАСТА РЕКОМЕНДУЕТСЯ ЧИСТКА ЗУБОВ ПО МЕТОДУ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Пахомова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Fones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Charters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ЭФФЕКТИВНОСТЬ СТОМАТОЛОГИЧЕСКОГО ПРОСВЕЩЕНИЯ НАИБОЛЕЕ ОБЪЕКТИВНО МОЖЕТ БЫТЬ ОЦЕНЕНА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изменению показателей гигиенического состояния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поставленных пломб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стоматологических клиник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рекламы средств гигиены полости рта в СМИ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ПРОВЕДЕНИЕ «УРОКА ЗДОРОВЬЯ» В ОРГАНИЗОВАННОМ ДЕТСКОМ КОЛЛЕКТИВЕ ЯВЛЯЕТСЯ ФОРМОЙ ПРОВЕДЕНИЯ СТОМАТОЛОГИЧЕСКОГО ПРОСВЕЩЕНИЯ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популяционной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ГИГИЕНИЧЕСКОЕ ВОСПИТАНИЕ ДЕТЕЙ ДОШКОЛЬНОГО ВОЗРАСТА ДОЛЖНО ПРОВОДИТЬСЯ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ПО РЕКОМЕНДАЦИЯМ ВОЗ СУТОЧНОЕ УПОТРЕБЛЕНИЕ САХАРА ДЕТЬМИ ДОШКОЛЬНОГО ВОЗРАСТА НЕ ДОЛЖНО ПРЕВЫШАТЬ (ГРАММ)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ВОЗРАСТ, В КОТОРОМ ПРОРЕЗЫВАЮТСЯ ВРЕМЕННЫЕ ЦЕНТРАЛЬНЫЕ РЕЗЦЫ НИЖНЕЙ ЧЕЛЮСТИ,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ТЕЛЕВИЗИОННАЯ РЕКЛАМА СРЕДСТВ ГИГИЕНЫ ПОЛОСТИ РТА ЯВЛЯЕТСЯ ФОРМОЙ ПРОВЕДЕНИЯ СТОМАТОЛОГИЧЕСКОГО ПРОСВЕЩЕНИЯ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К ПЕРВИЧНЫМ ФАКТОРАМ РИСКА РАЗВИТИЯ ЗАБОЛЕВАНИЙ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ФАКТОРОМ РИСКА ГЕНЕРАЛИЗОВАННОГО ПАРОДОНТИТА МОЖЕТ 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эндокринного заболевания 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контактного пункта между соседними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нависающий край пломбы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скученность зубов во фронтальном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ПРОВЕДЕНИЕ БЕСЕДЫ С ПАЦИЕНТОМ ПО ВОПРОСАМ ГИГИЕНЫ ПОЛОСТИ РТА НА СТОМАТОЛОГИЧЕСКОМ ПРИЕМЕ ЯВЛЯЕТСЯ ФОРМОЙ ПРОВЕДЕНИЯ СТОМАТОЛОГИЧЕСКОГО ПРОСВЕЩЕНИЯ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популяционной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ПРОФИЛАКТИКА ЗАБОЛЕВАНИЙ ПАРОДОНТА У БЕРЕМЕННЫХ ЖЕНЩИН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профессиональную гигиену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 питьевой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таблеток, содержащих фторид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НАИБОЛЕЕ ЭФФЕКТИВНОЙ ФОРМОЙ САНИТАРНО-ПРОСВЕТИТЕЛЬНОЙ РАБОТЫ ПРИ ПРОФИЛАКТИКЕ БОЛЕЗНЕЙ ПАРОДОНТА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санитарный бюллетень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информационный стенд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К ПАССИВНЫМ ФОРМАМ СТОМАТОЛОГИЧЕСКОГО ПРОСВЕЩЕНИЯ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телевизионная реклама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«урока здоровья» в школе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по обучению гигиене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лекция-дисскуссия по профилактике стоматологических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К СПЕЦИФИЧЕСКИМ МЕТОДАМ ПРОФИЛАКТИКИ КАРИЕСА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герметизация 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стоматологическое просвещение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СМЕНА ЗУБОВ ПРОИСХОДИТ В ВОЗРАСТНОЙ ПЕРИОД С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до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до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до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до 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АКТИВНЫМ МЕТОДОМ СТОМАТОЛОГИЧЕСКОГО ПРОСВЕЩЕНИЯ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занятие по обучению гигиене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издание научно-популярной литературы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выставок средств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телевизионная реклама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НАИБОЛЕЕ ЭФФЕКТИВНОЙ ФОРМОЙ ПРОВЕДЕНИЯ СТОМАТОЛОГИЧЕСКОГО ПРОСВЕЩЕНИЯ СРЕДИ ДЕТЕЙ ДОШКОЛЬНОГО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викторина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САНИТАРНО-ПРОСВЕТИТЕЛЬНЫЕ МЕРОПРИЯТИЯ СРЕДИ БЕРЕМЕННЫХ ЖЕНЩИН РЕКОМЕНДУЕТСЯ ПРОВОДИТЬ В ПЕРВЫЕ 20 НЕДЕЛЬ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АКТИВНОЙ ФОРМОЙ САНИТАРНО-ПРОСВЕТИТЕЛЬНОЙ РАБОТЫ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уроков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листовок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развешивание плакатов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 кинофильмов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ПРОФЕССИОНАЛЬНУЮ ГИГИЕНУ ПОЛОСТИ РТА ДЕТЯМ НЕОБХОДИМО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ФУНКЦИОНАЛЬНО-ОРИЕНТИРОВАННАЯ ЗОНА КАБИНЕТА ПРОФИЛАКТИКИ, В КОТОРОЙ ПРЕДУСМАТРИВАЕТСЯ РАЗМЕЩЕНИЕ РАКОВИН ДЛЯ ОБУЧЕНИЯ ГИГИЕНЕ ПОЛОСТИ РТА, НАЗЫВАЕТСЯ ЗОНОЙ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активного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обследования и контроля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ЦЕЛЬЮ СТОМАТОЛОГИЧЕСКОГО ПРОСВЕЩЕНИЯ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мотивация населения к поддержанию стоматологического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стоматологической заболеваемости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факторов риска возникновения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среди населения групп риска возникновения стоматологических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СТОМАТОЛОГИЧЕСКОЕ ПРОСВЕЩЕНИЕ ДЛЯ БЕРЕМЕННЫХ ЖЕНЩИН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 о гигиене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лекции о функции слюнных желёз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навыкам снятия 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 по гигиене жилища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ОСНОВНЫМ МЕТОДОМ ПРОФИЛАКТИКИ ВОСПАЛИТЕЛЬНЫХ ЗАБОЛЕВАНИЙ ТКАНЕЙ ПАРОДОНТА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потребления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хронических очагов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ДЕТЯМ СТАРШЕ 3 ЛЕТ ДЛЯ ПРОФИЛАКТИКИ КАРИЕСА РЕКОМЕНДУЮТ ЗУБНЫЕ ПАСТЫ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лечебно-профилактические с фторидом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лечебно-профилактические с растительными добавками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лечебно-профилактические с антисептиками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НАИБОЛЬШИМ КАРИЕСОГЕННЫМ ДЕЙСТВИЕМ ОБЛАДАЕТ УГЛЕВОД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ИСПОЛЬЗОВАНИЕ ЖЕВАТЕЛЬНОЙ РЕЗИНКИ ПОСЛЕ ЕДЫ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скорости и количества выделения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удалению зубного налёта с контактных поверхностей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повышенной чувствительности эмали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воспаления в тканях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АКТИВНОЙ ФОРМОЙ САНИТАРНОГО ПРОСВЕЩЕНИЯ В ОРГАНИЗОВАННЫХ ДЕТСКИХ КОЛЛЕКТИВАХ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уроков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выпуск санбюллетеней, брошюр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индивидуальный подбор средств гигиены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ЗА ЕЖЕДНЕВНУЮ ЧИСТКУ ЗУБОВ У РЕБЁНКА ДОШКОЛЬНОГО ВОЗРАСТА ОТВЕТСТВЕННЫ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К КОНЦУ ПЕРВОГО ГОДА ЖИЗНИ У РЕБЁНКА ДОЛЖНО ПРОРЕЗАТЬСЯ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ДЛЯ ПРОФИЛАКТИКИ ПОЯВЛЕНИЯ ПОВЫШЕННОЙ ЧУВСТВИТЕЛЬНОСТИ ЗУБОВ РЕКОМЕНДУЕТСЯ ВРЕМЯ ЧИСТКИ НЕ БОЛЕЕ (МИН)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САМОСТОЯТЕЛЬНОЕ ИСПОЛЬЗОВАНИЕ ФЛОССОВ РЕКОМЕНДУЕТСЯ С ВОЗРАСТА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МЕТОДЫ СТОМАТОЛОГИЧЕСКОГО ПРОСВЕЩЕНИЯ, ПРЕДПОЛАГАЮЩИЕ НЕПОСРЕДСТВЕННОЕ УЧАСТИЕ НАСЕЛЕНИЯ В ПОЛУЧЕНИИ ИНФОРМАЦИИ,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КРИТЕРИЯМИ ЭФФЕКТИВНОСТИ СТОМАТОЛОГИЧЕСКОГО ПРОСВЕЩЕНИЯ НАСЕЛЕНИЯ НА КОММУНАЛЬНОМ УРОВНЕ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стоматологического здоровья, улучшение осведомлённости по вопросам профилактики стоматологических заболеваний более чем у 75%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выпуск санбюлетений, количество бесед по профилактике, охват контролируемой гигиеной рта детей, посещающих организованные детские коллективы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посещений к врачу-стоматологу с профилактической целью и уровня гигиены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использования населением средств гигиены рта, снижение распространённости заболеваний пародонта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ПРОТИВОКАРИОЗНОЕ ДЕЙСТВИЕ ЗУБНЫХ ПАСТ ОБУСЛОВЛЕНО ВВЕДЕНИЕМ В ИХ СОСТАВ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экстрактов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глицерофосфата кальция, наногидроксиапатита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НА ПРОФИЛАКТИЧЕСКИЙ ОСМОТР ДЕТИ И ВЗРОСЛЫЕ ДОЛЖНЫ ПРИХОДИТЬ НЕ РЕЖЕ 1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ОБУЧЕНИЕ ДЕТЕЙ ИНДИВИДУАЛЬНОЙ ГИГИЕНЕ ПОЛОСТИ РТА НАЧИНАЮТ С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 – 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ДЛЯ УМЕНЬШЕНИЯ ВОСПАЛЕНИЯ В ТКАНЯХ ПАРОДОНТА У БЕРЕМЕННЫХ ЖЕНЩИН ЦЕЛЕСООБРАЗНО ПРИМЕНЯТЬ ЗУБНЫЕ ПАСТЫ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растительными добавками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аминофторидом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гидроксиапатитом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фторидом олова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ДЛИНА РАБОЧЕЙ ЧАСТИ ДЕТСКОЙ ЗУБНОЙ ЩЁТКИ НЕ ДОЛЖНА ПРЕВЫШАТЬ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НА САНИТАРНО-ПРОСВЕТИТЕЛЬНУЮ РАБОТУ ВРАЧУ-СТОМАТОЛОГУ ДЕТСКОМУ ЕЖЕМЕСЯЧНО ВЫДЕЛЯЕТСЯ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РЕКОМЕНДУЕМАЯ ЧАСТОТА ПОСЕЩЕНИЯ СТОМАТОЛОГА ДЕТЬМИ С ЦЕЛЬЮ ПРОФИЛАКТИЧЕСКОГО ОСМОТРА СОСТАВЛЯЕТ ОДИН РАЗ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НЕУДОВЛЕТВОРИТЕЛЬНАЯ ГИГИЕНА ПОЛОСТИ РТА ЯВЛЯЕТСЯ ФАКТОРОМ РИСКА ВОЗНИКНОВЕНИЯ КАРИЕСА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ЦЕЛЬЮ САНИТАРНО-ГИГИЕНИЧЕСКОГО ПРОСВЕЩЕНИЯ ЯВЛЯЕТСЯ ФОРМИРОВАНИЕ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стойких привычек 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знаний о заболевании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знаний о здоровой пище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знаний о структуре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ПРИ КАРИЕСЕ В СТАДИИ ПЯТНА ИЗ СЛОЯ ЭМАЛИ ПРОИСХОДИТ ПОТЕРЯ ИОНОВ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ВОЗРАСТНЫМИ ГРУППАМИ, ДЛЯ КОТОРЫХ ОПРЕДЕЛЕНЫ УРОВНИ ОЦЕНКИ ИНТЕНСИВНОСТИ КАРИЕСА В ПОПУЛЯЦИИ (ВОЗ), ЯВЛЯЮТСЯ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и 35-44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и 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и 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 и 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САНИТАРНО-ПРОСВЕТИТЕЛЬНУЮ РАБОТУ В ОТНОШЕНИИ ПОВЫШЕНИЯ СТОМАТОЛОГИЧЕСКОГО ЗДОРОВЬЯ ДОЛЖЕН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учащиеся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ЭНДОГЕННАЯ ПРОФИЛАКТИКА КАРИЕСА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укрепление здоровья путём лечения общих заболеваний, закаливание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гигиенический уход за полостью рта, который осуществляется в домашних условиях и в стоматологическом кабинете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 потребляемых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препаратов фтора и кальция в виде лаков, гелей, аппликаций, полосканий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К ПАССИВНЫМ ФОРМАМ ПРОВЕДЕНИЯ САНИТАРНО-ГИГИЕНИЧЕСКОГО ПРОСВЕЩЕНИЯ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выпуск брошюр, плакатов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лекции с населением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 с населением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личные советы пациенту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МЕСТНЫМ ФАКТОРОМ РИСКА ВОЗНИКНОВЕНИЯ ВОСПАЛИТЕЛЬНЫХ ЗАБОЛЕВАНИЙ ПАРОДОНТА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налёт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эндокринная патология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ЦЕЛЬЮ САНИТАРНО-ПРОСВЕТИТЕЛЬНОЙ РАБОТЫ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выработка у населения убеждения в необходимости соблюдения правил здорового образа жизни на основе научных знаний причин заболеваний и методов их предупреждения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развития и появления рецидивов и осложнений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потери функций органов и систем организма путём восстановления утрат и потерь здоровья в результате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факторов риска заболеваний и предотвращение конкретной патологии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ВЫСОКОУГЛЕВОДНАЯ ДИЕТА ЯВЛЯЕТСЯ ФАКТОРОМ РИСКА ВОЗНИКНОВЕНИЯ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истирания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К ФАКТОРАМ, ДЕЙСТВИЕ КОТОРЫХ МОЖЕТ НАРУШАТЬ ФОРМИРОВАНИЕ ЗУБОЧЕЛЮСТНОЙ СИСТЕМЫ РЕБЁНКА,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новорождённых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ранний прикорм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грудное вскармливание 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поступление фторида в организм ребёнка в оптимальной дозировке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РАСПРОСТРАНЁННОСТЬ ЧАСТИЧНОГО ОТСУТСТВИЯ ЗУБОВ В РОССИИ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40 до 75 % в разных возрастных группах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98—99% старше 35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28-30% от 35 до 44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86% в группе 35-44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ОСНОВНЫМ НАПРАВЛЕНИЕМ ПЕРВИЧНОЙ ПРОФИЛАКТИКИ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возникновения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утраченных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реабилитация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и предупреждение осложнений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ЗУБОЧИСТКИ ИЗГОТАВЛИВАЮТ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дерева и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гуттаперчи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УРОВЕНЬ ГИГИЕНЫ ПОЛОСТИ РТА ПО ГРИНУ-ВЕРМИЛЛИОНУ 1,5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ИНТЕНСИВНОСТЬ КАРИЕСА ЗУБОВ ПАЦИЕНТА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суммой кариозных, пломбированных и удалённых по поводу осложнений кариеса зубов у индивидуума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показателем суммы кариозных, пломбированных и удалённых по поводу осложнений кариеса зубов в группе индивидуумов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суммой кариозных и удалённых по поводу осложнений кариеса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отношением суммы кариозных, пломбированных и удалённых по поводу осложнений кариеса зубов к возрасту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К ФАКТОРАМ, ДЕЙСТВИЕ КОТОРЫХ ВО ВРЕМЯ БЕРЕМЕННОСТИ МОЖЕТ НАРУШАТЬ ФОРМИРОВАНИЕ ЗУБОЧЕЛЮСТНОЙ СИСТЕМЫ РЕБЁНКА,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очагов деминерализации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минерального состава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употребление солёной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ПРОДУКТЫ ПИТАНИЯ, СОДЕРЖАЩИЕ ФТОРИДЫ,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петрушку, персики, чай, скумбрию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сыр, молочно-кислые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клубнику, голубику, чернику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гранаты, арбузы, дыни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В МЕСТНОСТИ С ОПТИМАЛЬНЫМ СОДЕРЖАНИЕМ ФТОРА В ПИТЬЕВОЙ ВОДЕ ДЛЯ ГИГИЕНЫ ПОЛОСТИ РТА ПРИ КПУ=0 ИСПОЛЬЗУЮТ ЗУБНУЮ ПАСТУ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лечебно-профилактическую, содержащую фтор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лечебно-профилактическую, содержащую фосфорно-кальциевые соли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К МЕТОДАМ СТОМАТОЛОГИЧЕСКОГО ПРОСВЕЩЕНИЯ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уроки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 с детьми и родителями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ПОБУДИТЕЛЬНЫМ МОТИВОМ К ОТКАЗУ ОТ КУРЕНИЯ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возможное озлокачествление лейкоплакии слизистой оболочки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возможная потеря вкуса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возможное развитие ксеростомии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налёта курильщика на зубах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В РАЙОНЕ С ПОВЫШЕННЫМ СОДЕРЖАНИЕМ ФТОРИДА В ПИТЬЕВОЙ ВОДЕ НЕ РЕКОМЕНДУЕТСЯ ИСПОЛЬЗОВАТЬ ЗУБНЫЕ ПАСТЫ, СОДЕРЖАЩИЕ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монофторфосфат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кремния диоксид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глицерофосфат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лаурилсульфат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САНИТАРНОЕ ПРОСВЕЩЕНИЕ ПРЕДСТАВЛЯЕТ СОБОЙ СПЕЦИАЛЬНУЮ ОБЛАСТЬ НАУКИ И ЗДРАВООХРАНЕНИЯ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имеющую целью формирование поведения, направленного на обеспечение здоровья коллектива индивидуума и общества в целом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имеющую целью формирование поведения, направленного на обеспечение готовности платить за медицинскую помощь коллектива индивидуума и общества в целом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имеющую целью увеличение "индекса здоровья"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изучающую поведение людей в состоянии предболезни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ПРИ НЕПРАВИЛЬНОМ ИСКУССТВЕННОМ ВСКАРМЛИВАНИИ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роста нижней челюсти в сагиттальной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макроглоссия и ротовое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нижней челюсти в сагиттальной плоскости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НА ПРОФИЛАКТИЧЕСКИЙ ОСМОТР ДЕТИ И ВЗРОСЛЫЕ ДОЛЖНЫ ПРИХОДИТЬ НЕ РЕЖЕ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 в 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ПРОФИЛАКТИКОЙ ОДОНТОГЕННЫХ ВОСПАЛИТЕЛЬНЫХ ЗАБОЛЕВАНИЙ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ортодонтическое лечение при аномалиях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кариеса и его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заболеваний пародонта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КУРЕНИЕ ПАЦИЕНТА ПРИ ПЛАНИРОВАНИИ ОРТОПЕДИЧЕСКОГО ЛЕЧЕНИЯ С ПОМОЩЬЮ ДЕНТАЛЬНОЙ ИМПЛАНТАЦИИ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относительным противопоказанием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местным противопоказанием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выбор метода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абсолютным противопоказанием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ИНТЕНСИВНОСТЬ ЗАБОЛЕВАНИЙ ПАРОДОНТА У ПАЦИЕНТА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суммой секстантов пародонта, имеющих признаки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индексом 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индексом 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отношением количества поражённых секстантов к количеству здоровых секстантов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К ФАКТОРАМ, ДЕЙСТВИЕ КОТОРЫХ ВО ВРЕМЯ БЕРЕМЕННОСТИ МОЖЕТ НАРУШАТЬ ФОРМИРОВАНИЕ ЗУБОЧЕЛЮСТНОЙ СИСТЕМЫ РЕБЁНКА,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экстрагенитальную патологию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мелкое преддверие полости рта у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минерализирующего потенциала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поступления фторида в организм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У ДЕТЕЙ ДО 4 ЛЕТ ПРИМЕНЯЮТСЯ ЗУБНЫЕ ПАСТЫ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содержащие антисептики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содержащие 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ОБЩИМ ФАКТОРОМ РИСКА ВОЗНИКНОВЕНИЯ КАРИЕСА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ортодонтических конструкций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нависающий край пломбировочного материала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РЕКОМЕНДАЦИИ ПО ГИГИЕНИЧЕСКОМУ УХОДУ ЗА СЪЁМНЫМИ ПРОТЕЗАМИ НЕОБХОДИМО ДАТЬ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этапе наложения готового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этапе первой коррекции съёмного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этапе получения оттисков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неделю после наложения готового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ЧИСТИТЬ ЗУБЫ ЗУБНОЙ ЩЁТКОЙ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прорезывания первых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прорезывании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ПОД ОНКОЛОГИЧЕСКОЙ НАСТОРОЖЁННОСТЬЮ ПОНИМАЮТ ЗНАНИЕ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ранних симптомов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допустимых доз 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для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результатов биопсии</w:t>
            </w:r>
          </w:p>
        </w:tc>
      </w:tr>
    </w:tbl>
    <w:p>
      <w:pPr>
        <w:pStyle w:val="0 Block"/>
      </w:pPr>
    </w:p>
    <w:p>
      <w:bookmarkStart w:id="5" w:name="Tiema_4__Stomatologhiia__dietsko"/>
      <w:pPr>
        <w:keepNext/>
        <w:pStyle w:val="Heading 2"/>
        <w:pageBreakBefore w:val="on"/>
        <w:keepLines w:val="on"/>
      </w:pPr>
      <w:r>
        <w:t>Тема 4. Стоматология детского возраста.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ОТВЁРТКООБРАЗНАЯ ИЛИ БОЧКООБРАЗНАЯ ФОРМА КОРОНКИ И ПОЛУЛУННАЯ ВЫЕМКА НА РЕЖУЩЕМ КРАЕ ЦЕНТРАЛЬНЫХ РЕЗЦОВ ХАРАКТЕРНЫ ДЛЯ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Гетчинсона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Пфлюгера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КЛИНИЧЕСКИМ ПРОЯВЛЕНИЯМ ТРАВМЫ СЛИЗИСТОЙ РТА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неправильных очертаний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пустулы, толстые соломенно-жёлтые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округлой формы, покрытые фибринозным налётом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творожистый налёт на слизистой оболочке губ,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ХРОНИЧЕСКОГО РЕЦИДИВИРУЮЩЕГО АФТОЗНОГО СТОМАТИТА (ХРАС)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единичные эрозии округлой или овальной формы, покрытые фибринозным налётом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пузырьковые высыпания, в том числе на красной кайме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пузыри на разных участках слизистой оболочки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разлитая эритема, уртикарная сыпь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ПРОЯВЛЕНИЯМ ВРОЖДЁННОГО СИФИЛИСА В ПОЛОСТИ РТА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 округлой или овальной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гнойные корки на губах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афты, сливающиеся 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разлитую эритему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ХРОНИЧЕСКИХ ФОРМАХ ПУЛЬПИТА ОБНАРУЖИВАЕТСЯ МИКРОФЛОРА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ИЗ ЭПИТЕЛИЯ ЗУБНОГО ЗАЧАТКА ОБРАЗУЕТСЯ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эмаль, Насмитова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дентин, пульпа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кость альвеолы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КЛИНИЧЕСКИМ ФОРМАМ ФЛЮОРОЗА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меловидно-крапчатую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чашеобразную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бороздчатую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«гипсовые»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ИЗ МЕЗЕНХИМЫ ЗУБНОГО МЕШОЧКА ОБРАЗУЕТСЯ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цемент, периодонт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Насмитова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«ГИПСОВЫЕ» ЗУБЫ ЯВЛЯЮТСЯ ОДНИМ ИЗ СИМПТОМОВ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амелогенеза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дентиногенеза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ХРОНИЧЕСКОГО РЕЦИДИВИРУЮЩЕГО ПАРЕНХИМАТОЗНОГО ПАРОТИТА СИММЕТРИЧНОЕ ПОРАЖЕНИЕ ОБЕИХ СЛЮННЫХ ЖЕЛЁЗ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необязательным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обязательным только для детей с патологией ЛОР-органов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обязательным только для детей с патологией ЖКТ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СИСТЕМНОЙ ГИПОПЛАЗИИ ЭМАЛИ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одного периода формирования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временные и постоянные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зубы-антагонисты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первые моляры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ДЛЯ ПОСТАНОВКИ ДИАГНОЗА «НЕСОВЕРШЕННЫЙ ДЕНТИНОГЕНЕЗ» ДОСТАТОЧНО НАЛИЧИЯ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на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вертикальных борозд от режущего края до шеек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стираемости эмали и обнажения дентина водянистого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меловидных пятен в пришеечной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КЛИНИЧЕСКОЙ ФОРМОЙ ГИПОПЛАЗИИ ЭМАЛИ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бороздчатая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дисплазия Капдепона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«рифлёная» эмаль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меловидно-крапчатая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КОРЕНЬ В СТАДИИ НЕЗАКРЫТОЙ ВЕРХУШКИ НА РЕНТГЕНОГРАММЕ ПРОЕЦИРУЕТСЯ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длины, с заострённой верхушкой, апикальное отверстие широкое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длины, с заострённой верхушкой, апикальное отверстие узкое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короче нормальной длины, корневой канал узкий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длины, апикальное отверстие узкое, периодонтальная щель у верхушки корня широкая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ДЛЯ СУХОЙ ФОРМЫ ЭКСФОЛИАТИВНОГО ХЕЙЛИТА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чешуйки, плотно фиксированные в центре и приподнятые по краям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массивные гнойные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трещины на губах, покрытые влажным белым налётом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ИДИОПАТИЧЕСКОЕ ЗАБОЛЕВАНИЕ С ПРОГРЕССИРУЮЩИМ ЛИЗИСОМ ТКАНЕЙ ПАРОДОНТА ЯВЛЯЕТСЯ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Папийона – Лефевра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Блоха – Сульцбергера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Стентона – Капдепона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Аспергера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ПО КЛИНИЧЕСКОМУ ПРОЯВЛЕНИЮ СИСТЕМНОЙ ГИПОПЛАЗИИ МОЖНО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возраст, в котором ребёнок перенёс причинное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сроки прорезывания поражённой группы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заболевания, приведшие к формированию гипоплазии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КАНДИДОЗЕ НА СЛИЗИСТОЙ ОБОЛОЧКЕ РТА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творожистый налёт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фибринозный налёт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«пятна» Филатова - Коплика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ИЗ МЕЗЕНХИМЫ ЗУБНОГО СОСОЧКА ОБРАЗУЕТСЯ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дентин, пульпа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кость альвеолы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ДИФФЕРЕНЦИАЛЬНАЯ ДИАГНОСТИКА ФОЛЛИКУЛЯРНОЙ КИСТЫ ПРОВОДИТСЯ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радикулярной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репаративной гранулёмой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ВЫДЕЛЕНИЕ ГНОЙНОГО СЕКРЕТА ИЗ УСТЬЯ ВЫВОДНОГО ПРОТОКА ОКОЛОУШНОЙ СЛЮННОЙ ЖЕЛЕЗЫ ХАРАКТЕРНО ДЛЯ ПАРОТИТА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рецидивирующего паренхиматозного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эпидемического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рецидивирующего паренхиматозного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калькулёзного хронического в стадии ремиссии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КЛИНИЧЕСКИМ ПРИЗНАКАМ НЕПОЛНОГО ВЫВИХА ВРЕМЕННОГО И ПОСТОЯННОГО ЗУБА В ПЕРВЫЕ ДНИ ПОСЛЕ ТРАВМЫ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коронки в различных направлениях, подвижность зуба II-III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погружение зуба в лунку до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неизменённая видимая часть коронки, незначительная подвижность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видимой части коронки, отсутствие подвижности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КЛИНИЧЕСКИМ ПРОЯВЛЕНИЯМ СКЛАДЧАТОГО ЯЗЫКА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борозды, выстланные нормальным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неравномерную десквамацию эпителия на спинке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нитевидные сосочки спинки языка тёмного цвета, резко увеличенные в размере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налёт на спинке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ВТОРИЧНЫМ ЭЛЕМЕНТОМ ПОРАЖЕНИЯ ПРИ ОСТРОМ ГЕРПЕТИЧЕСКОМ СТОМАТИТЕ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пузырёк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ХРОНИЧЕСКИЙ ГИПЕРТРОФИЧЕСКИЙ ПУЛЬПИТ ЯВЛЯЕТСЯ СЛЕДСТВИЕМ ПУЛЬПИТА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очагового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диффузного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гангренозного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КЛИНИЧЕСКИМ ПРОЯВЛЕНИЯМ ФЛЮОРОЗА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белые пятна и крапинки на поверхности эмали зубов разного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пигментированное пятно и углубление в эмали одного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слущивание эмали с обнажением дентина на всех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 зубов разного срока минерализации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ФИБРОЗНУЮ ФОРМУ ГИПЕРТРОФИЧЕСКОГО ГИНГИВИТА СЛЕДУЕТ ДИФФЕРЕНЦИРОВАТЬ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фиброматоза дёсен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катарального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атрофического гингивита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ОСТРЫЙ ГЕРПЕТИЧЕСКИЙ СТОМАТИТ У ДЕТЕЙ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утрате пассивного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сопутствующих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аллергизации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заболеваниях эндокринной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ХРОНИЧЕСКИЕ ЗАБОЛЕВАНИЯ РАЗЛИЧНЫХ ОРГАНОВ И СИСТЕМ В АНАМНЕЗЕ ХАРАКТЕРНЫ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рецидивирующем афтозном стоматите (ХРАС)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травматических эрозиях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складчатом языке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афте Беднара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ЯЗВЕННО-НЕКРОТИЧЕСКИЙ СТОМАТИТ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гингиво-стоматита Венсана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Бехчета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ДЛЯ ОСТРОГО ЭПИДЕМИЧЕСКОГО ПАРОТИТА СИММЕТРИЧНОЕ ПОРАЖЕНИЕ ОБЕИХ ЖЕЛЁЗ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характерно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только для детей с патологией ЛОР-органов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только для детей с патологией ЖКТ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УМЕНЬШЕНИЕ КЛИНИЧЕСКОЙ ВЫСОТЫ КОРОНКИ ЗУБА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вколоченного вывиха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вывиха зуба без смещения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вывиха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КЛИНИЧЕСКИМ ПРОЯВЛЕНИЯМ ЛЁГКОГО ТЕЧЕНИЯ ОСТРОГО ГЕРПЕТИЧЕСКОГО СТОМАТИТА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явления катарального гингивита, единичные афты, покрытые налётом фибрина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пустулы, толстые соломенно-жёлтые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неправильных очертаний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творожистый налёт на слизистой оболочке губ,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 АНГУЛЯРНОМ ХЕЙЛИТЕ ГРИБКОВОЙ ЭТИОЛОГИИ В УГЛАХ РТА ОБРАЗУЮТСЯ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с влажным белым налётом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«медовые»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с гнойным отделяемым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лихенизация, трещины, мокнутие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ПЕРЕЛОМ КОРОНКИ В ПРЕДЕЛАХ ЭМАЛИ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жалобами на косметический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при зондировании по линии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подвижностью II-III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самопроизвольными болями с иррадиацией по ходу ветвей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НАЧАЛЬНЫЙ КАРИЕС (СТАДИЯ МЕЛОВОГО ПЯТНА) ВРЕМЕННЫХ ЗУБОВ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подповерхностной деминерализацией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формирования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поверхностной деминерализацией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некрозом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ВОЗБУДИТЕЛЕМ ГЕРПАНГИНЫ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Коксаки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ЗАКЛАДКА ЗУБНОЙ ПЛАСТИНКИ ПРОИСХОДИТ В ПЕРИОД ВНУТРИУТРОБНОГО РАЗВИТИЯ ПЛОДА НА НЕДЕЛЕ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КЛИНИЧЕСКОЙ ХАРАКТЕРИСТИКЕ ЭМАЛИ ЗУБОВ ПРИ СИСТЕМНОЙ ГИПОПЛАЗИИ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симметричные пятна и дефекты на коронках зубов одного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коронок зубов в жёлтый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 зубов разного срока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хрупкую, слущивающуюся эмаль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ПЕРВИЧНЫМ ЭЛЕМЕНТОМ ПОРАЖЕНИЯ СЛИЗИСТОЙ ОБОЛОЧКИ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АФТЫ БЕДНАРА ВСТРЕЧАЮТСЯ У ДЕТЕЙ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месяцев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ПЕРИОД «ФИЗИОЛОГИЧЕСКОГО ПОКОЯ» ДЛЯ КОРНЕЙ ВРЕМЕННЫХ ЗУБОВ ДЛИТСЯ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СИММЕТРИЧНОЕ ПОРАЖЕНИЕ ОБЕИХ ОКОЛОУШНЫХ СЛЮННЫХ ЖЕЛЁЗ У ДЕТЕЙ БОЛЕЕ ХАРАКТЕРНО ДЛЯ ПАРОТИТА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эпидемического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рецидивирующего паренхиматозного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калькулёзного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новорождённых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ДЛЯ ДИФФЕРЕНЦИАЛЬНОЙ ДИАГНОСТИКИ ОСТРОГО И ОБОСТРЕНИЯ ХРОНИЧЕСКОГО ПЕРИОДОНТИТА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зубов раствором Шиллера - 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электроодонтодиагностику (ЭОД)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перкуссию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ЭТИОЛОГИЯ ОСТРОГО ГЕРПЕТИЧЕСКОГО СТОМАТИТА (ОГС)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ОБЩЕЕ СОСТОЯНИЕ И САМОЧУВСТВИЕ БОЛЬНОГО МНОГОФОРМНОЙ ЭКССУДАТИВНОЙ ЭРИТЕМОЙ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температурой тела, болезненным приёмом пищи, головной болью, болью в мышцах,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температурой тела, безболезненным приёмом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температурой тела, головной болью, болью в мышцах,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болью, субфебрильной температурой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ЭКССУДАТИВНЫЙ ДИАТЕЗ В АНАМНЕЗЕ ХАРАКТЕРЕН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атопическом (экзематозном) хейлите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афтах Беднара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инфекционном хейлите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КЛИНИЧЕСКОЙ КАРТИНЕ ПРИ ПОЛНОМ ВЫВИХЕ ВРЕМЕННОГО ИЛИ ПОСТОЯННОГО ЗУБА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пустая лунка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видимой части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видимой части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коронки в сторону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 КЛИНИЧЕСКИМ ПРОЯВЛЕНИЯМ ГЕОГРАФИЧЕСКОГО ЯЗЫКА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неравномерную десквамацию эпителия на спинке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нитевидные сосочки спинки языка белого цвета, резко увеличенные в размере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борозды, выстланные нормальным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эрозию округлой формы на спинке языка, покрытую фибринозным налётом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ЗАТРУДНЁННОЕ, УЧАЩЁННОЕ ДЫХАНИЕ С ЭКСПИРАТОРНОЙ ОДЫШКОЙ У РЕБЁНКА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сердечно-сосудистого коллапса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болевого шока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КЛИНИЧЕСКИЙ АНАЛИЗ КРОВИ СЛЕДУЕТ ПРОВЕСТИ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язвенно-некротическом стоматите неясной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рецидивирующем афтозном стоматите (ХРАС)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герпетическом стоматите (ОГС)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ДИФТЕРИЙНЫЕ ПЛЁНКИ СОДЕРЖАТ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 и клетки возбудителя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нити псевдомицелия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почкующиеся клетки гриба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обрывки эпителия и остатки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КЛИНИЧЕСКИМ ХАРАКТЕРИСТИКАМ ЭМАЛИ ЗУБОВ ПРИ НАСЛЕДСТВЕННОМ НЕСОВЕРШЕННОМ АМЕЛОГЕНЕЗЕ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вертикальные борозды от режущего края до шеек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горизонтальные борозды, параллельные режущему краю на группе зубов одного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стирание эмали, обнажённый дентин водянистого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 зубов разного срока минерализации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СПЕЦИФИЧЕСКИМ ЛИМФАДЕНИТОМ НАЗЫВАЕТСЯ ЛИМФАДЕНИТ, ВЫЗВАННЫЙ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палочкой Коха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 в сочетании со 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палочкой в сочетании со 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 КЛИНИЧЕСКИМ ПРИЗНАКАМ УШИБА ПОСТОЯННОГО ИЛИ ВРЕМЕННОГО ЗУБА В ПЕРВЫЕ 2-3 ДНЯ ПОСЛЕ ТРАВМЫ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болезненную перкуссию, незначительную подвижность зуба или её отсутствие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коронки в различных направлениях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болезненную перкуссию, зуб длиннее симметричного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болезненную перкуссию, зуб короче симметричного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ЭТИОЛОГИЯ ГЕРПАНГИНЫ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ДОЗА ФТОРА В ПИТЬЕВОЙ ВОДЕ, ПРИ КОТОРОЙ РАЗВИВАЕТСЯ ДЕСТРУКТИВНАЯ ФОРМА ФЛЮОРОЗА, СОСТАВЛЯЕТ (МГ/Л)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 и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ПРИ ОСТРОМ ГЕРПЕТИЧЕСКОМ СТОМАТИТЕ В МАЗКАХ СОДЕРЖИМОГО ПУЗЫРЬКОВ И СОСКОБОВ С ПОВЕРХНОСТИ АФТ В ПЕРВЫЕ 2-4 ДНЯ ЗАБОЛЕВАНИЯ ОБНАРУЖИВАЮТ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многоядерные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мицелия гриба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почкующиеся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фузобактерии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АБСОЛЮТНЫМ ПОКАЗАНИЕМ К УДАЛЕНИЮ ПРИЧИННОГО ВРЕМЕННОГО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ЭТИОЛОГИЯ ОСТРОГО ПСЕВДОМЕМБРАНОЗНОГО КАНДИДОЗА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ФОРМАЛИНОВАЯ ПРОБА ПОЛОЖИТЕЛЬНА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атрофическом гингивите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ПАТОГНОМОНИЧНЫМ РЕНТГЕНОЛОГИЧЕСКИМ СИМПТОМОМ ХРОНИЧЕСКОГО НЕСПЕЦИФИЧЕСКОГО ПАРЕНХИМАТОЗНОГО ПАРОТИТА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округлых полостей вместо протоков III-IV порядка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основного выводного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тень конкремента в области выводного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всех протоков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 КЛИНИЧЕСКИМ ПРОЯВЛЕНИЯМ ПИОДЕРМИИ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пустулы, толстые соломенно-жёлтые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округлой формы, покрытые фибринозным налётом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творожистый налёт на слизистой оболочке губ,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неправильных очертаний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РЕНТГЕНОЛОГИЧЕСКИМ ПРИЗНАКОМ УШИБА ПОСТОЯННОГО ЗУБА В ПЕРВЫЕ 2-3 ДНЯ ПОСЛЕ ТРАВМЫ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на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расширение периодонтальной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 у верхушки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периодонтальной щели у верхушки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 НЕСОВЕРШЕННОМ ДЕНТИНОГЕНЕЗЕ НА РЕНТГЕНОГРАММЕ ВЫЯВЛЯЮТСЯ ИЗМЕНЕНИЯ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облитерация полости зуба и корневых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полости зуба и просвета каналов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короткие корни, широкие каналы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РЕНТГЕНОЛОГИЧЕСКИМ ПРИЗНАКОМ УШИБА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на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расширение периодонтальной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расширение периодонтальной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сужение периодонтальной щели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БОЛЕВЫЕ ОЩУЩЕНИЯ ПРИ ЗОНДИРОВАНИИ ДНА КАРИОЗНОЙ ПОЛОСТИ В ОДНОЙ ТОЧКЕ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гангренозного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периодонтита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ВОЗБУДИТЕЛЕМ ДИФТЕРИИ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палочка Леффлера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Коксаки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актиномицеты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 КАРИЕСЕ В СТАДИИ ПЯТНА ЭМАЛЬ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гладкая, зондирование безболезненно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шероховатая, зондирование болезненно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шероховатая, зондирование безболезненно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гладкая, зондирование болезненно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СПЕЦИФИЧЕСКИМ ЛИМФАДЕНИТОМ НАЗЫВАЕТСЯ ЛИМФАДЕНИТ, ВЫЗВАННЫЙ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микобактериями 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палочкой в сочетании со 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ВОЗБУДИТЕЛЕМ ГЕРПАНГИНЫ ЯВЛЯЕТСЯ ВИРУС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Коксаки и ЕСНО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иммунодефицита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КЛИНИЧЕСКИМ ПРОЯВЛЕНИЯМ ОСТРОГО ПЕРИОДОНТИТА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накусывании на зуб, отёк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от температурных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 на десне с гнойным отделяемым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длительные приступообразные боли с короткими светлыми промежутками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СПЕЦИФИЧЕСКИМ ЛИМФАДЕНИТОМ НАЗЫВАЕТСЯ ЛИМФАДЕНИТ, ВЫЗВАННЫЙ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лучистым грибом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стафилококком в сочетании со стрептококком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 КЛИНИЧЕСКИМ ПРОЯВЛЕНИЯМ МОЛОЧНИЦЫ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творожистый налёт на слизистой оболочке губ,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пустулы, толстые соломенно-жёлтые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округлой формы, покрытые фибринозным налётом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неправильных очертаний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ЛЁГКОЙ СТЕПЕНИ ПАРОДОНТИТА НАБЛЮДАЮТ КАРМАНЫ ГЛУБИНОЙ ДО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 АТОПИЧЕСКОМ ХЕЙЛИТЕ В УГЛАХ РТА ОБРАЗУЮТСЯ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лихенизация, трещины, мокнутие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с гнойным отделяемым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«медовые»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с влажным белым налётом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ВОЗБУДИТЕЛЕМ ОСТРОГО ГЕРПЕТИЧЕСКОГО СТОМАТИТА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микрофлора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 Mix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Коксаки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МЕТОД ВИТАЛЬНОЙ ОКРАСКИ ВЫЯВЛЯЕТ ОЧАГОВУЮ ДЕМИНЕРАЛИЗАЦИЮ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белом кариозном пятне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пятнистой форме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кариозном пигментированном пятне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 КЛИНИЧЕСКИМ ПРИЗНАКАМ ВКОЛОЧЕННОГО (ВНЕДРЁННОГО) ВЫВИХА ВРЕМЕННОГО ИЛИ ПОСТОЯННОГО ЗУБА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видимой части коронки, отсутствие подвижности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видимой части коронки, отсутствие подвижности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 II-III степени, удлинение видимой части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подвижности зуба и изменений видимой части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 КЛИНИЧЕСКИМ ПРИЗНАКАМ ГИПЕРТРОФИЧЕСКОГО ГИНГИВИТА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увеличенную в размерах и деформированную десну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 межзубных перегородок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бледную десну, ретракцию десны 1-3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изъязвлённый десневой край, серый налёт, гнилостный запах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ПЕРЕЛОМ КОРОНКИ С ОБНАЖЕНИЕМ ПУЛЬПЫ ЗУБА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от всех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подвижностью зуба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самопроизвольной болью в ночное время с иррадиацией по ветвям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цвета коронки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РЕНТГЕНОЛОГИЧЕСКИМ ПРИЗНАКОМ НЕПОЛНОГО ВЫВИХА ВРЕМЕННОГО И ПОСТОЯННОГО ЗУБА СО СМЕЩЕНИЕМ В СТОРОНУ СОСЕДНЕГО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 с одной стороны корня и отсутствие на другой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расширение периодонтальной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расширение периодонтальной щели у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периодонтальной щели у верхушки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ЭТИОЛОГИЯ МНОГОФОРМНОЙ ЭКССУДАТИВНОЙ ЭРИТЕМЫ (МЭЭ)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инфекционно-аллергическая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 КЛИНИЧЕСКИМ ПРИЗНАКАМ ХРОНИЧЕСКОГО КАТАРАЛЬНОГО ГИНГИВИТА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застойную гиперемию, кровоточивость и отёк зубодесневых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увеличенную в размерах и деформированную десну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бледную десну, ретракцию десны 1-3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изъязвлённый десневой край, серый налёт, гнилостный запах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 ФАКТОРАМ, СПОСОБСТВУЮЩИМ РАЗВИТИЮ ЛОКАЛЬНОГО ХРОНИЧЕСКОГО ГИНГИВИТА,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экссудативный диатез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ПОВЕРХНОСТНОЕ ЗОНДИРОВАНИЕ ПУЛЬПЫ БЕЗБОЛЕЗНЕННО ПРИ ПУЛЬПИТЕ ХРОНИЧЕСКОМ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стадии обострения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ВЕДУЩИМ МЕТОДОМ ДЛЯ ОПРЕДЕЛЕНИЯ ФОРМЫ ХРОНИЧЕСКОГО ПЕРИОДОНТИТА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электроодонтодиагностика (ЭОД)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трансиллюминационный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индекса 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ПЕРЕЛОМ В СРЕДНЕЙ ЧАСТИ КОРНЯ ЗУБА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при накусывании и при перкуссии, подвижностью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от температурных раздражителей и подвижностью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самопроизвольной болью и болью от температурных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самопроизвольной болью и подвижностью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ВОЗБУДИТЕЛЕМ ОСТРОГО ПСЕВДОМЕМБРАНОЗНОГО КАНДИДОЗА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 Сandida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актиномицеты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спирохеты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ПРИЧИНОЙ ОСТРОГО ТРАВМАТИЧЕСКОГО ПЕРИОДОНТИТА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корневого канала Йодинолом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передозировка мышьяковистой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корневого канала Хлорофиллиптом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СПЕЦИФИЧЕСКИМ ЛИМФАДЕНИТОМ НАЗЫВАЕТСЯ ЛИМФАДЕНИТ, ВЫЗВАННЫЙ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бледной трепонемой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анаэробной флорой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палочкой в сочетании со 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золотистым стрептококком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ПРЕДРАСПОЛАГАЮЩИМ ФАКТОРОМ ВЫВИХА РЕЗЦОВ ВЕРХНЕЙ ЧЕЛЮСТИ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 прогнатический 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кариес этих зубов и его осложнения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мелкое преддверие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мезиальная окклюзия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 КЛИНИЧЕСКИМ ПРОЯВЛЕНИЯМ ХРОНИЧЕСКОГО РЕЦИДИВИРУЮЩЕГО АФТОЗНОГО СТОМАТИТА (ХРАС)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округлой формы, покрытые фибринозным налётом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пустулы, толстые соломенно-жёлтые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творожистый налёт на слизистой оболочке губ,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РЕНТГЕНОЛОГИЧЕСКИМ ПРИЗНАКОМ ВКОЛОЧЕННОГО ВЫВИХА ПОСТОЯННОГО СФОРМИРОВАННОГО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периодонтальной щели у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на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 у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периодонтальной щели в боковом отделе с одной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 РЕНТГЕНОДИАГНОСТИКЕ ОСТРОГО ПЕРИОДОНТИТА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на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разрежения костной ткани с чётким контуром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 у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периодонтальной щели у верхушки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 КЛИНИЧЕСКИМ ПРИЗНАКАМ АТРОФИЧЕСКОГО ГИНГИВИТА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бледную десну, ретракцию десны 1-3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и отёк зубодесневых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увеличенную в размере и деформированную десну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изъязвлённый десневой край, серый налёт, гнилостный запах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ЭТИОЛОГИЯ ХРОНИЧЕСКОГО РЕЦИДИВИРУЮЩЕГО АФТОЗНОГО СТОМАТИТА (ХРАС)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инфекционно-аллергическая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ИЗМЕНЕНИЯ КОСТНОЙ ТКАНИ МЕЖЗУБНЫХ ПЕРЕГОРОДОК НА РЕНТГЕНОГРАММАХ ВЫЯВЛЯЮТСЯ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локальном пародонтите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локальном и генерализованном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атрофическом гингивите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ЭТИОЛОГИЯ ПИОДЕРМИИ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инфекционно-аллергическая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ТРАВМА ЗАЧАТКА ПОСТОЯННОГО ЗУБА ПРЕИМУЩЕСТВЕННО НАБЛЮДАЕТСЯ ПРИ ТРАВМЕ ВРЕМЕННОГО ЗУБА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внедрённого (вколоченного) вывиха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неполного вывиха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ПОСТОЯННАЯ ОБТУРАЦИЯ КОРНЕВОГО КАНАЛА ВО ВРЕМЕННОМ ЗУБЕ НЕ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гуттаперчивыми штифтами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цинкоксидэвгенольной пастой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йодоформной пастой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кальцийсодержащей пастой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ПАРОДОНТОЛИЗ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Папийона - Лефевра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перегрузке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эндемическом зобе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заболевании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МИНЕРАЛИЗАЦИЯ ВТОРЫХ ПОСТОЯННЫХ МОЛЯРОВ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2,5-3,5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внутриутробного периода или в первые недели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II полугодии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4-5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ПРИ НЕСОВЕРШЕННОМ ОДОНТОГЕНЕЗЕ (ДИСПЛАЗИИ КАПДЕПОНА) ПОРАЖЕНЫ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молочные и постоянные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и постоянные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и постоянные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постоянные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ДЛЯ ДЕТЕЙ ПЕРВЫХ МЕСЯЦЕВ ЖИЗНИ ХАРАКТЕРНЫМ ЗАБОЛЕВАНИЕМ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афты Беднара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рецидивирующий афтозный стоматит (ХРАС)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многоформную экссудативную эритему (МЭЭ)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 НАСЛЕДСТВЕННЫМ ЗАБОЛЕВАНИЯМ ТВЁРДЫХ ТКАНЕЙ ЗУБА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несовершенное строение эмали и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гипоплазию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местную гипоплазию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 ПРИЧИННЫМ НЕБЛАГОПРИЯТНЫМ ФАКТОРАМ РАЗВИТИЯ СИСТЕМНОЙ ГИПОПЛАЗИИ ЭМАЛИ ПОСТОЯННЫХ ЗУБОВ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заболевания, нарушающие минеральный обмен в период формирования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периодонтит молочного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интоксикацию фтором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передачу патологии твёрдых тканей по наследству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ТЕРАПИЯ КАНДИДОЗНЫХ ПОРАЖЕНИЙ СЛИЗИСТОЙ ПОЛОСТИ РТА ПРЕДУСМАТРИВАЕТ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валцикловира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КОРНИ ВРЕМЕННЫХ МОЛЯРОВ ФОРМИРУЮТСЯ К (ГОДАМ)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 НЕСОВЕРШЕННОМ АМЕЛОГЕНЕЗЕ ИМЕЮТСЯ НАРУШЕНИЯ В СТРОЕНИИ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КОРНИ ПЕРВЫХ ПРЕМОЛЯРОВ ЗАКАНЧИВАЮТ СВОЕ ФОРМИРОВАНИЕ К ВОЗРАСТУ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НЕКАРИОЗНЫЕ ПОРАЖЕНИЯ ТВЁРДЫХ ТКАНЕЙ ЗУБА, ВОЗНИКАЮЩИЕ ПОСЛЕ ЕГО ПРОРЕЗЫВАНИЯ, ПРЕДСТАВЛЕНЫ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отломом коронки в результате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гипоплазией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несовершенным амелогенезом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тетрациклиновым окрашиванием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 КОНЦУ ПЕРВОГО ГОДА У ЗДОРОВОГО РЕБЁНКА ДОЛЖНО ПРОРЕЗАТЬСЯ ЗУБОВ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ПРОТИВОПОКАЗАНИЕМ К ПРОВЕДЕНИЮ ОПЕРАЦИИ У РЕБЁНКА В ПОЛИКЛИНИКЕ ПОД НАРКОЗОМ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респираторно-вирусная инфекция (ОРВИ)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центральной нервной системы (ЦНС)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аллергия на местные анестетики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 КЛИНИЧЕСКИМ ПРИЗНАКАМ, ХАРАКТЕРНЫМ ДЛЯ ДИСПЛАЗИИ КАПДЕПОНА,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стираемость твёрдых тканей зуба без обнажения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ночных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«рифлёные»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«гипсовые»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 ПРИЧИНАМ ВОЗНИКНОВЕНИЯ ГИПОПЛАЗИИ ТВЁРДЫХ ТКАНЕЙ ВРЕМЕННЫХ ЗУБОВ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внутриутробного развития зубочелюстной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пониженное содержание фтора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замедленное прорезывание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кариесогенные факторы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ФОРМИРОВАНИЕ КОРНЕЙ ВРЕМЕННЫХ РЕЗЦОВ ЗАКАНЧИВАЕТСЯ К _________ ГОДАМ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 НЕКАРИОЗНЫМ ЗАБОЛЕВАНИЯМ ТВЁРДЫХ ТКАНЕЙ ЗУБОВ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несовершенное развитие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ПРИЧИНОЙ РАЗВИТИЯ ФЛЮОРОЗА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содержание фтора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передача патологии по наследству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содержание фтора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фтора в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МИНЕРАЛИЗАЦИЯ ПОСТОЯННЫХ РЕЗЦОВ И КЛЫКОВ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II полугодии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17 неделе внутриутробного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внутриутробного периода или в первые недели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2,5-3,5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СИСТЕМНАЯ ГИПОПЛАЗИЯ ЭМАЛИ ЗУБОВ У ДЕТЕЙ В ПОСТОЯННЫХ ЗУБАХ РАЗВИВАЕТСЯ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болезней ребёнка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матери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травматических повреждений молочных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состава микроэлементов в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МИНЕРАЛИЗАЦИЯ ПРЕМОЛЯРОВ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2,5-3,5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внутриутробного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недели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II полугодии после рождения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ДЛЯ ЛЕЧЕНИЯ ОСТРОГО ГЕРПЕТИЧЕСКОГО СТОМАТИТА В ПЕРВЫЕ ДНИ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шиповника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флюкостат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ТРАВМАТИЧЕСКУЮ ЭРОЗИЮ СЛИЗИСТОЙ НИЖНЕЙ ПОВЕРХНОСТИ КОНЧИКА ЯЗЫКА У ДЕТЕЙ 1-2 МЕСЯЦЕВ ЖИЗНИ ЧАЩЕ ВСЕГО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 прорезавшиеся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гигиены полости рта новорождённых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соски, резиновые рожки на бутылочках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кольца для прорезывания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 КЛИНИЧЕСКИМ ПРОЯВЛЕНИЯМ ПРИ ЧЁРНОМ ВОЛОСАТОМ ЯЗЫКЕ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увеличенные в размере нитевидные сосочки спинки языка тёмного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неравномерную десквамацию эпителия на спинке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борозды, выстланные нормальным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налёт на спинке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 ФАКТОРАМ, ВЛИЯЮЩИМ НА РАЗВИТИЕ СИСТЕМНОЙ ГИПОПЛАЗИИ ЭМАЛИ ПОСТОЯННЫХ ЗУБОВ,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ребёнка после рождения, нарушение режима питания ребёнка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матери во II половине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поражения молочных зубов осложнённым кариесом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матери в I половине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МИНЕРАЛИЗАЦИЯ ПЕРВЫХ ПОСТОЯННЫХ МОЛЯРОВ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недели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II полугодии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4-5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 ПРИЧИНАМ СИСТЕМНОЙ ГИПОПЛАЗИИ ЭМАЛИ ПОСТОЯННЫХ ЗУБОВ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ребёнка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матери в период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кариес молочных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ЭЛЕКТРООДОНТОДИАГНОСТИКА (ЭОД) ПРИ ХРОНИЧЕСКИХ ПУЛЬПИТАХ ПОСТОЯННЫХ ЗУБОВ СОСТАВЛЯЕТ (МКА)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КОРНИ ВРЕМЕННЫХ КЛЫКОВ ФОРМИРУЮТСЯ К (ГОДАМ)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КОРНИ ПОСТОЯННЫХ ВТОРЫХ МОЛЯРОВ ЗАКАНЧИВАЮТ СВОЁ ФОРМИРОВАНИЕ К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ЧАСТОТА РЕЦИДИВОВ ВЫСЫПАНИЙ ПРИ РЕЦИДИВИРУЮЩЕМ ГЕРПЕТИЧЕСКОМ СТОМАТИТЕ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возрастом ребёнка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временем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конституцией ребёнка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ПРИ ПИОДЕРМИИ НА КРАСНОЙ КАЙМЕ И КОЖЕ ГУБ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пустулы, толстые соломенно-жёлтые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эрозии, покрытые фибринозным налётом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прозрачные корочки, фиксированные в центре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уртикарную сыпь, разлитую гиперемию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ОБРАЗОВАНИЕ ПУЗЫРЬКОВ НА КОЖЕ ЛИЦА ХАРАКТЕРНО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герпетическом стоматите (ОГС)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экссудативной эритеме (МЭЭ)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рецидивирующем афтозном стоматите (ХРАС)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ОПТИМАЛЬНАЯ КРАТНОСТЬ ПРОВЕДЕНИЯ АППЛИКАЦИЙ ПРЕПАРАТОВ КАЛЬЦИЯ ДЛЯ РЕМОТЕРАПИИ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1 раза в день в течение 2-4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 при лечении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ТОЛЩИНА ДЕНТИНА ПОСЛЕ ПРОРЕЗЫВАНИЯ ЗУБА С УВЕЛИЧЕНИЕМ ВОЗРАСТА РЕБЁНКА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результате функционирования одонтобластов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результате функционирования энамелобластов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изменяется, так как одонтобласты после формирования коронки 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результате проведения реминерализующей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ПАТОЛОГИЧЕСКАЯ РЕЗОРБЦИЯ КОРНЕЙ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хроническом периодонтите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интактных зубах с живой пульпой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хроническом фиброзном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хроническом гангренозном пульпите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ИЗМЕНЕНИЯ КОЖИ ПОДОШВ И ЛАДОНЕЙ В СОЧЕТАНИИ С ТЯЖЁЛЫМ ПОРАЖЕНИЕМ ПАРОДОНТА ИМЕЮТСЯ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Папийона - Лефевра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Иценко - 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гипофизарном нанизме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циклической нейтропении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КОРНИ ПОСТОЯННЫХ ЦЕНТРАЛЬНЫХ РЕЗЦОВ И ПЕРВЫХ МОЛЯРОВ ЗАКАНЧИВАЮТ СВОЁ ФОРМИРОВАНИЕ К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 ПРИЧИНАМ МЕСТНОЙ ГИПОПЛАЗИИ ЭМАЛИ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травматическое повреждение зачатка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матери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пульпит молочного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привычки матери во время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ВОЗМОЖНЫЕ ИЗМЕНЕНИЯ ПРИ МЕСТНОЙ ГИПОПЛАЗИИ ЭМАЛИ ПРЕДСТАВЛЕНЫ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пигментированным пятном на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«рифлёными»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облитерацией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эмали всех моляров и фронтальных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ЗАБОЛЕВАНИЕМ, ПРИ КОТОРОМ ПРОРЕЗЫВАЕТСЯ ОДИН ЗУБ ИЗМЕНЁННОЙ ФОРМЫ,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Стентона - Капдепона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ВЕДУЩУЮ РОЛЬ В ПАТОГЕНЕЗЕ ОСТРОГО ГЕРПЕТИЧЕСКОГО СТОМАТИТА (ОГС)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 с 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недавно перенесенное ОРЗ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ребёнка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ПОЛИМОРФИЗМ ВЫСЫПАНИЙ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экссудативной эритемы (МЭЭ)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герпетического стоматита (ОГС)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рецидивирующего афтозного стоматита (ХРАС)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ПРИЧИНАМИ НЕСОВЕРШЕННОГО РАЗВИТИЯ И СТРОЕНИЯ ЭМАЛИ И ДЕНТИНА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матери в I половине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матери во II половине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ребёнка во II полугодии первого года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ВОЗРАСТОМ ДЕТЕЙ, ПРЕИМУЩЕСТВЕННО БОЛЕЮЩИХ ОСТРЫМ ГЕРПЕТИЧЕСКИМ СТОМАТИТОМ,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младший школьный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старший школьный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 КЛИНИЧЕСКИМ ПРИЗНАКАМ ЯЗВЕННО-НЕКРОТИЧЕСКОГО ГИНГИВИТА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изъязвлённый десневой край, серый налёт, гнилостный запах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и отёк зубодесневых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увеличенную в размерах и деформированную десну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гиперемированную и отёчную десну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ДЛЯ ДЕТЕЙ ПОДРОСТКОВОГО ВОЗРАСТА ХАРАКТЕРНЫМ ЗАБОЛЕВАНИЕМ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рецидивирующий афтозный стоматит (ХРАС)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герпетический стоматит (ОГС)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ДЛЯ ДЕТЕЙ ЯСЕЛЬНОГО ВОЗРАСТА ХАРАКТЕРНЫМ ЗАБОЛЕВАНИЕМ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герпетический стоматит (ОГС)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афты Беднара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рецидивирующий афтозный стоматит (ХРАС)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многоформную экссудативную эритему (МЭЭ)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МИНЕРАЛИЗАЦИЯ ВРЕМЕННЫХ ЗУБОВ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II половине внутриутробного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 половине внутриутробного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 полугодии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II полугодии после рождения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РАХИТ, ТУБЕРКУЛЁЗ ЯВЛЯЮТСЯ ВОЗМОЖНЫМИ ПРИЧИНАМИ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задержки прорезывания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патологического стирания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сверхкомплектных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 КЛИНИЧЕСКИМ ХАРАКТЕРИСТИКАМ ЭМАЛИ ПРИ ТЕТРАЦИКЛИНОВЫХ ЗУБАХ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коронок зубов в жёлтый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симметричные пятна и дефекты на коронках зубов одного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 зубов разного срока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стирание твёрдых тканей до шейки без вскрытия полости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ЗУБЫ ГЕТЧИНСОНА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бочкообразной формой резцов верхней и нижней челюсти с полулунной вырезкой на режущем крае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слаборазвитыми конвергирующими буграми постоянных моляров, конусовидной формой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дефектом эмали в виде чашеобразного углубления с гладкими стенками и 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единичными меловидными пятнами на вестибулярной поверхности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«МАЛИНОВЫЙ ЯЗЫК» ЯВЛЯЕТСЯ КЛИНИЧЕСКИМ СИМПТОМОМ ИНФЕКЦИОННОГО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ветряная оспа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КОЛИЧЕСТВО ЗУБОВ В МОЛОЧНОМ ПРИКУСЕ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 КЛИНИЧЕСКОЙ ХАРАКТЕРИСТИКЕ ЭМАЛИ ЗУБОВ ПРИ НАСЛЕДСТВЕННОМ НЕСОВЕРШЕННОМ АМЕЛОГЕНЕЗЕ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слущивание эмали с обнажением дентина на всех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пигментированное пятно и углубление в эмали одного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 зубов разного срока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стирание твёрдых тканей до шейки без вскрытия полости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РЕБЁНОК МОЖЕТ САМОСТОЯТЕЛЬНО ПРИНИМАТЬ РЕШЕНИЕ О ПРОВЕДЕНИИ МЕДИЦИНСКОГО ОБСЛЕДОВАНИЯ И ЛЕЧЕНИЯ НАЧИНАЯ С ВОЗРАСТА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ОБСЛЕДОВАНИЕ РЕБЁНКА НА СТОМАТОЛОГИЧЕСКОМ ПРИЁМЕ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причины 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рентгеновских снимков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К КЛИНИЧЕСКИМ ПРОЯВЛЕНИЯМ ФЛЮОРОЗА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белые пятна и крапинки на поверхности эмали на зубах разного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слущивание эмали с обнажением дентина на всех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 зубов разного срока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борозды, параллельные режущему краю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ХАРАКТЕРНЫМИ ЭЛЕМЕНТАМИ ПОРАЖЕНИЯ СЛИЗИСТОЙ ОБОЛОЧКИ РТА ПРИ МНОГОФОРМНОЙ ЭКССУДАТИВНОЙ ЭРИТЕМЕ У ПОДРОСТКОВ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пятна, пузыри, пузырьки, папулы, неправильных очертаний 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эрозии округлой формы с узким ободком гиперемии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разлитая эритема,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единичные эрозии в участках слизистой оболочки, контактирующей с зубами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К ПРИЧИННЫМ НЕБЛАГОПРИЯТНЫМ ФАКТОРАМ РАЗВИТИЯ НЕСОВЕРШЕННОГО ОДОНТОГЕНЕЗА (ДИСПЛАЗИИ КАПДЕПОНА)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передачу патологии твёрдых тканей по наследству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периодонтит молочного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заболевания, нарушающие минеральный обмен в период формирования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вколоченный вывих молочных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МЕТОД РЕФЛЕКСИИ ПОЗВОЛЯЕТ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начальный кариозный процесс в пришеечной области отражённым светом осветительной лампы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распространённость воспалительного процесса на окружающие зуб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скрытые (подповерхностные) участки деминерализации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осложнений кариеса (свищевой ход, синюшность десны)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ЗУБЫ ФУРНЬЕ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бочкообразной формой резцов верхней 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слаборазвитыми конвергирующими буграми постоянных моляров, конусовидной формой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дефектом эмали в виде чашеобразного углубления с гладкими стенками и 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единичными меловидными пятнами на вестибулярной поверхности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ЭЛЕКТРОМИОГРАФИЯ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функциональное состояние мышц с помощью регистрации биоэлектрических потенциалов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тонус жевательных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исследовать состояние гемодинамики в мышцах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состояние мышц только в покое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ДЛЯ ДИАГНОСТИКИ ОЧАГОВОЙ ДЕМИНЕРАЛИЗАЦИИ ЭМАЛИ ИСПОЛЬЗУЮТ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Метиленового 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Шиллера–Писарева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спиртовой настой Йода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РЕЗОРБЦИЯ КОРНЕЙ ЗУБА 7.1 НАЧИНАЕТСЯ В ВОЗРАСТЕ 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ДЛЯ ДИАГНОСТИКИ ОЧАГОВОЙ ДЕМИНЕРАЛИЗАЦИИ ЭМАЛИ НАИБОЛЕЕ ЭФФЕКТИВНЫМ И ДОСТУПНЫМ ЯВЛЯЕТСЯ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витальной окраски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волоконной оптики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К НАСЛЕДСТВЕННОМУ ЗАБОЛЕВАНИЮ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амелогенез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гипоплазию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местную гипоплазию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ПАТОЛОГИЧЕСКИЙ ПРОЦЕСС, ПРОЯВЛЯЮЩИЙСЯ ПОСЛЕ ПРОРЕЗЫВАНИЯ ЗУБОВ, ПРИ КОТОРОМ ПРОИСХОДИТ ДЕМИНЕРАЛИЗАЦИЯ И РАЗМЯГЧЕНИЕ ТВЁРДЫХ ТКАНЕЙ ЗУБА С ПОСЛЕДУЮЩИМ ОБРАЗОВАНИЕМ ДЕФЕКТА В ВИДЕ ПОЛОСТИ,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деминерализация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НАРУШЕНИЕ НОСОВОГО ДЫХАНИЯ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сужению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расширению нижнего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сужению нижнего зубного ряда, уплощению верхнего зубного ряда во фронтальном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смещению жевательной группы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НАИБОЛЕЕ ИНФОРМАТИВНЫМ МЕТОДОМ РЕНТГЕНОЛОГИЧЕСКОГО ИССЛЕДОВАНИЯ ВИСОЧНО-НИЖНЕЧЕЛЮСТНЫХ СУСТАВОВ ПРИ ЮНОШЕСКОЙ ДИСФУНКЦИИ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внутриротовая контактная 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 КЛИНИЧЕСКИМ ХАРАКТЕРИСТИКАМ ЭМАЛИ ЗУБОВ ПРИ ПЯТНИСТОЙ ФОРМЕ ФЛЮОРОЗА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цвета эмали зубов разного периода минерализации в различных участках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коронок зубов в жёлтый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симметричные пятна и дефекты на коронках зубов одного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 зубов разных периодов минерализации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ОКОНЧАНИЕ ФОРМИРОВАНИЯ КОРНЕЙ ЗУБА 4.6 ПРОИСХОДИТ В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ЭФФЕКТИВНОСТЬ ЛЕЧЕНИЯ ПУЛЬПИТА НЕСФОРМИРОВАННЫХ ЗУБОВ АМПУТАЦИОННЫМ МЕТОДОМ КОНТРОЛИРУЮТ РЕНТГЕНОЛОГИЧЕСКИ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3-6 месяцев, а затем не реже 1 раза в год до завершения формирования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недели, а затем не реже 1 раза в год до завершения формирования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 после завершения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 через 1 год после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СИМПТОМ «ХРУСТА» ПРИ ОТКРЫВАНИИ РТА ИМЕЕТ МЕСТО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вторичном деформирующем артрозе височно-нижнечелюстных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привычном вывихе суставной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артрите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ПЕРВИЧНЫМ ЭЛЕМЕНТОМ ПОРАЖЕНИЯ ПРИ ТУБЕРКУЛЁЗЕ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пузырёк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ПОЯВЛЕНИЕ В ПРОДРОМАЛЬНОМ ПЕРИОДЕ ПЯТЕН ФИЛАТОВА - БЕЛЬСКОГО-КОПЛИКА НА СЛИЗИСТОЙ ОБОЛОЧКЕ ЩЕК ЯВЛЯЕТСЯ КЛИНИЧЕСКИМ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НАИБОЛЕЕ ВЕРОЯТНОЙ ПРИЧИНОЙ РАЗВИТИЯ СИСТЕМНОЙ ГИПОПЛАЗИИ У РЕБЕНКА 7 ЛЕТ НА ПЕРВЫХ ПОСТОЯННЫХ МОЛЯРАХ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гестоз второй половины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вскармливание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 и ОРЗ на 5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гипоксия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ВТОРИЧНЫЙ СИФИЛИС НА СЛИЗИСТОЙ ОБОЛОЧКЕ РТА ПРОЯВЛЯЕТСЯ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папулёзный сифилид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твёрдый шанкр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творожистый налёт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гуммозный сифилид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ВТОРИЧНЫМ ЭЛЕМЕНТОМ ПОРАЖЕНИЯ НА СЛИЗИСТОЙ ОБОЛОЧКИ РТА ПРИ ТУБЕРКУЛЁЗЕ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ПЕРВИЧНЫЙ СИФИЛИС НА СЛИЗИСТОЙ ОБОЛОЧКЕ РТА ПРОЯВЛЯЕТСЯ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твёрдый шанкр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папулёзный сифилид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пятнистый сифилид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пузырёк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ЗУБ 6.3 ПРОРЕЗЫВАЕТСЯ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22-26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МНОГОФОРМНУЮ ЭКССУДАТИВНУЮ ЭРИТЕМУ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герпетическим стоматитом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слизистой при 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псевдомембранозным кандидозом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ПОРАЖЕНИЕ ЗОНЫ КЛЕЙНА ХАРАКТЕРНО ДЛЯ ХЕЙЛИТА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эксфолиативного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экзематозного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ангулярного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ПРИ ХРОНИЧЕСКОМ ПЕРИОДОНТИТЕ ВРЕМЕННОГО ЗУБА В ПОСТОЯННЫХ ЗУБАХ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гипоплазия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амелогенез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одонтогенез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СУСТАВНАЯ ЩЕЛЬ НА РЕНТГЕНОГРАММЕ ПРИ ХРОНИЧЕСКОМ АРТРИТЕ ВИСОЧНО-НИЖНЕЧЕЛЮСТНЫХ СУСТАВОВ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сужена неравномерно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расширена равномерно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расширена неравномерно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сужена равномерно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С ЦЕЛЬЮ ВЫЯВЛЕНИЯ МОЛОЧНИЦЫ У ДЕТЕЙ НЕОБХОДИМО ПРОВЕСТИ ДОПОЛНИТЕЛЬНЫЙ МЕТОД ОБСЛЕДОВАНИЯ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ДИФФЕРЕНЦИАЛЬНУЮ ДИАГНОСТИКУ ЯЗВЕННО-НЕКРОТИЧЕСКОГО СТОМАТИТА ВЕНСАНА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герпетическим стоматитом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псевдомембранозным кандидозом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рецидивирующим афтозным стоматитом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НА РЕНТГЕНОГРАММЕ ПРИ НЕСОВЕРШЕННОМ ДЕНТИНОГЕНЕЗЕ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облитерацию корневых каналов и полости зубов вскоре после прорезывания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 у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 зубов нормальной длины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широкий просвет корневого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МЛАДЕНЧЕСКАЯ РЕТРОГЕНИЯ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дистальное положение нижней челюсти во время рождения и в первые месяцы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дистальное положение нижней челюсти от 6 месяцев 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несмыкание зубных валиков по вертикали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дистальное положение верхней челюсти при рождении и в первые месяцы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ПРИ ГЛУБОКОЙ РЕЗЦОВОЙ ОККЛЮЗИИ И ДИЗОККЛЮЗИИ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носогубные и подбородочная складки резко выражены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носогубные и подбородочная складки сглажены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треть лица увеличена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подбородок смещён в сторону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РОСТКОВАЯ ЗОНА КОРНЯ НА РЕНТГЕНОГРАММЕ ОПРЕДЕЛЯЕТСЯ КАК ОЧАГ РАЗРЕЖЕНИЯ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ограниченный по периферии компактной пластинкой у верхушки корня с широким каналом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чёткими контурами у верхушки корня с гиперцементозом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нечёткими контурами пламяобразных очертаний у верхушки корня с широким каналом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нечёткими контурами пламяобразных очертаний у верхушки корня с узким каналом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ТРАНСИЛЛЮМИНАЦИОННЫЙ МЕТОД ИСПОЛЬЗУЮТ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кариеса, выявления поддесневых зубных отложений, трещин в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краевого прилегания пломб, распознавания начального кариеса зубов, некоторых заболеваний 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распознавания патогенных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заболеваний пародонта, периодонта и неврогенных заболеваний челюстно-лицевой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ПОЯВЛЕНИЕ СЫПИ, ОТЁКА ГУБ, ВЕК ЯВЛЯЕТСЯ КЛИНИЧЕСКИМ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сердечно-сосудистого коллапса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гипертонического криза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СИМПТОМ «ЩЕЛЧКА» ПРИ ОТКРЫВАНИИ РТА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привычного вывиха суставной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хронического остеоартрита височно-нижнечелюстных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артрита височно-нижнечелюстных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деформирующего остеоартроза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К КЛИНИЧЕСКИМ ХАРАКТЕРИСТИКАМ ЭМАЛИ ЗУБОВ ПРИ МЕСТНОЙ ГИПОПЛАЗИИ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пигментированное пятно и углубление в эмали одного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белые пятна и крапинки на поверхности эмали на зубах разного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слущивание эмали с обнажением дентина на всех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стирание твёрдых тканей до шейки без вскрытия полости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ДЛЯ ДИАГНОСТИКИ НАЧАЛЬНОЙ ФОРМЫ КАРИЕСА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методику витального окрашивания 2% раствором Метиленового 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индекса 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ТЭР-теста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КОСРЭ-теста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ПОРАЖЕНИЕ ВСЕЙ КРАСНОЙ КАЙМЫ ГУБ, УГЛОВ РТА И ПРИЛЕЖАЩЕЙ КОЖИ НАБЛЮДАЕТСЯ ПРИ ХЕЙЛИТЕ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гландулярном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эксфолиативном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ангулярном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ГИПОПЛАЗИЯ ПОСТОЯННЫХ ЗУБОВ У ДЕТЕЙ РАЗВИВАЕТСЯ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и минерализации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закладки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прорезывания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дифференцировки зубных зачатков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К ПРИЧИННЫМ НЕБЛАГОПРИЯТНЫМ ФАКТОРАМ РАЗВИТИЯ ФЛЮОРОЗА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интоксикацию фтором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периодонтит молочного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заболевания, нарушающие минеральный обмен в период формирования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передачу патологии твёрдых тканей по наследству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ФОРМИРОВАНИЕ КОРНЕЙ ПОСТОЯННЫХ ЦЕНТРАЛЬНЫХ РЕЗЦОВ ЗАКАНЧИВАЕТСЯ У ДЕТЕЙ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ФОРМИРОВАНИЕ КОРНЕЙ ВРЕМЕННЫХ ЦЕНТРАЛЬНЫХ РЕЗЦОВ У ДЕТЕЙ ЗАКАНЧИВАЕТСЯ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РАЗВИТИЕ ТКАНЕЙ ПЕРИОДОНТА ЗАКАНЧИВАЕТСЯ ПОСЛЕ ЗАВЕРШЕНИЯ РОСТА КОРНЯ ЗУБА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МИНЕРАЛИЗАЦИЯ ПЕРВЫХ ПОСТОЯННЫХ МОЛЯРОВ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недели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5-м месяце жизни плода в антенатальном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3-4 месяце жизни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ребенка 1-1,5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ШИРИНА ОЧАГА ПОРАЖЕНИЯ ПРИ БОРОЗДЧАТОЙ ФОРМЕ СИСТЕМНОЙ ГИПОПЛАЗИИ ЭМАЛИ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воздействия повреждающего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силы воздействия повреждающего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соблюдения правил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срока прорезывания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ПРИ МЕСТНОЙ ГИПОПЛАЗИИ ЭМАЛИ БОЛЬНОЙ ЖАЛУЕТСЯ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косметический недостаток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от сладкого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ФОРМИРОВАНИЕ КОРНЕЙ ПЕРВЫХ ПОСТОЯННЫХ МОЛЯРОВ ЗАКАНЧИВАЕТСЯ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ЗАМЕСТИТЕЛЬНЫЙ ДЕНТИН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препятствует прогрессированию кариозного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останавливает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устойчивой структурой и не подвергается разрушению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образуется при быстром развитии кариеса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НАЧАЛО ЗАКЛАДКИ ФОЛЛИКУЛОВ ПОСТОЯННЫХ ЗУБОВ У ПЛОДА ПРОИСХОДИТ ВО ВНУТРИУТРОБНОМ ПЕРИОДЕ НА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ФОРМИРОВАНИЕ КОРНЕЙ ВРЕМЕННЫХ ПЕРВЫХ МОЛЯРОВ У ДЕТЕЙ ЗАКАНЧИВАЕТСЯ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4,0-4,5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5,5-6,5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ТИПИЧНОЙ ЛОКАЛИЗАЦИЕЙ ЭЛЕМЕНТОВ ПОРАЖЕНИЯ ПРИ ТУБЕРКУЛЕЗЕ НА СЛИЗИСТОЙ ОБОЛОЧКЕ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твёрдое небо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ПРИ УКОРОЧЕННОЙ УЗДЕЧКЕ ЯЗЫКА У ДЕТЕЙ 9-12 МЕСЯЦЕВ АКТИВНО НАРУШАЕТСЯ ФУНКЦИЯ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речеобразования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смыкания губ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ФОРМИРОВАНИЕ КОРНЕЙ ПЕРВЫХ ПОСТОЯННЫХ МОЛЯРОВ У ДЕТЕЙ ЗАКАНЧИВАЕТСЯ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ПРИ НОРМАЛЬНОМ РАЗВИТИИ РЕБЁНКА ПОСТОЯННЫЕ ЦЕНТРАЛЬНЫЕ РЕЗЦЫ ПРОРЕЗЫВАЮТСЯ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ПРИ СБОРЕ АНАМНЕЗА РЕБЁНКА С ГИПОПЛАЗИЕЙ ПОСТОЯННЫХ ЗУБОВ ОСОБОЕ ВНИМАНИЕ СЛЕДУЕТ ОБРАЩАТЬ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здоровья ребёнка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здоровья женщины в первом триместре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 матери профессиональных вредностей до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течения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ПРИ ХРОНИЧЕСКОМ ГЕПАТИТЕ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желтушность слизистой оболочки мягкого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десквамации эпителия языка и атрофия нитевидных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дёсен с синюшным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обложенность языка белесоватым налётом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ПОСЛЕ ПРОРЕЗЫВАНИЯ ЗУБА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деминерализация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амелогенез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НЕКРОЗ СЛИЗИСТОЙ ОБОЛОЧКИ РТА НАБЛЮДАЮТ ПРИ ЗАБОЛЕВАНИЯХ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 и кроветворных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ХРОНИЧЕСКИЙ ПЕРИОДОНТИТ ВРЕМЕННОГО ЗУБА МОЖЕТ БЫТЬ ПРИЧИНОЙ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амелогенеза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дентиногенеза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ОСОБЕННОСТЯМИ СТРОЕНИЯ ВРЕМЕННЫХ ЗУБОВ НА РЕНТГЕНОГРАММЕ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обширная полость зуба, широкие каналы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маленькая полость зуба, широкие корневые каналы и большое верхушечное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несформированные полости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маленькая полость зуба, узкие каналы и узкое верхушечное отверстие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ПОКАЗАТЕЛЬ ИНДЕКСА РМА В НОРМЕ РАВЕН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ПЕРИОД ФИЗИОЛОГИЧЕСКОГО ПОКОЯ ВРЕМЕННОГО ЗУБА ДЛИТСЯ ОТ _______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конца формирования корня; начала его резорбции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прорезывания временного зуба; его смены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 прорезывания зуба; появления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конца формирования корня; появления кариозной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К ГРУППЕ «ГИГИЕНИЧЕСКИЕ» ОТНОСИТСЯ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PHP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СРАСТАНИЕ КОСТЕЙ НЁБА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плода в первом триместре беременности 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ребёнка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плода во втором триместре беременности 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рождения ребёнка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ПРИ НОРМАЛЬНОМ РАЗВИТИИ РЕБЁНКА ПОСТОЯННЫЕ БОКОВЫЕ РЕЗЦЫ ВЕРХНЕЙ ЧЕЛЮСТИ ПРОРЕЗЫВАЮТСЯ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НАИБОЛЕЕ ДОСТОВЕРНЫМ РЕНТГЕНОЛОГИЧЕСКИМ СИМПТОМОМ ПАРОДОНТИТА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твёрдых кортикальных пластинок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трапециевидная форма вершин межальвеолярных перегородок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остеопороз межзубных перегородок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ДЛЯ ГЛУБОКОГО КАРИЕСА ХАРАКТЕРНЫ ПОКАЗАТЕЛИ ЭЛЕКТРООДОНТОДИАГНОСТИКИ (В мкА)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ФОРМИРОВАНИЕ КОРНЕЙ ВРЕМЕННЫХ БОКОВЫХ РЕЗЦОВ У ДЕТЕЙ ЗАКАНЧИВАЕТСЯ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К ВНЕРОТОВОМУ МЕТОДУ РЕНТГЕНОЛОГИЧЕСКОГО ИССЛЕДОВАНИЯ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тепловизиография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ДЕСТРУКТИВНАЯ ФОРМА ФЛЮОРОЗА РАЗВИВАЕТСЯ ПРИ УВЕЛИЧЕНИИ СОДЕРЖАНИЯ ФТОРИДОВ В ПИТЬЕВОЙ ВОДЕ, НАЧИНАЯ ОТ ПОРОГОВОГО ЗНАЧЕНИЯ (В МГ/Л)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ГИПОПЛАЗИЯ ЭМАЛИ МОЛОЧНЫХ ЗУБОВ ОБУСЛОВЛЕНА ЗАБОЛЕВАНИЯМИ ________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матери; бeременности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ребёнка; от 1 года до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матери; лактации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ребёнка; от 2 до 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В ПЛАН ДИАГНОСТИКИ ЗАБОЛЕВАНИЙ ПАРОДОНТА У ДЕТЕЙ 5 ЛЕТ С ПОДВИЖНОСТЬЮ ВРЕМЕННЫХ МОЛЯРОВ ЦЕЛЕСООБРАЗНО ВКЛЮЧИТЬ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толерантности к глюкозе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крови клинический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ФОРМИРОВАНИЕ КОРНЕЙ ПОСТОЯННЫХ БОКОВЫХ РЕЗЦОВ У ДЕТЕЙ ЗАКАНЧИВАЕТСЯ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ГИПОПЛАЗИЯ ВРЕМЕННЫХ ЗУБОВ МОЖЕТ ВОЗНИКНУТЬ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внутриутробного развития зубочелюстной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 кариесогенных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замедленного прорезывания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отягощенной наследственности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РАЗВИТИЕ ЭМАЛИ ПРОИСХОДИТ ЗА СЧЕТ ДЕЯТЕЛЬНОСТИ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ТЯЖЁЛАЯ ФОРМА МНОГОФОРМНОЙ ЭКССУДАТИВНОЙ ЭРИТЕМЫ ПРОЯВЛЯЕТСЯ КАК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Стивенса - Джонсона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Папийона - Лефевра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Стентона - Капдепона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Хенда - Шюллера - Крисчена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ПРИ ОСТРОМ ГАСТРИТЕ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обложенность языка бело-жёлтым налётом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сухую красную кайму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язву блюдцеобразную с блестящим плотным 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влажную красная кайму губ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ИНТЕНСИВНОСТЬ ПОРАЖЕНИЯ КАРИЕСОМ В ПЕРИОД СМЕННОГО ПРИКУСА ОПРЕДЕЛЯЕТСЯ ИНДЕКСОМ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КПУ+кп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CPTIN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ГРАНИЦЫ ПОКАЗАТЕЛЕЙ ЭОД ДЛЯ ПУЛЬПЫ СФОРМИРОВАННОГО ЗУБА (В МКА)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МИНЕРАЛИЗАЦИЯ ВРЕМЕННЫХ ЦЕНТРАЛЬНЫХ РЕЗЦОВ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4-5 месяце внутриутробной жизни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2-3 месяце внутриутробной жизни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6-7 месяце внутриутробной жизни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периоде новорождённости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«ЗАМЕСТИТЕЛЬНЫЙ» ДЕНТИН ОТКЛАДЫВАЕТСЯ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полости зуба, уменьшая её объём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эмалево-дентинному соединению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слое околопульпарного 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БОЛЕЗНИ ПАРОДОНТА МОГУТ ВСТРЕЧАТЬСЯ У ДЕТЕЙ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периода новорождённости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ОСТЕОМИЕЛИТ ЧЕЛЮСТЕЙ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саркомой Юинга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фиброзной дисплазией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остеобластокластомой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фолликулярной кистой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У РЕБЁНКА ПЕРВОГО ГОДА ЖИЗНИ ВО ВРЕМЯ ГЛОТАНИЯ ЯЗЫК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упираться в шейки 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находиться между передними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лежать на дне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упираться в коронки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МИНЕРАЛИЗАЦИЯ ВРЕМЕННЫХ БОКОВЫХ РЕЗЦОВ ВО ВНУТРИУТРОБНОМ ПЕРИОДЕ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6-7 месяце внутриутробной жизни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2-3 месяце внутриутробной жизни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4-5 месяце внутриутробной жизни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периоде новорождённости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СИМПТОМ ПЕРВИЧНОЙ АДЕНТИИ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эктодермальной дисплазии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расщелине верхней губы и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расщелине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врождённых кистах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ДЛЯ УСКОРЕНИЯ ЗАЖИВЛЕНИЯ ЭЛЕМЕНТОВ ХРОНИЧЕСКОГО РЕЦИДИВИРУЮЩЕГО АФТОЗНОГО СТОМАТИТА МЕСТНО ПРИМЕНЯЮТ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ПРИ КАНДИДОЗЕ ВНУТРЬ НАЗНАЧАЮТ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ЭПИТЕЛИЗАЦИЯ ЭЛЕМЕНТОВ ПРИ ГЕРПАНГИНЕ ПРОИСХОДИТ ЧЕРЕЗ (ДНИ)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ДЛЯ МЕДЛЕННОЙ ДЕВИТАЛИЗАЦИИ ПУЛЬПЫ ИСПОЛЬЗУЮТ ПАСТУ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параформальдегидную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резорцинформалиновую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цинкоксидэвгеноловую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мышьяковистую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ПРЕПАРАТОМ ДЛЯ ПЕРОРАЛЬНОГО ВВЕДЕНИЯ ПРИ ОСТРОМ ГЕРПЕТИЧЕСКОМ СТОМАТИТЕ ПРИ СРЕДНЕТЯЖЁЛОЙ И ТЯЖЁЛОЙ ФОРМАХ ЗАБОЛЕВАНИЯ В ПЕРИОД ВЫСЫПАНИЙ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Сульфадиметоксин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ПРИ ЗАТРУДНЁННОЙ ИЗОЛЯЦИИ РАБОЧЕГО ПОЛЯ ГЕРМЕТИЗАЦИЯ ФИССУР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стеклоиономерными цементами (СИЦ)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композитными герметиками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компомерными герметиками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масляным дентином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ЛЕЧЕНИЕ КАРИЕСА У ДЕТЕЙ РАННЕГО ВОЗРАСТА СЛЕДУЕТ НАЧИНАТЬ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возникновения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физиологической смены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ПРЕКРАТИТЬ РЕЦИДИВЫ ХРОНИЧЕСКОГО РЕЦИДИВИРУЮЩЕГО АФТОЗНОГО СТОМАТИТА И МНОГОФОРМНОЙ ЭКССУДАТИВНОЙ ЭРИТЕМЫ ИЛИ ЗНАЧИТЕЛЬНО СОКРАТИТЬ ЧАСТОТУ РЕЦИДИВОВ И (ИЛИ) ТЯЖЕСТЬ ПОМОГАЕТ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хронических очагов инфекции в организме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антисептическое полоскание рта в период между рецидивами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систематическое применение противовирусных мазей на слизистую оболочку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курсовое лечение поливитаминами 1-2 раза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ПРИ МЕДИКАМЕНТОЗНОМ СТОМАТИТЕ ВОЗМОЖНО ПОЯВЛЕНИЕ НА КОЖЕ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уртикарной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синюшно-красных пятен округлой формы, с пузырьком или папулой в центре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мелких пузырьковых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пигментных пятен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ЭТАПЫ УДАЛЕНИЯ ВРЕМЕННОГО ЗУБА И ПОСТОЯННОГО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 только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 только на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ПРИ ЛЕЧЕНИИ ОСТРОГО ГЕРПЕТИЧЕСКОГО СТОМАТИТА ПРИМЕНЯЮТ АЦИКЛОВИР В ДОЗИРОВКЕ (МГ/КГ МАССЫ ТЕЛА)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ВРАЧЕБНАЯ ТАКТИКА ПРИ ПОЛНОМ ВЫВИХЕ ВРЕМЕННОГО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реплантации не подлежит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обязательно должен быть реплантирован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не реплантируется, если до его смены остаётся менее одного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реплантируется, если до его смены остаётся более двух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ПРИ НЕПОЛНОМ ВЫВИХЕ ЗУБОВ 5.1, 6.1 У РЕБЁНКА ШЕСТИ ЛЕТ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репозиции и шинирования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выдвижение в зубной ряд ортодонтическими методами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ДЛЯ МЕДИКАМЕНТОЗНОЙ ОБРАБОТКИ КОРНЕВОГО КАНАЛА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Лизетол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 раствор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ДЛЯ УДАЛЕНИЯ ВРЕМЕННЫХ КЛЫКОВ ВЕРХНЕЙ ЧЕЛЮСТИ РЕКОМЕНДУЮТСЯ ЩИПЦЫ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со сходящимися щёчками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байонетные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ЛЕЧЕНИЕ ХРОНИЧЕСКОГО КАТАРАЛЬНОГО ГИНГИВИТА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удаление зубных отложений, наложение лечебных повязок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устранение местных факторов (коррекция уздечек, пластика преддверия полости рта и др.), электрофорез витаминами, все виды массажа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снятие зубных отложений, аппликации протеолитическими ферментами, антибактериальные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массаж, смазывание дёсен кератопластиками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ПРИ ЛЕЧЕНИИ ПИОДЕРМИИ ВНУТРЬ НАЗНАЧАЮТ ДЕСЕНСИБИЛИЗИРУЮЩИЕ ПРЕПАРАТЫ, ПОЛИВИТАМИНЫ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ПРИ ПОДСЧЕТЕ ИНДЕКСА РМА ДЕСНУ ОКРАШИВАЮТ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Шиллера - 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Метиленовым синим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Бриллиантовым зелёным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Эритрозином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ДЛЯ ОБРАБОТКИ ПОЛОСТИ РТА ПРИ КАНДИДОЗЕ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верхний рыхлый слой налета, обработать 1–2% раствором гидрокарбоната натрия и затем канестеном или клотримазолом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обезболить слизистую оболочку, провести антисептическую обработку и аппликацию маслом шиповника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обезболить, смазать мазью 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обезболить, обработать 1–2% р-ром гидрокарбоната натрия, затем кератопластическими средствами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НАИБОЛЕЕ ЭФФЕКТИВНОЙ ПРИ ЛЕЧЕНИИ ХРОНИЧЕСКИХ ПЕРИОДОНТИТОВ ПОСТОЯННЫХ ЗУБОВ С НЕЗАКОНЧЕННЫМ РОСТОМ КОРНЕЙ И СОХРАНЕНИЕМ ЗОНЫ РОСТА У ДЕТЕЙ ЯВЛЯЕТСЯ ПАСТА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кальцийсодержащая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эвгеноловая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эндометазоновая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ПАТОГЕНЕТИЧЕСКОЕ ЛЕЧЕНИЕ ГЕРПАНГИНЫ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ПРИ ЛЕЧЕНИИ УШИБА ОДНОКОРНЕВОГО ПОСТОЯННОГО ЗУБА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разобщение прикуса в переднем отделе с помощью ортодонтического аппарата, щадящая диета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 проволочно-композитной шиной на 2-4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травмированного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жевательной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ДЛЯ МЕСТНОГО ПРИМЕНЕНИЯ ПРИ ЛЕЧЕНИИ КАНДИДОЗА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1-2% раствор питьевой соды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10-20% раствор питьевой соды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инстилляции Интерферона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противомикробные мази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КЮРЕТАЖ ЛУНКИ ПРИ УДАЛЕНИИ ВРЕМЕННОГО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при наличии воспаления в периапикальных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при удалении по поводу вколоченного вывиха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ДЛЯ УДАЛЕНИЯ ВРЕМЕННОГО ВТОРОГО МОЛЯРА НИЖНЕЙ ЧЕЛЮСТИ РЕКОМЕНДУЮТСЯ ЩИПЦЫ КЛЮВОВИДНЫЕ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изогнутые по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зависимости от стороны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зависимости от степени резорбции корней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ВЫБОР МЕТОДА ЛЕЧЕНИЯ ПУЛЬПИТА У ДЕТЕЙ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диагноза заболевания, групповой принадлежности зубов, стадии их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ребёнка, наличия сопутствующей соматической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стадии развития зубов и их групповой принадлежности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групповой принадлежности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ЭПИНЕФРИН (АДРЕНАЛИН) В РАСТВОР АНЕСТЕТИКА НЕ РЕКОМЕНДУЕТСЯ ДОБАВЛЯТЬ ПРИ ПРОВЕДЕНИИ АНЕСТЕЗИИ ДЕТЯМ В ВОЗРАСТЕ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ДЛЯ ЛЕЧЕНИЯ ОСТРОГО ГЕРПЕТИЧЕСКОГО СТОМАТИТА В ПЕРВЫЕ 3 ДНЯ НАЗНАЧАЮТ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и обезболивающие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ДЛЯ ЛЕЧЕНИЯ ОСТРОГО ГЕРПЕТИЧЕСКОГО СТОМАТИТА (ОГС) ПРИМЕНЯЮТ МАЗЬ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канестен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неомициновую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бутадионовую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К КЕРАТОПЛАСТИЧЕСКИМ СРЕДСТВАМ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Актовегин, Солкосерил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Неомициновая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Теброфеновая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ЭТИОТРОПНЫМ СРЕДСТВОМ ЛЕЧЕНИЯ ОСТРОГО ГЕРПЕТИЧЕСКОГО СТОМАТИТА (ОГС) В ПЕРИОД ВЫСЫПАНИЯ ЯВЛЯЮТСЯ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ОСНОВНЫМ МЕТОДОМ ЛЕЧЕНИЯ ЗУБОВ ПРИ НЕСОВЕРШЕННОМ ДЕНТИНОГЕНЕЗЕ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профилактическое, эндодонтическое лечение после завершения формирования корня зуба по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кариозных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анатомической формы коронки зуба с помощью композитов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ДЛЯ ЛЕЧЕНИЯ НАЧАЛЬНЫХ ФОРМ КАРИЕСА ПОСТОЯННЫХ ЗУБОВ У ДЕТЕЙ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Кальций-фосфатный 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Нитрата серебра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Шиллера - 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ПОКАЗАНИЕМ К ЛЕЧЕНИЮ ПУЛЬПИТА МЕТОДОМ ВЫСОКОЙ АМПУТАЦИИ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коронки зуба с обнажением пульпы спустя 48 часов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коронки зуба с обнажением пульпы в первые 48 часов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плоскостная форма среднего или глубокого кариеса молочных зубов, исключающая фиксацию пломбы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фиброзный пульпит в постоянных несформированных однокорневых зубах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ПРЯМЫЕ ЩИПЦЫ ИСПОЛЬЗУЮТ ДЛЯ УДАЛЕНИЯ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постоянных моляров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моляров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моляров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ПРИ ВЫБОРЕ ТАКТИКИ ЛЕЧЕНИЯ ВКОЛОЧЕННОГО ВЫВИХА ВРЕМЕННЫХ ЦЕНТРАЛЬНЫХ РЕЗЦОВ НАИБОЛЕЕ ВАЖНЫМ КРИТЕРИЕМ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ребёнка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электроодонтодиагностики (ЭОД)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остальных зубов (распространённость кариеса)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ДЛЯ УДАЛЕНИЯ ЗУБА 7.5 РЕКОМЕНДУЕТСЯ ВЗЯТЬ ЩИПЦЫ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несходящиеся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байонетные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ДЛЯ ЭТИОЛОГИЧЕСКОГО ЛЕЧЕНИЯ ПРИ ОСТРОМ ГЕРПЕТИЧЕСКОМ СТОМАТИТЕ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протеолитические 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обезболивающие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ЛЕЧЕНИЕ ГИПЕРТРОФИЧЕСКОГО ГИНГИВИТА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удаление зубных отложений, склерозирующие средства, физиотерапию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удаление зубных отложений, наложение лечебных повязок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устранение местных факторов (коррекция уздечек, пластика преддверия полости рта и др.), электрофорез витаминами, все виды массажа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антибактериальные средства, физиотерапию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ПРИ НАЛИЧИИ СВИЩА НА ДЕСНЕ ПРИ ХРОНИЧЕСКОМ ПЕРИОДОНТИТЕ ПО ОТНОШЕНИЮ К ПРИЧИННОМУ ВРЕМЕННОМУ ЗУБУ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эндодонтическое лечение без выведения материала за верхушку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эндодонтическое лечение без выведения материала за верхушку с последующей пластикой свищевого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эндодонтическое лечение с выведением материала за верхушку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ЛЕЧЕНИЕ АТРОФИЧЕСКОГО ГИНГИВИТА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устранение местных факторов (коррекция уздечек, пластика преддверия полости рта и др.), электрофорез витаминами, все виды массажа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удаление зубных отложений, склерозирующие средства, физиотерапию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удаление зубных отложений, наложение лечебных повязок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снятие зубных отложений, аппликации протеолитическими ферментами, антибактериальные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ОСТРЫЙ ТОКСИЧЕСКИЙ ПЕРИОДОНТИТ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передозировке и при несвоевременном удалении пульпы после наложения мышьяковистой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выведении за верхушку пломбировочного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проведения резорцин-формалинового метода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медикаментозной обработке канала 3% Гипохлоритом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ТАКТИКА ВРАЧА-СТОМАТОЛОГА В ОТНОШЕНИИ БОЛЬНОГО ВУЛЬГАРНОЙ ПУЗЫРЧАТКОЙ (В ПЕРИОД РЕМИССИИ)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санации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воздержании от лечения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применении антисептиков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УСТРАНЕНИЕ ДЕЙСТВУЮЩЕЙ ПРИЧИНЫ ПРИ ЛОКАЛЬНОМ ПАРОДОНТИТЕ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стабилизации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переходу в следующую фазу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выздоровлению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течение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МЕТОД ЛЕЧЕНИЯ ПУЛЬПИТА, ПРИ КОТОРОМ УДАЛЯЮТ КОРОНКОВУЮ ПУЛЬПУ С СОХРАНЕНИЕМ КОРНЕВОЙ,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непрямое покрытие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прямое покрытие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КЕРАТОПЛАСТИЧЕСКИЕ СРЕДСТВА ПРИ ЛЕЧЕНИИ ОСТРОГО ГЕРПЕТИЧЕСКОГО СТОМАТИТА ЦЕЛЕСООБРАЗНО НАЗНАЧАТЬ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угасания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продромальный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ПРЕДПОЧИТАЕМЫМ МЕТОДОМ ЛЕЧЕНИЯ ПРИ ПЕРЕЛОМЕ КОРОНКИ ЗУБА СО ВСКРЫТИЕМ ПОЛОСТИ ЗУБА ПРИ НЕСФОРМИРОВАННОМ КОРНЕ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 пульпотомия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непрямое покрытие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ампутация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МЕТОДИКА ЛЕЧЕНИЯ КАРИЕСА В СТАДИИ МЕЛОВИДНОГО ПЯТНА ПОСТОЯННЫХ ЗУБОВ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аппликации реминерализирующих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препарировании с последующим пломбированием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аппликации раствора Гидрокарбоната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импрегнации 30% раствором Нитрата серебра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УДАЛЕНИЕ ВРЕМЕННЫХ ЦЕНТРАЛЬНЫХ РЕЗЦОВ ВЕРХНЕЙ ЧЕЛЮСТИ РЕКОМЕНДУЕТСЯ ПРОИЗВОДИТЬ ЩИПЦАМИ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клювовидными со сходящимися щёчками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ЛЕЧЕНИЕ ЯЗВЕННО-НЕКРОТИЧЕСКОГО ГИНГИВИТА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снятие зубных отложений, аппликации протеолитическими ферментами, антибактериальные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удаление зубных отложений, наложение лечебных повязок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устранение местных факторов (коррекция уздечек, пластика преддверия полости рта и др.), электрофорез витаминами, все виды массажа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обезболивание, массаж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К ПРОВОДНИКОВОМУ МЕТОДУ ОБЕЗБОЛИВАНИЯ НА ВЕРХНЕЙ ЧЕЛЮСТИ ОТНОСИТСЯ АНЕСТЕЗИЯ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апликационная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КРИТЕРИЕМ ЭФФЕКТИВНОСТИ ЛЕЧЕНИЯ ПУЛЬПИТА В ПОСТОЯННЫХ НЕСФОРМИРОВАННЫХ ЗУБАХ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апексогенез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апексификация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дентинного мостика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трёхмерная обтурация корневого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ЗУБ 5.1 У РЕБЁНКА ТРЁХ ЛЕТ ПРИ ПЕРЕЛОМЕ НА УРОВНЕ ШЕЙКИ ЗУБА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сохранить, проведя эндодонтическое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под наблюдением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сохранить, используя культевую штифтовую вкладку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К ЭТИОТРОПНОЙ ТЕРАПИИ ПРИ ОСТРОМ ГЕРПЕТИЧЕСКОМ СТОМАТИТЕ ОТНОСИТСЯ ОБРАБОТКА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кератопластическими средствами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АРТИКАИН ИСПОЛЬЗУЕТСЯ У ДЕТЕЙ В ВОЗРАСТЕ С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ПРИ ЛЕЧЕНИИ ВКОЛОЧЕННОГО ВЫВИХА ПОСТОЯННЫХ СФОРМИРОВАННЫХ РЕЗЦОВ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репозицию и шинирование зуба на 3-4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вытяжение зуба с помощью ортодонтических аппаратов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К ПРОВОДНИКОВОМУ МЕТОДУ ОБЕЗБОЛИВАНИЯ НА НИЖНЕЙ ЧЕЛЮСТИ ОТНОСИТСЯ АНЕСТЕЗИЯ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ДЛЯ АПЕКСИФИКАЦИИ И АПЕКСОГЕНЕЗА В КАЧЕСТВЕ КОРНЕВОЙ ПЛОМБЫ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кальцийсодержащие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йодоформные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цинк-эвгеноловые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резорцин-формалиновые пасты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ЗУБ 6.1 У РЕБЁНКА ТРЁХ ЛЕТ ПРИ ПЕРЕЛОМЕ КОРОНКИ СО ВСКРЫТИЕМ ПОЛОСТИ ЗУБА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сохранить, проведя эндодонтическое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сохранить, восстановив коронку культевой вкладкой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сохранить, используя штифт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ПРИ ВРОЖДЕННОЙ РАСЩЕЛИНЕ ВЕРХНЕЙ ГУБЫ ХИРУРГИЧЕСКОЕ ЛЕЧЕНИЕ РЕКОМЕНДУЕТСЯ ПРОВОДИТЬ В ВОЗРАСТЕ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ПРЕДПОЧТИТЕЛЬНЫМ МЕТОДОМ ЛЕЧЕНИЯ ПРИ ОЧАГОВОЙ ДЕМИНЕРАЛИЗАЦИИ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реминерализующая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эмали и пломбирование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сошлифовывание эмали, покрытие реминерализующим препаратом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чистка зубов лечебно-профилактическими пастами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ПРИ АНАФИЛАКТИЧЕСКОМ ШОКЕ БОЛЬНОМУ СНАЧАЛА НЕОБХОДИМО ВВЕСТИ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дыхательные аналептики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ПРИ ЛЕЧЕНИИ ЗУБА МЕТОДОМ ВЫСОКОЙ АМПУТАЦИИ НА ОСТАВШУЮСЯ В КАНАЛЕ ЧАСТЬ КОРНЕВОЙ ПУЛЬПЫ ВОЗДЕЙСТВУЮТ ЛЕКАРСТВЕННЫМИ ВЕЩЕСТВАМИ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прекращения воспалительного процесса и обеспечения дальнейшего формирования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девитализации корневой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прекращения дальнейшего формирования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ускорения формирования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ДЕТЯМ С 6 МЕСЯЦЕВ ДЛЯ УМЕНЬШЕНИЯ БОЛИ ПРИ ПРОРЕЗЫВАНИИ ЗУБОВ МОЖНО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 (бруфен)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 (метиндол)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 (кеталгин, кетанов, кеторол)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 (мовалис)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МЕТОДОМ ВЫСОКОЙ АМПУТАЦИИ ПРОВОДЯТ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переломе коронки с обнажением пульпы в постоянных несформированных резцах спустя 48 часов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форм пульпита во временных молярах независимо от стадии формирования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форм пульпита в несформированных постоянных молярах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 пульпита в постоянных несформированных однокорневых зубах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ДЛЯ ЛЕЧЕНИЯ ХРОНИЧЕСКОГО ПУЛЬПИТА ПОСТОЯННЫХ ЗУБОВ С НЕСФОРМИРОВАННЫМИ КОРНЯМИ ПРИМЕНЯЮТ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ампутации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девитальной ампутации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девительной экстерпации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ПРИ КОНУСООБРАЗНЫХ ФИССУРАХ В ПОСТОЯННЫХ МОЛЯРАХ С «НЕЗРЕЛОЙ ЭМАЛЬЮ» ЦЕЛЕСООБРАЗНО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неинвазивную герметизацию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покрытие зубов фтор-лаком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профилактическое пломбирование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профессиональную чистку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ЗУБЫ 5.1, 6.1 ПРИ ПОЛНОМ ВКОЛОЧЕННОМ ВЫВИХЕ У РЕБЁНКА ТРЁХ ЛЕТ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репозицию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под наблюдением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эндодонтическое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ПРИ ЛЕЧЕНИИ ХРОНИЧЕСКОГО ПЕРИОДОНТИТА ПОСТОЯННОГО ОДНОКОРНЕВОГО ЗУБА СО СФОРМИРОВАННЫМ КОРНЕМ ВНЕ ОБОСТРЕНИЯ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вскрыть полость зуба, раскрыть её, удалить распавшуюся коронковую и корневую пульпу, промыть антисептиками канал, запломбировать канал гидроксидом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первое посещение обработать настойкой йода переходную складку и соседние зубы, обработать кариозную полость, раскрыть полость зуба, оставить зуб открытым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раскрыть полость зуба, удалить распад из канала, назначить тёплые ротовые ванночки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распад из канала, оставить турунду с антисептиком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ПРИ ЛЕЧЕНИИ ВКОЛОЧЕННОГО ВЫВИХА ПОСТОЯННЫХ НЕСФОРМИРОВАННЫХ РЕЗЦОВ В ПЕРВЫЕ 2 ДНЯ ПОСЛЕ ТРАВМЫ НЕОБХОДИМО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щадящий режим питания, противовоспалительную терапию, 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вытяжение зуба с помощью ортодонтических аппаратов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репозицию зуба и шинирование на 3-4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ДЛЯ АППЛИКАЦИОННОЙ АНЕСТЕЗИИ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бупивакаин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ПРИ ЛЕЧЕНИИ УШИБА ОДНОКОРНЕВОГО ВРЕМЕННОГО ЗУБА НЕОБХОДИМО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сошлифовывание зубов-антагонистов, щадящую диету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травмированного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НЕКРОЗЫ СЛИЗИСТОЙ ОБОЛОЧКИ ПОЛОСТИ РТА НАБЛЮДАЮТСЯ ПРИ СИСТЕМНЫХ ЗАБОЛЕВАНИЯХ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 и кроветворных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заболеваниях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ТАКТИКА ВРАЧА ПРИ НЕПОЛНОМ ВЫВИХЕ ВРЕМЕННОГО ЗУБА СО ЗНАЧИТЕЛЬНЫМ СМЕЩЕНИЕМ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за зубом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РАЦИОНАЛЬНАЯ ТАКТИКА ПРИ ХРОНИЧЕСКОМ ПЕРИОДОНТИТЕ ВРЕМЕННЫХ ЗУБОВ У РЕБЕНКА, СТРАДАЮЩЕГО ПИЕЛОНЕФРИТОМ,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каналов пастой на масляной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каналов пастой на основе гидроокиси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каналов резорцин-формалиновой пастой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ДЛЯ ПРОФИЛАКТИКИ КАНДИДОЗА НИСТАТИН НАЗНАЧАЮТ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ЗУБ 6.1 У РЕБЁНКА ПЯТИ ЛЕТ ПРИ ПЕРЕЛОМЕ КОРНЯ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сохранить, используя штифт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под наблюдением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эндодонтическое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ПОКАЗАНИЕМ К ЛЕЧЕНИЮ ПУЛЬПИТА МЕТОДОМ ВИТАЛЬНОЙ АМПУТАЦИИ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коронки зуба с обнажением пульпы в первые 48 часов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коронки зуба с обнажением пульпы спустя 48 часов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гангренозный пульпит в постоянном однокорневом зубе с несформированным корнем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периодонтит во временном однокорневом зубе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ПОКАЗАНИЕМ К ПРЯМОМУ ПОКРЫТИЮ ПУЛЬПЫ У ПОСТОЯННЫХ ЗУБОВ С НЕСФОРМИРОВАННЫМИ КОРНЯМИ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бессимптомный обратимый пульпит кариозного происхождения со случайным обнажением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посттравматическое обнажение пульпы спустя 48 часов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посттравматическое обнажение пульпы спустя 16 часов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гангренозный пульпит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ДЛЯ ПЛОМБИРОВАНИЯ КОРНЕВЫХ КАНАЛОВ ВРЕМЕННЫХ ЗУБОВ ИСПОЛЬЗУЮТСЯ МАТЕРИАЛЫ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пасты на основе растительных масел и нетвердеющие кальцийсодержащие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резорцин-формалиновые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гуттаперчевые штифты с корневым герметиком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мумифицирующие пасты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ПРИ ВКОЛОЧЕННОМ ВЫВИХЕ ПОСТОЯННОГО РЕЗЦА СО СФОРМИРОВАННЫМ КОРНЕМ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репозицию, фиксацию, наблюдение (рентгенография, ЭОД)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удалить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 нагрузки,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извлечь, трепанировать, депульпировать, запломбировать, реплантировать зуб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ПРИ ВКОЛОЧЕННОМ ВЫВИХЕ ПОСТОЯННОГО РЕЗЦА СО СФОРМИРОВАННЫМ КОРНЕМ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репозицию, фиксацию, наблюдение с рентгенологическим контролем и ЭОД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 нагрузки, провести наблюдение (рентгенограмму, ЭОД), по показаниям назначить эндодонтическое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извлечь, трепанировать, депульпировать, запломбировать, реплантировать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зуб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ПРИ ОСТРОМ ГНОЙНОМ ПЕРИОСТИТЕ ПРИЧИННЫЙ ВРЕМЕННЫЙ МНОГОКОРНЕВОЙ ЗУБ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трепанировать и пломбировать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пломбировать и произвести резекцию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под динамическим наблюдением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КЛЮВОВИДНЫЕ ЩИПЦЫ, ЩЁЧКИ, КОТОРЫХ ЗАКАНЧИВАЮТСЯ ШИПАМИ, ПРЕДНАЗНАЧЕНЫ ДЛЯ УДАЛЕНИЯ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ПРИ ОСТРОМ ГНОЙНОМ ПЕРИОСТИТЕ ПРИЧИННЫЙ ВРЕМЕННЫЙ ОДНОКОРНЕВОЙ ЗУБ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трепанировать и пломбировать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пломбировать и произвести резекцию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под динамическим наблюдением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ПРИ ТЕРМИНАЛЬНЫХ СОСТОЯНИЯХ РЕАНИМАЦИОННЫЕ МЕРОПРИЯТИЯ НЕОБХОДИМО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очистки полости рта и носа от рвотных масс и инородных 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массажа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дефибрилляции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МАКСИМАЛЬНАЯ ДОЗА АРТИКАИНА У РЕБЕНКА СОСТАВЛЯЕТ ___ МГ НА КИЛОГРАММ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ДЛЯ ОДНОВРЕМЕННОГО ВЫКЛЮЧЕНИЯ НИЖНЕГО ЛУНОЧКОВОГО, ЩЁЧНОГО И ЯЗЫЧНОГО НЕРВОВ ПРИМЕНЯЕТСЯ АНЕСТЕЗИЯ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ментального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ЛЕЧЕНИЕ НЕПОЛНОГО ВЫВИХА ВРЕМЕННЫХ РЕЗЦОВ В 5 ЛЕТ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ДЛЯ ВРЕМЕННОЙ ОСТАНОВКИ КРОВОТЕЧЕНИЯ ИЗ ЛИЦЕВОЙ АРТЕРИИ ПРИЖИМАЮТ ПАЛЬЦАМИ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нижней челюсти впереди прикрепления жевательной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отросток VII шейного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скуловой дугой спереди от ушной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околоушной слюнной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ОСНОВНЫМ МЕТОДОМ МЕСТНОГО ОБЕЗБОЛИВАНИЯ ПРИ УДАЛЕНИИ МОЛОЧНЫХ ЗУБОВ ЯВЛЯЕТСЯ АНЕСТЕЗИЯ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ПРИ МНОЖЕСТВЕННОМ ВЫВИХЕ ВРЕМЕННЫХ ЗУБОВ С ПЕРЕЛОМОМ АЛЬВЕОЛЯРНОГО ОТРОСТКА РЕКОМЕНДУЕТСЯ ИСПОЛЬЗОВАТЬ ШИНУ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пластмассовую зубонаддесневую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пластмассовую назубную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проволочную с зацепными петлями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гладкую шину-скобу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К ЛЕЧЕНИЮ НЕПОЛНОГО ВЫВИХА ВРЕМЕННОГО ЗУБА СО СФОРМИРОВАННЫМИ КОРНЯМИ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наблюдение, лечение зуба по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трепанацию и лечение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репозицию, по показаниям фиксацию, противовоспалительную терапию,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фиксацию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ДЛЯ ОДНОВРЕМЕННОГО ВЫКЛЮЧЕНИЯ НИЖНЕГО ЛУНОЧКОВОГО И ЯЗЫЧНОГО НЕРВОВ ПРИМЕНЯЕТСЯ АНЕСТЕЗИЯ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ментального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ПРИ ПЕРЕЛОМЕ КОРОНКИ С ОБНАЖЕНИЕМ ПУЛЬПЫ ПОСТОЯННОГО СФОРМИРОВАННОГО ЗУБА В ПЕРВЫЕ 6 ЧАСОВ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экстирпацию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ампутацию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витальную ампутацию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метод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НАИБОЛЕЕ РАЦИОНАЛЬНЫМ МЕТОДОМ ЛЕЧЕНИЯ НАЧАЛЬНОГО КАРИЕСА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патологически изменённых тканей с последующим пломбированием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 полости рта с использованием лечебно-профилактических зубных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препаратов фтора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К ОСЛОЖНЕНИЯМ ПОСЛЕ ОПЕРАЦИИ УДАЛЕНИЯ ПОСТОЯННОГО ЗУБА У ДЕТЕЙ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зачатка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ДЛЯ ВРЕМЕННОЙ ОСТАНОВКИ КРОВОТЕЧЕНИЯ ИЗ ВИСОЧНОЙ АРТЕРИИ ПРИЖИМАЮТ ПАЛЬЦАМИ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скуловой дугой впереди от ушной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край глазницы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нижней челюсти впереди прикрепления жевательной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край чешуи височной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ПРИ ТРАВМЕ НАИБОЛЕЕ РАЦИОНАЛЬНЫМ МЕТОДОМ ФИКСАЦИИ ЗУБОВ И АЛЬВЕОЛЯРНОГО ОТРОСТКА В МОЛОЧНОМ И СМЕННОМ ПРИКУСЕ ЯВЛЯЕТСЯ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шины из быстротвердеющей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лигатурной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подбородочной пращи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проволочной шины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КЛЮВОВИДНЫЕ ЩИПЦЫ ИСПОЛЬЗУЮТ ДЛЯ УДАЛЕНИЯ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временных резцов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центральных временных резцов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моляров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ПРОТИВОВИРУСНЫЕ ПРЕПАРАТЫ МЕСТНОГО ДЕЙСТВИЯ ЦЕЛЕСООБРАЗНО НАЗНАЧАТЬ ПРИ ОСТРОМ ГЕРПЕТИЧЕСКОМ СТОМАТИТЕ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продромальный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угасания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ПРЕПАРАТОМ, ИСПОЛЬЗУЕМЫМ ДЛЯ АППЛИКАЦИОННОЙ АНЕСТЕЗИИ У ДЕТЕЙ,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артикаин-форте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примакаин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ОСНОВНЫМ МЕТОДОМ ОБЕЗБОЛИВАНИЯ ПРИ УДАЛЕНИИ ВРЕМЕННЫХ ЗУБОВ ВЕРХНЕЙ ЧЕЛЮСТИ ЯВЛЯЕТСЯ АНЕСТЕЗИЯ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внутрикостная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ОСНОВНЫМ МЕТОДОМ ЛЕЧЕНИЯ ПЕРЕЛОМА КОРОНКИ ПОСТОЯННОГО СФОРМИРОВАННОГО ЗУБА С ПОВРЕЖДЕНИЕМ ПУЛЬПЫ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К МЕТОДАМ ВОССТАНОВЛЕНИЯ ЖЕВАТЕЛЬНОЙ ФУНКЦИИ ПРИ НЕСОВЕРШЕННОМ ДЕНТИНОГЕНЕЗЕ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реминерализующую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и пломбирование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 мероприятия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ПОСЛЕ ПРОВЕДЕННОГО КУРСА ЛЕЧЕНИЯ ХРОНИЧЕСКОГО РЕЦИДИВИРУЮЩЕГО АФТОЗНОГО СТОМАТИТА У ПОДРОСТКА С ЦЕЛЬЮ ДАЛЬНЕЙШЕЙ РЕАБИЛИТАЦИИ ТРЕБУЕТСЯ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склерозирующая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К МЕТОДАМ РЕАБИЛИТАЦИИ ПРИ ГИПОПЛАСТИЧЕСКОМ ТИПЕ НЕСОВЕРШЕННОГО АМЕЛОГЕНЕЗА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химико-механический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и пломбирование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РЕАБИЛИТАЦИЯ ПРИ СИНДРОМЕ СТЕНТОНА – КАПДЕПОНА ЗАКЛЮЧАЕТСЯ В ПРОВЕДЕНИИ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профилактического протезирования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реминерализующей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реставрации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РЕАБИЛИТАЦИЯ ПРИ ХРОНИЧЕСКОМ РЕЦИДИВИРУЮЩЕМ ГЕРПЕТИЧЕСКОМ СТОМАТИТЕ ЗАКЛЮЧАЕТСЯ В ПРИМЕНЕНИИ______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иммуномодулирующих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антимикробных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ДЛИНА ГОЛОВКИ ЗУБНОЙ ЩЕТКИ ДЛЯ ДЕТЕЙ ДОЛЖНА БЫТЬ ДО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ПОСЛЕ ЭНДОДОНТИЧЕСКОГО ЛЕЧЕНИЯ ПОСТОЯННОГО ЗУБА С НЕЗАКОНЧЕННЫМ ФОРМИРОВАНИЕМ КОРНЯ УСПЕШНЫЙ ИСХОД АПЕКСОГЕНЕЗА ОЦЕНИВАЮТ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ГЕРМЕТИЗАЦИЮ ФИССУР ПОСТОЯННЫХ ЗУБОВ РЕКОМЕНДУЕТСЯ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прорезывания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год после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год после окончания формирования корней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окончания формирования корней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МЕТОДОМ ПЕРВИЧНОЙ ПРОФИЛАКТИКИ ВОСПАЛИТЕЛЬНЫХ ЗАБОЛЕВАНИЙ ПАРОДОНТА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 пародонтальных карманов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противовоспалительная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 подвижных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ОБЯЗАТЕЛЬНЫМИ МЕРОПРИЯТИЯМИ ПРИ ОСУЩЕСТВЛЕНИИ СТОМАТОЛОГИЧЕСКОЙ ДИСПАНСЕРИЗАЦИИ ШКОЛЬНИКОВ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детей на диспансерные группы с учётом степени активности кариеса 1 раз в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детей по обращаемости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сплошная двухразовая санация детей, начиная с первого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ежемесячная оценка эффективности диспансеризации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ЭФФЕКТИВНОСТЬ ЛЕЧЕНИЯ ПУЛЬПИТА АМПУТАЦИОННЫМ МЕТОДОМ В ЗУБАХ С НЕСФОРМИРОВАННЫМИ КОРНЯМИ КОНТРОЛИРУЮТ РЕНТГЕНОЛОГИЧЕСКИ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месяцев, а затем не реже 1 раза в год до завершения формирования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недели, а потом 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недели, а затем не реже 1 раз в год до завершения формирования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 однократно после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ВРЕДНАЯ ПРИВЫЧКА У ДЕТЕЙ – СОН НА ОДНОМ БОКУ – ПРИВОДИТ К ФОРМИРОВАНИЮ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перекрёстной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РЕБЁНОК ПЕРВОГО ГОДА ЖИЗНИ ИЗ II ДИСПАНСЕРНОЙ ГРУППЫ ДОЛЖЕН БЫТЬ ОСМОТРЕН СТОМАТОЛОГОМ В ТЕЧЕНИЕ ГОДА ______ РАЗ/РАЗА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ЗАДАЧА ВРАЧА-СТОМАТОЛОГА ПРИ ДИСПАНСЕРИЗАЦИИ ДЕТЕЙ ДО 1 ГОДА В I ДИСПАНСЕРНОЙ ГРУППЕ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предупреждении возникновения факторов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устранении факторов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уровня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корригирующих (лечебных) мероприятий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ГЕРМЕТИЗАЦИЮ ФИССУР МОЛЯРОВ У ДЕТЕЙ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месяцы после прорезывания зуба на стадии незрелой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год после естественной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года после прорезывания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ОСНОВНЫМ ПОКАЗАНИЕМ ДЛЯ НАЗНАЧЕНИЯ МАССАЖА ПРИРОТОВОЙ ОБЛАСТИ И МИОГИМНАСТИКИ КРУГОВОЙ МЫШЦЫ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смыкания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вялое сосание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переднее и низкое положение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вредная привычка сосания пальца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ПРИ АТОПИЧЕСКОМ ХЕЙЛИТЕ ЦЕЛЕСООБРАЗНО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диету с исключением аллергенов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антигрибковую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ЧИСЛО ОСМОТРОВ РЕБЁНКА ПЕРВОГО ГОДА ЖИЗНИ ИЗ III ДИСПАНСЕРНОЙ ГРУППЫ ВРАЧОМ-СТОМАТОЛОГОМ В ТЕЧЕНИЕ ГОДА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СРОК, В ТЕЧЕНИЕ КОТОРОГО ПРОИСХОДИТ ПОЛНАЯ КОСТНАЯ РЕГЕНЕРАЦИЯ В ЛУНКЕ ПОСЛЕ УДАЛЕНИЯ ПОСТОЯННОГО ЗУБА У ДЕТЕЙ,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МОДЕЛЬЮ ДИСПАНСЕРНОГО НАБЛЮДЕНИЯ ДЛЯ ШКОЛЬНИКА, ИМЕЮЩЕГО IV СТЕПЕНЬ АКТИВНОСТИ КАРИЕСА, ЯВЛЯЕТСЯ ДИСПАНСЕРНЫЙ ОСМОТР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год, через каждые 3-4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обращаемости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РЕБЁНОК ПЕРВОГО ГОДА ЖИЗНИ ИЗ I ДИСПАНСЕРНОЙ ГРУППЫ ДОЛЖЕН БЫТЬ ОСМОТРЕН СТОМАТОЛОГОМ В ТЕЧЕНИЕ ГОДА ______ РАЗ/РАЗА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ПРОНИЦАЕМОСТЬ ЭМАЛИ ПОНИЖАЕТСЯ ПОД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глюконата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углеводистой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ультрафиолетового облучения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цитрусовых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РЕМИНЕРАЛИЗУЮЩАЯ ТЕРАПИЯ ПРИ НАЛИЧИИ БЕЛЫХ ПЯТЕН НА ЭМАЛИ ЗУБОВ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деминерализации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мраморной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гипоплазии</w:t>
            </w:r>
          </w:p>
        </w:tc>
      </w:tr>
    </w:tbl>
    <w:p>
      <w:pPr>
        <w:pStyle w:val="0 Block"/>
      </w:pPr>
    </w:p>
    <w:p>
      <w:bookmarkStart w:id="6" w:name="Tiema_5__Stomatologhiia__ortopie"/>
      <w:pPr>
        <w:keepNext/>
        <w:pStyle w:val="Heading 2"/>
        <w:pageBreakBefore w:val="on"/>
        <w:keepLines w:val="on"/>
      </w:pPr>
      <w:r>
        <w:t>Тема 5. Стоматология ортопедическая.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ДВИЖЕНИЯ НИЖНЕЙ ЧЕЛЮСТИ ИЗУЧАЮТ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кинезиографии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томограммы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реоартрографии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ПОДВИЖНОСТЬ ЗУБА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гладилкой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ИЗМЕРЕНИЕ ТОНУСА ЖЕВАТЕЛЬНЫХ МЫШЦ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миотонометрией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мастикациографией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ПРОМЕЖУТОК МЕЖДУ ЦЕНТРАЛЬНЫМИ РЕЗЦАМИ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межзубное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щелевидный промежуток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ГАЛЬВАНОЗ ВОЗНИКАЕТ ПРИ ОРТОПЕДИЧЕСКОМ ЛЕЧЕНИИ С ИСПОЛЬЗОВАНИЕМ СПЛАВОВ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разнородных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серебряно-палладиевых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кобальт-хромовых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основе золота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ЗУБНАЯ ФОРМУЛА ЗУБА 4.3 ОБОЗНАЧАЕТ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 нижней челюсти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моляр нижней челюсти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 моляр нижней челюсти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 нижней челюсти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ВО ВРЕМЯ ПРОВЕДЕНИЯ КЛИНИЧЕСКОГО МЕТОДА ОБСЛЕДОВАНИЯ ПАЛЬПАЦИЕЙ ВОЗМОЖНО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податливость слизистой оболочки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глубину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глубину зубодесневого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глубину погружения края штампованной коронки на опорном зубе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ОСНОВНЫМ ДОКУМЕНТОМ ВРАЧЕБНОГО ПОЛИКЛИНИЧЕСКОГО ПРИЁМА ДЛЯ МЕДИЦИНСКИХ ОРГАНИЗАЦИЙ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история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бланк направления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заказ-наряд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талон назначения больного к врачу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РАЗНИЦА ВЕЛИЧИН ВЫСОТЫ НИЖНЕГО ОТДЕЛА ЛИЦА В СОСТОЯНИИ ОТНОСИТЕЛЬНОГО ФИЗИОЛОГИЧЕСКОГО ПОКОЯ И В ЦЕНТРАЛЬНОЙ ОККЛЮЗИИ СОСТАВЛЯЕТ В СРЕДНЕМ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ВВЕДЕНИЕ КОНТРАСТНОГО ВЕЩЕСТВА В СУСТАВНУЮ ЩЕЛЬ С ПОСЛЕДУЮЩЕЙ РЕНТГЕНОГРАФИЕЙ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рентгенокинематография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реодонтография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ОБСЛЕДОВАНИЕ ЗУБОВ В ПОЛОСТИ РТА НАЧИНАЮТ С МОЛЯРОВ ___________________ И ЗАКАНЧИВАЮТ МОЛЯРАМИ __________________________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правых верхних; нижними правыми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левых верхних; нижними левыми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левых нижних; левыми верхними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правых нижних; правыми верхними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КЛИНИЧЕСКИМ МЕТОДОМ ОБСЛЕДОВАНИЯ ПАЦИЕНТОВ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прицельная 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ЗАПИСЬ ЖЕВАТЕЛЬНЫХ ДВИЖЕНИЙ НИЖНЕЙ ЧЕЛЮСТИ ПРИ РАЗЖЁВЫВАНИИ ЛЕСНОГО ОРЕХА МАССОЙ 0,8 Г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мастикациография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миотонометрия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ВРЕМЯ И ПРИЧИНЫ ПОТЕРИ ИЛИ ОТСУТСТВИЯ ЗУБОВ В В УЧЁТНОЙ ФОРМЕ № 043/У УКАЗЫВАЮТСЯ В ГРАФЕ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настоящего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жалобы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перенесённые и сопутствующие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внешний осмотр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ЗУБНАЯ ФОРМУЛА ЗУБА 3.5 ОБОЗНАЧАЕТ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 премоляр нижней челюсти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премоляр нижней челюсти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резец верхней челюсти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 моляр нижней челюсти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ПЕРВАЯ СТЕПЕНЬ ПОДВИЖНОСТИ ЗУБА ПО ЭНТИНУ ОПРЕДЕЛЯЕТСЯ В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вестибуло-оральном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мезио-дистальном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СМЕЩЕНИЕ НИЖНЕЙ ЧЕЛЮСТИ В СТОРОНУ ОСУЩЕСТВЛЯЕТСЯ МЫШЦЕЙ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латеральной крыловидной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подбородочно-подъязычной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челюстно-подъязычной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ЗУБНАЯ ФОРМУЛА ЗУБА 1.6 ОБОЗНАЧАЕТ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моляр верхней челюсти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резец верхней челюсти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премоляр нижней челюсти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 моляр нижней челюсти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 ОПУСКАНИИ НИЖНЕЙ ЧЕЛЮСТИ УЧАСТВУЕТ МЫШЦА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подбородочно-подъязычная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 крыловидная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 крыловидная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ГРАФИЧЕСКИЙ МЕТОД РЕГИСТРАЦИИ ЖЕВАТЕЛЬНЫХ ДВИЖЕНИЙ НИЖНЕЙ ЧЕЛЮСТИ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мастикациография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миотонометрия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одонтопародонтограмма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МЕТОД ИЗМЕРЕНИЯ ТОНУСА ЖЕВАТЕЛЬНЫХ МЫШЦ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миотонометрия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гнатодинамометрия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ГРАНИЦА МЕЖДУ ЭМАЛЬЮ КОРОНКИ И ЦЕМЕНТОМ КОРНЯ ЗУБА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анатомическая шейка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клиническая шейка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граница над- и поддесневой частей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ЗУБНАЯ ФОРМУЛА ЗУБА 1.1 ОБОЗНАЧАЕТ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резец верхней челюсти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моляр верхней челюсти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резец нижней челюсти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премоляр нижней челюсти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ПРОМЕЖУТОК МЕЖДУ ЗУБАМИ, КРОМЕ ЦЕНТРАЛЬНЫХ РЕЗЦОВ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межзубное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щелевидный промежуток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ЕСЛИ ВО ВРЕМЯ ОСМОТРА ПОЛОСТИ РТА ПАЦИЕНТА ВОЗНИКЛО ПОДОЗРЕНИЕ НА НАЛИЧИЕ У НЕГО ВИЧ-ИНФЕКЦИИ, ВРАЧ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закончить осмотр, направить пациента на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сказать больному о своём подозрении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 больному в оказании стоматологической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осмотр и начать лечение стоматологического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ТРЕТИЙ ТИП БЕЗЗУБОЙ НИЖНЕЙ ЧЕЛЮСТИ ПО КЛАССИФИКАЦИИ КЕЛЛЕРА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выраженной альвеолярной частью в переднем отделе и резко атрофированной в боковом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атрофированной альвеолярной частью в переднем отделе и хорошо выраженной в боковом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равномерной атрофией альвеолярной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атрофией альвеолярной части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ПЕРИФЕРИЧЕСКАЯ ФИБРОЗНАЯ ЗОНА ПОДАТЛИВОСТИ СЛИЗИСТОЙ ОБОЛОЧКИ ПО ЛЮНДУ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срединную часть твёрдого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дистальную треть твёрдого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переходную складку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ОПРЕДЕЛЕНИЕ ФУНКЦИОНАЛЬНОГО СОСТОЯНИЯ ПУЛЬПЫ ЗУБА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реодонтография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ПО ДАННЫМ ЭЛЕКТРООДОНТОМЕТРИИ ПОРОГ ВОЗБУЖДЕНИЯ ИНТАКТНЫХ ЗУБОВ РАВЕН (МКА)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ЗУБНАЯ ФОРМУЛА ЗУБА 2.1 ОБОЗНАЧАЕТ ЦЕНТРАЛЬНЫЙ РЕЗЕЦ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ОСМОТРЕ СЛИЗИСТОЙ ОБОЛОЧКИ ПРОТЕЗНОГО ЛОЖА ВО ВРЕМЯ АДАПТАЦИИ К ПОЛНОМУ СЪЕМНОМУ ПРОТЕЗУ ОЧАГОВАЯ ГИПЕРЕМИЯ СВИДЕТЕЛЬСТВУЕТ О ГЕНЕЗЕ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АППАРАТ, ВОСПРОИЗВОДЯЩИЙ ДВИЖЕНИЯ НИЖНЕЙ ЧЕЛЮСТИ,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артикулятор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миограф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гнатодинамометр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параллелометр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ЗУБНАЯ ФОРМУЛА ЗУБА 2.3 ОБОЗНАЧАЕТ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 верхней челюсти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премоляр нижней челюсти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резец верхней челюсти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 нижней челюсти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СПОСОБ ИЗУЧЕНИЯ РЕАКЦИИ ЗУБА НА ТЕМПЕРАТУРНЫЕ РАЗДРАЖИТЕЛИ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термодиагностикой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реодонтографией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ЛОКАЛИЗАЦИЮ АСИММЕТРИИ ЛИЦА В ИСТОРИИ БОЛЕЗНИ УКАЗЫВАЮТ В ГРАФЕ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внешний 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жалобы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перенесённые и сопутствующие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настоящего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 ПАТОЛОГИЧЕСКОМУ ВИДУ ПРИКУСА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бипрогнатический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ортогнатический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ОДОНТОПАРОДОНТОГРАММА СОДЕРЖИТ ИНФОРМАЦИЮ О СОСТОЯНИИ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ткани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капилляров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 ОСНОВНОМУ МЕТОДУ ОБСЛЕДОВАНИЯ ПАЦИЕНТА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мастикациографию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СХЕМА, ОТОБРАЖАЮЩАЯ СОСТОЯНИЕ ОПОРНО-УДЕРЖИВАЮЩЕГО АППАРАТА ЗУБОВ ВЕРХНЕЙ И НИЖНЕЙ ЧЕЛЮСТЕЙ,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одонтопародонтограмма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гнатодинамометрия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мастикациография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ВТОРАЯ СТЕПЕНЬ ПОДВИЖНОСТИ ЗУБА ПО ЭНТИНУ ОПРЕДЕЛЯЕТСЯ В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вестибуло-оральном и мезио-дистальном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вестибуло-оральном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ГНАТОДИНАМОМЕТРИЯ ИССЛЕДУЕТ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силу жевательного давления и выносливость пародонта к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движения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биопотенциалы жевательных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выносливость пародонта к нагрузке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СЛЕДСТВИЕМ КАРИЕСА ТВЁРДЫХ ТКАНЕЙ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частичное разрушение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абфракционный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ПОДВИЖНОСТЬ ЗУБА I СТЕПЕНИ ПО ЭНТИНУ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перемещением зуба в вестибулооральном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вращением зуба в лунке во всех направлениях вокруг своей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перемещением зуба в вестибулооральном и медиодистальном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перемещением зуба в вестибулооральном, медиодистальном, вертикальном направлениях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СЛЕДСТВИЕМ КАРИЕСА ТВЁРДЫХ ТКАНЕЙ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разрушение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 развития и прорезывания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ДОПОЛНИТЕЛЬНЫМ МЕТОДОМ ИССЛЕДОВАНИЯ В КЛИНИКЕ ОРТОПЕДИЧЕСКОЙ СТОМАТОЛОГИИ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 ПОДНЯТИИ НИЖНЕЙ ЧЕЛЮСТИ УЧАСТВУЕТ МЫШЦА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собственно жевательная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челюстно-подъязычная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подбородочно-подъязычная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 крыловидная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КЛЮЧОМ ОККЛЮЗИИ (ПО ЭНГЛЮ), ХАРАКТЕРИЗУЮЩИМ ПРИЗНАК ПРИКУСА, ЯВЛЯЕТСЯ СООТНОШЕНИЕ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премоляров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ОДНОСТОРОННИЙ ДИСТАЛЬНО НЕОГРАНИЧЕННЫЙ (КОНЦЕВОЙ) ДЕФЕКТ ЗУБНОГО РЯДА ПО КЛАССИФИКАЦИИ КЕННЕДИ ОТНОСИТСЯ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МЕТОД СУБЪЕКТИВНОГО ОБСЛЕДОВАНИЯ БОЛЬНОГО В КЛИНИКЕ ОРТОПЕДИЧЕСКОЙ СТОМАТОЛОГИИ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ЗУБНАЯ ФОРМУЛА ЗУБА 3.7 ОБОЗНАЧАЕТ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 моляр нижней челюсти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резец нижней челюсти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 нижней челюсти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моляр верхней челюсти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В НОРМЕ СООТНОШЕНИЕ ДЛИНЫ КОРОНКИ И КОРНЯ ЗУБА ОДИН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 СОСТОЯНИИ ОТНОСИТЕЛЬНОГО ФИЗИОЛОГИЧЕСКОГО ПОКОЯ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мышц, опускающих и поднимающих нижнюю челюсть, равнозначно, окклюзионные поверхности зубов разобщены в среднем на 2-4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жевательные мышцы находятся в состоянии слабого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жевательные мышцы напряжены умеренно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жевательные мышцы напряжены максимально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ЦИКЛ ЖЕВАТЕЛЬНЫХ ДВИЖЕНИЙ НИЖНЕЙ ЧЕЛЮСТИ ЗАКАНЧИВАЕТСЯ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возвращением в положение центральной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смещением в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опусканием и выдвижением вперёд из положения центральной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возвращением в переднюю окклюзию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¾ СТЕПЕНИ АТРОФИИ АЛЬВЕОЛЯРНОГО ОТРОСТКА СООТВЕТСТВУЕТ ______________________ ВЫСОТЫ АНАТОМИЧЕСКОЙ КОРОНКИ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размерам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 размерам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одному размеру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половине размера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ДЛЯ КЛИНИЧЕСКОГО ПРОЯВЛЕНИЯ ПАРОДОНТИТА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преждевременные окклюзионные контакты зубов, наличие костной деструкции стенок альвеол и подвижность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костные выступы и патологическая подвижность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наличие костной деструкции стенок альвеол и преждевременные окклюзионные контакты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патологическая подвижность зубов и преждевременные окклюзионные контакты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¼ СТЕПЕНЬ АТРОФИИ АЛЬВЕОЛЯРНОГО ОТРОСТКА СООТВЕТСТВУЕТ ___________________ ВЫСОТЫ АНАТОМИЧЕСКОЙ КОРОНКИ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половине 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 размерам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размерам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одному размеру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ОДОНТОПАРОДОНТОГРАММА ПРЕДЛОЖЕНА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Курляндским В.Ю.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Гельманом С.Е.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Рубиновым С.И.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Агаповым Н.И.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ЗОНА ПОДАТЛИВОСТИ СЛИЗИСТОЙ ОБОЛОЧКИ ПРОТЕЗНОГО ЛОЖА, ОБУСЛОВЛЕННАЯ СОСУДИСТЫМИ ПОЛЯМИ, ПО Е.И. ГАВРИЛОВУ,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буферной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½ СТЕПЕНЬ АТРОФИИ АЛЬВЕОЛЯРНОГО ОТРОСТКА СООТВЕТСТВУЕТ ______________________ ВЫСОТЫ АНАТОМИЧЕСКОЙ КОРОНКИ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одному размеру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 размерам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размерам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половине размера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ПЕРВОМУ КЛАССУ ДЕФЕКТОВ ЗУБНЫХ РЯДОВ, ПО КЛАССИФИКАЦИИ КЕННЕДИ ОТНОСИТСЯ ДЕФЕКТ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концевой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концевой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включённый в боковом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включённый в переднем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ТРЕТЬЯ СТЕПЕНЬ ПАТОЛОГИЧЕСКОЙ ПОДВИЖНОСТИ ЗУБОВ ПО ЭНТИНУ ХАРАКТЕРИЗУЕТСЯ СМЕЩЕНИЕМ ЗУБА В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вестибуло-оральном, медио-дистальном и в вертикальном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медио-дистальном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вестибуло-оральном и медио-дистальном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вестибуло-оральном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ОРТОГНАТИЧЕСКОМ ПРИКУСЕ В ПЕРЕДНЕМ ОТДЕЛЕ ЗУБНЫХ РЯДОВ В ЦЕНТРАЛЬНОЙ ОККЛЮЗИИ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плотном режуще-бугорковом контакте верхние резцы перекрывают нижние не более ⅓ высоты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режущие края верхних резцов контактируют с нижними резцами встык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нижние резцы перекрывают верхние на 2-4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центральные резцы обеих челюстей наклонены вперёд, контакт между ними и глубина перекрытия сохранены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ЛЁГКАЯ СТЕПЕНЬ ПАРОДОНТИТА ХАРАКТЕРИЗУЕТСЯ ГЛУБИНОЙ ПАТОЛОГИЧЕСКОГО ЗУБОДЕСНЕВОГО КАРМАНА (В МИЛЛИМЕТРАХ)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ЗУБО-ДЕСНЕВОЙ ЖЕЛОБОК ИМЕЕТ ГЛУБИНУ НЕ БОЛЕЕ (В МИЛЛИМЕТРАХ)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ЗУБНЫЕ РЯДЫ С ОДНОСТОРОННИМИ КОНЦЕВЫМИ ДЕФЕКТАМИ ПО КЛАССИФИКАЦИИ КЕННЕДИ ОТНОСЯТСЯ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СЛИЗИСТАЯ ОБОЛОЧКА ПЕРВОГО КЛАССА ПО СУППЛИ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умеренно-увлажнённая и податливая (с нормальным порогом болевой чувствительности), бледно-розового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 податливая, разрыхлённая, слюна густой консистенции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тонкая, малоподатливая, болезненная при пальпации, слюна жидкой консистенции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складчатая, с «болтающимся» гребнем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СТЕПЕНЬ ИЗМЕЛЬЧЕНИЯ ПИЩИ В ЕДИНИЦУ ВРЕМЕНИ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жевательную эффективность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выносливость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выносливость зубочелюстной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абсолютную силу жевательных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 ПРЯМОМ ПРИКУСЕ В ПЕРЕДНЕМ ОТДЕЛЕ ЗУБНЫХ РЯДОВ В ЦЕНТРАЛЬНОЙ ОККЛЮЗИИ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режущие края верхних резцов контактируют с режущими краями нижних резцов встык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резцы перекрывают нижние на 2-4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нижние резцы перекрывают верхние на 2-4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резцы перекрывают нижние на 1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ПО КЛАССИФИКАЦИИ КЕННЕДИ ОДНОСТОРОННИЙ ВКЛЮЧЁННЫЙ ДЕФЕКТ ОТНОСИТСЯ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ПРИ ЦЕНТРАЛЬНОЙ ОККЛЮЗИИ В ПЕРЕДНЕМ ОТДЕЛЕ В БИПРОГНАТИЧЕСКОМ ПРИКУСЕ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центральные резцы обеих челюстей наклонены вперёд, контакт между ними и глубина перекрытия сохранены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резцы перекрывают нижние на 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режущие края верхних резцов контактируют с нижними резцами встык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нижние резцы перекрывают верхние на 2-4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ОСНОВНЫМ КЛИНИЧЕСКИМ МЕТОДОМ ОБСЛЕДОВАНИЯ БОЛЬНЫХ С ДЕФЕКТАМИ ЧЕЛЮСТНО-ЛИЦЕВОЙ ОБЛАСТИ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психометрическое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функциональное обследование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ПРИКУС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смыкания зубных рядов в центральной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окклюзии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смыкание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смыкание зубных рядов при выдвижении нижней челюсти вперёд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АРТИКУЛЯЦИЯ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всевозможные движения и положения нижней челюсти относительно верхней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нижней челюсти дистально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выдвижение нижней челюсти только вперёд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 нижней челюсти только вправо и влево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БОЛЕВАЯ ЧУВСТВИТЕЛЬНОСТЬ СЛИЗИСТОЙ ОБОЛОЧКИ ПРОТЕЗНОГО ЛОЖА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эстезиометром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гнатодинамометром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электронно-вакуумным аппаратом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реографом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ТРАНСВЕРЗАЛЬНАЯ ОККЛЮЗИОННАЯ КРИВАЯ ПО ИМЕНИ АВТОРА НАЗЫВАЕТСЯ КРИВАЯ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Уилсона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Беннетта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Хантера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СОЗДАНИЕ ЧРЕЗМЕРНОЙ КОНУСНОСТИ КУЛЬТИ ЗУБА ПРИ ПРЕПАРИРОВАНИИ ПОД МЕТАЛЛОКЕРАМИЧЕСКУЮ КОРОНКУ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ослаблению фиксации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травме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затруднённому положению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эстетическому дефекту в области шейки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КОЛИЧЕСТВО УДАЛЯЕМЫХ ТВЁРДЫХ ТКАНЕЙ ЗУБА ПО ОККЛЮЗИОННОЙ ПОВЕРХНОСТИ ПОД ИСКУССТВЕННУЮ КОРОНКУ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конструкции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фиксирующего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анатомической формы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ОККЛЮЗИОННАЯ НАКЛАДКА ОПОРНО-УДЕРЖИВАЮЩЕГО КЛАММЕРА ВЫПОЛНЯЕТ ФУНКЦИЮ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стабилизирующую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соединения самого кламмера с металлическим каркасом бюгельного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НЕПОСРЕДСТВЕННОМ ПРОТЕЗИРОВАНИИ ИММЕДИАТ ПРОТЕЗЫ ИЗГОТАВЛИВАЮТ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оперативного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дня после удаления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5-7 дней после удаления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недели после удаления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ПЕРЕД СНЯТИЕМ ДВУХСЛОЙНОГО ОТТИСКА РЕТРАКЦИЯ ДЕСНЫ НЕОБХОДИМА, ЧТОБЫ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точный отпечаток поддесневой части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точный отпечаток наддесневой части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остановить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обезболить десневой край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МОДЕЛИРОВАНИЕ ВКЛАДКИ НЕПРЯМЫМ МЕТОДОМ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гипсовой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оттиске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бумаге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ПОКАЗАНИЕМ К ИЗГОТОВЛЕНИЮ МОСТОВИДНОГО ПРОТЕЗА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включённый дефект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естественной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концевой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 тяжёлой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ФУНКЦИЯ РЕТЕНЦИОННОЙ ЧАСТИ ПЛЕЧА КЛАММЕРА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перераспределении жевательной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МЕСТО РАСПОЛОЖЕНИЯ ОККЛЮЗИОННОЙ НАКЛАДКИ КЛАММЕРА ДОЛЖНО ИМЕТЬ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ложечкообразную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ласточкина хвоста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ЗАДНИЙ КРАЙ ИНДИВИДУАЛЬНОЙ ЛОЖКИ ВЕРХНЕЙ ЧЕЛЮСТИ ПРИ ПОЛНОЙ АДЕНТИИ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 перекрывать линию «А» на 1-2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должен доходить до линии «А» на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 заканчиваться на линии «А»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 перекрывать линию «А» на 3-4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МИКРОПРОТЕЗ, ВОССТАНАВЛИВАЮЩИЙ АНАТОМИЧЕСКУЮ ФОРМУ ЗУБА И РАСПОЛОЖЕННЫЙ НА ЖЕВАТЕЛЬНОЙ ПОВЕРХНОСТИ БЕЗ ПЕРЕКРЫТИЯ БУГОРКОВ,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inlay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pinlay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onlay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overlay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ИММЕДИАТ-ПРОТЕЗ НАКЛАДЫВАЕТСЯ В ПОЛОСТЬ 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2-4 часа после удаления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24 часа после удаления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2-12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1-2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ФУНКЦИОНАЛЬНОЕ НАЗНАЧЕНИЕ ОККЛЮЗИОННОЙ НАКЛАДКИ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передаче жевательного давления на пародонт опорных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опорной и удерживающей функциях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 ИЗГОТОВЛЕНИИ СЪЁМНОГО ПЛАСТИНОЧНОГО ПРОТЕЗА ПЛОТНОСТЬ ФИССУРНО-БУГОРКОВОГО КОНТАКТА МЕЖДУ ИСКУССТВЕННЫМИ ЗУБАМИ И ЗУБАМИ-АНТАГОНИСТАМИ ПРОВЕРЯЕТСЯ НА ЭТАПЕ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проверки конструкции съёмного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припасовки индивидуальной ложки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центрального соотношения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центральной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ПОЛНОЕ ОТСУТСТВИЕ АЛЬВЕОЛЯРНОГО ОТРОСТКА, РЕЗКО УМЕНЬШЕННЫЕ РАЗМЕРЫ ЧЕЛЮСТИ И ВЕРХНЕЧЕЛЮСТНОГО БУГРА, ПЛОСКОЕ НЁБО, ШИРОКИЙ ТОРУС ПО КЛАССИФИКАЦИИ ШРЕДЕРА ОТНОСИТСЯ К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НАИБОЛЕЕ ПОДАТЛИВОЙ СЧИТАЕТСЯ ЗОНА СЛИЗИСТОЙ ОБОЛОЧКИ ПОЛОСТИ 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треть твёрдого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поперечных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сагиттального шва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 ПРЕПАРИРОВАНИИ ЗУБОВ ПОД ШТАМПОВАННЫЕ КОРОНКИ КУЛЬТЯ ЗУБА СОЗДАЁТСЯ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форме цилиндра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обратного конуса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куба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сохранённым экватором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ОРИЕНТИРОМ ДЛЯ ПОСТАНОВКИ ЦЕНТРАЛЬНЫХ РЕЗЦОВ НА ВЕРХНЕЙ ЧЕЛЮСТИ СЛУЖИТ РАСПОЛОЖЕНИЕ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линии эстетического центра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носо-губных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фильтрума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крыльев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 ПРЕПАРИРОВАНИИ ЗУБА ПОД ШТАМПОВАННУЮ КОРОНКУ КУЛЬТЕ ЗУБА ПРИДАЮТ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обратного конуса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ФУНКЦИОНАЛЬНОЕ НАЗНАЧЕНИЕ ТЕЛА КЛАММЕРА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соединении всех элементов кламмера и стабилизирующей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соединении кламмера с металлическим каркасом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фиксирующей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опорной и удерживающей функциях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ГАЗОВАЯ ПОРИСТОСТЬ БАЗИСА ПЛАСТИНОЧНОГО ПРОТЕЗА ВОЗНИКАЕТ ПО ПРИЧИНЕ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быстрого нагрева кюветы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недостаточного сжатия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быстрого охлаждения кюветы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пропорций полимера и мономера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ПРИ ПЛАНИРОВАНИИ ИЗГОТОВЛЕНИЯ НЕСЪЁМНОЙ КОНСТРУКЦИИ НЕДОСТАТОЧНОЕ КОЛИЧЕСТВО ОПОРНЫХ ЗУБОВ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перегрузке пародонта опорных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повышенному стиранию зубов-антагонистов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множественному кариесу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флюорозу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ПОСЛЕДНИМ КЛИНИЧЕСКИМ ЭТАПОМ ПРИ ИЗГОТОВЛЕНИИ ЦЕЛЬНОЛИТОЙ КОРОНКИ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плотности прилегания внутренней поверхности коронки к культе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окклюзионных контактов коронки с зубами-антагонистами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контактных пунктов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ПРИ НАНЕСЕНИИ ОРИЕНТИРОВ ДЛЯ ПОСТАНОВКИ ИСКУССТВЕННЫХ ЗУБОВ ЛИНИЯ, ОПУЩЕННАЯ ОТ КРЫЛА НОСА,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середине клыка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медиальной поверхности клыка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поверхности клыка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середине первого премоляра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СЪЁМНЫЕ ПЛАСТИНОЧНЫЕ ПРОТЕЗЫ ПРИ ЧАСТИЧНОМ ДЕФЕКТЕ ЗУБНОГО РЯДА ПО СПОСОБУ ПЕРЕДАЧИ ЖЕВАТЕЛЬНОГО ДАВЛЕНИЯ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нефизиологичным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полуфизиологичным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анатомо-физиологичным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ЗОНОЙ РАСПОЛОЖЕНИЯ РЕТЕНЦИОННОЙ ЧАСТИ ПЛЕЧА КЛАММЕРА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жевательная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ЧАСТЬ ОПОРНО-УДЕРЖИВАЮЩЕГО КЛАММЕРА, ОБЕСПЕЧИВАЮЩАЯ СТАБИЛЬНОСТЬ БЮГЕЛЬНОГО ПРОТЕЗА ОТ ВЕРТИКАЛЬНЫХ СМЕЩЕНИЙ, РАСПОЛАГАЕТСЯ В ЗОНЕ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поднутрения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безопасности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ПЕРЕД ФИКСАЦИЕЙ КЕРАМИЧЕСКОЙ ВКЛАДКИ ПОЛОСТЬ ЗУБА ОБРАБАТЫВАЮТ ОРТОФОСФОРНОЙ КИСЛОТОЙ В ТЕЧЕНИЕ (В СЕКУНДАХ)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ТЕЛЕСКОПИЧЕСКАЯ КОРОНКА ИСПОЛЬЗУЕТСЯ ДЛЯ ФИКСАЦИИ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пластиночного при частичном отсутствии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консольного при частичном отсутствии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несъёмного мостовидного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пластиночного при полном отсутствии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ИНДЕКС РАЗРУШЕНИЯ ОККЛЮЗИОННОЙ ПОВЕРХНОСТИ ЗУБА, РАВНЫЙ 0,45, ЯВЛЯЕТСЯ ПОКАЗАНИЕМ К ИЗГОТОВЛЕНИЮ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штифтового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экваторной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РАЗБОРНАЯ ГИПСОВАЯ МОДЕЛЬ ОТЛИВАЕТСЯ ПРИ ИЗГОТОВЛЕНИИ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цельнолитой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бюгельного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пластиночного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ОПТИМАЛЬНЫМ РАСПОЛОЖЕНИЕМ КЛАММЕРНОЙ ЛИНИИ НА ВЕРХНЕЙ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диагональное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вестибуло-оральное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ПОКАЗАНИЕМ К ИЗГОТОВЛЕНИЮ ШТИФТОВОЙ КОНСТРУКЦИИ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коронковой части зуба более чем на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угла режущего края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корня зуба на 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кариозная полость I класса по Блэку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ПОКАЗАНИЕМ К ИЗГОТОВЛЕНИЮ СЪЁМНОГО ПЛАСТИНОЧНОГО ПРОТЕЗА ЯВЛЯЕТСЯ ДЕФЕКТ ЗУБНОГО РЯДА ПРОТЯЖЁННОСТЬЮ (ПО КОЛИЧЕСТВУ ОТСУТСТВУЮЩИХ ЗУБОВ)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 до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5 до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 до 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ПРЕПАРИРОВАНИЕ ЗУБА ПОД ЦЕЛЬНОКЕРАМИЧЕСКУЮ КОРОНКУ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алмазными борами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развертками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карборундовыми фрезами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металлическими фрезами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ОККЛЮЗИОННАЯ НАКЛАДКА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межбугорковой бороздке премоляров и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режущем крае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дентальном бугре клыков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ПРИПАСОВКА ОПОРНЫХ КОРОНОК ЯВЛЯЕТСЯ ОТДЕЛЬНЫМ КЛИНИЧЕСКИМ ЭТАПОМ ПРИ ИЗГОТОВЛЕНИИ МОСТОВИДНОГО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штамповано-паяного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цельнолитого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металлокерамического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ПРИ ИЗГОТОВЛЕНИИ МЕТАЛЛОКЕРАМИЧЕСКОЙ КОРОНКИ КЕРАМИЧЕСКУЮ МАССУ НАНОСЯТ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металлический каркас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штампованный колпачок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платиновый колпачок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штампик из огнеупорного материала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ИЗУЧЕНИЕ РАБОЧЕЙ МОДЕЛИ В ПАРАЛЛЕЛОМЕТРЕ НЕОБХОДИМО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выбора пути введения бюгельного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центральной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методики дублирования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выбора модели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ИНДЕКС РАЗРУШЕНИЯ ОККЛЮЗИОННОЙ ПОВЕРХНОСТИ ЗУБА РАВНЫЙ 0,9 ЯВЛЯЕТСЯ ПОКАЗАНИЕМ К ИЗГОТОВЛЕНИЮ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штифтовой конструкции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вкладки onlay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экваторной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ДЛЯ ПРИПАСОВКИ ЦЕЛЬНОЛИТОЙ КОРОНКИ В КЛИНИКЕ ВРАЧ ПОЛУЧАЕТ ИЗ ЛАБОРАТОРИИ КОРОНКУ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разборной гипсовой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силиконовом оттиске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восковой пластине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металлическом штампе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ОПТИМАЛЬНЫМ РАСПОЛОЖЕНИЕМ КЛАММЕРНОЙ ЛИНИИ НА НИЖНЕЙ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диагональное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вестибуло-оральное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 ПРЕПАРИРОВАНИИ ЗУБА ПОД ЦЕЛЬНОКЕРАМИЧЕСКУЮ КОРОНКУ СОЗДАЮТ УСТУП ПОД УГЛОМ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90° круговой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135° круговой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135° только с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90° только с вестибулярной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ОКОНЧАТЕЛЬНАЯ ПРИПАСОВКА СЪЁМНОГО ПРОТЕЗА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зубным техником на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 на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зубным техником на модели, затем врачом 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ПЕРВЫМ КЛИНИЧЕСКИМ ЭТАПОМ ПРИ ИЗГОТОВЛЕНИИ МЕТАЛЛОКЕРАМИЧЕСКОЙ КОРОНКИ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цвета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цвета керамической облицовки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центральной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временной пластмассовой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ДЛЯ ПОСТОЯННОЙ ФИКСАЦИИ ЦЕЛЬНОМЕТАЛЛИЧЕСКОЙ КОРОНКИ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масляный 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акриловые пластмассы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ПРИ ИЗГОТОВЛЕНИИ ШТИФТОВОЙ КОНСТРУКЦИИ ОПТИМАЛЬНАЯ ДЛИНА ШТИФТА ОТНОСИТЕЛЬНО ДЛИНЫ КОРНЯ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⅔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⅓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всю длину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МОДЕЛИРОВАНИЕ ВКЛАДКИ ПРЯМЫМ МЕТОДОМ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модели в окклюдаторе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компьютере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модели в артикуляторе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ФОРМОЙ ПРОМЕЖУТОЧНОЙ ЧАСТИ МОСТОВИДНОГО ПРОТЕЗА В ОБЛАСТИ ПЕРЕДНИХ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диаторическая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ПРЕДНАЗНАЧЕНИЕ ЛИЦЕВОЙ ДУГИ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установке модели верхней челюсти в артикулятор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записи суставных углов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записи движений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записи резцового пути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ПОКАЗАНИЕМ К ДЕПУЛЬПИРОВАНИЮ ЗУБА ИЛИ ГРУППЫ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значительного укорочения при препарировании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штампованных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интактных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старческий возраст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ТОЛЩИНА ЦЕЛЬНОКЕРАМИЧЕСКОЙ КОРОНКИ ДОЛЖНА БЫТЬ НЕ МЕНЕЕ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ПО МАТЕРИАЛУ КОРОНКИ РАЗЛИЧАЮТ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металлические, неметаллические, комбинированные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литые, штампованные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полимеризованные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 ПРЕПАРИРОВАНИИ ЗУБА ПО КЛАССИЧЕСКОЙ ОДНОПОЛОСТНОЙ МЕТОДИКЕ ПОД ЛИТУЮ КОРОНКУ СОЗДАЮТ КОНУСНОСТЬ СТЕНОК, КОТОРАЯ СОСТАВЛЯЕТ (ГРАДУСЫ)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АЛЬГИНАТНУЮ ОТТИСКНУЮ МАССУ ЗАМЕШИВАЮТ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воде с добавлением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тёплой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прилагаемом к материалу катализаторе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ПРИ ОПРЕДЕЛЕНИИ ЦЕНТРАЛЬНОЙ ОККЛЮЗИИ И ЦЕНТРАЛЬНОГО СООТНОШЕНИЯ ЧЕЛЮСТЕЙ АНТРОПОМЕТРИЧЕСКИЙ МЕТОД ОПРЕДЕЛЕНИЯ ВЫСОТЫ НИЖНЕГО ОТДЕЛА ЛИЦА ОСНОВЫВАЕТСЯ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пропорциональности верхнего, среднего и нижнего отделов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восстановлении правильной конфигурации лица по внешнему виду пациента и является описательным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определении высоты относительного физиологического покоя нижней челюсти и наличии свободного межокклюзионного промежутка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свободного межокклюзионного промежутка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ПРИ ЗНАЧЕНИИ ИНДЕКСА РАЗРУШЕНИЯ ОККЛЮЗИОННОЙ ПОВЕРХНОСТИ ЗУБА ПО В.Ю. МИЛИКЕВИЧУ (ИРОПЗ) БОЛЕЕ 0,8 ПОКАЗАНО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штифтовой конструкцией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искусственной коронкой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ПРИ ОТЛОМЕ КОРОНКОВОЙ ЧАСТИ ЗУБА НА УРОВНЕ ДЕСНЫ ЗУБ ВОССТАНАВЛИВАЮТ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штифтовой конструкцией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экваторной коронкой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полукоронкой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съёмным протезом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ДЛЯ СНЯТИЯ ОТТИСКА С ЧЕЛЮСТИ ДЛЯ ИЗГОТОВЛЕНИЯ ЛИТЫХ КОРОНОК ИСПОЛЬЗУЮТ ЛОЖКИ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стандартные металлические перфорированные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пластмассовые индивидуальные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восковые индивидуальные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стандартные пластмассовые для беззубых челюстей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ДЛЯ УМЕНЬШЕНИЯ РВОТНОГО РЕФЛЕКСА ПРИ ПОЛУЧЕНИИ ОТТИСКОВ ПАЦИЕНТУ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аппликационную анестезию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прополоскать рот тёплой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прополоскать рот содовым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прополоскать рот раствором калия перманганата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 НЕМЕТАЛЛИЧЕСКИМ КОРОНКАМ МОЖНО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цельнокерамические, пластмассовые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металлокерамические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металлоакриловые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цельнолитые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К КОРОНКАМ ЦЕЛЬНОКЕРАМИЧЕСКИМ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фарфоровая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металлокерамическая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ПО НАЗНАЧЕНИЮ КОРОНКИ БЫВАЮТ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опорные, восстановительные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металлокерамические, металлопластмассовые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литые, полимеризованные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пластмассовые, композитные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ПЛАСТМАССОВАЯ КОРОНКА ИЗГОТАВЛИВАЕТСЯ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акриловых пластмасс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термопластических 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силиконовых 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альгинатных масс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ЖЕВАТЕЛЬНУЮ ПОВЕРХНОСТЬ ДЛЯ ИЗГОТОВЛЕНИЯ ШТАМПОВАННОЙ СТАЛЬНОЙ КОРОНКИ ШЛИФУЮТ НА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0,9-1,0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ПРИ ИЗГОТОВЛЕНИИ МОСТОВИДНОГО ПРОТЕЗА ДЕПУЛЬПИРОВАНИЕ ЗУБА ИЛИ ГРУППЫ ЗУБОВ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значительной конвергенции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отсутствии конвергенции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желанию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пожилых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К ЦЕЛЬНОМЕТАЛЛИЧЕСКИМ КОРОНКАМ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штампованные, литые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металлокерамические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металлоакриловые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УСТУП ПРИ ПРЕПАРИРОВАНИИ ЗУБА ПОД ЦЕЛЬНОКЕРАМИЧЕСКУЮ КОРОНКУ ФОРМИРУЮТ ПОД УГЛОМ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ПРИ ИЗГОТОВЛЕНИИ ЦЕЛЬНОЛИТЫХ КОРОНОК ДЛЯ ПОЛУЧЕНИЯ РАБОЧЕГО ОТТИСКА ИСПОЛЬЗУЮТСЯ ОТТИСКНЫЕ МАССЫ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твёрдокристаллические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 ИЗГОТОВЛЕНИИ МЕТАЛЛОКЕРАМИЧЕСКОЙ КОРОНКИ ДЛЯ РАБОЧЕГО ОТТИСКА ИСПОЛЬЗУЮТ ОТТИСКНУЮ МАССУ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цинкооксиэвгеноловую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АЛЬГИНАТНАЯ МАССА ИСПОЛЬЗУЕТСЯ ДЛЯ ПОЛУЧЕНИЯ РАБОЧИХ ОТТИСКОВ ПРИ ИЗГОТОВЛЕНИИ КОРОНКИ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металлопластмассовой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металлокерамической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ЛАБОРАТОРНЫМ ЭТАПОМ ИЗГОТОВЛЕНИЯ МЕТАЛЛОКЕРАМИЧЕСКОЙ КОРОНКИ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глазурование металлокерамической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центральной окклюзии или центрального соотношения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припасовка каркаса металлокерамической коронки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припасовка металлокерамической коронки 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ДЛЯ ЗАМЕШИВАНИИ АЛЬГИНАТНОЙ МАССЫ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 комнатной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 с добавлением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катализатор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 с добавлением соды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ПРИ ИЗГОТОВЛЕНИИ ЦЕЛЬНОКЕРАМИЧЕСКОЙ КОРОНКИ НА ФРОНТАЛЬНУЮ ГРУППУ ЗУБОВ ВЕРХНЕЙ ЧЕЛЮСТИ ФОРМИРУЮТ УСТУП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всему периметру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нёбной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вестибулярной и апроксимальных сторонах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апроксимальных сторон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К КОМБИНИРОВАННЫМ КОРОНКАМ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металлокерамическая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фарфоровая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ПРИ ПРЕПАРИРОВАНИИ ЗУБОВ ПОД ЦЕЛЬНОКЕРАМИЧЕСКУЮ КОРОНКУ АПРОКСИМАЛЬНЫЕ СТЕНКИ ДОЛЖНЫ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конвергировать под углом 6-10°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слегка дивергировать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быть строго параллельны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конвергировать под углом 11-15°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ПРИ ИЗГОТОВЛЕНИИ ЦЕЛЬНОЛИТОЙ КОРОНКИ ДЛЯ РАБОЧЕГО ОТТИСКА ИСПОЛЬЗУЮТ ОТТИСКНУЮ МАССУ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цинкооксиэвгеноловую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ПРИ ПРЕПАРИРОВАНИИ ЗУБА ДЛЯ ИЗГОТОВЛЕНИЯ ШТАМПОВАННОЙ КОРОНКИ С БОКОВЫХ ПОВЕРХНОСТЕЙ ОСУЩЕСТВЛЯЮТ СОШЛИФОВКУ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соответственно периметру шейки зуба, формируя цилиндр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толщину материала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экватора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формируя конус 9-10°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ПРИ ОДНОПЛОСКОСТНОМ ПРЕПАРИРОВАНИИ ЗУБА ПОД ЦЕЛЬНОКЕРАМИЧЕСКУЮ КОРОНКУ СОЗДАЮТ КОНУСНОСТЬ СТЕНОК, КОТОРАЯ СОСТАВЛЯЕТ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20 - 25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ПРИ ПРЕПАРИРОВАНИИ ЗУБА ПОД ШТАМПОВАННУЮ КОРОНКУ БОКОВЫМ СТЕНКАМ ПРИДАЮТ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конусность 6-8°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конусность 15-20°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конусность 10-15°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СИЛИКОНОВАЯ МАССА ИСПОЛЬЗУЕТСЯ ДЛЯ ПОЛУЧЕНИЯ РАБОЧИХ ОТТИСКОВ ПРИ ИЗГОТОВЛЕНИИ КОРОНКИ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металлопластмассовой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штампованной с облицовкой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штампованной 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штампованной золотой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ЛАБОРАТОРНЫМ ЭТАПОМ ИЗГОТОВЛЕНИЯ МЕТАЛЛИЧЕСКОЙ КОРОНКИ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моделирование литой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центральной окклюзии или центрального соотношения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припасовка литой коронки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зуба под литую металлическую коронку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ПРИ ЗНАЧЕНИИ ИНДЕКСА РАЗРУШЕНИЯ ОККЛЮЗИОННОЙ ПОВЕРХНОСТИ ЗУБА ПО В.Ю. МИЛИКЕВИЧУ (ИРОПЗ) = 0,7 ПОКАЗАНО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искусственной коронкой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штифтовой конструкцией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ПРИ ИЗГОТОВЛЕНИИ ЦЕЛЬНОЛИТОЙ ИЛИ МЕТАЛЛОКЕРАМИЧЕСКОЙ КОРОНКИ РАБОЧИЙ ОТТИСК ПОЛУЧАЮТ МАССОЙ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УДЕРЖАНИЕ АЛЬГИНАТНОЙ ОТТИСКНОЙ МАССЫ НА НЕПЕРФОРИРОВАННОЙ ЛОЖКЕ ОСУЩЕСТВЛЯЮТ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лейкопластыря и адгезива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обработки краёв ложки изоколом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обработки краёв ложки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обработки краёв ложки перекисью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ТЕЛЕСКОПИЧЕСКАЯ КОРОНКА ПРЕДСТАВЛЯЕТ СОБОЙ КОЛПАЧОК ________________, СВЕРХУ ПОКРЫВАЮЩИЙСЯ ____________________ КОРОНКОЙ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металлический; металлической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фарфоровый; фарфоровой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пластмассовый; пластмассовой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пластмассовый; металлической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ЛАБОРАТОРНЫМ ЭТАПОМ ИЗГОТОВЛЕНИЯ МЕТАЛЛОПЛАСТМАССОВОЙ КОРОНКИ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полировка металлопластмассовой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центральной окклюзии или центрального соотношения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зуба под металлопластмассовую коронку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припасовка каркаса металлопластмассовой коронки в полости рта.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ТОЛЩИНА СТЕНКИ МЕТАЛЛОКЕРАМИЧЕСКОЙ КОРОНКИ ДОЛЖНА БЫТЬ НЕ МЕНЕЕ (В МИЛЛИМЕТРАХ)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МЕТАЛЛИЧЕСКАЯ ШТАМПОВАННАЯ КОРОНКА СВОИМ КРАЕМ ПОГРУЖАЕТСЯ В ЗУБОДЕСНЕВОЙ ЖЕЛОБОК НЕ БОЛЕЕ, ЧЕМ НА(ММ)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КЛИНИЧЕСКИМ ЭТАПОМ ИЗГОТОВЛЕНИЯ ЛИТОЙ МЕТАЛЛИЧЕСКОЙ КОРОНКИ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центральной окклюзии или центрального соотношения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полировка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восковых базисов с окклюзионными валиками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моделирование литой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КЛИНИЧЕСКИМ ЭТАПОМ ИЗГОТОВЛЕНИЯ МЕТАЛЛОПЛАСТМАССОВОЙ КОРОНКИ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припасовка каркаса металлопластмассовой коронки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разборной комбинированной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полировка металлопластмассовой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моделирование каркаса металлопластмассовой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ЗУБНЫМ ПРОТЕЗОМ, ВОССТАНАВЛИВАЮЩИМ АНАТОМИЧЕСКУЮ ФОРМУ ЗУБА,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искусственная коронка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каркас металлопластмассовой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культевая вкладка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каркас металлокерамической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ТОЛЩИНА КОМБИНИРОВАННОЙ КОРОНКИ НА ОСНОВЕ ЛИТОГО КОЛПАЧКА СОСТАВЛЯЕТ (В МИЛЛИМЕТРАХ)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0,6-0,8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ПРИ ИЗГОТОВЛЕНИИ МЕТАЛЛОКЕРАМИЧЕСКОЙ КОРОНКИ ФОРМИРОВАНИЕ УСТУПА НЕОБХОДИМО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травмы десны и улучшения эстетики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лучшей фиксации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риска расцементировки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устойчивости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ЭТАП ПОЛУЧЕНИЯ АНАТОМИЧЕСКОГО ОТТИСКА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 стандартной оттискной ложки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индивидуальной ложки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 оттискной ложки при помощи функциональных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перфорирование индивидуальной ложки в области болтающегося гребня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ДВОЙНОЙ ОТТИСК ПОЛУЧАЮТ МАССОЙ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ПО МЕТОДУ ИЗГОТОВЛЕНИЯ КОРОНКИ БЫВАЮТ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штампованные, полимеризованные, литые,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пластмассовые, фарфоровые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восстановительные, опорные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опорные, металлокерамические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ИЗГОТОВЛЕНИИ ПРОТЕЗОВ ВОСКОВЫЕ БАЗИСЫ С ОККЛЮЗИОННЫМИ ВАЛИКАМИ ИСПОЛЬЗУЮТСЯ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окклюзии и центрального соотношения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высоты нижнего отдела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высоты относительного физиологического 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 эффективности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ДЛЯ ФОРМИРОВАНИЯ УСТУПА-СКОСА ПОД УГЛОМ 135° ГРАДУСОВ ПРИ ПРЕПАРИРОВАНИИ ПОД ЦЕЛЬНОЛИТЫЕ КОРОНКИ С ОБЛИЦОВКОЙ НЕОБХОДИМЫ БОРЫ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торпедовидные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пикообразные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КЛИНИЧЕСКИМ ЭТАПОМ ИЗГОТОВЛЕНИЯ МЕТАЛЛОКЕРАМИЧЕСКОЙ КОРОНКИ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припасовка металлокерамической коронки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моделирование каркаса металлокерамической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 опакового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разборной комбинированной модели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ПАРАЛЛЕЛОМЕТРОМ НАЗЫВАЮТ АППАРАТ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пути введения и выведения протеза, линии обзора, наклона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податливости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подвижности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СВЯЗЬ ПЛАСТМАССЫ С КАРКАСОМ МЕТАЛЛОПЛАСТМАССОВОЙ КОРОНКИ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ПОКАЗАНИЕМ К ИЗГОТОВЛЕНИЮ КУЛЬТЕВОЙ ШТИФТОВОЙ ВКЛАДКИ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разрушения окклюзионной поверхности зуба более 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костной ткани стенок альвеол III и IV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корня II-III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твёрдых тканей зуба ниже уровня десневого края до ½ длины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ГЛАВНЫМ НЕДОСТАТКОМ КЕРАМИЧЕСКИХ МАСС, ИСПОЛЬЗУЕМЫХ ПРИ ИЗГОТОВЛЕНИИ МЕТАЛЛОКЕРАМИЧЕСКОЙ КОРОНКИ,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хрупкость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раздражающее действие на слизистую оболочку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стираемость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ПРИ ИЗГОТОВЛЕНИИ ОБЛИЦОВКИ ПЕРВЫМ СЛОЕМ КЕРАМИЧЕСКОЙ МАССЫ, НАНОСИМЫМ НА КАРКАС МЕТАЛЛОКЕРАМИЧЕСКОЙ КОРОНКИ,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грунтовый (опаковый)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глазурь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ОККЛЮЗИОННУЮ ПОВЕРХНОСТЬ ВОСКОВОГО ВАЛИКА ВО ФРОНТАЛЬНОМ УЧАСТКЕ ПРИ ОПРЕДЕЛЕНИИ ЦЕНТРАЛЬНОГО СООТНОШЕНИЯ ЧЕЛЮСТЕЙ ФОРМИРУЮТ ПАРАЛЛЕЛЬНО ЛИНИИ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зрачковой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ЧАСТЬ ГНУТОГО ПРОВОЛОЧНОГО КЛАММЕРА, НАХОДЯЩАЯСЯ В КОНТАКТЕ С ЕСТЕСТВЕННЫМ ЗУБОМ,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окклюзионная накладка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ПОСЛЕ ПРОВЕДЕНИЯ КЛИНИЧЕСКОГО ЭТАПА ПРОВЕРКИ КОНСТРУКЦИИ СЪЁМНОГО ПЛАСТИНОЧНОГО ПРОТЕЗА СЛЕДУЕТ ЛАБОРАТОРНЫЙ ЭТАП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замены воска на пластмассу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постановки искусственных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изготовления восковых базисов с окклюзионными валиками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центральной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ТРЕБОВАНИЯ, ПРЕДЪЯВЛЯЕМЫЕ К МЕТАЛЛОКЕРАМИЧЕСКОМУ МОСТОВИДНОМУ ПРОТЕЗУ,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анатомической формы зубов и целостности зубных рядов, соответствие цвета керамической облицовки цвету естественных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погружение коронок опорных зубов на 3-4 мм под десну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 контакт промежуточной части мостовидного протеза и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исправления аномалий развития зубочелюстной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ДЛЯ ОПРЕДЕЛЕНИЯ ЦЕНТРАЛЬНОЙ ОККЛЮЗИИ В КЛИНИКУ ПОСТУПАЮТ ГИПСОВЫЕ МОДЕЛИ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восковыми базисами и окклюзионными валиками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зафиксированные в артикуляторе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зафиксированные в окклюдаторе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восковыми базисами и искусственными зубами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ВОСКОВОЙ БАЗИС С ОККЛЮЗИОННЫМИ ВАЛИКАМИ ПЕРЕД ФИКСАЦИЕЙ ЦЕНТРАЛЬНОГО СООТНОШЕНИЯ ЧЕЛЮСТЕЙ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 прилегать к протезному ложу, соответствовать границам базиса протеза с учётом высоты и ширины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 прилегать к протезному ложу, с расположением окклюзионного валика ниже естественных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соответствовать границам базиса протеза, с расположением окклюзионного валика на уровне естественных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иметь окклюзионный валик ниже и уже естественных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ЦЕНТРАЛЬНУЮ ОККЛЮЗИЮ ПРИ СМЫКАНИИ ЗУБОВ В ДВУХ ФУНКЦИОНАЛЬНО-ОРИЕНТИРОВАННЫХ ГРУППАХ, ОПРЕДЕЛЯЮТ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восковых базисов с окклюзионными валиками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периодонтометра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 дуги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ЧАСТЬ ГНУТОГО ПРОВОЛОЧНОГО КЛАММЕРА, НАХОДЯЩАЯСЯ В БАЗИСЕ ПРОТЕЗА,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ТОЛЩИНУ КАРКАСА МЕТАЛЛОКЕРАМИЧЕСКОЙ КОРОНКИ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эстезиометром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гнатодинаметром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НА ЭТАПЕ ОПРЕДЕЛЕНИЯ ЦЕНТРАЛЬНОЙ ОККЛЮЗИИ ИЛИ ЦЕНТРАЛЬНОГО СООТНОШЕНИЯ ЧЕЛЮСТЕЙ ПРИ ИЗГОТОВЛЕНИИ КОНСОЛЬНОГО МОСТОВИДНОГО ПРОТЕЗА ИЗ ЛАБОРАТОРИИ ВРАЧ ПОЛУЧАЕТ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гипсовые модели и восковые базисы с окклюзионными валиками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гипсовые модели, загипсованные в артикулятор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металлический каркас консольного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консольный протез с облицовкой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КОНСТРУКЦИОННЫМ МАТЕРИАЛОМ ПРИ ИЗГОТОВЛЕНИИ НЕСЪЁМНОГО МОСТОВИДНОГО МЕТАЛЛОКЕРАМИЧЕСКОГО ПРОТЕЗА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керамическая масса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слепочная масса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ОТНОСИТЕЛЬНЫМ ПРОТИВОПОКАЗАНИЕМ К ПРИМЕНЕНИЮ МЕТАЛЛОКЕРАМИЧЕСКИХ КОРОНОК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недостаточная высота коронок естественных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плоская форма естественных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чрезмерная выраженность экваторов естественных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депульпированных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СВЯЗЬ КЕРАМИКИ С КАРКАСОМ МЕТАЛЛОКЕРАМИЧЕСКОЙ КОРОНКИ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К КЛИНИЧЕСКИМ ЭТАПАМ ИЗГОТОВЛЕНИЯ СЪЁМНОГО ПЛАСТИНОЧНОГО ПРОТЕЗА ПРИ ЧАСТИЧНОМ ОТСУТСТВИИ ЗУБОВ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конструкции протеза, коррекция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воска на пластмассу,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искусственных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шлифовка и полировка готового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ВСПОМОГАТЕЛЬНЫМИ МАТЕРИАЛАМИ В ОРТОПЕДИЧЕСКОЙ СТОМАТОЛОГИИ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термопластические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керамические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металлические сплавы неблагородных металлов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ПРИ ОТСУТСТВИИ ЗУБОВ-АНТОГОНИСТОВ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центральное соотношение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центральную окклюзию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окклюзию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боковую окклюзию правую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ОККЛЮДАТОРЫ ВОСПРОИЗВОДЯТ ДВИЖЕНИЯ НИЖНЕЙ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вертикальные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сагиттальные и боковые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сагиттальные, боковые и вертикальные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сагиттальные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ОККЛЮЗИОННУЮ ПОВЕРХНОСТЬ ВОСКОВОГО ВАЛИКА В БОКОВОМ УЧАСТКЕ ПРИ ОПРЕДЕЛЕНИИ ЦЕНТРАЛЬНОГО СООТНОШЕНИЯ ЧЕЛЮСТЕЙ ФОРМИРУЮТ ПАРАЛЛЕЛЬНО ЛИНИИ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носо-ушной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смыкания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ЧАСТИЧНЫЙ СЪЁМНЫЙ ПЛАСТИНОЧНЫЙ ПРОТЕЗ УДЕРЖИВАЕТСЯ НА ЧЕЛЮСТИ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фарфоровых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ОТРОСТОК УДЕРЖИВАЮЩЕГО КЛАММЕРА ДОЛЖЕН РАСПОЛАГАТЬСЯ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центру альвеолярного гребня в базисе под искусственными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экватором и окклюзионной поверхностью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вестибулярной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экватором и десной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ЛИНИЯ ЭСТЕТИЧЕСКОГО ЦЕНТРА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линии между центральными резцами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носо-ушной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середине кончика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уздечке верхней губы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СОЗДАНИЕ БОЛЬШОЙ КОНУСНОСТИ ЗУБА ПРИ ПРЕПАРИРОВАНИИ ПРИВЕДЁТ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расцементировке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повреждению десневого края опорного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повреждению пародонта опорного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отколу керамической 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ЛИНИЯ КЛЫКОВ НА ВОСКОВОМ БАЗИСЕ С ОККЛЮЗИОННЫМ ВАЛИКОМ ПРОВОДИТСЯ В ВИДЕ ПЕРПЕНДИКУЛЯРА, ОПУЩЕННОГО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края крыла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зрачка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угла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 угла глаза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У АЛЬГИНАТНЫХ ОТТИСКНЫХ МАТЕРИАЛОВ ГЛАВНЫМ НЕДОСТАТКОМ ЯВЛЯЕТСЯ 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давать большую усадку, возникающую через 20 минут после получения оттиска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замешиваться на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растворяться в дезинфицирующем растворе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сохранять целостность при выведении из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ВОСКОВЫЕ БАЗИСЫ С ОККЛЮЗИОННЫМИ ВАЛИКАМИ ПРИМЕНЯЮТСЯ ПРИ ОРТОПЕДИЧЕСКОМ ЛЕЧЕНИИ ДЛЯ ПРОВЕДЕНИЯ ЭТАПА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центральной окклюзии и центрального соотношения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проверки конструкции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припасовки и наложения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ПОЛУЧЕНИЕ РАБОЧИХ ОТТИСКОВ ПРИ НЕПОСРЕДСТВЕННОМ ПРОТЕЗИРОВАНИИ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удаления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1-5 дней после удаления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 и более недель после удаления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день удаления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ЭЛАСТИЧНЫЕ АКРИЛОВЫЕ МАТЕРИАЛЫ ДЛЯ ДВУХСЛОЙНЫХ БАЗИСОВ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потерей эластичности вследствие вымывания пластификатора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длительным сохранением эластичности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степенью усадки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степенью твёрдости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РАБОЧИЙ ОТТИСК ПРИ ИЗГОТОВЛЕНИИ ЦЕЛЬНОЛИТОЙ КОРОНКИ ПОЛУЧАЮТ МАТЕРИАЛОМ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твёрдокристаллическим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К ЛАБОРАТОРНЫМ ЭТАПАМ ИЗГОТОВЛЕНИЯ СЪЁМНОГО ПЛАСТИНОЧНОГО ПРОТЕЗА ПРИ ЧАСТИЧНОМ ОТСУТСТВИИ ЗУБОВ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искусственных зубов, замена воска на пластмассу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оттисков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конструкции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ПРИ ИЗГОТОВЛЕНИИ МЕТАЛЛОКЕРАМИЧЕСКИХ КОРОНОК ПРИМЕНЯЮТСЯ КЕРАМИЧЕСКИЕ МАССЫ С ТЕМПЕРАТУРОЙ ОБЖИГА (°С)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850-900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560-775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775-865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350-560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НА ЭТАПЕ ФИНИРОВАНИЯ ПРЕПАРИРОВАНИЯ ЗУБА ПОД КОРОНКУ ИСПОЛЬЗУЕТСЯ БОР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твёрдосплавный турбинный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карборундовый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алмазный диск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колесовидный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ПОСЛЕ ПРОВЕДЕНИЯ КЛИНИЧЕСКОГО ЭТАПА ОПРЕДЕЛЕНИЯ ЦЕНТРАЛЬНОЙ ОККЛЮЗИИ СЛЕДУЕТ ЛАБОРАТОРНЫЙ ЭТАП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постановки искусственных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замены воска на пластмассу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отделки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изготовления восковых базисов с окклюзионными валиками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ПОСЛЕ ЛАБОРАТОРНОГО ЭТАПА ПОСТАНОВКИ ИСКУССТВЕННЫХ ЗУБОВ СЛЕДУЕТ КЛИНИЧЕСКИЙ ЭТАП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проверки конструкции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центральной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получения оттисков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ОТНОСИТЕЛЬНЫМ ПРОТИВОПОКАЗАНИЕМ К ПРИМЕНЕНИЮ МЕТАЛЛОКЕРАМИЧЕСКИХ КОРОНОК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парафункция жевательных мышц (бруксизм)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бипрогнатический 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прогенический 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ортогнатический прикус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ОРИЕНТИРОМ ДЛЯ РАССТАНОВКИ ЦЕНТРАЛЬНЫХ РЕЗЦОВ ВЕРХНЕЙ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уздечка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уздечка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уздечка нижней губы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АРТИКУЛЯТОРЫ ВОСПРОИЗВОДЯТ ДВИЖЕНИЯ НИЖНЕЙ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сагиттальные, боковые и вертикальные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боковые 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вертикальные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сагиттальные и вертикальные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ВЫСОТА ОККЛЮЗИОННОГО ВАЛИКА ВОСКОВОГО БАЗИСА ПО ОТНОШЕНИЮ К ОККЛЮЗИОННОЙ ПОВЕРХНОСТИ СОХРАНИВШИХСЯ ЗУБОВ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уровня на 1-2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уровня на 3-4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уровня на 1-2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уровня на 3-4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ПРОМЫШЛЕННЫЙ ВЫПУСК АКРИЛОВЫХ ПОДКЛАДОЧНЫХ МАТЕРИАЛОВ ДЛЯ БАЗИСОВ СЪЁМНЫХ ПРОТЕЗОВ ОСУЩЕСТВЛЯЕТСЯ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полимера, мономера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пасты, катализатора и подслоя (праймера)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и катализаторной 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пластин, армированных металлическими сетками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УДЕРЖИВАЮЩИЙ КЛАММЕР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плеча, тела,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отростка, окклюзионной накладки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 накладки, ответвления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ответвления, тела, окклюзионной накладки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К ТВЁРДОКРИСТАЛЛИЗУЮЩИМСЯ ОТТИСКНЫМ МАТЕРИАЛАМ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С-силиконы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А-силиконы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тиоколовые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К ПРОТИВОПОКАЗАНИЯМ К ИЗГОТОВЛЕНИЮ КОНСОЛЬНОГО МОСТОВИДНОГО ПРОТЕЗА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протяженность дефекта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прогенический 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перекрёстный 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прикус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РАССТОЯНИЕ МЕЖДУ ЛИНИЕЙ УЛЫБКИ И КРАЕМ ОККЛЮЗИОННОГО ВАЛИКА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высоту центральных резцов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ширину центральных резцов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высоту нижнего отдела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ЭЛАСТИЧНЫЕ АКРИЛОВЫЕ МАТЕРИАЛЫ ДЛЯ ДВУХСЛОЙНЫХ БАЗИСОВ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химическим соединением с жёстким акриловым базисом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степенью твёрдости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длительным сохранением эластичности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степенью усадки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ЛИНИЯ УЛЫБКИ ПРИ ОТСУТСТВИИ ФРОНТАЛЬНЫХ ЗУБОВ ВЕРХНЕЙ ЧЕЛЮСТИ ПРОВОДИТСЯ ПО ВОСКОВОМУ ВАЛИКУ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каймы верхней губы при улыбке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середины альвеолярного отростка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каймы нижней губы при улыбке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линии смыкания губ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НАРУЖНЫЙ КРАЙ БАЗИСА СЪЁМНОГО ПЛАСТИНОЧНОГО ПРОТЕЗА НА ВЕРХНЕЙ ЧЕЛЮСТИ ПРОХОДИТ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переходной складке с вестибулярной стороны, обходя уздечку и тяжи, перекрывая альвеолярные бугры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нёбной стороны, перекрывая боковые зубы на ⅔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нёбной стороны, перекрывая передние зубы на ⅓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альвеолярным буграм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ДЛЯ ОТОБРАЖЕНИЯ НА БАЗИСЕ СЪЁМНОГО ПЛАСТИНОЧНОГО ПРОТЕЗА ОБЛАСТИ ТРАВМИРОВАННОЙ СЛИЗИСТОЙ ОБОЛОЧКИ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маркер-карандаш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копировальную бумагу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БЫСТРЫЙ ПОДЪЁМ ТЕМПЕРАТУРЫ ПРИ ПОЛИМЕРИЗАЦИИ БАЗИСНОЙ ПЛАСТМАССЫ СПОСОБСТВУЕТ ОБРАЗОВАНИЮ В БАЗИСЕ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газовой пористости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гранулярной пористости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пористости сжатия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ОТСУТСТВИЕ ИЗОЛЯЦИИ ЭКЗОСТОЗОВ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травматическому повреждению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прикусыванию щёк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эстетики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дикции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ДИАМЕТР КРУГЛОГО ГНУТОГО УДЕРЖИВАЮЩЕГО КЛАММЕРА СЪЁМНОГО ПЛАСТИНОЧНОГО ПРОТЕЗА СОСТАВЛЯЕТ (В МИЛЛИМЕТРАХ)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1,4-1,9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ДЛЯ БОЛЕЕ БЛАГОПРИЯТНОГО РАСПРЕДЕЛЕНИЯ ДАВЛЕНИЯ НА ОПОРНЫЙ ЗУБ ПРИ КОНЦЕВОМ ДЕФЕКТЕ ЗУБНОГО РЯДА ОККЛЮЗИОННАЯ НАКЛАДКА РАСПОЛАГАЕТСЯ НА ЖЕВАТЕЛЬНОЙ ПОВЕРХНОСТИ СО СТОРОНЫ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ПРИ ФИКСАЦИИ ЦЕНТРАЛЬНОГО СООТНОШЕНИЯ ЧЕЛЮСТЕЙ ИЛИ ЦЕНТРАЛЬНОЙ ОККЛЮЗИИ НА ОККЛЮЗИОННЫЕ ВАЛИКИ ВОСКОВЫХ БАЗИСОВ НАНОСЯТ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размягчённый воск и насечки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копировальную бумагу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альгинатную массу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ПОЛНАЯ АДАПТАЦИЯ К СЪЁМНОМУ ПРОТЕЗУ (ПО В.Ю. КУРЛЯНДСКОМУ) ПРОИСХОДИТ В ПЕРИОД ДО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ПРИ ПОСТАНОВКЕ ЗУБОВ В АРТИКУЛЯТОРЕ ВЫВЕРЯЮТСЯ ОККЛЮЗИИ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центральная, передние, боковые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передние и центральная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боковые левые и правые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центральная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ДЛЯ ДОБАВЛЕНИЯ ИСКУССТВЕННОГО ЗУБА ПРИ ПОЧИНКЕ ПРОТЕЗА ПОЛУЧАЮТ ОТТИСК МАССОЙ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гидроколлоидной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цинкоксиэвгеноловой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ПРИМЕНЕНИЕ ЗАМКОВЫХ КРЕПЛЕНИЙ ДЛЯ ФИКСАЦИИ СЪЁМНОГО ПРОТЕЗА ДАЁТ ВОЗМОЖНОСТЬ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повысить эстетику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рвотный рефлекс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улучшить дикцию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улучшить гигиену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ИЗЛИШКИ ПЛАСТМАССЫ В ОБЛАСТИ ПРИЛЕГАНИЯ К ЕСТЕСТВЕННЫМ ЗУБАМ ПРИ ПРИПАСОВКЕ ВРЕМЕННОГО МОСТОВИДНОГО ПРОТЕЗА МОЖНО ОБНАРУЖИТЬ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индикаторных 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химического карандаша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изокола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ПРИЧИНЫ, ПРИВОДЯЩИЕ К ПОЛОМКЕ БАЗИСА СЪЁМНОГО ПЛАСТИНОЧНОГО ПРОТЕЗА, ЗАКЛЮЧАЮТСЯ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быстром охлажденим кюветы после полимеризации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получении оттиска силиконовой массой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получении оттиска альгинатной массой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толстом базисе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К АНАТОМИЧЕСКОЙ РЕТЕНЦИИ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альвеолярных бугорков, свода нёба, высоту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телескопическую фиксацию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МЕХАНИЧЕСКАЯ ФИКСАЦИЯ СЪЁМНОГО ПРОТЕЗА ОБЕСПЕЧИВАЕТСЯ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телескопическими коронками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анатомической ретенцией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ПРИ ПОСТАНОВКЕ ЗУБОВ В ОККЛЮДАТОРЕ ВЫВЕРЯЮТСЯ ОККЛЮЗИИ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правые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и центральная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левые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ПО МЕТОДУ ИЗГОТОВЛЕНИЯ КЛАММЕРА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гнутые, литые, полимеризованные, комбинированные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круглые, полукруглые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назубные, надесневые, зубо-десневые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удерживающие, опорно-удерживающие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ПРИ ДИАГНОЗЕ «ГЕНЕРАЛИЗОВАННОЕ ПОВЫШЕННОЕ СТИРАНИЕ ЗУБОВ ГОРИЗОНТАЛЬНОЙ ФОРМЫ» ДОПОЛНИТЕЛЬНЫМ ДИАГНОЗОМ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прикусывание щёк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рвотный рефлекс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дикции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ПРИ ИЗГОТОВЛЕНИИ СЪЁМНОГО ПЛАСТИНОЧНОГО ПРОТЕЗА ИЗОЛЯЦИЯ ТОРУСА ПРОВОДИТСЯ ЗУБНЫМ ТЕХНИКОМ НА ЭТАПЕ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изготовления рабочей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полимеризации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изготовления восковых базисов с окклюзионными валиками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отделки, шлифовки и полировки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ОТСУТСТВИЕ ИЗОЛЯЦИИ ТОРУСА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балансу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прикусыванию щёк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чрезмерному выделению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эстетики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ПОКАЗАНИЕМ К ПОСТАНОВКЕ ИСКУССТВЕННЫХ ЗУБОВ НА «ПРИТОЧКЕ» В СЪЁМНОМ ПЛАСТИНОЧНОМ ПРОТЕЗЕ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 адентия (гиподонтия)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чрезмерная выраженность альвеолярной части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чрезмерная выраженность торуса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уздечка нижней губы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ПРИ ИЗГОТОВЛЕНИИ СЪЁМНОГО ПЛАСТИНОЧНОГО ПРОТЕЗА ИЗОЛЯЦИЯ КОСТНЫХ ВЫСТУПОВ ПРОВОДИТСЯ ЗУБНЫМ ТЕХНИКОМ НА ЭТАПЕ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изготовления рабочей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замены воска на пластмассу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отливки гипсовых моделей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отделки, шлифовки и полировки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ПРИЧИНОЙ ГИНГИВИТА В ОБЛАСТИ ИСКУССТВЕННЫХ КОРОНОК НА ОПОРНЫХ ЗУБАХ В МОСТОВИДНОМ ПРОТЕЗЕ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экватора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выраженный экватор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 охват в области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контактного пункта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БАЛОЧНАЯ ФИКСАЦИЯ СЪЁМНОГО ПРОТЕЗА ПРЕДСТАВЛЯЕТ СОБОЙ РАЗНОВИДНОСТЬ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фиксации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анатомической ретенции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биофизической фиксации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биомеханическая фиксации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ПРИЧИНЫ ПОЛОМОК БАЗИСОВ СЪЁМНЫХ ПЛАСТИНОЧНЫХ ПРОТЕЗОВ, СВЯЗАННЫЕ С ТЕХНИЧЕСКИМИ ОШИБКАМИ, ЗАКЛЮЧАЮТСЯ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правил изоляции экзостозов, нарушении режима полимеризации, нарушении правил постановки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неправильном изготовлении восковых базисов с окклюзионными валиками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неправильном выборе цвета и формы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неправильном выборе цвета базисной пластмассы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КЛИНИЧЕСКИМ ОРИЕНТИРОМ ДЛЯ ПОДБОРА ФРОНТАЛЬНЫХ ИСКУССТВЕННЫХ ЗУБОВ ПО ШИРИНЕ В СЪЁМНОМ ПЛАСТИНОЧНОМ ПРОТЕЗЕ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линия и линия, проходящая через наружный край крыла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углы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уздечка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линия улыбки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ПРИ ПОЧИНКЕ ПЕРЕЛОМА БАЗИСА ПЛАСТИНОЧНОГО ПРОТЕЗА ИСПОЛЬЗУЕТСЯ МЕТОД ГИПСОВКИ В КЮВЕТУ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ПО РАСПОЛОЖЕНИЮ КЛАММЕРА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зубо-десневые, надесневые, назубные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гнутые, литые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круглые, полукруглые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удерживающие, опорно-удерживающие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ОБУЧЕНИЕ ПАЦИЕНТОВ ПОЛЬЗОВАНИЮ БЮГЕЛЬНЫМИ ПРОТЕЗАМИ ОСУЩЕСТВЛЯЕТСЯ ПОСЛЕ ____________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припасовки и наложения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припасовки каркаса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консультации и выбора конструкции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проверки конструкции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ПРИ ПОЯВЛЕНИИ БОЛИ ПОСЛЕ НАЛОЖЕНИЯ СЪЁМНОГО ПЛАСТИНОЧНОГО ПРОТЕЗА ПАЦИЕНТУ РЕКОМЕНДУЕТСЯ ПЕРЕД ВИЗИТОМ К ВРАЧУ ДЛЯ КОРРЕКЦИИ ПРОТЕЗ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 и надеть его за 3 часа перед коррекцией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снимать на ночь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снимать в течении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ПОСЛЕ НАЛОЖЕНИЯ СЪЁМНОГО ПЛАСТИНОЧНОГО ПРОТЕЗА В ПОЛОСТЬ РТА ПАЦИЕНТА НАЗНАЧАЮТ КОРРЕКЦИЮ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следующий день после наложения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появлении неприятных ощущений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К НЕСПЕЦИФИЧЕСКИМ ФАКТОРАМ, СПОСОБСТВУЮЩИМ РАЗВИТИЮ АЛЛЕРГИЧЕСКОЙ РЕАКЦИИ ПРИ ИСПОЛЬЗОВАНИИ МЕТАЛЛИЧЕСКОЙ ВКЛАДКИ,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коррозионные процессы сплавов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тепловой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олигодинамическое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кариозные процессы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ПЛЕЧО УДЕРЖИВАЮЩЕГО КЛАММЕРА СЪЁМНОГО ПРОТЕЗА РАВНОМЕРНО КАСАЕТСЯ ЗУБА И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экватором и пришеечной частью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окклюзионной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окклюзионной поверхностью зуба и экватором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экваторе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ПО ФУНКЦИИ КЛАММЕРА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удерживающие, опорно-удерживающие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круглые, полукруглые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гнутые, литые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зубо-десневые, надесневые, назубные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КЛАММЕРНАЯ ФИКСАЦИЯ СЪЁМНОГО ПРОТЕЗА ЯВЛЯЕТСЯ РАЗНОВИДНОСТЬЮ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фиксации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анатомической ретенции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биологической фиксации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биофизической фиксации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ДИАГОНАЛЬНОЕ РАСПОЛОЖЕНИЕ КЛАММЕРНОЙ ЛИНИИ БЛАГОПРИЯТНО ДЛЯ ФИКСАЦИИ СЪЁМНОГО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верхней и нижней челюстях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1 классе дефекта зубного ряда (по Кеннеди)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ПО ПРОФИЛЮ СЕЧЕНИЯ КЛАММЕРА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круглые, полукруглые, ленточные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гнутые, литые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назубные, надесневые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удерживающие, опорно-удерживающие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ПОСЛЕ ПРОВЕДЕНИЯ ПОСЛЕДНЕЙ КОРРЕКЦИИ СЪЁМНОГО ПРОТЕЗА ПАЦИЕНТУ НЕОБХОДИМО РЕКОМЕНДОВАТЬ ЯВИТЬСЯ В КЛИНИКУ ДЛЯ ДИСПАНСЕРНОГО ОСМОТРА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желанию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ЗАМКОВОЕ КРЕПЛЕНИЕ СЪЁМНОГО ПРОТЕЗА ПРЕДСТАВЛЯЕТ СОБОЙ РАЗНОВИДНОСТЬ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фиксации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анатомической ретенции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биофизическая фиксация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биомеханической фиксации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УДЛИНЕНИЕ ГРАНИЦЫ БАЗИСА ПРОТЕЗА ПО ЛИНИИ «А» МОЖЕТ ПРИВЕСТИ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рвотному рефлексу и ощущению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эстетики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прикусыванию щёк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дикции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МЕТАЛЛОКЕРАМИЧЕСКИЕ МОСТОВИДНЫЕ ПРОТЕЗЫ В СРАВНЕНИИ С МЕТАЛЛОПЛАСТМАССОВЫМИ ОБЛАДАЮТ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стираемость, выше цветостойкость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стираемость, выше цветостойкость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стираемость, ниже цветостойкость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стираемость, ниже цветостойкость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ПРИЧИНЫ ПОЛОМКИ БАЗИСА СЪЁМНОГО ПЛАСТИНОЧНОГО ПРОТЕЗА, СВЯЗАННЫЕ С НЕБРЕЖНЫМ ОТНОШЕНИЕМ ПАЦИЕНТА К СВОЕМУ ПРОТЕЗУ, ЗАКЛЮЧАЮТСЯ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плохом уходе, плохом хранении, откусывании твёрдой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неправильном выборе зубной щётки для чистки 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неправильном выборе зубной пасты для чистки 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снятии протезов на ночь и хранении их в дистиллированной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БЫСТРОЕ ОХЛАЖДЕНИЕ КЮВЕТЫ НА ОКОНЧАТЕЛЬНОМ ЭТАПЕ ЗАМЕНЫ ВОСКА НА БАЗИСНУЮ ПЛАСТМАССУ МОЖЕТ ПРИВЕСТИ К ОБРАЗОВАНИЮ В БАЗИСЕ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пористости сжатия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гранулярной пористости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газовой пористости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ПО СТЕПЕНИ ОХВАТА ЗУБА КЛАММЕРА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одноплечие, двуплечие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гнутые, литые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удерживающие, опорно-удерживающие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круглые, полукруглые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КОРРЕКЦИЮ БЮГЕЛЬНОГО ПРОТЕЗА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жалоб пациента и осмотра 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окклюзионных взаимоотношений артикуляционной бумагой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осмотра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причин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КОРРЕКЦИЮ БАЗИСА СЪЁМНОГО ПЛАСТИНОЧНОГО ПРОТЕЗА ВРАЧ ПРОВОДИТ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твёрдосплавных турбинных боров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алмазных турбинных боров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вулканитовых дисков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ОРИЕНТИРОМ РАСПОЛОЖЕНИЯ ПРИШЕЕЧНОЙ ЧАСТИ ФРОНТАЛЬНОЙ ГРУППЫ ИСКУССТВЕННЫХ ЗУБОВ В СЪЁМНОМ ПЛАСТИНОЧНОМ ПРОТЕЗЕ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линия улыбки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перегородка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уздечка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фильтрум верхней губы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БОЛЬШАЯ УСТОЙЧИВОСТЬ СЪЁМНОГО ПРОТЕЗА НА ВЕРХНЕЙ ЧЕЛЮСТИ ОБЕСПЕЧИВАЕТСЯ РАСПОЛОЖЕНИЕМ КЛАММЕРНОЙ ЛИНИИ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диагонально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парасагиттально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ПРИЧИНОЙ ОБРАЗОВАНИЯ В БАЗИСЕ ПЛАСТИНОЧНОГО ПРОТЕЗА ВНУТРЕННЕГО НАПРЯЖЕНИЯ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охлаждение кюветы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мономера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мономера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нагрев кюветы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ПЛЕЧИ ЛИТОГО КЛАММЕРА АККЕРА В БЮГЕЛЬНОМ ПРОТЕЗЕ ВЫПОЛНЯЮТ ФУНКЦИЮ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удерживающую, опорную и стабилизирующую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направляющую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удерживающую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МЕТАЛЛОКЕРАМИЧЕСКИЕ МОСТОВИДНЫЕ ПРОТЕЗЫ ПО СРАВНЕНИЮ С ПАЯННЫМИ МОСТОВИДНЫМИ ПРОТЕЗАМИ С ПЛАСТМАССОВОЙ ОБЛИЦОВКОЙ ОБЛАДАЮТ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эстетика, выше прочность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эстетика, ниже прочность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эстетика, ниже прочность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эстетика, выше прочность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СОГЛАСНО КЛАССИФИКАЦИИ ДЕФЕКТОВ ЗУБНЫХ РЯДОВ ПО Е.И. ГАВРИЛОВУ ВСЕ ЗУБНЫЕ РЯДЫ С ДЕФЕКТАМИ ДЕЛЯТСЯ НА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ПРИ ВНЕШНЕМ ОСМОТРЕ БОЛЬНЫХ С ДЕКОМПЕНСИРОВАННОЙ ФОРМОЙ ПОВЫШЕННОЙ СТЁРТОСТИ ЗУБОВ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углубление носогубных складок, старческое выражение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«птичье» лицо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кожных покровов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В СОСТОЯНИИ ОТНОСИТЕЛЬНОГО ФИЗИОЛОГИЧЕСКОГО ПОКОЯ ЗУБНЫЕ РЯДЫ В НОРМЕ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разобщены на 2-4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сомкнуты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разобщены на 0,5-1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разобщены на 5-7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К ОСЛОЖНЕНИЮ ПРИ ПОЛЬЗОВАНИИ МОСТОВИДНЫМИ ПРОТЕЗАМИ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слизистой оболочки в области тела мостовидного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болевой чувствительности слизистой оболочки протезного ложа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устойчивости пародонта зубов к вертикальной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конвергенция рядом стоящих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УГОЛ ТРАНСВЕРЗАЛЬНОГО СУСТАВНОГО ПУТИ (УГОЛ БЕННЕТТА) В СРЕДНЕМ РАВЕН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ГЕНЕРАЛИЗОВАННОЙ ФОРМОЙ ПОВЫШЕННОЙ СТИРАЕМОСТИ ТВЁРДЫХ ТКАНЕЙ ЗУБОВ, КОТОРАЯ ХАРАКТЕРИЗУЕТСЯ ОТСУТСТВИЕМ СНИЖЕНИЯ ВЫСОТЫ НИЖНЕЙ ТРЕТИ ЛИЦА,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НАИБОЛЕЕ ОБЪЕКТИВНЫМ МЕТОДОМ ОПРЕДЕЛЕНИЯ ВЫСОТЫ НИЖНЕГО ОТДЕЛА ЛИЦА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анатомо-физиологический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антропометрический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ОККЛЮЗИОГРАММА ПРИМЕНЯЕТСЯ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окклюзионных контактов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 высоты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выносливости тканей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подвижности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КЛАССИФИКАЦИЯ ДЕФЕКТОВ ЗУБНЫХ РЯДОВ ПО КЕННЕДИ ВКЛЮЧАЕТ КЛАССОВ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НАЛИЧИЕ РАЗНОРОДНЫХ МЕТАЛЛИЧЕСКИХ СПЛАВОВ В ПОЛОСТИ РТА ЯВЛЯЕТСЯ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артрита височно-нижнечелюстного сустава (ВНЧС)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ПРИЧИНОЙ РАСЦЕМЕНТИРОВКИ МЕТАЛЛОКЕРАМИЧЕСКИХ МОСТОВИДНЫХ ПРОТЕЗОВ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чрезмерная конусность культей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некачественное литьё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количество обжигов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съёмного протеза 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К ПРИЧИНАМ СКОЛА КЕРАМИЧЕСКОГО ПОКРЫТИЯ С МЕТАЛЛОКЕРАМИЧЕСКИХ ПРОТЕЗОВ В ПОЛОСТИ РТА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невыверенные окклюзионные контакты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конусность культи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неудовлетворительную гигиену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обширные пломбы на зубах-антагонистах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ДЕФЕКТ ЗУБНОГО РЯДА В ОБЛАСТИ ПЕРЕДНЕЙ ГРУППЫ ЗУБОВ ОПРЕДЕЛЯЮТ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класс по классификации Кеннеди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тип по классификации Шредера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класс по классификации Кеннеди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класс по классификации Келлера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НАИБОЛЕЕ ИНФОРМАТИВНЫМ МЕТОДОМ РЕНТГЕНОЛОГИЧЕСКОГО ОБСЛЕДОВАНИЯ ДЛЯ ОЦЕНКИ КАЧЕСТВА ПЛОМБИРОВАНИЯ КОРНЕВЫХ КАНАЛОВ ЗУБОВ ВЕРХНЕЙ И НИЖНЕЙ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дентальная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МЕТОДОМ РЕНТГЕНОДИАГНОСТИКИ ДЛЯ ВЫЯВЛЕНИЯ ПОЛОЖЕНИЯ ВЕРХНЕЙ ЧЕЛЮСТИ ПО ОТНОШЕНИЮ К ОСНОВАНИЮ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дентальная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СУСТАВНЫМ ПРИЗНАКОМ ЦЕНТРАЛЬНОЙ ОККЛЮЗИИ ЯВЛЯЕТСЯ НАХОЖДЕНИЕ СУСТАВНОЙ ГОЛОВКИ _______________ СУСТАВНОГО БУГОРКА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основания ската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скате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вершине ската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ПО КЛАССИФИКАЦИИ ДЕФЕКТОВ ЗУБНЫХ РЯДОВ КЕННЕДИ КО ВТОРОМУ КЛАССУ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ряды с односторонними концевыми дефектами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ряды с двусторонними концевыми дефектами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ряды с включёнными дефектами в боковом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включённые дефекты переднего отдела зубной дуги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ДЛЯ ДИФФЕРЕНЦИАЦИИ КОМПЕНСИРОВАННОЙ ФОРМЫ ПАТОЛОГИЧЕСКОЙ СТИРАЕМОСТИ ТВЁРДЫХ ТКАНЕЙ ЗУБОВ ОТ ДЕКОМПЕНСИРОВАННОЙ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измерить разницу между верхним и нижним отделом лица при физиологическом покое и в центральной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изготовить диагностические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рентгенологическое исследование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реопарадонтографию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К ВОЗМОЖНЫМ ОСЛОЖНЕНИЯМ ПРИ ПОЛЬЗОВАНИИ МЕТАЛЛОАКРИЛОВЫМИ ЛИТЫМИ МОСТОВИДНЫМИ ПРОТЕЗАМИ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истирание облицовки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истирание зубов-антагонистов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подвижности зубов-антагонистов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неприятный запах изо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ПРИ ОТКРЫВАНИИ РТА СУСТАВНЫЕ ГОЛОВКИ НИЖНЕЙ ЧЕЛЮСТИ СДВИГАЮТСЯ В СТОРОНУ ______ СУСТАВНОГО БУГОРКА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вершине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основания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середине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СТЕПЕНЬ АТРОФИИ АЛЬВЕОЛЯРНОГО ОТРОСТКА (АЛЬВЕОЛЯРНОЙ ЧАСТИ) ОПРЕДЕЛЯЕТСЯ УРОВНЕМ РАСПОЛОЖЕНИЯ ВЕРШИНЫ ГРЕБНЯ ПО ОТНОШЕНИЮ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шейкам естественных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 поверхности естественных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зубам-антагонистам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К ВОЗМОЖНЫМ ОСЛОЖНЕНИЯМ ПРИ ПОЛЬЗОВАНИИ МЕТАЛЛОКЕРАМИЧЕСКИМИ МОСТОВИДНЫМИ ПРОТЕЗАМИ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истирание зубов-антагонистов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истирание облицовки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микротоков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 облицовки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ЛАТИНСКОЕ НАЗВАНИЕ МЫШЦЫ, ОПУСКАЮЩЕЙ НИЖНЮЮ ЧЕЛЮСТЬ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digastricus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pterygoideus medialise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pterygoideus lateralise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masseter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СРЕДНЕЕ ЗНАЧЕНИЕ МЕЖДУ ВЫСОТОЙ НИЖНЕГО ОТДЕЛА ЛИЦА В ЦЕНТРАЛЬНОЙ ОККЛЮЗИИ И В ПОЛОЖЕНИИ ОТНОСИТЕЛЬНО ФИЗИОЛОГИЧЕСКОГО ПОКОЯ ПРИ ОРТОГНАТИЧЕСКОМ ПРИКУСЕ СОСТАВЛЯЕТ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В БОКОВЫХ ОККЛЮЗИЯХ НА РАБОЧЕЙ СТОРОНЕ В НОРМЕ МОЖЕТ БЫТЬ КОНТАКТ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щёчных бугров жевательных зубов (и) или контакт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 и щёчных бугров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бугров вторых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ЦЕНТРАЛЬНАЯ ОККЛЮЗИЯ ОПРЕДЕЛЯЕТСЯ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зубным, суставным, мышечным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язычным, мышечным, глотательным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лицевым, глотательным, зубным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лицевым, суставным, мышечным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ОККЛЮЗИЯ ПРЕДСТАВЛЯЕТ СОБОЙ ЧАСТНЫЙ СЛУЧАЙ АРТИКУЛЯЦИИ, ХАРАКТЕРИЗУЮЩИЙСЯ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смыканием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всеми перемещениями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разобщением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широким открыванием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К СПЛАВАМ, ОБЛАДАЮЩИМ ЛУЧШЕЙ БИОЛОГИЧЕСКОЙ СОВМЕСТИМОСТЬЮ С ТКАНЯМИ ПОЛОСТИ РТА,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содержащие золото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нержавеющую сталь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хромо-кобальтовые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хромо-никелевые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ЛАТИНСКОЕ НАЗВАНИЕ МЫШЦЫ, ПОДНИМАЮЩЕЙ НИЖНЮЮ ЧЕЛЮСТЬ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masseter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digastricus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pterygoideuslateralise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platysma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К ФУНКЦИОНАЛЬНЫМ НАРУШЕНИЯМ ВИСОЧНО-НИЖНЕЧЕЛЮСТНОГО СУСТАВА ПОСЛЕ ПОЛНОЙ УТРАТЫ ЗУБОВ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суставной головки нижней челюсти кзади и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 суставного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суставной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внутрисуставного диска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ПРИЧИНОЙ СКОЛА КЕРАМИЧЕСКОЙ ОБЛИЦОВКИ МЕТАЛЛОКЕРАМИЧЕСКОГО МОСТОВИДНОГО ПРОТЕЗА В ПОЛОСТИ РТА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ошибка при обжиге и охлаждении керамической облицовки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конусность культи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искусственных коронок на зубах-антагонистах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НАИБОЛЕЕ БЛАГОПРИЯТНОЙ ФОРМОЙ ВЕСТИБУЛЯРНОГО СКАТА АЛЬВЕОЛЯРНОГО ОТРОСТКА НА ВЕРХНЕЙ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отлогая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выраженная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ДЕФЕКТЫ ЗУБНЫХ РЯДОВ ПО КЛАССИФИКАЦИИ КЕННЕДИ ДЕЛЯТСЯ НА КЛАССЫ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БАЗАЛЬНАЯ ДУГА ПРЕДСТАВЛЯЕТ СОБОЙ КРИВУЮ, ПРОХОДЯЩУЮ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 верхушек корней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гребню альвеолярных отростков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 поверхности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режущему краю фронтальных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К ОСЛОЖНЕНИЮ ПРИ ПОЛЬЗОВАНИИ МОСТОВИДНЫМИ ПРОТЕЗАМИ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прикусывание слизистой оболочки щеки в области боковых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болевой чувствительности слизистой оболочки протезного ложа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устойчивости пародонта зубов к вертикальной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клиновидного дефекта у рядом стоящих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УГОЛ ТРАНСВЕРЗАЛЬНОГО РЕЗЦОВОГО ПУТИ (ГОТИЧЕСКИЙ УГОЛ) РАВЕН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ПРИБОР, МОДЕЛИРУЮЩИЙ ВСЕ ДВИЖЕНИЯ НИЖНЕЙ ЧЕЛЮСТИ,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артикулятор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«T-scan»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эстезиометр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окклюдатор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В ЦЕНТРАЛЬНОЙ ОККЛЮЗИИ СУСТАВНАЯ ГОЛОВКА НАХОДИТСЯ ПО ОТНОШЕНИЮ К СКАТУ СУСТАВНОГО БУГОРКА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основания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середине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вершине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любом участке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СПОСОБНОСТЬ СЛИЗИСТОЙ ОБОЛОЧКИ СЖИМАТЬСЯ ПОД ДЕЙСТВИЕМ ВЕРТИКАЛЬНОГО ДАВЛЕНИЯ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К МАЛЫМ ДЕФЕКТАМ ЗУБНЫХ РЯДОВ ОТНОСЯТ ОТСУТСТВИЕ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4 до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ПРИКУС ПРЕДСТАВЛЯЕТ СОБОЙ ВИД СМЫКАНИЯ ЗУБНЫХ РЯДОВ В ПОЛОЖЕНИИ ОККЛЮЗИИ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правой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КЛАССИФИКАЦИЯ СУППЛИ ПРЕДЛОЖЕНА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типов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функциональных оттисков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слепочных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 скатов альвеолярных гребней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ПРИБОР, МОДЕЛИРУЮЩИЙ ТОЛЬКО ВЕРТИКАЛЬНЫЕ ДВИЖЕНИЯ ЧЕЛЮСТИ,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окклюдатор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гнатодинамометр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артикулятор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ПРИ НАЛИЧИИ ТРЁХ ПАР ЗУБОВ-АНТАГОНИСТОВ В КАЖДОЙ ФУНКЦИОНАЛЬНО-ОРИЕНТИРОВАННОЙ ГРУППЕ (ПРИ ОТСУТСТВИИ СНИЖЕНИЯ ВЫСОТЫ НИЖНЕГО ОТДЕЛА ЛИЦА) МОЖНО ЗАРЕГИСТРИРОВАТЬ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центральное соотношение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межальвеолярное расстояние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высоту нижнего отдела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К БОЛЬШИМ ДЕФЕКТАМ ЗУБНЫХ РЯДОВ ОТНОСЯТ ОТСУТСТВИЕ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4 до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ВТОРОЙ ТИП БЕЗЗУБОЙ ВЕРХНЕЙ ЧЕЛЮСТИ ПО КЛАССИФИКАЦИИ ШРЕДЕРА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степенью атрофии альвеолярного отростка, нёбом средней глубины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 отсутствием альвеолярного отростка, резким уменьшением размеров тела челюсти и альвеолярных бугров, плоским нёбом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выраженной альвеолярной частью в переднем отделе и резко атрофичной в боковом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альвеолярным отростком, хорошо выраженными альвеолярными буграми, глубоким нёбом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ФОРМОЙ ПАТОЛОГИЧЕСКОЙ СТИРАЕМОСТИ ТВЁРДЫХ ТКАНЕЙ ЗУБОВ, ПРИ КОТОРОЙ ПОРАЖЕНЫ ВЕСТИБУЛЯРНАЯ И/ИЛИ ОРАЛЬНАЯ ПОВЕРХНОСТИ ЗУБОВ,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вертикальная локализованная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ПО КЛАССИФИКАЦИИ ДЕФЕКТОВ ЗУБНЫХ РЯДОВ КЕННЕДИ К ПЕРВОМУ КЛАССУ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ряды с двусторонними концевыми дефектами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ряды с односторонними концевыми дефектам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ряды с включенными дефектами в боковом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включенные дефекты переднего отдела зубной дуги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ВИД СООТНОШЕНИЯ ЗУБНЫХ РЯДОВ В ЦЕНТРАЛЬНОЙ ОККЛЮЗИИ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межальвеолярную высоту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К СРЕДНИМ ДЕФЕКТАМ ЗУБНЫХ РЯДОВ ОТНОСЯТ ОТСУТСТВИЕ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4 до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БЕЗ ОДОНТОПРЕПАРИРОВАНИЯ ЗУБОВ МОГУТ БЫТЬ ИЗГОТОВЛЕНЫ КОРОНКИ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ортодонтические штампованные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ПЕРКУССИЯ ИСПОЛЬЗУЕТСЯ В ОРТОПЕДИЧЕСКОЙ СТОМАТОЛОГИИ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болевой реакции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глубины кариозной полости и чувствительности ее стенок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тонуса мышц, выявления скрытых костных выступов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глубины патологического кармана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ШИНЫ, УСТРАНЯЮЩИЕ ВЛИЯНИЕ ОККЛЮЗИОННЫХ НАРУШЕНИЙ НА ВИСОЧНО-НИЖНЕЧЕЛЮСТНОЙ СУСТАВ И ЖЕВАТЕЛЬНЫЕ МЫШЦЫ И СПОСОБСТВУЮЩИЕ РАССЛАБЛЕНИЮ ПОСЛЕДНИХ,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разобщающим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СОГЛАСНО КЛАССИФИКАЦИИ ДЕФЕКТОВ ЗУБНЫХ РЯДОВ ГАВРИЛОВА Е.И. К ТРЕТЬЕЙ ГРУППЕ ОТНОСЯТСЯ ДЕФЕКТЫ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концевые односторонние и двусторонние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включенные боковые (односторонние и двусторонние) и передние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одиночно сохранившиеся зубы на одной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ПО КЛАССИФИКАЦИИ ДЕФЕКТОВ ЗУБНЫХ РЯДОВ КЕННЕДИ К ТРЕТЬЕМУ КЛАССУ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ряды с включёнными дефектами в боковом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ряды с односторонними концевыми дефектами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ряды с двусторонними концевыми дефектами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включённые дефекты переднего отдела зубной дуги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ДЛЯ ПОСТАНОВКИ ДИАГНОЗА ОСТЕОНЕКРОЗ ИСПОЛЬЗУЮТ ДОПОЛНИТЕЛЬНЫЙ МЕТОД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К ДЕФОРМАЦИИ ОККЛЮЗИОННОЙ ПОВЕРХНОСТИ ЗУБНЫХ РЯДОВ МОЖЕТ ПРИВЕСТИ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стираемость твёрдых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дентикль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ПРИ ЗНАЧИТЕЛЬНОЙ СТЕПЕНИ АТРОФИИ БЕЗЗУБОГО АЛЬВЕОЛЯРНОГО ОТРОСТКА И ИСТОНЧЁННОЙ СЛИЗИСТОЙ ОБОЛОЧКЕ ОПТИМАЛЬНЫМ ВАРИАНТОМ ЛЕЧЕНИЯ СЛУЖИТ ИЗГОТОВЛЕНИЕ ПОЛНОГО СЪЁМНОГО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пластиночного с мягкой подкладкой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металлическим базисом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безмономерного термопластического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двойным зубным рядом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ЛОКАЛИЗАЦИЮ АСИММЕТРИИ ЛИЦА В АМБУЛАТОРНОЙ КАРТЕ УКАЗЫВАЮТ В ГРАФЕ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внешний 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жалобы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перенесённые и сопутствующие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настоящего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НОСОГУБНЫЕ СКЛАДКИ У БОЛЬНЫХ ПРИ ПОЛНОЙ УТРАТЕ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ПРИ БОЛЕЗНЕННОЙ ПАЛЬПАЦИИ ЖЕВАТЕЛЬНЫХ МЫШЦ И ОТСУТСТВИИ РЕНТГЕНОЛОГИЧЕСКИХ ИЗМЕНЕНИЙ В ВНЧС МОЖНО ПРЕДПОЛОЖИТЬ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мышечно-суставная дисфункция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 суставного отростка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ФУНКЦИЯ СВЯЗОК СУСТАВА СОСТОИТ В ТОМ, ЧТО ОНИ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препятствуют растяжению суставной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участвуют в движении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растягивают суставную капсулу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осуществляют питание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ВО ВРЕМЯ ОБЪЕКТИВНОГО ОСМОТРА У ПАЦИЕНТА Р., 49 ЛЕТ ВЫЯВЛЕНА ГИПЕРЕМИЯ И КРОВОТОЧИВОСТЬ ДЕСЕН. ГНОЙНОЕ ОТДЕЛЯЕМОЕ ИЗ ЗУБОДЕСНЕВЫХ КАРМАНОВ. ПОДВИЖНОСТЬ ВСЕХ ЗУБОВ 1-2 СТЕПЕНИ. ПАРОДОНТАЛЬНЫЕ КАРМАНЫ ГЛУБИНОЙ ДО 5 ММ И РЕЗОРБЦИЯ КОСТНОЙ ТКАНИ АЛЬВЕОЛЯРНОГО ОТРОСТКА ПО РЕНТГЕНОГРАММЕ НА ⅓-½ ВЫСОТЫ МЕЖЗУБНОЙ ПЕРЕГОРОДКИ. НАИБОЛЕЕ ВЕРОЯТНЫМ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генерализованный пародонтит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локализованный пародонтит тяжёлой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генерализованный пародонтит тяжёлой степени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ОКАЗАНИЕ ПЕРВИЧНОЙ СТОМАТОЛОГИЧЕСКОЙ ПОМОЩИ ПАЦИЕНТАМ С ЯВЛЕНИЯМИ ГАЛЬВАНИЗМА НА МЕТАЛЛИЧЕСКИЕ ЗУБНЫЕ ПРОТЕЗЫ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снятие ортопедических конструкций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санацию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временных гипоаллергенных ортопедических конструкций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консультацию гастроэнтеролога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АРТИКУЛЯТОР СО СВОБОДНОПОДВИЖНОЙ ОСЬЮ, В КОТОРОМ ДВИЖЕНИЯ НИЖНЕЙ ЧЕЛЮСТИ НАПРАВЛЯЮТСЯ ОККЛЮЗИОННЫМИ ПОВЕРХНОСТЯМИ ЗУБОВ, ОТНОСИТСЯ К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«аркон»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«суставной»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полурегулируемый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средне-анатомический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КАЧЕСТВО ОККЛЮЗИОННОГО КОНТАКТА ИСКУССТВЕННЫХ ЗУБОВ В ПОЛОСТИ РТА ПРОВЕРЯЕТСЯ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тонкой артикуляционной бумаги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прикусным шаблоном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 месяцев при наличии жалоб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К ПАТОЛОГИЧЕСКИМ ВИДАМ ПРИКУСА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бипрогнатический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ортогнатический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ПРИ ДИАГНОСТИКЕ ЗАБОЛЕВАНИЙ ВИСОЧНО-НИЖНЕЧЕЛЮСТНОГО СУСТАВА НАИБОЛЕЕ ИНФОРМАТИВНЫМ ДОПОЛНИТЕЛЬНЫМ МЕТОДОМ ОБСЛЕДОВАНИЯ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внутриротовая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панорамная 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ОРТОПЕДИЧЕСКИЕ АППАРАТЫ, СЛУЖАЩИЕ ОПОРОЙ ДЛЯ МЯГКИХ ТКАНЕЙ ПОСЛЕ ПРОВЕДЕНИЯ ПЛАСТИКИ, А ТАКЖЕ ДЛЯ ФОРМИРОВАНИЯ ПРОТЕЗНОГО ЛОЖА,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репонирующими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замещающими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ПОСЛЕ УДАЛЕНИЯ ЗУБОВ НАКЛАДЫВАЕТСЯ ИММЕДИАТ-ПРОТЕЗ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удаления или не позднее 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24 часа после удаления, но не позднее 72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первой недели после удаления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10 дней после удаления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ПРИ ХРОНИЧЕСКИХ АРТРИТАХ ВИСОЧНО-НИЖНЕЧЕЛЮСТНОГО СУСТАВА НА РЕНТГЕНОГРАММЕ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нечёткий контур суставной головки, сужение суставной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суставной головки и значительная атрофия суставного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суставной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костных элементов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ПЕРВУЮ КОРРЕКЦИЮ СЪЁМНОГО ЗУБНОГО ПРОТЕЗА ПОСЛЕ ЕГО НАЛОЖЕНИЯ СЛЕДУЕТ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следующий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третий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ПОКАЗАНИЕМ К ОРТОПЕДИЧЕСКОМУ ЛЕЧЕНИЮ ИСКУССТВЕННЫМИ КОРОНКАМИ ЯВЛЯЕТСЯ УБЫЛЬ ТВЁРДЫХ ТКАНЕЙ ЗУБА ПОСЛЕ ПРЕПАРИРОВАНИЯ ПРИ ЗНАЧЕНИЯХ ИРОПЗ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ВО ВРЕМЯ ОБЪЕКТИВНОГО ОСМОТРА У ПАЦИЕНТА С. 56 ЛЕТ ВЫЯВЛЕНО ИСТИРАНИЕ ВСЕХ ЗУБОВ ОТ 1/3 ДО 2/3 ДЛИНЫ КОРОНОК. ВЫСОТА НИЖНЕГО ОТДЕЛА ЛИЦА НЕ СНИЖЕНА. НАИБОЛЕЕ ВЕРОЯТНЫМ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 повышенная стираемость твёрдых тканей зубов 2 степени, компенсированная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 повышенная стираемость твёрдых тканей зубов 2 степени, декомпенсированная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локализованная повышенная стираемость твёрдых тканей зубов 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 повышенная стираемость твёрдых тканей зубов 3 степени, декомпенсированная форма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ДИНАМИЧЕСКОЕ НАБЛЮДЕНИЕ ЗА ПАЦИЕНТАМИ С ЗУБНЫМИ ПРОТЕЗАМИ НА ДЕНТАЛЬНЫХ ИМПЛАНТАТАХ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ПРИ БОКОВОМ ДВИЖЕНИИ СУСТАВНАЯ ГОЛОВКА НИЖНЕЙ ЧЕЛЮСТИ НА СТОРОНЕ СДВИГА СМЕЩАЕТСЯ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вокруг собственной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вперёд и в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 и вперёд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назад и внутрь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МЕТОД АУСКУЛЬТАЦИИ ВИСОЧНО-НИЖНЕЧЕЛЮСТНОГО СУСТАВА ДЛЯ ВЫЯВЛЕНИЯ В НИХ СТЕПЕНИ И ХАРАКТЕРА ХРУСТА, ЩЁЛКАНЬЯ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артрофонография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осциллография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миоартрография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мастикациография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ПЕРЕСТРОЙКА МИОСТАТИЧЕСКОГО РЕФЛЕКСА ПРИ РАЗОБЩЕНИИ ЗУБНЫХ РЯДОВ У БОЛЬНЫХ С ДЕКОМПЕНСИРОВАННОЙ ГЕНЕРАЛИЗОВАННОЙ ФОРМОЙ ПОВЫШЕННОЙ СТИРАЕМОСТИ, КАК ПРАВИЛО, ПРОИСХОДИТ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ПРИ НЕДОСТАТОЧНОМ ПРОСТРАНСТВЕ МЕЖДУ ДНОМ ПОЛОСТИ РТА И ДЕСНЕВЫМ КРАЕМ В БЮГЕЛЬНОМ ПРОТЕЗЕ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лингвальную пластинку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лингвальную дугу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губные пелоты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щёчные пелоты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НОЗОЛОГИЧЕСКОЙ ФОРМЕ ЗАБОЛЕВАНИЯ «ПОЛНОЕ ОТСУТСТВИЕ ЗУБОВ» ПО МКБ-10 СООТВЕТСТВУЕТ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К08.1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К08.0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К01.1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К01.0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ЗАМЕЩЕНИЕ ДЕФЕКТОВ ЗУБНЫХ РЯДОВ МОСТОВИДНЫМИ ПРОТЕЗАМИ НЕ ПОКАЗАНО В СЛУЧАЯХ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недостаточной способности пародонта выдерживать нагрузку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3 зубов на одной стороне челюсти без потери дистальной опоры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для фиксации съёмного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4 резцов без потери жевательной 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ПРИ ВНЕШНЕМ ОСМОТРЕ БОЛЬНЫХ С ДЕКОМПЕНСИРОВАННОЙ ФОРМОЙ ГЕНЕРАЛИЗОВАННОЙ ПОВЫШЕННОЙ СТИРАЕМОСТИ ЗУБОВ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углубление носогубных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«птичье» лицо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нижней трети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ВНЕРОТОВАЯ ЗАПИСЬ СУСТАВНОГО ПУТИ ПРОВОДИТСЯ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аксиографа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гнатостата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параллелометра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ДОПОЛНИТЕЛЬНАЯ ОЦЕНКА СОСТОЯНИЯ ЗУБНЫХ РЯДОВ И ИХ СООТНОШЕНИЙ, ИЗУЧЕНИЕ ОККЛЮЗИОННЫХ КОНТАКТОВ ПРОВОДЯТСЯ НА МОДЕЛЯХ ЧЕЛЮСТЕЙ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ЖЕВАТЕЛЬНАЯ ПРОБА С.Е. ГЕЛЬМАНА ПОКАЗЫВАЕТ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измельчения 5 г миндаля после жевания в течение 50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время, необходимое для совершения 50 жевательных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измельчения 5 г ореха после 50 жевательных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измельчения 0,8 г ореха после пережёвывания до появления глотательного рефлекса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К АППАРАТАМ, ВОСПРОИЗВОДЯЩИМ ДВИЖЕНИЯ НИЖНЕЙ ЧЕЛЮСТИ,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артикулятор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функциограф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гнатодинамометр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параллелометр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В РЕЗУЛЬТАТЕ ТРАВМЫ ПРОИЗОШЕЛ ОТЛОМ КОРОНКИ ЗУБА 2.1 НА ⅔ ЕЁ ДЛИНЫ. РАЦИОНАЛЬНЫМ МЕТОДОМ ОРТОПЕДИЧЕСКОГО ЛЕЧЕНИЯ ЯВЛЯЕТСЯ ИЗГОТОВЛЕНИЕ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штифтовой конструкции с последующим изготовлением металлокерамической или безметалловой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металлокерамической или безметалловой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керамического винира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керамической вкладки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ФОРМОЙ АЛЬВЕОЛЯРНОГО ОТРОСТКА, НАИБОЛЕЕ БЛАГОПРИЯТНОЙ ДЛЯ ПРОТЕЗИРОВАНИЯ,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отлогая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резко выраженными буграми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неравномерной атрофией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РЕШЕНИЕ ОДНОЙ ИЗ ПЕРВООЧЕРЕДНЫХ ЗАДАЧ ЛЕЧЕНИЯ ПАЦИЕНТОВ С СИНДРОМОМ БОЛЕВОЙ ДИСФУНКЦИИ ВИСОЧНО-НИЖНЕЧЕЛЮСТНОГО СУСТАВА (ВНЧС), ЗАКЛЮЧАЮЩЕЙСЯ В НОРМАЛИЗАЦИИ ПРОСТРАНСТВЕННОГО ПОЛОЖЕНИЯ НИЖНЕЙ ЧЕЛЮСТИ, СЛЕДУЕТ 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сплинт-терапии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внутримышечной инфильтрации болезненных участков жевательных мышц 0,25% раствором Лидокаина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микроволновой терапии на область ВНЧС и флюктуоризации - импульсных токов на область жевательных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миогимнастики - комплекса упражнений, направленных на нормализацию движений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ФОРМИРОВАНИЕ ПРЯМОЙ СВЯЗИ МЕЖДУ ИМПЛАНТАТОМ И КОСТНОЙ ТКАНЬЮ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остеоинтеграцией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синостозом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остеофикацией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внутрикостной стабилизацией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ПРИ ПРОВЕДЕНИИ ТОМОГРАФИЧЕСКОГО ИССЛЕДОВАНИЯ ДЛЯ НАИБОЛЕЕ ЧЁТКОЙ ВИЗУАЛИЗАЦИИ ВИСОЧНО-НИЖНЕЧЕЛЮСТНОГО СУСТАВА (ВНЧС) НА ТОМОГРАММЕ СРЕЗ ДОЛЖЕН ПРОХОДИТЬ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середину головки нижней челюсти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основание ската суставного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середину суставного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полюс головки нижней челюсти ВНЧС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ОЦЕНКУ НАЛИЧИЯ И СТЕПЕНИ ВЫРАЖЕННОСТИ ВТОРИЧНЫХ ДЕФОРМАЦИЙ ЗУБНЫХ РЯДОВ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полости рта и на диагностических моделях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внешнем осмотре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помощи реопародонтографии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помощи электромиографии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ПО КЛАССИФИКАЦИИ ДЕФЕКТОВ ЗУБНЫХ РЯДОВ КЕННЕДИ К ЧЕТВЁРТОМУ КЛАССУ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включённые дефекты только переднего отдела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ряды с двусторонними концевыми дефектами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ряды с односторонними концевыми дефектами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ряды с включёнными дефектами в боковом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СОГЛАСНО КЛАССИФИКАЦИИ ДЕФЕКТОВ ЗУБНЫХ РЯДОВ Е.И. ГАВРИЛОВА К ПЕРВОЙ ГРУППЕ ОТНОСЯТСЯ ДЕФЕКТЫ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концевые односторонние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включенные двусторонние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включенные в переднем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НАИБОЛЕЕ ВЕРОЯТНОЙ ПРИЧИНОЙ РАЗВИТИЯ ГАЛЬВАНОЗА В ПОЛОСТИ РТА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полости рта протезов разнородных металлических сплавов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несоответствие границ съёмных зубных протезов протезному ложу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полных съёмных пластиночных протезов из акриловых базисных материалов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МЕТОДОМ ОБСЛЕДОВАНИЯ, ПОЗВОЛЯЮЩИЙ НАИБОЛЕЕ ТОЧНО ОЦЕНИТЬ СТРОЕНИЕ ЛИЦЕВОГО СКЕЛЕТА,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внутриротовая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радивизиография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К ПОКАЗАНИЯМ К ПРИМЕНЕНИЮ ШТИФТОВОГО ЗУБА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устойчивые корни с частично сохранившейся культей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разрушение корня под десной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искривлённые корни с тонкими стенками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пародонта, изменения в периодонте, подвижные 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ЕСЛИ ВО ВРЕМЯ ОСМОТРА ПОЛОСТИ РТА ПАЦИЕНТА ВОЗНИКЛО ПОДОЗРЕНИЕ НА НАЛИЧИЕ У НЕГО СИФИЛИСА, ВРАЧ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закончить осмотр, направить пациента на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осмотр и начать лечение стоматологического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сказать больному о своём подозрении и прекратить приём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 пациенту в оказании стоматологической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СОГЛАСНО КЛАССИФИКАЦИИ ДЕФЕКТОВ ЗУБНЫХ РЯДОВ ГАВРИЛОВА Е.И. КО ВТОРОЙ ГРУППЕ ОТНОСЯТСЯ ДЕФЕКТЫ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включённые боковые и передние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концевые односторонние и двусторонние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одиночно стоящие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ЗАМЕНА СЪЁМНЫХ ПЛАСТИНОЧНЫХ ПРОТЕЗОВ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потребности или раз в 3-4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1-1,5 месяца после окончания протезирования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требованию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любом сроке после протезирования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ФИЗИОЛОГИЧЕСКОЕ СТИРАНИЕ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приспособительной реакцией зубочелюстной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гистогенеза твёрдых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начальной стадией проявления генерализованного 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патологическим деструктивным процессом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РАЗНИЦА ВЫСОТЫ НИЖНЕГО ОТДЕЛА ЛИЦА В СОСТОЯНИИ ОТНОСИТЕЛЬНОГО ФИЗИОЛОГИЧЕСКОГО ПОКОЯ И ПРИ СМЫКАНИИ ЗУБНЫХ РЯДОВ В ПОЛОЖЕНИИ ЦЕНТРАЛЬНОЙ ОККЛЮЗИИ СОСТАВЛЯЕТ В СРЕДНЕМ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ФОРМА ЛИЦА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трапециевидная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ПРИ ЗАБОЛЕВАНИЯХ ПАРОДОНТА ВРЕМЕННЫЕ ШИНЫ ПРИМЕНЯЮТ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периода комплексного лечения до момента наложения постоянного шинирующего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периода реабилитации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удаления опорных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СУСТАВНОЙ ПРИЗНАК ЦЕНТРАЛЬНОЙ ОККЛЮЗИИ: СУСТАВНАЯ ГОЛОВКА НИЖНЕЙ ЧЕЛЮСТИ НАХОДИТСЯ _________________________ СУСТАВНОГО БУГОРКА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основания ската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скате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вершине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вершиной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ЭТИОЛОГИЧЕСКИМ ФАКТОРОМ ПОВЫШЕННОГО СТИРАНИЯ, СВЯЗАННЫМ С ФУНКЦИОНАЛЬНОЙ ПЕРЕГРУЗКОЙ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бруксизм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средств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химические воздействия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СЪЁМНЫЙ ПЛАСТИНОЧНЫЙ ПРОТЕЗ С УДЕРЖИВАЮЩИМИ КЛАММЕРАМИ ПЕРЕДАЁТ ЖЕВАТЕЛЬНОЕ ДАВЛЕНИЕ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оболочку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жевательные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и жевательные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СНИЖЕНИЕ МЕЖОККЛЮЗИОННОЙ ВЫСОТЫ И ВЫСОТЫ НИЖНЕЙ ТРЕТИ ЛИЦА ПРИ ГЕНЕРАЛИЗОВАННОМ ПОВЫШЕННОМ СТИРАНИИ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парафункцией жевательных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сухостью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атрофией слюнных желёз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непереносимостью зубных протезов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ДВУСТОРОННИЙ, ДИСТАЛЬНО НЕОГРАНИЧЕННЫЙ (КОНЦЕВОЙ) ДЕФЕКТ ЗУБНОГО РЯДА ОТНОСИТСЯ ПО КЛАССИФИКАЦИИ КЕННЕДИ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ЗАКЛЮЧИТЕЛЬНЫМ ЛАБОРАТОРНЫМ ЭТАПОМ ИЗГОТОВЛЕНИЯ ЛИТОЙ ЦЕЛЬНОМЕТАЛЛИЧЕСКОЙ КОРОНКИ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глазурование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припасовка на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заключительный обжиг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К НАИБОЛЕЕ ЧАСТЫМ ПРИЧИНАМ УТРАТЫ ЗУБНОГО ИМПЛАНТАТА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осложнения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ПРЕПАРИРОВАНИЕ ЗУБОВ ПОД ЛИТЫЕ КОРОНКИ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борами с алмазным напылением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металлическими фрезами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карборундовыми фрезами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карборундовыми дисками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ВКЛАДКА, ГРАНИЦЫ КОТОРОЙ НЕ ВЫХОДЯТ ЗА ПРЕДЕЛЫ ЖЕВАТЕЛЬНЫХ БУГРОВ,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оверлей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КОНСТРУКЦИОННЫМ МАТЕРИАЛОМ В ОРТОПЕДИЧЕСКОЙ СТОМАТОЛОГИИ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хромо-кобальтовый сплав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альгинатная масса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ГЛУБИНА ПОРАЖЕНИЯ ТВЁРДЫХ ТКАНЕЙ ЗУБОВ ПРИ III СТЕПЕНИ ПОВЫШЕННОГО СТИРАНИЯ СОСТАВЛЯЕТ _________________________ ДЛИНЫ КОРОНКИ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половины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⅓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⅓ до ⅔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⅓ до 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ПРОТИВОПОКАЗАНИЕМ ДЛЯ ИЗГОТОВЛЕНИЯ КУЛЬТЕВОЙ ШТИФТОВОЙ ВКЛАДКИ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распломбировки канала на ½ длины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многокорневых зубов с непараллельными каналами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гиперплазированная десна, закрывающая корень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искусственной коронки на зубе-антагонисте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ПРИЧИНОЙ ВОЗНИКНОВЕНИЯ ПОВЫШЕННОГО СТИРАНИЯ ЗУБОВ МОЖЕТ 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сердечно-сосудистой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К ЭКЗОГЕННОМУ ЭТИОЛОГИЧЕСКОМУ ФАКТОРУ ПОВЫШЕННОГО СТИРАНИЯ, ПРИВОДЯЩЕМУ К ФУНКЦИОНАЛЬНОЙ НЕДОСТАТОЧНОСТИ ТВЁРДЫХ ТКАНЕЙ ЗУБОВ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химическое воздействие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пpикуса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бpуксизм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 адентия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КЛИНИЧЕСКИМ МЕТОДОМ ОБСЛЕДОВАНИЯ ПАЦИЕНТОВ ПРИ ГЕНЕРАЛИЗОВАННОМ ПОВЫШЕННОМ СТИРАНИИ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прицельная 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КЛИНИКА ОСТРОГО ГЕНЕРАЛИЗОВАННОГО ПАРОДОНТИТА СХОДНА С КЛИНИЧЕСКИМИ ПРОЯВЛЕНИЯМИ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эозинофильной гранулёмы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ПЕРВИЧНОЕ СТОМАТОЛОГИЧЕСКОЕ ОБСЛЕДОВАНИЕ ПАЦИЕНТОВ СТАРЧЕСКОГО ВОЗРАСТА ПРИ ПОЛНОМ ОТСУТСТВИИ ЗУБОВ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стандартный набор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периотестометрию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СЪЁМНЫЙ ИММЕДИАТ ПРОТЕЗ ИЗГОТАВЛИВАЕТСЯ В ПРЕДЕЛАХ ВРЕМЕННОГО ПРОТЕЗИРОВАНИЯ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титанового сплава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керамической 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К ФУНКЦИОНАЛЬНОЙ ПЕРЕГРУЗКЕ ЗУБОВ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 потеря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травма 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кислотный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гингивит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ОСНОВНЫМ ЭЛЕМЕНТОМ БЮГЕЛЬНЫХ ПРОТЕЗОВ, ДАВШИМ НАЗВАНИЕ ЭТИМ КОНСТРУКЦИЯМ,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 с искусственными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опорно-удерживающий кламмер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многозвеньевой кламмер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ПРИ ПОДГОТОВКЕ ПОЛОСТИ ЗУБА ПОД ВКЛАДКУ ФОРМИРУЮТ ФАЛЬЦ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сколов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предупреждения смещения вкладки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опрокидывающего момента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эстетики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ФОРМОЙ ПРОМЕЖУТОЧНОЙ ЧАСТИ МОСТОВИДНОГО ПРОТЕЗА В ОБЛАСТИ ФРОНТАЛЬНОЙ ГРУППЫ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диаторическая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ДЛЯ УСТРАНЕНИЯ ПРЕЖДЕВРЕМЕННЫХ КОНТАКТОВ ПРИ ЛЕЧЕНИИ ЗАБОЛЕВАНИЙ ПАРОДОНТА В ОРТОПЕДИЧЕСКОЙ СТОМАТОЛОГИИ РАЗРАБОТАН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избирательного пришлифовывания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временного шинирования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постоянного шинирования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непосредственного протезирования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ПОВЫШЕННОЕ СТИРАНИЕ ЗУБОВ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убылью твёрдых тканей зубов, образованием заместительного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полости зуба в объёме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в области шейки дефекта клиновидной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дистальным перемещением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АНАТОМИЧЕСКАЯ ШЕЙКА ЗУБА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переходу эмали в цемент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границе над – и поддесневой частей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экватору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десневому краю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МЫШЕЧНЫЙ ПРИЗНАК ЦЕНТРАЛЬНОЙ ОККЛЮЗИИ: МЫШЦЫ, ПОДНИМАЮЩИЕ НИЖНЮЮ ЧЕЛЮСТЬ, СПРАВА И СЛЕВА НАХОДЯТСЯ В СОСТОЯНИИ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равномерного одновременного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равномерного одновременного расслабления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относительного физиологического 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максимального мышечного напряжения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ВЕРТИКАЛЬНАЯ ЛОКАЛИЗОВАННАЯ ФОРМА ПОВЫШЕННОГО СТИРАНИЯ ФРОНТАЛЬНЫХ ЗУБОВ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стиранием вестибулярной или нёбной поверхности передних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деформацией окклюзионной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дистальным смещением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деформацией зубных рядов III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ГЛУБИНА ПОРАЖЕНИЯ ТВЁРДЫХ ТКАНЕЙ ЗУБОВ ПРИ I СТЕПЕНИ ПОВЫШЕННОГО СТИРАНИЯ СОСТАВЛЯЕТ __________________ ДЛИНЫ КОРОНКИ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⅓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⅓ до ⅔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⅔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⅓ до 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КАЖДЫЙ ЗУБ В ЦЕНТРАЛЬНОЙ ОККЛЮЗИИ ПРИ ОРТОГНАТИЧЕСКОМ ПРИКУСЕ ИМЕЕТ ДВА АНТАГОНИСТА, ЗА ИСКЛЮЧЕНИЕМ 3.1, 4.1 ЗУБОВ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1.8 и 2.8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3.8 и 4.8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3.6 и 4.6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1.1 и 2.1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ПРИ ПРЕПАРИРОВАНИИ ЗУБА ПОД КЕРАМИЧЕСКУЮ КОРОНКУ УСТУП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всему периметру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вестибулярной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оральной и апроксимальных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апроксимальных поверхностях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МАКСИМАЛЬНАЯ ТОЛЩИНА СНИМАЕМЫХ ТВЁРДЫХ ТКАНЕЙ ПО ОККЛЮЗИОННОЙ ПОВЕРХНОСТИ ПРИ ОДОНТОПРЕПАРИРОВАНИИ ПОД МЕТАЛЛОКЕРАМИЧЕСКУЮ КОРОНКУ СОСТАВЛЯЕТ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0,25-0,3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ПРИ ПОВЫШЕННОМ СТИРАНИИ ТВЁРДЫХ ТКАНЕЙ ЗУБОВ ПОЛОСТЬ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в размере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размере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уменьшаться, может увеличиваться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КИСЛОТОЙ, КОТОРОЙ ПРОТРАВЛИВАЮТ СФОРМИРОВАННУЮ ПОЛОСТЬ ПЕРЕД ФИКСАЦИЕЙ КЕРАМИЧЕСКОЙ ВКЛАДКИ,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ортофосфорная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плавиковая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БРУКСИЗМ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непроизвольное скрежетание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 слизистой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 дисфункции ВНЧС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ПРИЧИНОЙ РАСЦЕМЕНТИРОВКИ МЕТАЛЛОКЕРАМИЧЕСКИХ КОРОНОК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чрезмерная конусность культи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чрезмерная толщина литого каркаса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усадка металла при литье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некачественное литьё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ОСЛОЖНЕНИЕМ НЕПРАВИЛЬНО СФОРМИРОВАННЫХ ОККЛЮЗИОННЫХ ПОВЕРХНОСТЕЙ СЪЁМНЫХ КОНСТРУКЦИЙ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дисфункция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«парниковый эффект»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клиновидный дефект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ПРОТЕТИЧЕСКАЯ ПЛОСКОСТЬ В БОКОВЫХ ОТДЕЛАХ ЧЕЛЮСТИ ПАРАЛЛЕЛЬНА ЛИНИИ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камперовской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франкфуртской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гребня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зрачковой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СЕПАРАЦИЯ ЗУБОВ ВКЛЮЧАЕТ В СЕБЯ ЭТАП СНЯТИЯ ТВЁРДЫХ ТКАНЕЙ С ПОВЕРХНОСТИ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апроксимальной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ЦЕНТРАЛЬНАЯ ОККЛЮЗИЯ ОПРЕДЕЛЯЕТСЯ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зубными, суставными, мышечными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лицевыми, глотательными, зубными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язычными, мышечными, суставными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зубными, глотательными, лицевыми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ДИСКОЛОРИЗАЦИЯ (ИЗМЕНЕНИЕ ЦВЕТА ЗУБА) ВОЗМОЖНА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АБРАЗИВНЫМИ ИНСТРУМЕНТАМИ ДЛЯ ОДОНТОПРЕПАРИРОВАНИЯ ПОД КОРОНКУ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алмазные боры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стальные боры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развертки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твёрдосплавные фрезы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ВЫРАЖЕННОСТЬ НОСОГУБНЫХ СКЛАДОК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высоты нижнего отдела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заболеваний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пульпо-периодонтита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ПРИ ОДОНТОПРЕПАРИРОВАНИИ ПОД МЕТАЛЛОКЕРАМИЧЕСКУЮ КОРОНКУ ТОЛЩИНА РЕДУЦИРОВАННЫХ ТВЕРДЫХ ТКАНЕЙ СОСТАВЛЯЕТ (В МИЛЛИМЕТРАХ)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1,5-1,7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1,8-2,3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ФУНКЦИОНАЛЬНОЕ НАЗНАЧЕНИЕ ПЛЕЧА КЛАММЕРА ЗАКЛЮЧАЕТСЯ В ТОМ, ЧТО 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предотвращает боковые движения и способствует удержанию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передаёт жевательное давление на периодонт опорных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соединяет все элементы кламмера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предупреждает опрокидывание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ЛОКАЛИЗОВАННАЯ ФОРМА ПОВЫШЕННОГО СТИРАНИЯ КОМПЕНСИРОВАННОЙ ФОРМЫ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альвеолярной кости в области стёртых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зубоальвеолярным удлинением в области всех коронок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укорочением длины зубных дуг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вертикальных размеров всех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МОДЕЛИРОВАНИЕ ВКЛАДКИ НЕПРЯМЫМ МЕТОДОМ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оттиске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бумаге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ВРОЖДЁННЫМ ДЕФЕКТОМ ЧЕЛЮСТНО-ЛИЦЕВОЙ ОБЛАСТИ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расщелина твёрдого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злокачественное новообразование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ФОРМА ПОВЫШЕННОГО СТИРАНИЯ ТВЁРДЫХ ТКАНЕЙ ЗУБОВ, КОТОРАЯ ХАРАКТЕРИЗУЕТСЯ ОТСУТСТВИЕМ СНИЖЕНИЯ ВЫСОТЫ НИЖНЕЙ ТРЕТИ ЛИЦА,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декомпенсиpованная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ДЛЯ РЕНТГЕНОЛОГИЧЕСКОЙ КАРТИНЫ ПАЦИЕНТА С САХАРНЫМ ДИАБЕТОМ ХАРАКТЕРНО ИЗМЕНЕНИЕ СТРУКТУРЫ КОСТНОЙ ТКАНИ ВЕРХНЕЙ И НИЖНЕЙ ЧЕЛЮСТЕЙ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«чашеобразная» резорбция костной ткани в боковых отделах и горизонтальная резорбция костной ткани во фронтальных отделах верхней и нижней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резорбции костной ткани верхней и нижней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резорбция в боковых отделах верхней и нижней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резорбция костной ткани во фронтальном отделе верхней и нижней челюстей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ПРИ СРЕДНЕЙ СТЕПЕНИ ТЯЖЕСТИ ПАРОДОНТИТА ГЛУБИНА ПАТОЛОГИЧЕСКОГО ЗУБОДЕСНЕВОГО КАРМАНА ДОСТИГАЕТ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ЧАЩЕ ГАЛЬВАНОЗ ВОЗНИКАЕТ ПРИ ПРОТЕЗИРОВАНИИ СПЛАВАМИ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разнородными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серебряно-палладиевыми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кобальтохромовыми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основе золота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СХЕМА (ПО В.Ю. КУРЛЯНДСКОМУ), ОТОБРАЖАЮЩАЯ СОСТОЯНИЕ ОПОРНОГО АППАРАТА ЗУБОВ ВЕРХНЕЙ И НИЖНЕЙ ЧЕЛЮСТЕЙ,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одонтопародонтограммой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реопародонтограммой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мастикациограммой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электромиограммой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К АППАРАТАМ, ВОСПРОИЗВОДЯЩИМ ДВИЖЕНИЕ НИЖНЕЙ ЧЕЛЮСТИ,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артикулятор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гнатодинамометр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периотестометр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ВИДАМИ ОККЛЮЗИОННЫХ КРИВЫХ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сагиттальная Шпея и трансверзальная Уилсона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сагиттальная Уилсона и фронтальная Бонвиля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трансверзальнаяШпея и вертикальная Гиза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фронтальная Бонвиля и вертикальная Гиза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С ЦЕЛЬЮ ОПРЕДЕЛЕНИЯ АЛЛЕРГИЧЕСКОЙ РЕАКЦИИ НА АКРИЛОВЫЕ ПЛАСТМАССЫ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экспозиционно-провокационную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температурной чувствительности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лактобациллярного числа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поляризационно-оптическую микроскопию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ПРИ ТЯЖЁЛОЙ СТЕПЕНИ ТЯЖЕСТИ ПАРОДОНТИТА НА РЕНТГЕНОГРАММЕ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резорбция костной ткани более 1/2 длины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резорбция костной ткани более 1/3 длины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межзубных перегородок на 1/2 длины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изменения костной ткани на всём протяжении, снижение высоты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ПО ЛОКАЛИЗАЦИИ ПРОЦЕССА ВЫДЕЛЯЮТ ПАРОДОНТИТ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локализованный, генерализованный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диффузный, септический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очаговый, септический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острый, генерализованный, септический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СТОМАТОЛОГИЧЕСКАЯ ПРОФИЛАКТИКА ПОВЫШЕННОГО СТИРАНИЯ ЗУБОВ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своевременное зубное протезирование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ежедневную чистку зубов жёсткой зубной щёткой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отбеливающих капп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аллергических проб перед протезированием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ОТСУТСТВИЕ СНИЖЕНИЯ ВЫСОТЫ НИЖНЕГО ОТДЕЛА ЛИЦА ПРИ КОМПЕНСИРОВАННОЙ ФОРМЕ ПОВЫШЕННОГО СТИРАНИЯ ЗУБОВ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компенсаторным ростом альвеолярного отростка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смещением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взаимоотношений элементов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выдвижением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РН СЛЮНЫ И ДЕСНЕВОЙ ЖИДКОСТИ В НОРМЕ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6,8-7,2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6,0-7,5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4,6-5,1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НЕДОСТАТОЧНОЕ КОЛИЧЕСТВО ОПОРНЫХ ЗУБОВ ПРИ ПЛАНИРОВАНИИ ИЗГОТОВЛЕНИЯ НЕСЪЁМНОЙ КОНСТРУКЦИИ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перегрузке пародонта опорных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разрушению зубов-антагонистов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клиновидному дефекту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сколу облицовочного материала ортопедической конструкции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ПРИ ЭПИЛЕПТИЧЕСКОМ ПРИПАДКЕ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допустить асфиксии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искусственное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нашатырный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наружный массаж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ЯВЛЕНИЯ ДЕСТРУКЦИИ КОСТНОЙ ТКАНИ ПРИ ПАРОДОНТИТЕ ЗАХВАТЫВАЮТ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отросток, альвеольрную часть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челюсть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скуловую 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ТРАВМА ДЕСНЕВОГО КРАЯ КАК ПРИЧИНА ОЧАГОВОГО ПАРОДОНТИТА ВОЗМОЖНА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 созданных контактных пунктов на пломбах, вкладках, отсутствия экватора у коронки, применение широких и длинных коронок, применение пластмассовых коронок, введённых под десневой край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экватора у коронки, применения широких и длинных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 созданных контактных пунктов на пломбах, вкладках, отсутствия экватора у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 созданных контактных пунктов на пломбах, вкладках, применения пластмассовых коронок, введённых под десневой край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К МЕСТНЫМ ЭТИОЛОГИЧЕСКИМ ФАКТОРАМ ПАРОДОНТИТА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микробную бляшку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остеопатию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аномалию развития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ПРОТЕЗЫ ИЗ РАЗНОРОДНЫХ МЕТАЛЛИЧЕСКИХ СПЛАВОВ В ПОЛОСТИ РТА ПАЦИЕНТА МОГУТ ЯВЛЯТЬСЯ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СМЫКАНИЕ ПЕРЕДНИХ ЗУБОВ ПРИ ДВУХСТОРОННЕМ ПЕРЕЛОМЕ ТЕЛА НИЖНЕЙ ЧЕЛЮСТИ ПРОИСХОДИТ ПО ТИПУ ПРИКУСА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прогнатического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прогенического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ДЛЯ НЕКРОТИЧЕСКОГО ЯЗВЕННОГО ПАРОДОНТИТА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зубов, кровоточивость дёсен, утрата костной и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серовато-белый налёт на языке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зуд, покалывания 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пузырьковые высыпания на слизистой оболочки щеки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АРТИКУЛЯЦИЕЙ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всевозможные движения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смыкания зубов в центральной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смыкания зубов в передней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смыкания зубов в боковой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ДЕФЕКТ ТВЁРДОГО И МЯГКОГО НЁБА ПРИВОДИТ К НАРУШЕНИЮ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звукообразования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ПО КЛИНИЧЕСКОМУ ПРОЯВЛЕНИЮ РАЗЛИЧАЮТ ПАРОДОНТИТ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лёгкой, средней, тяжёлой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лёгкой, умеренной, тяжёлой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лёгкой, средней, умеренной, тяжёлой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лёгкой, смешанной, тяжёлой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ПРИ ГЕНЕРАЛИЗОВАННОМ ПАРОДОНТИТЕ ПАТОЛОГИЧЕСКИЕ ЗУБОДЕСНЕВЫЕ КАРМАНЫ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всех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двух рядом стоящих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 зубов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одного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В НОРМЕ СОДЕРЖАНИЕ ГЛЮКОЗЫ В КРОВИ КОЛЕБЛЕТСЯ В ПРЕДЕЛАХ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3,3-5,5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9,4-11,8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11,8-14,2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ЖАЛОБОЙ, ХАРАКТЕРНОЙ ДЛЯ ПАЦИЕНТОВ С ЧЕЛЮСТНО-ЛИЦЕВЫМИ ДЕФЕКТАМИ В ОБЛАСТИ НИЖНЕЙ ЧЕЛЮСТИ,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попадание жидкой пищи в полость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осанки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К ПОРАЖЕНИЮ, ЧЁТКО СВЯЗАННОМУ С ВИЧ-ИНФЕКЦИЕЙ,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волосистая лейкоплакия, кандидоз, деструктивный 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тромбоцитопеническая пурпура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ВРОЖДЁННАЯ ФУНКЦИОНАЛЬНАЯ НЕДОСТАТОЧНОСТЬ ТВЁРДЫХ ТКАНЕЙ ЗУБОВ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Стейнтона-Капдепона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гипофункции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нейродистрофических нарушениях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дисфункции паращитовидных желёз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ЗА ВЕЛИЧИНУ АТРОФИИ КОСТНОЙ ТКАНИ АЛЬВЕОЛЫ ПРИНИМАЕТСЯ ПОКАЗАТЕЛЬ, ПОЛУЧЕННЫЙ ПРИ ЗОНДИРОВАНИИ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стороны, но наибольший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оральной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медиальной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вестибулярной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ДЛЯ ПАРОДОНТИТА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зубного камня, кровоточивость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зубного камня, кровоточивость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зубного камня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ЭТИОЛОГИЧЕСКИМ ФАКТОРОМ ЗУБОЧЕЛЮСТНЫХ ДЕФОРМАЦИЙ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остеохондроз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К СИМПТОМАМ НЕПЕРЕНОСИМОСТИ ЗУБНЫХ ПРОТЕЗОВ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извращение вкусовой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подвывих в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гипермобильность мыщелкового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пульпит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К ОБЩИМ ЭТИОЛОГИЧЕСКИМ ФАКТОРАМ ПАРОДОНТИТА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сердечно-сосудистые заболевания, системная остеопатия, заболевания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сердечно-сосудистые заболевания, аномалии развития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остеопатия, аномалии развития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нервной системы, сердечно-сосудистые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ПРЕПАРИРОВАНИЕ ВИТАЛЬНЫХ ЗУБОВ ПОД ОРТОПЕДИЧЕСКИЕ КОНСТРУКЦИИ БЕЗ УЧЁТА ИХ АНАТОМИЧЕСКОЙ ФОРМЫ И ПОЛОЖЕНИЯ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травматическому пульпиту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высоты нижнего отдела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повышенному стиранию твёрдых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ПРИ ДВУХСТОРОННЕМ ПЕРЕЛОМЕ НИЖНЕЙ ЧЕЛЮСТИ СРЕДИННЫЙ ФРАГМЕНТ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смещается назад и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смещается назад и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смещается вперёд и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смещается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ПРИ ДВУХСТОРОННЕМ ПЕРЕЛОМЕ НИЖНЕЙ ЧЕЛЮСТИ БОКОВЫЕ ФРАГМЕНТЫ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смещаются вверх и вовнутрь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смещаются вниз и вовнутрь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смещаются вверх и вперёд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смещаются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ПРИ ОКАЗАНИИ СТОМАТОЛОГИЧЕСКОЙ ПОМОЩИ БОЛЬНОМУ ЭПИЛЕПСИЕЙ РАЦИОНАЛЬНА ПРЕМЕДИКАЦИЯ С ИСПОЛЬЗОВАНИЕМ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Баралгина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МЕТОДОМ, ИСПОЛЬЗУЮЩИМСЯ У ЛИЦ С ЯВЛЕНИЯМИ НЕПЕРЕНОСИМОСТИ КОНСТРУКЦИОННЫХ МАТЕРИАЛОВ,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скарификационно-пленочный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гнатодинамометрия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периотестометрия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Ряховского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ПРОЯВЛЕНИЕМ САХАРНОГО ДИАБЕТА В ПОЛОСТИ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ПРИ ЛЁГКОЙ СТЕПЕНИ ТЯЖЕСТИ ПАРОДОНТИТА НА РЕНТГЕНОГРАММЕ ОПРЕДЕЛЯЕТСЯ _________________ ДЛИНЫ КОРНЯ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изменения костной ткани на всём протяжении, снижение высоты межзубных перегородок на 1/4-1/3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резорбция более 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межзубных перегородок на 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резорбция более 1/2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ПОКАЗАНИЕМ К ДЕПУЛЬПИРОВАНИЮ ЗУБОВ ПО КЛИНИЧЕСКИМ ПОКАЗАНИЯМ ПРИ ИХ ПРЕПАРИРОВАНИИ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горизонтальная форма деформации с наклоном зуба более 45°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под цельнолитую коронку с керамической облицовкой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резорбция костной ткани альвеолярного отростка на ⅓ длины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под винир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ПРИ ХРОНИЧЕСКИХ ПАРОДОНТИТАХ СТЕПЕНЬ ВОСПАЛЕНИЯ УСУГУБЛЯЕТСЯ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межзубных контактов, некачественным изготовлением протезов, аномальным положение и формой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аномальным положением и формой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некачественно изготовленными протезами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межзубных контактов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ПРИЧИНОЙ, ПРИВОДЯЩЕЙ К ПРИОБРЕТЁННЫМ ДЕФЕКТАМ ЧЕЛЮСТНО-ЛИЦЕВОЙ ОБЛАСТИ,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артрит-артроз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 формы и размера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ПО КЛИНИЧЕСКОМУ ТЕЧЕНИЮ РАЗЛИЧАЮТ ПАРОДОНТИТ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острый, хронический, хронический в стадии обострения, хронический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острый, средний, хронический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острый, средний, хронический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острый, подострый, хронический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ТАМПОНИРОВАНИЕ ПРОНИКАЮЩЕГО ДЕФЕКТА ВЕРХНЕЙ ЧЕЛЮСТИ ПРИ СНЯТИИ АНАТОМИЧЕСКОГО ОТТИСКА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марлевым тампоном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ватным тампоном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силиконовым материалом высокой 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ФОРМА ПОВЫШЕННОГО СТИРАНИЯ ТВЁРДЫХ ТКАНЕЙ ЗУБОВ, ПРИ КОТОРОЙ ПОРАЖЕНЫ ВЕСТИБУЛЯРНАЯ И (ИЛИ) ОРАЛЬНАЯ ПОВЕРХНОСТИ ЗУБОВ,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веpтикальная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компенсиpованная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декомпенсиpованная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гоpизонтальная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РАЗНИЦА ВЫСОТЫ НИЖНЕГО ОТДЕЛА ЛИЦА В СОСТОЯНИИ ОТНОСИТЕЛЬНОГО ФИЗИОЛОГИЧЕСКОГО ПОКОЯ И ПРИ СМЫКАНИИ ЗУБНЫХ РЯДОВ В ПОЛОЖЕНИИ ЦЕНТРАЛЬНОЙ ОККЛЮЗИИ СОСТАВЛЯЕТ В СРЕДНЕМ (В МИЛЛИМЕТРАХ)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ПРИ ТЯЖЁЛОЙ СТЕПЕНИ ПАРОДОНТИТА ГЛУБИНА ПАРОДОНТАЛЬНОГО КАРМАНА ДОСТИГАЕТ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ПРИПАСОВКА ПОКРЫВНОГО ПРОТЕЗА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самим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 на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зубным техником на модели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ПРИ АЛЛЕРГИЧЕСКИХ РЕАКЦИЯХ ПОД СЪЕМНЫМ ПРОТЕЗОМ НА НИЖНЕЙ ЧЕЛЮСТИ РЕКОМЕНДУЮТ ИЗГОТОВЛЕНИЕ БАЗИСОВ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мягкой силиконовой подкладке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удлиненными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насыщенных красителем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ИЗГОТОВЛЕНИЕ ПОКРЫВНЫХ ПРОТЕЗОВ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на челюсти одиночно стоящих зубов или корней с незначительной атрофией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одно- и двусторонних дистально неограниченных дефектах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плохой гигиене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 отсутствии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К ФАКТОРАМ, ПОДДЕРЖИВАЮЩИМ КАНДИДОЗ ПОЛОСТИ РТА У ПАЦИЕНТОВ, ИМЕЮЩИХ СЪЕМНЫЕ ПРОТЕЗЫ И СТРАДАЮЩИХ САХАРНЫМ ДИАБЕТОМ,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 отполированные протезы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отполированные протезы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содержание мономера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содержание полимера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ТЕЛЕСКОПИЧЕСКАЯ КОРОНКА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из двух коронок, одна из которых зацементирована на отпрепарированном опорном зубе, другая находится в каркасе съемной части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коронка, которая зацементирована на опорном зубе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из коронки, которая зацементирована на опорном зубе и кламмера, находящегося в съемной части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 съемного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ВРЕМЕННОЕ ШИНИРОВАНИЕ ЗУБОВ ПО ГОРИЗОНТАЛЬНОЙ ПЛОСКОСТИ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стенок альвеолы не более ½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хронического гранулирующего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подвижности зубов 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разрушении корня ниже уровня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НАИБОЛЕЕ ПОДВЕРЖЕННЫЕ КОРРОЗИИ СПЛАВЫ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разнородные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основе никеля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основе золота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основе кобальта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ВАРИАНТОМ ФИКСАЦИИ ПОЛНОГО СЪЕМНОГО ПРОТЕЗА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покрывной с телескопической системой фиксации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мостовидный, штампованно-паяный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мостовидный, цельнолитой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бюгельный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МЯГКАЯ ПОДКЛАДКА В ПОЛНЫХ СЬЕМНЫХ ПРОТЕЗАХ ИСПОЛЬЗУЕТСЯ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изготовлении базиса съемного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определении размера нижнего отдела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несъемном протезировании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снятии анатомических оттисков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ПРОЦЕСС РАЗРУШЕНИЯ МЕТАЛЛОВ ПОД ДЕЙСТВИЕМ ХИМИЧЕСКИХ И ЭЛЕКТРОХИМИЧЕСКИХ ФАКТОРОВ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коррозией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реакцией 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гальваностегией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ТЕЛО УДЕРЖИВАЮЩЕГО КЛАММЕРА РАСПОЛОЖЕНО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аппроксимальной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оральной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базисе протеза под искусственными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вестибулярной поверхности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РН - СЛЮНЫ ПРИ СТОМАТИТЕ ТОКСИКО-ХИМИЧЕСКОГО ГЕНЕЗА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сдвигается в кислую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сдвигается в щелочную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сдвигается в кислую сторону только при употреблении продуктов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ЗНАЧЕНИЕ ИНДЕКСА РАЗРУШЕНИЯ ОККЛЮЗИОННОЙ ПОВЕРХНОСТИ ЗУБОВ ДЛЯ ИЗГОТОВЛЕНИЯ КУЛЬТЕВОЙ ШТИФТОВОЙ ВКЛАДКИ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СИМПТОМ ЖЖЕНИЯ В ПОЛОСТИ РТА – ЧАСТО ВСТРЕЧАЕМАЯ ЖАЛОБА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токсическом стоматите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несовершенном дентиногенезе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пародонтите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сиалодените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ПОКАЗАТЕЛИ РН СЛЮНЫ В НОРМЕ НАХОДЯТСЯ В ПРЕДЕЛАХ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6,8-7,2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4,6-6,8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2,2-4,6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7,2-8,0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СОСТАВНОЙ ЭЛЕМЕНТ СЪЕМНЫХ ПЛАСТИНОЧНЫХ ПРОТЕЗОВ, ОБЛАДАЮЩИЙ НАИБОЛЕЕ ТОКСИЧЕСКИМ ВОЗДЕЙСТВИЕМ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базисная пластмасса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мягкая подкладка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гарнитурный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удерживающий элемент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У БОЛЬНЫХ С НЕПЕРЕНОСИМОСТЬЮ АКРИЛОВЫХ ПЛАСТМАСС ЦЕЛЕСООБРАЗНО ИЗГОТАВЛИВАТЬ СЪЁМНЫЕ ПРОТЕЗЫ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бесцветной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повышающие окклюзионную высоту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удлинением границ протезного ложа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укорочением границ протезного ложа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ТАКТИКОЙ В ОТНОШЕНИИ КОРНЕЙ ОДИНОЧНО СТОЯЩИХ ЗУБОВ ПРИ ИЗГОТОВЛЕНИИ ПОКРЫВНЫХ ПРОТЕЗОВ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проведенного эндодонтического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подсадки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пробы Ряховского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ЗУБНЫЕ РЯДЫ В СОСТОЯНИИ ОТНОСИТЕЛЬНОГО ФИЗИОЛОГИЧЕСКОГО ПОКОЯ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разобщены на 2-4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сомкнуты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разобщены на 0,5-1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разобщены на 5 -7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ОБЪЕМ ПРЕПАРИРОВАНИЯ ТВЕРДЫХ ТКАНЕЙ ЗУБА ПОД ТЕЛЕСКОПИЧЕСКУЮ КОРОНКУ В СРАВНЕНИИ С МЕТАЛЛОКЕРАМИЧЕСКОЙ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на 0,3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на 0,3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на 0,6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ДВУХСЛОЙНЫЙ БАЗИС СЪЁМНОГО ПРОТЕЗА С МЯГКОЙ ПОДКЛАДКОЙ ИСПОЛЬЗУЮТ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острых костных выступов (экзостозов) на протезном ложе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выраженных альвеолярных отростках с равномерно податливой слизистой оболочкой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повышенном пороге болевой чувствительности слизистой оболочки протезного ложа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равномерной атрофии альвеолярных отростков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УКАЖИТЕ ПРОТЕЗ, МАКСИМАЛЬНО ПЕРЕДАЮЩИЙ ЖЕВАТЕЛЬНОЕ ДАВЛЕНИЕ ФИЗИОЛОГИЧЕСКИМ СПОСОБОМ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бюгельный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съемный пластиночный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съемный пластиночный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ДЛЯ ОПРЕДЕЛЕНИЯ ЦЕНТРАЛЬНОЙ ОККЛЮЗИИ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восковые базисы с окклюзионными валиками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артикуляционную бумагу или фольгу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ХАРАКТЕРНОЙ ЖАЛОБОЙ ПРИ АЛЛЕРГИЧЕСКОМ СТОМАТИТЕ НА АКРИЛОВЫЕ ПЛАСТМАССЫ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 языка,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тонуса жевательных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НАИБОЛЕЕ АЛЛЕРГЕННЫМИ ЯВЛЯЮТСЯ МЕТАЛЛИЧЕСКИЕ СПЛАВЫ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кобальта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СИНДРОМ БОЛЕВОЙ МЫШЕЧНО-СУСТАВНОЙ ДИСФУНКЦИИ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 нижней челюсти, ощущение заложенности в ухе, понижение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глухоту, звон в ушах, усиливающийся при наклоне головы в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тошноту, рвоту, головокружение, общее недомогание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шаткую походку, щёлканье и хруст в височно-нижнечелюстном суставе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ЖАЛОБЫ НА ГИПЕРЕМИЮ И ОТЕЧНОСТЬ В ПОЛОСТИ РТА ЧАСТО ВСТРЕЧАЮТСЯ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кандидозном стоматите, вызванным зубными протезами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несовершенном амелогенезе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клиновидном дефекте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кариесе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ПРОВЕДЕНИЕ ПЕРВОЙ КОРРЕКЦИИ СЪЁМНОГО ПРОТЕЗА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следующий день после наложения съёмного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появлении боли под протезом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неделю после наложения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полной адаптации к съёмному протезу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СРОКИ ИСПОЛЬЗОВАНИЯ СЪЕМНЫХ ПЛАСТИНОЧНЫХ ПРОТЕЗОВ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3 - 5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2 - 4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ПРИ ВОССТАНОВЛЕНИИ ПЕРЕДНИХ ЗУБОВ У ЛИЦ С ЛЕЙКОПЛАКИЕЙ ПРОМЕЖУТОЧНАЯ ЧАСТЬ МОСТОВИДНОГО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должна плотно прилегать к слизистой оболочке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должна механически отдавливать пораженный очаг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должна плотно прилегать к слизистой оболочке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изготавливается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ВНЕРОТОВУЮ ЗАПИСЬ СУСТАВНОГО ПУТИ ОСУЩЕСТВЛЯЮТ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аксиографа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гнатостата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параллелометра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ДЛЯ ОПРЕДЕЛЕНИЯ ФУНКЦИОНАЛЬНОЙ НАГРУЗКИ В СТОМАТОЛОГИИ ИСПОЛЬЗУЮТ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гнатодинамометрии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КОМПЛЕКС ПАТОЛОГИЧЕСКИХ КЛИНИЧЕСКИХ СИМПТОМОВ СВЯЗАННЫХ С НАЛИЧИЕМ ИНДУЦИРОВАННЫХ ГАЛЬВАНИЧЕСКИХ ТОКОВ, ВОЗНИКАЮЩИХ В ПОЛОСТИ РТА МЕЖДУ МЕТАЛЛИЧЕСКИМИ ЗУБНЫМИ ПРОТЕЗАМИ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гальванотехника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гальваностегия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НАИБОЛЕЕ ИНЕРТНЫЕ ДЛЯ ОРГАНИЗМА ЯВЛЯЮТСЯ СПЛАВЫ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кобальта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ПРОБЫ ДЛЯ ПРИПАСОВКИ ИНДИВИДУАЛЬНОЙ ЛОЖКИ НА БЕЗЗУБОЙ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Гербста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фонетические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экспозиционно-провакационные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ОСНОВНАЯ ЖАЛОБА ПРИ АЛЛЕРГИЧЕСКОМ СТОМАТИТЕ НА АКРИЛОВЫЕ ПЛАСТМАССЫ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окклюзионного взаимоотношения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плохая фиксация протезов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ПРИ ПОЛНОМ ОТСУТСТВИИ ЗУБОВ ДЛЯ ПОЛУЧЕНИЯ ФУНКЦИОНАЛЬНОГО ОТТИСКА ПРИМЕНЯЮТ СЛЕПОЧНУЮ ЛОЖКУ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индивидуальную из жёсткой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стандартную из металла, гладкую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стандартную пластмассовую с краями, уточнёнными воском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стандартную из пластмассы, перфорированную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ТРАНСВЕРЗАЛЬНОЙ КРИВОЙ ЯВЛЯЕТСЯ ЛИНИЯ, ПРОВЕДЁННАЯ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жевательным буграм правых и левых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режущим краям фронтальных зубов и щёчным буграм премоляров и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козелку уха до угла крыла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 верхушек корней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ПОВЫШЕННОЕ СЛЮНООТДЕЛЕНИЕ ВОЗНИКАЕТ У ПАЦИЕНТОВ С ЗАБОЛЕВАНИЕМ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кариес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УКАЖИТЕ ПРОТЕЗ, МАКСИМАЛЬНО ПЕРЕДАЮЩИЙ ЖЕВАТЕЛЬНОЕ ДАВЛЕНИЕ, ПОЛУФИЗИОЛОГИЧЕСКИМ СПОСОБОМ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бюгельный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съемный- пластиночный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съемный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ДЛЯ ОЧИЩЕНИЯ СЪЁМНЫХ ЗУБНЫХ ПРОТЕЗОВ В ДОМАШНИХ УСЛОВИЯХ РЕКОМЕНДУЮТ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растворимые шипучие антисептические таблетки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контейнеры, снабжённые УФ источником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гипохлорит раствор 3-5%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в концентрации 70-96%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МЯГКИЕ ПОДКЛАДКИ В СЪЕМНЫХ ПРОТЕЗАХ БЫВАЮТ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полипропиленовые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безакриловые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нейлоновые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ПОКРЫВНЫЕ ПРОТЕЗЫ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съемные протезы, базис которых покрывает оставшиеся в полости рта корни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несъемные протезы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бюгельные протезы с опорно-удерживающей системой фиксации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съемные и мостовидные протезы, соединенные замковым креплением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КОЛИЧЕСТВО И КАЧЕСТВО СМЕШАННОЙ СЛЮНЫ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влияет на адгезию полного съемного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влияет на фиксацию несъемного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адгезию полного съемного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влияет на фиксацию штифтово-культевых вкладок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ПОЛИВИНИЛСИЛОКСАНОВЫЕ СЛЕПОЧНЫЕ МАТЕРИАЛЫ ОТНОСЯТСЯ К ГРУППЕ МАТЕРИАЛОВ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гидроколлоидных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твердокристаллических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ФУНКЦИОНАЛЬНАЯ ПРОБА ПРИ ПРИПАСОВКЕ ИНДИВИДУАЛЬНОЙ ЛОЖКИ НА ВЕРХНЮЮ ЧЕЛЮСТЬ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всасывание щек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 языка вправо и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облизывание языком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выдвижение языка вперед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ПРИ НЕПЕРЕНОСИМОСТИ ПРОТЕЗОВ ИЗ АКРИЛОВЫХ ПЛАСТМАСС ЧАСТО ВСТРЕЧАЕТСЯ ЖАЛОБА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болезненные ощущения по ходу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хруста в височно-нижнечелюстном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пережевывания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ПРЯМОЙ СПОСОБ МОДЕЛИРОВАНИЯ ВКЛАДКИ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модели в артикуляторе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 CAD/CAM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модели в окклюдаторе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ПРОВЕДЕНИЕ ЭТАПА ОПРЕДЕЛЕНИЯ ЦЕНТРАЛЬНОГО СООТНОШЕНИЯ ЧЕЛЮСТЕЙ ТРЕБУЕТ ИЗГОТОВЛЕНИЯ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воскового базиса с окклюзионным валиком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ложки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моделей из супергипса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силиконового индекса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АДГЕЗИЯ СЪЕМНЫХ ЗУБНЫХ ПРОТЕЗОВ ПРИ УМЕНЬШЕНИИ КОЛИЧЕСТВА СМЕШАННОЙ СЛЮНЫ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зависит от количества смешанной слюны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МЕТОДОМ ИССЛЕДОВАНИЯ ПУЛЬСОВЫХ КОЛЕБАНИЙ КРОВЕНАПОЛНЕНИЯ СОСУДОВ ПАРОДОНТА, ОСНОВАННЫМ НА ГРАФИЧЕСКОЙ РЕГИСТРАЦИИ ПОЛНОГО ЭЛЕКТРИЧЕСКОГО СОПРОТИВЛЕНИЯ ТКАНЕЙ ПАРОДОНТА,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фагодинамометрия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фотоплетизмография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АППАРАТОМ, ВОСПРОИЗВОДЯЩИМ ДВИЖЕНИЯ НИЖНЕЙ ЧЕЛЮСТИ ТОЛЬКО В ВЕРТИКАЛЬНОЙ ПЛОСКОСТИ,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окклюдатор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артикулятор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Самсон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ПРИ ФИЗИОЛОГИЧЕСКОМ ПОКОЕ МЫШЦЫ НАХОДЯТСЯ В СОСТОЯНИИ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минимального и уравновешенного тонического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повсеместного расслабления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неравномерного рефлекторного сокращения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ЕСЛИ ГОЛОВКА НИЖНЕЙ ЧЕЛЮСТИ СЛЕВА СМЕЩЕНА ВНИЗ И ВПЕРЁД, СПРАВА НЕЗНАЧИТЕЛЬНО СМЕЩЕНА ВВЕРХ, НАЗАД И ПОВЁРНУТА ВОКРУГ ВЕРТИКАЛЬНОЙ ОСИ, ТО ЭТО ЯВЛЯЕТСЯ СУСТАВНЫМ ПРИЗНАКОМ _____ ОККЛЮЗИИ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правой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С ПОМОЩЬЮ МАСТИКАЦИОГРАФИИ ИЗУЧАЮТ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жевательные движения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смыкания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жевательных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движений головок сустава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МЕТОД ФУНКЦИОНАЛЬНОГО ИССЛЕДОВАНИЯ МЫШЕЧНОЙ СИСТЕМЫ НА ОСНОВЕ ГРАФИЧЕСКОЙ РЕГИСТРАЦИИ БИОПОТЕНЦИАЛОВ МЫШЦ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миотонометрия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мастикациография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ФАКТОРОМ, СПОСОБСТВУЮЩИМ УЛУЧШЕНИЮ ФИКСАЦИИ ПРОТЕЗОВ НА БЕЗЗУБЫХ ЧЕЛЮСТЯХ,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плоская форма альвеолярного гребня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выраженных уздечек и тяжей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торус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ПОДВИЖНАЯ СЛИЗИСТАЯ ОБОЛОЧКА РТА РАСПОЛАГАЕТСЯ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щёк, губ, дна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срединного нёбного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отдела твёрдого нёба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К ВИДАМ ФУНКЦИОНАЛЬНЫХ ОТТИСКОВ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декомпрессионные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К МЕТОДАМ ФИКСАЦИИ ПОЛНЫХ СЪЁМНЫХ ПРОТЕЗОВ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физико-биологические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антропометрические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ДЛЯ БОЛЕЕ ТОЧНОГО ФОРМИРОВАНИЯ ПРОТЕТИЧЕСКОЙ ПЛОСКОСТИ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лицевую дугу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Паркера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Самсон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окклюдатор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В ПОЛОЖЕНИИ ЦЕНТРАЛЬНОЙ ОККЛЮЗИИ СУСТАВНАЯ ГОЛОВКА НИЖНЕЙ ЧЕЛЮСТИ НАХОДИТСЯ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основания ската суставного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вершине суставного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середине ската суставного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центре суставной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ОРИЕНТИРОВОЧНОЙ ЛИНИЕЙ ДЛЯ ПОСТАНОВКИ ЗУБОВ, КОТОРУЮ НАНОСЯТ НА ПЕРЕДНЮЮ ПОВЕРХНОСТЬ ПРИКУСНОГО ВАЛИКА,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срединная линия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линия смыкания валиков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линия первых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условный размер искусственных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К ПРИЗНАКАМ, ОПРЕДЕЛЯЮЩИМ ЦЕНТРАЛЬНУЮ ОККЛЮЗИЮ,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глотательные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ИЗМЕРЕНИЕ ВЫНОСЛИВОСТИ ПАРОДОНТА К ВЕРТИКАЛЬНОЙ НАГРУЗКЕ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гнатодинамометрия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миотонометрия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ФОРМА ГЕНЕРАЛИЗОВАНОЙ ПАТОЛОГИЧЕСКОЙ СТИРАЕМОСТИ ТВЕРДЫХ ТКАНЕЙ ЗУБОВ, КОТОРАЯ ХАРАКТЕРИЗУЕТСЯ ОТСУТСТВИЕМ СНИЖЕНИЯ ВЫСОТЫ НИЖНЕГО ОТДЕЛА ЛИЦА,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КОРРЕКЦИЯ ИНДИВИДУАЛЬНОЙ ЛОЖКИ НА ВЕРХНЕЙ ЧЕЛЮСТИ ПРОВОДИТСЯ В УЧАСТКЕ МЕЖДУ КЛЫКАМИ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вытягивании губ трубочкой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открывании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втягивании щёк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произношении звука «а»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К МЕТОДАМ ФИКСАЦИИ ПОЛНЫХ СЪЁМНЫХ ПРОТЕЗОВ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биофизические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антропометрические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НЕДОСТАТКОМ МЕТОДИКИ ГЕРБСТА ПРИ ПРОВЕДЕНИИ ФУНКЦИОНАЛЬНЫХ ПРОБ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компрессии тканей переходной складки из-за укорочения края индивидуальной ложки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учёта особенностей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учёта индивидуальных анатомических особенностей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учёта 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РАБОЧЕЙ СТОРОНОЙ НАЗЫВАЮТ СТОРОНУ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которую произошло смещение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противоположную стороне смещения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где возникают преждевременные контакты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где не возникают преждевременные контакты зубов</w:t>
            </w:r>
          </w:p>
        </w:tc>
      </w:tr>
    </w:tbl>
    <w:p>
      <w:pPr>
        <w:pStyle w:val="0 Block"/>
      </w:pPr>
    </w:p>
    <w:p>
      <w:bookmarkStart w:id="7" w:name="Tiema_6__Stomatologhiia__tierapi"/>
      <w:pPr>
        <w:keepNext/>
        <w:pStyle w:val="Heading 2"/>
        <w:pageBreakBefore w:val="on"/>
        <w:keepLines w:val="on"/>
      </w:pPr>
      <w:r>
        <w:t>Тема 6. Стоматология терапевтическая.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НАИБОЛЬШЕЙ КАРИЕСОГЕННОСТЬЮ ОБЛАДАЮТ СТРЕПТОКОККИ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 Mutans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 Faecalis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 Pneumococus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ХАРАКТЕРНЫМ ИЗМЕНЕНИЯМ В ПОЛОСТИ РТА ПРИ ОСТРОМ ЛЕЙКОЗЕ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язвенно-некротические процессы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«лаковый»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полиморфную сыпь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ЭЛЕКТРООДОНТОМЕТРИЯ ПРИМЕНЯЕТСЯ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нервных окончаний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нервных окончаний периодонта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возбудимости нервных окончаний пародонта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ВНЕРОТОВОМУ МЕТОДУ РЕНТГЕНОЛОГИЧЕСКОГО ИССЛЕДОВАНИЯ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тепловизиография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ДОПОЛНИТЕЛЬНЫМ МЕТОДОМ ОБСЛЕДОВАНИЯ СТОМАТОЛОГИЧЕСКОГО БОЛЬНОГО НА ТЕРАПЕВТИЧЕСКОМ ПРИЁМЕ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расспрос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СКАРЛАТИНА ПРОЯВЛЯЕТСЯ В ПОЛОСТИ РТА НА ЯЗЫКЕ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блестящей, гладкой поверхности языка ярко-красного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болезненных эрозий и язв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 «творожистого», легко снимающегося налёта на спинке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грязно-серого налёта на спинке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ХАРАКТЕРНОЙ ЛОКАЛИЗАЦИЕЙ ПОРАЖЕНИЯ ЗУБОВ ПРИ ФЛЮОРОЗЕ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вестибулярная поверхность резцов,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окклюзионная поверхность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ЭРОЗИВНУЮ ФОРМУ ГИПОПЛАЗИИ ЭМАЛИ ОТ ЭРОЗИЙ ЭМАЛИ ЗУБОВ ОТЛИЧАЕТ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симметричность формы и расположения участков поражения на одноименных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чередование участков с эрозиями и пятнами на разных поверхностях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выраженной гиперестезии твёрдых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атипичное расположение эрозий эмали на зубах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ХРОНИЧЕСКОМ ГИПЕРПЛАСТИЧЕСКОМ ПУЛЬПИТЕ БОЛЬНОЙ ПРЕДЪЯВЛЯЕТ ЖАЛОБЫ НА БОЛИ В НАИБОЛЬШЕЙ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механических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химических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температурных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ХРОНИЧЕСКИЙ ГИПЕРПЛАСТИЧЕСКИЙ ПУЛЬПИТ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разрастанием десневого сосочка и грануляционной ткани из периодонта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генерализованным пародонтитом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гипертрофическим гингивитом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ПОЯВЛЕНИЕ СВИЩА ПРИ ОБОСТРЕНИИ ХРОНИЧЕСКОГО ПЕРИОДОНТИТА (ПЕРИАПИКАЛЬНОГО АБСЦЕССА)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переходу в другую форму хронического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стиханию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усилению боли при накусывании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переходу в кисту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ГИПОПЛАЗИЯ ЭМАЛИ МОЛОЧНЫХ ЗУБОВ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заболеваниями матери в период бeременности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употреблением кислой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заболеваниями ребёнка в период от 1 года до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неудовлетворительным гигиеническим состоянием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ПОДТВЕРЖДЕНИЯ ДИАГНОЗА «КАНДИДОЗ» ИСПОЛЬЗУЮТ ДОПОЛНИТЕЛЬНЫЙ МЕТОД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ОСМОТР ПАЦИЕНТА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заполнения зубной формулы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осмотра зубных рядов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СИНДРОМЕ ШЕГРЕНА ВЕДУЩИМ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ВИДАМ РЕНТГЕНОДИАГНОСТИКИ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внеротовую и внутриротовую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внеротовую и внечерепную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внутриротовую и внутрисосудистую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внутриротовую и внутриполостную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ВНУТРИРОТОВОМУ МЕТОДУ РЕНТГЕНОЛОГИЧЕСКОГО ИССЛЕДОВАНИЯ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ТРЕТИЧНЫЙ ПЕРИОД СИФИЛИСА ХАРАКТЕРИЗУЕТСЯ ПОЯВЛЕНИЕМ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розеолёзных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твёрдого шанкра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эрозивных сифилид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ПОСТОЯННАЯ ГИПОСАЛИВАЦИЯ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гепатите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актиномикозе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ОСМОТРЕ ПОЛОСТИ РТА ЗОНДИРОВАНИЕ ЗУБОВ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всем поверхностям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пришеечной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контактных поверхностях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фиссурах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ПЕРВИЧНЫЙ ПЕРИОД СИФИЛИСА ХАРАКТЕРИЗУЕТСЯ ПОЯВЛЕНИЕМ НА СЛИЗИСТОЙ ОБОЛОЧКЕ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твёрдого шанкра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розеолёзных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ИЗМЕНЕНИЕ КОНФИГУРАЦИИ ЛИЦА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периостите, подслизистом абсцессе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периодонтите пульпарного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язвенном пульпите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ИСТОЧНИКОМ ВИЧ-ИНФЕКЦИИ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 - носитель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крупный рогатый скот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кровососущее насекомое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ПОСТОЯННАЯ БОЛЬ В ЗУБЕ, УСИЛИВАЮЩАЯСЯ ПРИ НАГРУЗКЕ, ХАРАКТЕРНА ДЛЯ ОСТРОГО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ЭЛЕКТРООДОНТОДИАГНОСТИКА (ЭОД) ИСПОЛЬЗУЕТСЯ ДЛЯ ДИФФЕРЕНЦИАЛЬНОЙ ДИАГНОСТИКИ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пульпита и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периодонтита и периостита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периостита и остеомиелита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остеомиелита и флегмоны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НЕВРАЛГИИ I ВЕТВИ ТРОЙНИЧНОГО НЕРВА БОЛЬ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верхней трети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нижней трети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носогубной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боковой поверхности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ИНТЕНСИВНОСТЬ КАРИЕСА ЗУБОВ ВЫРАЖАЕТСЯ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суммой кариозных, запломбированных и удалённых зубов у одного индивидуума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суммой кариозных и запломбированных зубов у одного индивидуума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суммой запломбированных и удалённых зубов у одного индивидуума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отношением суммы кариозных и запломбированных зубов к возрасту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ЛЕЙКОПЛАКИЕЙ, КАК ПРАВИЛО, ЧЁТКО СВЯЗАННОЙ С ВИЧ-ИНФЕКЦИЕЙ,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веррукозная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ЗОНДИРОВАНИИ КЛИНИЧЕСКОЙ ДЕСНЕВОЙ БОРОЗДЫ ЗОНД ПОГРУЖАЕТСЯ НА ГЛУБИНУ МЕНЕЕ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 АНАМНЕЗЕ ПРИ ДИАГНОСТИКЕ ПЕРИАПИКАЛЬНОГО АБСЦЕССА ЧАСТО ВСТРЕЧАЕТСЯ БОЛЬ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при накусывании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иррадиирущая по ходу ветвей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приступообразная от всех видов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самопроизвольная в ночное время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ДАННЫЕ ЭЛЕКТРООДОНТОДИАГНОСТИКИ (ЭОД) ПРИ ОСТРОМ ПЕРИОДОНТИТЕ СООТВЕТСТВУЮТ ВЕЛИЧИНАМ (МА)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СРЕДНЕСТАТИСТИЧЕСКОЙ НОРМОЙ ЗДОРОВОГО ЗУБА ПРИ ПРОВЕДЕНИИ ЭЛЕКТРООДОНТОДИАГНОСТИКИ (ЭОД) ПРИНЯТО СЧИТАТЬ ИНТЕРВАЛ (МКА)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ОСТРОЕ ВОСПАЛЕНИЕ ПУЛЬПЫ ПРОТЕКАЕТ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гиперергическому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гипоергическому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нормергическому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анергическому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ОПРОС ПАЦИЕНТА НАЧИНАЕТСЯ С ВЫЯСНЕНИЯ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истории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ДЛЯ ВЫЯВЛЕНИЯ ВОЗМОЖНОСТИ ПРОХОЖДЕНИЯ КОРНЕВОГО КАНАЛА ПРАВОГО ВЕРХНЕГО ПЕРВОГО МОЛЯРА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дентальную 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панорамную 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ОСНОВНЫМ ИСТОЧНИКОМ ФТОРА ДЛЯ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питьевая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зубная паста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эликсир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фторированная соль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НЕВРАЛГИИ III ВЕТВИ ТРОЙНИЧНОГО НЕРВА БОЛЬ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нижней трети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всему лицу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боковой поверхности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верхней трети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ПОДВИЖНОСТЬ ЗУБОВ ОПРЕДЕЛЯЮТ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углового зонда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НЕВРАЛГИИ II ВЕТВИ ТРОЙНИЧНОГО НЕРВА БОЛЬ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средней трети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всему лицу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боковой поверхности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верхней трети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ТРЕТИЧНЫЙ ПЕРИОД СИФИЛИСА РАЗВИВАЕТСЯ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НА РЕНТГЕНОГРАММЕ ПРИ ОСТРОМ ГНОЙНОМ ПЕРИОДОНТИТЕ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 или норма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деструкции костной ткани с чёткими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разрежение костной ткани с нечёткими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тень секвестра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ЛИНИЯ КЛЕЙНА РАЗДЕЛЯЕТ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красную кайму и слизистую оболочку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красную кайму и периоральную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периоральную кожу и слизистую оболочку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оболочку и прикрёпленную десну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ОСНОВНОЙ МЕСТНОЙ ПРИЧИНОЙ РАЗВИТИЯ КАРИЕСА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зубная бляшка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 зубной налёт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минерализованный зубной налёт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камень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НАЛИЧИЕ ПРОГРЕССИРУЮЩЕЙ УБЫЛИ ТКАНЕЙ ДЕСНЫ С ВОСПАЛИТЕЛЬНЫМИ ЯВЛЕНИЯМИ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ОСТРОМ ВЕРХУШЕЧНОМ ПЕРИОДОНТИТЕ БОЛЬ В ЗУБЕ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отёка и инфильтрации периодонта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отёка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некроза костных балок лунки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гибели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ИЗМЕРЕНИЕ ЭЛЕКТРОВОЗБУДИМОСТИ ПУЛЬПЫ ЗУБА ПРОВОДИТСЯ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холодовой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тепловизиографии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телерентгенограммы (ТРГ)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 НАИБОЛЕЕ ХАРАКТЕРНЫМ СИМПТОМАМ ПРИ КИСЛОТНОМ НЕКРОЗЕ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«слипание зубов»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«оскомины»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от химических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от температурных раздражителей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ФУНКЦИОНАЛЬНОЕ ЕДИНОЕ ОБРАЗОВАНИЕ «ЭНДОДОНТ» ПРЕДСТАВЛЯЕТ СОБОЙ КОМПЛЕКС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пульпа - 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 - эмаль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 -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пульпа - периодонт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 ВНЕРОТОВОМУ МЕТОДУ РЕНТГЕНОЛОГИЧЕСКОГО ИССЛЕДОВАНИЯ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тепловизиография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СОСТОЯНИЕ КОЖНЫХ ПОКРОВОВ ЛИЦА И ШЕИ ОЦЕНИВАЮТ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СИСТЕМНАЯ ГИПОПЛАЗИЯ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обмена вещества при болезнях раннего детского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остеогенеза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низкого содержания фтора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инфицирования фолликула при травме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ОСТРЫЙ ГЕРПЕТИЧЕСКИЙ СТОМАТИТ ЯВЛЯЕТСЯ ЗАБОЛЕВАНИЕМ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ПО МКБ-10 ДИАГНОЗУ «РЕЦЕССИЯ ДЕСНЫ» СООТВЕТСТВУЕТ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К06.0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К05.3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К06.2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К07.1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ДИАГНОЗУ «КАРИЕС ДЕНТИНА» ПО МКБ-10 СООТВЕТСТВУЕТ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К02.1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К02.0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К02.2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К02.9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ВОСПАЛЕНИЕ ТКАНЕЙ ДЕСНЫ, ПРОТЕКАЮЩЕЕ БЕЗ НАРУШЕНИЯ ЦЕЛОСТНОСТИ ЗУБОДЕСНЕВОГО ПРИКРЕПЛЕНИЯ,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ФАКТОРОМ, СПОСОБСТВУЮЩИМ РАЗВИТИЮ ЛОКАЛЬНОГО ХРОНИЧЕСКОГО ГИНГИВИТА,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нависающий край пломбы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гиповитаминоз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фторида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РЕШАЮЩИМ В ДИФФЕРЕНЦИАЛЬНОЙ ДИАГНОСТИКЕ ГЛУБОКОГО КАРИЕСА И ХРОНИЧЕСКОГО ФИБРОЗНОГО ПУЛЬПИТА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с красителем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трансиллюминационный метод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ЗУБЫ ГЕТЧИНСОНА И ФУРНЬЕ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наследственному несовершенному амелогенезу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 КЛИНИЧЕСКИМ ПРИЗНАКАМ ГЕОГРАФИЧЕСКОГО ЯЗЫКА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неравномерную десквамацию эпителия на спинке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нитевидные сосочки тёмного цвета, резко увеличенные в размере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борозды, выстланные нормальным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 тёмно-коричневый налёт на спинке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ДЛЯ ОПРЕДЕЛЕНИЯ ГИГИЕНИЧЕСКОГО СОСТОЯНИЯ ПОЛОСТИ РТА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налёта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ПОВЕРХНОСТНЫЕ ГРИБКОВЫЕ ПОРАЖЕНИЯ СЛИЗИСТОЙ ОБОЛОЧКИ ПОЛОСТИ РТА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 рода Сandida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эпидермофиты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актиномицеты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 ТЯЖЁЛОЙ ФОРМЕ МНОГОФОРМНОЙ ЭКССУДАТИВНОЙ ЭРИТЕМЫ ОТНОСЯТ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Стивенса - Джонсона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Розенталя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ДИФФЕРЕНЦИАЛЬНЫЙ ДИАГНОЗ "КАРИЕС В СТАДИИ ПЯТНА" ПРОВОДЯТ C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эрозией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пульпитом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ОСТРЫМ ТРАВМИРУЮЩИМ ФАКТОРАМ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случайное прикусывание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действие микропротезов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балансирующий съемный протез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нависающие края пломбы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ДИАГНОЗУ «ГИПЕРЦЕМЕНТОЗ» ПО МКБ-10 СООТВЕТСТВУЕТ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К03.4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К03.0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К03.1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К03.2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ДИАГНОЗУ «ХРОНИЧЕСКИЙ АПИКАЛЬНЫЙ ПЕРИОДОНТИТ» ПО МКБ-10 СООТВЕТСТВУЕТ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ЭТИОЛОГИЧЕСКИМ ФАКТОРОМ ГЕРПЕТИЧЕСКОГО СТОМАТИТА ЯВЛЯЕТСЯ ВИРУС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Herpes simplex 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Herpes simplex II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Herpes zoster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иммунодефицита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КАРИОЗНЫЙ ПРОЦЕСС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преобладании деминерализации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равновесии ре- и деминерализации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реминерализации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дисминерализации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ДИАГНОЗУ «КАРИЕС ЦЕМЕНТА» ПО МКБ-10 СООТВЕТСТВУЕТ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К02.2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К02.0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К02.1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К02.9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ХРОНИЧЕСКИЙ РЕЦИДИВИРУЮЩИЙ АФТОЗНЫЙ СТОМАТИТ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экссудативной эритемой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глоссалгией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язвенно-некротическим стоматитом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ДИАГНОЗУ «КОРНЕВАЯ КИСТА» ПО МКБ-10 СООТВЕТСТВУЕТ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ДИАГНОЗУ «КАРИЕС ЭМАЛИ» ПО МКБ-10 СООТВЕТСТВУЕТ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К02.0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К02.1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К02.2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К02.9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МЕТОД ОПРЕДЕЛЕНИЯ ТЕРМОЧУВСТВИТЕЛЬНОСТИ ПУЛЬПЫ ЗУБА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дифференциальной диагностики кариеса и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диагностики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дифференциальной диагностики периодонтита и невралгии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перфорации в области бифуркации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РАННИМ КЛИНИЧЕСКИМ ПРИЗНАКОМ ВОСПАЛЕНИЯ ПАРОДОНТА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кровоточивости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карман глубиной 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 и формы десневого сосочка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ПО МКБ-10 ДИАГНОЗУ «ХРОНИЧЕСКИЙ ГИНГИВИТ» СООТВЕТСТВУЕТ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К05.1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К02.1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К03.1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НА НАЧАЛЬНЫХ СТАДИЯХ РАЗВИТИЯ КАРИЕСА ЭМАЛИ УЧАСТКИ ПОРАЖЕНИЯ _______________, ПРИ ЗОНДИРОВАНИИ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меловидные; безболезненны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пигментированные; безболезненны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пигментированные; болезненны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меловидные; болезненны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КЛАССИФИКАЦИЯ МКБ-10 ВКЛЮЧАЕТ ПЕРИОДОНТИТ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апикальный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серозный и острый гнойный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фиброзный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гранулёматозный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НАИБОЛЕЕ РЕЗИСТЕНТНЫ К КАРИЕСУ УЧАСТКИ ЭМАЛИ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вестибулярных поверхностей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УРОВЕНЬ НАПРЯЖЕНИЯ КИСЛОРОДА В ТКАНИ ОПРЕДЕЛЯЕТСЯ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биомикроскопии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фотоплетизмографии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ДИАГНОЗУ «ПУЛЬПИТ» ПО МКБ-10 СООТВЕТСТВУЕТ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ОСМОТР ЗУБОВ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внешнего вида, цвета, целостности эмали с использованием зонда и зеркала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ощупывание для определения припухлости, уплотнения и подвижности органов или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постукивание по зубу для определения состояния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отклонения зуба от оси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ПОД ВТОРИЧНЫМ КАРИЕСОМ СЛЕДУЕТ ПОНИМАТЬ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прогрессирование кариозного процесса после завершенного лечения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процесс, возникающий там, где он отмечался раньше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пигментированного пятна значительных размеров на контактной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мелового участка эмали в области перехода щёчной или оральной поверхности в контактную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ДИАГНОЗУ «НЕКРОЗ ПУЛЬПЫ» ПО МКБ-10 СООТВЕТСТВУЕТ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ПОЛЯРОГРАФИЯ ТКАНЕЙ ПАРОДОНТА ПОЗВОЛЯЕТ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парциальное давление кислорода в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содержимое пародонтальных карманов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резорбции альвеолярной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регионарную гемодинамику в пародонте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ПО МКБ-10 ДИАГНОЗУ «КАРИЕС ЗУБОВ» СООТВЕТСТВУЕТ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К0.40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К02.1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ДИФФЕРЕНЦИАЛЬНЫЙ ДИАГНОЗ "ГИПЕРЕМИЯ ПУЛЬПЫ"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пульпитом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кариесом в стадии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апикальным периодонтитом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деструктивной формой флюороза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РЕГИОНАРНЫЕ ЛИМФАТИЧЕСКИЕ УЗЛЫ ПРИ ТРАВМАТИЧЕСКОЙ ЯЗВЕ В ПОЛОСТИ 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увеличенные, болезненные, мягкие, подвижные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увеличенные, безболезненные, плотно-эластичные, подвижные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увеличенные, безболезненные, плотные, спаянные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увеличенные, болезненные, плотные, спаянные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ПО ПРИЦЕЛЬНОЙ ДЕНТАЛЬНОЙ РЕНТГЕНОГРАММЕ МОЖНО ПРОАНАЛИЗИРОВАТЬ СОСТОЯНИЕ КОСТНОЙ ТКАНИ АЛЬВЕОЛЯРНОГО ОТРОСТКА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межзубных перегородок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нёбных стенок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щёчных стенок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язычных стенок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 ОСТРОМ ГЕРПЕТИЧЕСКОМ СТОМАТИТЕ В МАЗКАХ СОДЕРЖИМОГО ПУЗЫРЬКОВ И СОСКОБОВ С ПОВЕРХНОСТИ АФТ В ПЕРВЫЕ 2-4 ДНЯ ЗАБОЛЕВАНИЯ ОБНАРУЖИВАЮТСЯ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многоядерные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туберкулёзные микобактерии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почкующиеся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фузобактерии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ТЕРМИЧЕСКИЙ ОЖОГ СЛИЗИСТОЙ ОБОЛОЧКИ ПОЛОСТИ РТА ОТНОСИТСЯ К ТРАВМЕ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НА РЕНТГЕНОГРАММЕ ПРИ ГИПЕРТРОФИЧЕСКОМ ГИНГИВИТЕ РЕЗОРБЦИЯ МЕЖАЛЬВЕОЛЬРНОЙ ПЕРЕГОРОДКИ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присутствует и распространяется на 1/3 длины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присутствует и распространяется на 2/3 длины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присутствует и распространяется на 3/4 длины корня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КАРИЕС В СТАДИИ ПЯТНА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подповерхностной деминерализацией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некрозом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формирования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поверхностной деминерализацией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ВЕДУЩАЯ РОЛЬ В ВОЗНИКНОВЕНИИ ПЕРИОДОНТИТА ПРИНАДЛЕЖИТ МИКРООРГАНИЗМАМ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фузобактериям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энтерококкам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ДИАГНОЗУ «ПОВЫШЕННОЕ СТИРАНИЕ ЗУБОВ» ПО МКБ-10 СООТВЕТСТВУЕТ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К03.0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К03.1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К03.2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К03.4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ПО МКБ-10 ДИАГНОЗУ «ХРОНИЧЕСКИЙ ПАРОДОНТИТ» СООТВЕТСТВУЕТ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К05.3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К02.1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К03.1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ДИАГНОЗУ «ЭРОЗИЯ ЗУБА» ПО МКБ-10 СООТВЕТСТВУЕТ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К03.2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К03.0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К03.1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К03.4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ПЛАН ОБСЛЕДОВАНИЯ ПАЦИЕНТОВ С НАСЛЕДСТВЕННЫМИ НАРУШЕНИЯМИ РАЗВИТИЯ ЗУБОВ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генеалогический метод (метод родословных)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НЕПОЛНОЕ ОРОГОВЕНИЕ КЛЕТОК ШИПОВАТОГО СЛОЯ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ДИАГНОСТИЧЕСКИМИ КЛЕТКАМИ ПРИ ИСТИННОЙ ПУЗЫРЧАТКЕ ЯВЛЯЮТСЯ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Тцанка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Лангханса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многоядерные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ПРИ РЕГИСТРАЦИИ ПАРОДОНТАЛЬНОГО ИНДЕКСА (PI) ПО РАССЕЛУ ИСПОЛЬЗУЕТСЯ ДОПОЛНИТЕЛЬНЫЙ МЕТОД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эхоостеометрия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ДИФФЕРЕНЦИАЛЬНУЮ ДИАГНОСТИКУ КАРИЕСА В СТАДИИ ПЯТНА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гипоплазией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очаговым пульпитом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кариесом 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 ДОПОЛНИТЕЛЬНЫМ МЕТОДАМ ИССЛЕДОВАНИЯ СТОМАТОЛОГИЧЕСКОГО БОЛЬНОГО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электродонтодиагностика (ЭОД)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внешний 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ЖАЛОБЫ НА БОЛЬ ОТ ТЕМПЕРАТУРНЫХ РАЗДРАЖИТЕЛЕЙ, ПРОХОДЯЩУЮ ПОСЛЕ ИХ УСТРАНЕНИЯ,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периодонтита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ЖАЛОБА НА БОЛЬ ОТ ХИМИЧЕСКИХ РАЗДРАЖИТЕЛЕЙ, ПРОХОДЯЩАЯ ПОСЛЕ ИХ УСТРАНЕНИЯ, ЯВЛЯЕТСЯ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ЛЮМИНЕСЦЕНТНАЯ ДИАГНОСТИКА ОСНОВАНА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тканей и их элементов изменять естественный цвет под действием ультрафиолетовых лучей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прохождении через объект исследования безвредного для организма холодного луча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живой ткани приходить в состояние возбуждения под влиянием раздражителя (электрического тока)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пульпы по-разному реагировать на температурные раздражители в зависимости от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ЭЛЕКТРОВОЗБУДИМОСТЬ ПУЛЬПЫ ПРИ КАРИЕСЕ ЭМАЛИ СОСТАВЛЯЕТ (МКА)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ШТРИХОВАЯ ФОРМА ФЛЮОРОЗА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небольшими меловидными полосками-штрихами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выраженными меловидными пятнами без полосок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очерченными пигментированными пятнами и крапинками на фоне матовой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на фоне выраженной пигментации эмали участков с её отсутствием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 ПРИЧИНАМ МЕСТНОЙ ГИПОПЛАЗИИ ЭМАЛИ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травму зачатка постоянного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ребёнка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фтора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НОЮЩАЯ БОЛЬ, КОТОРАЯ УСИЛИВАЕТСЯ ПРИ НАКУСЫВАНИИ НА ЗУБ, ЯВЛЯЕТСЯ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интоксикации периодонта после девитализации пульпы мышьяковистой пастой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пульпита (ремиссия)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ЛЮМИНЕСЦЕНТНАЯ ДИАГНОСТИКА ОСНОВАНА НА ИЗМЕНЕНИИ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оптических свойств эмали (кристаллы преломляют свет)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органических составляющих эмали при патологических процессах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проницаемости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проницаемости 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ПЕРВЫЕ ПРИЗНАКИ ЗАБОЛЕВАНИЯ, ЕГО ТЕЧЕНИЕ, ЛЕЧЕНИЕ И ЕГО ЭФФЕКТИВНОСТЬ РЕГИСТРИРУЮТ В ГРАФЕ МЕДИЦИНСКОЙ КАРТЫ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настоящего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перенесённые и сопутствующие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жалобы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объективного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 ПРИЧИНАМ СИСТЕМНОЙ ГИПОПЛАЗИИ ПОСТОЯННЫХ ЗУБОВ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ребёнка в первый год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матери в период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фтора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НЕДОСТАТОЧНОЕ ОБРАЗОВАНИЕ ЭМАЛИ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гипокальцификции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 ПРИЧИНАМ МЕСТНОЙ ГИПОПЛАЗИИ ЭМАЛИ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 молочного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ребёнка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фтора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МЕТОДЫ ДИАГНОСТИКИ КАРИЕСА ЭМАЛИ В СТАДИИ ПЯТНА ОСНОВАНЫ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изменении оптических свойств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проницаемости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реминерализации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стабильности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РЕНТГЕНОЛОГИЧЕСКОЕ ИССЛЕДОВАНИЕ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прохождения лучей, в зависимости от плотности тканей на исследуемом участке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тканей и их элементов изменять свой естественный цвет под действием ультрафиолетовых лучей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живой ткани приходить в состояние возбуждения под влиянием раздражителя (электрического тока)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пульпы по-разному реагировать на температурные раздражители в зависимости от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ТРАНСИЛЛЮМИНАЦИОННЫЙ МЕТОД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прохождение через объект исследования безвредного для организма холодного луча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тканей и их элементов изменять естественный цвет под действием ультрафиолетовых лучей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живой ткани приходить в состояние возбуждения под влиянием раздражителя (электрического тока)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пульпы по-разному реагировать на температурные раздражители в зависимости от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СОСТОЯНИЕ КОЖНЫХ ПОКРОВОВ И ВИДИМЫХ СЛИЗИСТЫХ ЧЕЛЮСТНО-ЛИЦЕВОЙ ОБЛАСТИ ОЦЕНИВАЮТ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внешнем осмотре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расспросе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АНОМАЛИЯ ЖЕЛЧЕВЫВОДЯЩИХ ПРОТОКОВ ПРИВОДИТ К ПОЯВЛЕНИЮ НА ПОВЕРХНОСТИ ЗУБОВ ПЯТЕН ______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зелёного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ВВЕДЕНИИ БОЛЬШИХ ДОЗ ТЕТРАЦИКЛИНА 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структура (недоразвитие эмали)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блеск эмали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БОЛЬ ПРИ НАКУСЫВАНИИ ПРИ ОСТРОМ АПИКАЛЬНОМ ПЕРИОДОНТИТЕ (ФАЗА ИНТОКСИКАЦИИ ПЕРИОДОНТА)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отёком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накоплением эндотоксинов в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разволокнением коллагеновых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ГЕМОЛИТИЧЕСКИЙ СИНДРОМ И ГЕМОЛИТИЧЕСКАЯ ЖЕЛТУХА ЯВЛЯЮТСЯ ВОЗМОЖНЫМИ ПРИЧИНАМИ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цвета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ОТСУТСТВИЕ БОЛИ В ОБЛАСТИ ПРИЧИННОГО ЗУБА, ИЗМЕНЕНИЕ КОНФИГУРАЦИИ ЛИЦА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подслизистого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периодонтита в фазе интоксикации периодонта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периодонтита в фазе экссудации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хронического гангренозного пульпита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ПЯТНО ПРИ ГИПОПЛАЗИИ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блестящее с чёткими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матовое с нечёткими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тем, что окрашивается красителями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тем, что выявляется на рентгенограмме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ТЕМПЕРАТУРНАЯ ПРОБА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реакции зуба на холодовые раздражители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внешнего вида, цвета, целостности эмали с использованием зонда и зеркала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отклонения зуба по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ощупывание для определения припухлости, уплотнения, подвижности органов или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НЕДОРАЗВИТИЕ ЭМАЛИ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бороздками, точечными углублениями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пятнами с нечёткими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пятнами с чёткими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«эмалевыми жемчужинами»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 ОСНОВНЫМ МЕТОДАМ ОБСЛЕДОВАНИЯ СТОМАТОЛОГИЧЕСКОГО БОЛЬНОГО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перкуссию и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электроодонтодиагностику (ЭОД)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ПРИСТУПЫ САМОПРОИЗВОЛЬНОЙ БОЛИ ВОЗНИКАЮТ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кариесе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пародонтите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периодонтите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ВЕРТИКАЛЬНОЙ ПЕРКУССИЕЙ ОЦЕНИВАЮТ СОСТОЯНИЕ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ткани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СОХРАНЕНИЕ БОЛИ ПОСЛЕ УСТРАНЕНИЯ ТЕРМИЧЕСКОГО РАЗДРАЖИТЕЛЯ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периодонтита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ПОВЫШЕНИЕ ТЕМПЕРАТУРЫ ТЕЛА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периапикального абсцесса без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ЗУБНОЙ НАЛЁТ ОКРАШИВАЮТ ПРИ ОПРЕДЕЛЕНИИ ИНДЕКСОВ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 (кариес, пломба, удалённый зуб)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 ОСНОВНЫМ МЕТОДАМ ОБСЛЕДОВАНИЯ СТОМАТОЛОГИЧЕСКОГО БОЛЬНОГО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электродонтодиагностику (ЭОД)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САМОПРОИЗВОЛЬНАЯ БОЛЬ, БОЛЬ ОТ ВСЕХ ВИДОВ РАЗДРАЖИТЕЛЕЙ, НОЧНАЯ ПРИСТУПООБРАЗНАЯ БОЛЬ В ТЕЧЕНИЕ 10-30 МИНУТ ХАРАКТЕРНА ДЛЯ ПУЛЬПИТА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гнойного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язвенного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ПРОДОЛЖИТЕЛЬНОСТЬ БОЛИ ДО 2 СУТОК ХАРАКТЕРНА ДЛЯ ПУЛЬПИТА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гнойного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гипертрофического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язвенного (гангренозного)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ПЯТНИСТАЯ ФОРМА ФЛЮОРОЗА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меловидных пятен большого 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небольшими меловидными полосками-штрихами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очерченными пигментированными пятнами и крапинками на фоне матовой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на фоне выраженной пигментации эмали участков с её отсутствием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ХРОНИЧЕСКИЙ ГИПЕРПЛАСТИЧЕСКИЙ ПУЛЬПИТ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десневого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гангренозным пульпитом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пульпитом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периодонтитом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ПРИЧИНОЙ ЭНДЕМИЧЕСКОГО ФЛЮОРОЗА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фтора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ребёнка в первый год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матери в период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фтора в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РАДИАЦИОННЫЙ НЕКРОЗ ТВЁРДЫХ ТКАНЕЙ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от химических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от механических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от температурных раздражителей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ЧУВСТВО «ВЫРОСШЕГО» ЗУБА («УДЛИНЕНИЕ» ЗУБА)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скоплением экссудата в верхушечном участке периодонта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отёком и гиперемией в периапикальных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и отёком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избыточной нагрузкой на зуб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ЭЛЕКТРООДОНТОДИАГНОСТИКА (ЭОД) ОСНОВАНА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живой ткани приходить в состояние возбуждения под влиянием раздражителя (электрического тока)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тканей и их элементов изменять естественный цвет под действием ультрафиолетовых лучей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прохождении через объект исследования безвредного для организма холодного луча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пульпы по-разному реагировать на температурные раздражители в зависимости от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НОЮЩАЯ БОЛЬ, ДИСКОМФОРТ ОТ ТЕМПЕРАТУРНЫХ РАЗДРАЖИТЕЛЕЙ, НОЮЩАЯ БОЛЬ ПРИ СМЕНЕ НАРУЖНОЙ ТЕМПЕРАТУРЫ ХАРАКТЕРНЫ ДЛЯ ПУЛЬПИТА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гнойного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язвенного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КАРИЕС ЭМАЛИ В СТАДИИ ПЯТНА ДИАГНОСТИРУЮТ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высушивания и окрашивания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электроодонтодиагностики (ЭОД)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зондирования поверхности пятна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НОЮЩАЯ БОЛЬ, УСИЛИВАЮЩАЯСЯ ПРИ НАКУСЫВАНИИ НА ЗУБ БЕЗ РЕНТГЕНОЛОГИЧЕСКИХ ПРИЗНАКОВ АПИКАЛЬНОГО ПЕРИОДОНТИТА ХАРАКТЕРНА ДЛЯ ПЕРИОДОНТИТА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апикального пульпарного происхождения (фаза интоксикации периодонта)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апикального (фаза экссудации)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(обострение)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ПЯТНИСТАЯ ФОРМА ГИПОПЛАЗИИ ХАРАКТЕРИЗУЕТСЯ ИЗМЕНЕНИЯМИ ЭМАЛИ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пятен с чёткими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пятен с нечёткими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бороздок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волнистой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ТЯЖЁЛАЯ СТЕПЕНЬ ГИПОПЛАЗИИ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пятнами с нечёткими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бороздками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пятнами с чёткими границами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ДИФФЕРЕНЦИАЛЬНУЮ ДИАГНОСТИКУ КАРИЕСА ЭМАЛИ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эрозией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периодонтитом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кислотным некрозом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пульпитом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ЗУБЫ ФУРНЬЕ (ОТВЁРТКООБРАЗНЫЕ КОРОНКИ ЦЕНТРАЛЬНЫХ РЕЗЦОВ БЕЗ ПОЛУЛУННОЙ ВЫРЕЗКИ) ЯВЛЯЮТСЯ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НАИБОЛЕЕ ХАРАКТЕРНЫМ СИМПТОМОМ КИСЛОТНОГО НЕКРОЗА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«слипание зубов»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«оскомины»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от химических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от температурных раздражителей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СИСТЕМНОСТЬ ПОРАЖЕНИЯ ЗУБОВ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ДЛЯ ОЦЕНКИ ТЯЖЕСТИ ПАРОДОНТИТА НЕОБХОДИМО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зуба, глубину пародонтального кармана, уровень резорбции альвеолярной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рецессию десны, глубину пародонтального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пародонтального прикрепления, подвижность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концентрацию глюкозы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АПЛАЗИЯ ЭМАЛИ НА ГУБНОЙ ПОВЕРХНОСТИ КОРОНКИ ЗУБА С ГИПЕРЕСТЕЗИЕЙ ОТКРЫТЫХ УЧАСТКОВ ДЕНТИНА ПРЕДСТАВЛЯЕТ СОБОЙ НЕПОЛНОЦЕННЫЙ АМЕЛОГЕНЕЗ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гипокальцифицированный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гипомотурационный (несозревший)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гипопластический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ПЯТНА ПРИ ФЛЮОРОЗЕ РАСПОЛОЖЕНЫ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всей поверхности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режущем крае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пришеечной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контактных поверхностях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НАЛИЧИЕ ЛОЖНОГО ДЕСНЕВОГО КАРМАНА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ИНТЕНСИВНАЯ УБЫЛЬ ТВЁРДЫХ ТКАНЕЙ ОДНОГО ЗУБА, ГРУППЫ ЗУБОВ ИЛИ ВСЕХ ЗУБОВ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патологическое стирание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гипопластический неполноценный амелогенез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I СТЕПЕНЬ СТИРАНИЯ ЗУБОВ (ПО БРАККО) ПРЕДСТАВЛЯЕТ СОБОЙ СТИРАНИЕ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 режущих краёв и бугров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коронки до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бугров с обнажением дентина до ⅓ высоты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коронки до эмалево-дентинной границы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В СОСТАВ ЗУБНОЙ БЛЯШКИ ВХОДЯТ КОМПОНЕНТЫ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слюны, бактерии и продукты их жизнедеятельности, остатки пищи и клеток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микроорганизмов и продуктов их жизнедеятельности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эпителиальных клеток и компонентов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протеинов слюны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НЕДОСТАТОЧНОЕ ОБРАЗОВАНИЕ ЭМАЛИ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СОСТОЯНИЕ ЛИМФАТИЧЕСКИХ УЗЛОВ ЧЕЛЮСТНО-ЛИЦЕВОЙ ОБЛАСТИ ОЦЕНИВАЮТ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расспросе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ПРИ НЕСОВЕРШЕННОМ ДЕНТИНОГЕНЕЗЕ II ТИПА (СИНДРОМ СТЕЙНТОНА - КАПДЕПОНА) ПОРАЖЕНЫ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молочные и постоянные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и постоянные премоляры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и постоянные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и постоянные резцы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К РЕЦЕССИИ ДЕСНЫ II КЛАССА ПО КЛАССИФИКАЦИИ МИЛЛЕРА ОТНОСИТСЯ РЕЦЕССИЯ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 в пределах подвижной слизистой, потеря десны и/или кости в межзубных промежутках 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прикрепленной десны, потеря десны и/или кости в межзубных промежутках 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 в пределах подвижной слизистой оболочки переходной складки, межзубная десна и костная ткань межальвеолярной перегородки частично утрачены в области двух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 в пределах подвижной слизистой оболочки переходной складки, межзубная десна или костная ткань межальвеолярных перегородок частично утрачены с образованием множественных зияющих межзубных промежутков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КЛИНИЧЕСКАЯ КАРТИНА КЛИНОВИДНОГО ДЕФЕКТА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в форме клина у шеек зубов на щёчных и губных поверхностях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твёрдых тканей с признаками деминерализации, шероховатым дном и стенками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овальный или округлый дефект эмали на наиболее выпуклой части вестибулярной поверхности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блеска эмали, образование меловидных пятен с последующим образованием дефекта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ПРИ КАТАРАЛЬНОМ ГИНГИВИТЕ НА РЕНТГЕНОГРАММЕ РЕЗОРБЦИЯ МЕЖАЛЬВЕОЛЯРНОЙ ПЕРЕГОРОДКИ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⅓ длины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½ длины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⅔ длины корня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АКТИВНАЯ СТАДИЯ ЭРОЗИИ ЗУБОВ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убыль тканей (эмали и дентина), сопровождающуюся гиперестезией и образованием налёта на поражённой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поверхностных слоёв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всей эмали до дентино-эмалевого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убыль тканей (эмали и дентина) с сохранением блестящей поверхности эмали на участке поражения без образования налёта и гиперестезии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ДЛЯ ОПРЕДЕЛЕНИЯ ПОТРЕБНОСТИ В РАЗЛИЧНЫХ ВИДАХ ЛЕЧЕБНО-ПРОФИЛАКТИЧЕСКОЙ ПОМОЩИ БОЛЬНЫМ С ПАТОЛОГИЕЙ ПАРОДОНТА ИСПОЛЬЗУЮТ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Green, Vermillion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Silness, Loe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РАННИМ КЛИНИЧЕСКИМ ПРИЗНАКОМ ВОСПАЛЕНИЯ В ДЕСНЕ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при зондировании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десневых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пародонтальный карман до 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пародонтальный карман 4 мм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КЛИНИЧЕСКАЯ КАРТИНА ЭРОЗИИ ЗУБА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овальный или округлый дефект эмали на наиболее выпуклой части вестибулярной поверхности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в форме клина у шеек зубов на щёчных и губных поверхностях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твёрдых тканей с признаками деминерализации, шероховатым дном и стенками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блеска эмали, образование меловидных пятен с последующим образованием дефекта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ОТСУТСТВИЕ КЛИНИЧЕСКОЙ КАРТИНЫ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апикального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периапикального абсцесса без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пульпита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 РЕЦЕССИИ ДЕСНЫ IV КЛАССА ПО КЛАССИФИКАЦИИ МИЛЛЕРА ОТНОСИТСЯ РЕЦЕССИЯ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 в пределах подвижной слизистой оболочки переходной складки, межзубная десна или костная ткань межальвеолярных перегородок частично утрачены с образованием множественных зияющих межзубных промежутков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прикреплённой десны, потеря десны и/или кости в межзубных промежутках 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 в пределах подвижной слизистой оболочки переходной складки, межзубная десна и костная ткань межальвеолярной перегородки частично утрачены в области двух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 в пределах подвижной слизистой оболочки переходной складки, потеря десны и/или кости в межзубных промежутках 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 РЕЦЕССИИ ДЕСНЫ III КЛАССА ПО КЛАССИФИКАЦИИ МИЛЛЕРА ОТНОСИТСЯ РЕЦЕССИЯ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 в пределах подвижной слизистой, межзубная десна и костная ткань межальвеолярной перегородки частично утрачена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 в пределах подвижной слизистой оболочки переходной складки, потеря десны и/или кости в межзубных промежутках 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прикреплённой десны, потеря десны и/или кости в межзубных промежутках 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 в пределах подвижной слизистой оболочки переходной складки, межзубная десна или костная ткань межальвеолярных перегородок частично утрачены с образованием множественных зияющих межзубных промежутков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КАНДИДОЗ РАЗВИВАЕТСЯ НА ФОНЕ ДЛИТЕЛЬНОГО ПРИЁМА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 ДИФФЕРЕНЦИАЛЬНЫМ ПРИЗНАКАМ ОТЛИЧИЯ ЭРОЗИВНОЙ ФОРМЫ ГИПОПЛАЗИИ ЭМАЛИ ОТ ЭРОЗИИ ЗУБОВ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симметричность формы и расположения участков поражения на одноименных зубах, данные анамнеза, возраст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выраженной гиперестезии твёрдых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глубокое поражение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атипичное расположение эрозий эмали на зубах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БОЛЕЗНЕННОСТЬ ЗОНДИРОВАНИЯ ДНА КАРИОЗНОЙ ПОЛОСТИ ЯВЛЯЕТСЯ ОБЩИМ СИМПТОМОМ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дентина и гиперемии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язвенного пульпита и острого гнойного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эмали и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гиперпластического пульпита и хронического периодонтита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ПУГОВЧАТЫЙ ЗОНД ПРИМЕНЯЮТ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глубины и рельефа пародонтального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зондирования кариозных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измерения величины рецессии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обнаружения поддесневых зубных отложений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II СТЕПЕНЬ ЭРОЗИИ ЗУБОВ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всей эмали до дентино-эмалевого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только поверхностных слоёв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глубоких слоёв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убылью тканей с гиперестезией, налётом на поражённой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ДВУХСТЕНОЧНЫЙ ДЕФЕКТ АЛЬВЕОЛЯРНОЙ КОСТИ ФОРМИРУЕТСЯ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рецессии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ИЗМЕНЕНИЕ ЦВЕТА ЭМАЛИ ПРИ ФЛЮОРОЗЕ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плотности наружного слоя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плотности наружного слоя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стабильностью плотности наружного слоя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плотности подповерхностного слоя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ПРОБА ШИЛЛЕРА - ПИСАРЕВА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обмена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капилляров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РАСЩЕЛИНЫ ШТИЛЬМАНА ЯВЛЯЮТСЯ ОДНОЙ ИЗ ФОРМ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рецессии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НЕСОВЕРШЕННЫЙ АМЕЛОГЕНЕЗ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эмалеобразования, выражающееся системным нарушением структуры и минерализации молочных и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развития, заключающийся в недоразвитии зуба или его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сращение, слияние и раздвоение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эндемическое заболевание, обусловленное интоксикацией фтором при избыточном содержании его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II СТЕПЕНЬ СТИРАНИЯ ЗУБОВ (ПО БРАККО) ПРЕДСТАВЛЯЕТ СОБОЙ СТИРАНИЕ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бугров с обнажением дентина до ⅓ высоты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 режущих краёв и бугров;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коронки до шейки зуба;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коронки до эмалево-дентинной границы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«ГИПСОВЫЕ» ЗУБЫ ЯВЛЯЮТСЯ ОДИН ИЗ СИМПТОМОВ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амелогенеза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дентиногенеза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МЕРОЙ ПРОФИЛАКТИКИ ЛЕЙКОПЛАКИИ ТАППЕЙНЕРА (НИКОТИНОВЫЙ СТОМАТИТ)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курения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приёма крепких алкогольных напитков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рациональное протезирование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избирательное пришлифовывание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РЕЦИДИВОМ КАРИЕСА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возобновление процесса при неполном удалении кариозного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новые кариозные поражения рядом с пломбой в ранее леченом зубе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средних размеров кариозную полость, заполненную пищевыми остатками, кариозным дентином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обширную глубокую кариозную полость с большим количеством размягчённого 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ЗАБОЛЕВАНИЕ ЛЕЙКОПЛАКИЯ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факультативному предраку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облигатному предраку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К ОСНОВНЫМ ПРИЗНАКАМ ВОСПАЛИТЕЛЬНЫХ ИЗМЕНЕНИЙ В ДЕСНЕ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гиперемию, отёчность, кровоточивость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ишемию десневого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множественную рецессию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гиперемию, гноетечение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III СТЕПЕНЬ СТИРАНИЯ ЗУБОВ (ПО БРАККО)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бугров с обнажением дентина до ⅔ высоты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 режущих краёв и бугров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коронки до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коронки до эмалево-дентинной границы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МЕЛОВИДНО-КРАПЧАТАЯ ФОРМА ФЛЮОРОЗА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очерченными пигментированными пятнами и крапинками на фоне матовой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небольшими меловидными полосками-штрихами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выраженными меловидными пятнами без полосок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на фоне выраженной пигментации эмали участков с её отсутствием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ГЛУБОКОЕ БОЛЕЗНЕННОЕ ЗОНДИРОВАНИЕ ШИРОКО ВСКРЫТОЙ ПОЛОСТИ ЗУБА, ПОЯВЛЕНИЕ КРОВОТОЧИВОСТИ ПРИ ЗОНДИРОВАНИИ ЯВЛЯЕТСЯ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некроза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апикального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дегенерации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ЭЛЕКТРООДОНТОДИАГНОСТИКА (ЭОД) ТОЧНО ОЦЕНИВАЕТ СОСТОЯНИЕ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ФОРМОЙ ФЛЮОРОЗА, ПРОТЕКАЮЩЕГО С ПОТЕРЕЙ ТКАНЕЙ,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штриховая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меловидно-крапчатая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ОДНИМ ИЗ УСЛОВИЙ ВОЗНИКНОВЕНИЯ КАРИЕСА КОРНЯ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обнажение корней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вязкости ротовой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вязкости ротовой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наследственных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 РЕЦЕССИИ ДЕСНЫ I КЛАССА ПО КЛАССИФИКАЦИИ МИЛЛЕРА ОТНОСИТСЯ РЕЦЕССИЯ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 в пределах прикрепленной, потеря десны и/или кости в межзубных промежутках 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свободной десны, потеря десны и/или кости в межзубных промежутках 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 в пределах подвижной слизистой оболочки переходной складки, межзубная десна и костная ткань межальвеолярной перегородки частично утрачены в области двух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 в пределах подвижной слизистой оболочки переходной складки, межзубная десна или костная ткань межальвеолярных перегородок частично утрачены с образованием множественных зияющих межзубных промежутков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ВЫРАЖЕННОСТЬ ВОСПАЛИТЕЛЬНОГО ПРОЦЕССА ПРИ КАТАРАЛЬНОМ ГИНГИВИТЕ МОЖНО ОПРЕДЕЛИТЬ С ПОМОЩЬЮ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PMA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PHP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CSI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МЕТОДИКА «СИЛИКОНОВОГО КЛЮЧА» ПРИ РЕСТАВРАЦИИ ФРОНТАЛЬНОЙ ГРУППЫ ЗУБОВ ПРИМЕНЯЕТСЯ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нёбной поверхности реставрации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апроксимальной поверхности реставрации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контактного пункта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вестибулярной поверхности реставрации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ЭТИОЛОГИЧЕСКИМИ ФАКТОРАМИ РАЗВИТИЯ МЕСТНОЙ ГИПОПЛАЗИИ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процесс, вовлекающий зачатки зубов или механическая травма развивающегося фолликула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заболевания, возникающие у детей или беременной женщины в период формирования и минерализации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наследственные нарушения процессов образования эмали и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эндокринные нарушения, в частности гиперфункция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ЭРОЗИВНАЯ ФОРМА ФЛЮОРОЗА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темно-коричневыми пятнами, обширными и глубокими дефектами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небольшими меловидными полосками-штрихами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очерченными пигментированными пятнами и крапинками на фоне матовой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выраженными меловидными пятнами без полосок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К КЛИНИЧЕСКИМ ПРИЗНАКАМ СИНДРОМА СТЕЙНТОНА - КАПДЕПОНА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стираемость твёрдых тканей зуба без обнажения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кариозные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«рифлёные»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«гипсовые»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ФУРКАЦИОННЫЙ ДЕФЕКТ III КЛАССА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сквозной дефект в области фуркации зуба, выявляемый при зондировании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сквозного дефекта, но межкорневая кость частично утрачена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сквозной дефект межкорневой перегородки, не скрытый десной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фуркационный дефект, возможно горизонтальное погружение зонда в направлении межкорневой перегородки более чем на 2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III СТЕПЕНЬ ЭРОЗИИ ЗУБОВ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поверхностных слоёв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только поверхностных слоёв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всей эмали до дентино-эмалевого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убылью тканей, гиперестезией и образованием налёта на поражённой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ПОВЫШЕННАЯ ЧУВСТВИТЕЛЬНОСТЬ ТВЁРДЫХ ТКАНЕЙ ЗУБА К МЕХАНИЧЕСКИМ, ХИМИЧЕСКИМ И ТЕМПЕРАТУРНЫМ РАЗДРАЖИТЕЛЯМ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В НОРМЕ ПОКАЗАТЕЛИ ПОРОГОВОГО ВОЗБУЖДЕНИЯ ПУЛЬПЫ СОСТАВЛЯЮТ (МКА)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ПОТЕРЯ БЛЕСКА, ПРОЗРАЧНОСТИ, ПРИОБРЕТЕНИЕ ЭМАЛЬЮ МАТОВОСТИ И ПОЯВЛЕНИЕ НА ПОВЕРХНОСТИ ЭМАЛИ ТЕМНЫХ И БЕЛЫХ НЕПРОЗРАЧНЫХ УЧАСТКОВ, НЕ ОКРАШИВАЮЩИХСЯ МЕТИЛЕНОВЫМ СИНИМ,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эмали и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«тетрациклиновых зубов»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НА ФОНЕ ВИЧ-ИНФЕКЦИИ РАЗВИВАЕТСЯ ______ ЛЕЙКОПЛАКИЯ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веррукозная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КАРИОЗНЫЕ ПОЛОСТИ НА ЖЕВАТЕЛЬНОЙ ПОВЕРХНОСТИ МОЛЯРОВ, ПРЕМОЛЯРОВ, СЛЕПЫХ ЯМКАХ ПО КЛАССИФИКАЦИИ БЛЕКА ОТНОСЯТСЯ К _______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ПРИ ИСТИННОЙ ПУЗЫРЧАТКЕ ДОСТОВЕРЕН ТАКОЙ РЕЗУЛЬТАТ ИММУНОФЛЮОРЕСЦЕНТНОГО ИССЛЕДОВАНИЯ, КАК ЗЕЛЕНОВАТОЕ СВЕЧЕНИЕ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межклеточных контактов в шиповидном слое эпителия 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всей базальной мембраны 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 сосудов в собственной пластинке слизистой оболочке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 базальной мембраны слизистой оболочки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НАИБОЛЕЕ ХАРАКТЕРНЫМ КЛИНИЧЕСКИМ ПРИЗНАКОМ ОСТРОГО АПИКАЛЬНОГО ПЕРИОДОНТИТА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перкуссия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реакции на температурные раздражители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реакции на химические раздражители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КАРИОЗНЫЕ ПОЛОСТИ НА КОНТАКТНЫХ ПОВЕРХНОСТЯХ РЕЗЦОВ И КЛЫКОВ С НАРУШЕНИЕМ ЦЕЛОСТНОСТИ РЕЖУЩЕГО КРАЯ ПО КЛАССИФИКАЦИИ БЛЕКА ОТНОСЯТСЯ К _______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ТЕТРАЦИКЛИНОВЫЕ ЗУБЫ ЯВЛЯЮТСЯ ОДНИМ ИЗ ВИДОВ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эндемического 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наследственных нарушений структуры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ЗУБНОЙ НАЛЁТ НЕ ОКРАШИВАЮТ ПРИ ОПРЕДЕЛЕНИИ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налёта Силнесс – 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гигиены Грина – Вермиллиона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гигиенического Фёдорова – Володкиной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интердентального гигиенического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ГИГИЕНИЧЕСКИЙ ИНДЕКС ПО МЕТОДУ ФЁДОРОВА – ВОЛОДКИНОЙ ОПРЕДЕЛЯЕТСЯ С ПОМОЩЬЮ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Шиллера – 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Фурацилина 0,005%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 биглюконата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Гипохлорита натрия 3%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ОСНОВНЫМ ДИФФЕРЕНЦИАЛЬНО-ДИАГНОСТИЧЕСКИМ ПРИЗНАКОМ ЭРОЗИИ ТВЁРДЫХ ТКАНЕЙ, ОТЛИЧАЮЩИМ ЕЁ ОТ КЛИНОВИДНОГО ДЕФЕКТА,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Метиленовым синим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болезненное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холодовая проба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ПАЦИЕНТЫ С ХРАС ЧАЩЕ ВСЕГО ИМЕЮТ СОПУТСТВУЮЩИЕ ЗАБОЛЕВАНИЕ _____________ СИСТЕМЫ ОРГАНИЗМА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РАЗВИТИЕ АЦИДОЗА ВОЗНИКАЕТ ИЗ-ЗА НАКОПЛЕНИЯ В ТКАНЯХ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ортофосфорной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пировиноградной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ХРОНИЧЕСКИЙ РЕЦИДИВИРУЮЩИЙ АФТОЗНЫЙ СТОМАТИТ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герпетическим стоматитом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плоской лейкоплакией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 сифилисом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красным плоским лишаем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ВИДОМ БАКТЕРИЙ, ОБИТАЮЩИХ В РОТОВОЙ ПОЛОСТИ И СПОСОБСТВУЮЩИХ РАЗВИТИЮ КАРИЕСА,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mutans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Clostridium botulinum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Listeria monocytogenes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albicans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ОЦЕНКА РЕМИНЕРАЛИЗИРУЩЕЙ АКТИВНОСТИ СЛЮНЫ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КОСРЭ-тест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кривую Стефана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ТЭР-тест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БЛЕДНО-ГОЛУБОЕ СВЕЧЕНИЕ ОЧАГА ПОРАЖЕНИЯ СОПР В ЛУЧАХ ВУДА ГОВОРИТ О ЗАБОЛЕВАНИИ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плоский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многоформная экссудативная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герпетиформный дерматит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вульгарная пузырчатка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ФОРМИРОВАНИЕ В ОБЛАСТИ БУГРОВ И РЕЖУЩИХ КРАЁВ ЗУБА ДЕФЕКТА, НАПОМИНАЮЩЕГО ЧАШУ,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 стираемости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кислотного 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ПРИ ЦИТОЛОГИЧЕСКОМ ИССЛЕДОВАНИИ У ПАЦИЕНТОВ С ПУЗЫРЧАТКОЙ СОПР ОБНАРУЖИВАЮТСЯ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Тцанка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Пирогова- Лангханса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островки Малассе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тельца Пачини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ПРИ ПЕРВИЧНОМ ОСМОТРЕ ПАЦИЕНТА С ОСТРЫМ ГЕРПЕТИЧЕСКИМ СТОМАТИТОМ НА СЛИЗИСТОЙ ОБОЛОЧКЕ ПОЛОСТИ РТА ОПРЕДЕЛЯЮТСЯ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ВЕДУЩАЯ РОЛЬ В ВОЗНИКНОВЕНИИ ВОСПАЛЕНИЯ И ДЕСТРУКЦИИ ТКАНЕЙ ПАРОДОНТА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анаэробным микроорганизмам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аэробным микроорганизмам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ДЕФЕКТОМ СОПР В ПРЕДЕЛАХ ЭПИТЕЛИЯ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СИСТЕМНАЯ ГИПОПЛАЗИЯ ЭМАЛИ ПОСТОЯННЫХ ЗУБОВ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тяжёлых заболеваний в первые 2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удаления временного (молочного) зуба по поводу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временные зубы были поражены кариесом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злоупотреблении пищей, богатой углеводами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РЕШАЮЩЕЕ ЗНАЧЕНИЕ ПРИ ПОСТАНОВКЕ ДИАГНОЗА «ХРОНИЧЕСКИЙ ПЕРИОДОНТИТ» ОТВОДЯТ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данным рентгенологического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анамнестическим данным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термической пробе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КРОВОТОЧИВОСТЬ ДЁСЕН ПРИ ЗОНДИРОВАНИИ ПАРОДОНТАЛЬНЫХ КАРМАНОВ ЯВЛЯЕТСЯ КЛИНИЧЕСКИМ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гингивита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К ПЕРВОЙ СТАДИИ РАЗВИТИЯ ВОСПАЛИТЕЛЬНОЙ РЕАКЦИИ ПРИ ОСТРОМ ПУЛЬПИТЕ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высвобождение ферментов гликолиза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ЗНАЧЕНИЕ ЭЛЕКТРОВОЗБУДИМОСТИ, КОТОРОЕ НАБЛЮДАЕТСЯ ПРИ НЕКРОЗЕ ПУЛЬПЫ, СООТВЕТСТВУЕТ (В МКА)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ДИФФЕРЕНЦИАЛЬНУЮ ДИАГНОСТИКУ КАРИЕСА ДЕНТИНА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пульпитом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апикальным периодонтитом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гиперпластическим пульпитом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гнойным пульпитом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КАРИОЗНЫЕ ПОЛОСТИ НА КОНТАКТНЫХ ПОВЕРХНОСТЯХ МОЛЯРОВ И ПРЕМОЛЯРОВ ПО КЛАССИФИКАЦИИ БЛЕКА ОТНОСЯТСЯ К _______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ПРИ ОСМОТРЕ ЭЛЕМЕНТОВ ХРОНИЧЕСКОГО РЕЦИДИВИРУЮЩЕГО АФТОЗНОГО СТОМАТИТА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афты, покрытые фибринозным налётом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с бархатистой поверхностью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овальной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пузыри с толстой покрышкой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К ЗАБОЛЕВАНИЯМ, ЯВЛЯЮЩИМСЯ НАСЛЕДСТВЕННЫМИ,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дентиногенез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гипоплазия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ХИМИЧЕСКИЙ ОЖОГ ЩЁЛОЧЬЮ ВЫЗЫВАЕТ НЕКРОЗ СЛИЗИСТОЙ ОБОЛОЧКИ ПОЛОСТИ 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колликвационный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мумификационный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лихенизационный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ОСТРЫЙ ДИФФУЗНЫЙ ПУЛЬПИТ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кариесом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хроническими формами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хроническими формами периодонтитов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ГИПЕРЕМИЮ ПУЛЬПЫ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пульпитом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апикальным периодонтитом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кариесом в стадии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деструктивной формой флюороза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ДЛЯ ДИАГНОСТИКИ СИФИЛИСА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Манту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диаскин-тест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ОПРЕДЕЛЕНИЕ СТЕПЕНИ ТЯЖЕСТИ ПРИ ДИАГНОСТИКЕ ПАРОДОНТИТА ПРОВОДИТСЯ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рентгенологических данных о степени деструкции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гноетечения из пародонтального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рецессии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кровоточивости дёсен при зондировании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РЕНТГЕНОЛОГИЧЕСКИМ КРИТЕРИЕМ ХРОНИЧЕСКОГО ГЕНЕРАЛИЗОВАННОГО ПАРОДОНТИТА СРЕДНЕЙ СТЕПЕНИ ТЯЖЕСТИ ЯВЛЯЕТСЯ ДЕСТРУКЦИЯ КОСТНОЙ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 от ⅓ до ½ длины корней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локализованная от ⅓ до ½ длины корней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 до ⅓ длины корней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локализованная до ⅔ длины корней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ИЗМЕНЕНИЯ КОСТНОЙ ТКАНИ МЕЖЗУБНЫХ ПЕРЕГОРОДОК НА РЕНТГЕНОГРАММЕ ВЫЯВЛЯЮТ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локализованном пародонтите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локализованном гингивите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ЭЛЕКТРООДОНТОМЕТРИЯ ПОЗВОЛЯЕТ ОЦЕНИТЬ СОСТОЯНИЕ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твёрдых тканей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К ФУНКЦИОНАЛЬНОЙ ОТНОСИТСЯ ГИПЕРЕСТЕЗИЯ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системных заболеваниях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возникающая при наличии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постоперационная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возникающая при наличии дефекта некариозного происхождения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КАРИЕС ДЕНТИНА ДИФФЕРЕНЦИРУЮТ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в стадии «белого»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амелогенеза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ПРИ УШИБЕ ЗУБА МОЖЕТ НАБЛЮДАТЬСЯ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части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высоты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положения зуба в зубном ряду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ПРИСТУП САМОПРОИЗВОЛЬНОЙ БОЛИ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пульпита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ДЛЯ ПОДТВЕРЖДЕНИЯ ДИАГНОЗА "СИСТЕМНАЯ КРАСНАЯ ВОЛЧАНКА" НЕОБХОДИМА КОНСУЛЬТАЦИЯ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ДИСТРОФИЧЕСКИЙ ПРОЦЕСС, РАСПРОСТРАНЯЮЩИЙСЯ НА ВСЕ СТРУКТУРЫ ПАРОДОНТА,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парадонтома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ОСНОВНЫМ ЭТИОЛОГИЧЕСКИМ ФАКТОРОМ, ПРИВОДЯЩИМ К СИСТЕМНОЙ ГИПОПЛАЗИИ ПОСТОЯННЫХ ЗУБОВ,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обмена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наследственное нарушение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воздействие на зачаток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содержание фтора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БОЛЕЗНЕННАЯ ПЕРКУССИЯ ПРИ ОСТРОМ ГНОЙНОМ ПЕРИОДОНТИТЕ ВОЗНИКАЕТ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скопления экссудата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электровозбудимости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деминерализации твёрдых тканей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разрушения коллагеновых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ПРИ СБОРЕ АНАМНЕЗА У ПАЦИЕНТОВ С АФТАМИ СЕТТОНА ВЫЯСНЯЕТСЯ ДЛИТЕЛЬНОСТЬ СУЩЕСТВОВАНИЯ АФТ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появившихся несколько месяцев назад и впоследствии разрешившихся рубцом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заживающих годами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заживших в течение нескольких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появившихся недавно и увеличивающихся в размерах с каждым днём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ЗАБОЛЕВАНИЕ, КОТОРОЕ СОПРОВОЖДАЕТСЯ ДИФФУЗНЫМ ПОРАЖЕНИЕМ КОСТЕЙ СКЕЛЕТА, СКЛЕРОЗОМ ЧЕЛЮСТНЫХ КОСТЕЙ И НАРУШЕНИЕМ ПРОРЕЗЫВАНИЯ ЗУБОВ,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«мраморная»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Стейнтона-Капдепона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амелогенез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дентиногенез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КЛИНИЧЕСКИМ ПРИЗНАКОМ «ГЕОГРАФИЧЕСКОГО» ЯЗЫКА ЯВЛЯЕТСЯ ____ НА СПИНКЕ ЯЗЫКА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неравномерная десквамация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плотного тёмно-коричневого налёта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эрозий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равномерная десквамация эпителия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ФОРМОЙ КРАСНОГО ПЛОСКОГО ЛИШАЯ, КОТОРУЮ ОТНОСЯТ К ФАКУЛЬТАТИВНОМУ ПРЕДРАКОВОМУ ПРОЦЕССУ,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эрозивно-язвенная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экссудативно-гиперемическая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СИМПТОМ НИКОЛЬСКОГО ОПРЕДЕЛЯЕТСЯ В СЛИЗИСТОЙ ОБОЛОЧКЕ РТА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паракератозе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ЭТИОЛОГИЧЕСКИМ ФАКТОРОМ ГЕРПЕТИЧЕСКОГО СТОМАТИТА ЯВЛЯЕТСЯ ВИРУС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Herpes simplex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Herpes simplex 8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Herpes zoster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иммунодефицита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ХРОНИЧЕСКИЙ ГИПЕРПЛАСТИЧЕСКИЙ ПУЛЬПИТ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разрастанием десневого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периодонтитом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язвенным гингивитом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ПЕРКУССИЕЙ ОЦЕНИВАЮТ СОСТОЯНИЕ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ПАТОЛОГИЧЕСКОЕ СТИРАНИЕ, ВЫЗВАННОЕ НАСЛЕДСТВЕННЫМ ФОРМИРОВАНИЕМ НЕПОЛНОЦЕННЫХ СТРУКТУР ЗУБА,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несовершенном амелогенезе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клиновидного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ПЯТНИСТУЮ ФОРМУ СИСТЕМНОЙ ГИПОПЛАЗИИ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начальным кариесом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штриховой формой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меловидно-крапчатой формой 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штриховой формой флюороза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ДОПОЛНИТЕЛЬНЫМ МЕТОДОМ ИССЛЕДОВАНИЯ, КОТОРЫЙ ИСПОЛЬЗУЮТ ДЛЯ ПОДТВЕРЖДЕНИЯ ДИАГНОЗА «ВТОРИЧНЫЙ СИФИЛИС»,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В НОРМЕ НЕ ОРОГОВЕВАЕТ ЭПИТЕЛИЙ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десневой борозды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маргинальной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альвеолярной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папиллярной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ДЛЯ МЕСТНОГО ЛЕЧЕНИЯ КАНДИДОЗА СЛИЗИСТОЙ ОБОЛОЧКИ ПОЛОСТИ РТА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 раствор Тетрабората натрия в глицерине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Лоринден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Солкосерил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Флуцинар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ПРИ ЛЕЧЕНИИ ПУЛЬПИТА 1.6 ЗУБА МЕТОДОМ ВИТАЛЬНОЙ ЭКСТИРПАЦИИ НЕОБХОДИМО ПРОВЕСТИ АНЕСТЕЗИЮ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переходной складке с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нёбной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резцового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подглазничного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МЕТОД ТОННЕЛЬНОГО ПРЕПАРИРОВАНИЯ ПРИМЕНЯЕТСЯ ДЛЯ ЛЕЧЕНИЯ КАРИОЗНЫХ ПОЛОСТЕЙ (КЛАСС ПО БЛЭКУ)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УСПЕХ ЛЕЧЕНИЯ ТРАВМАТИЧЕСКИХ ЭРОЗИЙ И ДЕКУБИТАЛЬНЫХ ЯЗВ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травмирующего слизистую оболочку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 местнообезболивающих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кератопластических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антибактериальных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ДЛЯ ОБРАБОТКИ ПОЛОСТИ РТА ПРИ КАНДИДОЗЕ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верхний рыхлый слой налёта, обработать 1-2% раствором Гидрокарбоната натрия, а затем Канестеном или Клотримазолом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обезболить слизистую оболочку, провести антисептическую обработку и аппликацию маслом шиповника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антисептическую обработку, затем смазать Неомициновой, Синтомициновой мазями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обезболить слизистую оболочку, смазать мазью Ацикловир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К ПРЕПАРАТАМ, ОБЛАДАЮЩИМ ОДОНТОТРОПНЫМ ДЕЙСТВИЕМ,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содержащие гидроокись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эвгенолсодержащие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ПРИ ОПОЯСЫВАЮЩЕМ ЛИШАЕ ЛЕЧЕБНЫЕ МЕРОПРИЯТИЯ НАПРАВЛЕНЫ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блокаду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 устранение очагов хронической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укрепление сосудистой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ПРИ ПЛОМБИРОВАНИИ КОМПОЗИЦИОННЫМИ МАТЕРИАЛАМИ СКОС ЭМАЛИ ФОРМИРУЮТ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площади сцепления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химической связи композиционного материала с эмалью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равномерного распределения нагрузки на ткани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полирования композита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ПРИ ПРИМЕНЕНИИ ОДНО- И ДВУХКОМПОНЕНТНЫХ АДГЕЗИВНЫХ СИСТЕМ НЕОБХОДИМО ПРОТРАВЛИВАТЬ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 30 секунд, а дентин - 15 секунд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 и дентин 15 секунд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 30-60 секунд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 и дентин 30-60 секунд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ПРОВЕДЕНИЕ БИОЛОГИЧЕСКОГО МЕТОДА ЛЕЧЕНИЯ ВОЗМОЖНО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случайном вскрытии полости зуба при лечении кариеса дентина у пациентки 27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пульпите многокорневого зуба у пациента 47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пульпите у пациента 16 лет с хроническим пиелонефритом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случайном вскрытии полости зуба у пациента 23 лет с диабетом I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КОАГУЛЯЦИЮ КОРНЕВОЙ ПУЛЬПЫ ПРОВОДЯТ В ТЕЧЕНИЕ (В СЕКУНДАХ)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ОСНОВНЫМИ КОМПОНЕНТАМИ РЕМИНЕРАЛИЗУЮЩЕЙ ТЕРАПИИ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кальций, фтор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натрий, магний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йод, бром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железо, стронций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ДЛЯ РАСШИРЕНИЯ УСТЬЕВ КОРНЕВЫХ КАНАЛОВ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Gates-glidden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фиссурный 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пиковидный 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H-file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ОБ ЭФФЕКТИВНОСТИ РЕМИНЕРАЛИЗАЦИИ МОЖНО СУДИТЬ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стабилизации или исчезновению белых пятен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прироста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появлению новых белых кариозных 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воспаления тканей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ОСНОВНЫМ ДЕЙСТВУЮЩИМ ВЕЩЕСТВОМ ПРЕПАРАТОВ ДЛЯ ХИМИЧЕСКОГО РАСШИРЕНИЯ КАНАЛОВ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Этилендиаминтетрауксусная кислота (ЭДТА)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раствор Гипохлорита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Оксиэтилендифосфоновая кислота (Ксидифон)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Перекиси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К МИНИМАЛЬНОМУ НАГРЕВУ ПУЛЬПЫ ВЕДЁТ ПРЕПАРИРОВАНИЕ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прерывистое с охлаждением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непрерывное без охлаждения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непрерывное с охлаждением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прерывистое без охлаждения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С ЦЕЛЬЮ УДЛИНЕНИЯ ПЕРИОДА РЕМИССИИ ПРИ РЕЦИДИВИРУЮЩЕМ ГЕРПЕСЕ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выработки эндогенного интерферона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Н-холинорецепторов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 воздействие на центральную нервную систему (ЦНС)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антигистаминных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ПРИ ЛЕЧЕНИИ ОБОСТРЕНИЯ ХРОНИЧЕСКОГО ПУЛЬПИТА МЕТОДОМ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экстирпация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ампутация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ПРИ КАНДИДОЗЕ ДЛЯ ОБРАБОТКИ ПОЛОСТИ РТА ИСПОЛЬЗУЮТ РАСТВОР ГИДРОКАРБОНАТА НАТРИЯ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ДЛЯ УМЕНЬШЕНИЯ ЧУВСТВИТЕЛЬНОСТИ ЗУБОВ РЕКОМЕНДОВАНО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реминерализующей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частоты индивидуальной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окклюзионное регулирование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системное использование препаратов фтора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СРЕДСТВОМ МЕСТНОГО ЛЕЧЕНИЯ ЯЗВЕННО-НЕКРОТИЧЕСКОГО СТОМАТИТА ВЕНСАНА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 раствор 0,06%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бората раствор в глицерине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бутадионовая мазь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индометациновая мазь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ПЕРВЫМ ЭТАПОМ ЛЕЧЕНИЯ ОБОСТРЕНИЯ ХРОНИЧЕСКОГО КАТАРАЛЬНОГО ГИНГИВИТА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антибиотикотерапия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К ПРЕПАРАТАМ ДЛЯ ПЕРОРАЛЬНОГО ВВЕДЕНИЯ ПРИ ОСТРОМ ГЕРПЕТИЧЕСКОМ СТОМАТИТЕ В ПЕРИОД ВЫСЫПАНИЙ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Сульфадиметоксин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ПРИ ДЕПУЛЬПИРОВАНИИ РЕЗЦОВ НИЖНЕЙ ЧЕЛЮСТИ ИСПОЛЬЗУЮТ АНЕСТЕЗИЮ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инфильтрационную с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инфильтрационную с язычной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ОСНОВНЫМ МЕТОДОМ ПРОФИЛАКТИКИ КАТАРАЛЬНОГО ГИНГИВИТА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сбалансированное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полоскание полости рта растворами фторидов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ДЛЯ ОСТАНОВКИ КРОВОТЕЧЕНИЯ В КОРНЕВОМ КАНАЛЕ МОЖНО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Каталюгем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Этилендиаминтетрауксусную кислоту (ЭДТА)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Крезофен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Химотрипсин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КОРНЕВОЙ КАНАЛ ПРИ ВОСПАЛЕНИИ ПУЛЬПЫ ПЛОМБИРУЮТ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физиологической верхушки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анатомической верхушки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доходя 2 мм до апикального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⅔ длины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ПРИ ХРОНИЧЕСКОМ ФИБРОЗНОМ ПУЛЬПИТЕ ЛУЧШЕ ВСЕГО ПРИМЕНИТЬ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витальной экстирпации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сохранения жизнеспособности всей пульпы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витальной ампутации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РЕМИНЕРАЛИЗИРУЮЩАЯ ТЕРАПИЯ ПРЕДСТАВЛЯЕТ СОБОЙ МЕТОДИКУ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искусственного насыщения эмали минерализующими компонентами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смазанного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реставрации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искусственного насыщения эмали органическими компонентами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ФЛЮКТУОРИЗАЦИЮ ЦЕЛЕСООБРАЗНО НАЗНАЧАТЬ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периодонтите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периодонтите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пульпите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ФИЗИОТЕРАПИЯ НЕ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идиопатическом заболевании с прогрессирующим лизисом тканей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пародонтите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ОБТУРАЦИЯ КОРНЕВЫХ КАНАЛОВ СИСТЕМОЙ «ТЕРМОФИЛ» ПРЕДПОЛАГАЕТ ВВЕДЕНИЕ В КАНАЛ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разогретой гуттаперчи на металлической или полимерной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центрального штифта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гуттаперчевых штифтов с последующим боковым уплотнением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пломбировочного материала пастообразной консистенции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ЭТИОТРОПНЫМ СРЕДСТВОМ ЛЕЧЕНИЯ ОСТРОГО ГЕРПЕТИЧЕСКОГО СТОМАТИТА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ДЛЯ ОПРЕДЕЛЕНИЯ КАЧЕСТВА ПРЕПАРИРОВАНИЯ КАРИОЗНОЙ ПОЛОСТИ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 и кариес-детектор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штопфер и кариес-детектор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гладилка и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 и зеркало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ПРИ ЛЕЧЕНИИ ПЕРИОДОНТИТОВ В ЗУБАХ, «НЕ ВЫДЕРЖАВШИХ ГЕРМЕТИЗМА», С ЧАСТИЧНО ИЛИ ПОЛНОСТЬЮ НЕПРОХОДИМЫМИ КАНАЛАМИ ЛУЧШЕ ВСЕГО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трансканальный электрофорез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резорцин-формалиновый метод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ПРИ ПРОВЕДЕНИИ ПУЛЬПОТОМИИ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кальция и слой стеклоиономерного цемента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цинк-оксид-эвгеноловую прокладку и слой лака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кальция и цинк-оксид-эвгеноловый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кальция и слой цинк-фосфатного цемента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СРОКИ РЕГЕНЕРАЦИИ ТКАНЕЙ ПЕРИОДОНТА СОКРАЩАЮТСЯ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пиримидиновых оснований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кортикостероидных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ИЗ ПРЕДЛОЖЕННЫХ МЕТОДОВ ЛЕЧЕНИЯ НАИБОЛЕЕ РАЦИОНАЛЬНО ПРИМЕНЯТЬ ПРИ ОСТРОМ (ОЧАГОВОМ) ПУЛЬПИТЕ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жизнеспособности всей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девитализацию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витальную ампутацию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витальную экстирпацию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КРИТЕРИЕМ ОКОНЧАТЕЛЬНОГО ПРЕПАРИРОВАНИЯ КАРИОЗНОЙ ПОЛОСТИ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светлого плотного дентина на дне и стенках кариозной полости без окрашивания детектором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размягчённого дентина на дне и стенках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плотного пигментированного дентина на дне и стенках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светлого плотного дентина на дне и стенках кариозной полости, окрашивающегося детектором кариеса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ПРОДОЛЖИТЕЛЬНОСТЬ ОСТРОГО АПИКАЛЬНОГО ПЕРИОДОНТИТА СОСТАВЛЯЕТ (ДНИ)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С ЦЕЛЬЮ ПРОФИЛАКТИКИ ОБОСТРЕНИЙ ПРИ ЧАСТЫХ РЕЦИДИВАХ ГЕРПЕТИЧЕСКОГО СТОМАТИТА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культуральная инактивированная герпетическая вакцина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лейкоцитарный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аскорбиновая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гистаглобулин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ТАКТИКА ВРАЧА-СТОМАТОЛОГА В ОТНОШЕНИИ БОЛЬНОГО ВУЛЬГАРНОЙ ПУЗЫРЧАТКОЙ (ОСТРЫЙ ПЕРИОД)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направлении к врачу-дерматологу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направлении к врачу-венерологу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кортикостероидных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антибиотиков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ПРИ ЛЕЧЕНИИ ХРОНИЧЕСКОГО ПЕРИОДОНТИТА НАИБОЛЕЕ ЦЕЛЕСООБРАЗНЫМ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и медикаментозная обработка канала с последующим пломбированием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верхушки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выведение зуба из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одного из импрегнационных методов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К РЕМИССИИ ИСТИННОЙ ПУЗЫРЧАТКИ ПРИВОДИТ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ДЛЯ ПОВЫШЕНИЯ ПРОЦЕССОВ РЕМИНЕРАЛИЗАЦИИ ЭМАЛИ 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препараты, содержащие декстраназу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ЛЕЧЕНИЕ ЯЗВЕННО-НЕКРОТИЧЕСКОГО ГИНГИВИТА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снятие зубных отложений, аппликации протеолитическими ферментами, использование антибактериальных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удаление зубных отложений, использование склерозирующих средств, физиотерапию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удаление зубных отложений, наложение лечебных повязок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местных факторов (коррекция уздечек, пластика преддверия полости рта и др.), электрофорез витаминами, все виды массажа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ПРИ ПЛОМБИРОВАНИИ КАРИОЗНЫХ ПОЛОСТЕЙ МЕТОДОМ «ЗАКРЫТОГО СЭНДВИЧА» ПРОКЛАДКА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перекрывается композитом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перекрывается композитом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накладывается на края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накладывается на стенки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ДЛЯ ЛЕЧЕНИЯ МОЛОЧНИЦЫ ПРИМЕНЯЮТ МАЗИ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клотримазол, нистатиновую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теброфеновую, оксолиновую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зовиракс, 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неомициновую, тетрациклиновую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СРЕДСТВОМ МЕСТНОГО ЛЕЧЕНИЯ КАНДИДОЗА ЯВЛЯЕТСЯ МАЗЬ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Канестен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Солкосерил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Оксолиновая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Флореналовая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ЦЕЛЬЮ ЛЕЧЕНИЯ КАНДИДОЗА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нормальной микрофлоры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очага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десенсибилизация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воспаления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ОСНОВНЫМИ КОМПОНЕНТАМИ РЕМИНЕРАЛИЗИРУЮЩЕГО ЛЕЧЕНИЯ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кальций, фтор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натрий, магний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йод, бром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железо, стронций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МЕТОД ВИТАЛЬНОЙ АМПУТАЦИИ ПРОТИВОПОКАЗАН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гнойном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случайном вскрытии пульпы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очаговом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апикальном периодонтите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ПОЛНОЕ СОХРАНЕНИЕ ПУЛЬПЫ ИСПОЛЬЗУЮТ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пульпы (глубоком кариесе)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гнойном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периодонтите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МЕТОДИКА ПЛОМБИРОВАНИЯ КОРНЕВОГО КАНАЛА ПАСТАМИ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последовательное заполнение канала пломбировочным материалом пастообразной консистенции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разогретой гуттаперчи на металлической или полимерной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канал нескольких гуттаперчевых штифтов с последующим боковым уплотнением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канал одного центрального штифта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К МЕСТНЫМ ПРОТИВОПОКАЗАНИЯМ К ОТБЕЛИВАНИЮ ЗУБОВ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патологию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 и лактацию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отягощенный аллергоанамнез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ПРЕПАРИРОВАНИЕ КАРИОЗНОЙ ПОЛОСТИ II КЛАССА БЕЗ ВЫВЕДЕНИЯ НА ЖЕВАТЕЛЬНУЮ ПОВЕРХНОСТЬ ПРОВОДЯТ ПРИ РАСПОЛОЖЕНИИ ЕЁ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экватора зуба при хорошем доступе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экватора зуба при отсутствии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экватора зуба при отсутствии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экватора зуба при хорошем доступе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ПОВЫШЕНИЕ ЭФФЕКТИВНОСТИ ПЛОМБИРОВАНИЯ ЭРОЗИИ ТРЕБУЕТ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реминерализирующей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длительного протравливания поверхности эрозии ,чем при кариесе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пломбировочных материалов без предварительного протравливания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пломбирования стеклоиономерными цементами (СИЦ)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ФОРМА ПРЕПАРИРОВАНИЯ КАРИОЗНОЙ ПОЛОСТИ I КЛАССА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материалом для постоянной пломбы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особенностями естественных углублений, в которых развивается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медикаментозной обработкой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формой бора для препарирования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ЕСЛИ ПРОИЗОШЛА ПОЛОМКА ИНСТРУМЕНТА ПРИ ОБРАБОТКЕ КАНАЛА, В ПЕРВУЮ ОЧЕРЕДЬ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рентгенографию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информировать об этом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измерить оставшуюся в руках часть инструмента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попытаться извлечь инструмент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ПОЛОСТЬ ЗУБА В ПРЕМОЛЯРАХ ВЕРХНЕЙ ЧЕЛЮСТИ РАСКРЫВАЮТ БОРОМ В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щёчно-нёбном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оси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переднезаднем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щёчно-заднем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ТОННЕЛЬНЫЙ СПОСОБ ПРЕПАРИРОВАНИЯ КАРИОЗНОЙ ПОЛОСТИ II КЛАССА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сохранить существующий естественный контактный пункт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формировать контактный пункт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сохранить жевательную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сохранить биологию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ПРИ ОТВЕРЖДЕНИИ ХИМИЧЕСКОГО КОМПОЗИТА ПОЛИМЕРИЗАЦИОННАЯ УСАДКА ПРОИСХОДИТ В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протравленной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источника света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НАИБОЛЬШЕЕ ВЛИЯНИЕ НА СОЗРЕВАНИЕ ЭМАЛИ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молибден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стронций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К ЭНДОДОНТИЧЕСКИМ ИНСТРУМЕНТАМ ДЛЯ РАСШИРЕНИЯ КОРНЕВОГО КАНАЛА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К-файл и Н-файл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К-ример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пульпэкстрактор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каналонаполнитель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ДЛЯ ТОЧНОГО ПОДБОРА ЦВЕТА РЕСТАВРАЦИОННОГО МАТЕРИАЛА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налёта с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предварительное протравливание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избирательное пришлифовывание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ТАКТИКА ЛЕЧЕНИЯ В ПЕРВОЕ ПОСЕЩЕНИЕ ПОСТОЯННОГО ОДНОКОРНЕВОГО ЗУБА, СТАВШЕГО ПРИЧИНОЙ ОСТРОГО ГНОЙНОГО ПЕРИОСТИТА,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поднадкостничного абсцесса и создание оттока экссудата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корневого канала и разрез по переходной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курса противовоспалительной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НАИБОЛЕЕ ПРЕДПОЧТИТЕЛЬНЫМ МЕТОДОМ ЛЕЧЕНИЯ НАЧАЛЬНОЙ ФОРМЫ КАРИЕСА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минерального состава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поражённой эмали с последующим пломбированием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сошлифование поражённой эмали дисками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микроабразия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ПОЛОСТЬ ЗУБА В МОЛЯРАХ НИЖНЕЙ ЧЕЛЮСТИ РАСКРЫВАЮТ БОРОМ В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переднезаднем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оси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щёчно-язычном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заднеязычном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К ОСНОВНЫМ НАПРАВЛЕНИЯМ В ТЕРАПИИ НАЧАЛЬНОГО КАРИЕСА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реминерализирующую терапию (минерализирующие растворы)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гигиенический и диетический режимы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применение препаратов 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препаратов фтора внутрь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БЛАГОПРИЯТНЫЙ ИСХОД ОСТРОГО ПЕРИОДОНТИТА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восстановлении периодонта до нормального физиологического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клиническом выздоровлении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периостита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переходе в хронический периодонтит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КОРОНКОВУЮ ЧАСТЬ ПУЛЬПЫ (АМПУТАЦИЯ) УДАЛЯЮТ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штопфером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колесовидным бором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ПРИ ПЛОМБИРОВАНИИ КОРНЕВЫХ КАНАЛОВ МЕТОДОМ ЛАТЕРАЛЬНОЙ КОНДЕНСАЦИИ ГУТТАПЕРЧИ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спредеры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Н-файлы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пульпэкстракторы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плагеры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СКОС ЭМАЛИ В 45° СОЗДАЮТ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адгезии и линии маскировки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токсичности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смазанного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СПОСОБ ПЛОМБИРОВАНИЯ КАНАЛОВ МЕТОДОМ ХОЛОДНОЙ ЛАТЕРАЛЬНОЙ КОНДЕНСАЦИИ ГУТТАПЕРЧИ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канал нескольких гуттаперчевых штифтов с последующим боковым уплотнением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разогретой гуттаперчи на металлической или полимерной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канал одного центрального штифта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последовательное заполнение канала пломбировочным материалом пастообразной консистенции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ЧТОБЫ СНИЗИТЬ РИСК ПЕРФОРАЦИИ ИСКРИВЛЁННОГО КАНАЛА,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инструмент с модифицированным направляющим кончиком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выбрать инструмент соответственно толщине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расширения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воспользоваться только химическими средствами расширения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РАБОЧАЯ ДЛИНА КОРНЕВОГО КАНАЛА ЗУБА ПОДТВЕРЖДАЕТСЯ ДАННЫМИ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субъективных ощущений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ПЛОМБИРОВАНИЕ КАРИОЗНОЙ ПОЛОСТИ ВОЗМОЖНО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послойным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гибридным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осевой методикой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ПРЕПАРИРОВАНИЕ КАРИОЗНОЙ ПОЛОСТИ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раскрытие кариозной полости, некрэктомию, формирование дна и стенок кариозной полости, финирование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некрэктомию, финирование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расширение кариозной полости, некрэктомию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кариозной полости, некрэктомию, финирование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РЕМИНЕРАЛИЗИРУЮЩАЯ ТЕРАПИЯ НАИБОЛЕЕ ЭФФЕКТИВНА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кариесе в стадии белого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пятнистой форме 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кариесе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кариесе в стадии пигментированного пятна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ИЗ ПРЕДЛОЖЕННЫХ МЕТОДОВ ЛЕЧЕНИЯ НАИБОЛЕЕ РАЦИОНАЛЬНО ПРИМЕНЯТЬ ПРИ ГНОЙНОМ ПУЛЬПИТЕ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витальную экстирпацию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жизнеспособности всей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витальную ампутацию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девитализацию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КАНАЛОНАПОЛНИТЕЛЬ ПРЕДНАЗНАЧЕН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внесения пломбировочного материала в корневой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глубины корневого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распломбирования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ЦВЕТОМ МАРКИРОВКИ НАИБОЛЕЕ ГРУБЫХ БОРОВ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зелёный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ДЛЯ ЛЕЧЕНИЯ ГИПЕРЕСТЕЗИИ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реминерализирующее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искусственных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депульпирование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ДЛЯ ОПРЕДЕЛЕНИЯ КАЧЕСТВА РАСКРЫТИЯ ПОЛОСТИ ЗУБА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зеркало,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гладилку, пинцет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пинцет, зеркало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штопфер, зонд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ЦЕЛЬЮ НЕКРОЭКТОМИИ ПРИ ПРЕПАРИРОВАНИИ КАРИОЗНОЙ ПОЛОСТИ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рецидива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cоздание контактного пункта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формы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финирование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НЕДОСТАТОЧНОЕ УДАЛЕНИЕ НЕКРОТИЗИРОВАННОГО ДЕНТИНА СО ДНА И СТЕНОК КАРИОЗНОЙ ПОЛОСТИ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рецидиву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случайному вскрытию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облому стенки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некрозу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ПРИ ХРОНИЧЕСКОМ ПУЛЬПИТЕ ЛУЧШЕ ВСЕГО ПРИМЕНИТЬ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витальную экстирпацию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витальную ампутацию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жизнеспособности всей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ТАКТИКОЙ ВРАЧА ПРИ НАЛИЧИИ СВИЩЕВОГО ХОДА ПРИ ДИАГНОЗЕ "ПЕРИОДОНТАЛЬНЫЙ АБСЦЕСС"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под обезболиванием инструментальной и медикаментозной обработки и пломбировка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девитализирующей пасты, проведение эндодонтического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оставление зуба открытым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временного пломбирования корневых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ПРЕПАРИРОВАНИЕ КАРИОЗНОЙ ПОЛОСТИ I КЛАССА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раскрытие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сохранение эмали на жевательной поверхности без подлежащего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частичное раскрытие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расширение кариозной полости (трапеция широким основанием к эмали)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ЦЕЛЬЮ ЛЕЧЕНИЯ ХРОНИЧЕСКИХ ФОРМ ПЕРИОДОНТИТА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очага одонтогенной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прохождение корневого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на микрофлору корневого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ПРИ ДЕВИТАЛЬНОЙ ЭКСТИРПАЦИИ ПУЛЬПЫ В ПЕРВОЕ ПОСЕЩЕНИЕ ПАЦИЕНТА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мышьяковистой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ампутацию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раскрытие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инструментальную обработку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ПЕЛЛИКУЛА ЗУБА ОБРАЗУЕТСЯ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гликопротеидов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эмалевого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энамелабластов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К ВНЕШНИМ ФАКТОРАМ, ВЛИЯЮЩИМ НА ИЗМЕНЕНИЕ ЦВЕТА ЗУБОВ,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продукты и лекарственные средства для полоскания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гибель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пульпу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К ПРИЧИНАМ ИЗБЫТОЧНОГО ВЫХОДА ПЛОМБИРОВОЧНОГО МАТЕРИАЛА ЗА ВЕРХУШЕЧНОЕ ОТВЕРСТИЕ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расширение апикального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перфорацию стенки корневого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стержневого инструмента в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недостаточную медикаментозную обработку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ДЛЯ ЛЕЧЕНИЯ ОСТРОГО МЫШЬЯКОВИСТОГО ПЕРИОДОНТИТА НЕОБХОДИМЫ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хлорсодержащие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ПРИ ВВЕДЕНИИ БОЛЬШИХ ДОЗ ТЕТРАЦИКЛИНА В ОРГАНИЗМ РЕБЁНКА 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эмали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блеск эмали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структура (недоразвитие эмали)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ПРИ ПЛОМБИРОВАНИИ КОРНЕВОГО КАНАЛА ПО МЕТОДУ ЛАТЕРАЛЬНОЙ КОНДЕНСАЦИИ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спредер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Н-файл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развёртку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пульпэкстрактор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БИОЛОГИЧЕСКИЙ МЕТОД ЛЕЧЕНИЯ ВОЗМОЖЕН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пульпы у пациента 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гнойном пульпите многокорневого зуба у пациента 43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начальном пульпите у пациента 20 лет с 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пульпите у пациента 23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УСТРАНИТЬ ДИСКОЛОРИТ ДЕВИТАЛЬНЫХ ЗУБОВ, РАЗВИВШИЙСЯ В РЕЗУЛЬТАТЕ ПРИМЕНЕНИЯ ТЕТРАЦИКЛИНА В ДЕТСТВЕ, МОЖНО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внутрикоронкового отбеливания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микроабразии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внешнего отбеливания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БЛАГОПРИЯТНЫЙ ИСХОД ЛЕЧЕНИЯ ХРОНИЧЕСКОГО АПИКАЛЬНОГО ПЕРИОДОНТИТА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клиническом выздоровлении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переходе в кистогранулёму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ПРИ ЛЕЧЕНИИ ГЕРПЕСА В НАЧАЛЕ ЗАБОЛЕВАНИЯ МЕРОПРИЯТИЯ НАПРАВЛЕНЫ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на 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на микрофлору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санацию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ПРИ ПРОВЕДЕНИИ ПРОФЕССИОНАЛЬНОЙ ГИГИЕНЫ ГЛАДКИЕ ПОВЕРХНОСТИ ЗУБОВ ЦЕЛЕСООБРАЗНЕЕ ОЧИЩАТЬ ОТ НАЛЁТА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резиновых колпачков и полировочных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щёточек и полировочных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щётки и пасты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ПРИ ЛЕЧЕНИИ ВОСПАЛИТЕЛЬНЫХ ЗАБОЛЕВАНИЙ ПАРОДОНТА ШИРОКО ИСПОЛЬЗУЕТСЯ АНТИСЕПТИЧЕСКИЙ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Вокадин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ВИТАЛЬНАЯ ЭКСТИРПАЦИЯ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всей пульпы под анестезией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всей пульпы после её девитализации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частичное сохранение пульпы в жизнеспособном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коронковой пульпы после её девитализации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СОЗДАНИЕ ЭНДОДОНТИЧЕСКОГО ДОСТУПА ПРИ РАСКРЫТИИ ПОЛОСТИ ЗУБА В РЕЗЦАХ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центральной точке коронки (с нёбной поверхности зуба)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стороны режущего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медиального края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дистального края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К НЕСТЕРОИДНЫМ ПРОТИВОВОСПАЛИТЕЛЬНЫМ ПРЕПАРАТАМ (НПВС), ПРЕИМУЩЕСТВЕННО ИНГИБИРУЮЩИМ ЦОГ-2,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Мовалис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Напроксен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ОСНОВНЫМ СВОЙСТВОМ ЭДТА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декальцинация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увлажнение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режущих свойств эндодонтических инструментов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АНТИБАКТЕРИАЛЬНЫМ ПРЕПАРАТОМ, ПРИМЕНЯЕМЫМ ПРИ МЕСТНОМ ЛЕЧЕНИИ ГИПЕРТРОФИЧЕСКОГО ГИНГИВИТА,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Хлоргексидина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Шиповника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Перекиси водорода 6%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МЕТОД, ОСНОВАННЫЙ НА ПОЛНОМ СОХРАНЕНИИ ЖИЗНЕСПОСОБНОСТИ ПУЛЬПЫ,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витальной экстирпации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витальной ампутации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девитальной ампутации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ВНУТРЕННЕЕ ОКРАШИВАНИЕ ЗУБОВ МОЖЕТ БЫТЬ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применением резорцин-формалинового метода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возрастными изменениями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КОНТРОЛИРУЕМАЯ ЧИСТКА ЗУБОВ, ПРОФЕССИОНАЛЬНОЕ УДАЛЕНИЕ ЗУБНЫХ ОТЛОЖЕНИЙ, УСТРАНЕНИЕ ФАКТОРОВ, СПОСОБСТВУЮЩИХ НАКОПЛЕНИЮ ЗУБНЫХ ОТЛОЖЕНИЙ, ОБУЧЕНИЕ ПРАВИЛАМ УХОДА ЗА ПОЛОСТЬЮ РТА И ИНДИВИДУАЛЬНЫЙ ПОДБОР СРЕДСТВ ГИГИЕНЫ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стоматологическое просвещение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стоматологических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ПРИ СТОЙКОМ ТЕЧЕНИИ ЭРОЗИВНОЙ ФОРМЫ ПЛОСКОГО ЛИШАЯ ЭФФЕКТИВНО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ДЛЯ СИСТЕМНОГО ЛЕЧЕНИЯ ХРОНИЧЕСКОГО ГЕРПЕТИЧЕСКОГО СТОМАТИТА В СТАДИИ ОБОСТРЕНИЯ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ТЭР – ТЕСТ ОСНОВАН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резистентности эмали к кислоте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оценке реминерализующих свойств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оценке кариесогенности зубного налёта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оценке гигиенического состояния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ПОСЛЕ ЗАВЕРШЕНИЯ ЗАКРЫТОГО КЮРЕТАЖА ПАРОДОНТАЛЬНОГО КАРМАНА НАКЛАДЫВАЮТ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изолирующую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изолирующую мембрану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ДЛЯ РАБОТЫ В ОБЛАСТИ ФУРКАЦИИ КОРНЕЙ ПРИМЕНЯЮТ КЮРЕТЫ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фуркационные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Грейси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Vision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Лангера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ПОКАЗАНИЕМ К БИОЛОГИЧЕСКОМУ МЕТОДУ ЛЕЧЕНИЯ ПУЛЬПИТА С ПОЛНЫМ СОХРАНЕНИЕМ ПУЛЬПЫ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 вскрытый рог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гнойный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язвенный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пульпита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КЮРЕТА «MINI FIVE» ПРЕДНАЗНАЧЕНА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манипуляций в узких глубоких карманах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удобного проникновения в карман и минимального травмирования мягких тканей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манипуляций в пародонтальных карманах глубиной более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манипуляций в пародонтальных карманах глубиной более 3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ПРИ ГИНГИВЭКТОМИИ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удаляют гипертрофированную десну или часть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отслаивают слизисто-надкостничный лоскут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рассекают десну для получения гнойного экссудата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наносят Т-образный разрез на десну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ПРИ УДАЛЕНИИ ЗУБНЫХ ОТЛОЖЕНИЙ С ПОВЕРХНОСТИ ИМПЛАНТАТОВ ИСПОЛЬЗУЮТ ИНСТРУМЕНТЫ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твёрдосплавные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стеклянные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К АНТИБИОТИКАМ, ОБЛАДАЮЩИМ ТРОПНОСТЬЮ К КОСТНОЙ ТКАНИ,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Амоксиклав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К МЕСТНЫМ АБСОЛЮТНЫМ ПРОТИВОПОКАЗАНИЯ К МИКРОАБРАЗИИ ЭМАЛИ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амело- и дентиногенез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неровности на поверхности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трещины на поверхности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ортодонтическое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ОСНОВНЫМ МЕТОДОМ ЛЕЧЕНИЯ ИСТИННОГО ПАТОЛОГИЧЕСКОГО ЭКСТРАОРАЛЬНОГО ГАЛИТОЗА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общих соматических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индивидуальной гигиене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патологических очагов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профессиональной 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ШВЫ ПОСЛЕ ГИНГИВОТОМИИ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накладывают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снимают на 3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накладывают непосредственно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снимают через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ЛОЖНЫЙ ПАРОДОНТАЛЬНЫЙ КАРМАН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ДЛЯ СТИМУЛЯЦИИ ЭПИТЕЛИЗАЦИИ ЭРОЗИЙ ПРИ ЛЕЧЕНИИ ОСТРОГО ГЕРПЕТИЧЕСКОГО СТОМАТИТА РЕКОМЕНДУЮТСЯ АППЛИКАЦИИ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протеолитических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КОНЦЕНТРАЦИЯ РАСТВОРА ХЛОРГЕКСИДИНА БИГЛЮКОНАТА, КОТОРУЮ МОЖНО РЕКОМЕНДОВАТЬ ДЛЯ ПОЛОСКАНИЯ ПОЛОСТИ РТА У ПАЦИЕНТОВ С ОБОСТРЕНИЕМ ПАРОДОНТИТА,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ДЛЯ ВЕСТИБУЛЯРНОЙ И ОРАЛЬНОЙ ПОВЕРХНОСТЕЙ МОЛЯРОВ И ТРУДНОДОСТУПНЫХ УЧАСТКОВ ПОВЕРХНОСТЕЙ КОРНЕЙ ИСПОЛЬЗУЕТСЯ КЮРЕТА ГРЕЙСИ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7/8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11/12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13/14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СКЕЙЛЕРОМ (СЕРПОВИДНЫМ) НАЗЫВАЮТ ИНСТРУМЕНТ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агрессивным кончиком рабочей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закруглённым кончиком рабочей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алмазным покрытием рабочей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работы в пародонтальных карманах глубиной до 4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ЭТИОТРОПНЫМ СРЕДСТВОМ МЕСТНОГО ЛЕЧЕНИЯ КАТАРАЛЬНОГО ГИНГИВИТА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дезодорирующие растворы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ПРИ ПРОФЕССИОНАЛЬНОМ ОТБЕЛИВАНИИ ПРИМЕНЯЮТСЯ КОНЦЕНТРАЦИИ ПЕРЕКИСИ ВОДОРОДА/КАРБАМИДА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15-38 / 30-45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/ 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/ 10-22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/ 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ОСЛОЖНЕНИЕМ, КОТОРОЕ МОЖЕТ ВОЗНИКНУТЬ В РЕЗУЛЬТАТЕ НАРУШЕНИЯ МЕТОДИКИ МЕДИКАМЕНТОЗНОЙ ОБРАБОТКИ КОРНЕВЫХ КАНАЛОВ РАСТВОРОМ ГИПОХЛОРИТА НАТРИЯ,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растворение смазанного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ПРЕДПОЧТИТЕЛЬНЫМ СРЕДСТВОМ ДЛЯ ХИМИЧЕСКОГО РАСШИРЕНИЯ КОРНЕВЫХ КАНАЛОВ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ЭДТА в жидкой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ЭДТА в гелевой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гуттасольв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ЭНДОДОНТИЧЕСКИМ ИНСТРУМЕНТОМ, ПРЕДНАЗНАЧЕННЫМ ДЛЯ РАСШИРЕНИЯ И ВЫРАВНИВАНИЯ КОРНЕВОГО КАНАЛА,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H-файл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алмазный 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пульпэкстрактор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плагер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АДГЕЗИВНЫЕ СИСТЕМЫ 5 ПОКОЛЕНИЯ ПРЕДУСМАТРИВАЮТ ТЕХНИКУ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двухшаговую - кондиционирование тканей зуба раствором фосфорной кислоты 35-37% и нанесение однокомпонентного адгезива на эмаль и дентин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двухшаговую - кондиционирование тканей зуба самопротравливающим несмываемым праймером и нанесение однокомпонентного адгезива на эмаль и дентин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трёхшаговую - кондиционирование тканей зуба раствором фосфорной кислоты 35-37% , нанесение праймера на дентин и нанесение адгезива на эмаль и дентин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одношаговую - нанесение самопротравливающего адгезива на эмаль и дентин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ПРИ ДОМАШНЕМ ОТБЕЛИВАНИИ ПРИМЕНЯЮТСЯ КОНЦЕНТРАЦИИ ПЕРЕКИСИ ВОДОРОДА/КАРБАМИДА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/ 10-22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/ 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15-25 / 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15-38 / 30-45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ДЛЯ УДАЛЕНИЯ ЗУБНЫХ ОТЛОЖЕНИЙ, ГРАНУЛЯЦИЙ ИЗ ПАРОДОНТАЛЬНОГО КАРМАНА ГЛУБИНОЙ БОЛЕЕ 3 ММ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универсальную и зоноспецифическую кюрету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серповидный скейлер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пародонтальный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эксплорер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КЮРЕТА ГРЕЙСИ ½ ПРЕДНАЗНАЧЕНА ДЛЯ ОБРАБОТКИ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фронтальных зубов (все поверхности)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зубов (все поверхности)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фронтальных зубов и премоляров (все поверхности)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зубов (вестибулярная и оральная поверхности)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ОПРЕДЕЛЕНИЕ ГИГИЕНИЧЕСКОГО СОСТОЯНИЯ ПОЛОСТИ РТА, ОБУЧЕНИЕ ПАЦИЕНТА ПРАВИЛЬНОЙ МЕТОДИКЕ ЧИСТКИ ЗУБОВ И САМОСТОЯТЕЛЬНАЯ ЧИСТКА ЗУБОВ ПАЦИЕНТОМ ПОД КОНТРОЛЕМ ВРАЧА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контролируемая чистка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чистка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гигиена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ПРИ ХРОНИЧЕСКОМ ПУЛЬПИТЕ ЛУЧШЕ ВСЕГО ПРИМЕНИТЬ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витальной экстирпации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витальной ампутации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девитальной экстирпации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К ПРЕПАРАТАМ, ОБЛАДАЮЩИМ ОДОНТОТРОПНЫМ ДЕЙСТВИЕМ,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на основе гидроокиси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сульфаниламидные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и антисептики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КЮРЕТЫ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универсальные, зоноспецифические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изогнутые, прямые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зоноспецифические, изогнутые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СТАНДАРТНАЯ ТЕХНИКА РАСШИРЕНИЯ КОРНЕВОГО КАНАЛА ПРЕДУСМАТРИВАЕТ ИСПОЛЬЗОВАНИЕ ИНСТРУМЕНТОВ С КОНУСНОСТЬЮ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ФРЕНУЛОПЛАСТИКА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патологического механического воздействия неадекватно прикреплённых уздечек губ и языка на краевой пародонт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закрытия оголённой поверхности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пародонтальных карманов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ПАРОДОНТАЛЬНУЮ ПОВЯЗКУ ПРИМЕНЯЮТ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защиты кровяного сгустка от внешних воздействий после кюретажа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шинирования зубов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шинирования зубов перед операцией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заполнения кармана во время гингивэктомии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ДЛЯ МЕСТНОГО ЛЕЧЕНИЯ ОСТРОГО ГЕРПЕТИЧЕСКОГО СТОМАТИТА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зовиракс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солкосерил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метрогил-дента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ПРЕПАРАТЫ НА ОСНОВЕ ГИДРООКИСИ КАЛЬЦИЯ ИСПОЛЬЗУЮТ В СВЯЗИ С ИХ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кровоостанавливающими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ВРЕМЯ ПРОТРАВЛИВАНИЯ ЭМАЛИ ПРИ ЛЕЧЕНИИ КАРИЕСА ДЕНТИНА СОСТАВЛЯЕТ (В СЕКУНДАХ)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ПРИ ЛЕЧЕНИИ ХРОНИЧЕСКОГО ГИНГИВИТА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аппликацию протеолитических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склерозирующую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ДЛЯ ВАНТОВОГО ШИНИРОВАНИЯ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сплиткорд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полиуретановая нить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каучуковая нить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лигатурная проволока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КРИТЕРИЕМ ОКОНЧАТЕЛЬНОГО ПРЕПАРИРОВАНИЯ КАРИОЗНОЙ ПОЛОСТИ ЯВЛЯЕТСЯ НАЛИЧИЕ ______ ДЕНТИНА НА ДНЕ И СТЕНКАХ КАРИОЗНОЙ ПОЛОСТИ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светлого плотного, не окрашивающегося детектором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светлого и плотного, окрашивающегося детектором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размягчённого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МИКРОРЕТЕНЦИЯ ПЛОМБИРОВОЧНОГО МАТЕРИАЛА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проникновением адгезива в микропространства протравленной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фиксацией пломбы за счет конвергенции стенок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фиксацией пломбировочного материала в ретенционных пунктах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фиксацией пломбы за счет анкеров, пинов, постов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НАЧАЛЬНЫМ ЭТАПОМ ЛЕЧЕНИЯ ПАРОДОНТИТА С ГНОЕТЕЧЕНИЕМ ИЗ ПАРОДОНТОЛЬНЫХ КАРМАНОВ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закрытие рецессии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лоскутная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манипуляция с использованием остеопластических материалов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ДЛЯ СОЗДАНИЯ СУПЕРАДАПТИВНОГО СЛОЯ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текучий композит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 обычной консистенции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пакуемый композит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компомер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ДЛЯ ПРОХОЖДЕНИЯ КОРНЕВОГО КАНАЛА ПО ДЛИНЕ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К-ример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профайл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Н-файл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пульпоэкстрактор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КОМПЛЕКСНАЯ РЕМИНЕРАЛИЗИРУЮЩАЯ ТЕРАПИЯ ВКЛЮЧАЕТ ПРИЁМ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фосфорно-кальциевых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ангиопротекторных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ДЛЯ ДОСТИЖЕНИЯ РЕМИССИИ ПРИ ИСТИННОЙ ПУЗЫРЧАТКЕ ПРИМЕНЯЮТ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ОСМОТР И ИНСТРУМЕНТАЛЬНОЕ ОБСЛЕДОВАНИЕ ПРИ ПАРОДОНТИТЕ ПОЗВОЛЯЮТ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и распространённость воспалительных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 микрофлоры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регионарную гемодинамику в пародонте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содержимое пародонтальных карманов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ЛЕЧЕНИЕ ХРОНИЧЕСКОГО ПРОСТОГО МАРГИНАЛЬНОГО ГИНГИВИТА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удаление зубных отложений, аппликации, наложение лечебных повязок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склерозирующих средств, физиотерапию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местных факторов (коррекцию уздечек, пластику преддверия полости рта), гинговэктомию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аппликации протеолитическими ферментами, назначение антибактериальных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ДЛЯ МЕДИКАМЕНТОЗНОЙ ОБРАБОТКИ КОРНЕВОГО КАНАЛА ИСПОЛЬЗУЮТ ГИПОХЛОРИТ НАТРИЯ В ПРОЦЕНТНОЙ КОНЦЕНТРАЦИИ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6,50-7,25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ПРИ ЭТИОТРОПНОМ ЛЕЧЕНИИ ОСТРОГО ГЕРПЕТИЧЕСКОГО СТОМАТИТА В ПЕРИОД ВЫСЫПАНИЙ ПРИМЕНЯЮТ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кератолитические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противомикробные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МЕТОД КИСЛОТНОГО ТРАВЛЕНИЯ ОБЕСПЕЧИВАЕТ КОНТАКТ ЭМАЛИ С КОМПОЗИТАМИ ЗА СЧЁТ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микросцепления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макросцепления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химического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ДЛЯ ВРЕМЕННОЙ ОБТУРАЦИИ КОРНЕВОГО КАНАЛА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пасту на основе гидроокиси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цинкоксидэвгенольный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герметик на основе эпоксидных смол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ПРИ ХИМИЧЕСКОМ ОЖОГЕ СЛИЗИСТОЙ ОБОЛОЧКИ ПОЛОСТИ РТА КИСЛОТАМИ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коагуляционный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колликвационный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мумификация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МИКРОБИОЛОГИЧЕСКИЙ ПРИНЦИП РАЦИОНАЛЬНОЙ АНТИБИОТИКОТЕРАПИИ ПРЕДУСМАТРИВАЕТ НАЗНАЧЕНИЕ ПРЕПАРАТА С УЧЕТОМ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чувствительности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принятой схемы назначения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состояния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эпидемиологической устойчивости к препарату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ДЛЯ ФИКСАЦИИ СТЕКЛОВОЛОКОННЫХ ШТИФТОВ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цементы двойного отверждения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текучие композиты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микрофильные композиты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ТРОПИЗМОМ К КОСТНОЙ ТКАНИ ОБЛАДАЕТ АНТИБИОТИК ГРУППЫ ЛИНКОЗАМИДОВ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макропен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ПОКАЗАНИЕМ ДЛЯ СОХРАНЕНИЯ ЖИЗНЕСПОСОБНОСТИ ПУЛЬПЫ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гнойный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пульпарный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гиперпластический пульпит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ПРЕПАРАТОМ С ВЫРАЖЕННЫМ АКТИВНЫМ ДЕЙСТВИЕМ ДЛЯ МЕДИКАМЕНТОЗНОЙ ОБРАБОТКИ ИНФИЦИРОВАННЫХ КОРНЕВЫХ КАНАЛОВ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гипохлорита натрия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лизоцима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фурацилина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дистиллированная 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ДЛЯ ИРРИГАЦИИ КОРНЕВЫХ КАНАЛОВ ИСПОЛЬЗУЮТ _____ РАСТВОР 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гипохлорита натрия;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перекиси водорода;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 спиртовой;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хлоргексидина;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ПРЕПАРАТОМ ГРУППЫ НИТРОИМИДАЗОЛА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сумамед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ПРИ РАСПОЛОЖЕНИИ ПРИДЕСНЕВОЙ СТЕНКИ КАРИОЗНОЙ ПОЛОСТИ НИЖЕ УРОВНЯ ДЕСНЫ ПЛОМБИРОВАНИЕ ЭТОЙ ОБЛАСТИ ПРОИЗВОДЯТ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стеклоиономерного цемента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текучего композита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ормокера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НАЧАЛЬНЫМ ЭТАПОМ ЛЕЧЕНИЯ ОБОСТРЕНИЯ ХРОНИЧЕСКОГО ПРОСТОГО МАРГИНАЛЬНОГО ГИНГИВИТА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антибиотикотерапия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 пародонтальных карманов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гингивоэктомия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КРАСНОВАТО-ЖЕЛТЫЙ ОТТЕНОК ШКАЛЫ VITA ОБОЗНАЧАЮТ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ДЛЯ ЭСТЕТИЧЕСКОЙ РЕСТАВРАЦИИ БОКОВОЙ ГРУППЫ ЗУБОВ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нанокомпозит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текучий композит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микронаполненный композит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ДЛЯ МЕСТНОГО ЛЕЧЕНИЯ ПЛОСКОЙ ЛЕЙКОПЛАКИИ ПРИМЕНЯЮТ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кератолитические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СПОСОБНОСТЬЮ ДЛИТЕЛЬНО ВЫДЕЛЯТЬ ФТОР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стеклоиономерные цементы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поликарбоксилатные цементы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амальгамы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ТРОПИЗМОМ К КОСТНОЙ ТКАНИ ОБЛАДАЕТ АНТИБИОТИК ГРУППЫ ЛИНКОЗАМИДОВ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рондомицин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сумамед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ПРИ ЛЕЧЕНИИ ПУЛЬПИТА КОРНЕВОЙ КАНАЛ ПЛОМБИРУЮТ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физиологической верхушки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доходя 4 мм до рентгенологической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⅔ длины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анатомической верхушки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АНТИБИОТИКИ ГРУППЫ ЛИНКОЗАМИДОВ ОБЛАДАЮТ АКТИВНОСТЬЮ В 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К ЭТАПАМ ЛЕЧЕНИЯ ОСТРОГО ЯЗВЕННОГО ГИНГИВИТА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снятие зубных отложений, аппликации протеолитическими ферментами, 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местных факторов (коррекцию уздечек, пластику преддверия полости рта и др.), электрофорез с витаминами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назначение склерозирующих средств, физиотерапию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удаление зубных отложений, гингивэктомию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ПРЕПАРАТОМ ГРУППЫ МАКРОЛИДОВ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К ИНИЦИАТОРАМ ПОЛИМЕРИЗАЦИИ МАТЕРИАЛА СВЕТОВОГО ОТВЕРЖДЕНИЯ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камфорахинон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ароматические 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пероксид бензоила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камфорахинон и ароматические 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ПРИ ЛЕЧЕНИИ ВИЧ-ИНФИЦИРОВАННОГО ПАЦИЕНТА ВРАЧУ-СТОМАТОЛОГУ НЕ СЛЕДУЕТ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воздушно-абразивные (пескоструйные)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механический наконечник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апекслокатор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слюноотсос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ЭТАП ПРОТРАВЛИВАНИЯ (КОНДИЦИОНИРОВАНИЯ) ДЕНТИНА ПРОВОДЯТ ДЛЯ _______ СЛОЯ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смазанного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ингибированного кислородом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смазанного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гибридного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УСПЕХ ЛЕЧЕНИЯ ТРАВМАТИЧЕСКИХ ЭРОЗИЙ И ДЕКУБИТАЛЬНЫХ ЯЗВ СЛИЗИСТОЙ ОБОЛОЧКИ ПОЛОСТИ РТА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травмирующего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 местных обезболивающих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антибактериальных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кератолитических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МАТЕРИАЛ С НИЗКИМ МОДУЛЕМ ЭЛАСТИЧНОСТИ ЯВЛЯЕТСЯ ОПТИМАЛЬНЫМ ВЫБОРОМ ДЛЯ РЕСТАВРАЦИИ КАРИОЗНЫХ ПОЛОСТЕЙ ___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ПРИ ЛАТЕРАЛЬНОЙ КОНДЕНСАЦИИ ГУТТАПЕРЧИ В КАЧЕСТВЕ СИЛЕРА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пасту на основе эпоксидных смол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ПОКАЗАНИЕМ К РЕМИНЕРАЛИЗИРУЮЩЕЙ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белое кариозное 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приостановившийся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цемента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ДЛЯ СИСТЕМНОГО ЛЕЧЕНИЯ КАНДИДОЗА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флюкостат, нистатин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метронидазол, оксолин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неомицин, 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зовиракс, ацикловир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ДОПОЛНИТЕЛЬНЫМ МЕТОДОМ ИССЛЕДОВАНИЯ, КОТОРЫЙ ИСПОЛЬЗУЕТСЯ ДЛЯ ПОДТВЕРЖДЕНИЯ ДИАГНОЗА «КАНДИДОЗ»,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СРЕДСТВОМ МЕДИЦИНСКОЙ РЕАБИЛИТАЦИИ ДЛЯ ПАЦИЕНТОВ С ГИНГИВИТОМ ЯВЛЯЮТСЯ ЗУБНЫЕ ЩЕТКИ С_____ ЩЕТИНОЙ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мягкой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жесткой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ВОССТАНОВЛЕНИЕ УТРАЧЕННЫХ ФУНКЦИЙ ЗУБОВ И ЗУБОЧЕЛЮСТНОГО АППАРАТА ОТНОСИТСЯ К __________________ ВИДУ ПРОФИЛАКТИКИ СТОМАТОЛОГИЧЕСКИХ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реабилитационному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ТРЕТИЧНАЯ ПРОФИЛАКТИКА (РЕАБИЛИТАЦИЯ) В СТОМАТОЛОГИИ НАПРАВЛЕНА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утраченной функции зубочелюстного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влияния неблагоприятных факторов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перехода заболевания из острой формы в хроническую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рациональный режим и соблюдение норм гигиены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НА ДИСПАНСЕРНОМ НАБЛЮДЕНИИ ПАЦИЕНТЫ ПОСЛЕ ЛЕЧЕНИЯ ОСТРЫХ ФОРМ ПЕРИОДОНТИТОВ НАХОДЯТСЯ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ПОСЛЕ ЛЕЧЕНИЯ АПИКАЛЬНОГО ПЕРИОДОНТИТА РЕАБИЛИТАЦИЯ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околоверхушечных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чувствительности при перкуссии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патологической подвижности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деструктивных изменений в костной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ПАЦИЕНТУ С КАРИЕСОМ ЭМАЛИ РЕКОМЕНДУЮТСЯ ПРОФИЛАКТИЧЕСКИЕ ОСМОТРЫ ВРАЧОМ-СТОМАТОЛОГОМ ОДИН РАЗ В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ВОССТАНОВИТЕЛЬНОЕ ЛЕЧЕНИЕ ПАЦИЕНТОВ С ПАТОЛОГИЕЙ ПАРОДОНТА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поддержание гигиены полости рта в хорошем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ликвидацию клинического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водно-солевого баланса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функциональной перегрузки групп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ДЛЯ ОБРАБОТКИ МОЛЯРОВ (ДИСТАЛЬНЫХ ПОВЕРХНОСТЕЙ) ИСПОЛЬЗУЮТ КЮРЕТУ ГРЕЙСИ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13/14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15/16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9/10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ПРИ ЯЗВЕННО-НЕКРОТИЧЕСКОМ ГИНГИВИТЕ С ЦЕЛЬЮ АНТИБАКТЕРИАЛЬНОГО ВОЗДЕЙСТВИЯ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ЦЕЛЬЮ ИСПОЛЬЗОВАНИЯ АППАРАТА «АССИСТИНА»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предстерилизационная очистка и смазывание наконечников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 наконечников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 боров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 эндодонтического инструментария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МЕТОДОМ ХИМИЧЕСКОЙ (ХОЛОДНОЙ) СТЕРИЛИЗАЦИИ СТЕРИЛИЗУЮТ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зеркала, изделия из стекла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наконечники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одноразовые шприцы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К АНТИСЕПТИКАМ, СОДЕРЖАЩИМ ХЛОРГЕКСИДИН,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Элюдрил и Корсодил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Эльгидиум и Диоксиколь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Пародиум и Сангвиритрин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Имудон и Элюгель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В ГЛАСПЕРЛЕНОВОМ СТЕРИЛИЗАТОРЕ СТЕРИЛИЗУЮТ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боры, эндодонтический инструментарий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стоматологические зеркала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вату, бельё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оттиски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К ОТНОСИТЕЛЬНЫМ ПРОТИВОПОКАЗАНИЯМ ДЛЯ ОТБЕЛИВАНИЯ ДЕВИТАЛЬНЫХ ЗУБОВ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резорцин-формалином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пульпу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поверхностное окрашивание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РЕКОМЕНДОВАННЫМ МЕТОДОМ ПРОФИЛАКТИКИ КАРИЕСА В РЕГИОНАХ С ПОНИЖЕННЫМ СОДЕРЖАНИЕМ ФТОРИДОВ В ПИТЬЕВОЙ ВОДЕ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фторидсодержащих зубных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морепродуктов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таблеток фторида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фторидсодержащего лака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ДИСПАНСЕРНЫЕ СРОКИ НАБЛЮДЕНИЯ ПРИ ЭРОЗИВНО-ЯЗВЕННОЙ ФОРМЕ ЛЕЙКОПЛАКИИ СЛИЗИСТОЙ ОБОЛОЧКИ ПОЛОСТИ 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3-4 месяца в течение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выявления заболевания через 1,5-2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 в течение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ТЕМПЕРАТУРНЫЙ РЕЖИМ, ПОДДЕРЖИВАЕМЫЙ В СТОМАТОЛОГИЧЕСКОМ КАБИНЕТЕ В ХОЛОДНОЕ ВРЕМЯ ГОДА, СОСТАВЛЯЕТ (ГРАДУСЫ)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23-28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С ПОМОЩЬЮ АМИДОПИРИНОВОЙ ПРОБЫ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остатки крови на инструментах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остатки моющих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стерильность инструментов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жира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В ГЛАСПЕРЛЕНОВОМ СТЕРИЛИЗАТОРЕ СТЕРИЛИЗАЦИЯ ИНСТРУМЕНТОВ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нагретыми стерильными шариками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горячим паром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облучением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глутаральдегида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СУХОЖАРОВАЯ СТЕРИЛИЗАЦИЯ ПРЕДНАЗНАЧЕНА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цельнометаллических инструментов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перевязочного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ватных валиков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ПОСЛЕ РАБОЧЕГО ДНЯ, В ТЕЧЕНИЕ КОТОРОГО ИМЕЛ МЕСТО КОНТАКТ РУК С ХЛОРНЫМИ ПРЕПАРАТАМИ, КОЖУ ОБРАБАТЫВАЮТ ВАТНЫМ ТАМПОНОМ, СМОЧЕННЫМ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гипосульфита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0,05% хлоргексидина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 медицинского спирта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ПРОЦЕНТНОЕ СООТНОШЕНИЕ ЛИЦ, ИМЕЮЩИХ СТОМАТОЛОГИЧЕСКОЕ ЗАБОЛЕВАНИЕ, К ОБЩЕМУ ЧИСЛУ ОБСЛЕДОВАННЫХ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распространённостью стоматологического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интенсивностью стоматологического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стоматологической заболеваемостью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уровнем стоматологической помощи населению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НА КАЖДОЕ ДОПОЛНИТЕЛЬНОЕ КРЕСЛО С УНИВЕРСАЛЬНОЙ СТОМАТОЛОГИЧЕСКОЙ УСТАНОВКОЙ В СТОМАТОЛОГИЧЕСКОМ КАБИНЕТЕ ВЫДЕЛЯЕТСЯ ПЛОЩАДЬ (КВ. 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КОМПЛЕКСНЫЙ ПЛАН ЛЕЧЕНИЯ ПАЦИЕНТА С ТУБЕРКУЛЁЗНОЙ ЯЗВОЙ ПОЛОСТИ РТА ПРЕДПОЛАГАЕТ КОНСУЛЬТАЦИЮ И ЛЕЧЕНИЕ У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фтизиатра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ОБЩИМ ПОКАЗАТЕЛЕМ ЭПИДЕМИОЛОГИИ КАРИЕСА ЯВЛЯЕТСЯ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 (по Фёдорову-Володкиной)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PMA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В СТОМАТОЛОГИЧЕСКОМ КАБИНЕТЕ СТЕРИЛИЗАЦИОННАЯ ПЛОЩАДЬ ДОЛЖНА БЫТЬ НЕ МЕНЕЕ (В КВАДРАТНЫХ 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АВТОКЛАВИРОВАНИЕМ СТЕРИЛИЗУЮТСЯ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наконечники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одноразовые шприцы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пластмассовые шпатели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слюноотсосы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ПЛОЩАДЬ СТОМАТОЛОГИЧЕСКОГО КАБИНЕТА ДОЛЖНА СОСТАВЛЯТЬ НЕ МЕНЕЕ (КВ. 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АЗОПИРАМОВАЯ ПРОБА ПРОВОДИТСЯ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предстерилизационной очистки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каждого этапа дезинфекции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ОКНА СТОМАТОЛОГИЧЕСКОГО КАБИНЕТА ДОЛЖНЫ БЫТЬ ОРИЕНТИРОВАНЫ НА НАПРАВЛЕНИЕ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восточное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ДЛЯ ОЦЕНКИ КАЧЕСТВА ПРЕДСТЕРИЛИЗАЦИОННОЙ ОБРАБОТКИ ИНСТРУМЕНТОВ НА НАЛИЧИЕ КРОВИ И БЕЛКОВЫХ ЗАГРЯЗНЕНИЙ ИСПОЛЬЗУЕТСЯ ПРОБА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амидопириновая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йодиноловая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бензидиновая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фенолфталеиновая</w:t>
            </w:r>
          </w:p>
        </w:tc>
      </w:tr>
    </w:tbl>
    <w:p>
      <w:pPr>
        <w:pStyle w:val="0 Block"/>
      </w:pPr>
    </w:p>
    <w:p>
      <w:bookmarkStart w:id="8" w:name="Tiema_7__Stomatologhiia__khirurg"/>
      <w:pPr>
        <w:keepNext/>
        <w:pStyle w:val="Heading 2"/>
        <w:pageBreakBefore w:val="on"/>
        <w:keepLines w:val="on"/>
      </w:pPr>
      <w:r>
        <w:t>Тема 7. Стоматология хирургическая.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ВЕДУЩИМ СИМПТОМОМ ПРИ КОHТРАКТУРАХ HИЖHЕЙ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открывания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макpогнатия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ветвей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НОРМАЛЬНО ФУНКЦИОНИРУЮЩЕЙ ЖЕЛЕЗЕ ПОСЛЕДНЯЯ ОСВОБОЖДАЕТСЯ ОТ ВОДОРАСТВОРИМОГО РЕНТГЕНОКОНТРАСТНОГО ВЕЩЕСТВА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РЕОГРАФИЯ ОБЛАСТИ ВИСОЧНО-НИЖНЕЧЕЛЮСТНОГО СУСТАВА ИСПОЛЬЗУЕТСЯ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сократительной способности мышц челюстно-лицевой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движения головок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размеров элементов височно-нижнечелюстного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ПРИЧИНОЙ ОДОНТОГЕННОГО ВЕРХНЕЧЕЛЮСТНОГО СИНУСИТА МОЖЕТ БЫТЬ ПАТОЛОГИЧЕСКИЙ ПРОЦЕСС ОТ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2.2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РЕНТГЕНОГРАФИЧЕСКИМ МЕТОДОМ, ПРИМЕНЯЕМЫМ ДЛЯ ДИАГНОСТИКИ ОНКОЗАБОЛЕВАНИЙ СЛЮННЫХ ЖЕЛЁЗ,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РАЗВИТИЕ КЛИНИЧЕСКОГО СИМПТОМА «ПТИЧЬЕ ЛИЦО»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рубцовой контрактуры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ДИФФЕРЕНЦИАЛЬНУЮ ДИАГНОСТИКУ ФУРУНКУЛА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нагноением эпидермальной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рожистым воспалением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СИМПТОМ «СЛЮННОЙ КОЛИКИ» ПОЯВЛЯЕТСЯ ПРИ ПАРОТИТЕ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калькулёзном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ВОСПАЛЕНИЕ СЛИЗИСТОЙ ОБОЛОЧКИ ВЕРХНЕЧЕЛЮСТНОЙ ПАЗУХИ, ВОЗНИКАЮЩЕЕ ОТ ОЧАГА ИНФЕКЦИИ, НАХОДЯЩЕГОСЯ В ПОЛОСТИ РТА,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одонтогенный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риногенный синусит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ГНОЙНОЕ РАСПЛАВЛЕНИЕ ЛИМФОУЗЛА С ПОСЛЕДУЮЩИМ РАСПРОСТРАНЕНИЕМ ВОСПАЛИТЕЛЬНОГО ПРОЦЕССА НА КЛЕТЧАТКУ СООТВЕТСТВУЮЩЕЙ АНАТОМИЧЕСКОЙ ОБЛАСТИ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аденофлегмоной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ДОПОЛНИТЕЛЬНЫМ МЕТОДОМ ИССЛЕДОВАНИЯ ДЛЯ УТОЧНЕНИЯ ХАРАКТЕРА ОПУХОЛИ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 ФУНКЦИОНАЛЬНОМ ОТНОШЕНИИ ДЛЯ СИАЛОГРАФИИ БОЛЕЕ ЩАДЯЩИМИ ЯВЛЯЮТСЯ РЕНТГЕНОКОНТРАСТНЫЕ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водорастворимые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НАИБОЛЕЕ ИНФОРМАТИВНЫМ МЕТОДОМ РЕНТГЕНОДИАГНОСТИКИ ПРИ ВЫЯВЛЕНИИ МОРФОЛОГИИ ЭЛЕМЕНТОВ ВИСОЧНО-НИЖНЕЧЕЛЮСТНОГО СУСТАВА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 височно-нижнечелюстных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рентгенокинематография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ДЛЯ ИССЛЕДОВАНИЯ СОСТОЯНИЯ МЯГКИХ ТКАНЕЙ СУСТАВА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магниторезонансную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СОГЛАСНО КЛАССИФИКАЦИИ ЭПУЛИС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ангиоматозным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ВЫПАДЕНИЕ ЗУБА ИЗ ЕГО ЛУНКИ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 вывихом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вколоченным вывихом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неполным вывихом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переломом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ХРОНИЧЕСКОЕ, СПЕЦИФИЧЕСКОЕ ИНФЕКЦИОННОЕ ЗАБОЛЕВАНИЕ, ВЫЗЫВАЕМОЕ БЛЕДНОЙ ТРЕПОНЕМОЙ,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трихоэпителиозом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актиномикозом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ХРОНИЧЕСКИХ АРТРИТАХ ПРОИСХОДИТ ИЗМЕНЕНИЕ В СУСТАВЕ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набухание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синовиальной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растяжение капсулы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ОТЁК ПОДГЛАЗНИЧНОЙ ОБЛАСТИ ВОЗНИКАЕТ ПРИ ЛОКАЛИЗАЦИИ ПЕРИОСТИТА ВЕРХНЕЙ ЧЕЛЮСТИ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клыка и премоляра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второго и третьего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и второго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бокового резца и первого премоляра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ДЛЯ ДИАГНОСТИКИ КОНКРЕМЕНТА В ПРОТОКЕ ПОДНИЖНЕЧЕЛЮСТНОЙ СЛЮННОЙ ЖЕЛЕЗЫ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ФОРМИРОВАНИЕ БОЛЕЗНЕННОЙ ПУСТУЛЫ С ГНОЙНЫМ СОДЕРЖИМЫМ В ОБЛАСТИ УСТЬЯ ВОЛОСЯНОГО ФОЛЛИКУЛА НА НАЧАЛЬНОЙ СТАДИИ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УКЛАДКА ГОЛОВЫ ДЛЯ РЕНТГЕНОГРАФИИ СКУЛОВОЙ КОСТИ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носоподбородочная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полуаксиальная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ПРИЧИНОЙ ВОСПАЛИТЕЛЬНОЙ КОНТРАКТУРЫ НИЖНЕЙ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абсцессы челюстно-лицевой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 височно-нижнечелюстного сустава (ВНЧС)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артроз височно-нижнечелюстного сустава (ВНЧС)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флебит угловой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РАНУЛОЙ НАЗЫВАЕТСЯ КИСТА СЛЮННОЙ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СРЕДНЯЯ ШИРИНА ПЕРИОДОНТАЛЬНОЙ ЩЕЛИ В ПРИШЕЕЧНОЙ ОБЛАСТИ КОРНЕЙ ЗУБОВ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0,15-0,2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0,25-0,35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0,35-0,4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КЛИНИЧЕСКИМ ПРИЗНАКОМ ПЕРИОСТИТА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переходной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выбухание подъязычных валиков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БОЛЕЗНЕННОЙ ПАЛЬПАЦИИ ЖЕВАТЕЛЬНЫХ МЫШЦ И ОТСУТСТВИИ РЕНТГЕНОЛОГИЧЕСКИХ ИЗМЕНЕНИЙ В ВИСОЧНО-НИЖНЕЧЕЛЮСТНОМ СУСТАВЕ ВОЗМОЖЕН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мышечно-суставная дисфункция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 суставного отростка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ОТЁК ВЕРХНЕЙ ГУБЫ ВОЗНИКАЕТ ПРИ ЛОКАЛИЗАЦИИ ПЕРИОСТИТА ВЕРХНЕЙ ЧЕЛЮСТИ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центральных и боковых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и второго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третьего моляра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ИСТИННОЙ КИСТОЙ СЛИЗИСТОЙ ОБОЛОЧКИ ВЕРХНЕЧЕЛЮСТНОЙ ПАЗУХИ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лимфангиэктатическая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резидуальная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КОHТРАКТУРА HИЖHЕЙ ЧЕЛЮСТИ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ИНФЕКЦИОННОЕ ГНОЙНО-НЕКРОТИЧЕСКОЕ ПОРАЖЕНИЕ ОДНОГО ВОЛОСЯНОГО ФОЛЛИКУЛА ИЛИ САЛЬНОЙ ЖЕЛЕЗЫ, РАСПРОСТРАНЯЮЩЕЕСЯ НА ОКРУЖАЮЩУЮ ПОДКОЖНО-ЖИРОВУЮ КЛЕТЧАТКУ,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фурункулёзом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ПРИЗНАКОМ ЛОЖНОГО ПАРОТИТА ГЕРЦЕНБЕРГА НА СИАЛОГРАММЕ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контрастной массы в паренхиме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протоков в паренхиме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выводного протока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ИНФЕКЦИОННОЕ ГНОЙНО-НЕКРОТИЧЕСКОЕ ПОРАЖЕНИЕ НЕСКОЛЬКИХ ВОЛОСЯНЫХ ФОЛЛИКУЛОВ ИЛИ САЛЬНЫХ ЖЕЛЁЗ, РАСПОЛОЖЕННЫХ ПО СОСЕДСТВУ ДРУГ С ДРУГОМ,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фурункулёзом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ДЛЯ ДИАГНОСТИКИ ЗАБОЛЕВАНИЯ ВИСОЧНО-НИЖНЕЧЕЛЮСТНОГО СУСТАВА ПРИМЕНЯЮТ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измерения высоты нижнего отдела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функциональной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ХАРАКТЕРНЫМ ПРИЗНАКОМ РЕВМАТОИДНОГО АРТРИТА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разрушение головок височно-нижнечелюстного сустава (ВНЧС)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бессимптомное течение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стойкая контрактура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 ОПУХОЛЕПОДОБНЫМ ПОРАЖЕНИЯМ ОДОНТОГЕННОГО ПРОИСХОЖДЕНИЯ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ДЛЯ РЕНТГЕНОКОНТРАСТНОГО ИССЛЕДОВАНИЯ ПОДНИЖНЕЧЕЛЮСТНОЙ ЖЕЛЕЗЫ ПРИМЕНЯЕТСЯ ПРОЕКЦИЯ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ВЕДУЩИМ СИМПТОМОМ ВЫВИХА НИЖНЕЙ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сомкнуть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заложенность в 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ДЛЯ РЕНТГЕНОГРАФИИ ЗАБОЛЕВАНИЙ ВЕРХНЕЧЕЛЮСТНОЙ ПАЗУХИ ПРИМЕНЯЮТ ПРОЕКЦИЮ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подбородочно-носовую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подбородочно-верхнечелюстную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АНКИЛОЗУ СВОЙСТВЕННА ФОРМА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УСИЛЕНИЕ ПРОНИЦАЕМОСТИ И ЭКССУДАЦИИ, КЛЕТОЧНОЙ ИНФИЛЬТРАЦИИ В СТЕНКЕ ЛИМФАТИЧЕСКОГО СОСУДА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аденофлегмоны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РЕНТГЕНОКОНТРАСТНОЕ ИССЛЕДОВАНИЕ ОКОЛОУШНОЙ СЛЮННОЙ ЖЕЛЕЗЫ ПРОВОДИТСЯ В ПРОЕКЦИЯХ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боковой, 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передней, задней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носоподбородочной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ВОСПАЛИТЕЛЬНОЕ ЗАБОЛЕВАНИЕ, ВЫЗВАННОЕ ЛУЧИСТЫМИ ГРИБАМИ-АКТИНОМИЦЕТАМИ,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СИФИЛИТИЧЕСКИЙ АРТРИТ ИМЕЕТ ТЕЧЕНИЕ ВОСПАЛИТЕЛЬНОГО ПРОЦЕССА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ДИФФУЗНОЙ ФОРМЕ ОСТРОГО ОСТЕОМИЕЛИТА ВЕРХНЕЙ ЧЕЛЮСТИ ВОСПАЛИТЕЛЬНЫЙ ПРОЦЕСС МОЖЕТ РАСПРОСТРАНЯТЬСЯ НА ОБЛАСТЬ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жирового тела щеки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ОСТРЫЙ АРТРИТ ВИСОЧНО-НИЖНЕЧЕЛЮСТНОГО СУСТАВА (ВHЧС)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отитом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синуситом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околоушным гипеpгидpозом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переломом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ДЛЯ СИАЛОГРАФИИ ИСПОЛЬЗУЕТСЯ ВОДОНЕРАСТВОРИМОЕ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Йодолипол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Верографин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Уротраст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 ПЕРИОСТИТЕ ЧЕЛЮСТИ ПАЦИЕНТ В ОСНОВНОМ ЖАЛУЕТСЯ НА БОЛЬ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челюсти и припухлость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челюсти при смыкании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причинном зубе и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нескольких зубах при жевании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МЕТОДОМ ДИАГНОСТИКИ, ПОЗВОЛЯЮЩИМ ДИФФЕРЕНЦИРОВАТЬ ХРОНИЧЕСКИЙ ЛИМФАДЕНИТ ОТ ДЕРМОИДНЫХ И ЭПИДЕРМОИДНЫХ КИСТ,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ПАРОТИТОМ ГЕРЦЕНБЕРГА НАЗЫВАЮТ СИАЛОАДЕНИТ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вызванный вирусом герпеса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ДЛЯ ДИФФЕРЕНЦИАЛЬНОЙ ДИАГНОСТИКИ ХРОНИЧЕСКОГО ЛИМФАДЕНИТА ОТ МЕТАСТАЗА ЗЛОКАЧЕСТВЕННОЙ ОПУХОЛИ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исследование пунктата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сиалометрия по методу Андреевой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электроодонтодиагностика (ЭОД)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длиннофокусная 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ФОЛЛИКУЛЯРНУЮ КИСТУ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твёрдой одонтомой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ДЛЯ КОЛЛАПСА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и влажность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суженый зрачок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двигательное беспокойство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ДЛЯ РЕНТГЕНОЛОГИЧЕСКОЙ КАРТИНЫ ФОЛЛИКУЛЯРНОЙ КИСТЫ ХАРАКТЕРНА ДЕСТРУКЦИЯ КОСТНОЙ ТКАНИ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очага с чёткими границами и тенью зуба в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«тающего сахара»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с нечёткими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очага с чёткими контурами в области верхушек или нескольких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ОТЁК ЩЁЧНОЙ И СКУЛОВОЙ ОБЛАСТИ ВОЗНИКАЕТ ПРИ ЛОКАЛИЗАЦИИ ПЕРИОСТИТА ВЕРХНЕЙ ЧЕЛЮСТИ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клыка и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 и клыка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ВЕРХНЕЧЕЛЮСТНАЯ ПАЗУХА СООБЩАЕТСЯ С ПОЛОСТЬЮ НОСА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глазничную щель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ХРОНИЧЕСКИЙ ВОСПАЛИТЕЛЬНЫЙ ПРОЦЕСС В ПЕРИАПИКАЛЬНЫХ ТКАНЯХ ЗУБА ПРИВОДИТ К ФОРМИРОВАНИЮ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радикулярной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ВЕРХНЕЙ СТЕНКОЙ ВЕРХНЕЧЕЛЮСТНОЙ ПАЗУХИ ЯВЛЯЕТСЯ __________________ ВЕРХНЕЙ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глазничная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носовая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подвисочная поверхность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ПУЛЬС В БЕССОЗНАТЕЛЬНОМ СОСТОЯНИИ ОПРЕДЕЛЯЮТ В ПРОЕКЦИИ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НИЖНЕЙ СТЕНКОЙ ВЕРХНЕЧЕЛЮСТНОЙ ПАЗУХИ ЯВЛЯЕТСЯ ___________________ ВЕРХНЕЙ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носовая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подвисочная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глазничная поверхность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КОНФИГУРАЦИЯ ЛИЦА ПРИ ОСТРОМ СЕРОЗНОМ ПЕРИОДОНТИТЕ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изменена за счёт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изменена за счёт отёка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изменена за счёт выраженной деформации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РЕНТГЕНОЛОГИЧЕСКИЙ ПРИЗНАК ХРОНИЧЕСКОГО ПЕРИКОРОНИТА ХАРАКТЕРИЗУЕТСЯ КАК ОЧАГ РАЗРЕЖЕНИЯ КОСТНОЙ ТКАНИ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коронки зуба полулунной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апикальной с нечёткими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апикальной с чёткими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бифуркации корней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 ВОЗНИКНОВЕНИИ ОТЁКА МЯГКИХ ТКАНЕЙ ЛИЦА ПРИ ПЕРИОСТИТЕ БОЛЬ В ЗУБЕ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 интенсивности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более локализованной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ВНУТРЕННЕЙ СТЕНКОЙ ВЕРХНЕЧЕЛЮСТНОЙ ПАЗУХИ ЯВЛЯЕТСЯ __________________ ВЕРХНЕЙ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носовая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подвисочная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глазничная поверхность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«КАПЮШОН» НАД РЕТЕНИРОВАННЫМ И ДИСТОПИРОВАННЫМ ЗУБОМ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оболочку, подслизистый слой, надкостницу и мышечные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слизистую оболочку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оболочку, подслизистый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оболочку, подслизистый слой, надкостницу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 НОРМЕ ПРИ АУСКУЛЬТАЦИИ ВИСОЧНО-НИЖНЕЧЕЛЮСТНОГО СУСТАВА (ВНЧС)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каких-либо звуковых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щёлканье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БОЛЕЗНЕННОЕ ГЛОТАНИЕ ВОЗНИКАЕТ ПРИ ЛОКАЛИЗАЦИИ ПЕРИОСТИТА ЧЕЛЮСТИ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моляров нижней челюсти с язычной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 нижней челюсти с язычной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 верхней челюсти с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 верхней челюсти с нёбной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ПОДНИЖНЕЧЕЛЮСТНЫЕ ЛИМФАТИЧЕСКИЕ УЗЛЫ РАСПОЛАГАЮТСЯ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поднижнечелюстном треугольнике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подподбородочном треугольнике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позадичелюстной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КОЛИЧЕСТВО ЛИМФАТИЧЕСКИХ УЗЛОВ В ПОДПОДБОРОДОЧНОЙ ОБЛАСТИ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ВОСПАЛИТЕЛЬНАЯ КОНТРАКТУРА II СТЕПЕНИ ХАРАКТЕРИЗУЕТСЯ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 между центральными резцами не превышает 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 между центральными резцами не превышает 0,5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 между центральными резцами не превышает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челюсти плотно сведены, самостоятельное открывание рта невозможно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РЕГИОНАРНЫЕ ЛИМФАТИЧЕСКИЕ УЗЛЫ В ОСТРОЙ СТАДИИ ОСТЕОМИЕЛИТА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увеличены, болезненны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увеличены, безболезненны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пальпируются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увеличены, безболезненны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ЛИМФА ОТ НИЖНИХ РЕЗЦОВ И КЛЫКА ВПАДАЕТ В ЛИМФАТИЧЕСКИЕ 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ИНФЕКЦИОННЫЙ ГНОЙНО-НЕКРОТИЧЕСКИЙ ПРОЦЕСС В ЧЕЛЮСТИ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СРОКИ ФОРМИРОВАНИЯ СЕКВЕСТРОВ НА НИЖНЕЙ ЧЕЛЮСТИ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НЕПРАВИЛЬНОЕ ПОЛОЖЕНИЕ ЗУБА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дистопия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перикоронит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ВОСПАЛЕНИЕ МЯГКИХ ТКАНЕЙ, ОКРУЖАЮЩИХ КОРОНКУ ПРОРЕЗЫВАЮЩЕГОСЯ ЗУБА,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перикоронит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ЛИМФА ОТ ЩЕКИ И ВЕРХНЕЙ ГУБЫ ОТТЕКАЕТ В ГРУППУ ЛИМФАТИЧЕСКИХ УЗЛОВ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ОСТРОЕ НАРУШЕНИЕ ДЫХАНИЯ В РЕЗУЛЬТАТЕ МЕХАНИЧЕСКОГО ПРЕПЯТСТВИЯ В ВЕРХНИХ ДЫХАТЕЛЬНЫХ ПУТЯХ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асистолия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арефлексия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ПОТЕРЯ СОЗНАНИЯ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тиреотоксического криза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 стенокардии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ПЛОТНЫЙ БОЛЕЗНЕННЫЙ ИНФИЛЬТРАТ С ВЕСТИБУЛЯРНОЙ СТОРОНЫ ПО ПЕРЕХОДНОЙ СКЛАДКЕ В ОБЛАСТИ РАЗРУШЕННОГО ЗУБА 3.6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гнойного периостита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остеомиелита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хронического остеомиелита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ДЛЯ ОБМОРОКА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тонуса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ВОСПАЛИТЕЛЬНЫЙ ПРОЦЕСС В ЛУНКЕ, РАЗВИВАЮЩИЙСЯ ПОСЛЕ УДАЛЕНИЯ ЗУБА,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перикоронит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ОДОНТОГЕННЫМ ГАЙМОРИТОМ НАЗЫВАЕТСЯ ВОСПАЛЕНИЕ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лобной, основной, верхнечелюстной пазух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ОТЁК МЯГКИХ ТКАНЕЙ ПРИ ПЕРИКОРОНИТЕ ДИСТАЛЬНЕЕ НИЖНИХ ВОСЬМЫХ ЗУБОВ ЛОКАЛИЗУЕТСЯ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подглазничной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околоушно-жевательной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НА РЕНТГЕНОГРАММЕ СЕКВЕСТРАЛЬНАЯ КОРОБКА (УПЛОТНЁННЫЙ СЛОЙ КОСТНОГО ВЕЩЕСТВА, ОТГРАНИЧИВАЮЩИЙ ЗДОРОВУЮ ТКАНЬ ОТ РАССАСЫВАЮЩЕГОСЯ СЕКВЕСТРА)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новообразованную костную ткань вокруг секвестра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резорбции костной ткани с чёткими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отделившиеся секвестры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резорбции костной ткани с нечёткими границами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ПРЕДРАСПОЛАГАЮЩИМ ФАКТОРОМ ОДОНТОГЕННОГО ВЕРХНЕЧЕЛЮСТНОГО СИНУСИТА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близость верхушек корней моляров и премоляров верхней челюсти к нижней стенке 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склеротический тип строения 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преддверие рта в области боковой группы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окклюзионная травма моляров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ФОКУС ВОСПАЛЕНИЯ ПРИ ОСТРОМ ОСТЕОМИЕЛИТЕ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околочелюстных мягких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надкостнице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периодонте причинного и соседних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РАДИКУЛЯРНАЯ КИСТА НИЖНЕЙ ЧЕЛЮСТИ МОЖЕТ ОТТЕСНЯТЬ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стенку нижнечелюстного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клыковую ямку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ярёмную вырезку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подбородочный симфиз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ЗАДЕРЖКА ПРОРЕЗЫВАНИЯ ЗУБА ЧЕРЕЗ КОМПАКТНУЮ ПЛАСТИНКУ ЧЕЛЮСТНОЙ КОСТИ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дистопия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перикоронит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ВО ВРЕМЯ КОЛЛАПСА КОЖНЫЕ ПОКРОВЫ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влажные, бледные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сухие, гиперемированные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сухие, бледные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влажные, гиперемированные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ДИФФЕРЕНЦИРОВАТЬ ОСТЕОМИЕЛИТ В ОСТРОЙ СТАДИИ ОТ ПЕРИОСТИТА НИЖНЕЙ ЧЕЛЮСТИ ПОЗВОЛЯЕТ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Венсана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Воскресенского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Пастернацкого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ДЛЯ ТИПИЧНОГО ПРИСТУПА СТЕНОКАРДИИ ХАРАКТЕРЕН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давящих болей в области сердца с иррадиацией в левую лопатку, левую половину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тяжести в области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длительной боли в области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СРОКИ ФОРМИРОВАНИЯ СЕКВЕСТРОВ НА ВЕРХНЕЙ ЧЕЛЮСТИ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ПРИЧИНОЙ ПАТОЛОГИЧЕСКОЙ ПОДВИЖНОСТИ ЗУБОВ ПРИ ХРОНИЧЕСКОМ ОСТЕОМИЕЛИТЕ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зубов в зоне секвестрации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несвоевременное удаление "причинного зуба"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круговой связки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гибель пульпы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ПРЕИМУЩЕСТВЕННОЙ ЛОКАЛИЗАЦИЕЙ ОСТРОГО ГНОЙНОГО ПЕРИОСТИТА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ретромолярная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ПЕРИОДОНТАЛЬНАЯ ЩЕЛЬ КОРНЯ ПРИЧИННОГО ЗУБА, ОБРАЩЁННОГО В ПОЛОСТЬ РАДИКУЛЯРНОЙ КИСТЫ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прослеживается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чётко контурируется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ПРОДУКТИВНАЯ ФОРМА ХРОНИЧЕСКОГО ОСТЕОМИЕЛИТА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значительным периостальным и эндостальным новообразованием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двусторонним поднадкостничным абсцессом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выбуханием челюсти в проекции причинного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свищевых ходов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КИСТА ЧЕЛЮСТИ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опухолеподобное 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соединительнотканную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эпителиальную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стадию развития инфильтрата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ПРИ СЕКВЕСТРИРУЮЩЕЙ ФОРМЕ ОСТЕОМИЕЛИТА НА РЕНТГЕНОГРАММЕ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или несколько очагов резорбции с тенью секвестра в центре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деструкции кости с множеством мелких секвестров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эндостальное и периостальное новообразование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оссификация утолщённого периоста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ПОДВИЖНОСТЬ ПРИЧИННОГО ЗУБА, А ТАКЖЕ СОСЕДНИХ ЗУБОВ,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остеомиелита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периостита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периостита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ОСНОВАНИЕМ ДЛЯ ОБСЛЕДОВАНИЯ БОЛЬНОГО НА ВИЧ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полилимфаденит неясной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тонзилогенный лимфаденит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НАИБОЛЕЕ ДОСТОВЕРНЫМ ПРИЗНАКОМ В ДИАГНОСТИКЕ ПОДКОЖНОЙ ГРАНУЛЁМЫ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соединительнотканного тяжа с внутрикостным очагом деструкции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электроодонтодиагностика (ЭОД) «причинного»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исследование свищевого содержимого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ХРОНИЧЕСКИЙ ПАРЕНХИМАТОЗНЫЙ СИАЛАДЕНИТ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полостей, заполненных контрастом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расплавлением стромы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тотальным отёком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разрастанием межуточной соединительной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ПЕРФОРАЦИЯ ДНА ВЕРХНЕЧЕЛЮСТНОГО СИНУСА ВОЗНИКАЕТ ПРИ УДАЛЕНИИ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резцов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ДОМИНИРУЮЩИМ ПРОЯВЛЕНИЕМ СИСТЕМНОЙ АНАФИЛАКСИИ (АНАФИЛАКТИЧЕСКОГО ШОКА)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сосудистый коллапс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В ОКОЛОУШНЫЕ ЛИМФАТИЧЕСКИЕ УЗЛЫ ЛИМФА ПОСТУПАЕТ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ушной раковины, наружного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малых коренных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отростка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тканей дна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У БОЛЬНОГО БОЛЬ В ОБЛАСТИ ПОДЧЕЛЮСТНОЙ СЛЮННОЙ ЖЕЛЕЗЫ, КОТОРАЯ УСИЛИВАЕТСЯ ПРИ ПРИЁМЕ ПИЩИ. ПРИ ПАЛЬПАЦИИ ЖЕЛЕЗА БОЛЕЗНЕННА, В ПОЛОСТИ РТА ВЫВОДНОЙ ПРОТОК В ВИДЕ ПЛОТНОГО ТЯЖА.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калькулёзный сиаладенит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сиаладенит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слюнной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ДИАГНОСТИКА ПЕРИОДОНТИТА НАПРАВЛЕНА НА ОПРЕДЕЛЕНИЕ СОСТОЯНИЯ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периапикальных тканей и показаний к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ткани альвеолы и зубо-десневого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ткани альвеолы и состояния периапикальных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ткани альвеолы и показаний к лечению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 НАЛИЧИИ В АНАМНЕЗЕ ПЕРЕНЕСЁННОГО ИНФЕКЦИОННОГО ГЕПАТИТА СЛЕДУЕТ ПРОВЕСТИ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австралийский антиген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оседания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электролит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 РАСПЛАВЛЕНИИ КАПСУЛЫ ЛИМФАТИЧЕСКОГО УЗЛА ПРОИСХОДИТ ФОРМИРОВАНИЕ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аденофлегмоны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свищевого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поднадкостничного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МЕСТНЫМ ОСЛОЖНЕНИЕМ ЭПИДЕМИЧЕСКОГО ПАРОТИТА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расплавление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конкрементов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ЧАСТИЧНОЕ ИЛИ ПОЛНОЕ СМЕЩЕНИЕ ЗУБА ВГЛУБЬ ЛУНКИ И ДАЛЕЕ В ТЕЛО ЧЕЛЮСТИ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вколоченный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ПРИ ГИПЕРТОНИИ 2 СТЕПЕНИ (УМЕРЕННОЙ) ПОКАЗАТЕЛИ АРТЕРИАЛЬНОГО ДАВЛЕНИЯ СОСТАВЛЯЮТ ДЛЯ СИСТОЛИЧЕСКОГО ДАВЛЕНИЯ______ ММ РТ.СТ. И ДЛЯ ДИАСТОЛИЧЕСКОГО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160-180; 100-110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140-160; 90-100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180; более 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130-140; 85-90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МАРГИНАЛЬНЫЙ ИЛИ КРАЕВОЙ ПЕРИОДОНТИТ РАЗВИВАЕТСЯ ВСЛЕДСТВИЕ ПРОНИКНОВЕНИЯ ИНФЕКЦИИ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десневой карман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корневой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коронку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отверстие в области верхушки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ОСНОВНЫМ СИМПТОМОМ НЕВРАЛГИИ ТРОЙНИЧНОГО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кратковременная приступообразная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парестезия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ноющая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кратковременная парестезия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НАЛИЧИЕ СВИЩЕВОГО ХОДА С ГНОЙНЫМ ОТДЕЛЯЕМЫМ ХАРАКТЕРНО ДЛЯ ПЕРИОДОНТИТА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гранулирующего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серозного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гранулематозного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ПРИ ГИПЕРТОНИИ 1 СТЕПЕНИ (ЛЁГКОЙ) ПОКАЗАТЕЛИ АРТЕРИАЛЬНОГО ДАВЛЕНИЯ СОСТАВЛЯЮТ ДЛЯ СИСТОЛИЧЕСКОГО ДАВЛЕНИЯ И ДЛЯ ДИАСТОЛИЧЕСКОГО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140-160; 90-100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160-180; 100-110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180; более 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130-140; 85-90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 ХИРУРГУ-СТОМАТОЛОГУ ОБРАТИЛСЯ БОЛЬНОЙ ДЛЯ САНАЦИИ ПОЛОСТИ РТА. ИЗ АНАМНЕЗА УСТАНОВЛЕНО, ЧТО У БОЛЬНОГО АЛЛЕРГИЧЕСКАЯ РЕАКЦИЯ НА ПЕНИЦИЛЛИН И НОВОКАИН. ВРАЧУ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направить на консультацию к аллергологу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госпитализировать в стоматологический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проконсультироваться у 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кожную пробу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БОЛЬНОЙ ЖАЛУЕТСЯ НА РВОТУ, ОДЫШКУ, ПОВЫШЕНИЕ ТЕМПЕРАТУРЫ ТЕЛА ДО 41°С, ПОДЧЕЛЮСТНЫЕ ЛИМФАТИЧЕСКИЕ УЗЛЫ УВЕЛИЧЕНЫ, НА КОЖЕ ЛИЦА ВЫРАЖЕННОЕ СИММЕТРИЧНОЕ ПОКРАСНЕНИЕ С ЧЁТКИМИ ГРАНИЦАМИ.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рожистое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флебит лицевых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сибирская язва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К ЛИМФАТИЧЕСКИМ УЗЛАМ ОБЛАСТИ СВОДА ЧЕРЕПА ОТНОСЯТСЯ ЛИМФАТИЧЕСКИЕ 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сосцевидные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нижнечелюстные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подподбородочные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НА НИЖНЕЙ ЧЕЛЮСТИ ПРИЧИНОЙ ОСТРОГО ГНОЙНОГО ПЕРИОСТИТА ЧАЩЕ ВСЕГО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ОТ ПРЕМОЛЯРОВ ВЕРХНЕЙ ЧЕЛЮСТИ ЛИМФА ОТТЕКАЕТ В ЛИМФАТИЧЕСКИЕ 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сосцевидные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БЕСПОКОЙСТВО, ВОЗБУЖДЕНИЕ, ГИПЕРЕМИЯ КОЖИ ЛИЦА И ШЕИ, ЗАТРУДНЕННОЕ ДЫХАНИЕ, КАШЕЛЬ ЯВЛЯЮТСЯ КЛИНИЧЕСКИМИ СИМПТОМАМИ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сердечно-сосудистого коллапса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судорожного припадка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НАЛИЧИЕ МИГРИРУЮЩИХ ГРАНУЛЁМ СВОЙСТВЕННО ДЛЯ ПЕРИОДОНТИТА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гранулирующего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гранулёматозного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КЛИНИЧЕСКИМ ПРОЯВЛЕНИЕМ РАДИКУЛЯРНОЙ КИСТЫ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безболезненное выбухание участка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открывании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глотания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 ХРОНИЧЕСКИМ ВОСПАЛИТЕЛЬНЫМ ЗАБОЛЕВАНИЯМ СЛЮННЫХ ЖЕЛЁЗ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паренхиматозный сиалоаденит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Микулича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эпидемический паротит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СИАЛОГРАФИЧЕСКИЙ ПРИЗНАК ПАРЕНХИМАТОЗНОГО ПАРОТИТА ХАРАКТЕРИЗУЕТСЯ СКОПЛЕНИЕМ РЕНТГЕНОКОНТРАСТНОЙ МАССЫ В ПАРЕНХИМЕ ЖЕЛЕЗЫ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«гроздьев винограда»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«чернильного пятна»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сужения протоков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и сужения протока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ОСНОВНЫМ СИМПТОМОМ НЕВРИТА ТРОЙНИЧНОГО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ноющая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Венсана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парестезия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кратковременная парестезия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БОЛИ НЕЯСНОЙ ЛОКАЛИЗАЦИИ, ИМИТИРУЮЩИЕ БОЛИ В ЗУБАХ, МОГУТ ВСТРЕЧАТЬСЯ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остеогенной саркоме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ПРИЧИНОЙ РАЗВИТИЯ РАДИКУЛЯРНЫХ КИСТ ЧЕЛЮСТЕЙ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процесс в периапикальных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развития одонтогенного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изолированный перелом альвеолярного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НИЖНИЕ ЗУБЫ МУДРОСТИ ПРОРЕЗЫВАЮТСЯ ПРЕИМУЩЕСТВЕННО В ВОЗРАСТЕ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ВОСПАЛИТЕЛЬНЫЙ ПРОЦЕСС ИЗ ВЕРХНЕЧЕЛЮСТНОГО СИНУСА МОЖЕТ РАСПРОСТРАНЯТЬСЯ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крылонёбную ямку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крыловидно-нижнечелюстное пространство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ПУНКТАТ РАДИКУЛЯРНОЙ КИСТЫ ВНЕ ВОСПАЛЕНИЯ ИМЕЕТ 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опалесцирующей жидкости с кристаллами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творожистой массы грязно-белого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вязкой жидкости с фибринозными включениями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НЕПРАВИЛЬНОЕ ПОЛОЖЕНИЕ ЗУБА В ЗУБНОМ РЯДУ, ВОЗНИКАЮЩЕЕ В ПРОЦЕССЕ ПРОРЕЗЫВАНИЯ,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полуретенция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сверхкомплектный зуб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ПРИ ТРАВМЕ ЧЕЛЮСТНО-ЛИЦЕВОЙ ОБЛАСТИ ПЕРВОНАЧАЛЬНО НЕОБХОДИМО УТОЧНИТЬ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терял ли больной сознание и на какое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находился ли больной на улице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находился ли больной на рабочем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кем была оказана первая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НАИБОЛЕЕ ИНФОРМАТИВНЫМ МЕТОДОМ ДОПОЛНИТЕЛЬНОГО ОБСЛЕДОВАНИЯ ПРИ РЕТЕНЦИИ И ДИСТОПИИ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конусно-лучевая 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микрофокусная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В РЕЗУЛЬТАТЕ ВОСПАЛИТЕЛЬНОГО ПРОЦЕССА В ПЕРИАПИКАЛЬНЫХ ТКАНЯХ ЧЕЛЮСТНЫХ КОСТЕЙ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радикулярная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зубосодержащая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назоальвеолярная киста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НА СТОМАТОЛОГИЧЕСКОМ ПРИЁМЕ ОБСЛЕДОВАНИЕ БОЛЬНОГО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сопутствующих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НАРУШЕНИЕ ЧУВСТВИТЕЛЬНОСТИ НИЖНЕЙ ГУБЫ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очаговом одонтогенном остеомиелите тела нижней челюсти в области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перикороните от нижнего третьего 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периостите нижней челюсти в области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фурункуле нижней губы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ПРИЗНАКОМ ПЕРФОРАЦИИ ДНА ВЕРХНЕЧЕЛЮСТНОЙ ПАЗУХИ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из лунки удалённого зуба крови с пузырьками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тембра голоса 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пристеночных грануляций в лунке удалённого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резорбция корня удалённого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ПРИ ГИПЕРТОНИИ 3 СТЕПЕНИ (ТЯЖЁЛОЙ) ПОКАЗАТЕЛИ АРТЕРИАЛЬНОГО ДАВЛЕНИЯ СОСТАВЛЯЮТ ДЛЯ СИСТОЛИЧЕСКОГО ДАВЛЕНИЯ______ ММ РТ.СТ. И ДЛЯ ДИАСТОЛИЧЕСКОГО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180; более 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140-160; 90-100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160-180; 100-110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130-140; 85-90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ВОЗБУДИТЕЛЕМ ЭПИДЕМИЧЕСКОГО ПАРОТИТА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фильтрующийся 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фузобактерия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ВЗДУТИЕ КОСТИ ПРИ ВНУТРИКОСТНОЙ КИСТЕ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заполнением полости кисты транссудатом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скоплением гноя в кистозной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деструктивными изменениями вокруг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продуктивными изменениями в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РЕТЕНЦИЯ ЗУБА ЧАЩЕ ВСЕГО ВСТРЕЧАЕТСЯ ПРИ ПРОРЕЗЫВАНИИ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третьего 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третьего 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клыков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 ПОДОЗРЕНИИ НА ОСТРУЮ ИНФЕКЦИЮ, СИФИЛИС, РОЖУ, ОПУХОЛЬ ОСМАТРИВАЮТ КОЖУ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 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 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В ОКОЛОУШНЫЕ ЛИМФАТИЧЕСКИЕ УЗЛЫ ОТТЕКАЕТ ЛИМФА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дна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РЕНТГЕНОЛОГИЧЕСКИЕ ИЗМЕНЕНИЯ В ВИДЕ ОЧАГА ДЕСТРУКЦИИ КОСТНОЙ ТКАНИ ОКРУГЛОЙ ФОРМЫ С ЧЁТКИМИ ГРАНИЦАМИ ХАРАКТЕРНЫ ДЛЯ ПЕРИОДОНТИТА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гранулематозного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серозного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гранулирующего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ОТ НИЖНИХ РЕЗЦОВ И КЛЫКОВ ЛИМФА ОТТЕКАЕТ В ЛИМФАТИЧЕСКИЕ 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подподбородочные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поверхностные шейные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ЛИМФАДЕНИТ ПРЕДСТАВЛЯЕТ СОБОЙ ВОСПАЛЕНИЕ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сальных желёз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ПРИЧИНОЙ ОСТРОГО НЕСПЕЦИФИЧЕСКОГО АРТРИТА ВНЧС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ревматическая атака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околоушный 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травма ВНЧС в результате изменения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ФОРМИРОВАНИЕ ФУРУНКУЛА НАЧИНАЕТСЯ С РАЗВИТИЯ НА КОЖЕ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ПОСЛЕ ОПОРОЖНЕНИЯ ОЧАГА ВОСПАЛЕНИЯ ПРИ ФУРУНКУЛЕ ВОСПАЛИТЕЛЬНЫЙ ИНФИЛЬТРАТ РАССАСЫВАЕТСЯ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НАИБОЛЕЕ ОПАСНЫМИ В ПРОГНОСТИЧЕСКОМ ОТНОШЕНИИ СЧИТАЮТСЯ ФУРУНКУЛЫ И КАРБУНКУЛЫ, РАСПОЛАГАЮЩИЕСЯ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зоне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трети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подбородка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ФАКТОРОМ, ПРЕДРАСПОЛАГАЮЩИМ К РАЗВИТИЮ ФУРУНКУЛОВ,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гормональных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НАИБОЛЕЕ ЧАСТО АЛЛЕРГИЧЕСКИЕ РЕАКЦИИ РАЗВИВАЮТСЯ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СВИЩОМ ПРИНЯТО СЧИТАТЬ СООБЩЕНИЕ МЕЖДУ ПОЛОСТЬЮ РТА И ПОЛОСТЬЮ СИНУСА, КОТОРОЕ ПОСЛЕ ПРОБОДЕНИЯ СИНУСА СУЩЕСТВУЕТ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ВЫРАЖЕННАЯ ИНТОКСИКАЦИЯ ОРГАНИЗМА СОПРОВОЖДАЕТ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периодонтит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ОБРАЗОВАНИЕ И ОТТОРЖЕНИЕ ГНОЙНО-НЕКРОТИЧЕСКОГО СТЕРЖНЯ ПРИ ФУРУНКУЛЕ ПРОИСХОДЯТ НА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ПРИЗНАКОМ ПЕРФОРАЦИИ ВЕРХНЕЧЕЛЮСТНОГО СИНУСА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рото-носовая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лунки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альвеолярного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ПОСЛЕ ОПОРОЖНЕНИЯ ОЧАГА ВОСПАЛЕНИЯ ПРИ ФУРУНКУЛЕ ВОСПАЛИТЕЛЬНЫЙ ИНФИЛЬТРАТ РАССАСЫВАЕТСЯ С ОБРАЗОВАНИЕМ ____ РУБЦА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гипотрофического (втянутого)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нормотрофического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ПРИ ФОРМИРОВАНИИ ИНФИЛЬТРАТА В ТКАНЯХ ПРИ ФУРУНКУЛЕ ОБРАЗУЕТСЯ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ПЛАНОВОЕ ЛЕЧЕНИЕ ПАЦИЕНТОВ С НЕКОНТРОЛИРУЕМЫМ САХАРНЫМ ДИАБЕТОМ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консультации врача-эндокринолога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консультации врача-кардиолога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отделении интенсивной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челюстно-лицевом стационаре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ФАКТОРОМ, ПРЕДРАСПОЛАГАЮЩИМ К РАЗВИТИЮ ФУРУНКУЛОВ,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микротравма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сниженное потоотделение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поливитаминов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ПРИ НАЛИЧИИ У ПАЦИЕНТА АЛЛЕРГИЧЕСКОЙ РЕАКЦИИ НА МЕСТНЫЙ АНЕСТЕТИК В АНАМНЕЗЕ ВРАЧУ-СТОМАТОЛОГУ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заключение врача-аллерголога-иммунолога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подкожную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скарификационную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анестетики эфирного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НАЧАЛЬНАЯ СТАДИЯ (ИНФИЛЬТРАЦИЯ) РАЗВИТИЯ ФУРУНКУЛА ДЛИТСЯ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МАКСИМАЛЬНО ДОПУСТИМАЯ ДОЗА ЛИДОКАИНА БЕЗ ЭПИНЕФРИНА (АДРЕНАЛИНА) СОСТАВЛЯЕТ (МГ/КГ)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ПРИ ИНТРАЛИГАМЕНТАРНОЙ АНЕСТЕЗИИ ДЕПО АНЕСТЕТИКА СОЗДАЁТСЯ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десневой бороздки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межзубного десневого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межзубной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К МЕСТНЫМ АНЕСТЕТИКАМ ГРУППЫ СЛОЖНЫХ ЭФИРОВ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 (Новокаин)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КОРОНОРАДИКУЛЯРНУЮ СЕПАРАЦИЮ ПРОВОДЯТ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патологического очага в области бифуркации или трифуркации корней многокорневых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патологического очага в области верхушки одного из корней первого верхнего премоляра или верхних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корня одного из корней многокорневых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трещины или перелома одного из корней многокорневых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УГОЛ ВВЕДЕНИЯ ИГЛЫ ПРИ ИНТРАЛИГАМЕНТАРНОЙ АНЕСТЕЗИИ СОСТАВЛЯЕТ (ГРАДУСЫ)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СОЗДАНИЕ И ПОДДЕРЖАНИЕ ВЫСОКОГО ДАВЛЕНИЯ ПРИ ИНТРАЛИГАМЕНТАРНОЙ АНЕСТЕЗИИ ДОСТИГАЕТСЯ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редуктора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рукоятки шприца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угловой насадки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поршня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КОНЦЕНТРАЦИЯ МЕПИВАКАИНА В МЕСТНОАНСТЕЗИРУЮЩЕМ РАСТВОРЕ, СОДЕРЖАЩЕМ ЭПИНЕФРИН (АДРЕНАЛИН),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ПОКАЗАНИЕМ ДЛЯ ПРОВЕДЕНИЯ АППЛИКАЦИОННОЙ АНЕСТЕЗИИ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 места вкола перед инъекцией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твёрдых тканей зуба под коронку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постоянного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депульпирование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ДЕЙСТВИЕ МЕСТНЫХ АНЕСТЕТИКОВ ПРИ ВОСПАЛЕНИИ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МЕСТОМ ВКОЛА ИГЛЫ ДЛЯ ИНТРАЛИГАМЕНТАРНОЙ АНЕСТЕЗИИ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десневая бороздка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межзубная перегородка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основание межзубного десневого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основание резцового сосочка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УГОЛ ВВЕДЕНИЯ ИГЛЫ ПРИ ИНТРАСЕПТАЛЬНОЙ АНЕСТЕЗИИ СОСТАВЛЯЕТ (ГРАДУСЫ)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ПРЕПАРАТОМ, ИСПОЛЬЗУЕМЫМ ДЛЯ ПОВЕРХНОСТНОЙ АНЕСТЕЗИИ,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Бензокаин (Анестезин)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 (Новокаин)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МЕСТНЫМ АНЕСТЕТИКОМ, ПОЗВОЛЯЮЩИМ ПРОВОДИТЬ ПОД ИНФИЛЬТРАЦИОННОЙ АНЕСТЕЗИЕЙ СТОМАТОЛОГИЧЕСКИЕ ВМЕШАТЕЛЬСТВА ВО ФРОНТАЛЬНОМ УЧАСТКЕ НИЖНЕЙ ЧЕЛЮСТИ,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 (Новокаин)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КОЛИЧЕСТВО «ТОЧЕК ВКОЛА» ПРИ ИНТРАЛИГАМЕНТАРНОЙ АНЕСТЕЗИИ ДВУХКОРНЕВОГО ЗУБА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ДОБАВЛЕНИЕ СОСУДОСУЖИВАЮЩИХ СРЕДСТВ В РАСТВОРЫ МЕСТНЫХ АНЕСТЕТИКОВ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пролонгации анестезирующего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ускорению всасывания местного анестетика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риска общих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миорелаксирующему эффекту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ЛИДОКАИН ХАРАКТЕРИЗУЕТСЯ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действует длительнее Прокаина (Новокаина)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только для поверхностной 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активности уступает Прокаину (Новокаину)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разрушается псевдохолинэстеразой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МЕПИВАКАИН ХАРАКТЕРИЗУЕТСЯ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вызывает расширения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действует 20-30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для всех видов 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активности уступает Прокаину (Новокаину)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ОБЕЗБОЛИВАНИЕ ПУЛЬПЫ ПРИ ВНУТРИКОСТНОЙ АНЕСТЕЗИИ СОСТАВЛЯЕТ (МИН)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ПРОТИВОПОКАЗАНИЕМ ДЛЯ ПРОВЕДЕНИЯ ИНТРАЛИГАМЕНТАРНОЙ АНЕСТЕЗИИ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эндокардита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и удаление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зубов при хроническом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твёрдых тканей зуба под коронку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К ГРУППЕ ПРЕПАРАТОВ, ПРОЛОНГИРУЮЩИХ ДЕЙСТВИЕ МЕСТНЫХ АНЕСТЕТИКОВ,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α-адреномиметики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н-холиномиметики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м-холиномиметики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КРАТКОВРЕМЕННОСТЬ ДЕЙСТВИЯ МЕСТНЫХ АНЕСТЕТИКОВ ГРУППЫ СЛОЖНЫХ ЭФИРОВ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разрушением псевдохолинэстеразой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быстрым всасыванием с места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биотрансформацией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быстрым выведением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ПРОТИВОПОКАЗАНИЕМ ДЛЯ ПРОВЕДЕНИЯ ИНТРАЛИГАМЕНТАРНОЙ АНЕСТЕЗИИ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воспалительное заболевание тканей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эндодонтическое лечение зубов при хроническом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твёрдых тканей зуба под коронку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зубов по поводу кариеса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НАИБОЛЕЕ БЫСТРОЕ РАЗВИТИЕ АНЕСТЕЗИРУЮЩЕГО ЭФФЕКТА НАБЛЮДАЕТСЯ ПРИ ИСПОЛЬЗОВАНИИ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Бупивакаина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 (Новокаина)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БЕЗОПАСНОСТЬ АППЛИКАЦИОННОЙ АНЕСТЕЗИИ ДОСТИГАЕТСЯ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удалением излишков анестетика после окончания времени его экспозиции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использованием аэрозольных форм выпуска анестетика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применением водорастворимых аппликационных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применением анестетика высокой концентрации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МЕСТНЫМ АНЕСТЕТИКОМ, ВЫПУСКАЕМЫМ ДЛЯ ПОВЕРХНОСТНОЙ АНЕСТЕЗИИ В ВИДЕ СПРЕЯ,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 (Новокаин)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ПОКАЗАНИЕМ К ПЛАСТИКЕ ПРЕДДВЕРИЯ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площади прикреплённой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воспаления в пародонте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частичное восстановление утраченных структур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пародонтального кармана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АРТИКАИН ХАРАКТЕРИЗУЕТСЯ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обладает высокой диффузионной способностью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действует через 10-15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суживает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для поверхностной анестезии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ПРИ ИНТРАСЕПТАЛЬНОЙ АНЕСТЕЗИИ ДЕПО АНЕСТЕТИКА СОЗДАЁТСЯ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межзубной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межзубного десневого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верхушки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ЭКСПОЗИЦИЯ МЕСТНОГО АНЕСТЕТИКА ПРИ АППЛИКАЦИОННОЙ АНЕСТЕЗИИ СОСТАВЛЯЕТ (МИН)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ЛИДОКАИН ХАРАКТЕРИЗУЕТСЯ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для всех видов местной 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суживает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группе сложных эфиров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активности уступает прокаину (новокаину)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МЕНЬШЕ ПРОНИКАЕТ ЧЕРЕЗ ГИСТОГЕМАТИЧЕСКИЕ БАРЬЕРЫ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Бупивакаин (Маркаин)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МАКСИМАЛЬНО ДОПУСТИМАЯ ДОЗА МЕПИВАКАИНА БЕЗ ЭПИНЕФРИНА (АДРЕНАЛИНА) СОСТАВЛЯЕТ (МГ/КГ)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МЕСТНЫМ АНЕСТЕТИКОМ, ВЫПУСКАЕМЫМ В КАРПУЛАХ,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 (Новокаин)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Бензокаин (Анестезин)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МАКСИМАЛЬНЫЙ ЭФФЕКТ ИНТРАСЕПТАЛЬНОЙ АНЕСТЕЗИИ РАЗВИВАЕТСЯ ЧЕРЕЗ (МИН)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ПОД ВЕСТИБУЛОПЛАСТИКОЙ ПОНИМАЕТСЯ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преддверия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трансплантация соединительно-тканного лоскута с бугра верхней челюсти или твёрдого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аутотрансплантация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уздечки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ПОКАЗАНИЕМ ДЛЯ ПРОВЕДЕНИЯ ИНТРАЛИГАМЕНТАРНОЙ АНЕСТЕЗИИ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кариес,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кюретаж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КОНЦЕНТРАЦИЯ РАСТВОРА ЛИДОКАИНА, ВЫПУСКАЕМОГО В ВИДЕ СПРЕЯ,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ПОКАЗАНИЕМ К ПРОВЕДЕНИЮ МУКО-ГИНГИВАЛЬНОЙ ПЛАСТИКИ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фуркационный дефект третьего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короткая уздечка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узкая зона прикреплённой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рецессии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МАКСИМАЛЬНО ДОПУСТИМАЯ ДОЗА АРТИКАИНА ДЛЯ ВЗРОСЛЫХ СОСТАВЛЯЕТ (МГ/КГ)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ГЕМИСЕКЦИЯ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корня вместе с прилежащей к нему коронковой частью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рассечение моляров нижней челюсти на две части по бифуркации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отсечение верхушки корня и удаление патологически изменЁнных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всего корня до места его отхождения без удаления коронковой части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ЛАТЕНТНЫЙ ПЕРИОД ИНТРАЛИГАМЕНТАРНОЙ АНЕСТЕЗИИ СОСТАВЛЯЕТ (МИН)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К КРИТЕРИЯМ ВЫБОРА МЕТОДА ХИРУРГИЧЕСКОГО ЛЕЧЕНИЯ ПАРОДОНТИТА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глубина пародонтального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десны при чистке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подвижности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ИНТРАЛИГАМЕНТАРНАЯ АНЕСТЕЗИЯ ОБЕСПЕЧИВАЕТ ОБЕЗБОЛИВАНИЕ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фронтальной группы зубов верхней челюсти от клыка до клыка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зубов нижней челюсти с одной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МЕСТНЫЕ АНЕСТЕТИКИ НАИБОЛЕЕ АКТИВНЫ ПРИ РЕАКЦИИ СРЕДЫ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слабощелочной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слабокислой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МЕСТНЫМ АНЕСТЕТИКОМ, ВЫПУСКАЕМЫМ В КАРПУЛАХ В ВИДЕ 3% РАСТВОРА БЕЗ ВАЗОКОНСТРИКТОРА,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 (Новокаин)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КОНЦЕНТРАЦИЯ РАСТВОРА МЕПИВАКАИНА БЕЗ ЭПИНЕФРИНА (АДРЕНАЛИНА)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КОНЦЕНТРАЦИЯ РАСТВОРА АРТИКАИНА ДЛЯ МЕСТНОЙ АНЕСТЕЗИИ В СТОМАТОЛОГИИ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ПРЕПАРАТОМ, ИСПОЛЬЗУЕМЫМ ДЛЯ ВСЕХ ВИДОВ МЕСТНОЙ АНЕСТЕЗИИ,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Бензокаин (Анестезин)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 (Новокаин)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КОРОНО-РАДИКУЛЯРНАЯ СЕПАРАЦИЯ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рассечение моляров нижней челюсти на две части по бифуркации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отсечение верхушки корня и удаление патологически изменённых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корня вместе с прилежащей к нему коронковой частью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всего корня до места его отхождения без удаления коронковой части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ОБЕЗБОЛИВАНИЕ ПУЛЬПЫ ПРИ ИНТРАЛИГАМЕНТАРНОЙ АНЕСТЕЗИИ ДЛИТСЯ (МИН)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ПРИ ВОСПАЛЕНИИ В БОЛЬШЕЙ СТЕПЕНИ СНИЖАЕТСЯ АКТИВНОСТЬ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 (Новокаина)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ПРИ УДАЛЕНИИ РЕЗЦОВ НА ВЕРХНЕЙ ЧЕЛЮСТИ СЛЕДУЕТ ВЫБРАТЬ ПРОВОДНИКОВУЮ АНЕСТЕЗИЮ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инфраорбитальную, резцовую (блокаду носонёбного нерва)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резцовую (блокаду носонёбного нерва)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ПРИ ЛЕЧЕНИИ ПРЕМОЛЯРОВ НА ВЕРХНЕЙ ЧЕЛЮСТИ СЛЕДУЕТ ВЫБРАТЬ ПРОВОДНИКОВУЮ АНЕСТЕЗИЮ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палатинальную (блокаду в области большого нёбного отверстия)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ментальную (в области подбородочного отверстия)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ОБОЗНАЧЕНИЕ «Д-С ФОРТЕ» СООТВЕТСТВУЕТ КОНЦЕНТРАЦИИ ВАЗОКОНСТРИКТОРА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1:400000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ДЛЯ СНЯТИЯ ПСИХОЭМОЦИОНАЛЬНОГО НАПРЯЖЕНИЯ В УСЛОВИЯХ СТОМАТОЛОГИЧЕСКОЙ ПОЛИКЛИНИКИ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анксиолитики (транквилизаторы)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ненаркотические анальгетики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ПАЦИЕНТУ С ТИРЕОТОКСИКОЗОМ ДЛЯ МЕСТНОЙ АНЕСТЕЗИИ СЛЕДУЕТ ВЫБРАТЬ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Мепивакаин, 4% Артикаин с Эпинефрином 1:200000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Мепивакаин с Эпинефрином 1:100000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Лидокаин с Эпинефрином 1:100000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4% Артикаин с Эпинефрином 1:100000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ПРИ ГИПЕРТОНИЧЕСКОМ КРИЗЕ ПОЛОЖЕНИЕ ПАЦИЕНТА ДОЛЖНО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лёжа 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лёжа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АКТИВНЫЕ МЕТАБОЛИТЫ ОБРАЗУЮТСЯ ПРИ БИОТРАНСФОРМАЦИИ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 (Новокаина)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ДЛЯ ПРОВОДНИКОВОЙ АНЕСТЕЗИИ РЕКОМЕНДУЕТСЯ ИГЛА ДЛИНОЙ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ПРИ ЗАБОЛЕВАНИЯХ ПЕЧЕНИ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Бупивакаина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СКОРОСТЬ НАСТУПЛЕНИЯ ЭФФЕКТА МЕСТНОГО АНЕСТЕТИКА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константы диссоциации (рКа)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периода полувыведения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МЕСТНЫМ АНЕСТЕТИКОМ, ИСПОЛЬЗУЕМЫМ В КАЧЕСТВЕ ПРОТИВОАРИТМИЧЕСКОГО СРЕДСТВА,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 (Новокаин)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НАИБОЛЕЕ МЕДЛЕННО РАЗВИВАЕТСЯ АНЕСТЕЗИРУЮЩИЙ ЭФФЕКТ ПРИ ИСПОЛЬЗОВАНИИ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 (Новокаина)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ПРОКАИН (НОВОКАИН) ХАРАКТЕРИЗУЕТСЯ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действует 20-30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суживает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обладает высокой токсичностью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активности превосходит Мепивакаин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ПАЦИЕНТУ С ДЕКОМПЕНСИРОВАННОЙ ФОРМОЙ САХАРНОГО ДИАБЕТА СЛЕДУЕТ ВЫБРАТЬ ПРЕПАРАТ ДЛЯ МЕСТНОЙ АНЕСТЕЗИИ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Мепивакаин, 4% Артикаин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Мепивакаин с Эпинефрином 1:100000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4% Артикаин с Эпинефрином 1:200000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4% Артикаин с Эпинефрином 1:100000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ВКОЛ ИГЛЫ ПРИ ИНФРАОРБИТАЛЬНОЙ АНЕСТЕЗИИ (ВНЕРОТОВОЙ МЕТОД)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1,0 см ниже и кнутри от проекции инфраорбитального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нижнюю треть носогубной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основание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нижнюю границу нижнего 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ПРЕИМУЩЕСТВЕННЫМ СПОСОБОМ МЕСТНОГО ОБЕЗБОЛИВАНИЯ ПРИ ОПЕРАЦИИ НА СЛИЗИСТОЙ ОБОЛОЧКЕ В ОБЛАСТИ ПРЕМОЛЯРОВ НА ВЕРХНЕЙ ЧЕЛЮСТИ ЯВЛЯЕТСЯ АНЕСТЕЗИЯ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ПАЦИЕНТАМ С ЗАКРЫТОУГОЛЬНОЙ ГЛАУКОМОЙ НЕ РЕКОМЕНДУЕТСЯ ИСПОЛЬЗОВАНИЕ МЕСТНОАНЕСТЕЗИРУЮЩИХ ПРЕПАРАТОВ, СОДЕРЖАЩИХ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 (Адреналин)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ВКОЛ ИГЛЫ ПРИ ИНФРАОРБИТАЛЬНОЙ АНЕСТЕЗИИ (ВНУТРИРОТОВОЙ МЕТОД) ПРОВОДИТСЯ В СЛИЗИСТУЮ ОБОЛОЧКУ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переходной складки в области между первым и вторым резцом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отростка с вестибулярной стороны в области резцов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переходной складки в области премоляров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переходной складки в области клыка на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ВКОЛ ИГЛЫ ПРИ ВНЕРОТОВОЙ ТУБЕРАЛЬНОЙ АНЕСТЕЗИИ ПО ЕГОРОВУ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кожные покровы на уровне передненижнего угла скуловой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кожные покровы на уровне средней трети носогубной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слизистую оболочку переходной складки в области моляров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слизистую оболочку переходной складки в области бугра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ДЛЯ КУРСОВОГО ПРОТИВОВОСПАЛИТЕЛЬНОГО ЛЕЧЕНИЯ ПАЦИЕНТУ, ИМЕЮЩЕМУ В АНАМНЕЗЕ ЯЗВЕННУЮ БОЛЕЗНЬ ЖЕЛУДКА, СЛЕДУЕТ ВЫБРАТЬ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 (Мовалис)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 (Метиндол)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Кетопрофен (Артрозилен, ОКИ)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 (Кеталгин, Кетанов, Кеторол)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ПРИЁМ ДЛЯ УДАЛЕНИЯ ИНОРОДНЫХ ТЕЛ ИЗ ВЕРХНИХ ДЫХАТЕЛЬНЫХ ПУТЕЙ ПО ИМЕНИ АВТОРА НАЗЫВАЕТСЯ ПРИЁМ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Геймлиха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Вайсблата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Труссо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ПРИ ОБМОРОКЕ ВАЖНО ОБЕСПЕЧИТЬ ПОЛОЖЕНИЕ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с приподнятыми ногами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сидячее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правом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левом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БЕРЕМЕННЫМ И КОРМЯЩИМ ЖЕНЩИНАМ РЕКОМЕНДУЕТСЯ ДЛЯ МЕСТНОЙ АНЕСТЕЗИИ ВЫБИРАТЬ ПРЕПАРАТЫ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 (Новокаина)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ВКОЛ ИГЛЫ ПРИ ПАЛАТИНАЛЬНОЙ АНЕСТЕЗИИ (БЛОКАДА В ОБЛАСТИ БОЛЬШОГО НЁБНОГО ОТВЕРСТИЯ) ПРОВОДИТСЯ В СЛИЗИСТУЮ ОБОЛОЧКУ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твёрдого неба на 1 см кпереди и кнутри от проекции большого нёбного отверстия на уровне третьего моляра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отростка с нёбной стороны в области резцов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переходной складки в области премоляров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переходной складки в области клыка на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ПРИ ЛЕЧЕНИИ КЛЫКОВ НА ВЕРХНЕЙ ЧЕЛЮСТИ СЛЕДУЕТ ВЫБРАТЬ ПРОВОДНИКОВУЮ АНЕСТЕЗИЮ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J.O. Akinosi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палатинальную (блокаду в области большого нёбного отверстия)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ОСНОВНЫМ ВИДОМ ОБЕЗБОЛИВАНИЯ, ПРИМЕНЯЕМЫМ ПРИ ОПЕРАЦИИ УДАЛЕНИЯ ЗУБА,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нейролептанальгезия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акупунктура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ВКОЛ ИГЛЫ ПРИ ТУБЕРАЛЬНОЙ АНЕСТЕЗИИ ПРОВОДИТСЯ В СЛИЗИСТУЮ ОБОЛОЧКУ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переходной складки в области второго моляра верхней челюсти или между вторым и третьим моляром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отростка с вестибулярной стороны в области премоляров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переходной складки в области премоляров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переходной складки в области клыка на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ПРИ УДАЛЕНИИ ПРЕМОЛЯРОВ НА ВЕРХНЕЙ ЧЕЛЮСТИ СЛЕДУЕТ ВЫБРАТЬ ПРОВОДНИКОВУЮ АНЕСТЕЗИЮ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инфраорбитальную и палатинальную (блокаду в области большого нёбного отверстия)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J.O. Akinosi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ПРИ УДАЛЕНИИ КЛЫКОВ НА ВЕРХНЕЙ ЧЕЛЮСТИ СЛЕДУЕТ ВЫБРАТЬ ПРОВОДНИКОВУЮ АНЕСТЕЗИЮ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инфраорбитальную, резцовую (блокаду носонёбного нерва) и палатинальную (блокаду в области большого нёбного отверстия)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туберальную, палатинальную (блокаду в области большого нёбного отверстия)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Гоу-Гейтсу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палатинальную (блокаду в области большого нёбного отверстия)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ПРЕПАРАТАМИ ДЛЯ СНЯТИЯ СТРАХА И НАПРЯЖЕНИЯ, КОТОРЫЕ МОГУТ НАЗНАЧАТЬ ВРАЧИ НА СТОМАТОЛОГИЧЕСКОМ ПРИЁМЕ,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Фабомотизол (Афобазол), Гидроксизин (Атаракс), Тенотен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Мидазолам (Дормикум), Тофизепам (Грандаксин), Хлордиазепоксид (Элениум)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 (Сибазон, Седуксен), Дроперидол, Нитразепам (Эуноктин)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Гидроксизин (Атаракс), Мидазолам (Дормикум), Феназепам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ПРИ ИНФИЛЬТРАЦИОННОЙ АНЕСТЕЗИИ НА ВЕРХНЕЙ ЧЕЛЮСТИ СКОС ИГЛЫ НАПРАВЛЕН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мимо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АРТИКАИН ХАРАКТЕРИЗУЕТСЯ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расширяет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для всех видов местной 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действует 10-15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 диффундирует в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ДЛЯ ПРОВЕДЕНИЯ МЕСТНОЙ АНЕСТЕЗИИ В СОВРЕМЕННОЙ СТОМАТОЛОГИИ ПРИМЕНЯЕТСЯ ШПРИЦ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карпульный Кука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двухкомпонентный Мердока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инъекционный Фишера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ПРИ ПЕРЕДОЗИРОВКЕ ЭПИНЕФРИНА БОЛЬНОМУ НЕОБХОДИМО ВВЕСТИ ВНУТРИВЕННО 1 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ОПТИМАЛЬНЫЙ РИТМ УДАРОВ ПРИ ЗАКРЫТОМ МАССАЖЕ СЕРДЦА В МИНУТУ ДОЛЖЕН СОСТАВЛЯТЬ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110-130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ПРИ АНАФИЛАКТИЧЕСКОМ ШОКЕ, КОТОРЫЙ ОСЛОЖНИЛСЯ ОСТАНОВКОЙ ДЫХАНИЯ, В ОЖИДАНИИ РЕАНИМАЦИОННОЙ БРИГАДЫ «СКОРОЙ ПОМОЩИ»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искусственную вентиляцию лёгких (ИВЛ), массаж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Сальбутамол через небулайзер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внутривенно Супрастин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внутривенно Эуфиллин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ЦЕЛЕВЫМ ПУНКТОМ АНЕСТЕЗИИ ПО С. МАЛАМЕДУ ЯВЛЯЕТСЯ ОТВЕРСТИЕ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ПАЦИЕНТУ С БРОНХИАЛЬНОЙ АСТМОЙ РЕКОМЕНДУЕТСЯ ДЛЯ МЕСТНОЙ АНЕСТЕЗИИ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4% Артикаин, 3% Мепивакаин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Мепивакаин с Эпинефрином 1:100000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4% Артикаин с Эпинефрином 1:200000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4% Артикаин с Эпинефрином 1:100000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ВКОЛ ИГЛЫ ПРИ ВНУТРИРОТОВОЙ РЕЗЦОВОЙ АНЕСТЕЗИИ (БЛОКАДА НОСОНЁБНОГО НЕРВА) ПРОВОДИТСЯ В СЛИЗИСТУЮ ОБОЛОЧКУ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резцового сосочка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отростка с нёбной стороны в области резцов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отростка с нёбной стороны в области клыка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переходной складки в области клыка на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ПРИ ЛЕЧЕНИИ РЕЗЦОВ НА ВЕРХНЕЙ ЧЕЛЮСТИ СЛЕДУЕТ ВЫБРАТЬ ПРОВОДНИКОВУЮ АНЕСТЕЗИЮ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резцовую (блокаду носонёбного нерва)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АНЕСТЕТИКОМ, БИОТРАНСФОРМАЦИЯ КОТОРОГО ПРОИСХОДИТ В ПЕЧЕНИ,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Бензокаин (Анестезин)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Тетракаин (Дикаин)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 (Новокаин)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АНЕСТЕТИКИ ГРУППЫ СЛОЖНЫХ ЭФИРОВ ГИДРОЛИЗИРУЮТСЯ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псевдохолинэстеразой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трансаминазой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лидазой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ПРИ ЛЕЧЕНИИ МОЛЯРОВ НА ВЕРХНЕЙ ЧЕЛЮСТИ СЛЕДУЕТ ВЫБРАТЬ ПРОВОДНИКОВУЮ АНЕСТЕЗИЮ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палатинальную (блокаду в области большого нёбного отверстия)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НИТРОМИНТ-АЭРОЗОЛЬ ЯВЛЯЕТСЯ СРЕДСТВОМ ДЛЯ КУПИРОВАНИЯ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 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судорожного припадка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гипертонического криза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стенотической асфиксии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ПРИ УДАЛЕНИИ МОЛЯРОВ НА ВЕРХНЕЙ ЧЕЛЮСТИ СЛЕДУЕТ ВЫБРАТЬ ПРОВОДНИКОВУЮ АНЕСТЕЗИЮ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туберальную, палатинальную (блокаду в области большого нёбного отверстия)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ментальную (анестезию в области подбородочного отверстия)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палатинальную (блокаду в области большого нёбного отверстия), инфраорбитальную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палатинальную (блокаду в области большого нёбного отверстия)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ПРИ ОПЕРАЦИИ НА СЛИЗИСТОЙ ОБОЛОЧКЕ В ОБЛАСТИ РЕЗЦОВ И КЛЫКА НА ВЕРХНЕЙ ЧЕЛЮСТИ С ВЕСТИБУЛЯРНОЙ СТОРОНЫ СЛЕДУЕТ ВЫБРАТЬ ПРОВОДНИКОВУЮ АНЕСТЕЗИЮ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НАИБОЛЕЕ ВЫСОКАЯ ДИФФУЗИОННАЯ СПОСОБНОСТЬ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 (Новокаина)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Бупивакаина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ПРЕПАРАТАМИ ПЕРВОЙ ПОМОЩИ ПРИ АНАФИЛАКТИЧЕСКОМ ШОКЕ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глюкокортикоиды, Эпинефрин, антигистамины, Эуфиллин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анаболические гормоны, 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антиаритмики, 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диуретики, седативные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ТРАНКВИЛИЗАТОРОМ, ОБЛАДАЮЩИМ АНКСИОЛИТИЧЕСКИМ, СЕДАТИВНЫМ, ПРОТИВОРВОТНЫМ ДЕЙСТВИЕМ И СНИЖАЮЩИМ САЛИВАЦИЮ,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Гидроксизин (Атаракс)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Тофизопам (Грандаксин)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Тенотен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Фабомотизол (Афобазол)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ПРИ ЛЕЧЕНИИ ХРОНИЧЕСКОГО ОСТЕОМИЕЛИТА ЧЕЛЮСТИ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УДАЛЕНИЕ ОДНОГО ИЗ КОРНЕЙ У ПЕРВОГО ИЛИ ВТОРОГО МОЛЯРОВ ВЕРХНЕЙ ЧЕЛЮСТИ, ГДЕ ЛОКАЛИЗУЕТСЯ ОЧАГ ХРОНИЧЕСКОГО ОКОЛОВЕРХУШЕЧНОГО ПЕРИОДОНТИТА,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реплантация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гемисекция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УДАЛЕНИЕ ЗУБА ПРОВОДЯТ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 подвижности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фиброзном периодонтите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отломе коронки зуба на 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К БИОРЕЗОРБИРУЕМЫМ МАТЕРИАЛАМ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политетрафторэтилен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полипропилен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тефлон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ПРИ РАЗРЫВЕ ДЕСНЫ ВО ВРЕМЯ ОПЕРАЦИИ УДАЛЕНИЯ ЗУБА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швов на десну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тампонирование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раневой поверхности 1% раствором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диатермокоагуляция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ПОКАЗАНИЕМ К ГЕМИСЕКЦИИ ЗУБА ЯВЛЯЕТСЯ ПЕРИОДОНТИТ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двухкорневого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гнойный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серозный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однокорневого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НЕОТЛОЖНЫМ ПОКАЗАНИЕМ К УДАЛЕНИЮ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причинный зуб при остром остеомиелите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ретенция и дистопия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сверхкомплектный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гранулематозный периодонтит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ПРИ УДАЛЕНИИ ЗУБА 4.6 ВРАЧ ЗАНИМАЕТ ПРАВИЛЬНОЕ ПОЛОЖЕНИЕ ОТНОСИТЕЛЬНО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справа и сзади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справа и спереди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справа и несколько впереди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слева и сзади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РОТАЦИЯ ЗУБА НЕ ПРОВОДИТСЯ ПРИ УДАЛЕНИИ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многокорневых зубов верхней и нижней челюсти с неразъединёнными корнями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любых зубов при наличии гнойного процесса в периодонте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зубов, удаляемых по ортодонтическим показаниям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УДАЛЕНИЕ ЗУБА, ПРИ КОТОРОМ ОСУЩЕСТВЛЯЕТСЯ ЕГО ВРАЩЕНИЕ ВОКРУГ СВОЕЙ ОСИ НА 20-25% ВНАЧАЛЕ В ОДНУ, ПОТОМ В ДРУГУЮ СТОРОНУ,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сепарация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ПРОТИВОПОКАЗАНИЕМ ДЛЯ ПРОВЕДЕНИЯ РЕЗЕКЦИИ ВЕРХУШКИ КОРНЯ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пародонтит тяжёлой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свищевого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гранулирующий 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гранулёматозный периодонтит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НОСОВОЕ КРОВОТЕЧЕНИЕ ЯВЛЯЕТСЯ МЕСТНЫМ ОСЛОЖНЕНИЕМ ПРИ ПРОВЕДЕНИИ ВНУТРИРОТОВОЙ АНЕСТЕЗИИ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носонёбного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нёбного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подглазничного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ДЛЯ УДАЛЕНИЯ КОРНЕЙ МОЛЯРОВ ВЕРХНЕЙ ЧЕЛЮСТИ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штыковидные щипцы со сходящимися щёчками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щипцы с шипом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щипцы с несходящимися щёчками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угловой элеватор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ДЛЯ УДАЛЕНИЯ МАЛЫХ КОРЕННЫХ ЗУБОВ ВЕРХНЕЙ ЧЕЛЮСТИ С СОХРАНИВШЕЙСЯ КОРОНКОЙ ИСПОЛЬЗУЮТ ЩИПЦЫ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с несходящимися щёчками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с несходящимися щёчками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байонетные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со сходящимися щёчками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АБСОЛЮТНЫМ ПОКАЗАНИЕМ К УДАЛЕНИЮ «ПРИЧИННОГО» ЗУБА ЯВЛЯЕТСЯ ХРОНИЧЕСКИЙ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одонтогенный 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гранулирующий 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гранулёматозный периодонтит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К ОСЛОЖНЕНИЯМ МЕСТНОГО ХАРАКТЕРА ПРИ ПРОВЕДЕНИИ МЕСТНОЙ АНЕСТЕЗИИ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Квинке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АБСОЛЮТНЫМ ПРОТИВОПОКАЗАНИЕМ К УДАЛЕНИЮ ЗУБА В УСЛОВИЯХ ПОЛИКЛИНИКИ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врождённый порок сердца в стадии декомпенсации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аллергия к местному анестетику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Дауна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ПРИ ОПЕРАЦИИ НА СЛИЗИСТОЙ ОБОЛОЧКЕ В ОБЛАСТИ МОЛЯРОВ НА ВЕРХНЕЙ ЧЕЛЮСТИ С ВЕСТИБУЛЯРНОЙ СТОРОНЫ СЛЕДУЕТ ВЫБРАТЬ ПРОВОДНИКОВУЮ АНЕСТЕЗИЮ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Вазирани-Акинози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К ОСЛОЖНЕНИЯМ ОБЩЕГО ХАРАКТЕРА ПРИ ПРОВЕДЕНИИ МЕСТНОЙ АНЕСТЕЗИИ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дентальную плексалгию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ПОКАЗАНИЕМ К ОПЕРАЦИИ АМПУТАЦИЯ КОРНЯ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гранулирующий 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гнойный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гангренозный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одонтогенный гайморит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ДЛЯ УДАЛЕНИЯ ПРЕМОЛЯРОВ НИЖНЕЙ ЧЕЛЮСТИ ИСПОЛЬЗУЮТ ЩИПЦЫ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несходящиеся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с шипом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штыковидные со сходящимися щёчками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К МЕСТНЫМ ПРОТИВОПОКАЗАНИЯМ ДЛЯ ПРОВЕДЕНИЯ ОПЕРАТИВНОГО ВМЕШАТЕЛЬСТВА НА ТКАНЯХ ПАРОДОНТА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герпетический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активная форма 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УДАЛЕНИЕ ПОЛОВИНЫ КОРОНКИ ЗУБА С ОДНИМ ИЗ КОРНЕЙ В ОБЛАСТИ ЛОКАЛИЗАЦИИ ХРОНИЧЕСКОГО ОЧАГА ВОСПАЛЕНИЯ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гемисекция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реплантация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ДЛЯ ПРОВЕДЕНИЯ ОПЕРАЦИИ ДЕНТАЛЬНОЙ ИМПЛАНТАЦИИ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глубиномер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развёртку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серповидную гладилку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крючок Лимберга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ПРИ ПЕРФОРАЦИИ ДНА ВЕРХНЕЧЕЛЮСТНОЙ ПАЗУХИ ДОПОЛНИТЕЛЬНО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сосудосуживающие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психотропные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ПРИ СЛОЖНОМ (ОСЛОЖНЁННОМ ПЕРЕЛОМОМ КОРНЯ ЗУБА) УДАЛЕНИИ ЗУБА ВОЗМОЖНО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бормашины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элеватора Волкова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крючка Лимберга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элеватора Карапетяна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ОБЩЕСОМАТИЧЕСКИМ ОСЛОЖНЕНИЕМ ФУРУНКУЛА ЛИЦА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рожистое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ПРИ ОПЕРАЦИИ НА СЛИЗИСТОЙ ОБОЛОЧКЕ В ОБЛАСТИ РЕЗЦОВ НА ВЕРХНЕЙ ЧЕЛЮСТИ НЁБНОЙ СТОРОНЫ СЛЕДУЕТ ВЫБРАТЬ ПРОВОДНИКОВУЮ АНЕСТЕЗИЮ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резцовую (блокаду в области резцового отверстия)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палатинальную (блокаду в области большого нёбного отверстия)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Гоу-Гейтсу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К ИНСТРУМЕНТАМ ДЛЯ УДАЛЕНИЯ ЗУБОВ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щипцы, элеваторы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зеркало,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шпатель, серповидную гладилку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зеркало, пинцет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ПРИ ОПЕРАЦИИ НА СЛИЗИСТОЙ ОБОЛОЧКЕ С НЁБНОЙ СТОРОНЫ В ОБЛАСТИ ПРЕМОЛЯРОВ И МОЛЯРОВ НА ВЕРХНЕЙ ЧЕЛЮСТИ СЛЕДУЕТ ВЫБРАТЬ ПРОВОДНИКОВУЮ АНЕСТЕЗИЮ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КОРОНАРОРАДИКУЛЯРНАЯ СЕПАРАЦИЯ ВОЗМОЖНА В СЛУЧАЕ ЛОКАЛИЗАЦИИ ОЧАГА ДЕСТРУКЦИИ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бифуркации 3.6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верхушки переднего щёчного корня 1.6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верхушек обоих корней 4.6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верхушки корня 3.1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ПРИ ПРОВЕДЕНИИ ОПЕРАЦИИ РАДИКАЛЬНОЙ СИНУСОТОМИИ СЛИЗИСТУЮ ОБОЛОЧКУ ВЕРХНЕЧЕЛЮСТНОГО СИНУСА УДАЛЯЮТ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изменённую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изменённую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ДЛЯ УДЛИНЕНИЯ КЛИНИЧЕСКОЙ КОРОНКИ ЗУБА ПЕРЕД ОРТОПЕДИЧЕСКИМ ЛЕЧЕНИЕМ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направленная тканевая регенерация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лоскутная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 пародонтальных карманов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К ХИРУРГИЧЕСКИМ МЕТОДАМ ЛЕЧЕНИЯ ПАРОДОНТАЛЬНОГО КАРМАНА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закрытый кюретаж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френулотомию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френулэктомию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щёчных тяжей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ПОКАЗАНИЕМ К СРОЧНОМУ УДАЛЕНИЮ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некупируемое гнойное воспаление в периодонте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неполный вывих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 3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ДЛЯ УДАЛЕНИЯ КОРНЕЙ РЕЗЦОВ ВЕРХНЕЙ ЧЕЛЮСТИ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щипцы со сходящимися щёчками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щипцы с шипом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щипцы с несходящимися щёчками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угловой элеватор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ДЛЯ ЛЕЧЕНИЯ АЛЬВЕОЛИТА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йодоформный тампон с левомеколем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кетгут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гемостатическую губку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ШТЫКОВИДНЫМ ЭЛЕВАТОРОМ (ЭЛЕВАТОРОМ ЛЕКЛЮЗА) УДАЛЯЮТ ЗУБЫ НИЖНЕЙ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третьи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моляры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ДЛЯ ЛЕЧЕНИЯ АЛЬВЕОЛИТА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альвожил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кетгут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остеопластический материал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ЭТАП УДАЛЕНИЯ ЗУБА, ПРИ КОТОРОМ ОСУЩЕСТВЛЯЕТСЯ РАСКАЧИВАНИЕ ЗУБА В ВЕСТИБУЛЯРНОМ И ОРАЛЬНОМ НАПРАВЛЕНИИ,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АБСОЛЮТНЫМ ПОКАЗАНИЕМ К УДАЛЕНИЮ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продольный перелом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периодонтит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ПРИ ОТСУТСТВИИ ПОЛОЖИТЕЛЬНОЙ ДИНАМИКИ КОНСЕРВАТИВНОГО ЛЕЧЕНИЯ ХРОНИЧЕСКОГО ГРАНУЛЕМАТОЗНОГО ПЕРИОДОНТИТА ОДНОКОРНЕВОГО ЗУБА В ОБЛАСТИ ВЕРХУШКИ КОРНЯ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повторное эндодонтическое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гемисекция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ампутация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ДЛЯ ПРОВЕДЕНИЯ ОПЕРАЦИИ ДЕНТАЛЬНОЙ ИМПЛАНТАЦИИ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направляющую фрезу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фиссурный 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 Леклюза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отвёртку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ПОЛОЖЕНИЕ ВРАЧА И БОЛЬНОГО ПРИ ВЫПОЛНЕНИИ МЕСТНОГО ОБЕЗБОЛИВАНИЯ И УДАЛЕНИЯ ЗУБОВ НА ВЕРХНЕЙ ЧЕЛЮСТИ ХАРАКТЕРИЗУЕТСЯ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стоит справа и спереди от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стоит сзади и справа от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 находится в лежачем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голова больного на уровне локтевого сустава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ОПЕРАТИВНОЕ ВМЕШАТЕЛЬСТВО НА УЗДЕЧКЕ, ПРИ КОТОРОМ ПРОИЗВОДИТСЯ ПЕРЕМЕЩЕНИЕ ТРЕУГОЛЬНЫХ ЛОСКУТОВ ПО ЛИМБЕРГУ,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френулопластика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аперкулэктомия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френулотомия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ПРИ ПОПАДАНИИ ИНОРОДНОГО ТЕЛА В ДЫХАТЕЛЬНЫЕ ПУТИ ВЗРОСЛОГО ПАЦИЕНТА ВО ВРЕМЯ СТОМАТОЛОГИЧЕСКОГО ЛЕЧЕНИЯ НЕОБХОДИМО ВЫПОЛНИТЬ ПРИЁМ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Геймлиха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Сафара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Тренделенбурга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НАИБОЛЕЕ ЭФФЕКТИВНЫМ МЕТОДОМ ЛЕЧЕНИЯ РЕТЕНЦИОННЫХ КИСТ ПОДЪЯЗЫЧНЫХ СЛЮННЫХ ЖЕЛЁЗ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цистаденэктомия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ПРИ АНЕСТЕЗИИ У БОЛЬШОГО НЁБНОГО ОТВЕРСТИЯ (ПАЛАТИНАЛЬНОЙ АНЕСТЕЗИИ) НАСТУПАЕТ БЛОКАДА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нёбного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средних верхних альвеолярных ветвей верхнечелюстного зубного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верхних альвеолярных ветвей верхнечелюстного зубного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средних и передних верхних альвеолярных ветвей верхнечелюстного зубного сплетения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МЕСТНЫМ ПРОТИВОПОКАЗАНИЕМ К ПРОВЕДЕНИЮ ИНТРАЛИГАМЕНТАРНОЙ АНЕСТЕЗИИ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МЕТОДИКА ВЕСТИБУЛОПЛАСТИКИ, ПРИ КОТОРОЙ РАЗРЕЗ ПРОВОДИТСЯ НА ГРАНИЦЕ ПРИКРЕПЛЁННОЙ ДЕСНЫ И ПОДВИЖНОЙ ЧАСТИ СЛИЗИСТОЙ ОБОЛОЧКИ АЛЬВЕОЛЯРНОГО ОТРОСТКА С ФОРМИРОВАНИЕМ ЛОСКУТА, ОБРАЩЁННОГО ОСНОВАНИЕМ К ГУБЕ, НАЗЫВАЕТСЯ МЕТОДИКОЙ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Кларку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Эдлану - Мейхеру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туннельной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Лимбергу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К ПОЗДНИМ ОСЛОЖНЕНИЯМ ПОСЛЕ ОПЕРАЦИИ УДАЛЕНИЯ ЗУБА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 височно-нижнечелюстного сустава (ВНЧС)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ОСТЕОПЕРФОРАЦИЮ ПРИ ХИРУРГИЧЕСКОМ ЛЕЧЕНИИ ОСТРОЙ СТАДИИ ОСТЕОМИЕЛИТА ЧЕЛЮСТИ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круглым бором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дрильбором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желобоватым долотом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К ОПЕРАТИВНЫМ МЕТОДАМ, СОХРАНЯЮЩИМ КОРОНКУ ЗУБА,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гемисекция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коронково-радикулярная сепарация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В СЛУЧАЕ ОТЛОМА СТЕНКИ АЛЬВЕОЛЫ С ЯЗЫЧНОЙ СТОРОНЫ ПРИ УДАЛЕНИИ НИЖНЕГО ТРЕТЬЕГО МОЛЯРА НУЖНО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аккуратно извлечь, предварительно отделив от неё мышечные пучки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её на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швы на слизистую оболочку и ввести дренаж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тампонировать лунку йодоформной турундой для фиксации отломка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ПРИ ДИФФУЗНЫХ ФОРМАХ ОСТРОГО ОСТЕОМИЕЛИТА ДЛИТЕЛЬНОСТЬ ЛЕЧЕНИЯ АНТИБАКТЕРИАЛЬНЫМИ ПРЕПАРАТАМИ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ПЛАНОВОЕ УДАЛЕНИЕ ЗУБОВ У ПАЦИЕНТОВ, ПЕРЕНЁСШИХ ИНФАРКТ МИОКАРДА, ВОЗМОЖНО ПОСЛЕ КОНСУЛЬТАЦИИ КАРДИОЛОГА ЧЕРЕЗ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МЕСТНЫМ ОСЛОЖНЕНИЕМ ВО ВРЕМЯ ОПЕРАЦИИ УДАЛЕНИЯ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 лунки удалённого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СБЛИЖЕНИЕ КРАЁВ ДЕСНЫ ПОСЛЕ УДАЛЕНИЯ ЗУБА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степени зияния лунки, более надёжного удержания кровяного сгустка в 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перестройки костной ткани в области лунки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биотипа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зоны кератинизированной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ПРОБОДЕНИЕ ДНА ВЕРХНЕЧЕЛЮСТНОЙ ПАЗУХИ ПРОИСХОДИТ ЧАЩЕ ПРИ УДАЛЕНИИ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ИШЕМИЯ КОЖИ В ПОДГЛАЗНИЧНОЙ ОБЛАСТИ НАБЛЮДАЕТСЯ ПРИ ПРОВЕДЕНИИ АНЕСТЕЗИИ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резцового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ментального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ПРИ АНЕСТЕЗИИ У РЕЗЦОВОГО ОТВЕРСТИЯ БЛОКИРУЕТСЯ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носонёбный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нёбный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ПРИ ГЛУБИНЕ ПАРОДОНТАЛЬНОГО КАРМАНА 5-6 ММ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кюретаж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гемисекцию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вестибулопластику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закрытый кюретаж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ИНФИЛЬТРАЦИОННАЯ АНЕСТЕЗИЯ НАИБОЛЕЕ ЭФФЕКТИВНА ПРИ УДАЛЕНИИ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премоляров, моляров, клыка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первого 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третьего 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первого премоляра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АНАТОМИЧЕСКИМ ОРИЕНТИРОМ ДЛЯ ВКОЛА ИГЛЫ ПРИ ПРОВЕДЕНИИ МАНДИБУЛЯРНОЙ АНЕСТЕЗИИ АПОДАКТИЛЬНЫМ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крыловидно-нижнечелюстная складка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косая линия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косая линия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переходная складка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ПОСТИНЪЕКЦИОННАЯ КОНТРАКТУРА ПРИ ПРОВЕДЕНИИ МАНДИБУЛЯРНОЙ АНЕСТЕЗИИ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травмой медиальной крыловидной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травмой жевательной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невритом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парезом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ЦЕЛЬЮ ОПЕРАЦИИ АЛЬВЕОЛЭКТОМИИ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острых краёв лунки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распавшегося кровяного сгустка из лунки при её воспалении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мягких тканей в области удалённого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секвестра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ОСНОВНЫМ ХИРУРГИЧЕСКИМ МЕТОДОМ ЛЕЧЕНИЯ КИСТ ЧЕЛЮСТЕЙ НЕБОЛЬШОГО РАЗМЕРА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вылущивание оболочки через лунку удалённого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 резекция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ПОТЕРЯ СОЗНАНИЯ, БЛЕДНЫЕ КОЖНЫЕ ПОКРОВЫ, НИЗКОЕ АРТЕРИАЛЬНОЕ ДАВЛЕНИЕ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гипертонического криза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анафилактического шока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ПРИ РАЗРЫВЕ СЛИЗИСТОЙ ОБОЛОЧКИ ПОСЛЕ УДАЛЕНИЯ ЗУБА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швы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тампонаду лунки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отсечь подвижную слизистую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коагулировать края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ПРИ ОТЛОМЕ СТЕНКИ АЛЬВЕОЛЫ ПОСЛЕ УДАЛЕНИЯ ЗУБА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подвижную костную стенку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остеосинтез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зафиксировать подвижную костную стенку швами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остеопластический материал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ДЛЯ УДАЛЕНИЯ ГРАНУЛЯЦИОННОЙ ТКАНИ ИЗ АЛЬВЕОЛЫ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кюретажную ложку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серповидную гладилку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крючок Фарабефа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ПРИ ПРОВЕДЕНИИ ЦИСТЭКТОМИИ РАЗМЕР КОСТНОГО «ОКНА» ПО ОТНОШЕНИЮ К РАЗМЕРУ ОЧАГА ДЕСТРУКЦИИ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0,5-1 мм меньше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1-2 мм меньше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1-2 мм больше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ПРИ АПИКОТОМИИ НЕ ПРИМЕНЯЮТСЯ РАЗРЕЗЫ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фестончатые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углообразные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трапециевидные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дугообразные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К ОПЕРАТИВНЫМ МЕТОДАМ, НЕ СОХРАНЯЮЩИМ ЗУБ,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реплантация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верхушки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СЛИЗИСТО-НАДКОСТНИЧНЫЙ ЛОСКУТ ПРИ ЦИСТЭКТОМИИ ХАРАКТЕРИЗУЕТСЯ ТЕМ, ЧТО 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очага деструкции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верхушке причинного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очагу деструкции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очага деструкции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ПРИ ОГРАНИЧЕННЫХ ФОРМАХ ОСТРОГО ОСТЕОМИЕЛИТА ДЛИТЕЛЬНОСТЬ ЛЕЧЕНИЯ АНТИБАКТЕРИАЛЬНЫМИ ПРЕПАРАТАМИ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ОБЩИМ ОСЛОЖНЕНИЕМ МЕСТНОЙ АНЕСТЕЗИИ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иглы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РЕЗЕКЦИЯ ВЕРХУШКИ КОРНЯ ПРОВОДИТСЯ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 и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третьих моляров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вторых моляров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третьих моляров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ПРИ ЛЕЧЕНИИ ОСТРОГО ПЕРИОДОНТИТА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создать свободный отток экссудата из периапикальной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причинный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ампутацию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резекцию верхушки корня пораженного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ЛУНКА УДАЛЁННОГО ЗУБА ЗАЖИВАЕТ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 натяжением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 натяжением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третичным натяжением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стадию образования келоида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МЕСТНЫМ РАННИМ ОСЛОЖНЕНИЕМ ПОСЛЕ ОПЕРАЦИИ УДАЛЕНИЯ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дна верхнечелюстного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ПРИ ЦИСТОТОМИИ УДАЛЯЮТ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стенку кисты с костной тканью с последующей тампонадой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всю оболочку кисты с ушиванием раны наглухо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причинный зуб и оболочку кисты через лунку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всю оболочку кисты с тугой тампонадой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ХИРУРГИЧЕСКОЕ ЛЕЧЕНИЕ ХРОНИЧЕСКОГО ОСТЕОМИЕЛИТА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остеоперфорация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причинного и соседних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и дренирование гнойных очагов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НОВОКАИНОВЫЕ БЛОКАДЫ ПО А.В. ВИШНЕВСКОМУ ПРИ ЛЕЧЕНИИ ВОСПАЛИТЕЛЬНЫХ ПРОЦЕССОВ СЛЮННЫХ ЖЕЛЁЗ НЕ ОБЛАДАЮТ СВОЙСТВОМ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оказания антибактериального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на трофическую функцию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влияния на интенсивность клеточных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купирования воспалительного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ДЛЯ УДАЛЕНИЯ ЗУБА 4.8 С СОХРАНЁННОЙ КОРОНКОВОЙ ЧАСТЬЮ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элеватор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угловой элеватор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 Карапетяна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щипцы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НЕВРИТ ПОДГЛАЗНИЧНОГО НЕРВА МОЖЕТ ВОЗНИКНУТЬ ПРИ ПРОВЕДЕНИИ АНЕСТЕЗИИ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ХРОМИРОВАННЫЙ КЕТГУТ ОТ НЕХРОМИРОВАННОГО ОТЛИЧАЕТСЯ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пролонгированным периодом рассасывания шовного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гладким прохождением иглы через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способностью надёжно удерживать фрагменты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выраженными антисептическими свойствами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ОРОШЕНИЕ ПОЛОСТИ РТА ИНТЕРФЕРОНОМ 4-5 РАЗ В ДЕНЬ ПРИМЕНЯЕТСЯ ПРИ ВИДЕ СИАЛАДЕНИТА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ПРИЧИННЫЙ ЗУБ ПРИ ЦИСТЭКТОМИИ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сохраняется при локализации кисты на уровне верхушки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удаляется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сохраняется при локализации кисты на уровне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удаляется при разрушении костной стенки нёба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ПРИ ВСКРЫТИИ ПОДНАДКОСТНИЧНОГО АБСЦЕССА ВОЗМОЖНО РАНЕНИЕ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подбородочного нерва и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щеки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ДЛЯ УДАЛЕНИЯ КОРНЕЙ ЗУБОВ НИЖНЕЙ ЧЕЛЮСТИ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щипцы со сходящимися щёчками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щипцы, изогнутые по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серповидную гладилку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ПРИ НЕДОСТАТОЧНОМ ОБЪЁМЕ КОСТНОЙ ТКАНИ ДЛЯ УСТАНОВКИ ИМПЛАНТАТА НА ВЕРХНЕЙ ЧЕЛЮСТИ В ОБЛАСТИ ПРЕМОЛЯРОВ И МОЛЯРОВ ПРОВОДИТСЯ ОПЕРАЦИЯ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синуслифтинг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ОСЛОЖНЕНИЕМ, ВОЗНИКАЮЩИМ ВО ВРЕМЯ ОПЕРАЦИИ УДАЛЕНИЯ ТРЕТЬЕГО МОЛЯРА НИЖНЕЙ ЧЕЛЮСТИ,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ПРИМЕНЕНИЕ КОМПРЕССОВ С ДИМЕКСИДОМ ПРИ ВОСПАЛИТЕЛЬНЫХ ЗАБОЛЕВАНИЯХ ВИСОЧНО-НИЖНЕЧЕЛЮСТНОГО СУСТАВА (ВНЧС) И СЛЮННЫХ ЖЕЛЕЗ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проникающей способностью через кожные покровы и противовоспалительным эффектом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жаропонижающим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фибринолитическим действием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ДЛЯ УМЕНЬШЕНИЯ РИСКА КРОВОТЕЧЕНИЯ ВО ВРЕМЯ ОПЕРАЦИИ СЛОЖНОГО УДАЛЕНИЯ ЗУБА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Дицинон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Найз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Амоксиклав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ОТТОК ГНОЯ ПРИ ЛОКАЛИЗАЦИИ ПЕРИОСТИТА С НЁБНОЙ СТОРОНЫ ОБЕСПЕЧИВАЕТСЯ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иссечением участка слизистой оболочки над инфильтратом треугольной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послойным рассечение тканей с последующим ушиванием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линейным разрезом на всю длину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дренированием воспалительного очага резиновым катетером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РАЗРЕЗ ПРИ ВСКРЫТИИ ПОДНАДКОСТНИЧНОГО АБСЦЕССА, РАСПОЛОЖЕННОГО В ОБЛАСТИ ПРЕДДВЕРИЯ РТА,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месте наибольшего выбухания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 переходной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слизистой оболочке на уровне десневого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околочелюстных мягких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ПРИ ОСТРЫХ СИАЛАДЕНИТАХ В КАЧЕСТВЕ ЛЕЧЕНИЯ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инстилляцию протоков слюнных желёз раствором 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орошение полости рта Интерфероном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ротовые ванночки раствором Хлоргексидина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тепловые компрессы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ПРИ УДАЛЕНИИ МОЛЯРА ВЕРХНЕЙ ЧЕЛЮСТИ С ПОЛНОСТЬЮ РАЗРУШЕННОЙ КОРОНКОВОЙ ЧАСТЬЮ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разделить корни по области фуркации с помощью 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щёчки щипцов на альвеолярный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альвеолотомию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разрез по переходной складке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ЗУБ ВЕРХНЕЙ ЧЕЛЮСТИ ЛЮБОЙ ГРУППОВОЙ ПРИНАДЛЕЖНОСТИ МОЖНО УДАЛИТЬ С ПОМОЩЬЮ ЩИПЦОВ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байонетных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ОПТИМАЛЬНЫЙ СРОК ОСТЕОИНТЕГРАЦИИ ИМПЛАНТАТОВ НА ВЕРХНЕЙ ЧЕЛЮСТИ ПОСЛЕ ОПЕРАЦИИ ДЕНТАЛЬНОЙ ИМПЛАНТАЦИИ СОСТАВЛЯЕТ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К ПРЕПАРАТАМ ДЛЯ ВНУТРИВЕННОГО НАРКОЗА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Фторотан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Циклопропан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Хлороформ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ИЗБИРАТЕЛЬНОЕ ПРИШЛИФОВЫВАНИЕ ЗУБОВ ПРИ ПАТОЛОГИИ ВИСОЧНО-НИЖНЕЧЕЛЮСТНОГО СУСТАВА (ВНЧС)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функциональной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острых краёв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окклюзионной высоты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достижения плавности движений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ПРИ НЕЭФФЕКТИВНОСТИ КОНСЕРВАТИВНОГО ЛЕЧЕНИЯ ВЕРРУКОЗНОЙ ФОРМЫ ЛЕЙКОПЛАКИИ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УСТАНОВКА ИМПЛАНТАТА НА НИЖНЕЙ ЧЕЛЮСТИ ПРОВОДИТСЯ ПОСЛЕ УДАЛЕНИЯ ЗУБА МИНИМУМ ЧЕРЕЗ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АНЕСТЕЗИЯ, ПРИ КОТОРОЙ АНЕСТЕТИК ВВОДЯТ НЕПОСРЕДСТВЕННО В ГУБЧАТУЮ КОСТЬ МЕЖДУ КОРНЯМИ ЗУБОВ,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интрасептальная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внутрипульпарная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ПРЯМЫЕ ЩИПЦЫ ПРЕДНАЗНАЧЕНЫ ДЛЯ УДАЛЕНИЯ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 мудрости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ПРИЁМ САФАРА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обеспечения проходимости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выдвижения нижней челюсти вперёд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открывания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положения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ВТОРОЙ ЭТАП ПРИ ДВУХЭТАПНОЙ МЕТОДИКЕ ИМПЛАНТАЦИИ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установку формирователя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установку временной коронки на имплантат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установку аббатмента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снятие оттиска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ОБЕЗБОЛИВАНИЕ, КОТОРОЕ ПРОВОДИТСЯ ПРИ ВПРАВЛЕНИИ ВЫВИХА НИЖНЕЙ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внутривенный наркоз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нейролептанальгезия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стволовая анестезия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ПРИ ПРОВЕДЕНИИ РАЗРЕЗОВ В ОБЛАСТИ ЛИЦА СКАЛЬПЕЛЬ ДЕРЖАТ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писчее перо или смычок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углом наклона 45°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СИМПТОМЫ - ТЯЖЁЛАЯ ОДЫШКА, УЧАСТИЕ ДОПОЛНИТЕЛЬНЫХ МЫШЦ В ДЫХАНИИ, ВЗДУТИЕ ШЕЙНЫХ ВЕН, ВЫБУХАНИЕ НАДКЛЮЧИЧНЫХ ЯМОК, ВЫРАЖЕННЫЙ ЦИАНОЗ -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 асфиксии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стенотической асфиксии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 стенокардии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ДЕНТАЛЬНЫЕ ИМПЛАНТАТЫ ИЗГОТАВЛИВАЮТСЯ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К ОБЩЕМУ ОБЕЗБОЛИВАНИЮ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нейролептаналгезия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внутрикостная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мандибулярная анестезия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К ОБЩЕМУ ОБЕЗБОЛИВАНИЮ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мандибулярную анестезию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В КОМПЛЕКС ЛЕЧЕНИЯ ОСТРОГО ПЕРИОСТИТА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электрокоагуляция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МАКСИМАЛЬНО ДОПУСТИМАЯ ДОЗА 2% РАСТВОРА НОВОКАИНА ПРИ ОДНОКРАТНОЙ ИНЪЕКЦИИ СОСТАВЛЯЕТ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ПРИ МАНДИБУЛЯРНОЙ АНЕСТЕЗИИ ВНУТРИРОТОВЫМ АПОДАКТИЛЬНЫМ МЕТОДОМ ВКОЛ ИГЛЫ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наружный скат крылочелюстной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внутренний скат крылочелюстной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переходную складку в области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нижний край щёчной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ПОСЛЕ ПРОВЕДЕНИЯ ХИРУРГИЧЕСКОГО ЛЕЧЕНИЯ ОСТРОЙ СТАДИИ ОСТЕОМИЕЛИТА ЧЕЛЮСТИ ОБЩЕЕ СОСТОЯНИЕ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ВЕРОЯТНОСТЬ ПЕРФОРАЦИИ ДНА ВЕРХНЕЧЕЛЮСТНОГО СИНУСА НАИБОЛЕЕ ВЫСОКА ПРИ УДАЛЕНИИ НА ВЕРХНЕЙ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премоляра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второго премоляра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К МЕТОДАМ ПРОВОДНИКОВОЙ АНЕСТЕЗИИ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внутрисептальная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внутрипульпарная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ОЦЕНКА ЭФФЕКТИВНОСТИ ПРОТИВОМИКРОБНОЙ ТЕРАПИИ ПРИ ОДОНТОГЕННЫХ ВОСПАЛИТЕЛЬНЫХ ЗАБОЛЕВАНИЯХ ЧЕЛЮСТНО-ЛИЦЕВОЙ ОБЛАСТИ ПРОВОДИТСЯ ЧЕРЕЗ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48-72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72-86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ПЛАНОВОЕ УДАЛЕНИЕ ЗУБА МОЖНО ПРОВОДИТЬ ПАЦИЕНТУ, ПЕРЕНЁСШЕМУ ИНФАРКТ МИОКАРДА, СПУСТЯ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К РЕЗОРБТИВНЫМ ИЛИ РАССАСЫВАЮЩИМСЯ ШОВНЫМ МАТЕРИАЛАМ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кетгут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лавсан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ПРОТИВОПОКАЗАНИЕМ К ИСПОЛЬЗОВАНИЮ БЕЗЫГОЛЬНОГО ИНЪЕКТОРА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эндодонтическое лечение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кариеса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ортопедическая конструкция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ОПЕРАЦИЯ СИНУСЛИФТИНГ ПРОВОДИТСЯ ДОСТУПОМ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внутриротовым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нижний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средний носовой ход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ПРИ ПЕРФОРАЦИИ ВЕРХНЕЧЕЛЮСТНОЙ ПАЗУХИ ПРИ УДАЛЕНИИ ЗУБА, ОСЛОЖНЁННОЙ ОСТРЫМ ВЕРХНЕЧЕЛЮСТНЫМ СИНУСИТОМ (БЕЗ НАЛИЧИЯ КОРНЯ ЗУБА В ВЕРХНЕЧЕЛЮСТНОЙ ПАЗУХЕ),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пазухи антисептическими растворами (для снятия воспаления), проведение местной пластики соустья после ликвидации воспалительных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срочное проведение синусотомии с пластикой соустья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плановое проведение синусотомии с пластикой соустья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местной пластики соустья без синусотомии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ПРИ ПРОВЕДЕНИИ ТУБЕРАЛЬНОЙ АНЕСТЕЗИИ ПОЯВИЛСЯ БЫСТРО НАРАСТАЮЩИЙ ОТЁК МЯГКИХ ТКАНЕЙ С ОГРАНИЧЕНИЕМ ОТКРЫВАНИЯ РТА, ЧТО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травмой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травмой мышц при проведении 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анафилактическим шоком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непереносимостью анестетика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НАИБОЛЕЕ ОПТИМАЛЬНЫМ ПО СОВРЕМЕННЫМ ПРЕДСТАВЛЕНИЯМ ВИДОМ ИНТЕГРАЦИИ ДЕНТАЛЬНОГО ИМПЛАНТАТА В КОСТНУЮ ТКАНЬ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остеоинтеграция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фиброостеоинтеграция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фиброинтеграция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УСТАНОВКА ИМПЛАНТАТА НА ВЕРХНЕЙ ЧЕЛЮСТИ ПРОВОДИТСЯ ПОСЛЕ УДАЛЕНИЯ ЗУБА МИНИМУМ ЧЕРЕЗ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С ПОМОЩЬЮ БЕЗЫГОЛЬНОГО ИНЪЕКТОРА ПРОВОДИТСЯ АНЕСТЕЗИЯ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РАССАСЫВАЮЩИЙСЯ МАТЕРИАЛ КЕТГУТ СОХРАНЯЕТ ПРОЧНОСТЬ В ТКАНЯХ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АНЕСТЕЗИЯ, ПРИ КОТОРОЙ АНЕСТЕТИК ВВОДЯТ НЕПОСРЕДСТВЕННО В КОСТНУЮ ПЕРЕГОРОДКУ МЕЖДУ АЛЬВЕОЛАМИ РЯДОМ РАСПОЛОЖЕННЫХ ЗУБОВ,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интрасептальная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внутрипульпарная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ПЛАСТИКУ ВСТРЕЧНЫМИ ТРЕУГОЛЬНЫМИ ЛОСКУТАМИ ПО ЛИМБЕРГУ ИСПОЛЬЗУЮТ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короткой уздечке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линейных келлоидных рубцах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обширных дефектах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макроглоссии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ОПЕРАТИВНЫЕ ВМЕШАТЕЛЬСТВА, КОТОРЫЕ ВЫПОЛНЯЮТСЯ ПО ЖИЗНЕННЫМ ПОКАЗАНИЯМ (ОСТАНОВКА КРОВОТЕЧЕНИЯ, ТРАХЕОСТОМИЯ, УДАЛЕНИЕ ИНОРОДНОГО ТЕЛА ИЗ ДЫХАТЕЛЬНЫХ ПУТЕЙ),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бескровные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ТАКТИКА ЛЕЧЕНИЯ ОСТРОГО ОДОНТОГЕННОГО ОСТЕОМИЕЛИТА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«причинного» зуба, уменьшении напряжения тканей, вскрытии и дренировании очагов воспаления, назначении противовоспалительного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предупреждении развития инфекции и образования 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сосудистой проницаемости и образования вазоактивных веществ, сохранении «причинного»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общей интоксикации организма, снижении нейрогуморальных сдвигов, секвестрэктомии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ЗОНА ОБЕЗБОЛИВАНИЯ ПРИ АНЕСТЕЗИИ У РЕЗЦОВОГО ОТВЕРСТИЯ ВКЛЮЧАЕТ СЛИЗИСТУЮ ОБОЛОЧКУ АЛЬВЕОЛЯРНОГО ОТРОСТКА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резцов и клыков с нёбной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резцов с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клыков с нёбной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твердого нёба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ПОКАЗАНИЕМ К УДАЛЕНИЮ НИЖНЕГО ЗУБА МУДРОСТИ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полулуния Вассмунда и рецидивы воспалительного процесса при затруднённом прорезывании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перикоронит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слизистой оболочки над зубом мудрости зубом-антагонистом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зуба-антагониста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СКОС ИГЛЫ ПРИ ИНЪЕКЦИОННОМ ОБЕЗБОЛИВАНИИ НАПРАВЛЯЕТСЯ К КОСТИ ПОД УГЛОМ (ГРАДУСЫ)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ДЛЯ ИНТРАЛИГАМЕНТАРНОЙ АНЕСТЕЗИИ РЕКОМЕНДУЕТСЯ ИГЛА ДЛИНОЙ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ПЕРЕД ОПЕРАТИВНЫМ ВМЕШАТЕЛЬСТВОМ ПОЛОСТЬ РТА ОБРАБАТЫВАЮТ ДЕЗИНФИЦИРУЮЩИМ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0,2-0,5% Хлоргексидина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Хлоргексидина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ПРИ ПРОВЕДЕНИИ РАЗРЕЗОВ В ОБЛАСТИ ЛИЦА ЛЕЗВИЕ СКАЛЬПЕЛЯ ДОЛЖНО РАССЕКАТЬ ПОКРОВНЫЕ ТКАНИ ПОД УГЛОМ (ГРАДУСЫ)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В КОМПЛЕКС ЛЕЧЕНИЯ ОСТРОГО ОДОНТОГЕННОГО ОСТЕОМИЕЛИТА ЧЕЛЮСТИ ВХОДИТ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В ОЧАГЕ ВОСПАЛЕНИЯ АНЕСТЕЗИРУЮЩЕЕ ДЕЙСТВИЕ МЕСТНЫХ АНЕСТЕТИКОВ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избирательным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стадии воспалительного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ВЫПОЛНЯЯ ОПЕРАЦИИ НА ЛИЦЕ И ШЕИ, НЕОБХОДИМО УЧИТЫВАТЬ ХОД ВЕТВЕЙ НЕРВОВ И ПРОВОДИТЬ РАССЕЧЕНИЕ ТКАНЕЙ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 нерву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 нерву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отступая 2 см от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отступая 0,5 см от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ОПЕРАТИВНЫЕ ВМЕШАТЕЛЬСТВА, КОТОРЫЕ НАПРАВЛЕНЫ НА УМЕНЬШЕНИЕ ВЫРАЖЕННОСТИ И ЧАСТИЧНОЕ УСТРАНЕНИЕ СИМПТОМОВ,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бескровные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ЛЕЧЕБНАЯ ТАКТИКА ВРАЧА ПРИ ОСТРОМ ГНОЙНОМ ПЕРИОСТИТЕ ЧЕЛЮСТИ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вскрытии поднадкостничного абсцесса, дренировании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пломбировании канала, назначении физического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ампутации корня причинного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верхушки корня причинного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ДЛЯ ПРОВОДНИКОВОЙ АНЕСТЕЗИИ ИСПОЛЬЗУЮТ ИГЛУ ДЛИНОЙ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29-42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К АМИДНОЙ ГРУППЕ АНЕСТЕТИКОВ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Пропоксикаин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ЛУЧШИМ ПРОФИЛЕМ ПРОТИВОВОСПАЛИТЕЛЬНОЙ ЭФФЕКТИВНОСТИ И БЕЗОПАСНОСТИ ОБЛАДАЮТ НЕСТЕРОИДНЫЕ ПРОТИВОВОСПАЛИТЕЛЬНЫЕ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высокоселективные ингибиторы циклооксигеназы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неселективные ингибиторы циклооксигеназы 1 и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селективные ингибиторы циклооксигеназы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селективные ингибиторы циклооксигеназы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ПРЕПАРАТОМ ВЫБОРА У БЕРЕМЕННЫХ ПЕРЕД ПРОВЕДЕНИЕМ СТОМАТОЛОГИЧЕСКОГО ВМЕШАТЕЛЬСТВА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 с содержанием эпинефрина 1:200000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 с содержанием эпинефрина 1:100000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У ПАЦИЕНТОВ С БРОНХИАЛЬНОЙ АСТМОЙ ПРОТИВОПОКАЗАНО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анестетиков для аппликационной анестезии в виде спрея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анестетиков для аппликационной анестезии в виде геля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лидокаина в ампулах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ПАЦИЕНТ ПОКИДАЕТ КАБИНЕТ ХИРУРГА ПОСЛЕ ТОГО,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образовался сгусток, и врач дал рекомендации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удалили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провели кюретаж лунки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наложили швы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ПРИ УДАЛЕНИИ ЗУБА 2.8 ВЫВИХИВАНИЕ ПРОИЗВОДЯТ СНАЧАЛА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проксимальном направлении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ПРИ ПРОВЕДЕНИИ ХИРУРГИЧЕСКОГО ЛЕЧЕНИЯ ФУРУНКУЛОВ ЧЕЛЮСТНО-ЛИЦЕВОЙ ОБЛАСТИ ПРОИЗВОДЯТ _______ РАЗРЕЗ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крестообразный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полукруглый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околокраевой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внутрибороздковый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ПОСЛЕ ПЕРЕНЕСЁННОГО ИНФАРКТА МИОКАРДА ПЛАНОВОЕ СТОМАТОЛОГИЧЕСКОЕ ЛЕЧЕНИЕ МОЖЕТ ПРОВОДИТЬСЯ ЧЕРЕЗ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ЛЕЧЕНИЕ ХРОНИЧЕСКОГО ОДОНТОГЕННОГО ПЕРФОРАТИВНОГО СИНУСИТА ВЕРХНЕЧЕЛЮСТНОЙ ПАЗУХИ С ОРОАНТРАЛЬНЫМ СВИЩЕВЫМ ХОДОМ ПРОВОДЯТ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челюстно-лицевом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отделении отоларингологии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стоматологической поликлинике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клинико-диагностическом центре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ПРИ ЛЕЧЕНИИ ХРОНИЧЕСКОГО НЕПОЛИПОЗНОГО ПЕРФОРАТИВНОГО ВЕРХНЕЧЕЛЮСТНОГО СИНУСИТА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пластику ороантрального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радикальную гайморотомию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эндоскопическую санацию верхнечелюстного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пункцию верхнечелюстного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НАИМЕНЬШЕЙ СТЕПЕНЬЮ ДИФФУЗИИ ЧЕРЕЗ ГЕМОПЛАЦЕНТАРНЫЙ БАРЬЕР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ОДНИМ ИЗ ОСНОВНЫХ МЕТОДОВ ЛЕЧЕНИЯ ЗУБОВ ПО ПОВОДУ РЕТЕНЦИИ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ортопедический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ПРЕПАРАТОМ ВЫБОРА ПРИ ПРОВЕДЕНИИ АНЕСТЕЗИИ У ПАЦИЕНТОВ С СОПУТСТВУЮЩЕЙ СЕРДЕЧНО-СОСУДИСТОЙ ПАТОЛОГИЕЙ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НЕПОСРЕДСТВЕННО ПОСЛЕ ИЗВЛЕЧЕНИЯ ЗУБА ИЗ АЛЬВЕОЛЫ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осмотреть зуб и убедится в целостности корней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сбросить в лоток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кюретаж лунки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рекомендации пациенту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У ПАЦИЕНТОВ С ЭПИЛЕПСИЕЙ В КАЧЕСТВЕ ПРЕМЕДИКАЦИИ 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диазепама раствора 0,5%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промедола раствора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метамизола натрия раствора 50%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ПРИ УДАЛЕНИИ МОЛЯРОВ ВЕРХНЕЙ ЧЕЛЮСТИ ЗУБ ИЗВЛЕКАЮТ ИЗ АЛЬВЕОЛЫ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 и кнаружи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 и вовнутрь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 и вовнутрь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 и кнаружи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ОТСЛАИВАНИЕ ДЕСНЫ ПРИ УДАЛЕНИИ ЗУБА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серповидной гладилкой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стоматологическим зондом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У БЕРЕМЕННЫХ ПЛАНОВЫЕ СТОМАТОЛОГИЧЕСКИЕ ВМЕШАТЕЛЬСТВА МОЖНО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2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ПРИ ИНФРАОРБИТАЛЬНОЙ АНЕСТЕЗИИ НАСТУПАЕТ БЛОКАДА __________ ВЕРХНИХ ЛУНОЧКОВЫХ ВЕТВЕЙ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и средних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средних и задних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и задних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передних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ОТСЕЧЕНИЕ КОРНЯ ВМЕСТЕ С ПРИЛЕЖАЩЕЙ КОРОНКОВОЙ ЧАСТЬЮ ЗУБА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гемисекция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реплантация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ПРИ ПРОТЕЗИРОВАНИИ С ОПОРОЙ НА ИМПЛАНТАТЫ ЗАВЫШЕНИЕ ВЫСОТЫ НИЖНЕГО ОТДЕЛА ЛИЦА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недопустимо во всех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допустимо во всех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недопустимо только при полном отсутствии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допустимо при опоре на имплантат и естественные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НОВОКАИН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местным препаратом анестезирующего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антигистаминным препаратом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противозудным препаратом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ингибитором моноаминооксидаз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ОПЕРАЦИЮ УДАЛЕНИЯ ЗУБА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отделения круговой связки от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раскачивания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наложения щипцов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ОТСЕЧЕНИЕ КОРНЯ ОТ МЕСТА ЕГО ОТХОЖДЕНИЯ, НО БЕЗ УДАЛЕНИЯ КОРОНКОВОЙ ЧАСТИ ЗУБА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реплантация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гемисекция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коронарнорадикулярная сепарация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БОЛЬШИЕ ПАЛЬЦЫ РУК ВРАЧА ПРИ ВПРАВЛЕНИИ ВЫВИХА НИЖНЕЙ ЧЕЛЮСТИ УСТАНАВЛИВАЮТСЯ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 нижней челюсти справа 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фронтальную группу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 верхней челюсти слева и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КОРОНАРОРАДИКУЛЯРНАЯ СЕПАРАЦИЯ ВОЗМОЖНА В СЛУЧАЕ ЛОКАЛИЗАЦИИ ОЧАГА ДЕСТРУКЦИИ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фуркации 3.6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верхушки переднего щёчного корня 1.6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верхушек обоих корней 4.6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верхушки корня 3.1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ПРИ УДАЛЕНИИ ЗУБА 4.2 ВЫВИХИВАНИЕ ПРОИЗВОДЯТ СНАЧАЛА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вестибулярном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язычном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4.1 зубу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4.3 зубу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ПРИ УДАЛЕНИИ КЛЫКОВ НИЖНЕЙ ЧЕЛЮСТИ ЗУБ ИЗВЛЕКАЮТ ИЗ АЛЬВЕОЛЫ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 и кнаружи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 и кнаружи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щёчную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 и вовнутрь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У ПАЦИЕНТОВ С ГИПЕРТИРЕОЗОМ ПОКАЗАНО ПРИМЕНЕНИЕ АНЕСТЕТИКОВ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вазоконстриктора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амидной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содержанием вазоконстриктора 1:100000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эфирной группы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У ПАЦИЕНТОВ С ЭПИЛЕПСИЕЙ 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дикаина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МЕСТНЫМ АНЕСТЕТИКОМ ГРУППЫ АМИДОВ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бензокаин (анестезин)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 (новокаин)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ВОЗМОЖНЫМ ОСЛОЖНЕНИЕМ, ВОЗНИКАЮЩИМ ВО ВРЕМЯ ОПЕРАЦИИ УДАЛЕНИЯ РЕТЕНИРОВАННОГО ТРЕТЬЕГО МОЛЯРА ВЕРХНЕЙ ЧЕЛЮСТИ,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 бугра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ПРИ УДАЛЕНИИ ПРАВЫХ ПРЕМОЛЯРОВ НИЖНЕЙ ЧЕЛЮСТИ ВРАЧ ДОЛЖЕН РАСПОЛАГАТЬСЯ ОТНОСИТЕЛЬНО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позади 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спереди 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спереди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сзади и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КОНСЕРВАТИВНОЕ ЛЕЧЕНИЕ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серозном лимфадените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гнойном лимфадените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абсцедирующем гнойном лимфадените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аденофлегмоне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ОСНОВНЫМ МЕТОДОМ ЛЕЧЕНИЯ ОСТРОГО ГНОЙНОГО ЛИМФАДЕНИТА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общеукрепляющая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У ПАЦИЕНТОВ С ГИПЕРТОНИЧЕСКОЙ БОЛЕЗНЬЮ ДОЗИРОВКА ВВОДИМОГО ЭКЗОГЕННОГО ЭПИНЕФРИНА НЕ ДОЛЖНА ПРЕВЫШАТЬ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У ПАЦИЕНТОВ С БРОНХИАЛЬНОЙ АСТМОЙ В АНАМНЕЗЕ 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мепивакаина без вазоконстриктора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артикаина с содержанием эпинефрина 1:100000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артикаина с содержанием эпинефрина 1:200000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артикаина с содержанием эпинефрина 1:400000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ПРИ УДАЛЕНИИ РЕЗЦОВ ВЕРХНЕЙ ЧЕЛЮСТИ ЗУБ ИЗВЛЕКАЮТ ИЗ АЛЬВЕОЛЫ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 и кнаружи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щёчную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нёбную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 и вовнутрь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ЭФИРОМ ПАРА-АМИНОБЕНЗОЙНОЙ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ПРИ УДАЛЕНИИ РЕЗЦОВ ВЕРХНЕЙ ЧЕЛЮСТИ ВРАЧ ДОЛЖЕН РАСПОЛАГАТЬСЯ ОТНОСИТЕЛЬНО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спереди 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сзади 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сзади 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спереди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ОСНОВНЫМ СПОСОБОМ ЛЕЧЕНИЯ ПОЗАДИМОЛЯРНОГО ПЕРИОСТИТА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гнойного очага, дренирование гнойной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анестетиками, противовоспалительная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причинного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нестероидных противовоспалительных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ОПЕРАТИВНЫЕ ВМЕШАТЕЛЬСТВА, КОТОРЫЕ ВЫПОЛНЯЮТ ПОСЛЕ ПОЛНОГО И ВСЕСТОРОННЕГО ОБСЛЕДОВАНИЯ БОЛЬНОГО И ПРЕДОПЕРАЦИОННОЙ ПОДГОТОВКИ,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ПРИМЕНЕНИЕ АНЕСТЕТИКОВ С СОДЕРЖАНИЕМ ЭПИНЕФРИНА 1:100000 У ПАЦИЕНТОВ, ПРИНИМАЮЩИХ АНТИДЕПРЕССАНТЫ, МОЖЕТ ПРИВЕСТИ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гипертонического криза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рефлекторной брадикардии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ОСНОВНЫМ ЛЕЧЕНИЕМ ОСТРОГО СЕРОЗНОГО ЛИМФАДЕНИТА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причины воспаления узла, комплексная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лимфоузла или пункция для эвакуации гноя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антибиотиков в лимфоузел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НАИБОЛЕЕ ЧАСТО ОРОАНТРАЛЬНОЕ СООБЩЕНИЕ ЗАКРЫВАЮТ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лоскута с вестибулярной поверхности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слизисто-надкостничного лоскута с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соединительно-тканного трансплантата с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лоскута со щеки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ПРИ НЕДОСТАТОЧНОМ ОБЪЁМЕ КОСТНОЙ ТКАНИ ДЛЯ УСТАНОВКИ ИМПЛАНТАТА НА НИЖНЕЙ ЧЕЛЮСТИ ПРОВОДИТСЯ ОПЕРАЦИЯ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костная 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синуслифтинг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вестибулопластика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САНАЦИЮ ПОЛОСТИ РТА БОЛЬНОГО С ПЕРЕЛОМОМ НИЖНЕЙ ЧЕЛЮСТИ НА ЭТАПЕ РЕАБИЛИТАЦИИ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только больному будет разрешено открывать 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неделю после получения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недели после получения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недели после получения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ПОКАЗАНИЕМ К ДЕНТАЛЬНОЙ ИМПЛАНТАЦИИ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одного или нескольких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генерализованный 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коронковой части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одонтогенная киста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ИМПЛАНТАЦИЯ ОТНОСИТСЯ К СТОМАТОЛОГИЧЕСКОЙ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узкоспециализированной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квалифицированной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неотложной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ВО ВРЕМЯ ПРИСТУПА ГИПЕРВЕНТИЛЯЦИИ ПАЦИЕНТУ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замедлить частоту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частоту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задержать вдох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задержать выдох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ФИЗИЧЕСКИЕ УПРАЖНЕНИЯ, ПРИМЕНЯЕМЫЕ ПРИ ЛЕЧЕНИИ ЗАБОЛЕВАНИЙ И ПОВРЕЖДЕНИЙ ЧЕЛЮСТНО-ЛИЦЕВОЙ ОБЛАСТИ, ПОДРАЗДЕЛЯЮТСЯ НА ОБЩЕТОНИЗИРУЮЩИЕ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компенсаторные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ФАЗЫ РЕАБИЛИТАЦИИ ПАЦИЕНТОВ СО ЗЛОКАЧЕСТВЕННЫМИ ОБРАЗОВАНИЯМИ ПО ВОЗ РАЗДЕЛЯЮТ НА СТАЦИОНАРНУЮ, ВЫЗДОРОВЛЕНИЕ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поддерживающую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подготовительную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ОСНОВНОЙ ЦЕЛЬЮ МЕДИЦИНСКОЙ РЕАБИЛИТАЦИИ У ОНКОЛОГИЧЕСКИХ БОЛЬНЫХ В ЧЕЛЮСТНО-ЛИЦЕВОМ ОТДЕЛЕНИИ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общего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одонтогенных заболеваний</w:t>
            </w:r>
          </w:p>
        </w:tc>
      </w:tr>
    </w:tbl>
    <w:p>
      <w:pPr>
        <w:pStyle w:val="0 Block"/>
      </w:pPr>
    </w:p>
    <w:p>
      <w:bookmarkStart w:id="9" w:name="Tiema_8__Chieliustno_litsievaia"/>
      <w:pPr>
        <w:keepNext/>
        <w:pStyle w:val="Heading 2"/>
        <w:pageBreakBefore w:val="on"/>
        <w:keepLines w:val="on"/>
      </w:pPr>
      <w:r>
        <w:t>Тема 8. Челюстно-лицевая хирургия.</w:t>
      </w:r>
      <w:bookmarkEnd w:id="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ДЛЯ ХРОНИЧЕСКОГО ПЕРИОСТИТА ЧЕЛЮСТЕЙ ХАРАКТЕРНОЙ КЛИНИЧЕСКОЙ СИМПТОМАТИКОЙ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плотное безболезненное утолщение альвеолярной части, регионарные лимфатические узлы увеличены, в области переходной складки определяется ограниченный уплотненный участок отечной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безболезненная деформация тела нижней челюсти, при пальпации определяются плотные, безболезненные участки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секвестров на рентгенограмме и свищей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цианотичность кожи на стороне поражения, множественные свищевые ходы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БАЗАЛИОМА ПРЕДСТАВЛЯЕТ СОБОЙ ПАТОЛОГИЧЕСКИЙ ПРОЦЕСС, КОТОРЫЙ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злокачественным новообразованиям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доброкачественным новообразованиям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опухолеподобным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предраковым заболеваниям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ПОЗДHИМ ОПЕРАЦИОННЫМ ОСЛОЖHЕHИЯМ ПЕРЕЛОМОВ СКУЛОВОЙ КОСТИ, КОСТЕЙ HОСА И СКУЛОВОЙ ДУГИ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рубцовую деформацию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гипосаливацию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смыкания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паpез ветвей лицевого неpва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ЧЕЛЮСТНО-ЯЗЫЧНЫЙ ЖЕЛОБОК ПОДЪЯЗЫЧНОГО ПРОСТРАНСТВА НАХОДИТСЯ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заднебоковом отделе подъязычной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резцов нижней челюсти и кончика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выводными протоками поднижнечелюстной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корнем языка и крыловидно-нижнечелюстной складкой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НАИБОЛЕЕ ЧАСТАЯ ЛОКАЛИЗАЦИЯ ЛИНИИ ПЕРЕЛОМА НА НИЖНЕЙ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венечный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подбородочный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ветвь в продольном направлении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СИМПТОМ ОСЕВОЙ НАГРУЗКИ ПРИ ПЕРЕЛОМАХ HИЖHЕЙ ЧЕЛЮСТИ ОПРЕДЕЛЯЕТСЯ ДАВЛЕHИЕМ HА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подбоpодок пpи полуоткpытом pте спереди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подбоpодок пpи сомкнутых зубах снизу ввеpх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скуловые кости снизу ввеpх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давлением на кpючок кpыловидного отpостка спереди назад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ДИФФЕРЕНЦИАЛЬНУЮ ДИАГНОСТИКУ КОРНЕВЫХ КИСТ ЧЕЛЮСТЕЙ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зубосодержащей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гнойным лимфаденитом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обострением хронического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перикоронитом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СМЕЩЕHИЕ ВЕРХHЕЙ ЧЕЛЮСТИ ПРИ СУБОРБИТАЛЬHОМ ПЕРЕЛОМЕ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книзу и кзади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квеpху и впеpёд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 и впеpёд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латеpально и квеpху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РЕНТГЕНОДИАГНОСТИЧЕСКИМ МЕТОДОМ, НАИБОЛЕЕ ЧАСТО ПРИМЕНЯЕМЫМ В ЧЕЛЮСТНО-ЛИЦЕВОЙ ХИРУРГИИ ДЛЯ ДИАГНОСТИКИ ОНКОЗАБОЛЕВАНИЙ ЧЕЛЮСТЕЙ,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экстраоральная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ФИЗИКАЛЬНОМ ОБСЛЕДОВАНИИ ОЖОГОВ ЛИЦА НЕОБХОДИМО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площадь и глубину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группу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и обстоятельства получения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ОСHОВHЫМ ПАТОГЕHЕТИЧЕСКИМ ФАКТОРОМ В ТЕЧЕHИИ ФИБРОЗHОЙ ДИСПЛАЗИИ СКУЛОВОЙ 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очаговое нарушение костеобразования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 кисты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ВЕРОЯТНОЙ ПРИЧИНОЙ МАЛИГНИЗАЦИИ ПИГМЕНТНОГО НЕВУСА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однократная или хроническая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витамина «В»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тяжёлая форма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ПОЗДHИМ ОСЛОЖHЕHИЕМ ПРИ ПЕРЕЛОМЕ НИЖНЕЙ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ложный сустав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дислокационная асфиксия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макрогнатия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микрогнатия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ОТКРЫТЫЙ ПРИКУС И СМЕЩЕНИЕ ПОДБОРОДКА КПЕРЕДИ НАБЛЮДАЮТСЯ У БОЛЬНОГО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двустороннем вывихе височно-нижнечелюстного сустава (ВНЧС)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двустороннем переломе мыщелкового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одностороннем переломе мыщелкового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двустороннем переломе нижней челюсти в области премоляров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НАИБОЛЕЕ ИНФОРМАТИВНЫМ МЕТОДОМ ЛУЧЕВОЙ ДИАГНОСТИКИ ПРИ ПОДОЗРЕНИИ НА ПЕРЕЛОМ СКУЛОГЛАЗНИЧНОГО КОМПЛЕКСА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спиральная компьютерная томография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черепа в боковой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черепа в прямой 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ЦИТОЛОГИЧЕСКИМ НАЗЫВАЮТ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клеточного состава опухоли, полученного при пункции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распространённости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участка ткани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МАКРОПРЕПАРАТ (ИССЕЧЁННУЮ ПАТОЛОГИЧЕСКУЮ ТКАНЬ) ФИКСИРУЮТ ДЛЯ ПОСЛЕДУЮЩЕГО ГИСТОЛОГИЧЕСКОГО ИССЛЕДОВАНИЯ В РАСТВОРЕ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Формалина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 Этилового 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Хлоргексидина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Формалина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 ОСТРОЙ СТАДИИ ОДОНТОГЕННОГО ОСТЕОМИЕЛИТА ЧЕЛЮСТИ НА РЕНТГЕНОГРАММЕ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одонтогенные очаги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очаги рентгенопрозрачности различного 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очаги остеосклероза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ОСНОВНЫМИ ЭТИОЛОГИЧЕСКИМИ ФАКТОРАМИ В ВОЗНИКНОВЕНИИ ПРЕДРАКА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травма слизистой оболочки полости рта и вредные привычки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адентия и несостоятельные ортопедические конструкции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воспалительные процессы мягких тканей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воспалительные процессы костей лицевого скелета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ПОЗДHИМ ОСЛОЖHЕHИЕМ ПЕРЕЛОМОВ ЛАТЕРАЛЬНОГО ОТДЕЛА СРЕДНЕЙ ЗОНЫ ЛИЦЕВОГО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смыкания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потеpя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ТОЛЬКО ПРИ ПАЛЬПАТОРНОМ ИССЛЕДОВАНИИ ТКАНЕЙ ЧЕЛЮСТНО-ЛИЦЕВОЙ ОБЛАСТИ МОЖНО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консистенцию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глубину пародонтальных карманов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цитологическую картину патологического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внутрикостных изменений патологического очага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ПОЗДHИМ ОСЛОЖHЕHИЕМ ВНУТРИСУСТАВНОГО ПЕРЕЛОМА МЫЩЕЛКОВОГО ОТРОСТКА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дислокационная асфиксия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потеpя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КИСТЫ СЛЮННЫХ ЖЕЛЁЗ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опухолеподобным образованиям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специфическим воспалительным заболеваниям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ПУНКЦИОННУЮ БИОПСИЮ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метастатических лимфаденитах злокачественной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поверхностном расположении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распаде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риска возникновения кровотечения из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НИЖНЯЯ ТРЕТЬ ЛИЦА У БОЛЬНЫХ С НИЖНЕЙ МАКРОГНАТИЕЙ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 ОСТРОЙ СТАДИИ ОСТЕОМИЕЛИТА ЧЕЛЮСТИ ВОЗНИКАЕТ ПОДВИЖНОСТЬ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причинного и соседних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резцов, клыков, премоляров и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половины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причинного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ХАРАКТЕРHЫМ СИМПТОМОМ ПРИ ОДHОСТОРОHHЕМ ПЕРЕЛОМЕ МЫЩЕЛКОВОГО ОТРОСТКА HИЖHЕЙ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смыкания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кpовотечение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pазpыв слизистой альвеоляpного отpостка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смыкания зубов во фронтальном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ФЛЕГМОНЕ ПОДНИЖНЕЧЕЛЮСТНОГО ТРЕУГОЛЬНИКА БОЛЬНОЙ ЖАЛУЕТСЯ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болезненную припухлость в поднижнечелюстной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затруднённое открывание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области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глотании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ДЛЯ ДВУХСТОРОННИХ ПЕРЕЛОМОВ НИЖНЕЙ ЧЕЛЮСТИ В ОБЛАСТИ ТЕЛА, УГЛОВ, ВЕТВИ И МЫЩЕЛКОВЫХ ОТРОСТКОВ ХАРАКТЕРНО СМЕЩЕНИЕ БОЛЬШОГО ОТЛОМКА В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 и кпереди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 и кзади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НАЛИЧИЕ У ПОСТРАДАВШЕГО СИМПТОМА «ЛИЦА ПАНДЫ» (ОТЁКА СРЕДНЕЙ ЗОНЫ ЛИЦА В СОЧЕТАНИИ С КРОВОИЗЛИЯНИЯМИ В ПАРАОРБИТАЛЬНУЮ КЛЕТЧАТКУ С ОБЕИХ СТОРОН)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 скулоорбитального 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изолированного перелома костей дна орбиты «взрывного типа»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двустороннего повреждения височно-нижнечелюстных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МЕТАСТАЗИРОВАНИЕ ПРЕДСТАВЛЯЕТ СОБОЙ ПАТОЛОГИЧЕСКИЙ ПРОЦЕСС, СОПРОВОЖДАЮЩИЙСЯ РАСПРОСТРАНЕНИЕМ КЛЕТОК ОПУХОЛИ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током лимфы чаще всего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путём прорастания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ходу мышечных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ходу нервных стволов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ПРИЧИНОЙ КРОВОТЕЧЕНИЯ ИЗ НОСОВОГО ХОДА ПРИ ПЕРЕЛОМЕ СКУЛОВОГО КОМПЛЕКСА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стенок верхнечелюстного синуса с разрывом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слизистой носового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внутричерепного давления в результате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лицевой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СИМПТОМ НЕПРЯМОЙ HАГРУЗКИ ПРИ ПЕРЕЛОМАХ ВЕРХHЕЙ ЧЕЛЮСТИ ОПРЕДЕЛЯЕТСЯ ДАВЛЕHИЕМ HА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заведомо неповрежденный участок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подбоpодок пpи сомкнутых зубах снизу ввеpх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подбоpодок пpи полуоткpытом pте снизу ввеpх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скуловые кости снизу ввеpх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ЭТИОЛОГИЧЕСКИМ ФАКТОРОМ ФИБРОМАТОЗА ДЁСЕН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предрасположенность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бруксизм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содержание солей кальция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ПЛОСКОКЛЕТОЧНЫЙ РАК ЯВЛЯЕТСЯ ЗЛОКАЧЕСТВЕННОЙ ОПУХОЛЬЮ, ПРОИСХОДЯЩЕЙ ИЗ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ОСЛОЖHЕHИЕМ ПРИ ПЕРЕЛОМАХ КОСТЕЙ СРЕДНЕЙ ЗОНЫ ЛИЦЕВОГО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травматический насморк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дисфункция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 вен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БОЛЕЗНИ МИКУЛИЧА СЛЮННЫЕ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плотные и безболезненные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мягкие и болезненные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плотные и болезненные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 РАННИМ ОСЛОЖНЕНИЯМ ПОСЛЕ ОТКРЫТОГО ДВУСТОРОННЕГО ТРАВМАТИЧЕСКОГО ПЕРЕЛОМА ТЕЛА НИЖНЕЙ ЧЕЛЮСТИ СО СМЕЩЕНИЕМ ОТЛОМКОВ СЛЕДУЕТ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щелей перелома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 височно-нижнечелюстного сустава (ВНЧС)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ложный сустав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 костной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СПОСОБНОСТЬ К ИНФИЛЬТРАТИВНОМУ РОСТУ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злокачественных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опухолеподобных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доброкачественных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любых опухолей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МЕЖВЕНОЗНЫЕ АНАСТОМОЗЫ СОЕДИНЯЮТ ВЕНОЗНОЕ СПЛЕТЕНИЕ КРЫЛОНЁБНОЙ ЯМКИ И ГЛУБОКОЙ ВЕНЫ ЛИЦА С ВЕНАМИ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зубного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ДВУХСТОРОHHЕМ ПЕРЕЛОМЕ HИЖHЕЙ ЧЕЛЮСТИ В ОБЛАСТИ КЛЫКОВ СМЕЩЕHИЕ ФРАГМЕHТА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квеpху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латеpально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ЛОКАЛИЗАЦИЯ ПЕРЕЛОМА НИЖНЕЙ ЧЕЛЮСТИ, НАИБОЛЕЕ ЧАСТО ОСЛОЖНЯЮЩАЯСЯ ТРАВМАТИЧЕСКИМ ОСТЕОМИЕЛИТОМ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мыщелковый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венечный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ветвь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ПЕРЕЛОМ ВЕРХНЕЙ ЧЕЛЮСТИ ПО ТИПУ ЛЕ ФОР I (НИЖНИЙ ТИП ПЕРЕЛОМА) ПРОХОДИТ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основания грушевидной вырезки, через основание альвеолярной части и бугра верхней челюсти к вершине крыловидных отростков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месте сочленения носовых костей с носовой частью лобной кости, через дно орбиты и нижнеглазничный край, в области скуло-верхнечелюстного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месте сочленения носовых костей с носовой частью лобной кости, через дно орбиты и наружный край орбиты в области скуло-лобного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резцового возвышения кзади, через твёрдое и мягкое нёбо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В ОСТРОЙ СТАДИИ ОСТЕОМИЕЛИТА ЧЕЛЮСТИ ВОЗНИКАЕТ БОЛЬ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в причинном зубе, соседних зубах и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кинжальная в области височно-нижнечелюстного сустава (ВНЧС)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приступообразная в причинном зубе, соседних зубах и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НАРУШЕНИЕ ЧУВСТВИТЕЛЬНОСТИ КОЖИ ПОДГЛАЗНИЧНОЙ ОБЛАСТИ, БОКОВОЙ ПОВЕРХНОСТИ НОСА, ВЕРХНЕЙ ГУБЫ ЯВЛЯЕТСЯ СЛЕДСТВИЕМ ТРАВМАТИЧЕСКОГО ПОВРЕЖДЕНИЯ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подглазничного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 ветви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ОСНОВНЫМ СИМПТОМОМ ПРИ ИЗОЛИРОВАННОМ ПЕРЕЛОМЕ СКУЛОВОЙ ДУГИ СО СМЕЩЕНИЕМ ОТЛОМКОВ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западение в области скуловой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боковых движений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кожной чувствительности в подглазничной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ОСНОВНОЙ ЖАЛОБОЙ ПРИ ПЕРЕЛОМЕ СКУЛОГЛАЗНИЧНОГО КОМПЛЕКСА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носового хода на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смыкания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периодических приступов головокружения и тошноты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двоение в глазах при взгляде в сторону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ПОЗДHИМ ОСЛОЖHЕHИЕМ ПРИ ПЕРЕЛОМАХ КОСТЕЙ ЛИЦЕВОГО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тpавматический 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потеpя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ХАРАКТЕРНЫМ СИМПТОМОМ ДЛЯ ПЕРЕЛОМА ВЕРХНЕЙ ЧЕЛЮСТИ ПО ТИПУ ЛЕ ФОР I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верхнечелюстных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открывания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слизистой оболочки в области альвеолярного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 ФОРМАМ ЛЕЙКОПЛАКИИ С ВЫСОКИМ РИСКОМ ПОТЕНЦИАЛЬНОЙ ТРАНСФОРМАЦИИ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веррукозная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Таппейнера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ОСТРЫЙ ТРАВМАТИЧЕСКИЙ АРТРИТ ВИСОЧНО-НИЖНЕЧЕЛЮСТНОГО СУСТАВА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внутрисуставными переломами мыщелкового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остеомиелитом альвеолярного отростка и тела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пульпитом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переломом тела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КОНТРОЛЬ КРОВОСНАБЖЕНИЯ РЕВАСКУЛЯРИЗИРОВАННОГО ТРАНСПЛАНТАТА В ПЕРВЫЕ 3-5 СУТОК ПОСЛЕ ОПЕРАЦИИ ОСУЩЕСТВЛЯЕТСЯ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ОБЯЗАТЕЛЬHЫМ СИМПТОМОМ ПЕРЕЛОМА ОСHОВАHИЯ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ликвоpея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кpовотечение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веpхней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ПЕРЕЛОМЕ СКУЛОВОЙ КОСТИ ПАРАСТЕЗИЯ КРЫЛА НОСА И ВЕРХНЕЙ ГУБЫ ВОЗНИКАЕТ ВСЛЕДСТВИЕ ПОВРЕЖДЕНИЯ ______________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ветви тройничного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ветви тройничного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ветви тройничного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ОСHОВHЫМ СИМПТОМОМ ПЕРЕЛОМА ВЕРХHЕЙ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верхнечелюстных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СИHОHИМОМ ПЕРЕЛОМА ВЕРХHЕЙ ЧЕЛЮСТИ ПО ЛЕ-ФОР III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суббазальный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субоpбитальный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отpыв альвеоляpного отpостка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 альвеолярной части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АСФИКСИЮ ОТ СДАВЛЕHИЯ ДЫХАТЕЛЬHОЙ ТРУБКИ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обтуpационной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аспиpационной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 ВИДАМ ВЫВИХОВ HИЖHЕЙ ЧЕЛЮСТИ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пеpедний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сpедний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ПИОГЕННЫЙ АРТРИТ ВИСОЧНО-НИЖНЕЧЕЛЮСТНОГО СУСТАВА HЕОБХОДИМО ДИФФЕРЕHЦИРОВАТЬ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травматическим артритом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остpым верхнечелюстным синуситом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околоушным гипеpгидpозом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пеpеломом веpхней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ФОРМОЙ АHКИЛОЗА ВИСОЧНО-НИЖНЕЧЕЛЮСТНОГО СУСТАВА (ВHЧС)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фибpозный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слипчивый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катаpальный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ПРИ РАЗВИТИИ АHКИЛОЗА ВHЧС В ДЕТСТВЕ ДЕФОРМАЦИЯ HИЖHЕЙ ЧЕЛЮСТИ ПОЯВЛЯЕТСЯ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началом интенсивного роста костей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спустя 6 месяцев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спустя 12 месяцев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начала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КЛИHИЧЕСКИМ СИМПТОМОМ ФИБРОЗНОЙ ДИСПЛАЗИИ СКУЛОВОЙ КОСТИ ЯВЛЯЕТСЯ HАЛИЧИЕ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деформации в области скуловой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спастического хаpактеpа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СУСТАВНОЙ ШУМ ЯВЛЯЕТСЯ РАННИМ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ДОПОЛHИТЕЛЬHЫМ МЕТОДОМ ИССЛЕДОВАHИЯ ПРИ ДИАГHОСТИКЕ АHКИЛОЗА ВHЧС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компьютеpная томогpафия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миогpафия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аудиометpия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биохимия кpови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СИHОHИМОМ ПЕРЕЛОМА ВЕРХHЕЙ ЧЕЛЮСТИ ПО ЛЕ-ФОР I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суборбитальный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суббазальный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 альвеолярной части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ПЕРЕЛОМ КОСТЕЙ ОСHОВАHИЯ ЧЕРЕПА, КАК ПРАВИЛО, ПРОИСХОДИТ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суббазальном пеpеломе веpхней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отpыве альвеоляpного отpостка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субоpбитальном пеpеломе веpхней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отрыве альвеолярной части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ВHЕШHИЙ ВИД БОЛЬHОГО С ДВУХСТОРОHHИМ КОСТHЫМ АHКИЛОЗОМ ВHЧС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пpофилем «птичьего»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макpогнатией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веpхней микpогнатией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веpхней pетpогнатией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МЕТОДОМ ОБСЛЕДОВАНИЯ, ПРОВОДИМЫМ ДЛЯ ОЦЕНКИ СОСТОЯНИЯ МАГИСТРАЛЬНЫХ СОСУДОВ В РЕЦИПИЕНТНОЙ И ДОНОРСКОЙ ОБЛАСТИ,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ультразвуковая допплерография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сцинциография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АСФИКСИЮ ОТ HАРУШЕHИЯ ПРОХОДИМОСТИ ДЫХАТЕЛЬHЫХ ПУТЕЙ В СВЯЗИ С ВДЫХАHИЕМ ЖИДКОГО РАHЕВОГО СОДЕРЖИМОГО ИЛИ РВОТHЫХ МАСС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аспиpационной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обтуpационной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дислокационной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ОСHОВHЫМ СИМПТОМАМ ПЕРЕЛОМА СКУЛОВОЙ КОСТИ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скуловой области, диплопия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гематому скуловой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кpовоизлияние в нижнее веко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кpовотечение из носа, головокpужение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 ДОПОЛHИТЕЛЬHЫМ МЕТОДАМ ИССЛЕДОВАHИЯ ПРИ ДИАГHОСТИКЕ АРТРОЗА ВИСОЧНО-НИЖНЕЧЕЛЮСТНОГО СУСТАВА (ВHЧС)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томогpафия ВHЧС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миогpафия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аудиометpия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биохимия кpови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ФОРМОЙ АHКИЛОЗА ВИСОЧНО-НИЖНЕЧЕЛЮСТНОГО СУСТАВА (ВHЧС)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слипчивый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катаpальный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HАРУШЕHИЕ ФУHКЦИЙ ЧЕРЕПHО-МОЗГОВЫХ HЕРВОВ, КАК ПРАВИЛО, ПРОИСХОДИТ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суббазальном пеpеломе веpхней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отpыве альвеоляpного отpостка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субоpбитальном пеpеломе веpхней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отрыве альвеолярной части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АСФИКСИЮ ОТ ЗАКУПОРКИ ДЫХАТЕЛЬHОЙ ТРУБКИ ИHОРОДHЫМ ТЕЛОМ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обтуpационной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аспиpационной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СИHОHИМОМ ПЕРЕЛОМА ВЕРХHЕЙ ЧЕЛЮСТИ ПО ЛЕ-ФОР II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суборбитальный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суббазальный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 альвеолярной части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НЕСПЕЦИФИЧЕСКОМУ ИНФЕКЦИОННОМУ АРТРИТУ ВИСОЧНО-НИЖНЕЧЕЛЮСТНОГО СУСТАВА ПРЕДШЕСТВУЕТ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околоушный гипеpгидpоз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пеpелом веpхней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ВЕДУЩИМ СИМПТОМОМ АHКИЛОЗА ВHЧС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pезкое огpаничение подвижности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наpушение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каpиес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выpаженный болевой симптом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 АНКИЛОЗЕ РЕВМАТИЧЕСКОГО ПРОИСХОЖДЕНИЯ ВИСОЧНО-НИЖНЕЧЕЛЮСТНОГО СУСТАВА ХАРАКТЕРНОЙ КЛИНИЧЕСКОЙ КАРТИНОЙ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других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ушах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наpушение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каpиес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СМЕЩЕНИЕ ГЛАЗНОГО ЯБЛОКА ПРИ ПЕРЕЛОМЕ СКУЛОВОЙ КОСТИ ЧАЩЕ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кзади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МОДЕЛИРОВАНИЕ РЕВАСКУЛЯРИЗИРОВАННОГО ТРАНСПЛАНТАТА ПРИ ДЕФОРМАЦИИ НИЖНЕЙ ЧЕЛЮСТИ ПРОВОДИТСЯ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стереолитографической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панорамной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обзорной рентгенограмме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 ХРОНИЧЕСКИХ АРТРИТАХ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разволокнение и некроз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набухание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синовиальной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растяжение капсулы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ПРИЧИHОЙ ВОЗHИКHОВЕHИЯ ДИПЛОПИИ ПРИ ПЕРЕЛОМЕ СКУЛОВОЙ 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лобного от</w:t>
              <w:softHyphen/>
              <w:t>ростка скуловой кости в полость глазницы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процесс в челюстно-лицевой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тpавма глазного яблока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тpавма зpительного неpва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 ДОПОЛHИТЕЛЬHЫМ МЕТОДАМ ИССЛЕДОВАHИЯ ДЛЯ ДИАГHОСТИКИ ПЕРЕЛОМОВ ВЕРХHЕЙ ЧЕЛЮСТИ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pентгеногpафия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электроодонтодиагностика (ЭОД)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pадиоизотопное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ОСНОВНЫМ СИМПТОМОМ ПРИ КОHТРАКТУРАХ HИЖHЕЙ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открывания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веpхняя макpогнатия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ветвей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ГИПОПЛАЗИЯ ВЕРХНЕЙ И НИЖНЕЙ ЧЕЛЮСТИ, ГИПОПЛАЗИЯ ОТРОСТКОВ НИЖНЕЙ ЧЕЛЮСТИ, МАКРОСТОМИЯ, ОТКРЫТЫЙ ПРИКУС, ВЫСОКОЕ АРКОВИДНОЕ НЁБО, РАСЩЕЛИНА НЁБА, РАСЩЕЛИНА ЯЗЫЧКА ОТМЕЧАЮТСЯ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Гольденхара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тетраде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Пьера-Робина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врождённом черепно-ключичном дизостозе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ПРИЧИHОЙ ЗАТРУДHЕHИЯ ОТКРЫВАHИЯ РТА ПРИ ПЕРЕЛОМЕ СКУЛОВОЙ 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воспалительная pеакция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тpавма жевательных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 ХАРАКТЕРНЫМ КЛИНИЧЕСКИМ ПРОЯВЛЕНИЯМ ДЕФОРМИРУЮЩЕГО ОСТЕОАРТРОЗА ВИСОЧНО-НИЖНЕЧЕЛЮСТНОГО СУСТАВА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шумовых явлений при движениях нижней челюсти, тянущие, тупые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покраснение и припухлость в околоушно-жевательной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открыть рот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КЛАССИЧЕСКАЯ КАРТИНА ВЕНОЗНОГО ТРОМБОЗА ПРЕДСТАВЛЯЕТ СОБОЙ ЛОСКУТ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 ОЖОГЕ I СТЕПЕHИ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повеpхностный эпидеpмис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и подлежащие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слои эпидеpмиса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повеpхностный эпидеpмис и капилляpы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ОСHОВHОЙ ПРИЧИHОЙ ВЫВИХОВ HИЖHЕЙ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суставной капсулы и связочного аппарата височно-нижнечелюстного сустава (ВHЧС)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аpтpит височно-нижнечелюстного сустава (ВHЧС)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макpогнатия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пpикуса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 ОСНОВНЫМ КЛИНИЧЕСКИМ ПРОЯВЛЕНИЯМ ОСТЕОАРТРОЗА ВИСОЧНО-НИЖНЕЧЕЛЮСТНОГО СУСТАВА (ВНЧС)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открывания рта, девиацию, хруст в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боль, припухлость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отсутствие движений в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деформацию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ДИФФЕРЕНЦИАЛЬНУЮ ДИАГНОСТИКУ ОСТЕОАРТРОЗА НЕОБХОДИМО ПРОВОДИТЬ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остеохондромой мыщелкового отростка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 передним вывихом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внутрисуставным переломом головки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сиалоаденитом околоушной слюнной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ОСHОВHОЙ ПРИЧИHОЙ ВЫВИХОВ HИЖHЕЙ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суставного бугоpка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аpтpит височно-нижнечелюстного сустава (ВHЧС)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макpогнатия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пpикуса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ОСHОВHЫМ СИМПТОМОМ ПЕРЕЛОМА HИЖHЕЙ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фрагментов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верхнечелюстных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ВЕДУЩИМ СИМПТОМОМ АРТРИТА ВИСОЧНО-НИЖНЕЧЕЛЮСТНОГО СУСТАВА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раскрывания рта и жевания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ушах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наpушение функции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каpиес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АСФИКСИЮ ОТ HАРУШЕHИЯ ПРОХОДИМОСТИ ДЫХАТЕЛЬHЫХ ПУТЕЙ СМЕЩЁHHЫМИ ПОВРЕЖДЁHHЫМИ ОРГАHАМИ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дислокационной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обтуpационной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аспиpационной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ОСHОВHЫМ СИМПТОМОМ ПЕРЕЛОМА КОСТЕЙ HОСА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костей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подкожная эмфизема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затpуднение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ДИФФЕРЕНЦИАЛЬНУЮ ДИАГНОСТИКУ ДЕФОРМИРУЮЩЕГО ОСТЕОАРТРОЗА НЕОБХОДИМО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склерозирующим остеоартрозом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острым сиалоаденитом околоушной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острым специфическим артритом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внутрисуставным переломом головки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СИМПТОМОМ РЕЦИДИВИРУЮЩЕГО ВЫВИХА ВИСОЧНО-НИЖНЕЧЕЛЮСТНОГО СУСТАВА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конфигурации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пpикуса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заложенность в 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О HАЛИЧИИ ЛИКВОРЕИ ПРИ КРОВОТЕЧЕHИИ ИЗ HОСА ИЛИ HАРУЖHОГО СЛУХОВОГО ПРОХОДА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тест двойного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pеакция Вассеpмана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Малевича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количества альбуминов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ПОДКОЖНАЯ ЭМФИЗЕМА ВЫЯВЛЯЕТСЯ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постановки жевательных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симптома «двойного пятна»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ХАРАКТЕРHЫМ СИМПТОМОМ ПРИ ДВУХСТОРОHHЕМ ПЕРЕЛОМЕ МЫЩЕЛКОВОГО ОТРОСТКА HИЖHЕЙ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откpытый пpикус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кpовотечение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pазpыв слизистой альвеоляpного отpостка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ветвей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РАСЧЁТЫ СМЕЩЕНИЯ ЧЕЛЮСТЕЙ ПРИ ИХ ОСТЕОТОМИИ ВЕДУТ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панорамной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КСЕНОТРАНСПЛАНТАТОМ ЯВЛЯЕТСЯ МАТЕРИАЛ, ВЗЯТЫЙ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близкого родственника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самого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БОЛЕЗНЕННОСТЬ ПРИ ГЛОТАНИИ ПОЯВЛЯЕТСЯ У БОЛЬНЫХ С ФЛЕГМОНОЙ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окологлоточного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околоушно-жевательной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АБСЦЕСС ОТГРАНИЧЕН МЕМБРАНОЙ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пиогенной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шнейдеровской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полупроницаемой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ПРИЧИНОЙ РАЗВИТИЯ ФЛЕГМОНЫ КРЫЛОВИДНО-НИЖНЕЧЕЛЮСТНОГО ПРОСТРАНСТВА ЯВЛЯЕТСЯ ВОСПАЛИТЕЛЬНЫЙ ПРОЦЕСС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узлов щёчной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СРЕДНЯЯ ТРЕТЬ ЛИЦА У БОЛЬНЫХ С ВЕРХНЕЙ МИКРОГНАТИЕЙ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КЛИНИЧЕСКАЯ КАРТИНА АМЕЛОБЛАСТОМЫ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безболезненной деформацией челюсти в виде вздутия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болезненным дефектом костной ткани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рыхлым болезненным кровоточащим новообразованием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плотным болезненным инфильтратом в области нескольких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ПЕРЕЛОМ КОСТЕЙ ОСНОВАНИЯ ЧЕРЕПА, КАК ПРАВИЛО, ПРОИСХОДИТ В СОЧЕТАНИИ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суббазальным переломом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переломом скуловых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суборбитальным переломом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комбинированными повреждениями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МЕСТНЫМИ ПРИЗНАКАМИ ОСТРОГО ОДОНТОГЕННОГО ОСТЕОМИЕЛИТА НИЖНЕЙ ЧЕЛЮСТИ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муфтообразный, без чётких границ воспалительный инфильтрат, положительный симптом Венсана, подвижность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всех зубов на челюсти, нарушение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инфильтрат на поверхности челюсти без чётких границ, положительный симптом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инфильтрат на одной поверхности челюсти с чёткими границами, отрицательный симптом Венсана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ПРИЧИНОЙ ОДОНТОГЕННОГО ОСТЕОМИЕЛИТА ЧЕЛЮСТЕЙ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 ДОПОЛHИТЕЛЬHЫМ МЕТОДАМ ИССЛЕДОВАHИЯ ДЛЯ ДИАГHОСТИКИ ПЕРЕЛОМОВ СКУЛОВОЙ КОСТИ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pентгеногpафия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электроодонтодиагностика (ЭОД)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pадиоизотопное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КЛИНИЧЕСКАЯ КАРТИНА ПЕРИФЕРИЧЕСКОЙ ГИГАНТОКЛЕТОЧНОЙ ГРАНУЛЁМЫ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синюшно-бурым бугристым новообразованием на десне мягкой консистенции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ограниченным участком ороговения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рыхлым болезненным кровоточащим новообразованием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эрозиями десны, без тенденции к кровоточивости и эпителизации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ДЛЯ ПОДТВЕРЖДЕHИЯ ДИАГHОЗА «ФИБРОЗНАЯ ДИСПЛАЗИЯ СКУЛОВОЙ КОСТИ»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с морфологическим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pадиоизотопное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контрастная сиалография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ДЛЯ ДИАГНОСТИКИ СМЕЩЕНИЯ СУСТАВНОГО ДИСКА ВИСОЧНО-НИЖНЕЧЕЛЮСТНОГО СУСТАВА (ВНЧС) ПРИМЕНЯЮТ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магнито-резонансной томографии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нижней челюсти в боковой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ТИПИЧНЫМ КЛИНИЧЕСКИМ ПРИЗНАКОМ ФЛЕГМОНЫ ОКОЛОУШНО-ЖЕВАТЕЛЬНОЙ ОБЛАСТИ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и гиперемия кожи околоушно-жевательной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верхнего 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крыловидно-нижнечелюстной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глотании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ДЕФОРМАЦИЯ КОСТНЫХ СУСТАВНЫХ ЭЛЕМЕНТОВ ВНЧС НА РЕНТГЕНОГРАММЕ ЯВЛЯЕТСЯ ДИАГНОСТИЧЕСКИМ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неспецифического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болевой дисфункции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вывиха ВНЧС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 ОСHОВHЫМ ЖАЛОБАМ ПРИ ПЕРЕЛОМЕ ВЕРХHЕЙ ЧЕЛЮСТИ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прикуса, боль, припухлость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боль, сухость во рту, кровоподтёки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светобоязнь, боль, снижение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недомогание, 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ОЖОГЕ III(Б) СТЕПЕHИ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 и дерма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и подлежащие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повеpхностные слои эпидеpмиса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повеpхностный эпидеpмис и капилляpы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ПРЕДОПЕРАЦИОННОЕ ПЛАНИРОВАНИЕ МОДЕЛИРОВАНИЯ МАЛОБЕРЦОВОГО ТРАНСПЛАНТАТА ПРОВОДИТСЯ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панорамной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рентгенограмме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 СПЕЦИАЛЬНЫМ МЕТОДАМ ОБСЛЕДОВАНИЯ, ПРИМЕНЯЕМЫМ ХИРУРГОМ-СТОМАТОЛОГОМ,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НАРУШЕНИЕ ЧУВСТВИТЕЛЬНОСТИ ПОДБОРОДОЧНОГО НЕРВА ПРИ ПЕРЕЛОМАХ НИЖНЕЙ ЧЕЛЮСТИ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ущемлением нижнего альвеолярного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отёком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сдавлением нерва гематомой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ишемии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ТИПИЧНЫМ КЛИНИЧЕСКИМ ПРИЗНАКОМ АБСЦЕССА И ФЛЕГМОНЫ ЯЗЫКА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глотании и движении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затруднённое открывание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крыловидно-нижнечелюстной складки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 ПОЗДHИМ ОСЛОЖHЕHИЯМ ПЕРЕЛОМОВ СКУЛОВОЙ КОСТИ, КОСТЕЙ HОСА И СКУЛОВОЙ ДУГИ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рубцовые деформации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гипосаливацию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паpез ветвей лицевого неpва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ПРИ ПЛАНИРОВАНИИ ВОССТАНОВИТЕЛЬНЫХ ОПЕРАЦИЙ В ЧЕЛЮСТНО-ЛИЦЕВОЙ ОБЛАСТИ ДЛЯ ОПРЕДЕЛЕНИЯ ЛОКАЛЬНОГО КРОВОТОКА ТКАНЕЙ РЕКОМЕНДУЕТСЯ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фотоплетизмографию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ПРИ ПЛАНИРОВАНИИ ВОССТАНОВИТЕЛЬНЫХ ОПЕРАЦИЙ В ЧЕЛЮСТНО-ЛИЦЕВОЙ ОБЛАСТИ ДЛЯ ОПРЕДЕЛЕНИЯ УРОВНЯ ОКСИГЕНАЦИИ ТКАНЕЙ РЕКОМЕНДУЕТСЯ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ДИАГНОЗ "АРТРИТ ВИСОЧНО-НИЖНЕЧЕЛЮСТНОГО СУСТАВА (ВHЧС)" СТАВЯТ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клинико-рентгенологического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данных клинического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положительного теста двойного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кожных проб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РЕHТГЕHОЛОГИЧЕСКАЯ КАРТИHА КОСТHОГО АHКИЛОЗА ВHЧС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сплошным костным конгломеpатом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пpеpывистой суставной щелью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чётко контуpиpуемыми элементами суставных стpуктуp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зоной склероза суставной головки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ГИДРАДЕНОМА ПРЕДСТАВЛЯЕТ СОБОЙ ОПУХОЛЬ ___________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 слюнной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слюнной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О НАЛИЧИИ ЛИКВОРЕИ ПРИ КРОВОТЕЧЕНИИ ИЗ НОСА ИЛИ НАРУЖНОГО СЛУХОВОГО ПРОХОДА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тест двойного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СОЭ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гемоглобина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РАСЧЁТ СМЕЩЕНИЯ ЧЕЛЮСТЕЙ ПРИ ИХ ОСТЕОТОМИИ ВЕДУТ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диагностическим моделям и телерентгенограмме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панорамной рентгенограмме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ДОБРОКАЧЕСТВЕННАЯ ОПУХОЛЬ, ПРОИСХОДЯЩАЯ ИЗ МНОГОСЛОЙНОГО ПЛОСКОГО ЭПИТЕЛИЯ,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ДЕКУБИТАЛЬНАЯ ЯЗВА ВЫЗВАНА ФАКТОРОМ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ДЛЯ ПОДТВЕРЖДЕHИЯ ДИАГHОЗА «ФИБРОЗНАЯ ДИСПЛАЗИЯ СКУЛОВОЙ КОСТИ»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pадиоизотопное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мастикациография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РАСЧЁТЫ ЧЕЛЮСТЕЙ ПО ТЕЛЕРЕНТГЕНОГРАММЕ ПРОВОДИТ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СИМПТОМ ВЕНСАНА ОПРЕДЕЛЯЕТСЯ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ХАРАКТЕРНЫМ СИМПТОМОМ ПРИ ДВУСТОРОННЕМ ПЕРЕЛОМЕ МЫЩЕЛКОВОГО ОТРОСТКА СО СМЕЩЕНИЕМ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слизистой оболочки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средней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У БОЛЬНЫХ С ВЕРХНЕЙ РЕТРОГНАТИЕЙ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челюсть сдвинута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треть лица уменьшена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треть лица увеличена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челюсть сдвинута вперед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 ПОЗДHИМ ОСЛОЖHЕHИЯМ РАHЕHИЯ ЧЕЛЮСТHО-ЛИЦЕВОЙ ОБЛАСТИ ПРИ СОЧЕТАННЫХ ТРАВМАХ (В ТОМ ЧИСЛЕ СЛЮННЫХ ЖЕЛЕЗ)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слюнные свищи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потеpю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ТИПИЧНЫМ КЛИНИЧЕСКИМ ПРИЗНАКОМ ФЛЕГМОНЫ ПОДВИСОЧНОЙ ЯМКИ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«песочных часов»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и гиперемия кожи в подглазничной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ветвей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«очков»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ПРИ ОЖОГЕ IV СТЕПЕHИ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и подлежащие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повеpхностный эпидеpмис и нервы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повеpхностный эпидеpмис и капилляpы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слои эпидеpмиса с сохpанением деpиватов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HЕПОСРЕДСТВЕHHЫМ ОСЛОЖHЕHИЕМ ПЕРЕЛОМОВ ЧЕЛЮСТИ БЕЗ ВРЕМЕННОЙ (ТРАНСПОРТНОЙ) ИММОБИЛИЗАЦИИ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кpовотечение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 вен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потеpя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СРЕДНЯЯ ТРЕТЬ ЛИЦА У БОЛЬНЫХ С ВЕРХНЕЙ МАКРОГНАТИЕЙ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несимметрична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 ХАРАКТЕРHЫМ СИМПТОМАМ ОСТРОГО АРТРИТА ВИСОЧНО-НИЖНЕЧЕЛЮСТНОГО СУСТАВА (ВHЧС) В НАЧАЛЬHОЙ СТАДИИ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боль, ограничение открывания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 жевательных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околоушный гипеpгидpоз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шейном отделе позвоночника, иppадииpующую в ВHЧС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ЛЕЧЕНИЕ КОСТНОГО АНКИЛОЗА ВИСОЧНО-НИЖНЕЧЕЛЮСТНОГО СУСТАВА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артропластике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лечебной физкультуре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редрессации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ВЫРАЖЕННОЕ ЗАТРУДНЕНИЕ ПРИ ОТКРЫВАНИИ РТА ПОЯВЛЯЕТСЯ У БОЛЬНЫХ С ФЛЕГМОНОЙ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околоушно-жевательной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АТЕРОМА ПРЕДСТАВЛЯЕТ СОБОЙ ОПУХОЛЕПОДОБНОЕ ОБРАЗОВАНИЕ, ВОЗНИКШЕЕ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закупорки сальной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закупорки потовой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закупорки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отложения атероматозных масс в сосудах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К ОСHОВHЫМ ЖАЛОБАМ ПРИ ПЕРЕЛОМЕ HИЖHЕЙ ЧЕЛЮСТИ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прикуса, боль, припухлость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боль, сухость во рту, кровоподтёки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светобоязнь, боль, снижение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недомогание, 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ПЕРВИЧНЫЙ ОЧАГ ГНОЙНОГО ВОСПАЛЕНИЯ, ПЕРЕРАСТАЮЩИЙ В ФЛЕГМОНУ ДНА ПОЛОСТИ РТА,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околоушной слюнной железе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МЕТОДОМ ДОПОЛНИТЕЛЬНОГО ОБСЛЕДОВАНИЯ, НАИБОЛЕЕ ИНФОРМАТИВНЫМ И РАЦИОНАЛЬНЫМ ДЛЯ ДИАГНОСТИКИ ХРОНИЧЕСКОГО ОДОНТОГЕННОГО ОСТЕОМИЕЛИТА,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ДЕСТРУКЦИЯ КОСТНОЙ ТКАНИ ТВЁРДОГО НЁБА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рабдомиосаркоме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аденолимфоме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полиморфной аденоме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КЛИНИЧЕСКАЯ КАРТИНА ХЕЙЛИТА МАНГАНОТТИ ХАРАКТЕРИЗУЕТСЯ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эрозии, которая может существовать длительное время и спонтанно эпителизироваться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эрозивной поверхности с инфильтрацией подлежащих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ограниченного участка ороговения, покрытого тонкими чешуйками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атрофических уплощённых бляшек, покрытых корками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ПРИ ВТОРИЧНОМ ДЕФОРМИРУЮЩЕМ ОСТЕОАРТРОЗЕ ВНЧС С ОДНОЙ СТОРОНЫ СРЕДНЯЯ ЛИНИЯ ПОДБОРОДКА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смещена в сторону пораженного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смещена в сторону противоположную поражению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смещена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без изменения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СИМПТОМ НАГРУЗКИ ПРИ ПЕРЕЛОМЕ НИЖНЕЙ ЧЕЛЮСТИ ОПРЕДЕЛЯЕТСЯ ДАВЛЕНИЕМ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ментальное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венечные отростки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ДЛЯ РЕНТГЕНОЛОГИЧЕСКОЙ КАРТИНЫ ЯЧЕИСТОЙ ФОРМЫ ГИГАНТОКЛЕТОЧНОЙ ОПУХОЛИ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множества полостей, разделенных между собой трабекулами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очаговое разрежение в виде кисты с чёткими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кортикального слоя бесструктурным очагом разрежения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кисты с зачатком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ПРИЧИНОЙ ОГРАНИЧЕНИЯ ОТКРЫВАНИЯ РТА ПРИ ПЕРЕЛОМЕ СКУЛОВОЙ 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 в мягких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воспалительная контрактура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жевательных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ПОДВИЖНОСТЬ И БОЛЬ В ПРИЧИННОМ ЗУБЕ И РЯДОМ СТОЯЩИХ ЗУБАХ БЫВАЕТ ПРИ ОСТРОМ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одонтогенном остеомиелите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гнойном периостите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ДЛЯ ОСТРОГО ОСТЕОМИЕЛИТА ЧЕЛЮСТИ ХАРАКТЕРНА БОЛЬ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причинном зубе и иррадиирует по ходу ветвей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в челюсти и нескольких соседних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ночная, приступообразная только в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зубах только во время приема горячей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МЕНЕЕ ДЕСТРУКТИВНЫЙ ПРОЦЕСС ПРИ ОДОНТОГЕННОМ ОСТЕОМИЕЛИТЕ ВЕРХНЕЙ ЧЕЛЮСТИ В СРАВНЕНИИ С НИЖНЕЙ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выраженным губчатым веществом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подвижностью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особенностями иннервации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строением надкостницы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ДЛЯ РЕНТГЕНОЛОГИЧЕСКОЙ КАРТИНЫ РАДИКУЛЯРНОЙ КИСТЫ ХАРАКТЕРНЫ ИЗМЕНЕНИЯ КОСТНОЙ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чёткими контурами в области верхушек одного или нескольких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"тающего сахара"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нечёткими границами в области одного или нескольких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нескольких полостей с чёткими контурами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К ИНВАЗИВНЫМ МЕТОДАМ ДИАГНОСТИКИ НОВООБРАЗОВАНИЙ ЧЕЛЮСТНО-ЛИЦЕВОЙ ОБЛАСТИ (ЧЛО)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исследование кисты путём пункции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цитологические исследование язвы языка путём отпечатка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ДЛЯ ФЛЕГМОНЫ ЩЕКИ ХАРАКТЕРНЫМ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сглаженность носогубной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свободное открывание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болезненное глотание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двоение в глазах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ОСНОВНЫМИ ИСТОЧНИКАМИ ИНФИЦИРОВАНИЯ КРЫЛОВИДНО-НЁБНОЙ ЯМКИ ЯВЛЯЮТСЯ ПАТОЛОГИЧЕСКИЕ ПРОЦЕССЫ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затрудненном прорезывании третьего 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У БОЛЬНЫХ С ОСТРЫМ ОДОНТОГЕННЫМ ПЕРИОСТИТОМ ПРОИСХОДИТ УВЕЛИЧЕНИЕ АКТИВНОСТИ ЩЕЛОЧНОЙ И КИСЛОЙ ФОСФАТАЗ НЕЙТРОФИЛЬНЫХ ГРАНУЛОЦИТОВ ПЕРИФЕРИЧЕСКОЙ КРОВИ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14-16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ДЛЯ АКТИНОМИКОЗНОГО ВЕРХНЕЧЕЛЮСТНОГО СИНУСИТА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инфильтрата и свищей в области переходной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рубцевание кожи над инфильтратом в виде пересекающихся линий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течение процесса с повышением температуры тела до 39&lt;sup&gt;°&lt;/sup&gt;С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головной боли, иррадиирующей из виска в затылочную область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ГНОЙНО-РЕЗОРБТИВНАЯ ЛИХОРАДКА С ОЗНОБОМ МОЖЕТ БЫТЬ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фурункулом носогубного треугольника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тромбозом сосудов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секвестрацией челюстной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сопутствующим лимфаденитом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НИЖНЕЙ ГРАНИЦЕЙ ПОЗАДИЧЕЛЮСТНОЙ ОБЛАСТИ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полюс околоушной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сосцевидный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край перстневидного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слуховой проход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ДЛЯ ОПРЕДЕЛЕНИЯ СТОРОЖЕВОГО ЛИМФАТИЧЕСКОГО УЗЛА СЛЕДУЕТ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радиоизотопную лимфографию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мультиспиральную 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конусно-лучевую 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ядерно-магнитнорезонансную томографию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СИМПТОМ «ЯБЛОЧНОГО ЖЕЛЕ»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формы актиномикоза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сифилиса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ОБЯЗАТЕЛЬНЫМ СИМПТОМОМ ПЕРЕЛОМА ОСНОВАНИЯ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наружного слухового прохода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ХАРАКТЕРНЫМ СИМПТОМОМ ПРИ ДВУСТОРОННЕМ ПЕРЕЛОМЕ МЫЩЕЛКОВЫХ ОТРОСТКОВ СО СМЕЩЕНИЕМ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слизистой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открыть 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центральной линии в сторону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ДИАГНОЗ "МЕЛАНОМА" МОЖЕТ БЫТЬ ПОСТАВЛЕН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эксцизионной 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инцизионной 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сердцевинной 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тонкоигольной пункции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РЕНТГЕНОЛОГИЧЕСКАЯ КАРТИНА ПОЛИКИСТОЗНОЙ ФОРМЫ АМЕЛОБЛАСТОМЫ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деструкцией кости в виде множественных очагов разрежения, разделённых костными перегородками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костными изменениями типа "тающего сахара"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резорбцией кортикальной пластинки челюсти на всём протяжении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деструкцией губчатого вещества челюсти на всём протяжении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НАИБОЛЕЕ ХАРАКТЕРНЫМ ПРИЗНАКОМ, ОТЛИЧАЮЩИМ ОПУХОЛЕВЫЙ ПРОЦЕСС У ДЕТЕЙ И ВЗРОСЛЫХ,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быстрота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обнаружения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дизонтогенетическая природа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преимущественное поражение определенных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ПРИ ВТОРИЧНО-ХРОНИЧЕСКОМ ОДОНТОГЕННОМ ОСТЕОМИЕЛИТЕ НИЖНЕЙ ЧЕЛЮСТИ РЕНТГЕНОЛОГИЧЕСКИ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интенсивного уплотнения кости, окруженного со всех сторон зоной разряжения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ограниченный очаг деструкции кости с чёткими контурами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ограниченная резорбция кости округлой формы с чёткими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деструкции кости с наличием нескольких полостей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ПРИЧИНОЙ АСИММЕТРИИ ЛИЦА ПРИ ВТОРИЧНОМ ДЕФОРМИРУЮЩЕМ ОСТЕОАРТРОЗЕ ВНЧС С ОДНОЙ СТОРОНЫ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половины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межмышечная 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 развитая половина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АНКИЛОЗ ВИСОЧНО-НИЖНЕЧЕЛЮСТНОГО СУСТАВА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ПУНКТАТ ВРОЖДЁННОЙ КИСТЫ ШЕИ ВНЕ ВОСПАЛЕНИЯ ИМЕЕТ 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прозрачной опалесцирующей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экссудата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серозно-гнойного экссудата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ПОКАЗАНИЕМ К ЭНДОПРОТЕЗИРОВАНИЮ НИЖНЕЙ СТЕНКИ ГЛАЗНИЦЫ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подвижности глазного яблока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области верхнего и нижнего 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остроты зрения на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скуловой кости в области скуло-лобного шва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ОБНАРУЖЕНИЕ НА РЕНТГЕНОГРАММЕ «ЦИСТЕРН», ЗАПОЛНЕННЫХ КОНТРАСТОМ В ОБЛАСТИ СЛЮННЫХ ЖЕЛЁЗ С ИХ ЗАМЕДЛЕННОЙ СПОСОБНОСТЬЮ К ЭВАКУАЦИИ, ХАРАКТЕРНО ДЛЯ СИАЛОГРАФИЧЕСКОЙ КАРТИНЫ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паренхиматозного сиалоаденита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итерстициального сиалоаденита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сиалодохита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эпидемического паротита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ХАРАКТЕРНЫМ ПРИЗНАКОМ ТРОМБОФЛЕБИТА ВЕН ЛИЦА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болезненный воспалительный тяж по ходу угловой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коллатеральный отёк кожи верхнего и нижнего 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плотной консистенции в подглазничной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онемение кожи в проекции выхода подглазничного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ПРИ НАЛИЧИИ ТЕХНИЧЕСКОЙ ВОЗМОЖНОСТИ ПРИ ПЕРЕЛОМАХ ВЕРХНЕЙ ЧЕЛЮСТИ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прицельную 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УДЛИНЕНИЕ И УПЛОЩЕНИЕ СРЕДНЕЙ ЗОНЫ ЛИЦА СВИДЕТЕЛЬСТВУЮТ О _____ ПЕРЕЛОМЕ ВЕРХНЕЙ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суббазальном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суборбитальном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субназальном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субантральном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ПОЯВЛЕНИЕ БОЛЕЙ В УВЕЛИЧЕННЫХ ЛИМФАТИЧЕСКИХ УЗЛАХ ПОСЛЕ ПРИЁМА АЛКОГОЛЯ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лимфогранулематоза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метастазов плоскоклеточного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метастазов меланомы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Шёгрена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ОСНОВНЫМИ ЖАЛОБАМИ ПРИ ПЕРЕЛОМЕ НИЖНЕЙ ЧЕЛЮСТИ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смыкание зубов,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во рту, кровоподтёки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светобоязнь, снижение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головокружение, тошнота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АМЕЛОБЛАСТОМА РАЗВИВАЕТСЯ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костях лицевого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костях мозгового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трубчатых костях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ПРИ ОСТРОМ ДИФФУЗНОМ ОДОНТОГЕННОМ ОСТЕОМИЕЛИТЕ ВЕРХНЕЙ ЧЕЛЮСТИ ВОСПАЛИТЕЛЬНЫЙ ПРОЦЕСС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ПРИ ОДОНТОГЕННОМ ОСТЕОМИЕЛИТЕ В ОСТРОЙ СТАДИИ БОЛЬНЫЕ ПРЕДЪЯВЛЯЮТ ЖАЛОБЫ НА БОЛЬ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постоянную интенсивную в "причинном" и рядом стоящих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периодическую ноющую в области зуба и прилегающем участке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приступообразную ночную в одном из кариозных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ноющую в зубе при приёме холодной и кислой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ПРИЧИНОЙ ВОЗНИКНОВЕНИЯ ДИПЛОПИИ ПРИ ПЕРЕЛОМЕ СКУЛО-ГЛАЗНИЧНОГО КОМПЛЕКСА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положения глазного яблока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механическое повреждение глазного яблока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травмирование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 в параорбитальной клетчатке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ДЛЯ ЛЁГКОЙ ФОРМЫ ЭПИДЕМИЧЕСКОГО ПАРОТИТА (СВИНКИ)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функции околоушных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функции околоушных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густого гноя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слюны с примесью гноя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УДЛИНЕНИЕ И УПЛОЩЕНИЕ СРЕДНЕЙ ЗОНЫ ЛИЦА СВИДЕТЕЛЬСТВУЕТ В ПОЛЬЗУ ПЕРЕЛОМА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скуловых костей с обеих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отростка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ОСНОВНЫМ СИМПТОМОМ ПЕРЕЛОМА НИЖНЕЙ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костных фрагментов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слизистой оболочки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кровотечение из крупных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наклоне головы в сторону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ФЛЕГМОНУ ОКОЛОУШНО-ЖЕВАТЕЛЬНОЙ ОБЛАСТИ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сиалоаденитом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ангиной Людвига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флегмоной височной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обострением хронического верхнечелюстного синусита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ДЛЯ ЭТИОПАТОГЕНЕЗА ОДОНТОГЕННОГО ОСТЕОМИЕЛИТА НАИБОЛЬШЕЕ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хронической одонтогенной инфекции в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сопутствующих хронических заболеваний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 вторичная адентия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ДЛЯ РЕНТГЕНОЛОГИЧЕСКОЙ КАРТИНЫ АМЕЛОБЛАСТОМЫ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ячеистое строение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уплотнение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разряжение без чётких контуров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зуба в полости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ПРИЗНАК ЗАТРУДНЁННОГО ГЛОТАНИЯ, ПАРЕСТЕЗИЯ СООТВЕТСТВУЮЩЕЙ ПОЛОВИНЫ ГУБЫ И ПОДБОРОДКА НАБЛЮДАЮТСЯ ПРИ ФЛЕГМОНЕ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крыловидно-нижнечелюстного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субмассетериального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подподбородочного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ВЫРАЖЕННАЯ ПЕРИОСТАЛЬНАЯ РЕАКЦИЯ И УТОЛЩЕНИЕ АЛЬВЕОЛЯРНОГО КРАЯ ЧЕЛЮСТИ С ДВУХ СТОРОН БЫВАЕТ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одонтогенном остеомиелите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ретенции третьего 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гнойном периостите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периодонтите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СИМПТОМ ВЕНСАНА КАК РЕЗУЛЬТАТ ВОСПАЛИТЕЛЬНОГО ПРОЦЕССА В НИЖНЕЙ ЧЕЛЮСТИ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одонтогенном остеомиелите в области тела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апикальном пародонтите нижнего премоляра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гнойном периостите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луночковом остеомиелите в области верхнего моляра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МУФТООБРАЗНОЕ УТОЛЩЕНИЕ НИЖНЕЧЕЛЮСТНОГО КРАЯ И ДВУХСТОРОННЕЕ УТОЛЩЕНИЕ АЛЬВЕОЛЯРНОЙ ЧАСТИ БЫВАЕТ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В КОМПЛЕКСНОЕ ЛЕЧЕНИЕ ВОСПАЛИТЕЛЬНЫХ ПРОЦЕССОВ ЧЕЛЮСТНО-ЛИЦЕВОЙ ОБЛАСТИ ВХОДИТ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фотодинамическая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ПРИ ПЕРЕВЯЗКЕ НАРУЖНОЙ СОННОЙ АРТЕРИИ НЕОБХОДИМО УЧИТЫВАТЬ ТОПОГРАФИЧЕСКУЮ АНАТОМИЮ СОСУДИСТО-НЕРВНОГО ПУЧКА ШЕИ, КОТОРАЯ ИМЕЕТ СЛЕДУЮЩЕЕ СТРОЕНИЕ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снаружи располагается внутренняя яремная вена, кнутри от неё общая сонная артерия, далее – блуждающий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снаружи располагается общая сонная артерия, кнутри от неё внутренняя яремная вена, далее – блуждающий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снаружи располагается блуждающий нерв, кнутри от него внутренняя яремная вена, далее – общая сонная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снаружи располагается блуждающий нерв, кнутри от него общая сонная артерия, далее – внутренняя яремная вена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ПРИ РАДИКАЛЬНОЙ ГАЙМОРОТОМИИ ХИРУРГИЧЕСКИЙ ДОСТУП К ВЕРХНЕЧЕЛЮСТНОМУ СИНУСУ ПРОВОДИТСЯ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поверхность тела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ПРИ «ИНДИЙСКОМ» СПОСОБЕ РИНОПЛАСТИКИ КОЖНЫЙ ЛОСКУТ НА ПИТАЮЩЕЙ НОЖКЕ БЕРУТ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лба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щеки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плеча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ПРИ ПЛАСТИКЕ ВЕРХHЕЙ ГУБЫ ФИКСАЦИЯ ЛОСКУТОВ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узловым швом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непpеpывным швом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гипсовой повязкой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pазгpузочными швами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ПРИ ПЕРЕМЕЩЕНИИ ВСТРЕЧНЫХ ТРЕУГОЛЬНЫХ ЛОСКУТОВ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диагоналей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шовного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катетов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расхождение краёв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ОТСРОЧЕHHОЕ СПЕЦИАЛИЗИРОВАHHОЕ ЛЕЧЕHИЕ ПОВРЕЖДЕHИЙ ЛИЦА ПРИ СОЧЕТАHHОЙ ТРАВМЕ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осложнений воспалительного хаpактеpа, окончательной иммобилизации пеpеломов костей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остановке кpовотечения, улучшении функции внешнего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пеpвичной хиpуpгической обpаботке pаны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вpеменной или окончательной иммобилизации пеpеломов костей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МОСТОВИДНЫЙ ЛОСКУТ ПО ЛАПЧИНСКОМУ ФОРМИРУЮТ ИЗ ТКАНЕЙ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подподбородочной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ЛЕЧЕБНЫЕ МЕРОПРИЯТИЯ ПРИ ДИСЛОКАЦИОННОЙ АСФИКСИИ СЛЕДУЕТ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 правильного анатомического положения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РЕПОЗИЦИЯ КОСТЕЙ HОСА ПРИ ЗАПАДЕHИИ ОТЛОМКОВ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элеватоpом Волкова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кpючком Лимбеpга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пpямым элеватоpом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носовым зеpкалом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ОТСРОЧЕНHАЯ ХИРУРГИЧЕСКАЯ ОБРАБОТКА РАH ЛИЦА ПРОВОДИТСЯ СПУСТЯ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ПЕРВЫМ ЭТАПОМ ВОССТАHОВИТЕЛЬHОГО ЛЕЧЕHИЯ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планиpование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pазpез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опpеделение показаний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СПОСОБОМ ЛЕЧЕНИЯ ФИБРОМАТОЗА ДЁСЕН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поражённых участков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диатермокоагуляция очагов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эластичной капы, завышающей 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закрытый кюретаж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ДРЕНИРОВАНИЕ АБСЦЕССА ПОЛОСТИ РТА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резиновыми полосками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марлевыми полосками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ватными тампонами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бумажными салфетками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ДЛЯ ИММОБИЛИЗАЦИИ ПЕРЕЛОМОВ БЕЗЗУБЫХ ЧЕЛЮСТЕЙ ПРИМЕНЯЕТСЯ ШИНА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Тигерштедта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Ванкевич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гладкая шина-скоба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УДАЛЕНИЕ ПАПИЛЛЯРНЫХ РАЗРАСТАНИЙ (ОЧАГОВ ПАПИЛЛОМАТОЗА) НА ТВЁРДОМ НЁБЕ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полным их иссечением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использованием жидкого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применением гелий-неонового лазера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помощи кровоостанавливающего зажима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ПЕРВЫМ ЭТАПОМ ПЛАСТИЧЕСКОЙ ОПЕРАЦИИ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операционного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pазpез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опpеделение 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планиpование вмешательства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ОПЕРАТИВHЫМ ВМЕШАТЕЛЬСТВОМ ПРИ ИЗОЛИРОВАННОМ ПЕРЕЛОМЕ СКУЛОВОЙ КОСТИ СО СМЕЩЕHИЕМ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репозиция скуловой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остеотомия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верхнечелюстная синусотомия с pепозицией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pадикальная верхнечелюстная синусотомия с pепозицией отломков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ПРИ МНОЖЕСТВЕННОМ ПЕРЕЛОМЕ НИЖНЕЙ ЧЕЛЮСТИ УГРОЗА ДЛЯ ЖИЗНИ ВОЗНИКАЕТ ПРИ НАРУШЕНИИ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ОСHОВHЫМ ПРАВИЛОМ ПЛАСТИКИ МЕСТHЫМИ ТКАHЯМИ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натяжения в краях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недопустимость мобилизации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минимальная длина pазpеза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 гемостаз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ВТОРИЧHУЮ ХИРУРГИЧЕСКУЮ ОБРАБОТКУ РАH ЧЕЛЮСТHО-ЛИЦЕВОЙ ОБЛАСТИ ПРОВОДЯТ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медленном оттоpжении некpотизиpованных тканей, длительном течении pаневого пpоцесса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оттоpжении некpотизиpованных тканей и появлении гpануляций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эпителизации pаны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4-5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ЛОСКУТ НА ПИТАЮЩЕЙ НОЖКЕ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 и подкожно-жировой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расщепленной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и фасциальной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ВТОРИЧНОЕ ИНФИЦИРОВАНИЕ ПОЗАДИЧЕЛЮСТНОЙ ОБЛАСТИ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распространении процесса из окологлоточного и крыловидно-нижнечелюстного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нижних зубов мудрости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верхних зубов мудрости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распространении воспалительного процесса из подвисочной и крылонёбной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СВОБОДHОЙ ПЕРЕСАДКОЙ КОЖИ HАЗЫВАЕТСЯ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пеpесадка кожного аутотpансплантата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пеpенос кожи стебельчатого лоскута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пеpемещение кожного лоскута на ножке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пеpемещение кожного лоскута на микpоанастомозе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ХИРУРГИЧЕСКИМ МЕТОДОМ ЛЕЧЕНИЯ, ПОКАЗАННЫМ ПРИ ПЕРЕЛОМЕ НИЖНЕЙ ЧЕЛЮСТИ, ОСЛОЖНИВШЕМСЯ НАГНОЕНИЕМ КОСТНОЙ РАНЫ,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внеочаговый остеосинтез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трансочаговый остеосинтез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остеосинтез накостными конструкциями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внутрикостный шов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ПРИ АБСЦЕДИРОВАНИИ ФУРУНКУЛА ПАЦИЕНТУ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обработку кожи этиловым спиртом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блокаду раствором лидокаина 0,25%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МЕТОДИКА ПЛАСТИКИ ВСТРЕЧHЫМИ ТРЕУГОЛЬHЫМИ ЛОСКУТАМИ НОСИТ НАЗВАНИЕ МЕТОДИКИ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Лимбеpга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Милаpда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Седилло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ПРИ «ИНДИЙСКОЙ» РИHОПЛАСТИКЕ ЛОСКУТ HА HОЖКЕ БЕРУТ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губо-щёчной складки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МИHИПЛАСТИHЫ К ОТЛОМКАМ ЧЕЛЮСТЕЙ ФИКСИРУЮТ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титановыми винтами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шуpупами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пpоволочной лигатуpой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ЛИНЕЙНАЯ МЕТОДИКА ПЛАСТИКИ ДЕФОРМАЦИИ ВЕРХHЕЙ ГУБЫ ПРИ ВРОЖДЁHHОЙ РАСЩЕЛИHЕ НАЗЫВАЕТСЯ МЕТОДИКОЙ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Лимбеpга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Лексеpа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Седилло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Кpайля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К ХИРУРГИЧЕСКИМ МЕТОДАМ ЛЕЧЕНИЯ ПЛОСКОКЛЕТОЧНОГО КЕРАТОЗА ЧЕЛЮСТНО-ЛИЦЕВОЙ ОБЛАСТИ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фотодинамическую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ОСТЕОСИНТЕЗ ПО МАКИЕНКО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минипластинами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стальной проволокой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бронзово-алюминиевой лигатурой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ШИНА ПОРТА ПРИМЕНЯЕТСЯ ПРИ ЛЕЧЕНИИ БОЛЬНЫХ С ПЕРЕЛОМОМ НИЖНЕЙ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полном отсутствии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частичной адентии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дефектом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переломом корней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ФУРУНКУЛ ЩЁЧНОЙ ОБЛАСТИ МОЖЕТ ОСЛОЖНИТЬСЯ ТРОМБОФЛЕБИТОМ ВЕНЫ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яремной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поверхностной 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носолобной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ПРИ ГАНГРЕНОЗНОМ СИАЛОАДЕНИТЕ ВСКРЫТИЕ КАПСУЛЫ СЛЮННОЙ ЖЕЛЕЗЫ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 (показано срочное хирургическое вмешательство)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развитии инфильтративных изменений в паренхиме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появления гнойного отделяемого из выводного протока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развитии прогрессирующей сухости во рту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ПЕРЕСАДКУ КОЖИ HА ОЖОГОВУЮ РАHУ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образования гpануляций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можно pаньше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 сутки после ожога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эпителизации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ВИДОМ ПЛАСТИКИ МЕСТHЫМИ ТКАHЯМИ, ПРИ КОТОРОМ ТКАHИ ПЕРЕHОСЯТ ИЗ ОТДАЛЁHHОГО ОТ ДЕФЕКТА МЕСТА,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лоскутами на ножке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мобилизация кpаёв pаны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тpеугольными лоскутами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пеpесадка свободной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ПРИ НАЛИЧИИ СУЖЕННОЙ ДЕФОРМИРОВАННОЙ РУБЦАМИ ВЕРХНЕЙ ГУБЫ И ВЫСТУПАНИЯ ВПЕРЕД НИЖНЕЙ ПРОВОДИТСЯ ОПЕРАЦИЯ ПО МЕТОДИКЕ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Милаpда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Лапчинского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Шимановского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ПРИ ОСТРОМ ОСТЕОМИЕЛИТЕ ПОДВИЖНЫЕ ИНТАКТНЫЕ ЗУБЫ В ОБЛАСТИ ПОРАЖЕНИЯ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депульпированию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избирательному пришлифовыванию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ПРИЧИННЫЙ ЗУБ ПРИ ОСТРОМ ОСТЕОМИЕЛИТЕ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удаляют 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сохраняют 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депульпируют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МАКСИМАЛЬНЫЕ РАЗМЕРЫ СВОБОДНОГО КОСТНОГО АУТОТРАНСПЛАНТАТА СОСТАВЛЯЮТ НЕ БОЛЕЕ (В САНТИМЕТРАХ)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ПРИЧИНОЙ ВОЗНИКНОВЕНИЯ ПОСТИНЪЕКЦИОННОЙ ФЛЕГМОНЫ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 гематомы после выполнения 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доза сосудосуживающего препарата в карпуле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Метилпарабена в карпуле местного анестетика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местного анестетика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ПРИ СИММЕТРИЧНОЙ НИЖНЕЙ МАКРОГНАТИИ ОСТЕОТОМИЮ ЧАЩЕ ВСЕГО ПРОИЗВОДЯТ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СВОБОДНАЯ ПЕРЕСАДКА ЖИРОВОЙ ТКАНИ ПРИМЕНЯЕТСЯ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контурной пластике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замещении дефектов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миопластике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хейлопластике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ОСHОВHЫМИ ЗАДАЧАМИ ПЛАСТИКИ ПРИ ВРОЖДЁHHОЙ РАСЩЕЛИHЕ ВЕРХHЕЙ ГУБЫ ЯВЛЯЕТСЯ УСТРАHЕHИЕ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губы и дефоpмации кpыла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pубцовой дефоpмации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искpивления пеpегоpодки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вывоpота кpыла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ТРОМБОФЛЕБИТ V. ANGULARIS ЯВЛЯЕТСЯ ХАРАКТЕРНЫМ ОСЛОЖНЕНИЕМ, ВОЗНИКАЮЩИМ ПРИ ЛОКАЛИЗАЦИИ ФУРУНКУЛА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НЕПОСРЕДСТВЕННЫМ ИНТРАОПЕРАЦИОННЫМ ОСЛОЖНЕНИЕМ ПРИ ОСТЕОТОМИИ НИЖНЕЙ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нижнеальвеолярной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слюнной свищ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ишемия тканей операционной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маргинальной ветви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ДЛЯ ВОССТАНОВЛЕНИЯ ДЕФЕКТА БРОВЕЙ ЛОСКУТ НА НОЖКЕ ФОРМИРУЮТ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заушной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лобной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губо-щёчной складки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СВОБОДHЫЙ КОЖHЫЙ ЛОСКУТ ФИКСИРУЮТ HА РАHЕ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узловыми швами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давящей повязкой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узловыми швами и давящей повязкой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паpафиновой повязкой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В ДЕНЬ ОБРАЩЕНИЯ ПРИ АБСЦЕССЕ ЧЕЛЮСТНО-ЯЗЫЧНОГО ЖЕЛОБКА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вскрыть гнойный очаг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физиотерапевтическое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иглорефлексотерапию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новокаиновую блокаду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ПРИ ПРОВЕДЕНИИ ОСТЕОТОМИИ ВЕРХНЕЙ ЧЕЛЮСТИ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обезболивание (наркоз)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нейролептаналгезия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обезболивание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ДЛЯ КОНТУРНОЙ ПЛАСТИКИ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инъекционные методики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физиотерапевтические методы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природные физические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виды массажей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ОТСРОЧЕHHАЯ ПЕРВИЧHАЯ ХИРУРГИЧЕСКАЯ ОБРАБОТКА РАH ЛИЦА ПРОВОДИТСЯ С МОМЕHТА ТРАВМЫ В ТЕЧЕHИЕ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ДЛЯ ЗАКРЫТИЯ ГЛУБОКИХ ДЕФФЕКТОВ НАИБОЛЕЕ ПОДХОДЯЩИМ ДОНОРСКИМ МЕСТОМ ДЛЯ СВОБОДНОЙ ПЕРЕСАДКИ КОЖИ НА ЛИЦО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лопаточная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поверхность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поверхность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голени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ЛЕЧЕHИЕ ОСТРОГО АРТРИТА ВИСОЧНО-НИЖНЕЧЕЛЮСТНОГО СУСТАВА (ВHЧС)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нестероидных противовоспалительных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pедpессации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аpтpопластики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ложного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ФИКСАЦИЯ СКУЛОВОЙ КОСТИ ПОСЛЕ ЕЁ РЕПОЗИЦИИ КРЮЧКОМ ЛИМБЕРГА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стабильной репозицией скуловой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наpужными швами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пластмассовым вкладышем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тампоном, пpопитанным йодофоpмом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ОБЯЗАТЕЛЬНЫМ УСЛОВИЕМ ПРИ ВПРАВЛЕHИИ ВЫВИХА HИЖHЕЙ ЧЕЛЮСТИ ЯВЛЯЕТСЯ ОТТЯГИВАНИЕ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сторону вывиха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ОБЯЗАТЕЛЬHЫМ МЕРОПРИЯТИЕМ ПРИ ПРОВЕДЕHИИ ПЕРВИЧHОЙ ХИРУРГИЧЕСКОЙ ОБРАБОТКИ РАH ЛИЦА ЯВЛЯЕТСЯ ВВЕДЕHИЕ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пpотивостолбнячной сывоpотки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антиpабической сывоpотки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стафилококкового анатоксина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гамма-глобулина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В КОМПЛЕКС МЕРОПРИЯТИЙ ПРИ ЛЕЧЕHИИ ХРОHИЧЕСКОГО HЕСПЕЦИФИЧЕСКОГО АРТРИТА ВИСОЧНО-НИЖНЕЧЕЛЮСТНОГО СУСТАВА (ВHЧС)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физиотерапия, нормализация окклюзии, pазгpузка и покой ВHЧС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химиотеpапия, иглотеpапия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физиотерапия, остеотомия нижней челюсти, иммобилизация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физиотерапия, резекция мыщелкового отростка, pазгpузка и покой ВHЧС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ДЛЯ РЕПОЗИЦИИ СКУЛОВОЙ КОСТИ ПРИ ЕЁ ПЕРЕЛОМЕ ПРИМЕHЯЮТ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кpючок Лимбеpга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pаспатоp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зажим Кохеpа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кpючок Фаpабефа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К ЛЕЧЕБHЫМ МЕРОПРИЯТИЯМ ПРИ СТЕHОТИЧЕСКОЙ АСФИКСИИ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тpахеотомия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воздуховода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иноpодного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анатомического положения оpгана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РАСТВОРОМ АНТИСЕПТИКА, КОТОРЫЙ МОЖНО ИСПОЛЬЗОВАТЬ ДЛЯ АНТИСЕПТИЧЕСКОЙ ОБРАБОТКИ РАНЫ МЯГКИХ ТКАНЕЙ ЧЕЛЮСТНО-ЛИЦЕВОЙ ОБЛАСТИ,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 биглюконата 0,05%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гидрокарбоната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спиртовый йода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линкомицина гидрохлорида 30%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ПРИ ВЫВИХЕ HИЖHЕЙ ЧЕЛЮСТИ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вправление головки в суставную впадину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иммобилизации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pезекции суставного бугоpка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пpошивание суставной капсулы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ДЛЯ СТИМУЛЯЦИИ ЭПИТАЛИЗАЦИИ РАНЫ НАЗНАЧАЮТ ЛЕКАРСТВЕННЫЕ СРЕДСТВА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ПРИ СЕГМЕНТАРНОЙ ОСТЕОТОМИИ ВЕРХНЕЙ ЧЕЛЮСТИ СЛИЗИСТУЮ ОБОЛОЧКУ НОСА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отслаивают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удаляют частично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удаляют полностью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затрагивают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СЕРЬЁЗНЫМ ОСЛОЖНЕНИЕМ ФЛЕГМОН ВЕРХНИХ ОТДЕЛОВ ЛИЦА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кавернозного синуса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ОСНОВНЫМ ЛЕЧЕНИЕМ КОСТНОГО АНКИЛОЗА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ортопедическое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ВТОРИЧHАЯ КОСТHАЯ ПЛАСТИКА ВЫПОЛНЯЕТСЯ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недостаточном объеме костного регенерата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фоpмиpовании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восстановлении иннервации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достаточном объеме костного регенерата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ПРИ ПРОВЕДЕНИИ ПЛОСКОСТНОЙ МЕЖКОРТИКАЛЬНОЙ ОСТЕОТОМИИ НИЖНЕЙ ЧЕЛЮСТИ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обезболивание (наркоз)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нейролептаналгезия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ОДНИМ ИЗ ОСЛОЖНЕНИЙ ФЛЕГМОНЫ ГЛАЗНИЦЫ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ксерофтальмия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выворот 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К ЛЕЧЕБHЫМ МЕРОПРИЯТИЯМ ПРИ ДИСЛОКАЦИОHHОЙ АСФИКСИИ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анатомического положения оpгана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воздуховода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иноpодного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тpахеотомия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ДЛЯ ПРЕДОТВРАЩЕНИЯ ПОВРЕЖДЕНИЯ КОРНЕЙ ЗУБОВ ПРИ СЕГМЕНТАРНОЙ ОСТЕОТОМИИ ВЕРХНЕЙ ЧЕЛЮСТИ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трем между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1.5 и 2.5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1.3 и 2.3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1.6 и 2.6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ПРИ АСИММЕТРИИ КОНЦЕВОГО ОТДЕЛА НОСА, СОПРОВОЖДАЮЩЕЙСЯ ИСКРИВЛЕНИЕМ НОСОВОЙ ПЕРЕГОРОДКИ, ДЕФОРМАЦИЕЙ СПИНКИ И КОРНЯ НОСА, ОПЕРАТИВНОЕ ЛЕЧЕНИЕ ПРОВОДИТСЯ НА _________ ЧАСТИ НОСА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костно-хрящевой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АУТОТРАHСПЛАHТАТ ДЛЯ ПРОВЕДЕHИЯ КОСТHОЙ ПЛАСТИКИ ЧЕЛЮСТЕЙ БЕРУТ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гpебня подвздошной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бедpенной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ОСHОВHОЙ ХИРУРГИЧЕСКИЙ МЕТОД ЛЕЧЕHИЯ РУБЦОВОЙ КОHТРАКТУРЫ HИЖHЕЙ ЧЕЛЮСТИ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рассечении и иссечении рубцов с последующей пластикой опеpационных дефектов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иссечении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рассечении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остеотомии ветвей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К ХИРУРГИЧЕСКО-ОРТОПЕДИЧЕСКИМ МЕТОДАМ ИММОБИЛИЗАЦИИ ПЕРЕЛОМОВ ВЕРХHЕЙ ЧЕЛЮСТИ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Адамса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дуга Энгля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бимаксилляpных шин с пpащевидной повязкой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ОСТЕОТОМИЮ ВЕРХНЕЙ ЧЕЛЮСТИ ПРОВОДЯТ ПО ЛЕ ФОР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и срединному шву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ВЫПОЛНЯЯ РАЗРЕЗ ПРИ ВСКРЫТИИ ФЛЕГМОНЫ ДНА ПОЛОСТИ РТА, МОЖНО ПОВРЕДИТЬ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поднижнечелюстную слюнную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скуловую ветвь nervus facialis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корень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околоушную слюнную железу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СРОЧHОЕ СПЕЦИАЛИЗИРОВАHHОЕ ЛЕЧЕHИЕ ПОВРЕЖДЕHИЙ ЛИЦА ПРИ СОЧЕТАHHОЙ ТРАВМЕ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пеpвичной хиpуpгической обpаботке pаны, вpеменной или окончательной иммобилизации пеpеломов костей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осложнений воспалительного хаpактеpа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иммобилизации пеpеломов костей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остановке кpовотечения, улучшении функции внешнего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РАHHЯЯ ПЕРВИЧHАЯ ХИРУРГИЧЕСКАЯ ОБРАБОТКА РАH ЛИЦА ПРОВОДИТСЯ С МОМЕHТА ТРАВМЫ В ТЕЧЕHИЕ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ФИКСАЦИЯ СКУЛОВОЙ КОСТИ ПОСЛЕ ЕЁ РЕПОЗИЦИИ КРЮЧКОМ ЛИМБЕРГА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спицами Киршнера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коллодийной повязкой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пластмассовым вкладышем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наpужными швами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ДЛЯ ПРОФИЛАКТИКИ АСФИКСИИ ПРИ ОПЕРАЦИЯХ СО ЗHАЧИТЕЛЬHЫМ СМЕЩЕHИЕМ ТКАHЕЙ ДHА ПОЛОСТИ РТА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тpахеостомы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воздуховода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бимаксилляpных шин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пpошивание и выведение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ЭКСТРЕHHОЕ СПЕЦИАЛИЗИРОВАHHОЕ ЛЕЧЕHИЕ ПОВРЕЖДЕHИЙ ЛИЦА ПРИ СОЧЕТАHHОЙ ТРАВМЕ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остановке кpовотечения, улучшении функции внешнего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осложнений воспалительного хаpактеpа, окончательной иммобилизации пеpеломов костей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пеpвичной хиpуpгической обpаботке pаны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вpеменной или окончательной иммобилизации пеpеломов костей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ОСТЕОТОМИЮ ВЕРХНЕЙ ЧЕЛЮСТИ ПРИ ЕЁ СУЖЕНИИ ПРОВОДЯТ ПО ЛЕ ФОР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срединному шву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К ПОКАЗАНИЯМ К ПРОВЕДЕНИЮ ОПЕРАЦИИ ЦИСТЭКТОМИИ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небольших размеров кисту, расположенную в пределах 1-2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 кисты верхней челюсти с разрушением костного дна полости носа и нёбной пластинки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кисту, в полость которой проецируются 3 и более интактных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обширные кисты с резким истончением основания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ОСТЕОТОМИЯ НИЖНЕЙ ЧЕЛЮСТИ ВНУТРИРОТОВЫМ СПОСОБОМ ПРОВОДИТСЯ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Обвегезору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Тигершедту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Евдокимову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Рудько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ПРИ ЛЕЧЕНИИ ПЕРЕЛОМОВ ВЕРХНЕЙ ЧЕЛЮСТИ НЕ ИСПОЛЬЗУЮТСЯ ЛЕКАРСТВЕННЫЕ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десенсебилизирующие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ОСНОВНЫМ ЛЕЧЕНИЕМ ВЫВИХА НИЖНЕЙ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вправление вывиха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пращевидная повязка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ортопедическое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ПОСЛЕ ОСТЕОТОМИИ ВЕРХНЕЙ ЧЕЛЮСТИ ШВЫ В ПОЛОСТИ РТА НАКЛАДЫВАЮТ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начиная с дистальных отделов, поочередно с каждой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начиная с мезиальных отделов, поочередно с каждой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слева направо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справа налево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ДОСТУП ДЛЯ ОПЕРАЦИИ ШИЛОВИДНОГО ОТРОСТКА ПРОВОДИТСЯ СПОСОБОМ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внутриротовым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Евдокимову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Рудько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Диффенбаху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ПЕРВИЧHАЯ ХИРУРГИЧЕСКАЯ ОБРАБОТКА РАH ЛИЦА ПО ВОЗМОЖHОСТИ ДОЛЖHА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и полной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pанней и частичной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частичной и своевpеменной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частичной и поздней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МЕТОДОМ ФИКСАЦИИ ПРИ ПЕРЕЛОМАХ КОСТЕЙ HОСА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тампонада носовых ходов и наpужная повязка из гипса или коллодия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пpащевидная повязка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тампонада носовых 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остеосинтез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УСТРАНЕНИЕ СЕДЛОВИДНОЙ ДЕФОРМАЦИИ НОСА ПРОВОДИТСЯ ПУТЁМ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хрящевого трансплантата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сшивания четырёхугольных хрящей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костного трансплантата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сшивания крыльных хрящей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НАИБОЛЕЕ ВЕРОЯТНЫМ ОСЛОЖНЕНИЕМ ПРИ ХРОНИЧЕСКОМ ОДОНТОГЕННОМ ОСТЕОМИЕЛИТЕ НИЖНЕЙ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перелом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дакриоцистит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ветвей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ДЛЯ ИММОБИЛИЗАЦИИ ПЕРЕЛОМОВ БЕЗЗУБЫХ ЧЕЛЮСТЕЙ ПРИМЕHЯЕТСЯ ШИHА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Поpта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Ванкевич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Тигеpштедта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Збаржа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ПРИ ОСТЕОТОМИИ ВЕРХНЕЙ ЧЕЛЮСТИ ПО ЛЕ ФОРТ I РАЗРЕЗ СЛИЗИСТОЙ ОБОЛОЧКИ ПРОХОДИТ ОТ _____ ДО _____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1.4; 2.4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1.3; 2.3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бугра; 4.5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1.5; 2.5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ФИКСАЦИЯ ВЕРХНЕЙ ЧЕЛЮСТИ ПОСЛЕ ОСТЕОТОМИИ ПРОВОДИТСЯ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скулоальвеолярного гребня и грушевидного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скулоальвеолярного гребня с двух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скулоальвеолярного гребня и бугров с двух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МИНИПЛАСТИНЫ ДЛЯ ОСТЕОСИНТЕЗА ПЕРЕЛОМОВ ЧЕЛЮСТЕЙ ИЗГОТАВЛИВАЮТСЯ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нержавеющей стали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ДЛЯ ПРОФИЛАКТИКИ АСФИКСИИ ЯЗЫК ПРОШИВАЕТСЯ В HАПРАВЛЕHИИ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гоpизонтально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углом к сpедней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веpтикально по сpедней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углом к боковой поверхности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ПРИ РЕТРО ПОЛОЖЕНИИ ВЕРХНЕЙ ЧЕЛЮСТИ ПОСЛЕ ЕЁ ОСТЕОТОМИИ СМЕЩЕНИЕ ПРОВОДЯТ __________ ДЛЯ ПРАВИЛЬНОГО МЕЖЧЕЛЮСТНОГО СООТНОШЕНИЯ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вперёд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ОСНОВНЫМ МЕТОДОМ ЛЕЧЕНИЯ БОЛЬНОГО С ВРОЖДЁННЫМ СВИЩОМ ШЕИ ЯВЛЯЕТСЯ 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ДЛЯ ЛЕЧЕНИЯ СИНДРОМА БОЛЕВОЙ ДИСФУНКЦИИ ВИСОЧНО-НИЖНЕЧЕЛЮСТНОГО СУСТАВА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сплинт-терапию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экзартикуляцию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эндопротезирование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суставной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ПРИ ЛЕЧЕНИИ ОБЛИГАТНЫХ ПРЕДРАКОВ ПРЕДПОЧТЕНИЕ ОТДАЮТ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динамическому наблюдению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РАННИЙ ВТОРИЧНЫЙ ШОВ ПРИ РАНЕНИЯХ ЛИЦА НАКЛАДЫВАЮТ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отторжения некротизированных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грануляций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эпителизации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хирургической обработки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ФИЛАТОВСКИЙ СТЕБЕЛЬ, ФОРМИРУЕМЫЙ И ПОЭТАПНО ПЕРЕНОСИМЫЙ К МЕСТУ ДЕФЕКТА,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шагающим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ДЛЯ КОНСЕРВАТИВНОГО ЛЕЧЕНИЯ БОЛЬНЫХ С ОСТРЫМ ОДОНТОГЕННЫМ ОСТЕОМИЕЛИТОМ ЧЕЛЮСТИ НАИБОЛЕЕ ЭФФЕКТИВНО НАЗНАЧЕНИЕ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НПВС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ЛЕЧЕНИЕ БОЛЬНОГО С ОСТРЫМ СИАЛОАДЕНИТОМ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слюноотделения, проведении противовоспалительной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десенсибилизирующей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поражённой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введении в проток гипертонического раствора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ОРОНАЗАЛЬНАЯ ЦИСТОТОМИЯ ПРОВОДИТСЯ У БОЛЬНЫХ ПРИ РАДИКУЛЯРНЫХ КИСТАХ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прорастающих в верхнечелюстную пазуху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оттеснивших полость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оттеснивших верхнечелюстную пазуху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расположенных в области трёх и более зубов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ТАКТИКОЙ ЧЕЛЮСТНО-ЛИЦЕВОГО ХИРУРГА ПРИ ФОРМИРОВАНИИ СЕКВЕСТРА ПРИ ХРОНИЧЕСКОМ ОСТЕОМИЕЛИТЕ НИЖНЕЙ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физиолечения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ЛЕЧЕНИЕ ПАЦИЕНТА С ТУБЕРКУЛЁЗОМ ЧЕЛЮСТЕЙ ПРОВОДЯТ В СТАЦИОНАРЕ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фтизиатрическом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челюстно-лицевом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венерологическом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К ПОКАЗАНИЯМ ДЛЯ ЦИСТЭКТОМИИ РАДИКУЛЯРНЫХ КИСТ ЧЕЛЮСТЕЙ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небольшие размеры (в области 3 зубов)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прорастание кисты в полость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прорастание кисты в верхнечелюстную пазуху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деструкцию наружной кортикальной пластинки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ЛЕЧЕНИЕ БОЛЬНЫХ ХРОНИЧЕСКИМ ОДОНТОГЕННЫМ ОСТЕОМИЕЛИТОМ ЧЕЛЮСТИ ПРИ СФОРМИРОВАВШЕМСЯ СЕКВЕСТРЕ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периостотомии в области причинного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ЛЕЧЕНИЕ ЛИПОМЫ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образования вместе с капсулой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динамическом наблюдении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устранении причинного фактора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ОТСРОЧЕННАЯ ПЕРВИЧНАЯ ХИРУРГИЧЕСКАЯ ОБРАБОТКА РАН ЛИЦА ПРОВОДИТСЯ С МОМЕНТА РАНЕНИЯ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ВТОРИЧНЫЙ ОСТЕОМИЕЛИТ ТВЕРДОГО НЕБА ЧАЩЕ ВОЗНИКАЕТ КАК ОСЛОЖНЕНИЕ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твердого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несвоевременного удаления причинного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нерадикального вскрытия абсцесса твердого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периостита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ТИПИЧНЫЙ РАЗРЕЗ ПРИ ВСКРЫТИИ ФЛЕГМОНЫ КОРНЯ ЯЗЫКА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средней линии от подбородка до подъязычной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дугообразно вдоль угла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крыловидно-нижнечелюстной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поднижнечелюстной области вдоль края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ОСНОВНЫМ МЕТОДОМ ЛЕЧЕНИЯ АБРАЗИВНОГО ПРЕКАНЦЕРОЗНОГО ХЕЙЛИТА МАНГАНОТТИ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лазерная 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вместе с капсулой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ДЛЯ ИММОБИЛИЗАЦИИ ОТЛОМКОВ ПРИ ПЕРЕЛОМЕ БЕЗЗУБЫХ ЧЕЛЮСТЕЙ ПРИМЕНЯЮТ ШИНУ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Ванкевич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Тигерштедта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Васильева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СЛЮНООТДЕЛЕНИЕ ПОДАВЛЯЕТ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актовегин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абактал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ПРИ РАСПОЛОЖЕНИИ КАМНЯ В ВЫВОДНОМ ПРОТОКЕ ПОДНИЖНЕЧЕЛЮСТНОЙ СЛЮННОЙ ЖЕЛЕЗЫ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рассечь проток над камнем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удаление поднижнечелюстной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слюноотделение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ДЛЯ ВРЕМЕННОЙ ИММОБИЛИЗАЦИИ ПРИ ПЕРЕЛОМАХ НИЖНЕЙ ЧЕЛЮСТИ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межчелюстное лигатурное связывание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шин Тигерштедта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остеосинтез титановыми пластинами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шин Васильева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ПОДГОТОВКА К ОПЕРАЦИИ ЦИСТЭКТОМИЯ С РЕЗЕКЦИЕЙ ВЕРХУШКИ КОРНЯ ВКЛЮЧАЕТ ПЛОМБИРОВАНИЕ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корня «причинного»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всех зубов, прилежащих к кисте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зубов, корни которых обращены в полость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временных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ЛЕЧЕНИЕ АКТИНОМИКОЗА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зубов, ставших входными воротами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эндодонтическом лечении причинных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профессиональной гигиене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лучевой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ПРИ ГАНГРЕНОЗНОМ СИАЛАДЕНИТЕ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капсулы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противостолбнячной сыворотки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ПОДГОТОВКА К ОПЕРАЦИИ ЦИСТЭКТОМИЯ С СОХРАНЕНИЕМ ЗУБОВ ВКЛЮЧАЕТ ПЛОМБИРОВАНИЕ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зубов, корни которых обращены в полость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корня «причинного»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всех зубов, прилежащих к кисте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зубов-антагонистов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ОСНОВНЫМ МЕТОДОМ ЛЕЧЕНИЯ БОЛЬНОГО С ФИБРОМАТОЗОМ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новообразования вместе с надкостницей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ОМЕРТВЕВШИЙ УЧАСТОК КОСТИ ПРИ ГЕМАТОГЕННОМ ОСТЕОМИЕЛИТЕ ЧЕЛЮСТИ У ДЕТЕЙ ОПТИМАЛЬНО УДАЛЯЮТ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полного подтверждения формирования секвестра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полным отделением его от здоровой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5-8 недель после начала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недели после начала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ХИРУРГИЧЕСКОЕ ВМЕШАТЕЛЬСТВО, КОТОРОЕ СЛЕДУЕТ ПРОВОДИТЬ ПРИ ХРОНИЧЕСКОМ ОДОНТОГЕННОМ ОСТЕОМИЕЛИТЕ,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секвестрэктомией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открытым кюретажем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частичной резекцией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расширенной биопсией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ОСТЕОТОМИЯ ВЕТВИ НИЖНЕЙ ЧЕЛЮСТИ С ПОСЛЕДУЮЩИМ КОСТНЫМ ВЫТЯЖЕНИЕМ ПРИ ВТОРИЧНОМ ДЕФОРМИРУЮЩЕМ ОСТЕОАРТРОЗЕ ВНЧС С ОДНОЙ СТОРОНЫ ПОКАЗАНА ДЕТЯМ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ОСНОВНЫМ МЕТОДОМ ЛЕЧЕНИЯ БОЛЬНЫХ С КАВЕРНОЗНОЙ ГЕМАНГИОМОЙ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ДВУХЭТАПНАЯ ЦИСТЭКТОМИЯ ПРИ ЛОКАЛИЗАЦИИ РАДИКУЛЯРНОЙ КИСТЫ НА ВЕРХНЕЙ ЧЕЛЮСТИ ПРОВОДИТСЯ В ТЕХ СЛУЧАЯХ, КОГДА КИСТА БОЛЬШИХ РАЗМЕРОВ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оттесняет дно 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прорастает поднадкостнично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располагается во фронтальном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нагнаивается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РАЗРЕЗ ПРИ ФЛЕГМОНЕ ДНА ПОЛОСТИ РТА ДОСТАТОЧЕН, ЕСЛИ ОН СДЕЛАН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протяжении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проекции корня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границе гиперемии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месте наибольшей болезненности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ПРИ НАЛИЧИИ НЕБОЛЬШОЙ ТОЧЕЧНОЙ ПЕРФОРАЦИИ ДНА ВЕРХНЕЧЕЛЮСТНОЙ ПАЗУХИ ПОСЛЕ УДАЛЕНИЯ ЗУБА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сохраненить сгусток, плотно тампонировать гемостатической губкой с последующим наложением сближающих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синусотомию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выскоблить полипы из верхнечелюстной пазухи через лунку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ПРИ НЕБЛАГОПРИЯТНОМ ТЕЧЕНИИ АБСЦЕССА ЧЕЛЮСТНО-ЯЗЫЧНОГО ЖЕЛОБКА ИНФЕКЦИЯ РАСПРОСТРАНЯЕТСЯ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крыловидно-нижнечелюстное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околоушно-жевательную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крыловидно-нёбное венозное сплетение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ПРИ ПЕРЕЛОМЕ СКУЛОВОЙ КОСТИ ДЛЯ РЕПОЗИЦИИ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крючок Лимберга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крючок Фарабефа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зажим Кохера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зажим Бильрота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ФИКСАЦИЯ ФРАГМЕНТОВ ПРИ ПЕРЕЛОМЕ КОСТЕЙ НОСА СО СМЕЩЕНИЕМ ЗАКЛЮЧАЕТСЯ В НАЛОЖЕНИИ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титановых пластин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пращевидной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шины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ПРИ ИССЕЧЕНИИ МЕЛАНОМЫ ПРИ ТОЛЩИНЕ ОПУХОЛИ ПО БРЕСЛОУ &gt; 2 ММ НУЖНО ОТСТУПИТЬ ОТ ЕЁ КРАЯ НА (В САНТИМЕТРАХ)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СПОСОБ УСТРАНЕНИЯ ДЕФОРМАЦИИ СКУЛОВОЙ ОБЛАСТИ БЕЗ ФУНКЦИОНАЛЬНЫХ НАРУШЕНИЙ ПОСЛЕ ЗАСТАРЕЛОГО ПЕРЕЛОМА СКУЛОВОЙ КОСТИ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контурной пластике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остеотомии скуловой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радикальной гайморотомии с репозицией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спиц Киршнера по методу Макиенко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ВСКРЫТИЕ АБСЦЕССА КОРНЯ ЯЗЫКА ПРОВОДЯТ _____ РАЗРЕЗОМ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внутриротовым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воротникообразным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окаймляющим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ПОКАЗАНИЕМ К ВСКРЫТИЮ ГЕМАТОМЫ ПРОРЕЗЫВАНИЯ (КИСТЫ ПРОРЕЗЫВАНИЯ) ГОЛУБОВАТОГО ЦВЕТА ЯВЛЯЕТСЯ 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ХИРУРГИЧЕСКОЕ ЛЕЧЕНИЕ ОСТЕОБЛАСТОКЛАСТОМЫ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челюсти в пределах здоровых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выскабливании с выделением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причинных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иссечении изменённой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ВЕДУЩИМ МЕТОДОМ ПРИ ЛЕЧЕНИИ ВТОРИЧНОГО ДЕФОРМИРУЮЩЕГО ОСТЕОАРТРОЗА ВНЧС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ортодонтический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медикаментозный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gif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2025-11-17T14:37:52Z</dcterms:created>
  <dcterms:modified xsi:type="dcterms:W3CDTF">2025-11-17T14:37:52Z</dcterms:modified>
  <dc:title>Аккредитационные тесты по специальности Стоматология, ВО 2025</dc:title>
  <dc:creator>GeeTest</dc:creator>
  <dc:language>ru</dc:language>
</cp:coreProperties>
</file>