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/>
  <Default Extension="xml" ContentType="application/xml"/>
  <Default Extension="svg" ContentType="image/svg+xml"/>
  <Default Extension="jpg" ContentType="image/jpeg"/>
  <Default Extension="jpeg" ContentType="image/jpeg"/>
  <Default Extension="png" ContentType="image/png"/>
  <Default Extension="rels" ContentType="application/vnd.openxmlformats-package.relationships+xml"/>
  <Default Extension="odttf" ContentType="application/vnd.openxmlformats-officedocument.obfuscatedFont"/>
</Types>
</file>

<file path=_rels/.rels><?xml version='1.0' encoding='utf-8'?>
<Relationships xmlns="http://schemas.openxmlformats.org/package/2006/relationships">
    <Relationship Id="rId3" Type="http://schemas.openxmlformats.org/officeDocument/2006/relationships/extended-properties" Target="docProps/app.xml"/>
    <Relationship Id="rId2" Type="http://schemas.openxmlformats.org/package/2006/relationships/metadata/core-properties" Target="docProps/core.xml"/>
  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a="http://schemas.openxmlformats.org/drawingml/2006/main" xmlns:pic="http://schemas.openxmlformats.org/drawingml/2006/picture" xmlns:wp="http://schemas.openxmlformats.org/drawingml/2006/wordprocessingDrawing" xmlns:r="http://schemas.openxmlformats.org/officeDocument/2006/relationships">
  <w:body>
    <w:p>
      <w:pPr>
        <w:pStyle w:val="Heading 1"/>
        <w:pageBreakBefore w:val="off"/>
      </w:pPr>
      <w:r>
        <w:t>Table of Contents</w:t>
      </w:r>
    </w:p>
    <w:p>
      <w:pPr>
        <w:pStyle w:val="Normal"/>
        <w:ind w:left="0" w:firstLineChars="0" w:firstLine="0" w:leftChars="0"/>
        <w:pageBreakBefore w:val="off"/>
      </w:pPr>
      <w:r>
        <w:fldChar w:fldCharType="begin"/>
      </w:r>
      <w:r>
        <w:instrText xml:space="preserve"> TOC \h </w:instrText>
      </w:r>
      <w:r>
        <w:fldChar w:fldCharType="separate"/>
      </w:r>
      <w:hyperlink w:anchor="Tiema_1__Miediko_kriminalistichi">
        <w:r>
          <w:rPr>
            <w:color w:val="0000FF" w:themeColor="hyperlink"/>
            <w:u w:val="single"/>
          </w:rPr>
          <w:t>Тема 1. Медико-криминалистические методы исследования объектов судебно-медицинской экспертизы.</w:t>
        </w:r>
      </w:hyperlink>
    </w:p>
    <w:p>
      <w:pPr>
        <w:pStyle w:val="Normal"/>
        <w:ind w:left="0" w:firstLineChars="0" w:firstLine="0" w:leftChars="0"/>
      </w:pPr>
      <w:hyperlink w:anchor="Tiema_2__Osmotr_trupa_na_miestie">
        <w:r>
          <w:rPr>
            <w:color w:val="0000FF" w:themeColor="hyperlink"/>
            <w:u w:val="single"/>
          </w:rPr>
          <w:t>Тема 2. Осмотр трупа на месте его обнаружения.</w:t>
        </w:r>
      </w:hyperlink>
    </w:p>
    <w:p>
      <w:pPr>
        <w:pStyle w:val="Normal"/>
        <w:ind w:left="0" w:firstLineChars="0" w:firstLine="0" w:leftChars="0"/>
      </w:pPr>
      <w:hyperlink w:anchor="Tiema_3__Protsiessual_nyie_i_org">
        <w:r>
          <w:rPr>
            <w:color w:val="0000FF" w:themeColor="hyperlink"/>
            <w:u w:val="single"/>
          </w:rPr>
          <w:t>Тема 3. Процессуальные и организационные основы судебно-медицинской экспертизы в РФ.</w:t>
        </w:r>
      </w:hyperlink>
    </w:p>
    <w:p>
      <w:pPr>
        <w:pStyle w:val="Normal"/>
        <w:ind w:left="0" w:firstLineChars="0" w:firstLine="0" w:leftChars="0"/>
      </w:pPr>
      <w:hyperlink w:anchor="Tiema_4__Sudiebno_mieditsinskaia">
        <w:r>
          <w:rPr>
            <w:color w:val="0000FF" w:themeColor="hyperlink"/>
            <w:u w:val="single"/>
          </w:rPr>
          <w:t>Тема 4. Судебно-медицинская танатология.</w:t>
        </w:r>
      </w:hyperlink>
    </w:p>
    <w:p>
      <w:pPr>
        <w:pStyle w:val="Normal"/>
        <w:ind w:left="0" w:firstLineChars="0" w:firstLine="0" w:leftChars="0"/>
      </w:pPr>
      <w:hyperlink w:anchor="Tiema_5__Sudiebno_mieditsinskaia">
        <w:r>
          <w:rPr>
            <w:color w:val="0000FF" w:themeColor="hyperlink"/>
            <w:u w:val="single"/>
          </w:rPr>
          <w:t>Тема 5. Судебно-медицинская токсикология.</w:t>
        </w:r>
      </w:hyperlink>
    </w:p>
    <w:p>
      <w:pPr>
        <w:pStyle w:val="Normal"/>
        <w:ind w:left="0" w:firstLineChars="0" w:firstLine="0" w:leftChars="0"/>
      </w:pPr>
      <w:hyperlink w:anchor="Tiema_6__Sudiebno_mieditsinskaia">
        <w:r>
          <w:rPr>
            <w:color w:val="0000FF" w:themeColor="hyperlink"/>
            <w:u w:val="single"/>
          </w:rPr>
          <w:t>Тема 6. Судебно-медицинская экспертиза вещественных доказательств (химические, биологические, генетические, биохимические).</w:t>
        </w:r>
      </w:hyperlink>
    </w:p>
    <w:p>
      <w:pPr>
        <w:pStyle w:val="Normal"/>
        <w:ind w:left="0" w:firstLineChars="0" w:firstLine="0" w:leftChars="0"/>
      </w:pPr>
      <w:hyperlink w:anchor="Tiema_7__Sudiebno_mieditsinskaia">
        <w:r>
          <w:rPr>
            <w:color w:val="0000FF" w:themeColor="hyperlink"/>
            <w:u w:val="single"/>
          </w:rPr>
          <w:t>Тема 7. Судебно-медицинская экспертиза механической асфиксии.</w:t>
        </w:r>
      </w:hyperlink>
    </w:p>
    <w:p>
      <w:pPr>
        <w:pStyle w:val="Normal"/>
        <w:ind w:left="0" w:firstLineChars="0" w:firstLine="0" w:leftChars="0"/>
      </w:pPr>
      <w:hyperlink w:anchor="Tiema_8__Sudiebno_mieditsinskaia">
        <w:r>
          <w:rPr>
            <w:color w:val="0000FF" w:themeColor="hyperlink"/>
            <w:u w:val="single"/>
          </w:rPr>
          <w:t>Тема 8. Судебно-медицинская экспертиза повреждений.</w:t>
        </w:r>
      </w:hyperlink>
    </w:p>
    <w:p>
      <w:pPr>
        <w:pStyle w:val="Normal"/>
        <w:ind w:left="0" w:firstLineChars="0" w:firstLine="0" w:leftChars="0"/>
      </w:pPr>
      <w:hyperlink w:anchor="Tiema_9__Sudiebno_mieditsinskaia">
        <w:r>
          <w:rPr>
            <w:color w:val="0000FF" w:themeColor="hyperlink"/>
            <w:u w:val="single"/>
          </w:rPr>
          <w:t>Тема 9. Судебно-медицинская экспертиза живого лица.</w:t>
        </w:r>
      </w:hyperlink>
    </w:p>
    <w:p>
      <w:pPr>
        <w:pStyle w:val="Normal"/>
        <w:ind w:left="0" w:firstLineChars="0" w:firstLine="0" w:leftChars="0"/>
      </w:pPr>
      <w:hyperlink w:anchor="Tiema_10__Sudiebno_mieditsinskai">
        <w:r>
          <w:rPr>
            <w:color w:val="0000FF" w:themeColor="hyperlink"/>
            <w:u w:val="single"/>
          </w:rPr>
          <w:t>Тема 10. Судебно-медицинская экспертиза трупов новорождённых.</w:t>
        </w:r>
      </w:hyperlink>
      <w:r>
        <w:fldChar w:fldCharType="end"/>
      </w:r>
    </w:p>
    <w:p>
      <w:pPr>
        <w:keepNext/>
        <w:pStyle w:val="Heading 1"/>
        <w:pageBreakBefore w:val="on"/>
        <w:keepLines w:val="on"/>
      </w:pPr>
      <w:r>
        <w:t>Тест по судебно-медицинской экспертизе (аккредитационный, ординатура)</w:t>
      </w:r>
    </w:p>
    <w:p>
      <w:pPr>
        <w:pStyle w:val="Normal"/>
      </w:pPr>
      <w:r>
        <w:t>Тест по судебно-медицинской экспертизе для ординаторов: виды экспертиз, классификация повреждений, причины смерти и методики исследования.</w:t>
      </w:r>
    </w:p>
    <w:p>
      <w:pPr>
        <w:pStyle w:val="Para 4"/>
      </w:pPr>
      <w:r>
        <w:drawing>
          <wp:anchor distL="0" distR="0" distT="0" distB="0" simplePos="0" relativeHeight="1" behindDoc="0" locked="0" layoutInCell="1" allowOverlap="1">
            <wp:simplePos x="0" y="0"/>
            <wp:positionH relativeFrom="margin">
              <wp:align>center</wp:align>
            </wp:positionH>
            <wp:positionV relativeFrom="line">
              <wp:align>top</wp:align>
            </wp:positionV>
            <wp:extent cx="5943600" cy="6121400"/>
            <wp:effectExtent l="0" r="0" t="0" b="0"/>
            <wp:wrapTopAndBottom/>
            <wp:docPr id="1" name="data-url-image.gif" descr="Судебно-медицинская экспертиза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data-url-image.gif" descr="Судебно-медицинская экспертиза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121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Para 5"/>
      </w:pPr>
      <w:r>
        <w:t>Судебно-медицинская экспертиза</w:t>
      </w:r>
    </w:p>
    <w:p>
      <w:pPr>
        <w:pStyle w:val="Normal"/>
      </w:pPr>
      <w:r>
        <w:t>Материал охватывает ключевые аспекты судебно-медицинской диагностики, включая анализ телесных повреждений, определение давности и причин смерти, порядок проведения экспертиз. Тест помогает систематизировать знания перед аккредитацией по специальности.</w:t>
      </w:r>
    </w:p>
    <w:p>
      <w:bookmarkStart w:id="1" w:name="TOC"/>
      <w:pPr>
        <w:pStyle w:val="0 Block"/>
      </w:pPr>
      <w:bookmarkEnd w:id="1"/>
    </w:p>
    <w:p>
      <w:pPr>
        <w:pStyle w:val="0 Block"/>
      </w:pPr>
    </w:p>
    <w:p>
      <w:bookmarkStart w:id="2" w:name="Tiema_1__Miediko_kriminalistichi"/>
      <w:pPr>
        <w:keepNext/>
        <w:pStyle w:val="Heading 2"/>
        <w:pageBreakBefore w:val="on"/>
        <w:keepLines w:val="on"/>
      </w:pPr>
      <w:r>
        <w:t>Тема 1. Медико-криминалистические методы исследования объектов судебно-медицинской экспертизы.</w:t>
      </w:r>
      <w:bookmarkEnd w:id="2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О ВЫСТРЕЛЕ С БЛИЗКОЙ ДИСТАНЦИИ ЧЕРЕЗ ПРЕГРАДУ, КАК ПРАВИЛО, СУДЯТ, В ТОМ ЧИСЛЕ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отложению копоти на преграде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крестообразной форме входной раны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форме раневого канала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штанцмарке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ДОПОЛНИТЕЛЬНЫЕ ФАКТОРЫ ВЫСТРЕЛА ПРИ ПЛОТНОМ УПОРЕ ПРЕИМУЩЕСТВЕННО ОБНАРУЖИВАЮТСЯ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ходу раневого канала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внутренней поверхности одежды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коже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между слоями одежды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НА МЕСТЕ ПРОИСШЕСТВИЯ СЛЕДЫ ПРОДОЛГОВАТОЙ ФОРМЫ, ОБРАЗУЮЩИЕСЯ ПРИ СТЕКАНИИ КРОВИ ПО НАКЛОННОЙ ИЛИ ВЕРТИКАЛЬНОЙ ПОВЕРХНОСТЯМ ПОД ВЛИЯНИЕМ СИЛЫ ТЯЖЕСТИ,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затеками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отпечатками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лужами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КОНСТРУКЦИОННЫЕ ПЕРЕЛОМЫ ШЕЕК СУСТАВНЫХ ОТРОСТКОВ НИЖНЕЙ ЧЕЛЮСТИ МОГУТ СФОРМИРОВАТЬСЯ ПРИ УДАРАХ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спереди в область подбородка при сомкнутых челюстях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сбоку в область угла нижней челюсти при сомкнутых челюстях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сбоку в область угла нижней челюсти при разомкнутых челюстях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спереди в среднюю часть угла нижней челюсти при разомкнутых челюстях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В ПЕРВОЙ ЗОНЕ БЛИЗКОЙ ДИСТАНЦИИ КОМПОНЕНТЫ ВЫСТРЕЛА ОБЛАДАЮТ ДЕЙСТВИЕМ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термическим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световым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ионизирующим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охлаждающим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МОРФОЛОГИЯ ТУПОГО КОНЦА КОЛОТО-РЕЗАНОЙ РАНЫ ЗАВИСИТ В ТОМ ЧИСЛЕ И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величины толщины обушка клинка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угола заточки режущего края клинка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ширины клинка ножа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конфигурации острого конца клинка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К ВЕЩЕСТВАМ, СОДЕРЖАЩИМСЯ В ПОРОХОВЫХ ГАЗАХ,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газообразные соединения азота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сероводород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цинк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вольфрам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В СОСТАВ ПОРОХОВЫХ ГАЗОВ ВХОДИТ, В ТОМ ЧИСЛЕ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оксид углерода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цинк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вольфрам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МОРФОЛОГИЧЕСКИМИ ПРИЗНАКАМИ РАСТЯЖЕНИЯ (РАЗРЫВА) КРАЯ ПЕРЕЛОМА КОСТНОЙ ТКАНИ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ровная линия излома и отвесные стенки, сопоставимые края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неровная линия излома, смятие или выкрашивание компактного слоя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края со сколом и истончением компактного вещества, отгибанием его поверхностных слоев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смятие компакты в виде валикообразного вспучивания или желобовидные углубления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У ВДАВЛЕННОГО ПЕРЕЛОМА КОСТЕЙ СВОДА ЧЕРЕПА ПРИЗНАКИ РАСТЯЖЕНИЯ НА НАРУЖНОЙ КОСТНОЙ ПЛАСТИНКЕ ФОРМИРУЮТСЯ В ОБЛАСТИ ______ ЛИНИИ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концентрической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радиональной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меридиональной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поперечной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ХАРАКТЕР ПОВРЕЖДЕНИЙ В МЕСТЕ ПРИЛОЖЕНИЯ СИЛЫ В ОСНОВНОМ ОПРЕДЕЛЯЕТСЯ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свойствами травмирующей поверхности тупого предмета: размер, форма и рельеф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конструкционными особенностями травмирующего предмета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упруго-эластическими свойствами травмирующего предмета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химическими элементами поверхности травмирующего предмета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ПОДНАДКОСТНИЧНЫЙ ПЕРОЛОМ ТРУБЧАТОЙ КОСТИ У ДЕТЕЙ ФОРМИРУЕТСЯ ПО ТИПУ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«зеленой веточки»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«желеобразного смятия»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«бочкообразного вспучивания»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«валикообразного спучивания»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КОСТНЫЕ ОТЛОМКИ, ОСКОЛКИ, ДОПОЛНИТЕЛЬНЫЕ ПРОДОЛЬНЫЕ ТРЕЩИНЫ ОБРАЗУЮТСЯ НА ПОВЕРХНОСТИ ТРУБЧАТОЙ КОСТИ, ПОДВЕРГШЕЙСЯ ДЕФОРМАЦИИ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сжатия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растяжения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изгиба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ПОВРЕЖДЕНИЯ ПРИ ВЫСТРЕЛАХ ХОЛОСТЫМИ ПАТРОНАМИ ОБРАЗУЮТСЯ ОТ ДЕЙСТВИЯ, В ТОМ ЧИСЛЕ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пороховых газов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дроби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картечи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ЗНАЧЕНИЕ ПУЛИ, ИЗВЛЕЧЕННОЙ ИЗ ТЕЛА ПОСТРАДАВШЕГО, ЗАКЛЮЧАЕТСЯ В ОПРЕДЕЛЕНИИ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калибра оружия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дистанции выстрела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скорости полета пули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расстояния выстрела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МЕТОДОМ, НАЧИНАЮЩИМСЯ С АНАЛИЗА И СРАВНЕНИЯ ДАННЫХ НАБЛЮДЕНИЯ И ЭКСПЕРИМЕНТА,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индукция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дедукция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измерение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наблюдение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МЕТОДОМ, НЕ ИЗМЕНЯЮЩИМ ФИЗИЧЕСКИХ И ХИМИЧЕСКИХ СВОЙСТВ ОБЪЕКТОВ ЛАБОРАТОРНЫХ ИССЛЕДОВАНИЙ ПРИ СУДЕБНО-МЕДИЦИНСКОЙ ЭКСПЕРТИЗЕ ПОВРЕЖДЕНИЙ,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визуальный стереомикроскопический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контактно-диффузионный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гистологический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хроматографический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ПОЯСОК ОБТИРАНИЯ В ОБЛАСТИ ВХОДНОГО ОГНЕСТРЕЛЬНОГО ПОВРЕЖДЕНИЯ ОБРАЗУЕТСЯ ВСЛЕДСТВИЕ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наслоения загрязнения с поверхности пули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отслоения эпидермиса по краям раны боковыми поверхностями пули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термического действия пороховых газов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механического действия пороховых газов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ПОРОХОВЫЕ ГАЗЫ ПРИ ВЫСТРЕЛАХ С ОЧЕНЬ БЛИЗКОГО РАССТОЯНИЯ ОБЛАДАЮТ ____ ДЕЙСТВИЕМ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световым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ионизирующим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охлаждающим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ПРЕДПОЛОЖИТЬ ПОВРЕЖДЕНИЕ ПУЛЕЙ, ПРОШЕДШЕЙ ЧЕРЕЗ КАКУЮ-ЛИБО ПРЕГРАДУ ПЕРЕД ПОПАДАНИЕМ В ТЕЛО, МОЖНО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обнаружению инородных частиц в раневом канале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расположению огнестрельных ран от подошвенной поверхности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локализации огнестрельных ранений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направлению раневого канала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ХРЯЩ С ПОВРЕЖДЕНИЕМ СЛЕДУЕТ СОХРАНЯТЬ ДЛЯ ПОСЛЕДУЮЩЕГО МИКРОТРАСОЛОГИЧЕСКОГО ИССЛЕДОВАНИЯ В РАСТВОРЕ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глицерина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формалина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этанола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гидроперита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КИНЖАЛ ЯВЛЯЕТСЯ КОЛЮЩЕ-РЕЖУЩИМ ОРУЖИЕМ, ИМЕЮЩИМ КЛИНОК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двумя острыми режущими краями и острым концом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одним тупым и одним острым краем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двумя острыми режущими краями и закругленным концом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«носком» и «пяткой»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ПРИ ОБНАРУЖЕНИИ ПОРОШИНОК В ОКРУЖНОСТИ РАНЫ НА ТЕЛЕ, НЕ ПРИКРЫТОМ ОДЕЖДОЙ, МОЖНО РЕШИТЬ ВОПРОС 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дистанции выстрела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количестве выстрелов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виде оружия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взаиморасположении пострадавшего и нападавшего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ПЕРЕЛОМ, ВОЗНИКШИЙ ОТ НЕЗНАЧИТЕЛЬНОГО МЕХАНИЧЕСКОГО ВОЗДЕЙСТВИЯ НА ФОНЕ СТРУКТУРНЫХ И КОЛИЧЕСТВЕННЫХ ИЗМЕНЕНИЙ КОСТНОЙ ТКАНИ, СНИЖАЮЩИХ ЕЕ ПРОЧНОСТЬ,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травматическим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осложненным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атипичным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ТЕЛА ОСТЕОЦИТОВ РАСПОЛАГАЮТСЯ В ПОЛОСТЯХ ОСНОВНОГО ВЕЩЕСТВА КОСТИ, КОТОРЫЕ НАЗЫВАЮТСЯ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костными лакунами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гаверсовыми каналами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фолькмановскими каналами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костными канальцами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К МОРФОЛОГИЧЕСКИМ ПРИЗНАКАМ КРАЕВ ПЕРЕЛОМА В ЗОНЕ ДОЛОМА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выкрашивание и отщеп компактного вещества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ровные, хорошо сопоставимые края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отвесные, хорошо сопоставимые края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зернистую поверхность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ПО КОЛИЧЕСТВУ ПЕРЕЛОМЫ МОГУТ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одиночными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оскольчатыми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метафизарными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вколоченными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ЛАКУНЫ С НАХОДЯЩИМИСЯ В НИХ ОСТЕОЦИТАМИ ЯВЛЯЮТСЯ КОСТНЫМИ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тельцами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канальцами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балками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пластинками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РАЗРУШЕНИЕ (СМЯТИЕ) КРАЕВ ПЕРЕЛОМА И СКОЛ КОМПАКТНОГО СЛОЯ ОБРАЗУЮТСЯ В ЗОНЕ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повторной травматизации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растяжения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изгиба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ПЕРЕЛОМ, ПРИ КОТОРОМ НЕПОВРЕЖДЕННАЯ НАДКОСТНИЦА УДЕРЖИВАЕТ КОСТНЫЕ ОТЛОМКИ В СОПРИКОСНОВЕНИИ,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поднадкостничным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пластическим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ПРИ СТАТИЧЕСКОМ КОНТАКТЕ СЛЕДООБРАЗУЮЩЕГО ОКРОВАВЛЕННОГО ПРЕДМЕТА СО СЛЕДОВОСПРИНИМАЮЩЕЙ ПОВЕРХНОСТЬЮ ДРУГОГО ОБЪЕКТА ОБРАЗУЮТСЯ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отпечатки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затеки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брызги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УСТАНОВЛЕНИЕ УСЛОВИЙ И МЕХАНИЗМА ОБРАЗОВАНИЯ КРОВЯНЫХ СЛЕДОВ ПРОВОДИТСЯ В _____ ОТДЕЛЕНИИ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медико-криминалистическом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судебно-гистологическом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химико-токсикологическом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биохимическом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ПО НАПРАВЛЕНИЮ ЛИНИИ ПЕРЕЛОМА ВЫДЕЛЯЮТ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поперечные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поднадкостничные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неполные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ИЗУЧЕНИЕ ЗАКОНОМЕРНОСТИ РАЗРУШЕНИЯ КОСТНОЙ ТКАНИ ОТНОСЯТ К СУДЕБНО-МЕДИЦИНСКОЙ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фрактологии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баллистике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трасологии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гистологии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ОТ ДЕФОРМАЦИИ ИЗГИБА ПРИ УДАРНОМ ВОЗДЕЙСТВИИ ПРЕДМЕТА С ПЛОСКОЙ НЕОГРАНИЧЕННОЙ ПОВЕРХНОСТЬЮ ОБРАЗУЮТСЯ _____ ПЕРЕЛОМЫ КОСТЕЙ СВОДА И ОСНОВАНИЯ ЧЕРЕПА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фрагментарно-оскольчатые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террасовидные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оскольчатые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вдавленные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МОРФОЛОГИЧЕСКИЕ ПРИЗНАКИ СЖАТИЯ КОСТНОЙ ТКАНИ РЕБРА ПРИ ПЕРЕЛОМАХ ОТ ДЕФОРМАЦИИ ИЗГИБА ХАРАКТЕРИЗУЮТСЯ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неровными, с выкрашиванием, плотно не сопоставляющимися краями переломов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ровными, хорошо сопоставимыми краями переломов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отвесной плоскостью перелома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одинарной линией перелома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К ВИДАМ ДЕФОРМАЦИИ ПРИ ПЕРЕЛОМАХ НИЖНЕЙ ЧЕЛЮСТИ ОТНОСЯТ ДЕФОРМАЦИЮ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изгиба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сдвига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компрессии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О ВЫСТРЕЛЕ С БЛИЗКОЙ ДИСТАНЦИИ ИЗ БОЕВОГО ОГНЕСТРЕЛЬНОГО ОРУЖИЯ СВИДЕТЕЛЬСТВУЕТ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отложение порошинок вокруг раны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поясок осаднения на коже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 «минус-ткань» в ране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поясок загрязнения на преграде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ПЕРЕЛОМ ОДНОЙ КОСТИ В ДВУХ И БОЛЕЕ МЕСТАХ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полифокальным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пластическим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поднадкостничным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ОТГИБАНИЕ КРАЕВ ПЕРЕЛОМА И ОБРАЗОВАНИЕ ТРЕЩИН КОМПАКТНОГО СЛОЯ ПАРАЛЛЕЛЬНО ОСНОВНОЙ ЛИНИИ ПЕРЕЛОМА ВОЗНИКАЮТ В ЗОНЕ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сжатия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растяжения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изгиба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У ВДАВЛЕННОГО ПЕРЕЛОМА СВОДА ЧЕРЕПА ПРИ УДАРЕ РЕБРОМ ПРЕДМЕТА ПОД УГЛОМ ОКОЛО 90° ПРИЗНАКИ СЖАТИЯ НА НАРУЖНОЙ ПЛАСТИНКЕ ФОРМИРУЮТСЯ В ОБЛАСТИ _____ ЛИНИИ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радиональной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меридиональной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концентрической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поперечной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ПОД РЕПАРАТИВНОЙ РЕГЕНЕРАЦИЕЙ КОСТНОЙ ТКАНИ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воссоздание утраченного в результате патологических процессов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восстановление всех элементов, гибнущих в процессе повседневной жизнедеятельности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процесс перестройки, с формированием ткани с нарушенной функцией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регенерации с развитием ограниченной клеточной и тканевой атипии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ПО ШИРИНЕ ТРАВМИРУЮЩЕЙ ПОВЕРХНОСТИ ПЕТЛИ КЛАССИФИЦИРУЮТСЯ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тонкие, толстые, широкие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одиночные, двойные, множественные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открытые, закрытые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замкнутые, незамкнутые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ОСНОВНЫЕ МЕРИДИОНАЛЬНЫЕ ЛИНИИ ПЕРЕЛОМОВ КОСТЕЙ СВОДА И ОСНОВАНИЯ ЧЕРЕПА ПРИ СДАВЛЕНИИ ГОЛОВЫ В ПЕРЕДНЕ-ЗАДНЕМ НАПРАВЛЕНИИ РАСПОЛАГАЮТСЯ ______ ОТНОСИТЕЛЬНО САГИТТАЛЬНОЙ ПЛОСКОСТИ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поперечно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диагонально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кольцевидно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ПО ПРОИСХОЖДЕНИЮ ПЕРЕЛОМЫ КОСТЕЙ БЫВАЮТ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приобретенные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закрытые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многооскольчатые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ПО ФОРМЕ ТРАВМИРУЮЩЕЙ ПОВЕРХНОСТИ ПЕТЛИ КЛАССИФИЦИРУЮТСЯ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плоские или выпуклые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гигроскопичные и негигроскопичные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гладкие или шероховатые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эластичные и неэластичные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ПО ХАРАКТЕРУ ПОВРЕЖДЕНИЯ КОСТИ ПЕРЕЛОМЫ МОГУТ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закрытыми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проникающими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травматическими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ПОВРЕЖДЕНИЯ ЗАДНЕЙ СТЕНКИ ВЕРТЛУЖНОЙ ВПАДИНЫ ВОЗНИКАЮТ ПРИ ВОЗДЕЙСТВИИ ТВЕРДОГО ТУПОГО ПРЕДМЕТА НА ОБЛАСТЬ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коленного сустава по оси бедра в положении сгибания его в тазобедренном суставе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большого вертела бедренной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коленного сустава при прямом положении бедра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диафиза бедренной кости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К ЗНАЧИТЕЛЬНОМУ СКОПЛЕНИЮ ЖИДКОЙ ИЛИ СВЕРНУВШЕЙСЯ КРОВИ, ОБРАЗУЮЩЕЙСЯ НА НЕВПИТЫВАЮЩЕЙ ПОВЕРХНОСТИ, ОТНОСЯТ ____ КРОВИ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лужу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мазок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брызги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ДЛИННЫЕ ОТРОСТКИ ОСТЕОЦИТОВ РАСПОЛАГАЮТСЯ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канальцах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гаверсовом канале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балках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остеобластах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ПОРОХОВЫЕ ГАЗЫ ПРИ ВЫСТРЕЛАХ В УПОР ОБЛАДАЮТ ____ ДЕЙСТВИЕМ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световым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ионизирующим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охлаждающим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ТЕРМИЧЕСКИМ ДЕЙСТВИЕМ ОБЛАДАЮТ ПОРОХОВЫЕ ГАЗЫ ПРИ ВЫСТРЕЛАХ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упор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третьей зоне близкой дистанции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неблизкой дистанции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второй зоне близкой дистанции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ПРИ НЕБОЛЬШОЙ КИНЕТИЧЕСКОЙ ЭНЕРГИИ ПРЕИМУЩЕСТВЕННО ПРОЯВЛЯЕТСЯ ____ ДЕЙСТВИЕ ПУЛИ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ушибающее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клиновидное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пробивное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гидродинамическое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ВЫСТРЕЛ С БЛИЗКОЙ ДИСТАНЦИИ ВКЛЮЧАЕТ В СЕБЯ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дистанцию с проявлением действия дополнительных факторов выстрела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выстрел с расстояния 10 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выстрел с расстояния вытянутой руки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дистанцию с отложением копоти на внутреннем слое преграды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ПОРОХОВЫЕ ГАЗЫ ПРИ ВЫСТРЕЛАХ В УПОР ОБЛАДАЮТ ДЕЙСТВИЕМ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термическим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световым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ионизирующим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охлаждающим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КАПСЮЛЬ ПРЕДНАЗНАЧЕН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воспламенения пороха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создания высокой температуры внутри канала ствола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придания движения пуле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подачи следующего патрона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ПОЯСОК ОСАДНЕНИЯ ПО КРАЯМ ВЫХОДНОЙ ОГНЕСТРЕЛЬНОЙ РАНЫ ОБРАЗУЕТСЯ, В ТОМ ЧИСЛЕ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прилегании к области выхода пули плотной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малой кинетической энергии пули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разрыве пули внутри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контузионном ранении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ДИСТАНЦИЯ ВЫСТРЕЛА ОПРЕДЕЛЯЕТСЯ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комплексом причинивших в конкретном случае огнестрельную травму повреждающих компонентов выстрела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расстоянием между дульным срезом оружия и поверхностью повреждаемой части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кинетической энергией пули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максимальной дальностью полета пули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ПРИ УДАРЕ «НОСКОМ» ИЛИ «ПЯТКОЙ» ТОПОРА ОБРАЗУЕТСЯ РУБЛЕННАЯ РАНА, КОТОРАЯ ИМЕЕТ ФОРМУ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вытянутого треугольника с одним тупым и с другим острым концом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щелевидную с острыми концами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щелевидную с тупыми П-образными концами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звездчатую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В СЛУЧАЕ ОГНЕСТРЕЛЬНОГО ПУЛЕВОГО РАНЕНИЯ МОРФОЛОГИЧЕСКИЕ ПРИЗНАКИ ПОВРЕЖДЕНИЯ ПЛОСКИХ КОСТЕЙ ПОЗВОЛЯЕТ ОПРЕДЕЛИТЬ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направление раневого канала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позу пострадавшего в момент ранения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конкретный образец оружия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расстояние выстрела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ПОРОХОВЫЕ ГАЗЫ ПРИ ВЫСТРЕЛАХ В УПОР ОБЛАДАЮТ ДЕЙСТВИЕМ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резорбтивным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ионизирующим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литическим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ПРИ ПЕРЕЛОМЕ ДЛИННОЙ ТРУБЧАТОЙ КОСТИ ДЛЯ МЕДИКО-КРИМИНАЛИСТИЧЕСКОГО ИССЛЕДОВАНИЯ НЕОБХОДИМО ИЗЪЯТЬ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кость целиком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дистальный отломок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выпиленный фрагмент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проксимальный отломок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ПОВРЕЖДЕНИЯ ПРИ ВЫСТРЕЛАХ ХОЛОСТЫМИ ПАТРОНАМИ ОБРАЗУЮТСЯ ОТ ДЕЙСТВИЯ, В ТОМ ЧИСЛЕ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пыжа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продуктов взрыва капсюля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металлических частиц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огнестрельного снаряда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КОЛОТЫЕ РАНЫ ОБРАЗУЮТСЯ ОТ ВОЗДЕЙСТВИЙ ПРЕДМЕТОВ, ИМЕЮЩИХ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клинок с острым концом и поперечным сечением округлой или граненой формы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клинок с острым концом и режущими краями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большую массу и острый край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клинок с одним тупым и острым краями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СОПОСТАВЛЕНИЕ ОГНЕСТРЕЛЬНЫХ ПОВРЕЖДЕНИЙ НА ОДЕЖДЕ И ТЕЛЕ ПОСТРАДАВШЕГО ПРОВОДЯТ ДЛЯ УСТАНОВЛЕНИЯ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соответствия количества повреждений на одежде и теле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вида оружия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разрывного действия пули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пробивного действия снаряда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ПОЯСОК ОБТИРАНИЯ В ОБЛАСТИ ВХОДНОГО ОГНЕСТРЕЛЬНОГО ПОВРЕЖДЕНИЯ ОБРАЗУЕТСЯ ВСЛЕДСТВИЕ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наслоения металлов с поверхности пули, копоти, смазки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отслоения эпидермиса по краям раны боковыми поверхностями пули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повреждения дульным срезом оружия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контузионного действия пороховых газов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ПОЯСОК МЕТАЛЛИЗАЦИИ В ОБЛАСТИ ВХОДНОЙ ОГНЕСТРЕЛЬНОЙ РАНЫ МОЖЕТ ОТСУТСТВОВАТЬ ПРИ ВЫСТРЕЛЕ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преграду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упор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1 зоне близкой дистанции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2 зоне близкой дистанции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ПОЯСОК КОНТУЗИИ (ПОЯСОК ОСАДНЕНИЯ) ПО КРАЯМ ВЫХОДНОЙ ОГНЕСТРЕЛЬНОЙ РАНЫ ОБРАЗУЕТСЯ, В ТОМ ЧИСЛЕ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прилегании к области выхода пули твердого предмета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контузионном действии пороховых газов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разрыве пули внутри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термическом действии пороховых газов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С ЦЕЛЬЮ ОБНАРУЖЕНИЯ ПРОДУКТОВ НЕПОЛНОГО ПИРОЛИЗА МАСЛА ДЛЯ ЛЮМИНЕСЦЕНТНОЙ МИКРОСКОПИИ БЕРУТ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стенку трахеи, бронхов, кусочки легких, содержимое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кусочки миокарда, печени, стенку мочевого пузыря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кусочки головного мозга, почки, содержимое мочевого пузыря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стенку слепой кишки, кусочки скелетной мышцы, печени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ДЛЯ ОПРЕДЕЛЕНИЯ ВИДА РАНЕВШЕГО СНАРЯДА ИМЕЮТ ЗНАЧЕНИЕ РЕЗУЛЬТАТЫ ДОПОЛНИТЕЛЬНЫХ МЕТОДОВ ИССЛЕДОВАНИЙ, В ТОМ ЧИСЛЕ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рентгенологического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гистологического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иммуногистохимического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альгологического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В СЛУЧАЕ ОГНЕСТРЕЛЬНОЙ ТРАВМЫ ХАРАКТЕР ПОВРЕЖДЕНИЯ ПЛОСКИХ КОСТЕЙ ПОЗВОЛЯЕТ ОПРЕДЕЛИТЬ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калибр пули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позу пострадавшего в момент ранения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конкретный образец оружия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дистанцию выстрела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ЗНАЧЕНИЕ ПУЛИ, ИЗВЛЕЧЕННОЙ ИЗ ТЕЛА ПОСТРАДАВШЕГО, ЗАКЛЮЧАЕТСЯ В ОПРЕДЕЛЕНИИ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идентификации конкретного экземпляра оружия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скорости полета пули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расстояния выстрела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дистанции выстрела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В СЛУЧАЕ, КОГДА ПРИ ИССЛЕДОВАНИИ ТРУПА ОБНАРУЖЕНО ДЕЙСТВИЕ ТОЛЬКО ПУЛИ, ВЕРОЯТНО ВЫСТРЕЛ ПРОИЗВЕДЕН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дистанции, превышающей расстояние действия дополнительных факторов выстрела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близкого расстояния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неплотный упор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герметичный упор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ИССЛЕДОВАНИЕ ТРУПА С ОГНЕСТРЕЛЬНОЙ ТРАВМОЙ СЛЕДУЕТ НАЧИНАТЬ, В ТОМ ЧИСЛЕ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фотографирования повреждений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зондирования раневого канала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обмывания загрязнений вокруг ран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пальпации ран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РАССТОЯНИЕ ВЫСТРЕЛА ДРОБЬЮ С НЕБЛИЗКОЙ ДИСТАНЦИИ МОЖНО УСТАНОВИТЬ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морфологическим особенностям входного повреждения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наличию порошинок вокруг раны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обнаружению частиц металла вокруг входной раны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присутствию копоти вокруг входной раны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К ХОЛОСТЫМ ПАТРОНАМ ОТНОСЯТ ПАТРОНЫ БЕЗ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огнестрельного снаряда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порохового заряда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инициирующего устройства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пыжа-контейнера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К ОСНОВНЫМ ЭЛЕМЕНТАМ КОПОТИ ВЫСТРЕЛА БЕЗДЫМНЫМ ПОРОХОМ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металлы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актиноиды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галогены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К НЕПОСРЕДСТВЕННОЙ СТЕРЕОМИКРОСКОПИИ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изучение макро- и микроскопических свойств объектов в видимой области спектра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механической прочности костной, зубной и других тканей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установление спектральных характеристик объектов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установление относительных оптических плотностей макро- и микрорентгеновских изображений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МЕХАНИЗМ ДЕЙСТВИЯ ДВУХЛЕЗВИЙНОГО КОЛЮЩЕ-РЕЖУЩЕГО ПРЕДМЕТА НА ТКАНИ И ОРГАНЫ ЗАКЛЮЧАЕТСЯ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рассечении и раздвигании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расщеплении и раздвигании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размозжении и расщеплении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раздвигании и размозжении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ОДНИМ ИЗ ВИДОВ РАЗВОДОВ ПИЛ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зигзагообразный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В ТРЕТЬЕЙ ЗОНЕ БЛИЗКОЙ ДИСТАНЦИИ ВЫСТРЕЛА ИЗ БОЕВОГО ОГНЕСТРЕЛЬНОГО ОРУЖИЯ ПОВРЕЖДАЮЩЕЕ ДЕЙСТВИЕ ОКАЗЫВАЮТ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пороховые зёрна и металлические частицы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огнестрельный снаряд и пороховые газы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пороховые газы и металлические частицы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пламя выстрела и огнестрельный снаряд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ДЛЯ ВЫЯВЛЕНИЯ НАЛОЖЕНИЯ МЕТАЛЛОВ ПРИ ИССЛЕДОВАНИИ РАН ОТ ОСТРЫХ ПРЕДМЕТОВ ИСПОЛЬЗУЮТ МЕТОД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контактно-диффузионный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трасологический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обработки в уксусно-спиртовом растворе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исследования в ультрафиолетовых лучах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МОДЕЛИРОВАНИЕ, КАК ТЕХНИЧЕСКИЙ ПРИЕМ МЕДИКО-КРИМИНАЛИСТИЧЕСКОЙ ЭКСПЕРТИЗЫ,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изготовление объемных слепков с поверхности следов-повреждений, анатомических образований (маски), слепков раневых каналов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сопоставление, скольжение (совмещение), наложение, репераж признаков на изображениях объектов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установление количества, механизма и последовательности образования следов-повреждений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параметров объектов и процессов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ПРИ ВЗРЫВЕ НА ОЧЕНЬ БЛИЗКОЙ ДИСТАНЦИИ ПРЕИМУЩЕСТВЕННОЕ МЕХАНИЧЕСКОЕ ПОВРЕЖДАЮЩЕЕ ДЕЙСТВИЕ ОКАЗЫВАЮТ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продукты детонации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осколки взрывного устройства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ударная волна и осколки устройства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вторичные снаряды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ИСТОЧНИКОМ УГЛЕРОДА ПРИ ВЫСТРЕЛЕ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порох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ствол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капсюль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МАЛОКАЛИБЕРНЫМ СЧИТАЮТ ОРУЖИЕ С ВНУТРЕННИМ ДИАМЕТРОМ КАНАЛА СТВОЛА (В ММ)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5,45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7,62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9,00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12,7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ИНФРАКРАСНАЯ СПЕКТРОФОТОМЕТРИЯ ПРИМЕНЯЕТСЯ ПРИ УСТАНОВЛЕНИИ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наличия костного вещества в смеси зол в случаях криминального сожжения трупа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последовательности причинения огнестрельных повреждений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повышенного содержания «металлических» ядов в органах человека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изменений соотношения концентрации электролитов (калия к натрию и др.) в миокарде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ОСОБЕННОСТИ НАДРЫВОВ В ОБЛАСТИ ТУПОГО КОНЦА КОЛОТО-РЕЗАНОЙ РАНЫ ПОЗВОЛЯЕТ РЕШИТЬ ВОПРОС 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форме обуха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наличии гарды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форме тыльника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наличии дола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ПОДЛЕЖАЩИЙ МЕДИКО-КРИМИНАЛИСТИЧЕСКОМУ ИССЛЕДОВАНИЮ УЧАСТОК КОЖИ ОТСЕКАЮТ НА ____ СМ ОТ ГРАНИЦ ПОВРЕЖДЕНИЯ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ПРИ ПРОИЗВОДСТВЕ СУДЕБНО-МЕДИЦИНСКИХ ТРАСОЛОГИЧЕСКИХ ИССЛЕДОВАНИЙ УСТАНАВЛИВАЮТ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следов, их вид, механизм и условия образования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патологических изменений в органах и тканях, обусловленных заболеваниями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присутствие крови, ее видовую и групповую принадлежность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следов биологического происхождения (слюны, спермы)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МЕТАЛЛИЗАЦИЮ КРАЕВ РАНЫ МОЖНО ОБНАРУЖИТЬ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контактно-диффузионным методом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биологическим исследованием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трасологическим анализом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морфологическим исследованием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ПРИ НЕБЛИЗКОЙ ДИСТАНЦИИ ВЫСТРЕЛА ИЗ БОЕВОГО ОГНЕСТРЕЛЬНОГО ОРУЖИЯ ПОВРЕЖДАЮЩЕЕ ДЕЙСТВИЕ ОКАЗЫВАЕТ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огнестрельный снаряд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предпулевой воздух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пороховые газы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пламя выстрела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КОЛЮЩИЕ ПРЕДМЕТЫ ХАРАКТЕРИЗУЮТСЯ НАЛИЧИЕМ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конца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режущей кромки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П-образного обуха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фальшлезвия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ВИД МЕТАЛЛА И ТОПОГРАФИЮ МЕТАЛЛИЗАЦИИ В ОБЛАСТИ ВХОДНОЙ ОГНЕСТРЕЛЬНОЙ РАНЫ МОЖНО УСТАНОВИТЬ С ПОМОЩЬЮ МЕТОДА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«цветных отпечатков»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электронно-микроскопического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биохимического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иммуногистохимического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ПРИ ПРОВЕДЕНИИ СУДЕБНО-МЕДИЦИНСКОЙ ЭКСПЕРТИЗЫ ГНИЛОСТНОИЗМЕНЕННОГО ТРУПА ОБЯЗАТЕЛЬНЫМ ОСНОВНЫМ ОБЪЕКТОМ ДЛЯ ИССЛЕДОВАНИЯ НА ДИАТОМОВЫЙ ПЛАНКТОН (АЛЬГОЛОГИЧЕСКИЙ АНАЛИЗ) С ЦЕЛЬЮ ПОДТВЕРЖДЕНИЯ ФАКТА НАСТУПЛЕНИЯ СМЕРТИ В РЕЗУЛЬТАТЕ УТОПЛЕНИЯ В ВОДЕ СОГЛАСНО ПРИКАЗА ОТ 12 МАЯ 2010 № 346Н «ОБ УТВЕРЖДЕНИИ ПОРЯДКА ОРГАНИЗАЦИИ И ПРОИЗВОДСТВА СУДЕБНО-МЕДИЦИНСКИХ ЭКСПЕРТИЗ В ГОСУДАРСТВЕННЫХ СУДЕБНО-ЭКСПЕРТНЫХ УЧРЕЖДЕНИЯХ РОССИЙСКОЙ ФЕДЕРАЦИИ»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трубчатая кость с костным мозгом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затылочная кость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ребро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ключица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В СООТВЕТСТВИИ С ПРИКАЗОМ ОТ 12.05.2010 № 346Н «ОБ УТВЕРЖДЕНИИ ПОРЯДКА ОРГАНИЗАЦИИ И ПРОИЗВОДСТВА СУДЕБНО-МЕДИЦИНСКИХ ЭКСПЕРТИЗ В ГОСУДАРСТВЕННЫХ СУДЕБНО-ЭКСПЕРТНЫХ УЧРЕЖДЕНИЯХ РОССИЙСКОЙ ФЕДЕРАЦИИ» ОСНОВНЫМИ ОБЪЕКТАМИ ДЛЯ ИССЛЕДОВАНИЯ НА ДИАТОМОВЫЙ ПЛАНКТОН (АЛЬГОЛОГИЧЕСКИЙ АНАЛИЗ) С ЦЕЛЬЮ ПОДТВЕРЖДЕНИЯ ФАКТА НАСТУПЛЕНИЯ СМЕРТИ В РЕЗУЛЬТАТЕ УТОПЛЕНИЯ В ВОДЕ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почка в капсуле, жидкость из пазухи основной кости, плечевая или бедренная кость с костным мозгом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печень, надпочечник, желудок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яичник, щитовидная железа, лимфатический узел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моча, матка, влагалище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СОГЛАСНО ПРИКАЗУ ОТ 12 МАЯ 2010 № 346Н «ОБ УТВЕРЖДЕНИИ ПОРЯДКА ОРГАНИЗАЦИИ И ПРОИЗВОДСТВА СУДЕБНО-МЕДИЦИНСКИХ ЭКСПЕРТИЗ В ГОСУДАРСТВЕННЫХ СУДЕБНО-ЭКСПЕРТНЫХ УЧРЕЖДЕНИЯХ РОССИЙСКОЙ ФЕДЕРАЦИИ» ОБЯЗАТЕЛЬНЫМ ОСНОВНЫМ ОБЪЕКТОМ ДЛЯ ИССЛЕДОВАНИЯ НА ДИАТОМОВЫЙ ПЛАНКТОН (АЛЬГОЛОГИЧЕСКИЙ АНАЛИЗ) С ЦЕЛЬЮ ПОДТВЕРЖДЕНИЯ ФАКТА НАСТУПЛЕНИЯ СМЕРТИ В РЕЗУЛЬТАТЕ УТОПЛЕНИЯ В ВОДЕ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невскрытая почка в капсуле с перевязанной «ножкой»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поджелудочная железа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яичник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ОБЪЕКТАМИ СУДЕБНО-МЕДИЦИНСКОГО ТРАСОЛОГИЧЕСКОГО ИССЛЕДОВАНИЯ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следы-повреждения, следы-наложения на теле человека и связанные с ними по происхождению аналогичные следы на одежде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изолированные клетки, частицы органов и тканей, кровь, выделения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гистологические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части тела и другие объекты от неопознанных трупов людей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ПРЕПАРАТ КОЖИ С ПОВРЕЖДЕНИЕМ ДЛЯ ПОСЛЕДУЮЩЕГО МЕДИКО-КРИМИНАЛИСТИЧЕСКОГО ИССЛЕДОВАНИЯ СЛЕДУЕТ СОХРАНЯТЬ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высушенном виде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растворе спирта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полимерном пакете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растворе формалина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ИССЛЕДОВАНИЕ ПОВЕРХНОСТИ РАЗРУБА КОСТИ ИЛИ ХРЯЩА И ЭКСПЕРИМЕНТАЛЬНОГО ПОВРЕЖДЕНИЯ СЛЕДОВОСПРИНИМАЮЩЕГО МАТЕРИАЛА ПРЕДСТАВЛЕННЫМ НА ИССЛЕДОВАНИЕ РУБЯЩИМ ОРУДИЕМ ПОЗВОЛЯЕТ УСТАНОВИТЬ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конкретный экземпляр рубящего орудия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групповые свойства рубящего орудия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степень тяжести вреда здоровью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причину смерти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101.</w:t>
            </w:r>
            <w:r>
              <w:t xml:space="preserve"> В НАРЕЗНОМ ОРУЖИИ ПУЛЯ ПОД ДЕЙСТВИЕМ ГАЗОВ ПРИОБРЕТАЕТ ДВИЖЕНИЕ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поступательно-вращательное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кувыркательное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тангенциально-восходящее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импульсное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102.</w:t>
            </w:r>
            <w:r>
              <w:t xml:space="preserve"> К ЖИДКИМ ВЗРЫВЧАТЫМ ВЕЩЕСТВАМ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нитроглицерин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тринитрофенол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аммонал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гексоген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103.</w:t>
            </w:r>
            <w:r>
              <w:t xml:space="preserve"> К ИДЕНТИФИКАЦИИ ЛИЧНОСТИ НА ОСНОВАНИИ ВНЕШНОСТИ ПО ФОТО- И ВИДЕОМАТЕРИАЛАМ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габитоскопию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трасологию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баллистику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фрактологию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104.</w:t>
            </w:r>
            <w:r>
              <w:t xml:space="preserve"> ХРЯЩ С ПОВРЕЖДЕНИЕМ ДЛЯ ПОСЛЕДУЮЩЕГО МИКРОТРАСОЛОГИЧЕСКОГО ИССЛЕДОВАНИЯ СЛЕДУЕТ СОХРАНЯТЬ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глицерине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этаноле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растворе формалина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105.</w:t>
            </w:r>
            <w:r>
              <w:t xml:space="preserve"> К ОСНОВНЫМ ИСТОЧНИКАМ СУРЬМЫ ПРИ ВЫСТРЕЛЕ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капсюльный состав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пороховой пыж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корпус гильзы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стенки ствола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106.</w:t>
            </w:r>
            <w:r>
              <w:t xml:space="preserve"> МЕТАЛЛИЗАЦИЮ КРАЕВ РАНЫ МОЖНО ОБНАРУЖИТЬ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эмиссионно спектральным анализом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альгологическим исследованием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фрактографическим методом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биохимическим методом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107.</w:t>
            </w:r>
            <w:r>
              <w:t xml:space="preserve"> К ОДНОМУ ИЗ ОСНОВНЫХ ЭЛЕМЕНТОВ КОПОТИ ВЫСТРЕЛА ДЫМНЫМ ПОРОХОМ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углерод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водород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кислород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криптон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108.</w:t>
            </w:r>
            <w:r>
              <w:t xml:space="preserve"> ОТ ДЕЙСТВИЯ РЕЖУЩЕЙ КРОМКИ ЛЕЗВИЯ КОЛЮЩЕ-РЕЖУЩЕГО ПРЕДМЕТА ОБРАЗУЕТСЯ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лезвийная часть основного разреза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обушковый разрез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П-образный конец раны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Т-образный конец раны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109.</w:t>
            </w:r>
            <w:r>
              <w:t xml:space="preserve"> К ОТОЖДЕСТВЛЯЮЩИМ ОБЪЕКТАМ В СУДЕБНО-МЕДИЦИНСКОЙ ТРАСОЛОГИИ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следы-наложения на теле человека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биологические жидкости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микрочастицы на поврежденных тканях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кусочки внутренних органов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110.</w:t>
            </w:r>
            <w:r>
              <w:t xml:space="preserve"> ОТОЖДЕСТВЛЕНИЕ ОРУДИЯ ТРАВМЫ ПО ПОВРЕЖДЕНИЯМ НА ТЕЛЕ И ОДЕЖДЕ ЧЕЛОВЕКА СОСТАВЛЯЕТ РАЗДЕЛ СУДЕБНО-МЕДИЦИНСКОЙ ЭКСПЕРТИЗЫ МЕДИЦИНЫ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«Судебно-медицинская трасология»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«Судебно-медицинская баллистика»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«Судебно-медицинская гистология»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«Судебно-медицинская генетика»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111.</w:t>
            </w:r>
            <w:r>
              <w:t xml:space="preserve"> ПРИ ВЗРЫВЕ С НЕБЛИЗКОЙ ДИСТАНЦИИ ПРЕИМУЩЕСТВЕННОЕ МЕХАНИЧЕСКОЕ ПОВРЕЖДАЮЩЕЕ ДЕЙСТВИЕ ОКАЗЫВАЮТ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осколки взрывного устройства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продукты детонации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ударная волна и пламя взрыва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продукты горения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112.</w:t>
            </w:r>
            <w:r>
              <w:t xml:space="preserve"> К ВТОРИЧНЫМ СНАРЯДАМ ПРИ ВЫСТРЕЛЕ ИЗ ОГНЕСТРЕЛЬНОГО ОРУЖИЯ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осколки преграды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фрагменты пули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пороховые пыжи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гильзы патронов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113.</w:t>
            </w:r>
            <w:r>
              <w:t xml:space="preserve"> ОДЕЖДУ С ПОВРЕЖДЕНИЯМИ И ДРУГИМИ СЛЕДАМИ ДЛЯ МЕДИКО-КРИМИНАЛИСТИЧЕСКОЙ ЭКСПЕРТИЗЫ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высушить при комнатной температуре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промыть под водой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выдержать в консервирующем растворе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упаковать в полиэтиленовый пакет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114.</w:t>
            </w:r>
            <w:r>
              <w:t xml:space="preserve"> ОБЪЕКТАМИ СУДЕБНО-МЕДИЦИНСКОГО БАЛЛИСТИЧЕСКОГО ИССЛЕДОВАНИЯ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огнестрельные повреждения тела человека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биологические выделения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волосы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следы крови на одежде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115.</w:t>
            </w:r>
            <w:r>
              <w:t xml:space="preserve"> К КОЛЮЩЕМУ ОРУЖИЮ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рапира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арматура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шило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116.</w:t>
            </w:r>
            <w:r>
              <w:t xml:space="preserve"> МЕДИКО-КРИМИНАЛИСТИЧЕСКУЮ ЭКСПЕРТИЗУ ВЕЩЕСТВЕННЫХ ДОКАЗАТЕЛЬСТВ И ОБЪЕКТОВ ПРОИЗВОДЯТ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целью решения диагностических, идентификационных и ситуационных экспертных задач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определения индивидуализирующих признаков биологических объектов на уровне геномной ДНК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целью установления наличия и оценки патологических изменений в органах и тканях, обусловленных насильственными воздействиями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обнаружения и идентификации химических и лекарственных веществ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117.</w:t>
            </w:r>
            <w:r>
              <w:t xml:space="preserve"> НАИБОЛЬШУЮ ДАЛЬНОСТЬ ПОЛЕТА ПУЛИ ОБЕСПЕЧИВАЕТ ____ ОРУЖИЕ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нарезное длинноствольное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нарезное короткоствольное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гладкоствольное короткоствольное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гладкоствольное длинноствольное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118.</w:t>
            </w:r>
            <w:r>
              <w:t xml:space="preserve"> ИНИЦИИРУЮЩИМ ВЕЩЕСТВОМ В КАПСЮЛЕ ОХОТНИЧЬЕГО ПАТРОНА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гремучая ртуть (изоцианат ртути)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антимоний (сурьма)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бертолетова соль (хлорат калия)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119.</w:t>
            </w:r>
            <w:r>
              <w:t xml:space="preserve"> ДЛЯ ВЫЯВЛЕНИЯ НАЛОЖЕНИЯ МЕТАЛЛОВ ПРИ ИССЛЕДОВАНИИ ОГНЕСТРЕЛЬНЫХ РАН ИСПОЛЬЗУЕТСЯ МЕТОД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контактно-диффузионный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трасологический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тонкослойной хроматографии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баллистический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120.</w:t>
            </w:r>
            <w:r>
              <w:t xml:space="preserve"> К ОСТРОМУ КОЛЮЩЕ-РЕЖУЩЕМУ ХОЛОДНОМУ ОРУЖИЮ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кинжал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стамеска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ножовка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долото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121.</w:t>
            </w:r>
            <w:r>
              <w:t xml:space="preserve"> ОПРЕДЕЛЕНИЕ УДЕЛЬНОЙ ПЛОТНОСТИ КОСТНОЙ ТКАНИ РЕШАЕТСЯ В ХОДЕ ПРОВЕДЕНИЯ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денсиметрии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микротвердометрии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стереомикроскопии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спектрофотометрии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122.</w:t>
            </w:r>
            <w:r>
              <w:t xml:space="preserve"> ОБЪЕКТАМИ СУДЕБНО-МЕДИЦИНСКОГО ИССЛЕДОВАНИЯ ПО ОТОЖДЕСТВЛЕНИЮ ЛИЧНОСТИ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части тела от неопознанных трупов людей на любой стадии трупных изменений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следы-наложения на теле человека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следы-повреждения на теле человека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микропрепараты внутренних органов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123.</w:t>
            </w:r>
            <w:r>
              <w:t xml:space="preserve"> ВЗЯТЫЕ ДЛЯ ПРОИЗВОДСТВА МЕДИКО-КРИМИНАЛИСТИЧЕСКОЙ ЭКСПЕРТИЗЫ ПРЕПАРАТЫ КОЖИ С ПОВРЕЖДЕНИЯМИ ТУПЫМИ И ОСТРЫМИ ПРЕДМЕТАМ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фиксируют на картонной подложке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упаковывают в пакет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вымачивают в растворе ацетона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заливают водой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124.</w:t>
            </w:r>
            <w:r>
              <w:t xml:space="preserve"> ГРАНИЦЫ БЛИЗКОГО ВЫСТРЕЛА ОПРЕДЕЛЯЮТСЯ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распространением частиц продуктов выстрела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пламенем выстрела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действием огнестрельного снаряда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конструкцией гильзы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125.</w:t>
            </w:r>
            <w:r>
              <w:t xml:space="preserve"> КОСТНЫЙ ВОЗРАСТ У РЕБЕНКА ДО 3 ЛЕТ ОПРЕДЕЛЯЮТ ПО СТЕПЕНИ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дифференциации костного скелета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увеличения родничков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закрытия височного шва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исчерченности ногтевых пластинок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126.</w:t>
            </w:r>
            <w:r>
              <w:t xml:space="preserve"> К ЧАСТНЫМ ПРИЗНАКАМ ИДЕНТИФИКАЦИИ ЛИЧНОСТИ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следы зубоврачебного вмешательства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расовую принадлежность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половую принадлежность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127.</w:t>
            </w:r>
            <w:r>
              <w:t xml:space="preserve"> ТОЧКИ ОКОСТЕНЕНИЯ ЭПИФИЗОВ ПЯТСНЫХ КОСТЕЙ И ФАЛАНГ ПАЛЬЦЕВ ПОЯВЛЯЮТСЯ В (В ГОДАХ)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128.</w:t>
            </w:r>
            <w:r>
              <w:t xml:space="preserve"> КРАНИОМЕТРИЧЕСКАЯ ТОЧКА БАЗИОН РАСПОЛОЖЕНА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середине переднего края большого затылочного отверстия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месте схождения стреловидного и затылочного швов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середине заднего края большого затылочного отверстия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месте схождения стреловидного и венечного швов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129.</w:t>
            </w:r>
            <w:r>
              <w:t xml:space="preserve"> ДЛЯ УСТАНОВЛЕНИЯ ВИДОВОЙ ПРИНАДЛЕЖНОСТИ КОСТНОЙ ТКАНИ ИСПОЛЬЗУЕТСЯ МЕТОД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микроскопический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контактно-диффузионный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рентгенологический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трасологический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130.</w:t>
            </w:r>
            <w:r>
              <w:t xml:space="preserve"> НА ПЕРЕСЕЧЕНИИ МЕДИАЛЬНОЙ ПЛОСКОСТИ С ЛИНИЕЙ, СОЕДИНЯЮЩЕЙ ВЫСТУПАЮЩИЕ ТОЧКИ ЛОБНЫХ БУГРОВ, ЛЕЖИТ КРАНИОМЕТРИЧЕСКАЯ ТОЧКА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метопион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обелион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лямбда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порион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131.</w:t>
            </w:r>
            <w:r>
              <w:t xml:space="preserve"> В МЕСТЕ ПЕРЕСЕЧЕНИЯ СТРЕЛОВИДНОГО ШВА С ЛИНИЕЙ, СОЕДИНЯЮЩЕЙ ЦЕНТРЫ ТЕМЕННЫХ СОСУДИСТЫХ ОТВЕРСТИЙ, РАСПОЛАГАЕТСЯ КРАНИОМЕТРИЧЕСКАЯ ТОЧКА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обелион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лямбда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астерион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базион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132.</w:t>
            </w:r>
            <w:r>
              <w:t xml:space="preserve"> К ПРИЗНАКАМ СТРОЕНИЯ ЧЕРЕПА НЕГРОИДНОЙ РАСЫ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широкий, мало углубленный и слабо выступающий корень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выступающий узкий нос с глубоким корнем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сильно- или среднеразвитые клыковые ямки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уплощенный лицевой отдел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133.</w:t>
            </w:r>
            <w:r>
              <w:t xml:space="preserve"> НИЖНИЕ ВЕТВИ ЛОННЫХ КОСТЕЙ ЖЕНСКОГО ТАЗОВОГО КОЛЬЦА СХОДЯТСЯ ПОД УГЛОМ (В ГРАДУСАХ)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90-100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70-75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45-50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60-65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134.</w:t>
            </w:r>
            <w:r>
              <w:t xml:space="preserve"> КРАНИОМЕТРИЧЕСКАЯ ТОЧКА ГНАТИОН ОПРЕДЕЛЯЕТСЯ, КАК ТОЧКА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нижнем крае нижней челюсти в месте пересечения его медиально-сагиттальной плоскостью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наиболее выступающая вперед между надбровными дугами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соединения лобной, верхне-челюстной и слезной костей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наиболее выступающая кнаружи на скуловой дуге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135.</w:t>
            </w:r>
            <w:r>
              <w:t xml:space="preserve"> КРАНИОМЕТРИЧЕСКАЯ ТОЧКА АСТЕРИОН РАСПОЛАГАЕТСЯ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месте схождения лямбдовидного, затылочно-сосцевидного и теменно-сосцевидного швов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месте схождения стреловидного и венечного швов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месте схождения стреловидного и затылочного швов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переднем крае большого затылочного отверстия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136.</w:t>
            </w:r>
            <w:r>
              <w:t xml:space="preserve"> ГЛАБЕЛЛА ОПРЕДЕЛЯЕТСЯ, КАК ТОЧКА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носовом отростке лобной кости, наиболее выступающая вперед в медиальносагиттальном сечении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нижнем крае нижней челюсти в месте пересечения его медиально-сагиттальной плоскостью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соединения лобной, верхне-челюстной и слезной костей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наиболее выступающая кнаружи на скуловой дуге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137.</w:t>
            </w:r>
            <w:r>
              <w:t xml:space="preserve"> ДЛЯ ИЗМЕРЕНИЯ ДЛИНЫ ОСНОВАНИЯ ЧЕРЕПА НЕОБХОДИМО УСТАНОВИТЬ РАССТОЯНИЕ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между точками базион и назион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глабеллы до опистокраниона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точки базион до точки брегма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между точками эурион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138.</w:t>
            </w:r>
            <w:r>
              <w:t xml:space="preserve"> ПЛАМЕННАЯ ФОТОМЕТРИЯ ИСПОЛЬЗУЕТСЯ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определении давности наступления смерти по динамике содержания калия в стекловидном теле глаза и спинномозговой жидкости трупа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установлении наличия костного вещества в смеси зол в случаях криминального сожжения трупа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обнаружении на теле и одежде трупов металлизации от воздействия деталей транспортных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установлении факта причинения огнестрельных повреждений пулями специального назначения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139.</w:t>
            </w:r>
            <w:r>
              <w:t xml:space="preserve"> ЦЕНТР ОССИФИКАЦИИ ГОРОХОВИДНОЙ КОСТИ ЗАПЯСТЬЯ У ЛИЦ ЖЕНСКОГО ПОЛА ПОЯВЛЯЕТСЯ В ВОЗРАСТЕ (В ГОДАХ)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140.</w:t>
            </w:r>
            <w:r>
              <w:t xml:space="preserve"> БРЕГМАТИЧЕСКАЯ ЧАСТЬ ЯВЛЯЕТСЯ СОСТАВНОЙ ЧАСТЬЮ ____ ШВА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венечного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чешуйчатого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лямбдовидного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метопического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141.</w:t>
            </w:r>
            <w:r>
              <w:t xml:space="preserve"> ОКОСТЕНЕНИЕ НЁБНОГО ШВА НАЧИНАЕТСЯ С (В ГОДАХ)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142.</w:t>
            </w:r>
            <w:r>
              <w:t xml:space="preserve"> МИКРОСКОПИЧЕСКИЕ ПРИЗНАКИ СТРУКТУРЫ КОСТНОЙ ТКАНИ ПОЗВОЛЯЮТ УСТАНОВИТЬ ______ ПРИНАДЛЕЖНОСТЬ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видовую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расовую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половую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родственную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143.</w:t>
            </w:r>
            <w:r>
              <w:t xml:space="preserve"> ДЛЯ ИЗМЕРЕНИЯ ПРОДОЛЬНОГО ДИАМЕТРА ЧЕРЕПА НЕОБХОДИМО УСТАНОВИТЬ РАССТОЯНИЕ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глабеллы до опистокраниона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между точками эурион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между точками базион и назион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точки базион до точки брегма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144.</w:t>
            </w:r>
            <w:r>
              <w:t xml:space="preserve"> СРАЩЕНИЕ ШВА МЕЖДУ КЛИНОВИДНОЙ И ЗАТЫЛОЧНОЙ КОСТЯМИ ЧЕРЕПА НАСТУПАЕТ В (В ГОДАХ)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16-18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25-30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30-35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50-55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145.</w:t>
            </w:r>
            <w:r>
              <w:t xml:space="preserve"> К ОБЩЕГРУППОВЫМ ПРИЗНАКАМ ЧЕЛОВЕКА В РАМКАХ ИДЕНТИФИКАЦИИ ЛИЧНОСТИ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пол, возраст, рост, расу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родимые пятна, цвет глаз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татуировки, следы скарификации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послеоперационные рубцы, врожденные дефекты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146.</w:t>
            </w:r>
            <w:r>
              <w:t xml:space="preserve"> ЯДРА ОКОСТЕНЕНИЯ ПОЯВЛЯЮТСЯ В КОСТЯХ ЗАПЯСТЬЯХ (КРЮЧКОВАТОЙ И ГОЛОВЧАТОЙ) В ВОЗРАСТЕ (В МЕСЯЦАХ)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0-1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24-36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147.</w:t>
            </w:r>
            <w:r>
              <w:t xml:space="preserve"> СОВОКУПНОСТЬ ЭПИДЕРМАЛЬНЫХ УЗОРОВ ГРЕБНЕЙ ПАЛЬЦЕВ, ЛАДОНЕЙ И ПОДОШВ ЧЕЛОВЕКА И ПРИМАТОВ ОБОЗНАЧАЕТСЯ ТЕРМИНОМ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дерматоглифика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дерматология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антропология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морфология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148.</w:t>
            </w:r>
            <w:r>
              <w:t xml:space="preserve"> КРАНИОМЕТРИЧЕСКАЯ ТОЧКА ОПИСТИОН РАСПОЛОЖЕНА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середине заднего края большого затылочного отверстия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месте схождения стреловидного и затылочного швов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переднем края большого затылочного отверстия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месте схождения стреловидного и венечного швов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149.</w:t>
            </w:r>
            <w:r>
              <w:t xml:space="preserve"> СИНОСТОЗ В ВЕРХНЕМ ЭПИФИЗЕ БОЛЬШЕБЕРЦОВОЙ КОСТИ У ДЕВУШЕК НАСТУПАЕТ В ВОЗРАСТЕ (В ГОДАХ)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13-18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22-25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19-21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150.</w:t>
            </w:r>
            <w:r>
              <w:t xml:space="preserve"> К ИДЕНТИФИЦИРУЕМЫМ ОБЪЕКТАМ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скелетируемые останки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прижизненную видеосъемку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биопсийные гистологические материалы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выпавшие при жизни зубы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151.</w:t>
            </w:r>
            <w:r>
              <w:t xml:space="preserve"> КРАНИОМЕТРИЧЕСКАЯ ТОЧКА ДАКРИОН ОПРЕДЕЛЯЕТСЯ, КАК ТОЧКА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схождения швов между лобной, слезной и верхнечелюстной костями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наиболее выступающая вперед между надбровными дугами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нижнем крае нижней челюсти в месте пересечения его медиально-сагиттальной плоскостью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наиболее выступающая кнаружи на скуловой дуге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152.</w:t>
            </w:r>
            <w:r>
              <w:t xml:space="preserve"> КРАНИОМЕТРИЧЕСКАЯ ТОЧКА БРЕГМА НАХОДИТСЯ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месте схождения венечного и стреловидного швов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месте схождения стреловидного и затылочного швов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середине края большого затылочного отверстия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переднем крае большого затылочного отверстия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153.</w:t>
            </w:r>
            <w:r>
              <w:t xml:space="preserve"> К ОБЩИМ ПРИЗНАКАМ ЛИЧНОСТИ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половую принадлежность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аномалии развития организма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индивидуальные особенности строения скелета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состояние половой зрелости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154.</w:t>
            </w:r>
            <w:r>
              <w:t xml:space="preserve"> У ЛИЦ В ВОЗРАСТЕ 20-30 ЛЕТ ПРОЦЕСС ОБЛИТЕРАЦИИ ШВОВ ЧЕРЕПА НАБЛЮДАЕТСЯ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обелионной части стреловидного шва и частично в височной части венечного шва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верхушечной и задней частях стреловидного шва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нижней части затылочно-сосцевидного шва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срединной части затылочного шва с обеих сторон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155.</w:t>
            </w:r>
            <w:r>
              <w:t xml:space="preserve"> ЯДРО ОКОСТЕНЕНИЯ В ДИСТАЛЬНОМ ЭПИФИЗЕ ЛУЧЕВОЙ КОСТИ ПОЯВЛЯЕТСЯ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возрасте от 6 месяцев до 2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первый месяц после рождения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рождения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возрасте от 3 до 5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156.</w:t>
            </w:r>
            <w:r>
              <w:t xml:space="preserve"> К АНТРОПОМЕТРИЧЕСКИМ ПРИЗНАКАМ ДЛЯ ОПРЕДЕЛЕНИЯ ВОЗРАСТА У ДЕТЕЙ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рост (длину)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длину волос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длину ногтей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высоту ушной раковины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157.</w:t>
            </w:r>
            <w:r>
              <w:t xml:space="preserve"> СИНОСТОЗ В ДИСТАЛЬНОМ ЭПИФИЗЕ БОЛЬШЕБЕРЦОВОЙ КОСТИ У ДЕВУШЕК НАСТУПАЕТ В ВОЗРАСТЕ (В ГОДАХ)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12-17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22-25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25-30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158.</w:t>
            </w:r>
            <w:r>
              <w:t xml:space="preserve"> ДЛЯ ИЗМЕРЕНИЯ ПОПЕРЕЧНОГО ДИАМЕТРА ЧЕРЕПА НЕОБХОДИМО УСТАНОВИТЬ РАССТОЯНИЕ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между точками эурион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глабеллы до опистокраниона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между точками базион и назион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точки базион до точки брегма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159.</w:t>
            </w:r>
            <w:r>
              <w:t xml:space="preserve"> НАИБОЛЕЕ ВЫСТУПАЮЩЕЙ КНАРУЖИ ТОЧКОЙ БОКОВОЙ СТЕНКИ ЧЕРЕПА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эурион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обелион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астерион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базион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160.</w:t>
            </w:r>
            <w:r>
              <w:t xml:space="preserve"> СЛИЯНИЕ 1-2 СЕГМЕНТОВ ТЕЛА, СООТВЕТСТВУЮЩЕЕ ВТОРОЙ СТЕПЕНИ СИНОСТОЗИРОВАНИЯ, КАК ПРАВИЛО, НАБЛЮДАЕТСЯ В ЖЕНСКИХ ГРУДИНАХ ДО (В ГОДАХ)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161.</w:t>
            </w:r>
            <w:r>
              <w:t xml:space="preserve"> МИКРОСКОПИЧЕСКИЕ ПРИЗНАКИ СТРУКТУРЫ КОСТНОЙ ТКАНИ ПОЗВОЛЯЮТ УСТАНОВИТЬ _____ ВОЗРАСТ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биологический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паспортный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хронологический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календарный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162.</w:t>
            </w:r>
            <w:r>
              <w:t xml:space="preserve"> НА ВЕРШИНЕ СОСЦЕВИДНОГО ОТРОСТКА РАСПОЛАГАЕТСЯ КРАНИОМЕТРИЧЕСКАЯ ТОЧКА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мастоидале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ламбда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астерион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базион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163.</w:t>
            </w:r>
            <w:r>
              <w:t xml:space="preserve"> К ПРИЗНАКАМ СТРОЕНИЯ ЧЕРЕПА ЕВРОПЕОИДНОЙ РАСЫ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значительно выступающий в горизонтальной плоскости лицевой скелет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выраженный альвеолярный прогнатизм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вертикальную профилировку орбит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умеренно выступающие скулы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164.</w:t>
            </w:r>
            <w:r>
              <w:t xml:space="preserve"> ПО МАКРО- И МИКРОЭЛЕМЕНТНОМУ СОСТАВУ КОСТИ МОЖНО ОПРЕДЕЛИТЬ _____ ПРИНАДЛЕЖНОСТЬ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видовую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родственную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половую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расовую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165.</w:t>
            </w:r>
            <w:r>
              <w:t xml:space="preserve"> ДЛЯ ИЗМЕРЕНИЯ ВЫСОТНОГО ДИАМЕТРА ЧЕРЕПА НЕОБХОДИМО УСТАНОВИТЬ РАССТОЯНИЕ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точки базион до точки брегма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глабеллы до опистокраниона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между точками базион и назион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между точками эурион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166.</w:t>
            </w:r>
            <w:r>
              <w:t xml:space="preserve"> ПРИ ОПРЕДЕЛЕНИИ КОСТНОГО ВОЗРАСТА В ПОЖИЛОМ ВОЗРАСТЕ УЧИТЫВАЮТ СТЕПЕНЬ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зарастания швов черепа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развития ядер окостенения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зарастания родничков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роста хрящевой ткани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167.</w:t>
            </w:r>
            <w:r>
              <w:t xml:space="preserve"> ПРИ ОПРЕДЕЛЕНИИ КОСТНОГО ВОЗРАСТА У ДЕТЕЙ УЧИТЫВАЮТ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ядер окостенения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апиостозов на костях кисти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форму основания концевых фаланг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форму суставной поверхности фаланг кисти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168.</w:t>
            </w:r>
            <w:r>
              <w:t xml:space="preserve"> НА ПЕРЕСЕЧЕНИИ ЗАТЫЛОЧНОГО ШВА СО СТРЕЛОВИДНЫМ РАСПОЛАГАЕТСЯ КРАНИОМЕТРИЧЕСКАЯ ТОЧКА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ламбда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астерион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базион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брегма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169.</w:t>
            </w:r>
            <w:r>
              <w:t xml:space="preserve"> К ПРИЗНАКАМ МУЖСКОГО ПОЛА ПО ИССЛЕДОВАНИЮ ТАЗОВОГО КОЛЬЦА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остроугольную большую седалищную вырезку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горизонтальное положение крыльев подвздошных костей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треугольное запирательное отверстие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большую седалищную вырезку в виде прямого угла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170.</w:t>
            </w:r>
            <w:r>
              <w:t xml:space="preserve"> НИЖНИЕ ВЕТВИ ЛОННЫХ КОСТЕЙ МУЖСКОГО ТАЗОВОГО КОЛЬЦА СХОДЯТСЯ ПОД УГЛОМ (В ГРАДУСАХ)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70-75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90-100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45-50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100-130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171.</w:t>
            </w:r>
            <w:r>
              <w:t xml:space="preserve"> К ХАРАКТЕРНЫМ СТОМАТОЛОГИЧЕСКИМ ПРИЗНАКАМ МОНГОЛОИДНОЙ РАСЫ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«ореховидные вздутия» в области альвеолярного края внутренней поверхности нижней челюсти в месте расположения моляров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высокие индексы коронки второго и третьего верхних моляров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относительно длинные корни при небольшой коронке маляров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недоразвитие зубов мудрости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172.</w:t>
            </w:r>
            <w:r>
              <w:t xml:space="preserve"> ПЕРИОД ПОЯВЛЕНИЯ ОКОСТЕНЕНИЯ ГОЛОВКИ ЛОКТЕВОЙ КОСТИ У ЛИЦ МУЖСКОГО ПОЛА НАСТУПАЕТ В ВОЗРАСТЕ (В ГОДАХ)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14-16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18-20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173.</w:t>
            </w:r>
            <w:r>
              <w:t xml:space="preserve"> ПРИ ЭКСПЕРТИЗЕ ОТДЕЛЬНЫХ ФРАГМЕНТОВ КОСТНОЙ ТКАНИ ЧЕЛОВЕКА СРАВНИТЕЛЬНО-АНАТОМИЧЕСКИМ МЕТОДОМ СНАЧАЛА УСТАНАВЛИВАЕТСЯ _____ ПРИНАДЛЕЖНОСТЬ ФРАГМЕНТА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анатомическая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видовая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расовая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174.</w:t>
            </w:r>
            <w:r>
              <w:t xml:space="preserve"> ПОЛНОЕ ОКОСТЕНЕНИЕ СКЕЛЕТА СТОПЫ (ПО ДАННЫМ С.А. ЖДАНОВОЙ) НАСТУПАЕТ В ВОЗРАСТЕ (В ГОДАХ)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18-20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14-16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25-27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30-32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175.</w:t>
            </w:r>
            <w:r>
              <w:t xml:space="preserve"> ПОД СТЕРЕОМИКРОСКОПИЕЙ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изучение макро- и микроскопических свойств объектов в видимой области спектра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установление спектральных характеристик объектов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удельной плотности костной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исследование в ультрафиолетовой области спектра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176.</w:t>
            </w:r>
            <w:r>
              <w:t xml:space="preserve"> ПРИ ПРОИЗВОДСТВЕ МЕДИКО-КРИМИНАЛИСТИЧЕСКОГО ИССЛЕДОВАНИЯ С ЦЕЛЬЮ ОТОЖДЕСТВЛЕНИЯ ЛИЧНОСТИ УСТАНАВЛИВАЮТ ____ ВОЗРАСТ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биологический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паспортный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календарный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полового созревания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177.</w:t>
            </w:r>
            <w:r>
              <w:t xml:space="preserve"> В СООТВЕТСТВИИ С ПРИКАЗОМ МИНЗДРАВА РОССИИ ОТ 12.05.2010 № 346Н «ОБ УТВЕРЖДЕНИИ ПОРЯДКА ОРГАНИЗАЦИИ И ПРОИЗВОДСТВА СУДЕБНО-МЕДИЦИНСКИХ ЭКСПЕРТИЗ В ГОСУДАРСТВЕННЫХ СУДЕБНО-ЭКСПЕРТНЫХ УЧРЕЖДЕНИЯХ РОССИЙСКОЙ ФЕДЕРАЦИИ» СРАВНЕНИЕ МЕТОДАМИ ФОТОСОВМЕЩЕНИЯ, СКОЛЬЖЕНИЯ И РЕПЕРАЖА ВЫПОЛНЯЮТ ПРИ ____ РЕЗУЛЬТАТЕ СОПОСТАВЛЕНИЯ ПО ОБЩЕГРУППОВЫМ И ИНДИВИДУАЛИЗИРУЮЩИМ ПРИЗНАКАМ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положительном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неопределенном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отрицательном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ложноположительном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178.</w:t>
            </w:r>
            <w:r>
              <w:t xml:space="preserve"> СОГЛАСНО ДЕЙСТВУЮЩЕМУ ПРИКАЗУ МИНЗДРАВА РОССИИ ОТ 12.05.2010 № 346Н «ОБ УТВЕРЖДЕНИИ ПОРЯДКА ОРГАНИЗАЦИИ И ПРОИЗВОДСТВА СУДЕБНО-МЕДИЦИНСКИХ ЭКСПЕРТИЗ В ГОСУДАРСТВЕННЫХ СУДЕБНО-ЭКСПЕРТНЫХ УЧРЕЖДЕНИЯХ РОССИЙСКОЙ ФЕДЕРАЦИИ» ПРИ СУДЕБНО-МЕДИЦИНСКИХ МИКРОЛОГИЧЕСКИХ ИССЛЕДОВАНИЯХ ИЗУЧЕНИЕ ПРЕДСТАВЛЕННЫХ ОБЪЕКТОВ НАЧИНАЮТ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идентифицируемых объектов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анализа образцов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сравнительного исследования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проведения эксперимента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179.</w:t>
            </w:r>
            <w:r>
              <w:t xml:space="preserve"> ИДЕНТИФИКАЦИЯ КОЛЮЩЕ-РЕЖУЩЕГО ПРЕДМЕТА ВОЗМОЖНА ПРИ НАЛИЧИИ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предмета и его отображения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следообразующего предмета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сходного по общим признакам предмета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отображения предмета на следовоспринимающей поверхности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180.</w:t>
            </w:r>
            <w:r>
              <w:t xml:space="preserve"> КЛИНОК ФИНСКОГО НОЖА ОБЛАДАЕТ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лезвием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лезвиями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лезвиями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лезвиями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181.</w:t>
            </w:r>
            <w:r>
              <w:t xml:space="preserve"> К ПРИЗНАКАМ ДЕЙСТВИЯ НА ТКАНЬ ОДЕЖДЫ ИДЕАЛЬНО ЗАТОЧЕННОЙ РЕЖУЩЕЙ КРОМКИ ОРУДИЯ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остаточных деформаций нитей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спрессованность волокон в конгломерат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расщепление и истончение концов волокон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разрыхление нити по длине без прерывания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182.</w:t>
            </w:r>
            <w:r>
              <w:t xml:space="preserve"> К ХАРАКТЕРНЫМ СТОМАТОЛОГИЧЕСКИМ ПРИЗНАКАМ ЕВРОПЕОИДНОЙ РАСЫ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значительное недоразвитие зубов мудрости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эмалевый «затек» в межкорневом пространстве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выступание вперед резцов верхней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вытянутую форму 2 и 3 моляров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183.</w:t>
            </w:r>
            <w:r>
              <w:t xml:space="preserve"> ПОСТЕПЕННОЕ КРАТЕРООБРАЗНОЕ УГЛУБЛЕНИЕ ЦЕНТРАЛЬНОГО ОТДЕЛА ЖЕВАТЕЛЬНЫХ ЗУБОВ ОБРАЗУЕТСЯ В ВОЗРАСТЕ (В ГОДАХ)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184.</w:t>
            </w:r>
            <w:r>
              <w:t xml:space="preserve"> НАИБОЛЬШАЯ ТОЧНОСТЬ В ОПРЕДЕЛЕНИИ ВОЗРАСТА ПО СТОМАТОЛОГИЧЕСКОМУ СТАТУСУ МОЖЕТ БЫТЬ ДОСТИГНУТА В _____ ВОЗРАСТЕ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детском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пожилом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старческом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185.</w:t>
            </w:r>
            <w:r>
              <w:t xml:space="preserve"> ПРИ ВЫЯВЛЕНИИ МЕТАЛЛОВ МЕТОДОМ ЦВЕТНЫХ ОТПЕЧАТКОВ ТЕМНО-ЗЕЛЕНАЯ ОКРАСКА СООТВЕТСТВУЕТ НАЛИЧИЮ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никеля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кобальта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свинца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186.</w:t>
            </w:r>
            <w:r>
              <w:t xml:space="preserve"> ДЛЯ ОБНАРУЖЕНИЯ НАЛИЧИЯ СМАЗКИ В ОБЛАСТИ ВХОДНОГО ОГНЕСТРЕЛЬНОГО ПОВРЕЖДЕНИЯ ИСПОЛЬЗУЮТ МЕТОД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биологический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биохимический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иммуногистохимический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187.</w:t>
            </w:r>
            <w:r>
              <w:t xml:space="preserve"> К ИНВОЛЮТИВНЫМ ИЗМЕНЕНИЯМ СОХРАНИВШИХСЯ ПОСЛЕ КРЕМАЦИИ ФРАГМЕНТОВ ДИАФИЗОВ БЕДРЕННЫХ КОСТЕЙ ВОЗРАСТНОЙ ГРУППЫ 46-60 ЛЕТ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полости остеопороза на боковых поверхностях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наружные общие пластины в виде участков сильной и средней степени минерализации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вторичные остеоны сильной степени минерализации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пестроту тона теней в эндостальном отделе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188.</w:t>
            </w:r>
            <w:r>
              <w:t xml:space="preserve"> ДЛЯ ОПРЕДЕЛЕНИЯ БИОЛОГИЧЕСКОГО ВОЗРАСТА РЕБЕНКА ДО ТРЕХ ЛЕТ УЧИТЫВАЮТ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степень дифференциации скелета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синостоз швов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остеопоретические изменения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экзостозов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189.</w:t>
            </w:r>
            <w:r>
              <w:t xml:space="preserve"> К ЭКСПЛУАТАЦИОННЫМ ПРИЗНАКАМ КОЛЮЩЕ-РЕЖУЩЕГО ПРЕДМЕТА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 лезвия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форма лезвия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толщина обуха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ширина лезвия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190.</w:t>
            </w:r>
            <w:r>
              <w:t xml:space="preserve"> КЛИНОК КОРТИКА ОБЛАДАЕТ ______ЛЕЗВИЯМИ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191.</w:t>
            </w:r>
            <w:r>
              <w:t xml:space="preserve"> КЛИНОК КИНЖАЛА ОБЛАДАЕТ ______ЛЕЗВИЯМИ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192.</w:t>
            </w:r>
            <w:r>
              <w:t xml:space="preserve"> ИССЛЕДОВАНИЕ ВХОДНОГО ОГНЕСТРЕЛЬНОГО ПОВРЕЖДЕНИЯ В ИНФРАКРАСНЫХ ЛУЧАХ ИСПОЛЬЗУЮТ ДЛЯ ОБНАРУЖЕНИЯ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копоти и порошинок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снаряда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горюче-смазочных материалов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пояска осаднения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193.</w:t>
            </w:r>
            <w:r>
              <w:t xml:space="preserve"> К АНТРОПОСКОПИЧЕСКИМИ ПРИЗНАКАМ ОПРЕДЕЛЕНИЯ ВОЗРАСТА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степень выраженности вторичных половых признаков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дистрофические изменения костной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размеры головы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194.</w:t>
            </w:r>
            <w:r>
              <w:t xml:space="preserve"> АНАЛИТИЧЕСКИМ МЕТОДОМ МЕДИКО-КРИМИНАЛИСТИЧЕСКОЙ ЭКСПЕРТИЗЫ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векторно-графический анализ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остеометрическое 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спектральный анализ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установление спектральных характеристик объектов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195.</w:t>
            </w:r>
            <w:r>
              <w:t xml:space="preserve"> ЗАТЫЛОЧНАЯ ПЛАГИОЦЕФАЛИЯ ХАРАКТЕРИЗУЕТСЯ ПРЕЖДЕВРЕМЕННЫМ СИНОСТОЗИРОВАНИЕМ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ламбдовидного шва черепа с одной стороны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сагиттального шва черепа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лобного шва черепа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венечного шва черепа с одной стороны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196.</w:t>
            </w:r>
            <w:r>
              <w:t xml:space="preserve"> ЛОБНАЯ ПЛАГИОЦЕФАЛИЯ ХАРАКТЕРИЗУЕТСЯ ПРЕЖДЕВРЕМЕННЫМ СИНОСТОЗИРОВАНИЕМ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венечного шва черепа с одной стороны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височно-скулового шва с одной стороны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венечного шва черепа с двух сторон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затылочно-сосцевидного шва черепа с одной стороны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197.</w:t>
            </w:r>
            <w:r>
              <w:t xml:space="preserve"> ПОДГОТОВИТЕЛЬНЫМ МЕТОДОМ МЕДИКО-КРИМИНАЛИСТИЧЕСКОЙ ЭКСПЕРТИЗЫ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изготовление макропрепаратов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серологический анализ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установление размеров костей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репераж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198.</w:t>
            </w:r>
            <w:r>
              <w:t xml:space="preserve"> ПРИ НЕОБХОДИМОСТИ ДЛИТЕЛЬНОЙ ТРАНСПОРТИРОВКИ ИЗЪЯТЫЕ ОТ ТРУПА ХРЯЩИ ПОМЕЩАЮТ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50% водный раствор глицерина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10% забуференный раствор формалина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уксусно-спиртовой раствор Ратневского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концентрированный раствор этилового спирта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199.</w:t>
            </w:r>
            <w:r>
              <w:t xml:space="preserve"> К ХАРАКТЕРНЫМ СТОМАТОЛОГИЧЕСКИМ ПРИЗНАКАМ НЕГРОИДНОЙ РАСЫ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выраженный альвеолярный прогнатизм с резким выступанием вперед резцов верхней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эмалевый «затек» в межкорневом пространстве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лопатообразную форму лингвальной поверхности верхних резцов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значительное недоразвитие зубов мудрости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200.</w:t>
            </w:r>
            <w:r>
              <w:t xml:space="preserve"> У ЛИЦ СТАРШЕ 18-25 ЛЕТ ВОЗРАСТ УСТАНАВЛИВАЮТ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степени стираемости жевательных поверхностей и режущих краев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признакам прорезывания постоянных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признакам обызвествления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признакам прорезывания молочных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201.</w:t>
            </w:r>
            <w:r>
              <w:t xml:space="preserve"> К ХАРАКТЕРНЫМ ДЛЯ ВОЗРАСТНОЙ ГРУППЫ 36-40 ЛЕТ ИНВОЛЮТИВНЫМ ИЗМЕНЕНИЯМ, КОТОРЫЕ МОГУТ БЫТЬ ОБНАРУЖЕНЫ В СОХРАНИВШИХСЯ ПОСЛЕ КРЕМАЦИИ ФРАГМЕНТАХ ДИАФИЗОВ БЕДРЕННЫХ КОСТЕЙ,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наружные общие пластины в виде участков сильной и средней степени минерализации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полости остеопороза на боковых поверхностях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процесс резорбции пластинчатой костной ткани по периостальному краю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перестройку большей части бесстеночных сосудистых ходов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202.</w:t>
            </w:r>
            <w:r>
              <w:t xml:space="preserve"> В СООТВЕТСТВИИ С ПРИКАЗОМ МИНЗДРАВА РОССИИ ОТ 12.05.2010 № 346Н «ОБ УТВЕРЖДЕНИИ ПОРЯДКА ОРГАНИЗАЦИИ И ПРОИЗВОДСТВА СУДЕБНО-МЕДИЦИНСКИХ ЭКСПЕРТИЗ В ГОСУДАРСТВЕННЫХ СУДЕБНО-ЭКСПЕРТНЫХ УЧРЕЖДЕНИЯХ РОССИЙСКОЙ ФЕДЕРАЦИИ» ПРИ СУДЕБНО-МЕДИЦИНСКИХ ИССЛЕДОВАНИЯХ ПО ОТОЖДЕСТВЛЕНИЮ ЛИЧНОСТИ ПЕРВОНАЧАЛЬНО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раздельное анатомо-морфологическое исследование идентифицируемых объектов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исследование представленного сравнительного материала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сравнение методами фотосовмещения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сравнение по общегрупповым признакам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203.</w:t>
            </w:r>
            <w:r>
              <w:t xml:space="preserve"> В СООТВЕТСТВИИ С ПРИКАЗОМ МИНЗДРАВА РОССИИ ОТ 12.05.2010 № 346Н «ОБ УТВЕРЖДЕНИИ ПОРЯДКА ОРГАНИЗАЦИИ И ПРОИЗВОДСТВА СУДЕБНО-МЕДИЦИНСКИХ ЭКСПЕРТИЗ В ГОСУДАРСТВЕННЫХ СУДЕБНО-ЭКСПЕРТНЫХ УЧРЕЖДЕНИЯХ РОССИЙСКОЙ ФЕДЕРАЦИИ» ПОСЛЕДОВАТЕЛЬНОСТЬ ВЫПОЛНЕНИЯ И ОБЪЕМ СУДЕБНО-МЕДИЦИНСКИХ ИССЛЕДОВАНИЙ ПО ОТОЖДЕСТВЛЕНИЮ ЛИЧНОСТИ ОПРЕДЕЛЯЕТСЯ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характером и набором представленных объектов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умениями и навыками врача − судебно-медицинского эксперта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экономической целесообразностью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временными затратами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204.</w:t>
            </w:r>
            <w:r>
              <w:t xml:space="preserve"> ОПРЕДЕЛЕНИЕ ДЛИНЫ ТЕЛА ПО КОСТНЫМ ОСТАНКАМ КАК ПРАВИЛО ПРОИЗВОДЯТ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длинным трубчатым костям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костям таза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поясничным позвонкам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черепу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205.</w:t>
            </w:r>
            <w:r>
              <w:t xml:space="preserve"> СТИРАНИЕ ПОВЕРХНОСТИ ЗУБОВ К 40 ГОДАМ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уменьшением высоты резцов за счет их стирания, обнажением дентина жевательных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углублением центрального отдела жевательных зубов, выравниванием поверхности жевательных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обнажением дентина резцов, стиранием бугров жевательных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резким снижением высоты резцов до половины своей высоты, выравниванием выраженной стертости жевательных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206.</w:t>
            </w:r>
            <w:r>
              <w:t xml:space="preserve"> ПОВРЕЖДЕНИЯ ТКАННЫХ И ТРИКОТАЖНЫХ ИЗДЕЛИЙ ХАРАКТЕРИЗУЮТСЯ ОТСУТСТВИЕМ _____ КОНЦОВ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остроугольных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осыпанных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распушенных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закругленных</w:t>
            </w:r>
          </w:p>
        </w:tc>
      </w:tr>
    </w:tbl>
    <w:p>
      <w:pPr>
        <w:pStyle w:val="0 Block"/>
      </w:pPr>
    </w:p>
    <w:p>
      <w:bookmarkStart w:id="3" w:name="Tiema_2__Osmotr_trupa_na_miestie"/>
      <w:pPr>
        <w:keepNext/>
        <w:pStyle w:val="Heading 2"/>
        <w:pageBreakBefore w:val="on"/>
        <w:keepLines w:val="on"/>
      </w:pPr>
      <w:r>
        <w:t>Тема 2. Осмотр трупа на месте его обнаружения.</w:t>
      </w:r>
      <w:bookmarkEnd w:id="3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ПРИ ОСМОТРЕ ТРУПА НА МЕСТЕ ПРОИСШЕСТВИЯ СТЕПЕНЬ ВЫРАЖЕННОСТИ МЫШЕЧНОГО ВАЛИКА, ВЫСОТОЙ 1,5-1 САНТИМЕТРА, СВИДЕТЕЛЬСТВУЕТ О ДАВНОСТИ НАСТУПЛЕНИЯ СМЕРТИ (В ЧАСАХ) (ПО БИЛКУНУ В.В., 1986)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РЕАКЦИЯ ПОТОВЫХ ЖЕЛЕЗ НАБЛЮДАЕТСЯ В ТЕЧЕНИЕ ПЕРВЫХ ___ ЧАСОВ ПОСМЕРТНОГО ПЕРИОДА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ПРИ ИССЛЕДОВАНИИ ТРУПНЫХ ЯВЛЕНИЙ УСТАНАВЛИВАЮТ ПЯТНА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Лярше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Рассказова – Лукомского – Пальтауфа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Вишневского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Тардье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РЕАКЦИЮ ЗРАЧКОВ НА ВВЕДЕНИЕ ВЕГЕТОТРОПНЫХ ПРЕПАРАТОВ МОЖНО НАБЛЮДАТЬ ПРИ ДАВНОСТИ НАСТУПЛЕНИЯ СМЕРТИ, НЕ ПРЕВЫШАЮЩЕЙ (В ЧАСАХ)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15-18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ПРИ НАРУЖНОМ ОСМОТРЕ ТРУПА ПРИ ПОДОЗРЕНИИ НА ОТРАВЛЕНИЕ ТОКСИКОМАНИЧЕСКИМИ СРЕДСТВАМИ СЛЕДУЕТ ОБРАТИТЬ ВНИМАНИЕ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 трупных пятен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позу трупа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положение трупа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степень развития трупного окоченения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ПРИ ОСМОТРЕ ТРУПА НА МЕСТЕ ЕГО ОБНАРУЖЕНИЯ В СЛУЧАЕ НЕЗАКОННОГО ПРОИЗВОДСТВА АБОРТА НЕОБХОДИМО ОТМЕТИТЬ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 выделений из половой щели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необычный цвет трупных пятен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характерных запахов в помещении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повреждений на одежде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ПРИ ОСМОТРЕ ТРУПА НА МЕСТЕ ЕГО ОБНАРУЖЕНИЯ (ПРОИСШЕСТВИЯ) ПРИ ПОВРЕЖДЕНИЯХ ТУПЫМИ ПРЕДМЕТАМИ ВРАЧ – СУДЕБНО-МЕДИЦИНСКИЙ ЭКСПЕРТ ОТМЕЧАЕТ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повреждения на теле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особенности ложа трупа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состояние одежды и обуви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следы волочения на одежде и теле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К ИЗМЕНЕНИЯМ ТРУПА ВСЛЕДСТВИЕ ДЕЙСТВИЯ ФАКТОРОВ ВНЕШНЕЙ СРЕДЫ НЕБИОЛОГИЧЕСКОГО ПРОИСХОЖДЕНИЯ ОТНОСЯТ, В ТОМ ЧИСЛЕ ____ ФАКТОРЫ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вирусологические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бактериальные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психические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СУЖЕНИЕ ИЛИ РАСШИРЕНИЕ ЗРАЧКА ПОСЛЕ ВВЕДЕНИЯ ЛЕКАРСТВЕННЫХ ПРЕПАРАТОВ, В СРЕДНЕМ, ОБНАРУЖИВАЕТСЯ ДО ___ ЧАСОВ ПОСЛЕ НАСТУПЛЕНИЯ СМЕРТИ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В ОСНОВЕ ТРУПНОГО ВЫСЫХАНИЯ ЛЕЖИТ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испарение влаги после прекращения выделительной функции потовых желез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распад аденозинтрифосфорной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стекание крови под действием силы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действие протеолитических ферментов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ПЯТНА ЛЯРШЕ ОБРАЗУЮТСЯ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склерах глаз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мошонке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слизистой оболочке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крайней плоти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ПРИ ВЕТРЕНОЙ СУХОЙ ПОГОДЕ ПРИЗНАКИ ПОМУТНЕНИЯ РОГОВИЦЫ НА ОТКРЫТЫХ ГЛАЗАХ ОТМЕЧАЮТСЯ СПУСТЯ ___ ПОСЛЕ НАСТУПЛЕНИЯ СМЕРТИ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час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часа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часа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часов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К ОЦЕНКЕ РЕАКЦИИ ЗРАЧКА ПОСЛЕ ВВЕДЕНИЯ В ПЕРЕДНЮЮ КАМЕРУ ГЛАЗА УМЕРШЕГО ВЕГЕТОТРОПНЫХ ПРЕПАРАТОВ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зрачковую пробу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феномен «кошачьего глаза»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пятна Лярше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измерение диаметра радужки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ПАЛЬПАТОРНО ОПРЕДЕЛЯЕМЫЙ МЫШЕЧНЫЙ ВАЛИК СВИДЕТЕЛЬСТВУЕТ О ДАВНОСТИ НАСТУПЛЕНИЯ СМЕРТИ (В ЧАСАХ) (ПО БИЛКУНУ В.В., 1986)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ДЛЯ ПРОВЕДЕНИЯ ВНУТРИПЕЧЕНОЧНОЙ ТЕРМОМЕТРИИ ПРИ ПОЛОЖЕНИИ ТРУПА НА ЖИВОТЕ МЕСТОМ ВВЕДЕНИЯ ТЕРМОЩУПА ЯВЛЯЕТСЯ 11 МЕЖРЕБЕРЬЕ ПО ПРАВОЙ ____ ЛИНИИ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околопозвоночной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подключичной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передней подмышечной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подмышечной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ПРИ ПРОВЕДЕНИИ ПРОБЫ ПРОКОПА ОБЪЕКТОМ ИССЛЕДОВАНИЯ ЯВЛЯЕТСЯ ____ МЫШЦА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двуглавая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дельтовидная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трапециевидная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ягодичная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РЕАКЦИЯ ПОТОВЫХ ЖЕЛЕЗ МОЖЕТ НАБЛЮДАТЬСЯ С ПЕРВЫХ ___ МИНУТ ПОСЛЕ НАСТУПЛЕНИЯ СМЕРТИ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ДЕГИДРАТАЦИЕЙ КОЖИ И ПОВЕРХНОСТНО РАСПОЛОЖЕННЫХ СЛИЗИСТЫХ, ОБУСЛОВЛЕННЫХ ИСПАРЕНИЕМ ВЛАГИ С ПОВЕРХНОСТИ ТЕЛА УМЕРШЕГО,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высыхание трупа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трупное окоченение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охлаждение трупа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трупный аутолиз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РЕАКЦИЯ ПОТОВЫХ ЖЕЛЕЗ ПРОЯВЛЯЕТСЯ ПОСМЕРТНОЙ СЕКРЕЦИЕЙ В ОТВЕТ НА ПОДКОЖНОЕ ВВЕДЕНИЕ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адреналина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атропина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пилокарпина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крахмала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НАРУЖНЫЙ ОСМОТР ТРУПА НА МЕСТЕ ЕГО ОБНАРУЖЕНИЯ ОСУЩЕСТВЛЯЕТСЯ С УЧАСТИЕМ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врача-специалиста в области судебной медицины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санитара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среднего медицинского работника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работника бюро ритуальных услуг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ПРИ ОБНАРУЖЕНИИ СКЕЛЕТИРОВАННОГО ТРУПА НЕОБХОДИМО ОТМЕТИТЬ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взаимное расположение костей на местности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следы инъекций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диаметр зрачков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«гусиной кожи»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РЕАКЦИЯ ПОТОВЫХ ЖЕЛЕЗ ПРОЯВЛЯЕТСЯ ПОСМЕРТНОЙ СЕКРЕЦИЕЙ В ОТВЕТ НА ____ ВВЕДЕНИЕ АДРЕНАЛИНА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подкожное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внутримышечное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внутривенное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ректальное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ПОВЫШЕНИЕ ТЕМПЕРАТУРЫ НАБЛЮДАЕТСЯ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физической нагрузке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адинамии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высокой влажности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затруднении кровообращения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ПРИ ОСМОТРЕ ТРУПА ПЛОДА И НОВОРОЖДЕННОГО НА МЕСТЕ ОБНАРУЖЕНИЯ ОТМЕЧАЮТ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признаки ухода за младенцем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диаметр зрачков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следы мочеиспускания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особенности ложа трупа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ПО ПРИБЫТИЮ НА МЕСТО ОБНАРУЖЕНИЯ ТРУПА СПЕЦИАЛИСТ В ОБЛАСТИ СУДЕБНОЙ МЕДИЦИНЫ ОБЯЗАТЕЛЬНО ДОЛЖЕН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убедиться в достоверности наступления биологической смерти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провести секционное 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измерить длину раневого канала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очистить одежду и тело трупа от загрязнений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В СЛУЧАЕ ПРОВЕДЕНИЯ ВНУТРИПЕЧЕНОЧНОЙ ТЕРМОМЕТРИИ ПРИ ПОЛОЖЕНИИ ТРУПА НА СПИНЕ ТЕРМОЩУП ВВОДЯТ В ОБЛАСТЬ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вершины эпигастрального угла, справа от мечевидного отростка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вершины эпигастрального угла, слева от мечевидного отростка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 ребра по окологрудинной линии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 ребра по средней подмышечной линии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ЗРАЧОК ТРУПА РЕАГИРУЕТ НА ВВЕДЕНИЕ ТОЛЬКО ОДНОГО ПРЕПАРАТА СПУСТЯ ____ ЧАСА/ЧАСОВ ПОСМЕРТНОГО ПЕРИОДА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15-18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20-24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ПРИ ОСМОТРЕ ТРУПА НА МЕСТЕ ПРОИСШЕСТВИЯ СТЕПЕНЬ ВЫРАЖЕННОСТИ МЫШЕЧНОГО ВАЛИКА, ВЫСОТОЙ 2-1,5 САНТИМЕТРА, СВИДЕТЕЛЬСТВУЕТ О ДАВНОСТИ НАСТУПЛЕНИЯ СМЕРТИ (В ЧАСАХ) (ПО БИЛКУНУ В.В., 1986)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ПРИ ОСМОТРЕ ТРУПА НЕИЗВЕСТНОГО ЧЕЛОВЕКА В ПРОТОКОЛЕ ОСМОТРА МЕСТА ПРОИСШЕСТВИЯ ОТМЕЧАЮТ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признаки возможной профессиональной принадлежности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правильность развития наружных половых органов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размеров живота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следов термического воздействия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ПОСМЕРТНАЯ РЕАКЦИЯ ПОТОВЫХ ЖЕЛЕЗ ПРОЯВЛЯЕТСЯ В ВИДЕ ОБРАЗОВАНИЯ ПЯТЕН ____ ЦВЕТА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зеленого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охряного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ВМЯТИНА В МЕСТЕ УДАРА МЕТАЛЛИЧЕСКИМ СТЕРЖНЕМ ПО ДВУГЛАВОЙ МЫШЦЕ ПЛЕЧА ЯВЛЯЕТСЯ ПРИЗНАКОМ НАСТУПЛЕНИЯ СМЕРТИ ДО (В ЧАСАХ) (ПО БИЛКУНУ В.В., 1986)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ПРИ ОБНАРУЖЕНИИ ЧАСТЕЙ РАСЧЛЕНЕННОГО ТРУПА ВРАЧ – СУДЕБНО-МЕДИЦИНСКИЙ ЭКСПЕРТ ДОЛЖЕН ОПРЕДЕЛИТЬ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отсутствующие части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 каждой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состояние эмали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растений в области ложа трупа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ПРИ ОСМОТРЕ ТРУПА НА МЕСТЕ ЕГО ОБНАРУЖЕНИЯ (ПРОИСШЕСТВИЯ) ПРИ ПАДЕНИИ С ВЫСОТЫ ВРАЧУ – СУДЕБНО-МЕДИЦИНСКОМУ ЭКСПЕРТУ НЕОБХОДИМО ОТМЕТИТЬ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положение трупа по отношению к объекту предполагаемого места падения человека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 и одутловатость лица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положение языка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дефекты телосложения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ПРИ ПОДОЗРЕНИИ НА КРИМИНАЛЬНОЕ СОЖЖЕНИЕ ТРУПА УСТАНАВЛИВАЮТ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жирной копоти на стенках очага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позу «боксера»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присутствие характерного запаха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состояние эмали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РАСШИРЕНИЕ ЗРАЧКА ПОСЛЕ ВВЕДЕНИЯ АТРОПИНА НАСТУПАЕТ ЧЕРЕЗ (В МИНУТАХ)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ЛОКАЛЬНОЕ СОКРАЩЕНИЕ МЫШЕЧНЫХ ВОЛОКОН В ВИДЕ ВАЛИКА УПЛОТНЕННОЙ ТКАНИ, ОБРАЗУЮЩЕГОСЯ ПРИ УДАРЕ УЗКИМ ПРЕДМЕТОМ ПО МЫШЦЕ ТРУПА,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идиомускулярной опухолью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трупным аутолизом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окоченением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сухожильным рефлексом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ПРИ ОСМОТРЕ ТРУПА НА МЕСТЕ ЕГО ОБНАРУЖЕНИЯ (ПРОИСШЕСТВИЯ) ПРИ АВТОМОБИЛЬНОЙ ТРАВМЕ ВРАЧУ – СУДЕБНО-МЕДИЦИНСКОМУ ЭКСПЕРТУ НЕОБХОДИМО ОТМЕТИТЬ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положение трупа по отношению к частям дороги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 кожи и трупных пятен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 и одутловатость лица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кровоизлияния в коже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ПРИ ИССЛЕДОВАНИИ ТРУПНЫХ ЯВЛЕНИЙ ИЗМЕРЯЮТ ТЕМПЕРАТУРУ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прямой кишке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подмышечной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селезенке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ПРИ ОБНАРУЖЕНИИ СКЕЛЕТИРОВАННЫХ ОСТАНКОВ В ГРУНТЕ ОТМЕЧАЮТ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глубину и способ захоронения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особенности краев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и степень выраженности трупных изменений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особенности одежды на частях тела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РЕАКЦИЯ ПОТОВЫХ ЖЕЛЕЗ ЯВЛЯЕТСЯ РЕАКЦИЕЙ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посмертной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прижизненной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метаболической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ТОРФЯНОЕ ДУБЛЕНИЕ ОБРАЗУЕТСЯ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 воздействием гумусовых кислот и других дубящих веществ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высокой температуре и хорошей вентиляции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сырых помещениях и под водой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разложении тканей микроорганизмами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ДЛЯ ПРОВЕДЕНИЯ ВНУТРИПЕЧЕНОЧНОЙ ТЕРМОМЕТРИИ ПРИ ПОЛОЖЕНИИ ТРУПА НА ЛЕВОМ БОКУ ТЕРМОЩУП ВВОДЯТ В ОБЛАСТЬ 8 МЕЖРЕБЕРЬЯ ПО ____ ЛИНИИ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подмышечной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околопозвоночной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подключичной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передней подмышечной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ПОЯВЛЕНИЕ И РАЗВИТИЕ ПЕРВЫХ ПРИЗНАКОВ МАЦЕРАЦИИ НА РУКАХ И НОГАХ У ТРУПА ВЗРОСЛОГО ЧЕЛОВЕКА ПРИ ТЕМПЕРАТУРЕ ВОДЫ 14-16°С ВОЗМОЖНО В ТЕЧЕНИЕ (В ЧАСАХ)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12-24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24-48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0,5-1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ТЕХНИКУ ВЫПОЛНЕНИЯ ВНУТРИПЕЧЕНОЧНОЙ ТЕРМОМЕТРИИ ПРОВОДЯТ В ЗАВИСИМОСТИ ОТ ____ ТРУПА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К ПЕРВИЧНЫМ КЛИНИЧЕСКИМ ПРОЯВЛЕНИЯМ ПОВРЕЖДЕНИЙ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асептическое воспаление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газовую гангрену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анаэробную инфекцию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К ИЗМЕНЕНИЯМ ТРУПА ВСЛЕДСТВИЕ ДЕЙСТВИЯ ФАКТОРОВ ВНЕШНЕЙ СРЕДЫ БИОЛОГИЧЕСКОГО ПРОИСХОЖДЕНИЯ ОТНОСЯТ, В ТОМ ЧИСЛЕ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гумификацию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сапонификацию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мумификацию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мацерацию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ПРИ ОБЫЧНЫХ КОМНАТНЫХ УСЛОВИЯХ ПЯТНА ЛЯРШЕ СТАНОВЯТСЯ ЗАМЕТНЫМИ ЧЕРЕЗ ___ ЧАСА/ЧАСОВ ПОСМЕРТНОГО ПЕРИОДА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НАЛИЧИЕ У ОТВЕРСТИЙ НОСА И РТА СОСУЛЕК, НА РЕСНИЦАХ ИНЕЯ ЯВЛЯЕТСЯ ПРИЗНАКОМ, ОПИСАННЫМ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Райским М.И.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Пухнаревичем В.А.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Десятовым В.П.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Касьяновым М.И.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ЗРАЧКОВАЯ РЕАКЦИЯ НА ВВЕДЕНИЕ ВЕГЕТОТРОПНЫХ ПРЕПАРАТОВ ПРЕКРАЩАЕТСЯ ПОСЛЕ ____ ЧАСОВ ПОСМЕРТНОГО ПЕРИОДА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СУЖЕНИЕ ЗРАЧКА ПОСЛЕ ВВЕДЕНИЯ РАСТВОРА ПИЛОКАРПИНА НАСТУПАЕТ ЧЕРЕЗ (В МИНУТАХ)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ИЗМЕНЕНИЕ ФОРМЫ ЗРАЧКА ПРИ НАДАВЛИВАНИИ НА ГЛАЗНОЕ ЯБЛОКО С БОКОВ ВСЛЕДСТВИЕ ПОСМЕРТНОЙ РЕЛАКСАЦИИ МЫШЦ И СНИЖЕНИЯ ТУРГОРА РОГОВИЦЫ НАЗЫВАЕТСЯ ПРИЗНАКОМ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Белоглазова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Икара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Инце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Руднева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ПРИ РАЗВИТИИ ГНИЛОСТНЫХ ИЗМЕНЕНИЙ ОТСЛОЕНИЕ И УДАЛЕНИЕ ЭПИДЕРМИСА ВМЕСТЕ С НОГТЯМИ И ВОЛОСАМИ МОЖЕТ БЫТЬ НА ___ СУТКИ ПОСЛЕ СМЕРТИ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ВЕЛИЧИНА ВНУТРИГЛАЗНОГО ДАВЛЕНИЯ МОЖЕТ БЫТЬ ИСПОЛЬЗОВАНА ДЛЯ ОПРЕДЕЛЕНИЯ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давности наступления смерти в раннем посмертном периоде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причины смерти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танатогенеза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обстоятельств наступления смерти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ПОЛНОСТЬЮ ПРОЦЕСС МУМИФИКАЦИИ ТРУПА ЧЕЛОВЕКА СРЕДНЕГО ТЕЛОСЛОЖЕНИЯ МОЖЕТ ЗАВЕРШИТЬСЯ В СРОК ДО (В МЕСЯЦАХ)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ПРИ ГНИЕНИИ В РЕЗУЛЬТАТЕ СВЯЗЫВАНИЯ СУЛЬФИДА ВОДОРОДА С ЖЕЛЕЗОМ ОБРАЗУЕТСЯ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сульфид железа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сульфгемоглобин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сульфмиоглобин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сероводород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ВЕЛИЧИНА ВНУТРИГЛАЗНОГО ДАВЛЕНИЯ НАПРЯМУЮ КОРРЕЛИРУЕТ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темпом умирания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половой принадлежностью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содержанием этанола в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МЫШЕЧНОЕ ОКОЧЕНЕНИЕ ПОЛНОСТЬЮ ЗАВЕРШАЕТСЯ СПУСТЯ (В СУТКАХ)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ОДНИМИ ИЗ ПЕРВОНАЧАЛЬНЫХ ПРОДУКТОВ ГНИЛОСТНОГО РАСПАДА БЕЛКОВ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пептоны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биогенные диамины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тиоспирты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тиофенолы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ДАВЛЕНИЕ ГНИЛОСТНЫХ ГАЗОВ В БРЮШНОЙ ПОЛОСТИ МОЖЕТ БЫТЬ ДОСТАТОЧНО ЗНАЧИТЕЛЬНЫМ И ДОСТИГАТЬ (В АТМОСФЕРАХ)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ПРИ КОМНАТНОЙ ТЕМПЕРАТУРЕ ОХЛАЖДЕНИЕ ТРУПА СОСТАВЛЯЕТ ПРИМЕРНО (В ГРАДУСАХ ПО ЦЕЛЬСИЮ) В ЧАС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ТРУПНАЯ ЗЕЛЕНЬ РАЗВИВАЕТСЯ НА ___ СУТКИ ПОСЛЕ СМЕРТИ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МИКРОСКОПИЧЕСКИ ПРИЗНАКИ РАННЕЙ СТАДИИ ТРУПНОГО АУТОЛИЗА НАБЛЮДАЮТСЯ СПУСТЯ ___ ЧАСА/ЧАСОВ ПОСЛЕ НАСТУПЛЕНИЯ СМЕРТИ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12-16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РАЗЛОЖЕНИЕМ ОРГАНИЧЕСКОГО ВЕЩЕСТВА ТРУПА ПОД ДЕЙСТВИЕМ ФЕРМЕНТНЫХ СИСТЕМ МИКРООРГАНИЗМОВ С ОБРАЗОВАНИЕМ КОНЕЧНЫХ НЕОРГАНИЧЕСКИХ ПРОДУКТОВ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путрификация трупа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трупный аутолиз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мацерация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сапонификация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В СТАНДАРТНЫХ УСЛОВИЯХ ГНИЕНИЕ ПРОТЕКАЕТ НЕЗАМЕТНО И НАЧИНАЕТСЯ ЧЕРЕЗ ___ ЧАСА/ЧАСОВ ПОСЛЕ СМЕРТИ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12-16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НАРАСТАНИЕ СКОПЛЕНИЯ ГНИЛОСТНЫХ ГАЗОВ В ПОДКОЖНОЙ ЖИРОВОЙ КЛЕТЧАТКЕ ПРИВОДИТ К РАЗИТИЮ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трупной эмфиземы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трупной зелени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гигантизма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венозной сети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ОБРАЗУЮЩИЕСЯ ПРИ ПУТРИФИКАЦИИ В РЕЗУЛЬТАТЕ ЧАСТИЧНОГО РАЗЛОЖЕНИЯ БЕЛКОВ И ДЕКАРБОКСИЛИРОВАНИЯ ИХ АМИНОКИСЛОТ БИОГЕННЫЕ ДИАМИНЫ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«трупным ядом»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«посмертной рвотой»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«могильными родами»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трупным аутолизом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К ПОСМЕРТНОМУ РАЗЛОЖЕНИЮ БЕЛКОВ В РЕЗУЛЬТАТЕ ДЕЙСТВИЯ ЛИЗОСОМАЛЬНЫХ ЭНДОФЕРМЕНТОВ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трупный аутолиз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гипостаз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имбибицию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В СТАНДАРТНЫХ УСЛОВИЯХ ПЕРВЫЕ ВНЕШНИЕ ПРИЗНАКИ ГНИЕНИЯ СТАНОВЯТСЯ ЗАМЕТНЫМИ К ___ СУТКАМ ПОСМЕРТНОГО ПЕРИОДА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К СНИЖЕНИЮ УПРУГОСТИ ОБОЛОЧЕК И УМЕНЬШЕНИЮ ОБЪЕМА ГЛАЗНЫХ ЯБЛОК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посмертное размягчение глаз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признак Белоглазова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пятна Ларше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пятна Минакова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СТАДИЯ ДИФФУЗИИ ТРУПНЫХ ПЯТЕН НАСТУПАЕТ СПУСТЯ ___ ЧАСОВ ПОСМЕРТНОГО ПЕРИОДА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12-18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22-24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36-48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НАЧАЛЬНЫЕ ПРОЯВЛЕНИЯ ТРУПНОГО ОКОЧЕНЕНИЯ СТАНОВЯТСЯ ЗАМЕТНЫМИ СПУСТЯ ___ ЧАСА/ЧАСОВ ПОСМЕРТНОГО ПЕРИОДА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ПОСМЕРТНОЙ КОНТРАКТУРОЙ МЫШЕЧНОЙ ТКАНИ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мышечное окоченение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фростация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мумификация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карбогенизация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ПРОЦЕСС САМОПРОИЗВОЛЬНОГО РАЗРЕШЕНИЯ МЫШЕЧНОГО ОКОЧЕНЕНИЯ ОПРЕДЕЛЕН РАЗВИТИЕМ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аутолиза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гниения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мумификации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мацерации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МЫШЕЧНОЕ ОКОЧЕНЕНИЕ, В ПЕРВУЮ ОЧЕРЕДЬ, РАЗВИВАЕТСЯ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миокарде левого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мимической мускулатуре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мышцах верхних конечностей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икроножных мышцах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МЫШЕЧНОЕ ОКОЧЕНЕНИЕ МОЖЕТ ПОЯВЛЯТЬСЯ В БОЛЕЕ ПОЗДНИЕ СРОКИ ПРИ СМЕРТИ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общего переохлаждения организма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ожоговой травмы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электротравмы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острой кровопотери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ЗРЕЛЫЕ НАСЕКОМЫЕ КАК ЭНТОМОЛОГИЧЕСКИЕ ВЕЩЕСТВЕННЫЕ ДОКАЗАТЕЛЬСТВА ПОМЕЩАЮТСЯ ВО ФРИЗЕР ПРИ ТЕМПЕРАТУРЕ (В ГРАДУСАХ ПО ЦЕЛЬСИЮ)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‒20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‒10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‒30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‒40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ТРУПНЫЙ СТАЗ ДЛИТСЯ ОКОЛО (В ЧАСАХ)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22-24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36-48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ПРИ ОПРЕДЕЛЕНИИ ДАВНОСТИ НАСТУПЛЕНИЯ СМЕРТИ МЕТОДОМ ИЗМЕРЕНИЯ ВНУТРИГЛАЗНОГО ДАВЛЕНИЯ ТРАНСПАЛЬПЕБРАЛЬНЫМ ТОНОМЕТРОМ ТИПА ТГДЦ-01 «ПРА» РАЗНИЦА ЗНАЧЕНИЙ ВНУТРИГЛАЗНОГО ДАВЛЕНИЯ НА ОБОИХ ГЛАЗАХ НЕ ДОЛЖНА ПРЕВЫШАТЬ (В ММ РТ. СТ.)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ТРУПНАЯ ИМБИБИЦИЯ НАСТУПАЕТ СПУСТЯ ___ ЧАСА/ЧАСОВ ПОСМЕРТНОГО ПЕРИОДА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НАЧАЛЬНОЙ СТАДИЕЙ РАЗВИТИЯ ТРУПНЫХ ПЯТЕН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трупный натек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имбибиция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аутолиз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ВРЕМЯ ВОССТАНОВЛЕНИЯ ОКРАСКИ ТРУПНОГО ПЯТНА В СТАДИЮ ГИПОСТАЗА ДЛИТСЯ НЕ БОЛЕЕ (В МИНУТАХ)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СТАДИЯ ФОРМИРОВАНИЯ ТРУПНОГО ПЯТНА, СОПРОВОЖДАЮЩАЯСЯ ПОСТЕПЕННЫМ СГУЩЕНИЕМ КРОВИ ВСЛЕДСТВИЕ ПРОГРЕССИРУЮЩЕЙ ДИФФУЗИИ ПЛАЗМЫ ИЗ КРОВЕНОСНЫХ СОСУДОВ В ПЕРИВАСКУЛЯРНЫЕ ПРОСТРАНСТВА В СОСУДАХ,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трупным стазом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гипостазом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имбибицией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аутолизом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ПАЛЬПАТОРНО ПЕРВЫЕ ПРИЗНАКИ РАЗМЯГЧЕНИЯ ГЛАЗНЫХ ЯБЛОК МОЖНО ОТМЕТИТЬ К КОНЦУ ___ СУТОК ПОСМЕРТНОГО ПЕРИОДА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ТРУПНЫЙ АУТОЛИЗ НАЧИНАЕТ РАЗВИВАТЬСЯ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поджелудочной железе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головном мозге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сердце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ВОЛОСЫ ДЛЯ ИССЛЕДОВАНИЯ ИЗЫМАЮТ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пальцами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скальпелем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ножницами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ножом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СТАДИЕЙ ФОРМИРОВАНИЯ ТРУПНЫХ ПЯТЕН, НАСТУПАЮЩАЯ, КАК ПРАВИЛО, СПУСТЯ 24-36 ЧАСОВ ПОСЛЕ СМЕРТИ,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трупная имбибиция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гипостаз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аутолиз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ГНИЕНИЕ КРОВИ С ОБРАЗОВАНИЕМ БОЛЬШОГО КОЛИЧЕСТВА СУЛЬФГЕМОГЛОБИНА ПРИВОДИТ К ОБРАЗОВАНИЮ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гнилостной венозной сети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гнилостной имбибиции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трупной эмфиземы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трупного гигантизма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ГИДРОЛИТИЧЕСКИМ РАСЩЕПЛЕНИЕМ ЖИРА ТКАНЕЙ ТРУПА, ЕГО ОКИСЛЕНИЕМ И ОБРАЗОВАНИЕМ СОЛЕЙ ЖИРНЫХ КИСЛОТ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сапонификация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мацерация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мумификация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гнилостная трансформация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СОЕДИНЕНИЕ ГЕМОГЛОБИНА КРОВИ С СЕРОВОДОРОДОМ ГНИЛОСТНЫХ ГАЗОВ ПРИВОДИТ К ОБРАЗОВАНИЮ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сульфгемоглобина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метгемоглобина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карбоксигемоглобина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солянокислого гематина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ТРУПНОЕ ОКОЧЕНЕНИЕ СОХРАНЯЕТСЯ ПОЧТИ (В СУТКАХ)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ПЕРВЫЕ ВНЕШНИЕ ПРИЗНАКИ ГНИЕНИЯ СТАНОВЯТСЯ ЗАМЕТНЫМИ В ОБЛАСТИ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передней брюшной стенки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боковых поверхностей шеи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подмышечных впадин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подколенных ямок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ПЕРВЫЕ ЕДВА ЗАМЕТНЫЕ ТРУПНЫЕ ПЯТНА ПОЯВЛЯЮТСЯ ЧЕРЕЗ ___ МИНУТ ПОСЛЕ НАСТУПЛЕНИЯ СМЕРТИ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20-25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ВЗДУТИЕ КИШЕЧНИКА, УВЕЛИЧЕНИЕ ОБЪЕМА ЖИВОТА И НЕКОТОРОЕ НАПРЯЖЕНИЕ ПЕРЕДНЕЙ БРЮШНОЙ СТЕНКИ МОЖНО НАБЛЮДАТЬ СПУСТЯ ___ ЧАСОВ ПОСЛЕ СМЕРТИ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15-18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20-48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СУЛЬФГЕМОГЛОБИН И СУЛЬФМИОГЛОБИН ПРИДАЮТ КОЖНЫМ ПОКРОВАМ И ВНУТРЕННИМ ОРГАНАМ ___ ЦВЕТ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грязно-зеленый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ярко-красный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сине-фиолетовый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темно-коричневый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ДЛЯ ОПРЕДЕЛЕНИЯ ДАВНОСТИ НАСТУПЛЕНИЯ СМЕРТИ В РАННЕМ ПОСМЕРТНОМ ПЕРИОДЕ МОЖНО ИСПОЛЬЗОВАТЬ РЕЗУЛЬТАТЫ ____ ОБОИХ ГЛАЗ УМЕРШЕГО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тонометрии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термометрии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морфометрии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спектроскопии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СУЛЬФИД ЖЕЛЕЗА ПРИДАЕТ МЯГКИМ ТКАНЯМ И ПАРЕНХИМЕ ВНУТРЕННИХ ОРГАНОВ ____ ОКРАСКУ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грязно-зеленую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грязно-изумрудную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серо-синюшную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В ОБЛАСТИ ТРУПНЫХ ПЯТЕН МОГУТ БЫТЬ ОБНАРУЖЕНЫ ПОСМЕРТНЫЕ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экхимозы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петехии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папулы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пустулы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РАЗРЕШЕНИЕ ТРУПНОГО ОКОЧЕНЕНИЯ, В ПЕРВУЮ ОЧЕРЕДЬ, ПРОИСХОДИТ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гладкой мускулатуре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сердце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мышцах спины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ягодичных мышцах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ВСЛЕДСТВИЕ ПРОНИКНОВЕНИЯ ГНИЛОСТНЫХ ГАЗОВ В МЯГКИЕ ТКАНИ ОБРАЗУЕТСЯ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трупный гигантизм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эмфизема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гнилостная венозная сеть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трупная зелень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ОТЧЕТЛИВО РАЗЛИЧИМЫЕ ПРИЗНАКИ ГНИЛОСТНОЙ ВЕНОЗНОЙ СЕТИ НАБЛЮДАЮТСЯ НА ___ СУТКИ ПОСЛЕ НАСТУПЛЕНИЯ СМЕРТИ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101.</w:t>
            </w:r>
            <w:r>
              <w:t xml:space="preserve"> ОСМОТР МЕСТА ПРОИСШЕСТВИЯ МОЖЕТ ОСУЩЕСТВЛЯТЬСЯ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центробежно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беспорядочно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обзорно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ориентировочно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102.</w:t>
            </w:r>
            <w:r>
              <w:t xml:space="preserve"> НА МЕСТЕ ДОРОЖНО-ТРАНСПОРТНОГО ПРОИСШЕСТВИЯ ВРАЧ-СПЕЦИАЛИСТ В ОБЛАСТИ СУДЕБНОЙ МЕДИЦИНЫ ПРИ ОСМОТРЕ ТРУПА ДОЛЖЕН ЗАФИКСИРОВАТЬ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положение трупа по отношению к автомобилю и его следам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взаиморасположение отдельных транспортных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допрос очевидцев происшествия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повреждение частей транспортного средства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103.</w:t>
            </w:r>
            <w:r>
              <w:t xml:space="preserve"> ПРИ ОБВАРИВАНИИ ГОРЯЧИМИ ЖИДКОСТЯМИ ИЛИ ПАРОМ В ПРОТОКОЛЕ ОСМОТРА ОТРАЖАЮТ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закопчения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розовый цвет трупных пятен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характерного запаха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копоть в носовых ходах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104.</w:t>
            </w:r>
            <w:r>
              <w:t xml:space="preserve"> ОБЯЗАТЕЛЬНЫМ ПЕРВОНАЧАЛЬНЫМ ДЕЙСТВИЕМ ВРАЧА – СУДЕБНО-МЕДИЦИНСКОГО ЭКСПЕРТА НА МЕСТЕ ОБНАРУЖЕНИЯ ТРУПА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констатация биологической смерти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описание вещественных доказательств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фотографирование трупа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описание окружающей обстановки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105.</w:t>
            </w:r>
            <w:r>
              <w:t xml:space="preserve"> ПРИ ОБНАРУЖЕНИИ ЧАСТЕЙ РАСЧЛЕНЕННОГО ТРУПА В ПРОТОКОЛЕ НЕОБХОДИМО ОТРАЗИТЬ, В ТОМ ЧИСЛЕ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отсутствующие части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признаки возможной профессиональной деятельности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механизм наступления смерти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судебно-медицинский диагноз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106.</w:t>
            </w:r>
            <w:r>
              <w:t xml:space="preserve"> К НЕМЕДИЦИНСКИМ МАРКЕРАМ ДАВНОСТИ НАСТУПЛЕНИЯ СМЕРТИ ПРИ ОСМОТРЕ ТРУПА НА МЕСТЕ ПРОИСШЕСТВИЯ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 остатков пищи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трупные пятна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охлаждение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трупное высыхание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107.</w:t>
            </w:r>
            <w:r>
              <w:t xml:space="preserve"> ПРИ ОБНАРУЖЕНИИ СКЕЛЕТИРОВАННОГО ТРУПА В ПРОТОКОЛЕ НЕОБХОДИМО ОПИСАТЬ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расстояние между отдельными костями и костными конгломератами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механизм наступления смерти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признаки возможной профессиональной деятельности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степень мышечного окоченения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108.</w:t>
            </w:r>
            <w:r>
              <w:t xml:space="preserve"> К ОБЯЗАННОСТЯМ ВРАЧА – СУДЕБНО-МЕДИЦИНСКОГО ЭКСПЕРТА ПРИ ОСМОТРЕ ТРУПА НА МЕСТЕ ЕГО ОБНАРУЖЕНИЯ ОТНОСЯТ, В ТОМ ЧИСЛЕ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наличия телесных повреждений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вскрытие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формулирование судебно-медицинского диагноза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внутреннего исследования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109.</w:t>
            </w:r>
            <w:r>
              <w:t xml:space="preserve"> НА МЕСТО ОБНАРУЖЕНИЯ ТРУПА ВЫЕЗЖАЕТ ОПЕРАТИВНО-СЛЕДСТВЕННАЯ ГРУППА В СОСТАВЕ, В ТОМ ЧИСЛЕ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эксперта-криминалиста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фотографа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адвоката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волонтера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110.</w:t>
            </w:r>
            <w:r>
              <w:t xml:space="preserve"> НЕОПОЗНАННЫЕ ТРУПЫ НА МЕСТЕ ОБНАРУЖЕНИЯ ПОДЛЕЖАТ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фотографированию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захоронению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вскрытию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взвешиванию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111.</w:t>
            </w:r>
            <w:r>
              <w:t xml:space="preserve"> ДЛЯ ОЦЕНКИ ВЫРАЖЕННОСТИ ПОЗДНИХ ТРУПНЫХ ИЗМЕНЕНИЙ ЗНАЧЕНИЕ ИМЕЕТ НАЛИЧИЕ НА ТРУПЕ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насекомых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следов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следов выделений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112.</w:t>
            </w:r>
            <w:r>
              <w:t xml:space="preserve"> В ПРОТОКОЛЕ ОСМОТРА МЕСТА ПРОИСШЕСТВИЯ ДОЛЖНО БЫТЬ ОБЯЗАТЕЛЬНО УКАЗАНО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точное время фиксации трупных изменений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время прибытия следователя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начало времени осмотра криминалиста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время прибытия понятых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113.</w:t>
            </w:r>
            <w:r>
              <w:t xml:space="preserve"> ПРОТОКОЛ ОСМОТРА МЕСТА ПРОИСШЕСТВИЯ ДОЛЖЕН СОДЕРЖАТЬ СВЕДЕНИЯ 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ректальной температуре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времени прибытия следователя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проведении секционного исследования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патологических изменениях внутренних органов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114.</w:t>
            </w:r>
            <w:r>
              <w:t xml:space="preserve"> В ХОДЕ СТАТИЧЕСКОЙ СТАДИИ В ПРОТОКОЛЕ ОСМОТРА ФИКСИРУЮТ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место расположения трупа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стадии развития трупных пятен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степень мышечного окоченения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температуру тела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115.</w:t>
            </w:r>
            <w:r>
              <w:t xml:space="preserve"> ДЛЯ ОСМОТРА ТРУПА НА МЕСТО ЕГО ОБНАРУЖЕНИЯ ВЫЕЗЖАЕТ ____ ГРУППА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оперативно-следственная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поисковая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волонтерская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спасательная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116.</w:t>
            </w:r>
            <w:r>
              <w:t xml:space="preserve"> ВРАЧ – СУДЕБНО-МЕДИЦИНСКИЙ ЭКСПЕРТ, ПРИВЛЕКАЕМЫЙ К ОСМОТРУ МЕСТА ПРОИСШЕСТВИЯ, РАБОТАЕТ В КОНТАКТЕ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экспертом-криминалистом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адвокатом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соседями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свидетелем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117.</w:t>
            </w:r>
            <w:r>
              <w:t xml:space="preserve"> К НЕМЕДИЦИНСКИМ МАРКЕРАМ ДАВНОСТИ НАСТУПЛЕНИЯ СМЕРТИ ПРИ ОСМОТРЕ ТРУПА НА МЕСТЕ ПРОИСШЕСТВИЯ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 одежды пострадавшего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трупные пятна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пятна Лярше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трупное высыхание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118.</w:t>
            </w:r>
            <w:r>
              <w:t xml:space="preserve"> ПРИ ОТСУТСТВИИ ДОСТОВЕРНЫХ ПРИЗНАКОВ СМЕРТИ У ПОСТРАДАВШЕГО ВРАЧ-СПЕЦИАЛИСТ В ОБЛАСТИ СУДЕБНОЙ МЕДИЦИНЫ НА МЕСТЕ ПРОИСШЕСТВИЯ ОБЯЗАН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оказать первую помощь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осмотреть место происшествия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вызвать участкового врача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опросить родственников пострадавшего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119.</w:t>
            </w:r>
            <w:r>
              <w:t xml:space="preserve"> К КОНСТИТУЦИОННЫМ ПРИЗНАКАМ ПРИ ОСМОТРЕ ТРУПА НА МЕСТЕ ЕГО ОБНАРУЖЕНИЯ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половую принадлежность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рубцы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родимые пятна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татуировки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120.</w:t>
            </w:r>
            <w:r>
              <w:t xml:space="preserve"> РОДИМЫЕ ПЯТНА ОТНОСЯТ К ____ ПРИЗНАКАМ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индивидуальным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конституционным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антропологическим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соматическим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121.</w:t>
            </w:r>
            <w:r>
              <w:t xml:space="preserve"> В РЕЗУЛЬТАТЕ ПОПАДАНИЯ ЖИДКОЙ КРОВИ ПОД ВЛИЯНИЕМ СИЛЫ ПОВЕРХНОСТНОГО НАТЯЖЕНИЯ В ЩЕЛЬ МЕЖДУ ДВУМЯ БЛИЗКО РАСПОЛОЖЕННЫМИ ПОВЕРХНОСТЯМИ ОБРАЗУЮТСЯ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затеки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брызги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лужи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122.</w:t>
            </w:r>
            <w:r>
              <w:t xml:space="preserve"> ПРОТОКОЛ ОСМОТРА МЕСТА ПРОИСШЕСТВИЯ СОСТАВЛЯЕТСЯ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ходе следственного 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проведения осмотра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 началом осмотра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осмотра трупа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123.</w:t>
            </w:r>
            <w:r>
              <w:t xml:space="preserve"> НА МЕСТЕ ПРОИСШЕСТВИЯ ПРИ ОСМОТРЕ ТРУПА С ПОВРЕЖДЕНИЯМИ, ОБРАЗОВАННЫМИ ОТ ДЕЙСТВИЯ ТУПЫХ ПРЕДМЕТОВ, В ПРОТОКОЛЕ НЕОБХОДИМО ОТРАЗИТЬ, В ТОМ ЧИСЛЕ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особенности краев повреждений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положение трупа по отношению к частям дороги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односторонность повреждений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положение оружия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124.</w:t>
            </w:r>
            <w:r>
              <w:t xml:space="preserve"> ОБЯЗАТЕЛЬНОМУ ОТРАЖЕНИЮ В ПРОТОКОЛЕ ОСМОТРА ТРУПА НА МЕСТЕ ЕГО ОБНАРУЖЕНИЯ ПОДЛЕЖИТ ОПИСАНИЕ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позы трупа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направления раневого канала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глубины раны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внутренних органов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125.</w:t>
            </w:r>
            <w:r>
              <w:t xml:space="preserve"> СПЕЦИАЛИСТ В ОБЛАСТИ СУДЕБНОЙ МЕДИЦИНЫ ПРИ ОСМОТРЕ ТРУПА НА МЕСТЕ ЕГО ОБНАРУЖЕНИЯ ОБЯЗАН ОКАЗЫВАТЬ ПОМОЩЬ СЛЕДОВАТЕЛЮ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обнаружении биологических следов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проведении бальзамации трупа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изъятии предметов из раны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уничтожении вещественных доказательств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126.</w:t>
            </w:r>
            <w:r>
              <w:t xml:space="preserve"> ОСМОТР ТРУПА НА МЕСТЕ ЕГО ОБНАРУЖЕНИЯ ПРОВОДИТСЯ С УЧАСТИЕМ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понятых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фотографа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руководителя органа управления здравоохранением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нотариуса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127.</w:t>
            </w:r>
            <w:r>
              <w:t xml:space="preserve"> ПРИ ВНЕСЕНИИ В ПРОТОКОЛ ОСМОТРА ДАННЫХ О ДАВНОСТИ НАСТУПЛЕНИЯ СМЕРТИ НЕОБХОДИМО УКАЗЫВАТЬ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точное время проведения осмотра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результаты химического исследования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группу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глубину обнаруженных повреждений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128.</w:t>
            </w:r>
            <w:r>
              <w:t xml:space="preserve"> ЗАДАЧЕЙ СУДЕБНО-МЕДИЦИНСКОГО ЭКСПЕРТА, УЧАСТВУЮЩЕГО В ОСМОТРЕ МЕСТА АВИАЦИОННОГО ПРОИСШЕСТВИЯ В КАЧЕСТВЕ СПЕЦИАЛИСТА,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осмотр трупов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механизма травмы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секционного исследования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формулирование судебно-медицинского диагноза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129.</w:t>
            </w:r>
            <w:r>
              <w:t xml:space="preserve"> ПЛАН МЕСТА ПРОИСШЕСТВИЯ СОСТАВЛЯЕТСЯ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следователем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специалистом в области судебной медицины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понятыми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адвокатом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130.</w:t>
            </w:r>
            <w:r>
              <w:t xml:space="preserve"> К ИНДИВИДУАЛЬНЫМ ПРИЗНАКАМ ПРИ ОСМОТРЕ ТРУПА НА МЕСТЕ ЕГО ОБНАРУЖЕНИЯ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татуировки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половую принадлежность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рост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131.</w:t>
            </w:r>
            <w:r>
              <w:t xml:space="preserve"> ПРИ ОСМОТРЕ ТРУПА НА МЕСТЕ ПРОИСШЕСТВИЯ В.В. ХОХЛОВ (2009) ВЫДЕЛЯЕТ ____ МАРКЕРЫ ДАВНОСТИ НАСТУПЛЕНИЯ СМЕРТИ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немедицинские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биохимические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биофизические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132.</w:t>
            </w:r>
            <w:r>
              <w:t xml:space="preserve"> РУКОВОДИТЕЛЕМ ПРОЦЕССУАЛЬНОГО СЛЕДСТВЕННОГО ДЕЙСТВИЯ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следователь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руководитель органа управления здравоохранением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криминалист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адвокат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133.</w:t>
            </w:r>
            <w:r>
              <w:t xml:space="preserve"> ИЗОБРАЖЕНИЕМ В ПРЯМОУГОЛЬНОЙ ПРОЕКЦИИ С ПОМОЩЬЮ УСЛОВНЫХ ОБОЗНАЧЕНИЙ, ВЫПОЛНЕННЫХ В ОПРЕДЕЛЕННОМ МАСШТАБЕ ИЛИ СХЕМАТИЧЕСКИ,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план места происшествия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видеосъемка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аудиозапись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слепок места происшествия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134.</w:t>
            </w:r>
            <w:r>
              <w:t xml:space="preserve"> В ДИНАМИЧЕСКОЙ СТАДИИ ОСМОТРА ТРУПА ДОПУСКАЕТСЯ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переворачивание трупа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исследование раневого канала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вскрытие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изъятие крови из крупных сосудов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135.</w:t>
            </w:r>
            <w:r>
              <w:t xml:space="preserve"> ОБЯЗАТЕЛЬНОМУ ОТРАЖЕНИЮ В ПРОТОКОЛЕ ОСМОТРА ТРУПА НА МЕСТЕ ЕГО ОБНАРУЖЕНИЯ ПОДЛЕЖИТ ОПИСАНИЕ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трупных пятен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направления раневого канала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глубины обнаруженных повреждений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внутренних органов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136.</w:t>
            </w:r>
            <w:r>
              <w:t xml:space="preserve"> В СООТВЕТСТВИИ С СОВРЕМЕННЫМИ ТРЕБОВАНИЯМИ СУДЕБНО-МЕДИЦИНСКОЙ НАУКИ ИНСТРУМЕНТАЛЬНЫЕ ИЗМЕРЕНИЯ ПРОИЗВОДЯТСЯ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дважды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трижды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четыре раза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пять раз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137.</w:t>
            </w:r>
            <w:r>
              <w:t xml:space="preserve"> К НЕМЕДИЦИНСКИМ МАРКЕРАМ ДАВНОСТИ НАСТУПЛЕНИЯ СМЕРТИ ПРИ ОСМОТРЕ ТРУПА НА МЕСТЕ ПРОИСШЕСТВИЯ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информацию по сотовому телефону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трупные пятна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трупное окоченение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трупное высыхание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138.</w:t>
            </w:r>
            <w:r>
              <w:t xml:space="preserve"> НА МЕСТЕ ПРОИСШЕСТВИЯ НАЛОЖЕНИЯ С КОЖИ ШЕИ ПО ХОДУ СТРАНГУЛЯЦИОННОЙ БОРОЗДЫ СНИМАЮТ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липкой лентой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марлевым тампоном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ватным диском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соскобом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139.</w:t>
            </w:r>
            <w:r>
              <w:t xml:space="preserve"> В СООТВЕТСТВИИ С СОВРЕМЕННЫМИ ТРЕБОВАНИЯМИ СУДЕБНО-МЕДИЦИНСКОЙ НАУКИ ИНСТРУМЕНТАЛЬНЫЕ ИЗМЕРЕНИЯ ПРОИЗВОДЯТСЯ С ИНТЕРВАЛОМ В (В ЧАСАХ)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четыре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140.</w:t>
            </w:r>
            <w:r>
              <w:t xml:space="preserve"> ОСМОТР МЕСТА ПРОИСШЕСТВИЯ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первоначальным следственным действием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экспертизой трупа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судебно-медицинским исследованием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освидетельствованием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141.</w:t>
            </w:r>
            <w:r>
              <w:t xml:space="preserve"> ДЛЯ СОСТАВЛЕНИЯ ПЛАНА МЕСТА ПРОИСШЕСТВИЯ ОБЫЧНО ИСПОЛЬЗУЮТ ____ БУМАГУ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миллиметровую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сантиметровую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пергаментную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142.</w:t>
            </w:r>
            <w:r>
              <w:t xml:space="preserve"> ПРОТОКОЛ ОСМОТРА ТРУПА НА МЕСТЕ ЕГО ОБНАРУЖЕНИЯ ОФОРМЛЯЕТ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следователь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криминалист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свидетель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фельдшер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143.</w:t>
            </w:r>
            <w:r>
              <w:t xml:space="preserve"> К ОБЯЗАННОСТЯМ ВРАЧА – СУДЕБНО-МЕДИЦИНСКОГО ЭКСПЕРТА ПРИ ОСМОТРЕ ТРУПА НА МЕСТЕ ЕГО ОБНАРУЖЕНИЯ ОТНОСЯТ, В ТОМ ЧИСЛЕ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установление давности наступления смерти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патологических изменений органов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формулирование судебно-медицинского диагноза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внутреннего исследования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144.</w:t>
            </w:r>
            <w:r>
              <w:t xml:space="preserve"> К НЕМЕДИЦИНСКИМ МАРКЕРАМ ДАВНОСТИ НАСТУПЛЕНИЯ СМЕРТИ ПРИ ОСМОТРЕ ТРУПА НА МЕСТЕ ПРОИСШЕСТВИЯ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информацию соседей и других лиц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трупные пятна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трупное окоченение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трупное высыхание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145.</w:t>
            </w:r>
            <w:r>
              <w:t xml:space="preserve"> ПРИ ОСМОТРЕ ТРУПА НА МЕСТЕ ПРОИСШЕСТВИЯ В СЛУЧАЕ ОБНАРУЖЕНИЯ КЛЯПА В РОТОВОЙ ПОЛОСТИ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зафиксировать липкой лентой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извлечь из ротовой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передать следователю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утилизировать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146.</w:t>
            </w:r>
            <w:r>
              <w:t xml:space="preserve"> В ПРОТОКОЛЕ ОСМОТРА ОБЯЗАТЕЛЬНО НУЖНО УКАЗЫВАТЬ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температуру окружающего воздуха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встречного потока воздуха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группу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глубину обнаруженных повреждений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147.</w:t>
            </w:r>
            <w:r>
              <w:t xml:space="preserve"> В ПРОТОКОЛЕ ОСМОТРА МЕСТА ПРОИСШЕСТВИЯ МОГУТ БЫТЬ ОТРАЖЕНЫ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замечания участников следственного 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предложения понятых по алгоритму осмотра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допросы понятых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допросы свидетелей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148.</w:t>
            </w:r>
            <w:r>
              <w:t xml:space="preserve"> В ПРОТОКОЛЕ ОСМОТРА ТРУПА НА МЕСТЕ ЕГО ОБНАРУЖЕНИЯ НЕОБХОДИМО ОТРАЗИТЬ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одежду на трупе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групповую принадлежность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степень алкогольного опьянения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количественный показатель токсического вещества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149.</w:t>
            </w:r>
            <w:r>
              <w:t xml:space="preserve"> ПРИ ОСМОТРЕ ТРУПА В СЛУЧАЕ ДЕЙСТВИЯ НИЗКОЙ ТЕМПЕРАТУРЫ В ПРОТОКОЛЕ НЕОБХОДИМО ОПИСАТЬ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состояние ложа трупа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позу боксера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степень ожогов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характерных запахов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150.</w:t>
            </w:r>
            <w:r>
              <w:t xml:space="preserve"> ДОСТОВЕРНЫМ ПРИЗНАКОМ СМЕРТИ ЯВЛЯЕТСЯ ПРИЗНАК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Белоглазова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Фабрикантова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Райского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Пухнаревича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151.</w:t>
            </w:r>
            <w:r>
              <w:t xml:space="preserve"> НА МЕСТЕ ПРОИСШЕСТВИЯ ИНОРОДНЫЕ ТЕЛА, СВОБОДНО ЛЕЖАЩИЕ В ОБЛАСТИ ПОВРЕЖДЕНИЙ ОДЕЖДЫ И КОЖНЫХ ПОКРОВОВ ТРУПА, ПОСЛЕ ИХ ОПИСАНИЯ И ДЕТАЛЬНОЙ ФОТОСЪЕМКИ ИЗЫМАЮТСЯ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врачом−судебно-медицинским экспертом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криминалистом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следователем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адвокатом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152.</w:t>
            </w:r>
            <w:r>
              <w:t xml:space="preserve"> РАЗРЕШЕНИЕ НА ФОТОГРАФИРОВАНИЕ МЕСТА ПРОИСШЕСТВИЯ И ТРУПА НА МЕСТЕ ЕГО ОБНАРУЖЕНИЯ НАХОДИТСЯ В КОМПЕТЕНЦИИ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следователя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адвоката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понятых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врача − судебно-медицинского эксперта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153.</w:t>
            </w:r>
            <w:r>
              <w:t xml:space="preserve"> ОСМОТР И ОПИСАНИЕ ОДЕЖДЫ ПРИ ОСМОТРЕ ТРУПА ПРОВОДИТСЯ В _____ СТАДИЮ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статическую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динамическую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судебную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заключительную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154.</w:t>
            </w:r>
            <w:r>
              <w:t xml:space="preserve"> ДАВЛЕНИЕ НА ТРУПНОЕ ПЯТНО ЖЕЛАТЕЛЬНО ОСУЩЕСТВЛЯТЬ С ПОМОЩЬЮ ДИНАМОМЕТРА ТРУПНОГО НА ПЛОЩАДИ (В КВАДРАТНЫХ САНТИМЕТРАХ)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155.</w:t>
            </w:r>
            <w:r>
              <w:t xml:space="preserve"> ОТСУТСТВИЕ ОРУЖИЯ НА МЕСТЕ ПРОИСШЕСТВИЯ ПРИ ОГНЕСТРЕЛЬНОМ РАНЕНИИ ОТ ВЫСТРЕЛА В УПОР МОЖЕТ БЫТЬ РАССМОТРЕНО, КАК _____ ОБСТОЯТЕЛЬСТВО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«негативное»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«позитивное»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субъективное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объективное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156.</w:t>
            </w:r>
            <w:r>
              <w:t xml:space="preserve"> ЗАДАЧЕЙ ВРАЧА - СУДЕБНО-МЕДИЦИНСКОГО ЭКСПЕРТА, УЧАСТВУЮЩЕГО В ОСМОТРЕ МЕСТА АВИАЦИОННОГО ПРОИСШЕСТВИЯ В КАЧЕСТВЕ СПЕЦИАЛИСТА,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оказание методической помощи следственным органам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формулировка мотивированных выводов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решение вопросов о состоянии здоровья членов экипажа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составление судебно-медицинского диагноза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157.</w:t>
            </w:r>
            <w:r>
              <w:t xml:space="preserve"> ОСМОТР МЕСТА ПРОИСШЕСТВИЯ В ХОДЕ СУДЕБНОГО РАССМОТРЕНИЯ ДЕЛА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судебным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первоначальным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дополнительным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повторным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158.</w:t>
            </w:r>
            <w:r>
              <w:t xml:space="preserve"> ПРИ ИЗМЕРЕНИИ ТЕМПЕРАТУРЫ ТРУПА ВЗРОСЛОГО ЧЕЛОВЕКА ТЕРМОМЕТР ВВОДЯТ В ПРЯМУЮ КИШКУ НА (В МИНУТАХ)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159.</w:t>
            </w:r>
            <w:r>
              <w:t xml:space="preserve"> ПРИ ИЗМЕРЕНИИ ТЕМПЕРАТУРЫ ТРУПА ВЗРОСЛОГО ЧЕЛОВЕКА ТЕРМОМЕТР ВВОДЯТ В ПРЯМУЮ КИШКУ НА ГЛУБИНУ (В САНТИМЕТРАХ)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160.</w:t>
            </w:r>
            <w:r>
              <w:t xml:space="preserve"> ДЛЯ ФИКСАЦИИ ОБСТАНОВКИ МЕСТА ПРОИСШЕСТВИЯ И ТРУПА НА МЕСТЕ ЕГО ОБНАРУЖЕНИЯ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фотосъемку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аудиозапись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масштабирование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граффити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161.</w:t>
            </w:r>
            <w:r>
              <w:t xml:space="preserve"> ВРАЧ, УЧАСТВОВАВШИЙ В ОСМОТРЕ ТРУПА НА МЕСТЕ ЕГО ОБНАРУЖЕНИЯ, МОЖЕТ БЫТЬ ВЫЗВАН В СУД В КАЧЕСТВЕ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специалиста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эксперта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понятого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свидетеля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162.</w:t>
            </w:r>
            <w:r>
              <w:t xml:space="preserve"> ДАВЛЕНИЕ НА ТРУПНОЕ ПЯТНО ЖЕЛАТЕЛЬНО ОСУЩЕСТВЛЯТЬ С ПОМОЩЬЮ ДИНАМОМЕТРА ТРУПНОГО НА ПЛОЩАДИ 1 СМ&lt;sup&gt;2&lt;/sup&gt; В ТЕЧЕНИЕ (В СЕКУНДАХ)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163.</w:t>
            </w:r>
            <w:r>
              <w:t xml:space="preserve"> НЕОТЪЕМЛЕМОЙ ЧАСТЬЮ ПРОЦЕССУАЛЬНОГО ОФОРМЛЕНИЯ ОСМОТРА МЕСТА ПРОИСШЕСТВИЯ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фотографирование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масштабирование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граффити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следокопировальной пленки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164.</w:t>
            </w:r>
            <w:r>
              <w:t xml:space="preserve"> ПРИ ОСМОТРЕ ТРУПА ВСЕ ВЫЯВЛЕННЫЕ ПРЕДМЕТЫ ДОЛЖНЫ БЫТЬ ЗАФИКСИРОВАНЫ С ПОМОЩЬЮ _____ ФОТОСЪЕМКИ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узловой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обзорной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ориентирующей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линейной панорамной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165.</w:t>
            </w:r>
            <w:r>
              <w:t xml:space="preserve"> СВОБОДНО ЛЕЖАЩИЕ В ОБЛАСТИ ПОВРЕЖДЕНИЙ ОДЕЖДЫ И КОЖНЫХ ПОКРОВОВ ТРУПА ИНОРОДНЫЕ ТЕЛА НА МЕСТЕ ПРОИСШЕСТВИЯ ИЗЫМАЮТСЯ ВРАЧОМ−СУДЕБНО-МЕДИЦИНСКИМ ЭКСПЕРТОМ И ПЕРЕДАЮТСЯ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следователю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адвокату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технику-лаборанту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судье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166.</w:t>
            </w:r>
            <w:r>
              <w:t xml:space="preserve"> В СЛУЧАЕ, КОГДА В ПРОЦЕССЕ ДАЛЬНЕЙШЕГО РАССЛЕДОВАНИЯ ОТДЕЛЬНЫЕ ОБЪЕКТЫ НА МЕСТЕ ПРОИСШЕСТВИЯ ОСМОТРЕНЫ НЕДОСТАТОЧНО ПОДРОБНО, ПРОВОДИТСЯ ____ ОСМОТР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дополнительный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повторный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первоначальный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подготовительный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167.</w:t>
            </w:r>
            <w:r>
              <w:t xml:space="preserve"> ПРИ ИЗМЕРЕНИИ ТЕМПЕРАТУРЫ ТРУПА РЕБЕНКА ТЕРМОМЕТР ВВОДЯТ В ПРЯМУЮ КИШКУ НА ГЛУБИНУ (В САНТИМЕТРАХ)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168.</w:t>
            </w:r>
            <w:r>
              <w:t xml:space="preserve"> В СЛУЧАЕ НЕКАЧЕСТВЕННО ПРОВЕДЕННОГО ПЕРВОНАЧАЛЬНОГО ОСМОТРА МЕСТА ПРОИСШЕСТВИЯ НАЗНАЧАЕТСЯ ____ ОСМОТР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повторный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дополнительный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подготовительный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заключительный</w:t>
            </w:r>
          </w:p>
        </w:tc>
      </w:tr>
    </w:tbl>
    <w:p>
      <w:pPr>
        <w:pStyle w:val="0 Block"/>
      </w:pPr>
    </w:p>
    <w:p>
      <w:bookmarkStart w:id="4" w:name="Tiema_3__Protsiessual_nyie_i_org"/>
      <w:pPr>
        <w:keepNext/>
        <w:pStyle w:val="Heading 2"/>
        <w:pageBreakBefore w:val="on"/>
        <w:keepLines w:val="on"/>
      </w:pPr>
      <w:r>
        <w:t>Тема 3. Процессуальные и организационные основы судебно-медицинской экспертизы в РФ.</w:t>
      </w:r>
      <w:bookmarkEnd w:id="4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ДОЛЖНОСТЬ ВРАЧА – СУДЕБНО-МЕДИЦИНСКОГО ЭКСПЕРТА (СУДЕБНОГО ЭКСПЕРТА) МЕДИКО-КРИМИНАЛИСТИЧЕСКОГО ПОДРАЗДЕЛЕНИЯ УСТАНАВЛИВАЮТ ИЗ РАСЧЕТА: 1 ДОЛЖНОСТЬ НА _____ УСЛОВНЫХ ЕДИНИЦ УЧЕТА ИССЛЕДОВАНИЙ В ГОД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2300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15000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ПРИ ПОЛУЧЕНИИ ПО УГОЛОВНОМУ ДЕЛУ НЕПРИГОДНЫХ ДЛЯ ИССЛЕДОВАНИЯ МАТЕРИАЛОВ ЭКСПЕРТ ДОЛЖЕН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составить мотивированное письменное сообщение о невозможности дачи заключения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произвести исследование в полном объеме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произвести исследование частично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передать в производство более опытному эксперту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ПЕРВЫЙ ЭКЗЕМПЛЯР ЭКСПЕРТНОГО ДОКУМЕНТА ВЫДАЕТСЯ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органу или лицу, назначившему экспертизу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главному врачу лечебного учреждения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руководителю Департамента здравоохранения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адвокату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ВСКРЫВАТЬ УПАКОВКУ С ПОСТУПИВШИМИ В ГОСУДАРСТВЕННОЕ СУДЕБНО-ЭКСПЕРТНОЕ УЧРЕЖДЕНИЕ ОБЪЕКТАМИ ИМЕЕТ ПРАВО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 – судебно-медицинский эксперт, которому поручено производство экспертизы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руководитель экспертного учреждения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лаборант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представитель службы безопасности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ОСНОВАНИЯМИ ДЛЯ ОСУЩЕСТВЛЕНИЯ ЭКСПЕРТИЗЫ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суда, постановление судьи, дознавателя или следователя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распоряжение или определение начальника Бюро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постановление или определение руководителя Департамента здравоохранения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приказ или распоряжение представителя следственных органов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В СЛУЧАЕ, ЕСЛИ В ХОДЕ ПРЕДВАРИТЕЛЬНОГО РАССЛЕДОВАНИЯ ВЫЯВЛЯЮТСЯ НОВЫЕ СВЕДЕНИЯ, ТРЕБУЮЩИЕ СПЕЦИАЛЬНОГО ЭКСПЕРТНОГО ИССЛЕДОВАНИЯ, НАЗНАЧАЮТ ЭКСПЕРТИЗУ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дополнительную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повторную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комиссионную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комплексную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ОБЯЗАННОСТЬ РУКОВОДИТЕЛЯ ГОСУДАРСТВЕННОГО СУДЕБНОГО ЭКСПЕРТНОГО УЧРЕЖДЕНИЯ В ЧАСТИ ПРЕДУПРЕЖДЕНИЯ ЕГО ОБ ОТВЕТСТВЕННОСТИ РЕГЛАМЕНТИРОВАНА ЧАСТЬЮ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статьи 14 «Обязанности руководителя ГСЭД» ФЗ «О ГСЭД в РФ»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статьи 26.4. «Экспертиза» КоАП РФ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статьи 199 УПК РФ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статьи 80 «Содержание определения суда о назначении экспертизы» ГПК РФ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КОМИССИОННЫЙ ИЛИ КОМПЛЕКСНЫЙ ХАРАКТЕР ЭКСПЕРТИЗЫ ОПРЕДЕЛЯЕТ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 или лицо, назначившее экспертизу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руководитель органа управления здравоохранением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начальник Бюро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 – судебно-медицинский эксперт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СУДЕБНО-МЕДИЦИНСКИЙ ЭКСПЕРТ ИМЕЕТ ПРАВО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знакомиться с материалами дела, относящимися к предмету экспертизы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разглашать данные предварительного расследования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вести переговоры с родственниками покойного по вопросам экспертизы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уничтожать объекты исследования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СТАНДАРТ ОСНАЩЕНИЯ ДЛЯ ПРОВЕДЕНИЯ СУДЕБНО-МЕДИЦИНСКИХ ЭКСПЕРТИЗ ТРУПОВ ВКЛЮЧАЕТ НАЛИЧИЕ СЕКЦИОННОГО НАБОРА НЕ МЕНЕЕ 1 НА ______ ВРАЧЕЙ – СУДЕБНО-МЕДИЦИНСКИХ ЭКСПЕРТОВ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четырех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ЭКСПЕРТ ОБЯЗАН ИЗЛОЖИТЬ В ВЫВОДАХ ОТВЕТЫ НА ВСЕ ПОСТАВЛЕННЫЕ ВОПРОСЫ И УСТАНОВЛЕННЫЕ В ПОРЯДКЕ ЕГО ЛИЧНОЙ ИНИЦИАТИВЫ ЗНАЧИМЫЕ ДЛЯ ДЕЛА РЕЗУЛЬТАТЫ ЭКСПЕРТИЗЫ В СООТВЕТСТВИИ С ТРЕБОВАНИЕМ ПУНКТА ___ ПРИКАЗА МИНЗДРАВСОЦРАЗВИТИЯ РОССИИ ОТ 12.05.2010 № 346Н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ДОЛЖНОСТЬ ВРАЧА – СУДЕБНО-МЕДИЦИНСКОГО ЭКСПЕРТА ПОДРАЗДЕЛЕНИЯ КОМПЛЕКСНЫХ ЭКСПЕРТИЗ ГОСУДАРСТВЕННОГО СУДЕБНО-ЭКСПЕРТНОГО УЧРЕЖДЕНИЯ УСТАНАВЛИВАЮТ ИЗ РАСЧЕТА 1 ДОЛЖНОСТЬ НА ____ ЭКСПЕРТИЗ В ГОД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ЭКСПЕРТ (СПЕЦИАЛИСТ) ПРЕДУПРЕЖДАЕТСЯ ОБ УГОЛОВНОЙ ОТВЕТСТВЕННОСТИ ПО СТАТЬЕ 310 УК РФ ЗА РАЗГЛАШЕНИЕ ДАННЫХ ПРЕДВАРИТЕЛЬНОГО РАССЛЕДОВАНИЯ В ПОРЯДКЕ, ПРЕДУСМОТРЕННОМ СТАТЬЕЙ 161 УПК РФ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следователем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начальником следственного органа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начальником органа дознания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судом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УЧАСТИЕ В ЭКСПЕРТИЗЕ НЕСКОЛЬКИХ ВРАЧЕЙ ОДНОЙ ИЛИ РАЗНЫХ СПЕЦИАЛЬНОСТЕЙ ЯВЛЯЕТСЯ _______ ЭКСПЕРТИЗОЙ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комиссионной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комплексной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дополнительной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ИССЛЕДОВАНИЕ ОДНОГО И ТОГО ЖЕ ОБЪЕКТА ЭКСПЕРТАМИ РАЗНЫХ ПРОФЕССИЙ И СПЕЦИАЛЬНОСТЕЙ ОТНОСИТСЯ К НАЗНАЧЕНИЮ _____ ЭКСПЕРТИЗЫ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комплексной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комиссионной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дополнительной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повторной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ПРИ НЕОБОСНОВАННОСТИ ИЛИ СОМНЕНИИ В ПРАВИЛЬНОСТИ ПЕРВИЧНОГО ИЛИ ДОПОЛНИТЕЛЬНОГО ЭКСПЕРТНОГО ЗАКЛЮЧЕНИЯ НАЗНАЧАЮТ ЭКСПЕРТИЗУ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повторную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комиссионную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комплексную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дополнительную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СТАНДАРТ ОСНАЩЕНИЯ ДЛЯ ПРОВЕДЕНИЯ МЕДИКО-КРИМИНАЛИСТИЧЕСКИХ ЭКСПЕРТИЗ ВКЛЮЧАЕТ В СЕБЯ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манекена портняжного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амплификатора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набора гинекологических инструментов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секвенатора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ДОЛЖНОСТЬ ВРАЧА – СУДЕБНО-МЕДИЦИНСКОГО ЭКСПЕРТА ПОДРАЗДЕЛЕНИЙ ЭКСПЕРТИЗЫ ТРУПОВ, ЭКСПЕРТИЗЫ ПОТЕРПЕВШИХ, ОБВИНЯЕМЫХ И ДРУГИХ ЛИЦ ГОСУДАРСТВЕННОГО СУДЕБНО-ЭКСПЕРТНОГО УЧРЕЖДЕНИЯ УСТАНАВЛИВАЮТ ИЗ РАСЧЕТА: 1 ДОЛЖНОСТЬ НА ____ ЭКСПЕРТИЗ ТРУПОВ В ГОД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ДОЛЖНОСТЬ ЗАМЕСТИТЕЛЯ НАЧАЛЬНИКА ГОСУДАРСТВЕННОГО СУДЕБНО-ЭКСПЕРТНОГО УЧРЕЖДЕНИЯ (ГСЭУ) ПО ОРГАНИЗАЦИОННО-МЕТОДИЧЕСКОЙ РАБОТЕ УСТАНАВЛИВАЮТ ИЗ РАСЧЕТА: 1 ДОЛЖНОСТЬ НА ГСЭУ ПРИ НАЛИЧИИ В ЕГО ШТАТЕ БОЛЕЕ ____ ВРАЧЕБНЫХ ДОЛЖНОСТЕЙ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ОБЯЗАННОСТЬ РУКОВОДИТЕЛЯ ГОСУДАРСТВЕННОГО СУДЕБНОГО ЭКСПЕРТНОГО УЧРЕЖДЕНИЯ В ЧАСТИ РАЗЪЯСНЕНИЯ ЭКСПЕРТУ ЕГО ОБЯЗАННОСТЕЙ И ПРАВ РЕГЛАМЕНТИРОВАНА ЧАСТЬЮ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статьи 14 «Обязанности руководителя ГСЭД» ФЗ «О ГСЭД в РФ»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статьи 26.4. «Экспертиза» КоАП РФ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статьи 199 УПК РФ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статьи 80 «Содержание определения суда о назначении экспертизы» ГПК РФ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ДОЛЖНОСТЬ ВРАЧА – СУДЕБНО-МЕДИЦИНСКОГО ЭКСПЕРТА В СУДЕБНО-БИОХИМИЧЕСКОМ ПОДРАЗДЕЛЕНИИ ГОСУДАРСТВЕННОГО СУДЕБНО-ЭКСПЕРТНОГО УЧРЕЖДЕНИЯ УСТАНАВЛИВАЮТ ИЗ РАСЧЕТА: 1 ДОЛЖНОСТЬ НА КАЖДЫЕ _____ ПОЛНЫХ АНАЛИЗОВ В ГОД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ПЕРВОНАЧАЛЬНОЕ ИССЛЕДОВАНИЕ ОБЪЕКТА С СОСТАВЛЕНИЕМ ЗАКЛЮЧЕНИЯ ЭКСПЕРТА ЯВЛЯЕТСЯ _____ ЭКСПЕРТИЗОЙ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дополнительной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повторной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единоличной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ЭКСПЕРТ ВПРАВЕ ВОЗВРАТИТЬ ПОСТАНОВЛЕНИЕ БЕЗ ИСПОЛНЕНИЯ В СЛУЧАЕ ПРЕДСТАВЛЕНИЯ МАТЕРИАЛОВ НЕ В ПОЛНОМ ОБЪЕМЕ НА ОСНОВАНИИ СТАТЬИ ___ УГОЛОВНО-ПРОЦЕССУАЛЬНОГО КОДЕКСА РОССИЙСКОЙ ФЕДЕРАЦИИ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199 «Порядок направления материалов уголовного дела для производства судебной экспертизы»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200 «Комиссионная судебная экспертиза»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201 «Комплексная судебная экспертиза»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204 «Заключение эксперта»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ПРОЦЕССУАЛЬНОЙ НОРМОЙ ДЛЯ ОТВОДА ЭКСПЕРТА ПО ПРИЧИНЕ «ЗАВИСИМОСТИ ОТ КОГО-ЛИБО ИЗ ЛИЦ, УЧАСТВУЮЩИХ В ДЕЛЕ, ИХ ПРЕДСТАВИТЕЛЕЙ» ЯВЛЯЕТСЯ СТАТЬЯ ____ ГРАЖДАНСКОГО ПРОЦЕССУАЛЬНОГО КОДЕКСА РОССИЙСКОЙ ФЕДЕРАЦИИ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 «Основания для отвода прокурора, секретаря судебного заседания, эксперта, специалиста, переводчика»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«Гласность судебного разбирательства»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 «Основания для отвода судьи»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19 «Заявления о самоотводах и отводах»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ПРОЦЕССУАЛЬНЫЕ НОРМЫ, ЗАПРЕЩАЮЩИЕ ЭКСПЕРТУ УНИЧТОЖАТЬ ОБЪЕКТЫ ИССЛЕДОВАНИЙ БЕЗ РАЗРЕШЕНИЯ СЛЕДОВАТЕЛЯ, РЕГЛАМЕНТИРОВАНЫ СТАТЬЕЙ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 «Обязанности эксперта» Федерального закона «О государственной судебно-экспертной деятельности в Российской Федерации»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57 «Эксперт» Уголовно-процессуального кодекса Российской Федерации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85 «Обязанности и права эксперта» Гражданского процессуального кодекса Российской Федерации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26.6 «Вещественные доказательства» Кодекса об административных правонарушениях Российской Федерации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ОКОНЧАНИЕ ПРОИЗВОДСТВА ЭКСПЕРТИЗЫ ОПРЕДЕЛЯЕТСЯ ДНЕМ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окончания оформления экспертного заключения и его подписания исполнителем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завершения секционного исследования трупа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окончания формулировки выводов экспертного заключения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получения результатов лабораторных и инструментальных методов исследования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ПОДСЧЕТ ЦИТОЛОГИЧЕСКИХ ОБЪЕКТОВ ПРОВОДЯТ ИЗ РАСЧЕТА КОЛИЧЕСТВА ______ ПРЕПАРАТОВ В ГОД НА ОДНУ ДОЛЖНОСТЬ ВРАЧА – СУДЕБНО-МЕДИЦИНСКОГО ЭКСПЕРТА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750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ИССЛЕДОВАТЕЛЬСКАЯ ЧАСТЬ ЗАКЛЮЧЕНИЯ ЭКСПЕРТА ПОДПИСЫВАЕТСЯ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врачом – судебно-медицинским экспертом, производившим экспертизу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лицом, назначившим экспертизу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понятыми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свидетелями, проходящими по данному делу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ПОРЯДОК ОРГАНИЗАЦИИ И ПРОИЗВОДСТВА СУДЕБНО-МЕДИЦИНСКИХ ЭКСПЕРТИЗ В ГОСУДАРСТВЕННЫХ СУДЕБНО-ЭКСПЕРТНЫХ УЧРЕЖДЕНИЯХ РОССИЙСКОЙ ФЕДЕРАЦИИ РЕГЛАМЕНТИРОВАН ПРИКАЗОМ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Минздравсоцразвития России от 12.05.2010 № 346н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Минздравсоцразвития России от 24.04.2008 № 194н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Минздрава России от 24.03.2016 № 179н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Минздрава России от 07.07.2015 № 422ан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ЗАКЛЮЧЕНИЕ ЭКСПЕРТА ОФОРМЛЯЕТСЯ В ____ ЭКЗЕМПЛЯРАХ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четырех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ДОЛЖНОСТЬ ВРАЧА – СУДЕБНО-МЕДИЦИНСКОГО ЭКСПЕРТА В СУДЕБНО-ГИСТОЛОГИЧЕСКОМ ПОДРАЗДЕЛЕНИИ ГОСУДАРСТВЕННОГО СУДЕБНО-ЭКСПЕРТНОГО УЧРЕЖДЕНИЯ УСТАНАВЛИВАЮТ ИЗ РАСЧЕТА: 1 ДОЛЖНОСТЬ НА _____ ЭКСПЕРТИЗ В ГОД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ЭКСПЕРТ ОБЯЗАН СОСТАВИТЬ МОТИВИРОВАННОЕ ПИСЬМЕННОЕ СООБЩЕНИЕ О НЕВОЗМОЖНОСТИ ДАТЬ ЗАКЛЮЧЕНИЕ, ЕСЛИ ПОСТАВЛЕННЫЕ ВОПРОСЫ ВЫХОДЯТ ЗА ПРЕДЕЛЫ СПЕЦИАЛЬНЫХ ЕГО ЗНАНИЙ В СООТВЕТСТВИИ СО СТАТЬЕЙ ____ УГОЛОВНО-ПРОЦЕССУАЛЬНОГО КОДЕКСА РОССИЙСКОЙ ФЕДЕРАЦИИ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199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ДОЛЖНОСТЬ ВРАЧА – СУДЕБНО-МЕДИЦИНСКОГО ЭКСПЕРТА (СУДЕБНОГО ЭКСПЕРТА) МОЛЕКУЛЯРНО-ГЕНЕТИЧЕСКОГО ПОДРАЗДЕЛЕНИЯ ГОСУДАРСТВЕННОГО СУДЕБНО-ЭКСПЕРТНОГО УЧРЕЖДЕНИЯ ПРИ НЕАВТОМАТИЗИРОВАННОМ ТИПИРОВАНИИ УСТАНАВЛИВАЮТ ИЗ РАСЧЕТА: 1 ДОЛЖНОСТЬ НА ПРОВЕДЕНИЕ НЕ МЕНЕЕ _____ УСЛОВНЫХ ЕДИНИЦ УЧЕТА ИССЛЕДОВАНИЙ В ГОД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550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НОРМА, ЗАПРЕЩАЮЩАЯ ЭКСПЕРТУ САМОСТОЯТЕЛЬНО СОБИРАТЬ МАТЕРИАЛЫ ДЛЯ ПРОИЗВОДСТВА ЭКСПЕРТИЗЫ, СОДЕРЖИТСЯ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части 2 статьи 85 «Обязанности и права эксперта» ГПК РФ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статье 16 «Обязанности эксперта» ФЗ «О ГСЭД в РФ»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части 4 статьи 57 «Эксперт» УПК РФ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статье 26.5 «Взятие проб и образцов» КоАП РФ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ЭКСПЕРТ ВПРАВЕ ДАВАТЬ ЗАКЛЮЧЕНИЕ В ПРЕДЕЛАХ СВОЕЙ КОМПЕТЕНЦИИ, В ТОМ ЧИСЛЕ ПО ВОПРОСАМ, НЕ ПОСТАВЛЕННЫМ В ПОСТАНОВЛЕНИИ О НАЗНАЧЕНИИ СУДЕБНОЙ ЭКСПЕРТИЗЫ, НО ИМЕЮЩИМ ОТНОШЕНИЕ К ПРЕДМЕТУ ЭКСПЕРТНОГО ИССЛЕДОВАНИЯ, В СООТВЕТСТВИИ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пунктом 4 части 3 статьи 57 «Эксперт» УПК РФ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статьей 17 «Права эксперта» ФЗ «О ГСЭД в РФ»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частью 3 статьи 85 «Обязанности и права эксперта» ГПК РФ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пунктом 2 части 2 статьи 25.9 «Эксперт» КоАП РФ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СТАНДАРТ ОСНАЩЕНИЯ ДЛЯ ПРОВЕДЕНИЯ СУДЕБНО-МЕДИЦИНСКИХ ЭКСПЕРТИЗ ТРУПОВ ВКЛЮЧАЕТ НАЛИЧИЕ ХОЛОДИЛЬНОЙ КАМЕРЫ ДЛЯ ХРАНЕНИЯ ТРУПОВ НЕ МЕНЕЕ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ЗА ДАЧУ ЗАВЕДОМО ЛОЖНОГО ЗАКЛЮЧЕНИЯ ЭКСПЕРТ (СПЕЦИАЛИСТ) ПРЕДУПРЕЖДАЕТСЯ ОБ УГОЛОВНОЙ ОТВЕТСТВЕННОСТИ ПО СТАТЬЕ _____ УГОЛОВНОГО КОДЕКСА РОССИЙСКОЙ ФЕДЕРАЦИИ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УГОЛОВНАЯ ОТВЕТСТВЕННОСТЬ ЗА РАЗГЛАШЕНИЕ ДАННЫХ ПРЕДВАРИТЕЛЬНОГО РАССЛЕДОВАНИЯ ПО СТАТЬЕ 310 УК РФ НАСТУПАЕТ В СЛУЧАЕ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предварительного предупреждения эксперта или специалиста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предварительного разъяснения эксперту его прав и обязанностей руководителем государственного судебно-экспертного учреждения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экспертом требований о неразглашении сведений в соответствии со статьей 16 «Обязанности эксперта» ФЗ «О ГСЭД в РФ»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экспертом требования части 2 статьи 85 «Обязанности и права эксперта» ГПК РФ о неразглашении сведений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ОБЪЕМ И МЕТОДИКИ ЭКСПЕРТНЫХ ИССЛЕДОВАНИЙ ОПРЕДЕЛЯЕТ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 – судебно-медицинский эксперт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прокурор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дознаватель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адвокат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ОБЯЗАННОСТИ СУДЕБНОГО ЭКСПЕРТА, ВЫПОЛНЯЮЩЕГО ЭКСПЕРТНОЕ ИССЛЕДОВАНИЕ В ПРОЦЕССЕ УГОЛОВНОГО СУДОПРОИЗВОДСТВА, РЕГЛАМЕНТИРОВАНЫ СТАТЬЕЙ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 «Обязанности эксперта» ФЗ «О ГСЭД в РФ»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57 «Эксперт» УПК РФ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58 «Специалист» УПК РФ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 «Профессиональные и квалификационные требования, предъявляемые к эксперту» ФЗ «О ГСЭД в РФ»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КОНТРОЛЬ ЗА СОБЛЮДЕНИЕМ СРОКОВ ПРОИЗВОДСТВА СУДЕБНЫХ ЭКСПЕРТИЗ ОСУЩЕСТВЛЯЕТ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руководитель государственного судебно-экспертного учреждения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следователь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прокурор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судья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ДАТА НАЧАЛА ЭКСПЕРТИЗЫ (ИССЛЕДОВАНИЯ) ИСЧИСЛЯЕТСЯ СО ДНЯ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поступления в ГСЭУ постановления, объектов и материалов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назначения конкретного эксперта для проведения экспертизы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назначения конкретной комиссии для проведения экспертизы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начала исследования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В СТАНДАРТ ОСНАЩЕНИЯ ДЛЯ ПРОВЕДЕНИЯ СУДЕБНО-МЕДИЦИНСКИХ ЭКСПЕРТИЗ ПОТЕРПЕВШИХ, ОБВИНЯЕМЫХ И ДРУГИХ ЛИЦ ВХОДИТ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кресло гинекологическое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стол секционный штампованный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бокс ламинарный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набор слесарных инструментов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ПО РЕЗУЛЬТАТАМ ПРОВЕДЕННОЙ ЭКСПЕРТИЗЫ ВРАЧ – СУДЕБНО-МЕДИЦИНСКИЙ ЭКСПЕРТ ОФОРМЛЯЕТ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заключение эксперта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протокол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эпикриз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справку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СРОК НАЧАЛА ПРОИЗВОДСТВА ЭКСПЕРТИЗЫ ИСЧИСЛЯЕТСЯ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дня поступления в экспертное учреждение постановления или определения о назначении экспертизы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 следующего после дня назначения экспертизы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момента утверждения состава экспертной группы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дня предоставления всех необходимых для экспертизы документов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В СЛУЧАЕ ПРЕДОСТАВЛЕНИЯ В РАСПОРЯЖЕНИЕ ЭКСПЕРТА МАТЕРИАЛОВ ГРАЖДАНСКОГО ДЕЛА В НЕДОСТАТОЧНОМ ОБЪЕМЕ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ходатайствовать о предоставлении дополнительных материалов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произвести исследование в полном объеме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произвести исследование частично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передать в производство более опытному эксперту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ГИСТОЛОГИЧЕСКИЕ ПРЕПАРАТЫ ХРАНЯТ В ТЕЧЕНИЕ ____ ЛЕТ, ЕСЛИ ИНЫЕ СРОКИ НЕ БЫЛИ ОПРЕДЕЛЕНЫ ОРГАНОМ ИЛИ ЛИЦОМ, НАЗНАЧИВШИМ ЭКСПЕРТИЗУ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четырех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ПРИ ФОРМУЛИРОВКЕ ЭКСПЕРТНЫХ ВЫВОДОВ ИЗ ПОСТАНОВЛЕНИЯ О НАЗНАЧЕНИИ ЭКСПЕРТИЗЫ БЕЗ ОТВЕТА ОСТАВЛЯЮТ ВОПРОСЫ В СЛУЧАЯХ, ЕСЛИ ВОПРОСЫ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выходят за пределы специальных познаний эксперта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касаются характера и механизма причинения повреждений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относятся к определению давности наступления смерти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отражают факт употребления алкоголя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ДОЛЖНОСТЬ ВРАЧА – СУДЕБНО-МЕДИЦИНСКОГО ЭКСПЕРТА ДЛЯ ОБЕСПЕЧЕНИЯ ДЕЖУРСТВ, С ЦЕЛЬЮ УЧАСТИЯ В ОСМОТРЕ ТРУПОВ НА МЕСТАХ ИХ ОБНАРУЖЕНИЯ (ПРОИСШЕСТВИЯ), УСТАНАВЛИВАЮТ ИЗ РАСЧЕТА НЕ МЕНЕЕ _____ ДОЛЖНОСТЕЙ В ГОСУДАРСТВЕННОМ СУДЕБНО-ЭКСПЕРТНОМ УЧРЕЖДЕНИИ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ЭКСПЕРТ ВПРАВЕ УЧАСТВОВАТЬ С РАЗРЕШЕНИЯ ИНИЦИАТОРА В ПРОЦЕССУАЛЬНЫХ ДЕЙСТВИЯХ НА ОСНОВАНИИ СТАТЬИ ____ УГОЛОВНО-ПРОЦЕССУАЛЬНОГО КОДЕКСА РОССИЙСКОЙ ФЕДЕРАЦИИ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РУКОВОДИТЕЛЬ ГОСУДАРСТВЕННОГО СУДЕБНО-ЭКСПЕРТНОГО УЧРЕЖДЕНИЯ НА ОСНОВАНИИ ИЗУЧЕНИЯ ПОСТАНОВЛЕНИЯ ИЛИ ОПРЕДЕЛЕНИЯ О НАЗНАЧЕНИИ ЭКСПЕРТИЗЫ УСТАНАВЛИВАЕТ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порядок привлечения к проведению экспертизы экспертов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алгоритм проведения секционного исследования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порядок определения лабораторных исследований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причину смерти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ПРИ ОСМОТРЕ ТРУПА НА МЕСТЕ ПРОИСШЕСТВИЯ ПРИ ОТСУТСТВИИ СПЕЦИАЛИСТА В ОБЛАСТИ СУДЕБНОЙ МЕДИЦИНЫ СЛЕДОВАТЕЛЬ ВПРАВЕ ПРИВЛЕЧЬ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врача любой специальности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фармацевта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санитара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лаборанта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ФОТОГРАФИИ МЕСТА ПРОИСШЕСТВИЯ, СВЯЗАННЫЕ С ТРУПОМ И БИОЛОГИЧЕСКИМИ СЛЕДАМИ, ВРАЧУ − СУДЕБНО-МЕДИЦИНСКОМУ ЭКСПЕРТУ НАПРАВЛЯЕТ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следователь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криминалист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адвокат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техник-лаборант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ФОТОГРАФИИ МЕСТА ПРОИСШЕСТВИЯ, СВЯЗАННЫЕ С ТРУПОМ И БИОЛОГИЧЕСКИМИ СЛЕДАМИ, СЛЕДОВАТЕЛЬ НАПРАВЛЯЕТ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врачу − судебно-медицинскому эксперту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криминалисту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адвокату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понятым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ИЗУЧЕНИЕ ВОПРОСОВ ПРИ РАССЛЕДОВАНИИ ПОЛОВЫХ ПРЕСТУПЛЕНИЙ И СПОРНЫХ ПОЛОВЫХ СОСТОЯНИЙ ОТНОСИТСЯ К СУДЕБНО-МЕДИЦИНСКОЙ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гинекологии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травматологии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криминалистике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трасологии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В СТАНДАРТ ОСНАЩЕНИЯ ДЛЯ ПРОВЕДЕНИЯ СУДЕБНО-ГИСТОЛОГИЧЕСКИХ ЭКСПЕРТИЗ ВХОДИТ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автомат для окрашивания гистологических срезов и мазков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камера электрофоретическая вертикальная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денситометр для анализа пластин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распылитель компрессорный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ХРАНЕНИЕ ТРУПОВ В МОРГЕ ОСУЩЕСТВЛЯЮТ В ХОЛОДИЛЬНЫХ КАМЕРАХ ПРИ ТЕМПЕРАТУРЕ (В ГРАДУСАХ ПО ЦЕЛЬСИЮ)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+2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+1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+3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+4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ВЫДАЧА ОДЕЖДЫ, СНЯТОЙ С ТРУПА, ПРОИЗВОДИТСЯ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согласованию со следственными органами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устному запросу родственников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устному запросу эксперта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направлению руководителя ГСМЭУ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В СТАНДАРТ ОСНАЩЕНИЯ ДЕЖУРНЫХ (ОПЕРАТИВНЫХ) ЭКСПЕРТНЫХ ПОДРАЗДЕЛЕНИЙ И БРИГАД ВХОДИТ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чемодан-укладка врача – судебно-медицинского эксперта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набор слесарных инструментов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манекен портняжного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муляж скелета человека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ОСНОВНЫМ ПРОЦЕССУАЛЬНЫМ ДОКУМЕНТОМ, ОТРАЖАЮЩИМ ХОД И РЕЗУЛЬТАТЫ СЛЕДСТВЕННОГО ОСМОТРА,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протокол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эпикриз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заключение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справка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ПРЕДВОСХИЩЕНИЕ РЕЗУЛЬТАТОВ НАБЛЮДЕНИЙ И ЭКСПЕРИМЕНТОВ НА ОСНОВЕ ЛОГИЧЕСКОГО ПОСТРОЕНИЯ ПРАВИЛЬНЫХ ВЫВОДОВ ИЗ УЖЕ ИЗВЕСТНЫХ ГИПОТЕЗ ЛИБО АКСИОМ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дедукцией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индукцией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сравнением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вычислением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ВТОРОЙ ЭКЗЕМПЛЯР ПРОТОКОЛА ОСМОТРА МЕСТА ПРОИСШЕСТВИЯ ПЕРЕДАЕТСЯ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судебно-медицинскому эксперту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адвокату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понятым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криминалисту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В СЛУЧАЕ, КОГДА ТРЕБУЕТСЯ ПРОВЕДЕНИЕ СУДЕБНО-МЕДИЦИНСКОЙ ЭКСПЕРТИЗЫ, РАЗРЕШЕНИЕ НА ИЗЪЯТИЕ ОРГАНОВ И/ИЛИ ТКАНЕЙ У ТРУПА ДОЛЖНО БЫТЬ ДАНО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врачом – судебно-медицинским экспертом с уведомлением прокурора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врачом-патологоанатомом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следователем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руководителем управления здравоохранением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К ОСНОВНЫМ ТРЕБОВАНИЯМ ПРИ СОСТАВЛЕНИИ ПРОТОКОЛА ОСМОТРА МЕСТА ПРОИСШЕСТВИЯ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объективность содержания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краткость изложения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бессистемность описания объектов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реквизитов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СОГЛАСНО СТ. 178 УПК РФ СЛЕДОВАТЕЛЬ ПРОИЗВОДИТ ОСМОТР ТРУПА С УЧАСТИЕМ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судебно-медицинского эксперта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лаборанта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руководителя экспертного учреждения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руководителя органом управления здравоохранения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ДЕТОУБИЙСТВО КВАЛИФИЦИРУЕТСЯ ПРИ УБИЙСТВЕ НОВОРОЖДЁННОГО РЕБЕНКА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матерью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отцом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совершеннолетним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несовершеннолетним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В ДИАГНОСТИКЕ СМЕРТИ В СЛУЧАЕ ПРЕДПОЛАГАЕМОГО ИСПОЛЬЗОВАНИЯ В КАЧЕСТВЕ ДОНОРА УМЕРШЕГО ЗАПРЕЩАЕТСЯ УЧАСТИЕ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врача отделения трансплантации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лечащего врача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врача-торакального хирурга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врача-анестезиолога-реаниматолога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РОД СМЕРТИ УСТАНАВЛИВАЕТ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следователь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судебный эксперт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судебно-медицинский эксперт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комиссия судебно-медицинских экспертов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ВЫДАЧА ОДЕЖДЫ ПОСЛЕ ОКОНЧАНИЯ СУДЕБНО-МЕДИЦИНСКОЙ ЭКСПЕРТИЗЫ ТРУПА ОСУЩЕСТВЛЯЕТСЯ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письменного разрешения следственных органов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письменному требованию близких родственников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письменного разрешения эксперта, проводившего аутопсию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письменного разрешения руководителя экспертного учреждения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ПЕРВИЧНЫМ И НЕОТЛОЖНЫМ СЛЕДСТВЕННЫМ ДЕЙСТВИЕМ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осмотр места происшествия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допрос эксперта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составление протокола осмотра места происшествия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давности наступления смерти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СМЕРТЬ РЕБЁНКА КАК ДЕТОУБИЙСТВО КВАЛИФИЦИРУЕТСЯ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следователем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судебным экспертом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судебно-медицинским экспертом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комиссией судебно-медицинских экспертов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ПРИ ПОДОЗРЕНИИ ИЛИ ОБНАРУЖЕНИИ У ТРУПА ПРИЗНАКОВ СМЕРТИ ОТ ОСОБО ОПАСНЫХ ИНФЕКЦИЙ ВРАЧ – СУДЕБНО-МЕДИЦИНСКИЙ ЭКСПЕРТ СООБЩАЕТ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руководителю государственного судебно-экспертного учреждения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начальнику следственных органов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лаборанту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главному врачу лечебного учреждения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ФИКСАЦИЯ РЕЗУЛЬТАТОВ НАБЛЮДЕНИЯ ИЛИ ЭКСПЕРИМЕНТА С ПОМОЩЬЮ ОПРЕДЕЛЕННОЙ СИСТЕМЫ ОБОЗНАЧЕНИЙ ЯВЛЯЕТСЯ МЕТОДОМ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описания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моделирования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дедукции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индукции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ФОТОГРАФИИ МЕСТА ПРОИСШЕСТВИЯ, СВЯЗАННЫЕ С ОРУДИЯМИ ТРАВМЫ, СЛЕДОВАТЕЛЬ НАПРАВЛЯЕТ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врачу − судебно-медицинскому эксперту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криминалисту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адвокату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понятым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УБИЙСТВО МАТЕРЬЮ НОВОРОЖДЕННОГО РЕБЕНКА В РОССИЙСКОЙ ФЕДЕРАЦИИ ПРЕДУСМАТРИВАЕТСЯ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ст. 106 УК РФ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ст. 161 УПК РФ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ч. 2 ст. 85 ГПК РФ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ст. 111 УК РФ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ВИЗУАЛЬНОЕ ВОСПРИЯТИЕ ПРЕДМЕТА, ПРОЦЕССА ИЛИ ЯВЛЕНИЯ, ОСУЩЕСТВЛЯЕМОЕ НЕПОСРЕДСТВЕННО С ПОМОЩЬЮ НЕВООРУЖЕННОГО ОРГАНА ЗРЕНИЯ ЯВЛЯЕТСЯ МЕТОДОМ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наблюдения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описания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моделирования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В ПРОТОКОЛЕ ОСМОТРА МЕСТА ПРОИСШЕСТВИЯ ОБЯЗАТЕЛЬНО ДОЛЖНО БЫТЬ УКАЗАНИЕ НА РАЗЪЯСНЕНИЕ СПЕЦИАЛИСТУ ЕГО ПРАВ И ОБЯЗАННОСТЕЙ, ПРЕДУСМОТРЕННЫХ ____ СТАТЬЕЙ УПК РФ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ИЗУЧЕНИЕ МЕДИЦИНСКИХ И БИОЛОГИЧЕСКИХ ВОПРОСОВ В ПРОЦЕССЕ РАССЛЕДОВАНИЯ ИЛИ СУДЕБНОГО РАЗБИРАТЕЛЬСТВА УГОЛОВНЫХ ИЛИ ГРАЖДАНСКИХ ДЕЛ ЯВЛЯЕТСЯ КОМПЕТЕНЦИЕЙ СУДЕБНОЙ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баллистики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трасологии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психологии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СУДЕБНО-МЕДИЦИНСКАЯ ЭКСПЕРТИЗА ПО МАТЕРИАЛАМ СЛЕДСТВЕННЫХ ДЕЛ МОЖЕТ ПРОВОДИТЬСЯ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группой экспертов разного профиля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следователем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прокурором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судом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СОПРОВОДИТЕЛЬНОЕ ПИСЬМО К ЗАКЛЮЧЕНИЮ ЭКСПЕРТА ОТРАЖАЕТ СВЕДЕНИЯ 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выполненном заключении эксперта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выводах эксперта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результатах лабораторных исследований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обстоятельствах дела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СОПРОВОДИТЕЛЬНОЕ ПИСЬМО К ЗАКЛЮЧЕНИЮ ЭКСПЕРТА ОТРАЖАЕТ СВЕДЕНИЯ, В ТОМ ЧИСЛЕ ОБ/О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израсходованных в процессе производства экспертизы объектах с указанием их количества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выводах эксперта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результатах лабораторных исследований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обстоятельствах дела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СВЕДЕНИЯ ОБ ОТСУТСТВИИ УПАКОВКИ ОБЪЕКТОВ ИССЛЕДОВАНИЯ И МАТЕРИАЛОВ ДЕЛА УКАЗЫВАЮТ В ___ ВСКРЫТИЯ УПАКОВКИ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справке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выписке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заключении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ЗАКЛЮЧЕНИЕ ЭКСПЕРТА ВМЕСТЕ С СОПРОВОДИТЕЛЬНЫМ ПИСЬМОМ, ПОДПИСАННЫМ РУКОВОДИТЕЛЕМ ГСМЭУ, МОГУТ ВЫДАТЬ ПОД РОСПИСЬ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представителю органа или лица, назначившему экспертизу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страховому агенту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лаборанту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СОПРОВОДИТЕЛЬНОЕ ПИСЬМО К ЗАКЛЮЧЕНИЮ ЭКСПЕРТА ОТРАЖАЕТ СВЕДЕНИЯ, В ТОМ ЧИСЛЕ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 уничтоженных в процессе производства экспертизы объектах с указанием их количества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 выводах эксперта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 результатах лабораторных исследований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 обстоятельствах дела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ПОСЛЕ ЗАВЕРШЕНИЯ СУДЕБНО-МЕДИЦИНСКОЙ ЭКСПЕРТИЗЫ ЗАПРЕЩАЕТСЯ ОТПРАВЛЯТЬ ПОЧТОВОЙ СВЯЗЬЮ МАТЕРИАЛЫ, НА ОТПРАВКУ КОТОРЫХ НЕ ПОЛУЧЕНО РАЗРЕШЕНИЕ ОРГАНА ИЛИ ЛИЦА, НАЗНАЧИВШЕГО ЭКСПЕРТИЗУ, В ТОМ ЧИСЛЕ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сильнодействующие средства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объекты исследования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заключение эксперта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материалы дела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ПОСЛЕ ЗАВЕРШЕНИЯ ЭКСПЕРТИЗЫ, МАТЕРИАЛЫ КОТОРОЙ НЕ МОГУТ БЫТЬ НАПРАВЛЕНЫ СРЕДСТВАМИ ПОЧТОВОЙ СВЯЗИ, РУКОВОДИТЕЛЬ ГСМЭУ В УСТАНОВЛЕННОМ ПОРЯДКЕ ИНФОРМИРУЕТ ОБ ЭТОМ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 или лицо, назначившее экспертизу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страхового агента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лаборанта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В СЛУЧАЕ, КОГДА ПОСТАНОВЛЕНИЕ ИЛИ ОПРЕДЕЛЕНИЕ О НАЗНАЧЕНИИ ЭКСПЕРТИЗЫ БЫЛО УПАКОВАНО ВМЕСТЕ С ОБЪЕКТАМИ ИССЛЕДОВАНИЯ И МАТЕРИАЛАМИ ДЕЛА, ВСКРЫТИЕ УПАКОВКИ МОЖЕТ БЫТЬ ПРОИЗВЕДЕНО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руководителем ГСМЭУ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лаборантом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медицинским регистратором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санитаром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СУДЕБНО-МЕДИЦИНСКАЯ ЭКСПЕРТИЗА ПО МАТЕРИАЛАМ СЛЕДСТВЕННЫХ ДЕЛ МОЖЕТ ПРОВОДИТЬСЯ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экспертом единолично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следователем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прокурором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судом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ОСОБЕННОСТИ ПОРЯДКА ПРОИЗВОДСТВА ДОПОЛНИТЕЛЬНЫХ ЭКСПЕРТИЗ, ПРОВОДИМЫХ ПО МАТЕРИАЛАМ УГОЛОВНЫХ И ГРАЖДАНСКИХ ДЕЛ, ИЗЛОЖЕНЫ В ПРИКАЗЕ МИНЗДРАВСОЦРАЗВИТИЯ РОССИИ №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346н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194н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782н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388н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В ПОДРАЗДЕЛЕНИЕ ЭКСПЕРТИЗЫ ЖИВЫХ ЛИЦ ДОСТАВЛЯЮТ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документы, в том числе медицинские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части трупа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трупы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образцы для сравнительного исследования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СОПРОВОДИТЕЛЬНОЕ ПИСЬМО К ЗАКЛЮЧЕНИЮ ЭКСПЕРТА ОТРАЖАЕТ СВЕДЕНИЯ, В ТОМ ЧИСЛЕ 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наличии упаковки прилагаемых материалов исследования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выводах эксперта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результатах лабораторных исследований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обстоятельствах дела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УПАКОВКА С ОБЪЕКТАМИ, В ТОМ ЧИСЛЕ МАТЕРИАЛАМИ ДЕЛ ДЛЯ ПРОВЕДЕНИЯ СУДЕБНО-МЕДИЦИНСКОЙ ЭКСПЕРТИЗЫ ДОЛЖНА СОДЕРЖАТЬ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пояснительные надписи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графические изображения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схематические изображения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фотоиллюстрации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ПОСЛЕ ЗАВЕРШЕНИЯ СУДЕБНО-МЕДИЦИНСКОЙ ЭКСПЕРТИЗЫ ЗАПРЕЩАЕТСЯ ОТПРАВЛЯТЬ ПОЧТОВОЙ СВЯЗЬЮ МАТЕРИАЛЫ, НА ОТПРАВКУ КОТОРЫХ НЕ ПОЛУЧЕНО РАЗРЕШЕНИЕ ОРГАНА ИЛИ ЛИЦА, НАЗНАЧИВШЕГО ЭКСПЕРТИЗУ, В ТОМ ЧИСЛЕ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оружие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 проверки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заключение эксперта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материалы дела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ЗАКЛЮЧЕНИЕ ЭКСПЕРТА ВМЕСТЕ С СОПРОВОДИТЕЛЬНЫМ ПИСЬМОМ, ПОДПИСАННЫМ РУКОВОДИТЕЛЕМ ГСМЭУ, ВЫДАЮТ ПОД РОСПИСЬ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органу или лицу, назначившему экспертизу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страховому агенту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лаборанту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СОПРОВОДИТЕЛЬНОЕ ПИСЬМО К ЗАКЛЮЧЕНИЮ ЭКСПЕРТА ПОДПИСЫВАЕТСЯ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руководителем ГСМЭУ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санитаром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лаборантом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медицинским регистратором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В СУДЕБНО-МЕДИЦИНСКИЙ МОРГ ДОСТАВЛЯЮТ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трупы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живых лиц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образцы для сравнительного исследования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боеприпасы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ОБЪЕКТЫ ИССЛЕДОВАНИЙ ВМЕСТЕ С СОПРОВОДИТЕЛЬНЫМ ПИСЬМОМ ВЫДАЮТ ПОД РОСПИСЬ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органу или лицу, назначившему экспертизу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страховому агенту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лаборанту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СУДЕБНО-МЕДИЦИНСКАЯ ЭКСПЕРТИЗА ПО МАТЕРИАЛАМ СЛЕДСТВЕННЫХ ДЕЛ МОЖЕТ ПРОВОДИТЬСЯ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группой экспертов разных медицинских специальностей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следователем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прокурором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судом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НЕОБХОДИМОСТЬ ПРОВЕДЕНИЯ СУДЕБНО-МЕДИЦИНСКОЙ ЭКСПЕРТИЗЫ ПО МАТЕРИАЛАМ ДЕЛ ОПРЕДЕЛЯЕТСЯ, В ТОМ ЧИСЛЕ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отсутствием первичной экспертизы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личной заинтересованностью следователя результатами экспертизы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неудовлетворенностью руководителя ГСЭУ результатами экспертизы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отсутствием сомнений в правильности выводов экспертизы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ЭКСПЕРТИЗУ ПО МАТЕРИАЛАМ ДЕЛ ПРОВОДЯТ НА ОСНОВАНИИ ИЗУЧЕНИЯ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подлинных документов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незаверенных копий документов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копии документов, заверенные потерпевшим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копии документов, заверенные лечащим врачом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101.</w:t>
            </w:r>
            <w:r>
              <w:t xml:space="preserve"> ХРАНЕНИЕ КРУПНОГАБАРИТНЫХ ОБЪЕКТОВ ОРГАНИЗУЕТ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руководитель ГСМЭУ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эксперт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санитар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регистратор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102.</w:t>
            </w:r>
            <w:r>
              <w:t xml:space="preserve"> ДЛЯ СОБЛЮДЕНИЯ МЕР ПРЕДОСТОРОЖНОСТИ ПРИ НАПРАВЛЕНИИ НА ДОПОЛНИТЕЛЬНОЕ ИССЛЕДОВАНИЕ ОБЪЕКТОВ ИЗ ИНФИЦИРОВАННЫХ ТРУПОВ И ЖИВЫХ ЛИЦ С ИНФЕКЦИОННЫМИ ЗАБОЛЕВАНИЯМИ СЛЕДУЕТ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делать особые пометки на контейнерах и в сопроводительных документах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информировать руководителю подразделения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информировать следователя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опечатывать объекты полиэтиленовой пленкой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103.</w:t>
            </w:r>
            <w:r>
              <w:t xml:space="preserve"> ОБЪЕКТЫ, ЗАЛИТЫЕ В ПАРАФИН, ПОСЛЕ СНЯТИЯ С БЛОКОВ СОХРАНЯЮТ В ТЕЧЕНИЕ ____ ЛЕТ, ЕСЛИ ИНЫЕ СРОКИ НЕ БЫЛИ ОПРЕДЕЛЕНЫ ОРГАНОМ ИЛИ ЛИЦОМ, НАЗНАЧИВШИМ ЭКСПЕРТИЗУ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104.</w:t>
            </w:r>
            <w:r>
              <w:t xml:space="preserve"> ПРИ ПРОВЕДЕНИИ СУДЕБНО-МЕДИЦИНСКОЙ ЭКСПЕРТИЗЫ ПО МАТЕРИАЛАМ ДЕЛ ОФОРМЛЯЕТСЯ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заключение эксперта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протокол комиссионной судебно-медицинской экспертизы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 комиссионной судебно-медицинской экспертизы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 комплексной судебно-медицинской экспертизы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105.</w:t>
            </w:r>
            <w:r>
              <w:t xml:space="preserve"> ЭКСПЕРТИЗУ ПО МАТЕРИАЛАМ ДЕЛ МОГУТ ПРОВОДИТЬ НА ОСНОВАНИИ ИЗУЧЕНИЯ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копии документов, заверенных следователем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незаверенных копий документов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копии документов, заверенных потерпевшим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копии документов, заверенных лечащим врачом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106.</w:t>
            </w:r>
            <w:r>
              <w:t xml:space="preserve"> ВЫПОЛНИВ ЭКСПЕРТИЗУ, ПЕРСОНАЛЬНО УПАКОВЫВАЕТ ВСЕ ПОДЛЕЖАЩИЕ ВОЗВРАЩЕНИЮ ОБЪЕКТЫ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эксперт ГСМЭУ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руководитель ГСМЭУ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санитар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следователь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107.</w:t>
            </w:r>
            <w:r>
              <w:t xml:space="preserve"> ОБЪЕКТЫ, ПОДВЕРГАЮЩИЕСЯ ГНИЕНИЮ, ХРАНЯТ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герметически закрытой посуде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пластиковых контейнерах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бумажных упаковках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полиэтиленовых пакетах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108.</w:t>
            </w:r>
            <w:r>
              <w:t xml:space="preserve"> СОПРОВОДИТЕЛЬНОЕ ПИСЬМО К ЗАКЛЮЧЕНИЮ ЭКСПЕРТА ОТРАЖАЕТ СВЕДЕНИЯ, В ТОМ ЧИСЛЕ 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количестве прилагаемых материалов исследования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выводах эксперта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результатах лабораторных исследований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обстоятельствах дела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109.</w:t>
            </w:r>
            <w:r>
              <w:t xml:space="preserve"> СУДЕБНО-МЕДИЦИНСКАЯ ЭКСПЕРТИЗА ПО МАТЕРИАЛАМ СЛЕДСТВЕННЫХ ДЕЛ МОЖЕТ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процессуальной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административной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уголовной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110.</w:t>
            </w:r>
            <w:r>
              <w:t xml:space="preserve"> ОСОБЕННОСТИ ПОРЯДКА ПРОИЗВОДСТВА ПОВТОРНЫХ ЭКСПЕРТИЗ, ПРОВОДИМЫХ ПО МАТЕРИАЛАМ УГОЛОВНЫХ И ГРАЖДАНСКИХ ДЕЛ, ИЗЛОЖЕНЫ В ПРИКАЗЕ МИНЗДРАВСОЦРАЗВИТИЯ РОССИИ №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346н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194н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782н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388н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111.</w:t>
            </w:r>
            <w:r>
              <w:t xml:space="preserve"> МАТЕРИАЛЫ ДЕЛА ВМЕСТЕ С СОПРОВОДИТЕЛЬНЫМ ПИСЬМОМ МОГУТ ВЫДАТЬ ПОД РОСПИСЬ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представителю органа или лица, назначившему экспертизу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страховому агенту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лаборанту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112.</w:t>
            </w:r>
            <w:r>
              <w:t xml:space="preserve"> ВРАЧАМ – СУДЕБНО-МЕДИЦИНСКИМ ЭКСПЕРТАМ, СРЕДНЕМУ И МЛАДШЕМУ МЕДИЦИНСКОМУ ПЕРСОНАЛУ, ПРИНИМАЮЩЕМУ УЧАСТИЕ В ПРОВЕДЕНИИ ЭКСПЕРТИЗЫ ТРУПА, ЦЕЛЕСООБРАЗНО ПРОВОДИТЬ ВАКЦИНАЦИЮ ПРОТИВ ГЕПАТИТА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113.</w:t>
            </w:r>
            <w:r>
              <w:t xml:space="preserve"> В ПОДРАЗДЕЛЕНИЕ СЛОЖНЫХ ЭКСПЕРТИЗ ДОСТАВЛЯЮТ, В ТОМ ЧИСЛЕ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материалы дел об административных правонарушениях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специальную экспертную литературу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нормативно-правовые документы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подзаконные акты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114.</w:t>
            </w:r>
            <w:r>
              <w:t xml:space="preserve"> ДОКУМЕНТОМ, ОФОРМЛЯЕМЫМ В СЛУЧАЯХ ПРОВЕДЕНИЯ СУДЕБНО-МЕДИЦИНСКОЙ ЭКСПЕРТИЗЫ ПО МАТЕРИАЛАМ СЛЕДСТВЕННЫХ ДЕЛ ГРУППОЙ ЭКСПЕРТОВ,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заключение эксперта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протокол комиссионной судебно-медицинской экспертизы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 комиссионной судебно-медицинской экспертизы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 комплексной судебно-медицинской экспертизы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115.</w:t>
            </w:r>
            <w:r>
              <w:t xml:space="preserve"> СУДЕБНО-МЕДИЦИНСКУЮ ЭКСПЕРТНУЮ КОМИССИЮ ИМЕЕТ ПРАВО ВОЗГЛАВЛЯТЬ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начальник Бюро судебно-медицинской экспертизы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главный врач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следователь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судья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116.</w:t>
            </w:r>
            <w:r>
              <w:t xml:space="preserve"> СОПРОВОДИТЕЛЬНОЕ ПИСЬМО К ЗАКЛЮЧЕНИЮ ЭКСПЕРТА ДОЛЖНО СОДЕРЖАТЬ НЕОБХОДИМЫЕ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реквизиты ГСМЭУ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паспортные данные руководителя ГСМЭУ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персональные данные эксперта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реквизиты следователя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117.</w:t>
            </w:r>
            <w:r>
              <w:t xml:space="preserve"> ДОСТАВКА ОБЪЕКТОВ И МАТЕРИАЛОВ В СООТВЕТСТВУЮЩИЕ СТРУКТУРНЫЕ ПОДРАЗДЕЛЕНИЯ ГСМЭУ ОСУЩЕСТВЛЯЕТСЯ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органом или лицом, назначившим экспертизу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курьером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медицинским представителем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лаборантом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118.</w:t>
            </w:r>
            <w:r>
              <w:t xml:space="preserve"> СВЕДЕНИЯ ОБ ОТСУТСТВИИ УПАКОВКИ ОБЪЕКТОВ ИССЛЕДОВАНИЯ И МАТЕРИАЛОВ ДЕЛА УКАЗЫВАЮТ, В ТОМ ЧИСЛЕ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заключении эксперта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справке вскрытия упаковки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выписке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протоколе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119.</w:t>
            </w:r>
            <w:r>
              <w:t xml:space="preserve"> ПРИ ПОДОЗРЕНИИ ИЛИ ОБНАРУЖЕНИИ У ТРУПА ПРИЗНАКОВ СМЕРТИ ОТ ОСОБО ОПАСНЫХ ИНФЕКЦИЙ ВРАЧ – СУДЕБНО-МЕДИЦИНСКИЙ ЭКСПЕРТ СООБЩАЕТ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руководителю Бюро судебно-медицинской экспертизы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коллегам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родственникам подэкспертного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врачу-инфекционисту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120.</w:t>
            </w:r>
            <w:r>
              <w:t xml:space="preserve"> В ПОДРАЗДЕЛЕНИЕ СЛОЖНЫХ ЭКСПЕРТИЗ ДОСТАВЛЯЮТ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материалы уголовных дел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специальную литературу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нормативно-правовые акты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подзаконные акты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121.</w:t>
            </w:r>
            <w:r>
              <w:t xml:space="preserve"> ПРИ ВЫБОРЕ СРЕДСТВ ДЕЗИНФЕКЦИИ, ДЕЗИНСЕКЦИИ И ДЕРАТИЗАЦИИ, А ТАКЖЕ ПРАВИЛ РАБОТЫ С НИМИ, СЛЕДУЕТ РУКОВОДСТВОВАТЬСЯ ТРЕБОВАНИЯМИ СООТВЕТСТВУЮЩИХ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санитарных правил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методических рекомендаций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национальных руководств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учебных пособий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122.</w:t>
            </w:r>
            <w:r>
              <w:t xml:space="preserve"> К МЕРОПРИЯТИЯМ В СЛУЧАЯХ ВЫЯВЛЕНИЯ УМЕРШИХ ОТ ИНФЕКЦИОННЫХ ЗАБОЛЕВАНИЙ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заключительную дезинфекцию всех помещений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вакцинацию сотрудников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внеочередной медицинский осмотр персонала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оповещение руководства инфекционной больницы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123.</w:t>
            </w:r>
            <w:r>
              <w:t xml:space="preserve"> ЮРИДИЧЕСКАЯ КВАЛИФИКАЦИЯ ЗАРАЖЕНИЯ ВИЧ-ИНФЕКЦИЕЙ ПРОИЗВОДИТСЯ В СООТВЕТСТВИИ СО СТАТЬЕЙ ____ УГОЛОВНОГО КОДЕКСА РОССИЙСКОЙ ФЕДЕРАЦИИ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222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322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124.</w:t>
            </w:r>
            <w:r>
              <w:t xml:space="preserve"> В ЦЕЛЯХ ЛИЧНОЙ ПРОФИЛАКТИКИ В СТРУКТУРНОМ ПОДРАЗДЕЛЕНИИ БСМЭ РЕКОМЕНДУЕТСЯ ИМЕТЬ АПТЕЧКУ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анти-ВИЧ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анти-корь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анти-грипп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анти-туберкулез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125.</w:t>
            </w:r>
            <w:r>
              <w:t xml:space="preserve"> ПРИ ПОДОЗРЕНИИ ИЛИ ОБНАРУЖЕНИИ У ТРУПА ПРИЗНАКОВ СМЕРТИ ОТ ОСОБО ОПАСНЫХ ИНФЕКЦИЙ РУКОВОДИТЕЛЬ БЮРО СУДЕБНО-МЕДИЦИНСКОЙ ЭКСПЕРТИЗЫ (БСМЭ) ИНФОРМИРУЕТ, В ТОМ ЧИСЛЕ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руководителей органа государственного санитарно-эпидемиологического надзора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главного врача инфекционной больницы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следователя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родственников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126.</w:t>
            </w:r>
            <w:r>
              <w:t xml:space="preserve"> ПОСЛЕ ВСКРЫТИЯ ТЕЛ УМЕРШИХ ОТ ОСОБО ОПАСНЫХ ИНФЕКЦИЙ ДЕЗИНФЕКЦИЯ ПОМЕЩЕНИЙ ПРОИЗВОДИТСЯ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организациями государственного санитарно-эпидемиологического надзора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уборщицей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специалистами органа управления здравоохранением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санитарами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127.</w:t>
            </w:r>
            <w:r>
              <w:t xml:space="preserve"> ДЛЯ ПОВТОРНОГО ИСПОЛЬЗОВАНИЯ СЕКЦИОННЫЙ ИНСТРУМЕНТАРИЙ, ИСПОЛЬЗОВАННЫЙ ПРИ ИССЛЕДОВАНИИ ТРУПА С ПОДОЗРЕНИЕМ НА ИНФЕКЦИОННУЮ ПАТОЛОГИЮ, ОЧИЩАЮТ, ВЫСУШИВАЮТ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дезинфицируют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укладывают в биксы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протирают спиртом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протирают ацетоном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128.</w:t>
            </w:r>
            <w:r>
              <w:t xml:space="preserve"> ПАКЕТЫ ДЛЯ УТИЛИЗАЦИИ ОТХОДОВ КЛАССА «Б» ИМЕЮТ ____ ЦВЕТ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зеленый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129.</w:t>
            </w:r>
            <w:r>
              <w:t xml:space="preserve"> ПРИЛАГАЕМЫЕ К ПОСТАНОВЛЕНИЮ О НАЗНАЧЕНИИ ЭКСПЕРТИЗЫ ОБЪЕКТЫ ИССЛЕДОВАНИЯ, В ТОМ ЧИСЛЕ МАТЕРИАЛЫ ДЕЛА, ПРИНИМАЮТСЯ В ____ ВИДЕ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опечатанном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изолированном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развернутом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разложенном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130.</w:t>
            </w:r>
            <w:r>
              <w:t xml:space="preserve"> СВЕДЕНИЯ О ПОСТУПИВШИХ В ГСМЭУ ОПРЕДЕЛЕНИЯХ О НАЗНАЧЕНИИ ЭКСПЕРТИЗ И ПРИЛАГАЕМЫХ К НИМ ОБЪЕКТАХ ИССЛЕДОВАНИЯ И МАТЕРИАЛАХ В ОБЯЗАТЕЛЬНОМ ПОРЯДКЕ РЕГИСТРИРУЮТСЯ В ___ ГСМЭУ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журнале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блокноте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тетради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записной книжке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131.</w:t>
            </w:r>
            <w:r>
              <w:t xml:space="preserve"> ОБЪЕКТЫ ИССЛЕДОВАНИЙ И МАТЕРИАЛЫ ДЕЛА, ПОСТУПИВШИЕ НА ЭКСПЕРТИЗУ, ХРАНЯТ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металлических шкафах экспертов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бумажных упаковках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полиэтиленовых пакетах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ящиках рабочего стола эксперта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132.</w:t>
            </w:r>
            <w:r>
              <w:t xml:space="preserve"> ОСОБЕННОСТИ ПОРЯДКА ПРОИЗВОДСТВА КОМИССИОННЫХ ЭКСПЕРТИЗ, ПРОВОДИМЫХ ПО МАТЕРИАЛАМ УГОЛОВНЫХ И ГРАЖДАНСКИХ ДЕЛ, ИЗЛОЖЕНЫ В ПРИКАЗЕ МИНЗДРАВСОЦРАЗВИТИЯ РОССИИ №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346н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194н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782н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388н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133.</w:t>
            </w:r>
            <w:r>
              <w:t xml:space="preserve"> РАСПИСКУ О ПОЛУЧЕНИИ ЗАКЛЮЧЕНИЯ ЭКСПЕРТА ВЫПОЛНЯЮТ НА КОПИИ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сопроводительного письма руководителя ГМСЭУ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протокола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справки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134.</w:t>
            </w:r>
            <w:r>
              <w:t xml:space="preserve"> НЕОБХОДИМОСТЬ ПРОВЕДЕНИЯ СУДЕБНО-МЕДИЦИНСКОЙ ЭКСПЕРТИЗЫ ПО МАТЕРИАЛАМ ДЕЛ ОПРЕДЕЛЯЕТСЯ, В ТОМ ЧИСЛЕ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противоречия между результатами первичной экспертизы и данными следствия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личной заинтересованностью следователя результатами экспертизы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неудовлетворенностью руководителя ГСЭУ результатами экспертизы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отсутствием сомнений в правильности выводов экспертизы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135.</w:t>
            </w:r>
            <w:r>
              <w:t xml:space="preserve"> ОРГАНИЗАЦИЯ И ПРОВЕДЕНИЕ СУДЕБНО-МЕДИЦИНСКОЙ ЭКСПЕРТИЗЫ ПО МАТЕРИАЛАМ ДЕЛ ПРОВОДИТСЯ В ОТДЕЛЕ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сложных комиссионных и комплексных экспертиз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экспертизы живых лиц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исследования вещественных доказательств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организационно-методическом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136.</w:t>
            </w:r>
            <w:r>
              <w:t xml:space="preserve"> СОПРОВОДИТЕЛЬНОЕ ПИСЬМО К ЗАКЛЮЧЕНИЮ ЭКСПЕРТА ОТРАЖАЕТ СВЕДЕНИЯ, В ТОМ ЧИСЛЕ 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наличии упаковки прилагаемых объектов исследования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выводах эксперта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результатах лабораторных исследований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обстоятельствах дела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137.</w:t>
            </w:r>
            <w:r>
              <w:t xml:space="preserve"> В СЛУЧАЯХ ПОРЧИ ГИСТОЛОГИЧЕСКОГО АРХИВА ИЛИ ЕГО НЕПРИГОДНОСТИ К ДАЛЬНЕЙШЕМУ ХРАНЕНИЮ СОСТАВЛЯЮТ СООТВЕТСТВУЮЩИЙ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заключение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протокол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справку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138.</w:t>
            </w:r>
            <w:r>
              <w:t xml:space="preserve"> ПРОИЗВОДСТВО ПОВТОРНОЙ ЭКСПЕРТИЗЫ ПО МАТЕРИАЛАМ ПРЕДЫДУЩИХ ИССЛЕДОВАНИЙ ПРОВОДИТСЯ В СЛУЧАЕ НЕОБХОДИМОСТИ, В ТОМ ЧИСЛЕ ОФОРМЛЕНИЯ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заключения с обоснованными ответами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заключения специалиста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акта судебно-медицинской экспертизы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акта судебно-медицинского исследования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139.</w:t>
            </w:r>
            <w:r>
              <w:t xml:space="preserve"> СУДЕБНО-МЕДИЦИНСКАЯ ЭКСПЕРТИЗА ПО МАТЕРИАЛАМ СЛЕДСТВЕННЫХ ДЕЛ МОЖЕТ ПРОВОДИТЬСЯ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группой экспертов одного профиля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следователем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прокурором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судом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140.</w:t>
            </w:r>
            <w:r>
              <w:t xml:space="preserve"> СВЕДЕНИЯ О ПОСТУПИВШИХ В ГСМЭУ ПОСТАНОВЛЕНИЯХ О НАЗНАЧЕНИИ ЭКСПЕРТИЗ И ПРИЛАГАЕМЫХ К НИМ ОБЪЕКТАХ ИССЛЕДОВАНИЯ И МАТЕРИАЛАХ В ОБЯЗАТЕЛЬНОМ ПОРЯДКЕ РЕГИСТРИРУЮТСЯ В ____ ГСМЭУ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журнале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блокноте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тетради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записной книжке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141.</w:t>
            </w:r>
            <w:r>
              <w:t xml:space="preserve"> ТРАНСПОРТИРОВКУ ОБЪЕКТОВ ИССЛЕДОВАНИЯ И МАТЕРИАЛОВ ДЕЛА, КОТОРЫЕ НЕ МОГУТ БЫТЬ НАПРАВЛЕНЫ СРЕДСТВАМИ ПОЧТОВОЙ СВЯЗИ, ОБЕСПЕЧИВАЕТ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 или лицо, назначившее экспертизу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страховой агент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лаборант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142.</w:t>
            </w:r>
            <w:r>
              <w:t xml:space="preserve"> В ИССЛЕДОВАТЕЛЬСКОЙ ЧАСТИ ЗАКЛЮЧЕНИЯ СУДЕБНО-МЕДИЦИНСКОЙ ЭКСПЕРТИЗЫ ПО МАТЕРИАЛАМ ДЕЛ ОБЯЗАТЕЛЬНО ДОЛЖНЫ БЫТЬ ПРЕДСТАВЛЕНЫ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результаты предшествующих экспертиз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вопросы, подлежащие разрешению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основания для производства экспертизы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исчерпывающие ответы на поставленные вопросы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143.</w:t>
            </w:r>
            <w:r>
              <w:t xml:space="preserve"> СОПРОВОДИТЕЛЬНОЕ ПИСЬМО К ЗАКЛЮЧЕНИЮ ЭКСПЕРТА ОТРАЖАЕТ СВЕДЕНИЯ, В ТОМ ЧИСЛЕ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 израсходованных в процессе производства экспертизы объектах с указанием их наименования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 выводах эксперта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 результатах лабораторных исследований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 обстоятельствах дела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144.</w:t>
            </w:r>
            <w:r>
              <w:t xml:space="preserve"> В ПОДРАЗДЕЛЕНИЕ СЛОЖНЫХ ЭКСПЕРТИЗ ДОСТАВЛЯЮТ, В ТОМ ЧИСЛЕ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материалы гражданских дел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трупную кровь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трупы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содержимое желудка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145.</w:t>
            </w:r>
            <w:r>
              <w:t xml:space="preserve"> КОМПЛЕКСНЫЙ ХАРАКТЕР ЭКСПЕРТИЗЫ ОПРЕДЕЛЯЕТ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 или лицо, назначившее экспертизу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эксперт самостоятельно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комиссия экспертов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руководитель ГСМЭУ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146.</w:t>
            </w:r>
            <w:r>
              <w:t xml:space="preserve"> СУДЕБНО-МЕДИЦИНСКАЯ ЭКСПЕРТИЗА ПО МАТЕРИАЛАМ СЛЕДСТВЕННЫХ ДЕЛ МОЖЕТ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дополнительной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процессуальной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административной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уголовной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147.</w:t>
            </w:r>
            <w:r>
              <w:t xml:space="preserve"> ОБЪЕКТЫ, ПОДВЕРГАЮЩИЕСЯ ГНИЕНИЮ, ПО ОКОНЧАНИИ ИССЛЕДОВАНИЯ ХРАНЯТ В МОРОЗИЛЬНЫХ КАМЕРАХ ПРИ ТЕМПЕРАТУРЕ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−18℃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−2℃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−1℃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−4℃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148.</w:t>
            </w:r>
            <w:r>
              <w:t xml:space="preserve"> СОПРОВОДИТЕЛЬНОЕ ПИСЬМО К ЗАКЛЮЧЕНИЮ ЭКСПЕРТА ОТРАЖАЕТ СВЕДЕНИЯ, В ТОМ ЧИСЛЕ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 объектах, оставленных на хранение в архиве ГСМЭУ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 выводах эксперта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 результатах лабораторных исследований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 обстоятельствах дела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149.</w:t>
            </w:r>
            <w:r>
              <w:t xml:space="preserve"> ПОСТАНОВЛЕНИЕ О НАЗНАЧЕНИИ ЭКСПЕРТИЗЫ И ПРИЛАГАЕМЫЕ К НЕМУ ОБЪЕКТЫ ИССЛЕДОВАНИЯ И МАТЕРИАЛЫ, НЕОБХОДИМЫЕ ДЛЯ ПРОВЕДЕНИЯ ЭКСПЕРТИЗЫ И ВЫДАЧИ ЗАКЛЮЧЕНИЯ ЭКСПЕРТА, ПРИНИМАЕТСЯ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непосредственно руководителем ГСМЭУ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лаборантом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фельдшером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медицинским регистратором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150.</w:t>
            </w:r>
            <w:r>
              <w:t xml:space="preserve"> К ДОКУМЕНТАМ, СБРОШЮРОВАННЫМ В ОДИН ИЛИ НЕСКОЛЬКО ТОМОВ, СОДЕРЖАЩИМ ПОСТАНОВЛЕНИЯ О НАЗНАЧЕНИИ СУДЕБНО-МЕДИЦИНСКОЙ ЭКСПЕРТИЗЫ С ЧЕТКО ПОСТАВЛЕННЫМИ ВОПРОСАМИ,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материалы дела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протокол осмотра места происшествия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судебно-медицинское исследование трупа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судебно-медицинскую экспертизу трупа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151.</w:t>
            </w:r>
            <w:r>
              <w:t xml:space="preserve"> МАТЕРИАЛЫ ДЕЛА МОГУТ ВЫДАТЬ ПРЕДСТАВИТЕЛЮ ОРГАНА ИЛИ ЛИЦА, НАЗНАЧИВШЕМУ ЭКСПЕРТИЗУ,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доверенности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устной договоренности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письменному заявлению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желанию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152.</w:t>
            </w:r>
            <w:r>
              <w:t xml:space="preserve"> ПРИ ВЫПОЛНЕНИИ КОМПЛЕКСНОЙ ЭКСПЕРТИЗЫ ЭКСПЕРТАМИ ОДНОЙ СПЕЦИАЛЬНОСТИ КАЖДЫЙ ИЗ НИХ ПРОВОДИТ ИССЛЕДОВАНИЯ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пределах только своей компетенции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полном объеме в рамках поставленного задания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рамках одного вопроса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частичном объеме в рамках задания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153.</w:t>
            </w:r>
            <w:r>
              <w:t xml:space="preserve"> СУДЕБНО-МЕДИЦИНСКАЯ ЭКСПЕРТИЗА ПО МАТЕРИАЛАМ СЛЕДСТВЕННЫХ ДЕЛ НАЗНАЧАЕТСЯ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адвокатом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руководителем ГСЭУ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потерпевшим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154.</w:t>
            </w:r>
            <w:r>
              <w:t xml:space="preserve"> ПРИЛАГАЕМЫЕ К ОПРЕДЕЛЕНИЮ О НАЗНАЧЕНИИ ЭКСПЕРТИЗЫ ОБЪЕКТЫ ИССЛЕДОВАНИЯ, В ТОМ ЧИСЛЕ МАТЕРИАЛЫ ДЕЛА, ПРИНИМАЮТСЯ В ____ ВИДЕ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опечатанном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изолированном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развернутом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разложенном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155.</w:t>
            </w:r>
            <w:r>
              <w:t xml:space="preserve"> ПОСЛЕ ЗАВЕРШЕНИЯ СУДЕБНО-МЕДИЦИНСКОЙ ЭКСПЕРТИЗЫ ЗАПРЕЩАЕТСЯ ОТПРАВЛЯТЬ ПОЧТОВОЙ СВЯЗЬЮ МАТЕРИАЛЫ, НА ОТПРАВКУ КОТОРЫХ НЕ ПОЛУЧЕНО РАЗРЕШЕНИЕ ОРГАНА ИЛИ ЛИЦА, НАЗНАЧИВШЕГО ЭКСПЕРТИЗУ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легковоспламеняющиеся вещества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медицинские документы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тома уголовного дела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заключение эксперта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156.</w:t>
            </w:r>
            <w:r>
              <w:t xml:space="preserve"> ПОСЛЕ ЗАВЕРШЕНИЯ СУДЕБНО-МЕДИЦИНСКОЙ ЭКСПЕРТИЗЫ ЗАПРЕЩАЕТСЯ ОТПРАВЛЯТЬ ПОЧТОВОЙ СВЯЗЬЮ МАТЕРИАЛЫ, НА ОТПРАВКУ КОТОРЫХ НЕ ПОЛУЧЕНО РАЗРЕШЕНИЕ ОРГАНА ИЛИ ЛИЦА, НАЗНАЧИВШЕГО ЭКСПЕРТИЗУ, В ТОМ ЧИСЛЕ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боеприпасы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 проверки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заключение эксперта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материалы дела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157.</w:t>
            </w:r>
            <w:r>
              <w:t xml:space="preserve"> ОСОБЕННОСТИ ПОРЯДКА ПРОИЗВОДСТВА КОМПЛЕКСНЫХ ЭКСПЕРТИЗ, ПРОВОДИМЫХ ПО МАТЕРИАЛАМ УГОЛОВНЫХ И ГРАЖДАНСКИХ ДЕЛ, ИЗЛОЖЕНЫ В ПРИКАЗЕ МИНЗДРАВСОЦРАЗВИТИЯ РОССИИ №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346н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194н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782н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388н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158.</w:t>
            </w:r>
            <w:r>
              <w:t xml:space="preserve"> СУДЕБНО-МЕДИЦИНСКИЕ ЗАКЛЮЧЕНИЯ ПО ТАК НАЗЫВАЕМЫМ «ВРАЧЕБНЫМ ДЕЛАМ» СОСТАВЛЯЕТ КОМИССИЯ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экспертов Бюро судебно-медицинской экспертизы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Министерства здравоохранения Российской Федерации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медицинского учреждения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фонда обязательного медицинского страхования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159.</w:t>
            </w:r>
            <w:r>
              <w:t xml:space="preserve"> СОПРОВОДИТЕЛЬНОЕ ПИСЬМО К ЗАКЛЮЧЕНИЮ ЭКСПЕРТА СОСТАВЛЯЕТСЯ В ___ ЭКЗЕМПЛЯРАХ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160.</w:t>
            </w:r>
            <w:r>
              <w:t xml:space="preserve"> НЕОБХОДИМОСТЬ ПРОВЕДЕНИЯ СУДЕБНО-МЕДИЦИНСКОЙ ЭКСПЕРТИЗЫ ПО МАТЕРИАЛАМ ДЕЛ ОПРЕДЕЛЯЕТСЯ, В ТОМ ЧИСЛЕ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сомнением в правильности выводов ранее проведенной экспертизы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неудовлетворенностью следователя результатами экспертизы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неудовлетворенностью руководителя ГСЭУ результатами экспертизы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отсутствием сомнений в правильности выводов экспертизы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161.</w:t>
            </w:r>
            <w:r>
              <w:t xml:space="preserve"> ОБЪЕКТЫ ИССЛЕДОВАНИЙ ВМЕСТЕ С СОПРОВОДИТЕЛЬНЫМ ПИСЬМОМ МОГУТ ВЫДАТЬ ПОД РОСПИСЬ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представителю органа или лица, назначившему экспертизу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страховому агенту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лаборанту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162.</w:t>
            </w:r>
            <w:r>
              <w:t xml:space="preserve"> К ДОКУМЕНТАМ, СБРОШЮРОВАННЫМ В ОДИН ИЛИ НЕСКОЛЬКО ТОМОВ, НАЧИНАЮЩИХСЯ С ОПРЕДЕЛЕНИЯ СУДА С ЧЕТКО ПОСТАВЛЕННЫМИ ВОПРОСАМИ,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материалы дела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протокол осмотра места происшествия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судебно-медицинское исследование трупа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судебно-медицинскую экспертизу трупа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163.</w:t>
            </w:r>
            <w:r>
              <w:t xml:space="preserve"> В ПОДРАЗДЕЛЕНИЕ ЭКСПЕРТИЗЫ ЖИВЫХ ЛИЦ ДОСТАВЛЯЮТ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живых лиц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части трупа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трупы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образцы для сравнительного исследования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164.</w:t>
            </w:r>
            <w:r>
              <w:t xml:space="preserve"> О МАТЕРИАЛАХ ВЫПОЛНЕННОЙ ЭКСПЕРТИЗЫ, НЕ ВОСТРЕБОВАННОЙ ОРГАНОМ ИЛИ ЛИЦОМ, НАЗНАЧИВШИМ ЭКСПЕРТИЗУ, РУКОВОДИТЕЛЬ ГСМЭУ ПИСЬМЕННО ИЗВЕЩАЕТ РУКОВОДИТЕЛЯ ОРГАНА, СОТРУДНИК КОТОРОГО ЕЕ НАЗНАЧИЛ ПО ИСТЕЧЕНИЮ ____ ДНЕЙ С МОМЕНТА ПОЛУЧЕНИЯ ИМ СООТВЕТСТВУЮЩЕЙ ИНФОРМАЦИИ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165.</w:t>
            </w:r>
            <w:r>
              <w:t xml:space="preserve"> СУДЕБНО-МЕДИЦИНСКАЯ ЭКСПЕРТИЗА ПО МАТЕРИАЛАМ СЛЕДСТВЕННЫХ ДЕЛ МОЖЕТ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повторной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процессуальной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административной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уголовной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166.</w:t>
            </w:r>
            <w:r>
              <w:t xml:space="preserve"> КОМИССИОННЫЕ СУДЕБНО-МЕДИЦИНСКИЕ ЭКСПЕРТИЗЫ ПРИ РАССЛЕДОВАНИИ ПРАВОНАРУШЕНИЙ МЕДИЦИНСКИХ РАБОТНИКОВ ПРОВОДЯТСЯ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Бюро судебно-медицинской экспертизы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городских клинических больницах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комитете по охране здоровья граждан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экспертно-криминалистическом центре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167.</w:t>
            </w:r>
            <w:r>
              <w:t xml:space="preserve"> ПО ОКОНЧАНИИ ИССЛЕДОВАНИЯ ОБЪЕКТЫ, ПОДВЕРГАЮЩИЕСЯ ГНИЕНИЮ, ХРАНЯТ В МОРОЗИЛЬНЫХ КАМЕРАХ ПРИ -18 ℃ В ТЕЧЕНИЕ _____, ЕСЛИ НЕ ПРЕДУСМОТРЕНЫ ИНЫЕ СРОКИ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168.</w:t>
            </w:r>
            <w:r>
              <w:t xml:space="preserve"> СОПРОВОДИТЕЛЬНОЕ ПИСЬМО К ЗАКЛЮЧЕНИЮ ЭКСПЕРТА ОТРАЖАЕТ СВЕДЕНИЯ, В ТОМ ЧИСЛЕ 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прилагаемых материалах исследования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выводах эксперта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результатах лабораторных исследований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обстоятельствах дела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169.</w:t>
            </w:r>
            <w:r>
              <w:t xml:space="preserve"> ПОСЛЕ ЗАВЕРШЕНИЯ СУДЕБНО-МЕДИЦИНСКОЙ ЭКСПЕРТИЗЫ ЗАПРЕЩАЕТСЯ ОТПРАВЛЯТЬ ПОЧТОВОЙ СВЯЗЬЮ МАТЕРИАЛЫ, НА ОТПРАВКУ КОТОРЫХ НЕ ПОЛУЧЕНО РАЗРЕШЕНИЕ ОРГАНА ИЛИ ЛИЦА, НАЗНАЧИВШЕГО ЭКСПЕРТИЗУ, В ТОМ ЧИСЛЕ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наркотические средства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расписку эксперта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заключение эксперта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материалы дела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170.</w:t>
            </w:r>
            <w:r>
              <w:t xml:space="preserve"> ОБЪЕКТЫ, ПОДВЕРГАЮЩИЕСЯ ГНИЕНИЮ, ПОМЕЩАЮТ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холодильник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центрифугу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сухожаровой шкаф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боксы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171.</w:t>
            </w:r>
            <w:r>
              <w:t xml:space="preserve"> ЗАКЛЮЧЕНИЕ ЭКСПЕРТА ВЫДАЕТСЯ ВМЕСТЕ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материалами дела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гистологическим архивом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 вторым экземпляром заключения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журналом регистрации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172.</w:t>
            </w:r>
            <w:r>
              <w:t xml:space="preserve"> ЗАКЛЮЧЕНИЕ ЭКСПЕРТА ВЫДАЕТСЯ ВМЕСТЕ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объектами исследований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гистологическим архивом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 вторым экземпляром заключения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журналом регистрации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173.</w:t>
            </w:r>
            <w:r>
              <w:t xml:space="preserve"> ПОСЛЕ ЗАВЕРШЕНИЯ СУДЕБНО-МЕДИЦИНСКОЙ ЭКСПЕРТИЗЫ ЗАПРЕЩАЕТСЯ ОТПРАВЛЯТЬ ПОЧТОВОЙ СВЯЗЬЮ МАТЕРИАЛЫ, НА ОТПРАВКУ КОТОРЫХ НЕ ПОЛУЧЕНО РАЗРЕШЕНИЕ ОРГАНА ИЛИ ЛИЦА, НАЗНАЧИВШЕГО ЭКСПЕРТИЗУ, В ТОМ ЧИСЛЕ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драгоценные металлы и камни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гистологические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заключение эксперта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материалы дела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174.</w:t>
            </w:r>
            <w:r>
              <w:t xml:space="preserve"> ГИСТОЛОГИЧЕСКИЕ ПРЕПАРАТЫ ХРАНЯТ В ТЕЧЕНИЕ ____ ЛЕТ, ЕСЛИ НЕ ПРЕДУСМОТРЕНЫ ИНЫЕ СРОКИ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175.</w:t>
            </w:r>
            <w:r>
              <w:t xml:space="preserve"> КОМИССИОННЫЙ ХАРАКТЕР ЭКСПЕРТИЗЫ ОПРЕДЕЛЯЕТ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 или лицо, назначившее экспертизу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эксперт самостоятельно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комиссия экспертов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руководитель ГСМЭУ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176.</w:t>
            </w:r>
            <w:r>
              <w:t xml:space="preserve"> ВСКРЫВАТЬ УПАКОВКУ С ПОСТУПИВШИМИ В ГСМЭУ ОБЪЕКТАМИ, В ТОМ ЧИСЛЕ МАТЕРИАЛАМИ ДЕЛ ДЛЯ ПРОВЕДЕНИЯ СУДЕБНО-МЕДИЦИНСКОЙ ЭКСПЕРТИЗЫ ИМЕЕТ ПРАВО ТОЛЬКО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эксперт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лаборант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медицинский регистратор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санитар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177.</w:t>
            </w:r>
            <w:r>
              <w:t xml:space="preserve"> ПРИЛАГАЕМЫЕ К ПОСТАНОВЛЕНИЮ О НАЗНАЧЕНИИ ЭКСПЕРТИЗЫ ОБЪЕКТЫ ИССЛЕДОВАНИЯ, В ТОМ ЧИСЛЕ МАТЕРИАЛЫ ДЕЛА, ПРИНИМАЮТСЯ В ____ ВИДЕ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упакованном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расфасованном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развернутом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разложенном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178.</w:t>
            </w:r>
            <w:r>
              <w:t xml:space="preserve"> ПРИЛАГАЕМЫЕ К ОПРЕДЕЛЕНИЮ О НАЗНАЧЕНИИ ЭКСПЕРТИЗЫ ОБЪЕКТЫ ИССЛЕДОВАНИЯ, В ТОМ ЧИСЛЕ МАТЕРИАЛЫ ДЕЛА, ПРИНИМАЮТСЯ В ____ ВИДЕ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упакованном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расфасованном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развернутом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разложенном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179.</w:t>
            </w:r>
            <w:r>
              <w:t xml:space="preserve"> В РЕЗУЛЬТАТЕ ПРОВЕДЕНИЯ СУДЕБНО-МЕДИЦИНСКОЙ ЭКСПЕРТИЗЫ ПО ВОПРОСУ ОПРЕДЕЛЕНИЯ СТЕПЕНИ ТЯЖЕСТИ ВРЕДА, ПРИЧИНЁННОГО ЗДОРОВЬЮ ЧЕЛОВЕКА, СУДЕБНО-МЕДИЦИНСКИЙ ЭКСПЕРТ ОФОРМЛЯЕТ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заключение эксперта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справку о вреде здоровья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 судебно-медицинской экспертизы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справку о проведении освидетельствования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180.</w:t>
            </w:r>
            <w:r>
              <w:t xml:space="preserve"> ОТВЕТСТВЕННОСТЬ ЭКСПЕРТА ЗА ДАЧУ ЗАВЕДОМО ЛОЖНОГО ЗАКЛЮЧЕНИЯ ПО ПРОВЕДЕННОМУ ИССЛЕДОВАНИЮ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уголовной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профессиональной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материальной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моральной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181.</w:t>
            </w:r>
            <w:r>
              <w:t xml:space="preserve"> ВЕЩЕСТВЕННЫЕ ДОКАЗАТЕЛЬСТВА, СОДЕРЖАЩИЕ НАРКОТИЧЕСКИЕ И ПСИХОТРОПНЫЕ ВЕЩЕСТВА, В СУДЕБНО-ХИМИЧЕСКОМ ОТДЕЛЕНИИ БЮРО СУДЕБНО-МЕДИЦИНСКОЙ ЭКСПЕРТИЗЫ ХРАНЯТ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отдельном специально оборудованном помещении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сейфе, в кабинете заведующего отделением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рабочем столе химика-эксперта в закрытом ящике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общем хранилище вещественных доказательств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182.</w:t>
            </w:r>
            <w:r>
              <w:t xml:space="preserve"> ЗАКЛЮЧЕНИЕ ЭКСПЕРТА ПО РЕЗУЛЬТАТАМ ПРОВЕДЕННОЙ ЭКСПЕРТИЗЫ СОСТАВЛЯЮТ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двух экземплярах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одном экземпляре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трёх экземплярах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четырёх экземплярах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183.</w:t>
            </w:r>
            <w:r>
              <w:t xml:space="preserve"> ПРОИЗВОДСТВО ПОВТОРНОЙ ЭКСПЕРТИЗЫ ПО МАТЕРИАЛАМ ПРЕДЫДУЩИХ ИССЛЕДОВАНИЙ ПРОВОДИТСЯ ПРИ НАЛИЧИИ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объективных противоречий между результатами первичной экспертизы и данными следствия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субъективных противоречий между результатами первичной экспертизы и данными следствия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отсутствия противоречий между результатами первичной экспертизы и данными следствия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ошибок технического характера в исследовательской части первичного заключения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184.</w:t>
            </w:r>
            <w:r>
              <w:t xml:space="preserve"> НЕОБХОДИМОСТЬ ПРОВЕДЕНИЯ СУДЕБНО-МЕДИЦИНСКОЙ ЭКСПЕРТИЗЫ ПО МАТЕРИАЛАМ ДЕЛ ОПРЕДЕЛЯЕТСЯ, В ТОМ ЧИСЛЕ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объективно обоснованными жалобами потерпевших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неудовлетворенностью следователя результатами экспертизы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неудовлетворенностью руководителя ГСЭУ результатами экспертизы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отсутствием сомнений в правильности выводов экспертизы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185.</w:t>
            </w:r>
            <w:r>
              <w:t xml:space="preserve"> ВЛАЖНЫЙ АРХИВ КУСОЧКОВ ВНУТРЕННИХ ОРГАНОВ И ТКАНЕЙ ХРАНЯТ В 10% РАСТВОРЕ ФОРМАЛИНА В ТЕЧЕНИЕ _____, ЕСЛИ ИНЫЕ СРОКИ НЕ БЫЛИ ОПРЕДЕЛЕНЫ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186.</w:t>
            </w:r>
            <w:r>
              <w:t xml:space="preserve"> СОПРОВОДИТЕЛЬНОЕ ПИСЬМО К ЗАКЛЮЧЕНИЮ ЭКСПЕРТА ОТРАЖАЕТ СВЕДЕНИЯ, В ТОМ ЧИСЛЕ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 уничтоженных в процессе производства экспертизы объектах с указанием их наименования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 выводах эксперта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 результатах лабораторных исследований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 обстоятельствах дела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187.</w:t>
            </w:r>
            <w:r>
              <w:t xml:space="preserve"> НЕОБХОДИМОСТЬ ПРОВЕДЕНИЯ СУДЕБНО-МЕДИЦИНСКОЙ ЭКСПЕРТИЗЫ ПО МАТЕРИАЛАМ ДЕЛ ОПРЕДЕЛЯЕТСЯ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неполнотой ранее проведенной экспертизы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неудовлетворенностью следователя результатами экспертизы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неудовлетворенностью руководителя ГСЭУ результатами экспертизы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отсутствием сомнений в правильности выводов экспертизы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188.</w:t>
            </w:r>
            <w:r>
              <w:t xml:space="preserve"> МАТЕРИАЛЫ ДЕЛА ВМЕСТЕ С СОПРОВОДИТЕЛЬНЫМ ПИСЬМОМ ВЫДАЮТ ПОД РОСПИСЬ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органу или лицу, назначившему экспертизу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страховому агенту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лаборанту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189.</w:t>
            </w:r>
            <w:r>
              <w:t xml:space="preserve"> ЗАКЛЮЧЕНИЕ ЭКСПЕРТА МОГУТ ВЫДАТЬ ПРЕДСТАВИТЕЛЮ ОРГАНА ИЛИ ЛИЦА, НАЗНАЧИВШЕМУ ЭКСПЕРТИЗУ,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доверенности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устной договоренности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письменному заявлению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желанию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190.</w:t>
            </w:r>
            <w:r>
              <w:t xml:space="preserve"> ПРИ ВЫПОЛНЕНИИ КОМИССИОННОЙ ЭКСПЕРТИЗЫ ЭКСПЕРТАМИ ОДНОЙ СПЕЦИАЛЬНОСТИ КАЖДЫЙ ИЗ НИХ ПРОВОДИТ ИССЛЕДОВАНИЯ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полном объеме в рамках поставленного задания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рамках одного вопроса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частичном объеме в рамках задания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пределах только своей компетенции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191.</w:t>
            </w:r>
            <w:r>
              <w:t xml:space="preserve"> СУДЕБНО-МЕДИЦИНСКАЯ ЭКСПЕРТИЗА ПО МАТЕРИАЛАМ СЛЕДСТВЕННЫХ ДЕЛ НАЗНАЧАЕТСЯ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следователем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адвокатом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руководителем ГСЭУ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потерпевшим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192.</w:t>
            </w:r>
            <w:r>
              <w:t xml:space="preserve"> В ПОДРАЗДЕЛЕНИЕ ЭКСПЕРТИЗЫ ВЕЩЕСТВЕННЫХ ДОКАЗАТЕЛЬСТВ ДОСТАВЛЯЮТ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вещественные доказательства, в том числе биологического происхождения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специальную литературу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трупы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живых лиц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193.</w:t>
            </w:r>
            <w:r>
              <w:t xml:space="preserve"> ОБЪЕКТЫ ИССЛЕДОВАНИЙ МОГУТ ВЫДАТЬ ПРЕДСТАВИТЕЛЮ ОРГАНА ИЛИ ЛИЦА, НАЗНАЧИВШЕМУ ЭКСПЕРТИЗУ,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доверенности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устной договоренности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письменному заявлению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желанию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194.</w:t>
            </w:r>
            <w:r>
              <w:t xml:space="preserve"> СОПРОВОДИТЕЛЬНОЕ ПИСЬМО К ЗАКЛЮЧЕНИЮ ЭКСПЕРТА ОТРАЖАЕТ СВЕДЕНИЯ, В ТОМ ЧИСЛЕ 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количестве прилагаемых объектов исследования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выводах эксперта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результатах лабораторных исследований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обстоятельствах дела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195.</w:t>
            </w:r>
            <w:r>
              <w:t xml:space="preserve"> КОМИССИОННЫЕ СУДЕБНО-МЕДИЦИНСКИЕ ЭКСПЕРТИЗЫ ПРИ РАССЛЕДОВАНИИ ПРАВОНАРУШЕНИЙ МЕДИЦИНСКИХ РАБОТНИКОВ ПРОВОДЯТСЯ, В ТОМ ЧИСЛЕ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Российском центре судебно-медицинской экспертизы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городских клинических больницах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комитете по охране здоровья граждан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экспертно-криминалистическом центре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196.</w:t>
            </w:r>
            <w:r>
              <w:t xml:space="preserve"> СОПРОВОДИТЕЛЬНОЕ ПИСЬМО К ЗАКЛЮЧЕНИЮ ЭКСПЕРТА ОТРАЖАЕТ СВЕДЕНИЯ, В ТОМ ЧИСЛЕ 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прилагаемых объектах исследования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выводах эксперта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результатах лабораторных исследований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обстоятельствах дела</w:t>
            </w:r>
          </w:p>
        </w:tc>
      </w:tr>
    </w:tbl>
    <w:p>
      <w:pPr>
        <w:pStyle w:val="0 Block"/>
      </w:pPr>
    </w:p>
    <w:p>
      <w:bookmarkStart w:id="5" w:name="Tiema_4__Sudiebno_mieditsinskaia"/>
      <w:pPr>
        <w:keepNext/>
        <w:pStyle w:val="Heading 2"/>
        <w:pageBreakBefore w:val="on"/>
        <w:keepLines w:val="on"/>
      </w:pPr>
      <w:r>
        <w:t>Тема 4. Судебно-медицинская танатология.</w:t>
      </w:r>
      <w:bookmarkEnd w:id="5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К ОСОБЕННОСТЯМ ИССЛЕДОВАНИЯ ТРУПА ПРИ ПОДОЗРЕНИИ НАСТУПЛЕНИЯ СМЕРТИ ОТ УТОПЛЕНИЯ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вскрытие пазухи основной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постановку пробы на пневмоторакс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постановку дифениламиновой пробы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измерение длины тела с вытянутой рукой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ПРИЧИНОЙ СМЕРТИ ПРИ ПРЕИМУЩЕСТВЕННО РЕЗОРБТИВНОМ ДЕЙСТВИИ ЕДКОГО ЯДА МОЖЕТ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печеночно-почечная недостаточность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асфиксия в результате спазма голосовой щели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перитонит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паралич дыхательного и сосудистого центров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ТРЕУГОЛЬНЫЕ СЕРОВАТО-ЖЕЛТОВАТЫЕ УЧАСТКИ НА ФОНЕ ПРОЗРАЧНОЙ И БЛЕСТЯЩЕЙ РОГОВИЦЫ ЯВЛЯЮТСЯ ПЯТНАМИ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Лярше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Тардье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Рассказова – Лукомского – Пальтауфа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Вишневского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ДЛЯ КОНСЕРВАЦИИ ОБЪЕКТОВ, ВЗЯТЫХ ДЛЯ СУДЕБНО-ХИМИЧЕСКОГО АНАЛИЗА, МОЖНО ПРИМЕНЯТЬ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этанол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формалин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метанол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глицерин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ПРОДОЛЖИТЕЛЬНОСТЬ ВНЕУТРОБНОЙ ЖИЗНИ НОВОРОЖДЕННОГО МЛАДЕНЦА МОЖНО ОПРЕДЕЛИТЬ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распространенности воздуха в желудочно-кишечном тракте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массе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гистологической картине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длине тела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ОБНАРУЖЕНИЕ ЭРИТРОЦИТОВ В СИНУСАХ РЕГИОНАЛЬНЫХ ЛИМФАТИЧЕСКИХ УЗЛОВ ЯВЛЯЕТСЯ ПОКАЗАТЕЛЕМ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прижизненности повреждения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посмертного образования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отсутствия диагностической значимости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патологических изменения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ДОНОШЕННЫЙ МЛАДЕНЕЦ ИМЕЕТ МАССУ ТЕЛА (В КГ)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ПИЩЕВОЕ СОДЕРЖИМОЕ РАСТИТЕЛЬНОГО ПРОИСХОЖДЕНИЯ ПОПАДАЕТ ПОСЛЕ ПРИЕМА ПИЩИ ИЗ ЖЕЛУДКА В 12-ПЕРСТНУЮ КИШКУ В ТЕЧЕНИЕ (В ЧАСАХ)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ДЛЯ РОДОВОЙ ТРАВМЫ МЛАДЕНЦА ХАРАКТЕРНЫМ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кефалогематома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микоплазмоз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спинномозговая грыжа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внутриутробная асфиксия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ДЛЯ УСТАНОВЛЕНИЯ ПРИЖИЗНЕННОГО (ПОСМЕРТНОГО) ОБРАЗОВАНИЯ РАН ПОВРЕЖДЕННЫЕ ТКАНИ НЕОБХОДИМО НАПРАВИТЬ В ЛАБОРАТОРИЮ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гистологическую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физико-техническую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спектральную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химическую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ДОНОШЕННОСТЬ МЛАДЕНЦА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сроком нахождения плода в организме матери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способностью продолжить жить вне организма матери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отсутствием грубых пороков развития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сроком беременности матери на момент рождения плода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ЖИЗНЕСПОСОБНОСТЬ МЛАДЕНЦА ОПРЕДЕЛЯЕТСЯ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отсутствию пороков развития и заболеваний, несовместимых с жизнью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степени физического развития к моменту родов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продолжительности жизни плода вне организма матери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результатам гидростатических проб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ПОСЛЕ РОЖДЕНИЯ РЕБЕНКА ЖЕЛУДОК И ТОНКАЯ КИШКА ЗАПОЛНЯЮТСЯ ВОЗДУХОМ ЧЕРЕЗ (В ЧАСАХ)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12-24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ДЛИНА ПУПОВИНЫ У ПЛОДА К 10 ЛУННОМУ МЕСЯЦУ РАВНА (В СМ)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ЗРЕЛОСТЬ ПЛОДА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степенью физического развития к моменту родов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способностью продолжать жить вне организма матери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сроком нахождения плода в организме матери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продолжительностью жизни плода вне организма матери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ДЛЯ УСТАНОВЛЕНИЯ ЖИВОРОЖДЕННОСТИ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методику исследования сосудов пуповины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пробу Мохова-Шинкаренко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пробу Бокаруса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ядерный магнитный резонанс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ПОЛНАЯ МУМИФИКАЦИЯ ТРУПА ВЗРОСЛОГО ЧЕЛОВЕКА МОЖЕТ ПРОЙТИ ЗА (В МЕСЯЦАХ)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24-36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48-52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ОБ ОТСУТСТВИИ НАДЛЕЖАЩЕГО УХОДА ЗА НОВОРОЖДЕННЫМ МЛАДЕНЦЕМ СВИДЕТЕЛЬСТВУЕТ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помарок крови на теле младенца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присутствие младенческой одежды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сыровидной смазки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в желудке молозива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ЖИРНОЕ ПИЩЕВОЕ СОДЕРЖИМОЕ ПОСЛЕ ПРИЕМА ПИЩИ ПОПАДАЕТ ИЗ ЖЕЛУДКА В ДВЕНАДЦАТИПЕРСТНУЮ КИШКУ ЧЕРЕЗ (В ЧАСАХ)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К МИКРОСКОПИЧЕСКИМ ПРИЗНАКАМ ЖИВОРОЖДЕННОСТИ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расправленные альвеолы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кубический альвеолярный эпителий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бронхоспазм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эластические волокна в виде спиралей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ЦВЕТ ТРУПНЫХ ПЯТЕН ПРИ СМЕРТИ ОТ ОБЩЕГО ПЕРЕОХЛАЖДЕНИЯ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розово-красный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фиолетово-синюшный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темно-коричневый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серовато-синюшный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ВАРИАНТОМ ТАНАТОГЕНЕЗА ПРИ ОТРАВЛЕНИИ МЕТГЕМОГЛОБИНОБРАЗУЮЩИМИ ЯДАМИ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гемическая аноксия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тканевая гипоксия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паралич дыхательного центра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периваскулярный отек головного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К ИССЛЕДОВАНИЯМ ДЛЯ ПОДТВЕРЖДЕНИЯ СМЕРТЕЛЬНОГО ОТРАВЛЕНИЯ ЦИАНИДАМИ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судебно-химическое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гистологическое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гистохимическое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цитологическое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ОБНАРУЖЕНИЕ В ПРОСВЕТЕ КРУПНЫХ СОСУДОВ КРАСНЫХ, СМЕШАННЫХ ИЛИ БЕЛЫХ СВЕРТКОВ СВИДЕТЕЛЬСТВУЕТ 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длительной агонии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смерти без агонального периода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смерти от сепсиса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коротком агональном периоде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ПРИЗНАКОМ ЗРЕЛОСТИ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выступание ногтей за край ногтевых фаланг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плацента, массой не менее 400 грамм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положительная плавательная проба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пушковых волос на всем теле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ПРИЧИНОЙ НЕНАСИЛЬСТВЕННОЙ СМЕРТИ НОВОРОЖДЕННОГО МОЖЕТ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гемолитическая болезнь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переохлаждение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удавление руками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обвитие шеи пуповиной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СТАДИЯ ИМБИБИЦИИ В ДИНАМИКЕ ТРУПНОГО ПЯТНА ОБЫЧНО ФОРМИРУЕТСЯ ПО ИСТЕЧЕНИИ _____ ЧАСОВ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24-30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12-18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18-20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ПО РЕЗУЛЬТАТАМ ПЛАВАТЕЛЬНОЙ ПРОБЫ С ЖЕЛУДОЧНО-КИШЕЧНЫМ ТРАКТОМ МОЖНО УСТАНОВИТЬ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продолжительность внеутробной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зрелость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причину смерти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доношенность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ДЛИНА ПУПОВИНЫ У ПЛОДА К 7 ЛУННОМУ МЕСЯЦУ РАВНА (В СМ)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НА ЖИВОРОЖДЕННОСТЬ МЛАДЕНЦА УКАЗЫВАЕТ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расправленность альвеол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развитость подкожно-жирового слоя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ателектазов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пушковых волос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К ТЕХНИКЕ УСТАНОВЛЕНИЯ ЖИВОРОЖДЕННОСТИ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гидростатические пробы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спектральное 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дифениламиновую пробу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ультразвуковое исследование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ЦИРКУЛЯТОРНАЯ ГИПОКСИЯ РАЗВИВАЕТСЯ ВСЛЕДСТВИЕ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острой кровопотери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отравлении цианидами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отравлении барбитуратами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разрыва селезенки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К ПРИЗНАКАМ БЫСТРО НАСТУПИВШЕЙ СМЕРТИ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полнокровие внутренних органов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очаговые бледные трупные пятна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малокровие внутренних органов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светло-красные трупные пятна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НАИБОЛЕЕ ЧАСТОЙ ПРИЧИНОЙ СМЕРТИ ПЛОДА ВО ВРЕМЯ РОДОВ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асфиксия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кефалогематома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сепсис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гемолитическая болезнь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ИДИОМУСКУЛЯРНАЯ ОПУХОЛЬ В УСЛОВИЯХ КОМНАТНОЙ ТЕМПЕРАТУРЫ ПРИ ДАВНОСТИ НАСТУПЛЕНИЯ СМЕРТИ ОБРАЗУЕТСЯ НЕ БОЛЕЕ (В ЧАСАХ)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НАЛИЧИЕ ВОЗДУХА В ТОЛСТОМ КИШЕЧНИКЕ ОПРЕДЕЛЯЕТ ПРОДОЛЖИТЕЛЬНОСТЬ ВНЕУТРОБНОЙ ЖИЗНИ (В ЧАСАХ)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0,5-1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РЕЗОРБТИВНОЕ ДЕЙСТВИЕ КИСЛОТ И ЩЕЛОЧЕЙ ПРОЯВЛЯЕТСЯ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нарушением кислотно-щелочного равновесия в тканях и жидких средах организма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ожогами слизистой оболочки пищеварительного тракта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прямым действием на структуры клеток и тканей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парализующим действием на дыхательный и сосудистый центры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ЛЕГОЧНАЯ ПЛАВАТЕЛЬНАЯ ПРОБА МОЖЕТ БЫТЬ ОТРИЦАТЕЛЬНОЙ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внутриутробном обвитии пуповины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замерзании трупа младенца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гемолитической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гнилостной трансформации трупа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СТАДИЯ ГИПОСТАЗА ОБЫЧНО НАБЛЮДАЕТСЯ ПРИ ДАВНОСТИ НАСТУПЛЕНИЯ СМЕРТИ (В ЧАСАХ)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12-20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20-24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К ПРИЧИНАМ ВНУТРИУТРОБНОЙ АСФИКСИИ ПЛОДА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отслойку плаценты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гидроцефалию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атрезию анального отверстия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поздние роды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ДЛЯ ПРОВЕДЕНИЯ ОБЩЕГО СУДЕБНО-ХИМИЧЕСКОГО АНАЛИЗА ОТ ТРУПА БЕРУТ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желудок и начальную часть тонкого кишечника с содержимым, часть толстой кишки с содержимым, почку и мочу, печень и желчный пузырь, головной мозг, легкое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кровь, мочу, печень, легкое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сердце, легкое, почки, печень, мозг, кровь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язык, пищевод, верхние дыхательные пути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ПРИЧИНОЙ СМЕРТИ ОТ ВЗРЫВНОЙ ДЕКОМПРЕССИИ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газовая эмболия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тканевая гипоксия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лучевая травма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акустическая травма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К МЕХАНИЗМУ ДЕЙСТВИЯ ОКИСИ УГЛЕРОДА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связывание гемоглобина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дыхательной функции клеток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перевод атома железа в неактивное состояние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связывание железа в молекуле миоглобина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МАЦЕРАЦИЯ КОЖИ КИСТЕЙ И СТОП ТРУПА СВИДЕТЕЛЬСТВУЕТ 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длительности пребывания в воде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смерти от утопления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патологических изменениях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возрастной морфологии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К ПРИЧИНЕ СКОРОПОСТИЖНОЙ СМЕРТИ ПРИ ОПУХОЛИ ГОЛОВНОГО МОЗГА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кровоизлияние в четвёртый желудочек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кровоизлияние в синоатриальный узел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анафилактический шок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миоренальный синдром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ПРИЗНАКОМ НЕЗРЕЛОСТИ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яичек в мошонке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ателектазов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сыровидная смазка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пушковых волос на всем теле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ПРИЗНАКОМ НОВОРОЖДЕННОСТИ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сыровидная смазка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длина пуповины 50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эластичность хрящей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кефалогематома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ПЛОД ПРИ МАССЕ МЕНЕЕ 1000 ГРАММ И ДЛИНОЙ МЕНЕЕ 35 СМ СЧИТАЕТСЯ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недоношенным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доношенным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зрелым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нежизнеспособным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ПРИЧИНОЙ СМЕРТИ ПРИ ОТРАВЛЕНИИ ОКИСЬЮ УГЛЕРОДА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гемическая гипоксия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острая дыхательная недостаточность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острая тканевая гипоксия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кислотно-щелочного состава тканей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ОБНАРУЖЕНИЕ В ПРОСВЕТЕ КРУПНЫХ СОСУДОВ РЫХЛЫХ КРАСНЫХ СВЕРТКОВ СВИДЕТЕЛЬСТВУЕТ 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коротком агональном периоде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длительной агонии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смерти без агонального периода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смерти от сепсиса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ВЫХОДОМ КРОВИ ИЗ ПОВРЕЖДЕННОГО СОСУДА В КАКИЕ-ЛИБО ОБОЛОЧКИ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кровоизлияние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кровоподтек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кровотечение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УМЕНЬШЕНИЕМ ОБЩЕГО СОДЕРЖАНИЯ ВОДЫ В ОРГАНИЗМЕ С ПОВЫШЕНИЕМ ПОТЕРИ ЕЕ НАД ПОСТУПЛЕНИЕМ И ЭНДОГЕННЫМ ОБРАЗОВАНИЕМ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дегидратация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гипотермия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К ОТДАЧЕ ТЕПЛА В ОКРУЖАЮЩУЮ СРЕДУ ПУТЕМ ИЗЛУЧЕНИЯ С ПОВЕРХНОСТИ ТЕЛА ОТНОСЯТ СПОСОБ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радиационный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конвекционный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кондукционный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испарения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ЦЕПЬЮ ПОСЛЕДОВАТЕЛЬНО ВОЗНИКАЮЩИХ МОРФО-ФУНКЦИОНАЛЬНЫХ НАРУШЕНИЙ, ПРЕДСТАВЛЯЮЩИХ СОБОЙ ПРОЯВЛЕНИЯ И ПОСЛЕДСТВИЯ ОСНОВНОГО ПОВРЕЖДЕНИЯ (ЗАБОЛЕВАНИЯ),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генез смерти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причина смерти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сопутствующая патология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конкурирующая патология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ДЛЯ ФИКСАЦИИ ВРЕМЕНИ ВОССТАНОВЛЕНИЯ ПЕРВОНАЧАЛЬНОЙ ОКРАСКИ НА ТРУПНОЕ ПЯТНО НАДАВЛИВАЮТ ДИНАМОМЕТРОМ С СИЛОЙ (КГС/СМ&lt;sup&gt;2&lt;/sup&gt;)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ПО ТЕМПУ НАСТУПЛЕНИЯ РАЗЛИЧАЮТ СМЕРТЬ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агональную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терминальную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биологическую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ПРИ ОБНАРУЖЕНИИ ГНИЛОСТНЫХ ИЗМЕНЕНИЙ ОТМЕЧАЮТ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степень выраженности трупной зелени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 трупных пятен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степень развития трупного окоченения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аутолиза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К ДИСТРОФИИ КОСТНОЙ ТКАНИ, ОБУСЛОВЛЕННОЙ НАРУШЕНИЕМ ПРОЦЕССОВ ВНУТРИТКАНЕВОГО ОБМЕНА ВЕЩЕСТВ,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остеодистрофию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остеолиз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остеомаляцию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остеоклазию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К ПРИЗНАКАМ КЛИНИЧЕСКОЙ СМЕРТИ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арефлексию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брадикардию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брадипноэ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гипотензию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КЕФАЛОГЕМАТОМА ПОДВЕРГАЕТСЯ СПОНТАННОМУ РАССАСЫВАНИЮ В ТЕЧЕНИЕ (В НЕДЕЛЯХ)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12-13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ПРИ ИССЛЕДОВАНИИ ТРУПНЫХ ЯВЛЕНИЙ ОПРЕДЕЛЯЮТ НАЛИЧИЕ (ИЛИ ОТСУТСТВИЕ) ПРИЗНАКА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Белоглазова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Фабрикантова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Крушевского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Свешникова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ВОСПАЛИТЕЛЬНЫМ ПОРАЖЕНИЕМ КОСТНОГО МОЗГА С ПОРАЖЕНИЕМ НАДКОСТНИЦЫ, ГУБЧАТОГО И КОМПАКТНОГО ВЕЩЕСТВА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остеомиелит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остеодистрофия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остеопороз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остеонекроз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В НОРМЕ ТЕМПЕРАТУРА В ПРЯМОЙ КИШКЕ РАВНА (В ГРАДУСАХ ПО ЦЕЛЬСИЮ)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37,0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36,6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36,0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35,5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К ОТДАЧЕ ТЕПЛА ПУТЕМ ЕГО ЗАТРАТЫ НА ИСПАРЕНИЕ ПОТА ИЛИ ВЛАГИ С ПОВЕРХНОСТИ КОЖИ И ВЛАГИ СО СЛИЗИСТЫХ ОБОЛОЧЕК ДЫХАТЕЛЬНЫХ ПУТЕЙ ОТНОСЯТ СПОСОБ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испарения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конвекционный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кондукционный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радиационный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РАЗВИТИЕ ВОЗДУШНОЙ ЭМБОЛИИ ПРАВЫХ ОТДЕЛОВ СЕРДЦА НАИБОЛЕЕ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повреждения вен шеи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утопления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поникающего ранения груди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гнилостного изменения трупа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ОСНОВНЫМ ПОВРЕЖДЕНИЕМ (ЗАБОЛЕВАНИЕМ), ПРИВЕДШИМ К СМЕРТИ САМОСТОЯТЕЛЬНО ИЛИ ЧЕРЕЗ СВОИ ОСЛОЖНЕНИЯ,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причина смерти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генеза смерти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сопутствующая патология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конкурирующая патология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К РАЗМЯГЧЕНИЮ КОСТЕЙ С РАЗВИТИЕМ ДЕФОРМАЦИИ СКЕЛЕТА ВСЛЕДСТВИЕ ДЕКАЛЬЦИНАЦИИ КОСТНОЙ ТКАНИ ПРИ НАРУШЕНИЯХ ОБМЕНА ВЕЩЕСТВ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остеомаляцию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остеодистрофию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остеолиз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остеоклазию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К СОСТОЯНИЮ, ПРИ КОТОРОМ СОЗНАНИЕ УТРАЧЕНО, НО ЭПИЗОДИЧЕСКИ ВОЗВРАЩАЕТСЯ НА КОРОТКОЕ ВРЕМЯ,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агонию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предагонию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терминальную паузу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клиническую смерть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ПЕРЕСТРОЙКОЙ КОСТНОЙ СТРУКТУРЫ С УВЕЛИЧЕНИЕМ ЧИСЛА КОСТНЫХ БАЛОК, ИХ УТОЛЩЕНИЕМ, ДЕФОРМАЦИЕЙ И УМЕНЬШЕНИЕМ КОСТНО-МОЗГОВЫХ ПОЛОСТЕЙ ВПЛОТЬ ДО ИХ ИСЧЕЗНОВЕНИЯ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остеосклероз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остеопороз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остеохондроз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остеодистрофия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ВДАВЛЕННЫЕ ПЕРЕЛОМЫ КОСТЕЙ СВОДА ЧЕРЕПА ОТНОСЯТСЯ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конструкционным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неполным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паутинообразным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РАССАСЫВАНИЕМ ОГРАНИЧЕННОГО УЧАСТКА КОСТНОЙ ТКАНИ БЕЗ ПОСЛЕДУЮЩЕГО ЗАМЕЩЕНИЯ ДРУГОЙ ТКАНЬЮ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остеолиз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остеоклазия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остеодистрофия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остеомаляция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К ОТДАЧЕ ТЕПЛА В ОКРУЖАЮЩУЮ СРЕДУ ПУТЕМ ПЕРЕНОСА ТЕПЛА ДВИЖУЩИМИСЯ ЧАСТИЦАМИ ВОЗДУХА И/ИЛИ ВОДЫ ОТНОСЯТ СПОСОБ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конвекционный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кондукционный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испарения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радиационный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ПО КАТЕГОРИИ ОБСТОЯТЕЛЬСТВ РАЗЛИЧАЮТ СМЕРТЬ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насильственную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физиологическую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скоропостижную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СМЕРТЬ ПЛОДА ПОСЛЕ 20, НО РАНЕЕ 28 НЕДЕЛЬ БЕРЕМЕННОСТИ СЧИТАЮТ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промежуточной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отсроченной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РАЗВИТИЕ ВОЗДУШНОЙ ЭМБОЛИИ ОБОИХ ОТДЕЛОВ СЕРДЦА НАИБОЛЕЕ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декомпрессии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криминального аборта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утопления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гнилостного изменения трупа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ПРЕДАГОНАЛЬНОЕ СОСТОЯНИЕ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прогрессирующим снижением артериального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угнетением коры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отсутствием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полным угнетением рефлексов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ОБЪЕКТОМ ТРАНСПЛАНТАЦИИ МОЖЕТ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костный мозг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верхняя челюсть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твердая мозговая оболочка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мозжечок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ПОД ИСТЕЧЕНИЕМ КРОВИ В РЕЗУЛЬТАТЕ САМОПРОИЗВОЛЬНОГО ИЛИ ВЫЗВАННОГО ТРАВМОЙ ПОВРЕЖДЕНИЯ КРОВЕНОСНОГО СОСУДА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кровоизлияние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кровоподтек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кровопотерю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ПРИ ТЕМПЕРАТУРЕ ОКРУЖАЮЩЕЙ СРЕДЫ, РАВНОЙ +20°C, ВРЕМЯ РАЗВИТИЯ ТРУПНОГО ОХЛАЖДЕНИЯ ДЛИТСЯ ДО (В ЧАСАХ)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24-30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СМЕРТЬ, ПРИ КОТОРОЙ НАСТУПАЮТ НЕОБРАТИМЫЕ ИЗМЕНЕНИЯ ФУНКЦИЙ ЦЕНТРАЛЬНОЙ НЕРВНОЙ СИСТЕМЫ, КРОВООБРАЩЕНИЯ И ДЫХАНИЯ,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биологической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мозговой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агональной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ПОД ПОТЕРЕЙ ОРГАНИЗМОМ ЧАСТИ КРОВИ В РЕЗУЛЬТАТЕ НАРУЖНОГО И/ИЛИ ВНУТРЕННЕГО КРОВОТЕЧЕНИЯ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кровопотерю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кровоизлияние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кровоподтек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ПОСТТРАВМАТИЧЕСКИЙ ОТЕК УСИЛИВАЕТСЯ К ____ ДНЮ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ПРОДОЛЖИТЕЛЬНОСТЬ ПЕРИОДА КЛИНИЧЕСКОЙ СМЕРТИ ПРИ НИЗКОЙ ТЕМПЕРАТУРЕ ОКРУЖАЮЩЕЙ СРЕДЫ МОЖЕТ СОСТАВИТЬ (В МИНУТАХ)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11-13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К ДИСТРОФИИ КОСТНОЙ ТКАНИ С ПЕРЕСТРОЙКОЙ ЕЕ СТРУКТУРЫ, УМЕНЬШЕНИЕМ ЧИСЛА КОСТНЫХ БАЛОК, ИСТОНЧЕНИЕМ, ИСКРИВЛЕНИЕМ И ПОЛНЫМ РАССАСЫВАНИЕМ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остеопороз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остеохондроз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остеодистрофию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остеонекроз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К ОТДАЧЕ ТЕПЛА В ОКРУЖАЮЩУЮ СРЕДУ ПУТЕМ ПЕРЕХОДА ЕГО К СОПРИКАСАЮЩИМСЯ С ТЕЛОМ ПРЕДМЕТАМ ОТНОСЯТ СПОСОБ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кондукционный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радиационный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испарения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конвекционный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ПО НАЛИЧИЮ ПОВРЕЖДЕНИЯ КОЖНЫХ ПОКРОВОВ РАЗЛИЧАЮТ ПЕРЕЛОМЫ КОСТЕЙ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проникающие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непроникающие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винтообразные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ПОВЫШЕНИЕМ ТЕМПЕРАТУРЫ ТЕЛА НА ПРОТЯЖЕНИИ ДЛИТЕЛЬНОГО ВРЕМЕНИ В ПРЕДЕЛАХ 37,1-38,0 °C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субфебрильная лихорадка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перегревание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озноб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гипотермия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ТЕМПЕРАТУРА ТЕЛА ОРИЕНТИРОВОЧНО СНИЖАЕТСЯ НА 1°C ЗА 1 ЧАС В ПЕРВЫЕ (В ЧАСАХ)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ПЕРЕЛОМ, СОПРОВОЖДАЮЩИЙСЯ ПОВРЕЖДЕНИЕМ МАГИСТРАЛЬНОГО СОСУДА И/ ИЛИ НЕРВА,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осложненным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травматическим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атипичным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К ПРИЗНАКАМ БЫСТРОЙ СМЕРТИ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резкое венозное полнокровие внутренних органов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неравномерное кровенаполнение внутренних органов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умеренные бледно-фиолетовые трупные пятна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смешанные кровяные свертки в сосудах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К ДИСТРОФИЧЕСКИМ ПРОЦЕССАМ В КОСТНОЙ И ХРЯЩЕВОЙ ТКАНИ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остеохондроз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остеосклероз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остеопороз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остеодистрофию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В НОРМЕ ТЕМПЕРАТУРА ТЕЛА ЧЕЛОВЕКА ПРИ ИЗМЕРЕНИИ В ПОДМЫШЕЧНОЙ ВПАДИНЕ НАХОДИТСЯ В ПРЕДЕЛАХ (В ГРАДУСАХ ПО ЦЕЛЬСИЮ)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36,4-36,9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37,0-37,1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36,0-36,3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35,0-35,5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РЕЗОРБЦИЕЙ ОБЫЗВЕСТВЛЕННОГО ХРЯЩА И МЕЖКЛЕТОЧНОГО ВЕЩЕСТВА КОСТНОЙ ТКАНИ ОСТЕОКЛАСТАМИ В ПРОЦЕССЕ РАЗВИТИЯ И ПЕРЕСТРОЙКИ КОСТИ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остеоклазия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остеодистрофия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остеолиз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остеомаляция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АГОНАЛЬНАЯ СМЕРТЬ ХАРАКТЕРИЗУЕТСЯ ОБНАРУЖЕНИЕМ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белых кровяных свертков в сосудах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субсерозных геморрагий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темной жидкой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венозного полнокровия внутренних органов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ПРОДОЛЖИТЕЛЬНОСТЬ ПЕРИОДА КЛИНИЧЕСКОЙ СМЕРТИ В СРЕДНЕМ СОСТАВЛЯЕТ (В МИНУТАХ)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11-12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ПОЛОСЧАТЫЕ КРОВОИЗЛИЯНИЯ ПОД ЭНДОКАРДОМ ЛЕВОГО ЖЕЛУДОЧКА СЕРДЦА ЯВЛЯЮТСЯ ПЯТНАМИ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Минакова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Вишневского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Тардье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Рассказова – Лукомского – Пальтауфа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ОГРАНИЧЕННЫМ СКОПЛЕНИЕМ КРОВИ В ПОЛОСТЯХ ПРИ ЗАКРЫТЫХ И ОТКРЫТЫХ ПОВРЕЖДЕНИЯХ ОРГАНОВ И ТКАНЕЙ С РАЗРЫВОМ (РАНЕНИЕМ) СОСУДОВ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кровоподтек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кровоизлияние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кровотечение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ПЕРЕЛОМ С ОДНОВРЕМЕННЫМ ПОВРЕЖДЕНИЕМ ВНУТРЕННИХ ОРГАНОВ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сочетанным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компрессионным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конструктивным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торсионным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ПОДНАКОСТНИЧНЫМ КРОВОИЗЛИЯНИЕМ ЯВЛЯЕТСЯ _____ ГЕМАТОМА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кефало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эпидуральная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субдуральная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субарахноидальная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К ПРИЗНАКАМ ТЕРМИНАЛЬНОЙ ПАУЗЫ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пульса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реакции на раздражители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полным угнетением сердечной деятельности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выраженную активность подкорковых центров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101.</w:t>
            </w:r>
            <w:r>
              <w:t xml:space="preserve"> ДЛЯ ВЫЯСНЕНИЯ ТЯЖЕСТИ ОЖОГОВОЙ РАНЫ У ДЕТЕЙ ДО ОДНОГО ГОДА ИСПОЛЬЗУЕТСЯ МЕТОД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Ленда – Броудера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Постникова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Бреслау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Медведева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102.</w:t>
            </w:r>
            <w:r>
              <w:t xml:space="preserve"> ПРЕДВЕСТНИКАМИ ТЕПЛОВОЙ ТРАВМЫ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носовое кровотечение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гиперкинезия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гипотермия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103.</w:t>
            </w:r>
            <w:r>
              <w:t xml:space="preserve"> ИСТОЩЕНИЕ ОРГАНИЗМА ПРИ ПЕРЕГРЕВАНИИ ХАРАКТЕРИЗУЕТСЯ РАЗВИТИЕМ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предагонального состояния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сердечно-сосудистой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сильной головной боли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рефлекторной возбудимости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104.</w:t>
            </w:r>
            <w:r>
              <w:t xml:space="preserve"> ПРИ ТЕПЛОВОЙ ТРАВМЕ СОСТОЯНИЕ МОЩНОЙ ТЕРМОРЕГУЛЯТОРНОЙ АКТИВНОСТИ ПОДДЕРЖИВАЕТСЯ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интенсивным потоотделением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температурой центральной нервной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повышенной рефлекторной возбудимостью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пределах термонейтральной зоны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105.</w:t>
            </w:r>
            <w:r>
              <w:t xml:space="preserve"> ОЖОГИ ПЛАМЕНЕМ ОТЛИЧАЮТСЯ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значительной глубиной и поражением обширных участков поверхности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отсутствием копоти в дыхательных путях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сохранившихся частиц действовавшего агента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формой контактировавшей поверхности действовавшего предмета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106.</w:t>
            </w:r>
            <w:r>
              <w:t xml:space="preserve"> НЕКРОЗ ДЕРМЫ НА ВСЮ ГЛУБИНУ С РАЗРУШЕНИЕМ САЛЬНЫХ И ПОТОВЫХ ЖЕЛЕЗ ПРИВОДИТ К ОБРАЗОВАНИЮ ОЖОГОВ ____ СТЕПЕНИ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107.</w:t>
            </w:r>
            <w:r>
              <w:t xml:space="preserve"> К УСЛОВИЯМ, ЗАТРУДНЯЮЩИМ ТЕПЛООТДАЧУ,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неподвижность воздуха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усиленное питание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выполнение мышечной работы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стрессорные реакции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108.</w:t>
            </w:r>
            <w:r>
              <w:t xml:space="preserve"> НЕПОСРЕДСТВЕННОЙ ПРИЧИНОЙ СМЕРТИ ПРИ ОЖОГОВОЙ БОЛЕЗНИ В ПЕРВЫЕ ЧАСЫ И СУТКИ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ожоговый шок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интоксикация с сопутствующим воспалением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гнойные осложнения со стороны почек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сепсис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109.</w:t>
            </w:r>
            <w:r>
              <w:t xml:space="preserve"> ПРИ ТЕМПЕРАТУРЕ ВОЗДУХА 28-30°С И 100% ВЛАЖНОСТИ МОЖЕТ РАЗВИТЬСЯ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перегревание организма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ожоговая болезнь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озноб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110.</w:t>
            </w:r>
            <w:r>
              <w:t xml:space="preserve"> К КОАГУЛЯЦИОННОМУ НЕКРОЗУ ПОВЕРХНОСТНЫХ СЛОЕВ ДЕРМЫ С ЧАСТИЧНЫМ ПОРАЖЕНИЕМ РОСТКОВОГО СЛОЯ ОТНОСЯТ ОЖОГИ ____ СТЕПЕНИ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111.</w:t>
            </w:r>
            <w:r>
              <w:t xml:space="preserve"> МЕСТНОЕ ДЕЙСТВИЕ НИЗКОЙ ТЕМПЕРАТУРЫ НА КАКОЙ-ЛИБО УЧАСТОК ТЕЛА ВЫЗЫВАЕТ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отморожение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озноб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гипоксию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112.</w:t>
            </w:r>
            <w:r>
              <w:t xml:space="preserve"> СЕРОЗНОЕ ВОСПАЛЕНИЕ С ОБРАЗОВАНИЕМ ПУЗЫРЕЙ С СЕРОЗНЫМ СОДЕРЖИМЫМ НАБЛЮДАЕТСЯ ПРИ ОЖОГАХ ___ СТЕПЕНИ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113.</w:t>
            </w:r>
            <w:r>
              <w:t xml:space="preserve"> ДЕЙСТВИЕ ГОРЯЩИХ СМОЛ ЧАЩЕ ВСЕГО ПРИВОДИТ К ОБРАЗОВАНИЮ ОЖОГОВ ___ СТЕПЕНИ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114.</w:t>
            </w:r>
            <w:r>
              <w:t xml:space="preserve"> ЛАТЕНТНЫМ ПЕРИОДОМ В РАЗВИТИИ ОБЩЕГО ПЕРЕГРЕВАНИЯ ОРГАНИЗМА СЧИТАЮТ ПЕРИОД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безразличия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возбуждения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истощения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адинамии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115.</w:t>
            </w:r>
            <w:r>
              <w:t xml:space="preserve"> ЗАЖИВЛЕНИЕ ОЖОГОВ 1 СТЕПЕНИ ПРОИСХОДИТ В ТЕЧЕНИЕ (В ДНЯХ)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12-14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30-35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116.</w:t>
            </w:r>
            <w:r>
              <w:t xml:space="preserve"> ПРИМЕРНОЕ СООТНОШЕНИЕ РАЗМЕРА ПОРАЖЕНИЯ СПИНЫ ПО ПРАВИЛУ «ДЕВЯТКИ» СОСТАВЛЯЕТ (В ПРОЦЕНТАХ)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117.</w:t>
            </w:r>
            <w:r>
              <w:t xml:space="preserve"> К СПОСОБНОСТИ ОРГАНИЗМА ПРОТИВОДЕЙСТВОВАТЬ ПЕРЕГРЕВАНИЮ И ПЕРЕНОСИТЬ НАСТУПИВШЕЕ ПЕРЕГРЕВАНИЕ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тепловую устойчивость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тепловой удар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солнечный удар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118.</w:t>
            </w:r>
            <w:r>
              <w:t xml:space="preserve"> ВТОРОЙ ФАЗОЙ ОЖОГОВОГО ШОКА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торпидная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эректильная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латентная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подострая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119.</w:t>
            </w:r>
            <w:r>
              <w:t xml:space="preserve"> РАСПЛАВЛЕННЫЙ МЕТАЛЛ ВЫЗЫВАЕТ ОБРАЗОВАНИЕ ОЖОГОВ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глубоких локальных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поверхностных неглубоких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степени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120.</w:t>
            </w:r>
            <w:r>
              <w:t xml:space="preserve"> ПРИ ПОВЫШЕНИИ ТЕМПЕРАТУРЫ ДО 41-42°С ЭРИТРОЦИТЫ ПОДВЕРГАЮТСЯ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частичному гемолизу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частичному сладжу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частичному стазу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частичной гидратации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121.</w:t>
            </w:r>
            <w:r>
              <w:t xml:space="preserve"> В КЛИНИЧЕСКОМ ТЕЧЕНИИ ОЖОГОВОЙ БОЛЕЗНИ РАЗЛИЧАЮТ ____ ПЕРИОДА/ПЕРИОДОВ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122.</w:t>
            </w:r>
            <w:r>
              <w:t xml:space="preserve"> ДОКАЗАТЕЛЬСТВО ПРИЖИЗНЕННОСТИ ОЖОГОВОЙ ТРАВМЫ ОТ ДЕЙСТВИЯ ПЛАМЕНИ ОСНОВАНО НА ОБНАРУЖЕНИИ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копоти в глубоких отделах дыхательных путей и альвеолах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«позы боксера»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обширных эпидуральных гематом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карбоксигемоглобина в концентрации менее 10%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123.</w:t>
            </w:r>
            <w:r>
              <w:t xml:space="preserve"> ТЕПЛОВЫЕ ПОРАЖЕНИЯ ПОДРАЗДЕЛЯЮТСЯ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подострые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латентные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тяжелые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124.</w:t>
            </w:r>
            <w:r>
              <w:t xml:space="preserve"> НЕПОСРЕДСТВЕННОЙ ПРИЧИНОЙ СМЕРТИ ПРИ ОЖОГОВОЙ БОЛЕЗНИ НА 4-10 СУТКИ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интоксикация с сопутствующим воспалением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ожоговый шок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гнойные осложнения со стороны почек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сепсис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125.</w:t>
            </w:r>
            <w:r>
              <w:t xml:space="preserve"> ПРИ ПЕРЕГРЕВАНИИ ОРГАНИЗМА НАБЛЮДАЕТСЯ ИЗМЕНЕНИЕ ГАЗОВОГО СОСТАВА КРОВИ В ВИДЕ НАРАСТАЮЩЕЙ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гипокапнии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гиперкапнии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гипероксигенации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гипооксигенации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126.</w:t>
            </w:r>
            <w:r>
              <w:t xml:space="preserve"> К ПОДОСТРОЙ ФОРМЕ ТЕПЛОВОЙ ТРАВМЫ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дегидратационную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латентную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среднюю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тяжелую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127.</w:t>
            </w:r>
            <w:r>
              <w:t xml:space="preserve"> К ТРЕТЬЕМУ ПЕРИОДУ ОЖОГОВОЙ БОЛЕЗНИ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ожоговую инфекцию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токсемию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истощение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128.</w:t>
            </w:r>
            <w:r>
              <w:t xml:space="preserve"> ОЖОГИ ГОРЯЧЕЙ ИЛИ КИПЯЩЕЙ ЖИДКОСТЬЮ ПРИ БОЛЬШОЙ ПЛОЩАДИ ПОРАЖЕНИЯ ХАРАКТЕРИЗУЮТСЯ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преобладанием пузырей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окопчением поверхности с темно-серым налетом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формой контактировавшей поверхности действовавшего предмета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колбообразным вздутием кончиков волос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129.</w:t>
            </w:r>
            <w:r>
              <w:t xml:space="preserve"> ПРИМЕРНОЕ СООТНОШЕНИЕ РАЗМЕРА ПОРАЖЕНИЯ ПЕРЕДНЕЙ ПОВЕРХНОСТИ ГРУДИ И ЖИВОТА ПО ПРАВИЛУ «ДЕВЯТКИ» СОСТАВЛЯЕТ (В ПРОЦЕНТАХ)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130.</w:t>
            </w:r>
            <w:r>
              <w:t xml:space="preserve"> ВЕДУЩИМ ФАКТОРОМ ТЕПЛОВОГО ПОРАЖЕНИЯ ОРГАНИЗМА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высокая влажность воздуха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усиленное питание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неподвижность воздуха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непроницаемость для паров воды одежда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131.</w:t>
            </w:r>
            <w:r>
              <w:t xml:space="preserve"> ПОЛНОЕ ЗАЖИВЛЕНИЕ ОЖОГОВ 2 СТЕПЕНИ НАСТУПАЕТ К (В ДНЯХ)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12-14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30-35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132.</w:t>
            </w:r>
            <w:r>
              <w:t xml:space="preserve"> ВОЗДЕЙСТВИЕ ПРЯМЫХ СОЛНЕЧНЫХ ЛУЧЕЙ НА ОБНАЖЕННУЮ ГОЛОВУ ПРИВОДИТ К РАЗВИТИЮ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солнечного удара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гипотермии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озноба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133.</w:t>
            </w:r>
            <w:r>
              <w:t xml:space="preserve"> К ПЕРВОМУ ПЕРИОДУ ОЖОГОВОЙ БОЛЕЗНИ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ожоговый шок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токсемию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истощение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134.</w:t>
            </w:r>
            <w:r>
              <w:t xml:space="preserve"> К ПОВРЕЖДЕНИЯМ В ВИДЕ ЭРИТЕМЫ И ОТЕКА КОЖИ ОТНОСЯТ ОЖОГИ ____ СТЕПЕНИ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135.</w:t>
            </w:r>
            <w:r>
              <w:t xml:space="preserve"> ПЕРВОЙ ФАЗОЙ ОЖОГОВОГО ШОКА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эректильная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торпидная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латентная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подострая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136.</w:t>
            </w:r>
            <w:r>
              <w:t xml:space="preserve"> К ВТОРОМУ ПЕРИОДУ ОЖОГОВОЙ БОЛЕЗНИ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ожоговую токсемию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истощение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137.</w:t>
            </w:r>
            <w:r>
              <w:t xml:space="preserve"> НЕКРОЗ КОЖИ И ГЛУБЖЕЛЕЖАЩИХ ТКАНЕЙ И КОСТЕЙ ПРИВОДИТ К ОБРАЗОВАНИЮ ОЖОГОВ ____ СТЕПЕНИ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138.</w:t>
            </w:r>
            <w:r>
              <w:t xml:space="preserve"> ПРИ ТЕПЛОВОЙ ТРАВМЕ СМЕРТЬ НАСТУПАЕТ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паралича дыхательного центра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фибрилляции желудочков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отека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почечной недостаточности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139.</w:t>
            </w:r>
            <w:r>
              <w:t xml:space="preserve"> К ВНУТРЕННИМ ФАКТОРАМ ПЕРЕГРЕВАНИЯ ОРГАНИЗМА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индивидуальные особенности организма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небольшую скорость ветра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нерациональную одежду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высокую температуру окружающей среды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140.</w:t>
            </w:r>
            <w:r>
              <w:t xml:space="preserve"> К ЧЕТВЕРТОМУ ПЕРИОДУ ОЖОГОВОЙ БОЛЕЗНИ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ожоговое истощение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токсемию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141.</w:t>
            </w:r>
            <w:r>
              <w:t xml:space="preserve"> ТЕПЛОПРОДУКЦИЮ ПОВЫШАЕТ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усиленное питание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неподвижность воздуха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непроницаемость для паров воды одежда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высокая влажность воздуха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142.</w:t>
            </w:r>
            <w:r>
              <w:t xml:space="preserve"> ПРИМЕРНОЕ СООТНОШЕНИЕ РАЗМЕРА ПОРАЖЕНИЯ НАРУЖНЫХ ПОЛОВЫХ ОРГАНОВ ПО ПРАВИЛУ «ДЕВЯТКИ» СОСТАВЛЯЕТ (В ПРОЦЕНТАХ)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143.</w:t>
            </w:r>
            <w:r>
              <w:t xml:space="preserve"> ПРИ ОПРЕДЕЛЕНИИ ПЛОЩАДИ ОБШИРНЫХ ОЖОГОВ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правило «девятки»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правило «сотни»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индекс Франка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метод ладони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144.</w:t>
            </w:r>
            <w:r>
              <w:t xml:space="preserve"> ДЛЯ ПЕРИОДА ВОЗБУЖДЕНИЯ ПРИ РАЗВИТИИ ОБЩЕГО ПЕРЕГРЕВАНИЯ ОРГАНИЗМА ХАРАКТЕРНЫМ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теплоотдача с повышением температуры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ступор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адинамия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сопор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145.</w:t>
            </w:r>
            <w:r>
              <w:t xml:space="preserve"> ПОТ СОСТОИТ ИЗ ВОДЫ НА (В ПРОЦЕНТАХ)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146.</w:t>
            </w:r>
            <w:r>
              <w:t xml:space="preserve"> РАЗЛИЧАЮТ ____ СТЕПЕНИ/СТЕПЕНЕЙ ОЖОГОВ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147.</w:t>
            </w:r>
            <w:r>
              <w:t xml:space="preserve"> ПРИ ХРОНИЧЕСКОМ ТЕПЛОВОМ ПОРАЖЕНИИ РАЗЛИЧАЮТ _____ СИНДРОМ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невростенический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почечный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печеночный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эндокринный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148.</w:t>
            </w:r>
            <w:r>
              <w:t xml:space="preserve"> К ВНЕШНИМ ФАКТОРАМ ПЕРЕГРЕВАНИЯ ОРГАНИЗМА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высокую влажность воздуха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физическая нагрузка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ограниченный прием жидкости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функциональное состояние организма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149.</w:t>
            </w:r>
            <w:r>
              <w:t xml:space="preserve"> МЕСТНОЕ ПОВЫШЕНИЕ ТЕМПЕРАТУРЫ ТКАНЕЙ БОЛЕЕ 50°С ПРИВОДИТ К РАЗВИТИЮ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коагуляционного некроза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ожога 1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коликвационного поражения тканей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ожоговой гиперемии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150.</w:t>
            </w:r>
            <w:r>
              <w:t xml:space="preserve"> МОРФОЛОГИЧЕСКИЕ ИЗМЕНЕНИЯ ПРИ ОЖОГОВОЙ ТРАВМЕ, РАЗВИВАЮЩИЕСЯ В ОПРЕДЕЛЕННОЙ ПОСЛЕДОВАТЕЛЬНОСТИ, ПРИВОДЯТ К РАЗВИТИЮ ОЖОГОВОЙ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интоксикации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151.</w:t>
            </w:r>
            <w:r>
              <w:t xml:space="preserve"> ПРИ ГНИЕНИИ ТРУПА АКТИВИЗАЦИЯ БАКТЕРИАЛЬНОЙ ГНИЛОСТНОЙ ФЛОРЫ ТОЛСТОГО КИШЕЧНИКА ПРИВОДИТ К ОБРАЗОВАНИЮ ГАЗОВ И НАКОПЛЕНИЮ ИХ В КИШЕЧНИКЕ И ____ ПОЛОСТИ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брюшной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плевральной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маточной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перикардиальной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152.</w:t>
            </w:r>
            <w:r>
              <w:t xml:space="preserve"> НАЛИЧИЕ ОЧАГА ГОНА СВИДЕТЕЛЬСТВУЕТ 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перенесенном первичном туберкулезе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гематогенном туберкулезе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вторичном туберкулезе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течении бактериальной пневмонии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153.</w:t>
            </w:r>
            <w:r>
              <w:t xml:space="preserve"> СМЕРТЬ ПРИ ОБЩЕМ ПЕРЕОХЛАЖДЕНИИ ОРГАНИЗМА НАСТУПАЕТ ОТ _____ НЕДОСТАТОЧНОСТИ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дыхательной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почечной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печеночной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надпочечниковой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154.</w:t>
            </w:r>
            <w:r>
              <w:t xml:space="preserve"> ПОСЛЕ СМЕРТИ НАЧИНАЕТ АКТИВИЗИРОВАТЬСЯ БАКТЕРИАЛЬНАЯ ГНИЛОСТНАЯ ФЛОРА, НАХОДЯЩАЯСЯ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толстом кишечнике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тонкой кишке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двенадцатиперстной кишке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155.</w:t>
            </w:r>
            <w:r>
              <w:t xml:space="preserve"> ПРИ ВСКРЫТИИ ТРУПА ПО МЕТОДУ КИАРИ – МАРЕША ВНУТРЕННИЕ ОРГАНЫ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вскрываются и исследуются на месте, без извлечения из трупа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извлекаются и исследуются отдельно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извлекаются и исследуются в пяти топографических комплексах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исследуются без отделения от органокомплекса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156.</w:t>
            </w:r>
            <w:r>
              <w:t xml:space="preserve"> К МЕСТНОЙ СОПРОТИВЛЯЕМОСТИ ОРГАНИЗМА ПРИ ДЕЙСТВИИ НИЗКОЙ ТЕМПЕРАТУРЫ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затруднение кровообращения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 с сильно охлажденным предметом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повышенную влажность воздуха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холодную водную среду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157.</w:t>
            </w:r>
            <w:r>
              <w:t xml:space="preserve"> ТРУПНЫЕ ПЯТНА ПРИ ОБЩЕМ ПЕРЕОХЛАЖДЕНИИ ОРГАНИЗМА, КАК ПРАВИЛО, БЫВАЮТ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розоватыми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синюшно-фиолетовыми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синюшно-серыми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158.</w:t>
            </w:r>
            <w:r>
              <w:t xml:space="preserve"> ДЕРМА СОСТОИТ ИЗ _____ СЛОЯ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сосочкового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блестящего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шиповатого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зернистого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159.</w:t>
            </w:r>
            <w:r>
              <w:t xml:space="preserve"> ПОГИБШИХ ОТ ОБЩЕГО ПЕРЕОХЛАЖДЕНИЯ ОБЫЧНО НАХОДЯТ В ПОЗЕ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«зябнущего человека»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«боксера»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«лягушки»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Ромберга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160.</w:t>
            </w:r>
            <w:r>
              <w:t xml:space="preserve"> ОБРАЗОВАНИЕ СУХОЙ ГАНГРЕНЫ ПОРАЖЕННЫХ ЧАСТЕЙ ТЕЛА ПРИ ХОЛОДОВОЙ ТРАВМЕ ХАРАКТЕРНО ДЛЯ _____ СТЕПЕНИ ОТМОРОЖЕНИЯ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161.</w:t>
            </w:r>
            <w:r>
              <w:t xml:space="preserve"> ПОСМЕРТНЫЕ ЭКХИМОЗЫ РАСПОЛАГАЮТСЯ ПРЕИМУЩЕСТВЕННО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эпидермисе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мышечной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подкожной клетчатке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162.</w:t>
            </w:r>
            <w:r>
              <w:t xml:space="preserve"> К ПАТОЛОГИЧЕСКОМУ СОСТОЯНИЮ, ОБУСЛОВЛЕННОМУ ПОНИЖЕНИЕМ ТЕМПЕРАТУРЫ ТЕЛА, УМЕНЬШЕНИЕМ ПОТРЕБНОСТИ ТКАНЕЙ В КИСЛОРОДЕ И СНИЖЕНИЕМ ЖИЗНЕДЕЯТЕЛЬНОСТИ ОРГАНИЗМА,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переохлаждение организма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ознобление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оледенение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отморожение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163.</w:t>
            </w:r>
            <w:r>
              <w:t xml:space="preserve"> К ВИДАМ ВОЗДЕЙСТВИЯ НА ОРГАНИЗМ ВЫСОКОЙ ТЕМПЕРАТУРЫ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кратковременное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периодическое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164.</w:t>
            </w:r>
            <w:r>
              <w:t xml:space="preserve"> МОРФОЛОГИЧЕСКИЕ ИЗМЕНЕНИЯ ПРИ ОТМОРОЖЕНИИ 1 СТЕПЕНИ ВОЗНИКАЮТ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эпидермисе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глубоких тканях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подкожной жировой клетчатке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165.</w:t>
            </w:r>
            <w:r>
              <w:t xml:space="preserve"> МИНИМАЛЬНОЙ КОНЦЕНТРАЦИЕЙ КАРБОКСИГЕМОГЛОБИНА, СВИДЕТЕЛЬСТВУЮЩЕЙ О ПРИЖИЗНЕННОМ ПРЕБЫВАНИИ В АТМОСФЕРЕ ПОЖАРА, ЯВЛЯЕТСЯ (В ПРОЦЕНТАХ)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166.</w:t>
            </w:r>
            <w:r>
              <w:t xml:space="preserve"> ОБРАЗОВАНИЕ ТОЧЕЧНЫХ КРОВОИЗЛИЯНИЙ НА СЛИЗИСТОЙ ОБОЛОЧКЕ ПОЧЕЧНЫХ ЛОХАНОК ОПИСАНО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Фабрикантовым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Пухнаревичем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Вишневским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Пупаревым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167.</w:t>
            </w:r>
            <w:r>
              <w:t xml:space="preserve"> ПОЛНОЕ ВЫСЫХАНИЕ ТРУПА ЯВЛЯЕТСЯ ЕСТЕСТВЕННОЙ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мумификацией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мацерацией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сапонификацией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карбогенизацией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168.</w:t>
            </w:r>
            <w:r>
              <w:t xml:space="preserve"> МИКРОСКОПИЧЕСКИЕ ИЗМЕНЕНИЯ В КОЖЕ В ВИДЕ ПЕНИСТЫХ БЕЛКОВЫХ СТРУКТУР В ДЕРМЕ, ПРОТОКАХ ЖЕЛЕЗ И В КАНАЛЬЦАХ ЯИЧЕК ПРИ ДЕЙСТВИИ НИЗКОЙ ТЕМПЕРАТУРЫ ЯВЛЯЮТСЯ СПЕЦИФИЧНЫМ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оледенения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переохлаждения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озноба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отморожения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169.</w:t>
            </w:r>
            <w:r>
              <w:t xml:space="preserve"> ОБЪЕМ, СПОСОБЫ, ПРИЕМЫ, МЕТОДЫ И МЕТОДИКИ ЭКСПЕРТНЫХ ИССЛЕДОВАНИЙ ПРИ ВСКРЫТИИ ТРУПА ОПРЕДЕЛЯЕТ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 – судебно-медицинский эксперт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следователь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руководитель ГСЭУ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судья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170.</w:t>
            </w:r>
            <w:r>
              <w:t xml:space="preserve"> ПОЛНОКРОВИЕ И СВЕТЛО-КРАСНЫЙ ЦВЕТ ТКАНИ ЛЕГКИХ ПРИ СМЕРТИ ОТ ОБЩЕГО ПЕРЕОХЛАЖДЕНИЯ ВПЕРВЫЕ ОПИСАНО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Десятовым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Касьяновым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Фабрикантовым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Краевским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171.</w:t>
            </w:r>
            <w:r>
              <w:t xml:space="preserve"> ОДНИМ ИЗ СЛОЕВ ЭПИДЕРМИСА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блестящий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сосочковый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сетчатый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подкожно-жировая клетчатка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172.</w:t>
            </w:r>
            <w:r>
              <w:t xml:space="preserve"> ПРИ ГНИЛОСТНОМ РАСПАДЕ ТРУПА ПЕПТИДЫ РАЗЛАГАЮТСЯ С ОБРАЗОВАНИЕМ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меркаптанов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диаминов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гельвеловой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катепсинов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173.</w:t>
            </w:r>
            <w:r>
              <w:t xml:space="preserve"> ПРИ ВСКРЫТИИ ТРУПА ПО МЕТОДУ ВИРХОВА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каждый орган извлекается и исследуется отдельно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внутренние органы исследуются в пяти топографических комплексах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внутренние органы исследуются без извлечения из трупа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внутренние органы исследуются без отделения от органокомплекса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174.</w:t>
            </w:r>
            <w:r>
              <w:t xml:space="preserve"> ДО ВСКРЫТИЯ ТРУПЫ ХРАНЯТ ПРИ ТЕМПЕРАТУРЕ ВОЗДУХА В ПОМЕЩЕНИИ (В ГРАДУСАХ ПО ЦЕЛЬСИЮ)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+2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+4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‒2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‒4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175.</w:t>
            </w:r>
            <w:r>
              <w:t xml:space="preserve"> ОЛЕДЕНЕНИЕ ГОЛОВНОГО МОЗГА СОПРОВОЖДАЕТСЯ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расхождением швов черепа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образованием эпидуральных гематом серповидной формы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уплощением борозд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мелких периваскулярных кровоизлияний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176.</w:t>
            </w:r>
            <w:r>
              <w:t xml:space="preserve"> ПРИ ОЖОГЕ 2 СТЕПЕНИ МОРФОЛОГИЧЕСКИЕ ИЗМЕНЕНИЯ ВОЗНИКАЮТ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подкожной жировой основе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мышцах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эпидермисе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177.</w:t>
            </w:r>
            <w:r>
              <w:t xml:space="preserve"> ПРИ ОЖОГЕ 1 СТЕПЕНИ МОРФОЛОГИЧЕСКИЕ ИЗМЕНЕНИЯ ВОЗНИКАЮТ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эпидермисе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подкожной жировой основе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мышцах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178.</w:t>
            </w:r>
            <w:r>
              <w:t xml:space="preserve"> РАСТРЕСКИВАНИЕ КОСТЕЙ ЧЕРЕПА ПРИ ОЛЕДЕНЕНИИ ГОЛОВНОГО МОЗГА ВСЛЕДСТВИЕ УВЕЛИЧЕНИЯ ЕГО ОБЪЕМА ЯВЛЯЕТСЯ ПРИЗНАКОМ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Краевского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Пупарева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Райского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Касьянова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179.</w:t>
            </w:r>
            <w:r>
              <w:t xml:space="preserve"> ПЛОЩАДЬ И ГЛУБИНУ ОТМОРОЖЕНИЙ МОЖНО УСТАНОВИТЬ ЧЕРЕЗ (В СУТКАХ)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9-10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180.</w:t>
            </w:r>
            <w:r>
              <w:t xml:space="preserve"> ЭКСПЕРТНЫМ ПРОЦЕССУАЛЬНЫМ ДЕЙСТВИЕМ ПО ВСКРЫТИЮ ТРУПА НА ОСНОВАНИИ ОПРЕДЕЛЕНИЯ СУДА, ПОСТАНОВЛЕНИЯ СЛЕДОВАТЕЛЯ, ПРОКУРОРА ИЛИ ДОЗНАВАТЕЛЯ С ОФОРМЛЕНИЕМ «ЗАКЛЮЧЕНИЯ ЭКСПЕРТА» ЯВЛЯЕТСЯ ПРОВЕДЕНИЕ ____ ТРУПА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судебно-медицинской экспертизы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судебно-медицинского исследования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патологоанатомического исследования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патологоанатомической экспертизы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181.</w:t>
            </w:r>
            <w:r>
              <w:t xml:space="preserve"> ПОСМЕРТНЫМ ПРИЗНАКОМ ДЕЙСТВИЯ ХОЛОДОВОГО ФАКТОРА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оледенение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«поза калачиком»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«гусиная кожа»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признак Пупарева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182.</w:t>
            </w:r>
            <w:r>
              <w:t xml:space="preserve"> К КЛИНИЧЕСКИМ ПРОЯВЛЕНИЯМ ПАДЕНИЯ ТЕМПЕРАТУРЫ ТЕЛА НИЖЕ 24°С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исчезновение электрической активности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судороги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дизартрию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интенсивную мышечную дрожь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183.</w:t>
            </w:r>
            <w:r>
              <w:t xml:space="preserve"> «ФИЗИОЛОГИЧЕСКИМ» ЯВЛЯЕТСЯ СОДЕРЖАНИЕ КАРБОКСИГЕМОГЛОБИНА В КРОВИ ДО (В ПРОЦЕНТАХ)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184.</w:t>
            </w:r>
            <w:r>
              <w:t xml:space="preserve"> РЕЗКОЕ СОКРАЩЕНИЕ МОШОНКИ И ПОДТЯГИВАНИЕ ЯИЧЕК КО ВХОДУ В ПАХОВЫЙ КАНАЛ ВПЕРВЫЕ ОПИСАНО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Пупаревым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Десятовым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Касьяновым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Вишневским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185.</w:t>
            </w:r>
            <w:r>
              <w:t xml:space="preserve"> К ПРИЗНАКАМ М.И. РАЙСКОГО ПРИ ОБЩЕМ ПЕРЕОХЛАЖДЕНИИ ОРГАНИЗМА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у отверстий рта и носа сосулек, на ресницах – инея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обнаружение пустого, уменьшенного в размерах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образование точечных кровоизлияний на слизистой оболочке почечных лоханок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резкое сокращение мошонки и подтягивание яичек ко входу в паховый канал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186.</w:t>
            </w:r>
            <w:r>
              <w:t xml:space="preserve"> ПРОЛИФЕРАЦИЯ И НЕКРОБИОТИЧЕСКИЕ ИЗМЕНЕНИЯ КЛЕТОК ЭПИТЕЛИЯ КАНАЛЬЦЕВ ПОЧЕК ОПИСАНЫ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Касьяновым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Десятовым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Пухнаревичем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Райским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187.</w:t>
            </w:r>
            <w:r>
              <w:t xml:space="preserve"> ПЕРВЫЕ ПРИЗНАКИ МУМИФИКАЦИИ МОГУТ БЫТЬ ОБНАРУЖЕНЫ ЧЕРЕЗ ___ МЕСЯЦА/МЕСЯЦЕВ ПОСЛЕ СМЕРТИ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188.</w:t>
            </w:r>
            <w:r>
              <w:t xml:space="preserve"> ЖИЗНЕННЫЕ ПРОЦЕССЫ ОРГАНИЗМА ЧЕЛОВЕКА ПРОТЕКАЮТ В ПРЕДЕЛАХ (В ГРАДУСАХ ПО ЦЕЛЬСИЮ)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36-37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33-34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38-39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40-41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189.</w:t>
            </w:r>
            <w:r>
              <w:t xml:space="preserve"> К ПРИЗНАКАМ СНИЖЕНИЯ ТЕМПЕРАТУРЫ ТЕЛА НИЖЕ 29-31°С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брадикардию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дизартрию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ознобление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отморожения I-II степени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190.</w:t>
            </w:r>
            <w:r>
              <w:t xml:space="preserve"> ПОСЛЕ НАСТУПЛЕНИЯ СМЕРТИ ИОНЫ КАЛЬЦИЯ, НАКАПЛИВАЯСЬ В ОКОЛОФИБРИЛЛЯРНОМ ПРОСТРАНСТВЕ, НАСЫЩАЮТ РЕГУЛЯТОРНЫЕ ЦЕНТРЫ ТРОПОНИНА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L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191.</w:t>
            </w:r>
            <w:r>
              <w:t xml:space="preserve"> К ПРИЗНАКАМ СНИЖЕНИЯ ТЕМПЕРАТУРЫ ТЕЛА НИЖЕ 32°С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прекращение мышечной дрожи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двигательных и волевых функций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памяти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судороги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192.</w:t>
            </w:r>
            <w:r>
              <w:t xml:space="preserve"> РАЗЛИЧАЮТ ____ СТЕПЕНИ/СТЕПЕНЕЙ ОТМОРОЖЕНИЙ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193.</w:t>
            </w:r>
            <w:r>
              <w:t xml:space="preserve"> МЕЛКИЕ ОКРУГЛЫЕ КРОВОИЗЛИЯНИЯ В ВЕРХУШКАХ СЛИЗИСТОЙ ЖЕЛУДКА ЯВЛЯЮТСЯ ПЯТНАМИ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Вишневского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Тардье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Минакова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Рассказова – Лукомского – Пальтауфа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194.</w:t>
            </w:r>
            <w:r>
              <w:t xml:space="preserve"> КРАТКОВРЕМЕННОЕ ОБЩЕЕ ДЕЙСТВИЕ НИЗКОЙ ТЕМПЕРАТУРЫ НА ОРГАНИЗМ ПРИВОДИТ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сужению периферических 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повышенному потреблению кислорода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падению артериального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адинамии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195.</w:t>
            </w:r>
            <w:r>
              <w:t xml:space="preserve"> ПРОДОЛЖИТЕЛЬНОЕ ДЕЙСТВИЕ НИЗКОЙ ТЕМПЕРАТУРЫ НА ОРГАНИЗМ ПРИВОДИТ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снижению интенсивности обмена веществ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повышению мышечного тонуса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усилению обмена веществ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сужению периферических сосудов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196.</w:t>
            </w:r>
            <w:r>
              <w:t xml:space="preserve"> РЕФЛЕКСОМ, ПРИВОДЯЩИМ К ВОЗНИКНОВЕНИЮ «ГУСИНОЙ КОЖИ» ПРИ ПЕРЕОХЛАЖДЕНИИ ОРГАНИЗМА,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пиломоторный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экстероцептивный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соматический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статокинетический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197.</w:t>
            </w:r>
            <w:r>
              <w:t xml:space="preserve"> БЫСТРЕЕ ПОДВЕРГАЮТСЯ ПОСМЕРТНОМУ АУТОЛИЗУ ОРГАНЫ И ТКАНИ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гиперстеников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астеников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нормостеников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атлетиков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198.</w:t>
            </w:r>
            <w:r>
              <w:t xml:space="preserve"> ПО МЕТОДУ АБРИКОСОВА ВНУТРЕННИЕ ОРГАНЫ ИЗВЛЕКАЮТСЯ И ИССЛЕДУЮТСЯ В ____ ТОПОГРАФИЧЕСКИХ КОМПЛЕКСАХ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199.</w:t>
            </w:r>
            <w:r>
              <w:t xml:space="preserve"> К КЛИНИЧЕСКИМ ПРОЯВЛЕНИЯМ ПЕРЕОХЛАЖДЕНИЯ ПРИ ТЕМПЕРАТУРЕ НИЖЕ 35°С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интенсивную мышечную дрожь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речевого общения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брадикардию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брадипноэ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200.</w:t>
            </w:r>
            <w:r>
              <w:t xml:space="preserve"> МОРФОЛОГИЧЕСКИЕ ИЗМЕНЕНИЯ ПРИ ОТМОРОЖЕНИИ 3 СТЕПЕНИ ВОЗНИКАЮТ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эпидермисе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глубоких тканях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подкожной жировой клетчатке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201.</w:t>
            </w:r>
            <w:r>
              <w:t xml:space="preserve"> В ТРУПНЫХ ПЯТНАХ КРОВЬ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диффузно пропитывает клетчатку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образует ограниченные свертки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образует неограниченные свертки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отсутствует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202.</w:t>
            </w:r>
            <w:r>
              <w:t xml:space="preserve"> ЖИДКОСТЬ ИЗ ПАЗУХИ ОСНОВНОЙ КОСТИ, НЕВСКРЫТУЮ ПОЧКУ ЛИБО КОСТНЫЙ МОЗГ БЕДРЕННОЙ ИЛИ ПЛЕЧЕВОЙ КОСТЕЙ ИЗЫМАЮТ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утоплении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повешении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скоропостижной смерти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краш-синдроме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203.</w:t>
            </w:r>
            <w:r>
              <w:t xml:space="preserve"> ПИРАМИДЫ ВИСОЧНЫХ КОСТЕЙ ВСКРЫВАЮТ ДЛЯ ИССЛЕДОВАНИЯ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аппарата внутреннего 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полости черепа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твердой мозговой оболочки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головного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204.</w:t>
            </w:r>
            <w:r>
              <w:t xml:space="preserve"> В СЛУЧАЯХ ПОВРЕЖДЕНИЙ НА ШЕЕ ЦЕЛЕСООБРАЗНО ИСПОЛЬЗОВАТЬ РАЗРЕЗ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Лешке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Фишеру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 – Коллум – Мэллори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Медведеву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205.</w:t>
            </w:r>
            <w:r>
              <w:t xml:space="preserve"> ВСКРЫТИЕ СЕРДЦА ПО ТОКУ КРОВИ НАЧИНАЮТ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правого предсердия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левого предсердия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левого желудочка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206.</w:t>
            </w:r>
            <w:r>
              <w:t xml:space="preserve"> Т-ОБРАЗНЫМ СЕКЦИОННЫМ РАЗРЕЗОМ, ПРИ КОТОРОМ ДУГООБРАЗНЫЙ РАЗРЕЗ ПРОХОДИТ НА УРОВНЕ КЛЮЧИЦ ИЛИ В НАДКЛЮЧИЧНЫХ ОБЛАСТЯХ, ЯВЛЯЕТСЯ РАЗРЕЗ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 – Коллум – Мэллори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Лешке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Фишеру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Абрикосову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207.</w:t>
            </w:r>
            <w:r>
              <w:t xml:space="preserve"> К ДИАГНОСТИКЕ ВОЗДУШНОЙ ЭМБОЛИИ ОТНОСЯТ ПРОБУ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Сунцова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Пирогова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Бокариуса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Винслова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208.</w:t>
            </w:r>
            <w:r>
              <w:t xml:space="preserve"> СУДЕБНО-МЕДИЦИНСКОЕ ИССЛЕДОВАНИЕ ТРУПА ПРЕДПОЛАГАЕТ ОБЯЗАТЕЛЬНОЕ ВСКРЫТИЕ МИНИМУМ ___ПОЛОСТИ/ПОЛОСТЕЙ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209.</w:t>
            </w:r>
            <w:r>
              <w:t xml:space="preserve"> ПРИ ПРЕБЫВАНИИ В ГЛИНИСТЫХ ПОЧВАХ КОЖНЫЕ ПОКРОВЫ ТРУПА ПРИОБРЕТАЮТ ___ ЦВЕТ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желтовато-коричневый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серо-белый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угольно-коричневый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темно-зеленый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210.</w:t>
            </w:r>
            <w:r>
              <w:t xml:space="preserve"> ПОЛНОЕ ПРЕВРАЩЕНИЕ ТРУПОВ В ЖИРОВОСК ПРОИСХОДИТ, В СРЕДНЕМ, ЧЕРЕЗ ____ МЕСЯЦА/МЕСЯЦЕВ И БОЛЕЕ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211.</w:t>
            </w:r>
            <w:r>
              <w:t xml:space="preserve"> РАЗРЕЗЫ БОЛЬШИХ ПОЯСНИЧНЫХ И ПОДВЗДОШНЫХ МЫШЦ ПРОИЗВОДЯТ ПО МЕТОДУ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Солохина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Лешке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Фишера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Рихтера – Сунцова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212.</w:t>
            </w:r>
            <w:r>
              <w:t xml:space="preserve"> ИССЛЕДОВАНИЮ ПОДЛЕЖИТ ПАЗУХА ОСНОВНОЙ КОСТИ ТРУПОВ, ИЗВЛЕЧЕННЫХ ИЗ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петли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 захоронений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салона автомобиля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213.</w:t>
            </w:r>
            <w:r>
              <w:t xml:space="preserve"> В КРОВОПОДТЕКАХ КРОВЬ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образует ограниченные свертки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диффузно пропитывает клетчатку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образует неограниченные свертки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отсутствует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214.</w:t>
            </w:r>
            <w:r>
              <w:t xml:space="preserve"> В СЛУЧАЕ СМЕРТИ ЖЕНЩИН ДЕТОРОДНОГО ВОЗРАСТА ПРИ НЕВЫЯСНЕННЫХ ОБСТОЯТЕЛЬСТВАХ ИЛИ ПРИ ПОДОЗРЕНИИ НА АБОРТ НЕОБХОДИМО ПРОВОДИТЬ ПРОБУ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воздушную эмболию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гемоторакс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гемоперикард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перитонит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215.</w:t>
            </w:r>
            <w:r>
              <w:t xml:space="preserve"> НОЖ БОЛЬШОЙ АМПУТАЦИОННЫЙ ПРЕДНАЗНАЧЕН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исследования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рассечения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разделения хрящевой ткани ребер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препаровки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216.</w:t>
            </w:r>
            <w:r>
              <w:t xml:space="preserve"> ВСКРЫТИЕ СПИННОМОЗГОВОГО КАНАЛА С ОДНИМ РАСПИЛОМ ПО КРАЮ ДУЖЕК ПОЗВОНКОВ ПРОВОДИТСЯ ПО МЕТОДУ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Солохина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Обысова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Флексига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Вирхова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217.</w:t>
            </w:r>
            <w:r>
              <w:t xml:space="preserve"> НОЖНИЦЫ ОСТРОКОНЕЧНЫЕ ПРИМЕНЯЮТСЯ ДЛЯ ВСКРЫТИЯ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протоков и малых 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внутренних органов и крупных 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тонкого и толстого кишечника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связок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218.</w:t>
            </w:r>
            <w:r>
              <w:t xml:space="preserve"> СЕРДЦЕ ВСКРЫВАЮТ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тупоконечными ножницами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реберным ножом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мозговым ножом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скальпелем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219.</w:t>
            </w:r>
            <w:r>
              <w:t xml:space="preserve"> ПРОБА СУНЦОВА НАПРАВЛЕНА НА ВЫЯВЛЕНИЕ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воздушной эмболии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пневмоторакса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гемоперикарда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перитонита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220.</w:t>
            </w:r>
            <w:r>
              <w:t xml:space="preserve"> ПИНЦЕТОМ С ШИРОКИМИ ЗУБЧАТЫМИ ЛАПКАМИ ДЛЯ ЗАХВАТЫВАНИЯ ОРГАНОВ И ТКАНЕЙ ЯВЛЯЕТСЯ ПИНЦЕТ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анатомический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221.</w:t>
            </w:r>
            <w:r>
              <w:t xml:space="preserve"> ПРИ ПОДОЗРЕНИИ НА ПОВРЕЖДЕНИЕ ШЕЙНОГО ОТДЕЛА ПОЗВОНОЧНИКА НАИБОЛЕЕ ОПТИМАЛЬНО ПРИМЕНЯТЬ РАСПИЛ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Свешникову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Солохину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Обысову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Флексигу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222.</w:t>
            </w:r>
            <w:r>
              <w:t xml:space="preserve"> КОЖНЫЙ ПОКРОВ ТРУПА В ПРОЦЕССЕ ТОРФЯНОГО ДУБЛЕНИЯ ПРИОБРЕТАЕТ ВЫРАЖЕННЫЙ ____ ОТТЕНОК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коричневый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желтоватый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серо-синюшный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вишневый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223.</w:t>
            </w:r>
            <w:r>
              <w:t xml:space="preserve"> ПЕРВЫЕ ПРИЗНАКИ САПОНИФИКАЦИИ НА ТРУПАХ НОВОРОЖДЕННЫХ ОТМЕЧАЮТСЯ ЧЕРЕЗ (В НЕДЕЛЯХ)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224.</w:t>
            </w:r>
            <w:r>
              <w:t xml:space="preserve"> ПРИ ПОДОЗРЕНИИ НА ПОВРЕЖДЕНИЕ КРУПНЫХ КРОВЕНОСНЫХ СОСУДОВ НЕОБХОДИМО ПРОВОДИТЬ ПРОБУ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воздушную эмболию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гемоторакс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гемоперикард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перитонит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225.</w:t>
            </w:r>
            <w:r>
              <w:t xml:space="preserve"> ОБОЮДООСТРЫМ НОЖОМ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мозговой нож Вирхова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малый ампутационный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большой ампутационный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реберный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226.</w:t>
            </w:r>
            <w:r>
              <w:t xml:space="preserve"> ВСКРЫТИЕ СПИННОМОЗГОВОГО КАНАЛА С ПРОВЕДЕНИЕМ ДВУХ ПАРАЛЛЕЛЬНЫХ РАСПИЛОВ ПО БОКАМ ДУЖЕК ПРОВОДИТСЯ ПО МЕТОДУ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Обысова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Солохина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Флексига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Вирхова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227.</w:t>
            </w:r>
            <w:r>
              <w:t xml:space="preserve"> НОЖНИЦЫ ТУПОКОНЕЧНЫЕ ПРИМЕНЯЮТСЯ ДЛЯ ВСКРЫТИЯ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внутренних органов и крупных 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протоков и малых 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тонкого и толстого кишечника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связок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228.</w:t>
            </w:r>
            <w:r>
              <w:t xml:space="preserve"> ДВОЙНАЯ ПИЛА ЛЮЭРА ПРЕДНАЗНАЧЕНА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перепиливания задних дужек позвонков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распила костей черепа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разреза хрящевой ткани ребер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распила длинных и других костей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229.</w:t>
            </w:r>
            <w:r>
              <w:t xml:space="preserve"> ВСКРЫТИЕ ГОЛОВНОГО МОЗГА ПРИ ИССЛЕДОВАНИИ РАНЕВЫХ КАНАЛОВ, ОПУХОЛЕЙ, КРОВОИЗЛИЯНИЙ ПРОВОДИТСЯ ПО СПОСОБУ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Флексига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Фингерланда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Бернарда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Эйдлина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230.</w:t>
            </w:r>
            <w:r>
              <w:t xml:space="preserve"> КРАСЯЩИЙ ПИГМЕНТ ВОЛОС ПОД ДЕЙСТВИЕМ ГУМИНОВЫХ КИСЛОТ ПОДВЕРГАЕТСЯ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денатурации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коагуляции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окислению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выщелачиванию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231.</w:t>
            </w:r>
            <w:r>
              <w:t xml:space="preserve"> СУДЕБНО-МЕДИЦИНСКОЕ ИССЛЕДОВАНИЕ ТРУПА В СОСТОЯНИИ ЖИРОВОСКА ПОЗВОЛЯЕТ УСТАНОВИТЬ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ориентировочный срок пребывания во влажной среде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причину смерти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механизм наступления смерти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давность наступления смерти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232.</w:t>
            </w:r>
            <w:r>
              <w:t xml:space="preserve"> ПРИ ВСКРЫТИИ ТРУПА ПО МЕТОДУ ШОРА ВНУТРЕННИЕ ОРГАНЫ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извлекаются единым целым и исследуются без отделения от органокомплекса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извлекаются и исследуются отдельно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извлекаются и исследуются в пяти топографических комплексах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вскрываются и исследуются на месте, без извлечения из трупа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233.</w:t>
            </w:r>
            <w:r>
              <w:t xml:space="preserve"> ВСКРЫТИЕ ГОЛОВНОГО МОЗГА В СЛУЧАЯХ ОТСУТСТВИЯ ПОДОЗРЕНИЯ НА ОБНАРУЖЕНИЕ ОЧАГОВЫХ ИЗМЕНЕНИЙ МОЖЕТ ПРОВОДИТЬСЯ ПО СПОСОБУ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Вирхова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Флексига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Питре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Попову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234.</w:t>
            </w:r>
            <w:r>
              <w:t xml:space="preserve"> ДЛЯ ДИФФЕРЕНЦИРОВКИ ТРУПНЫХ ПЯТЕН С КРОВОПОДТЕКАМИ ПРОИЗВОДЯТ ____ НАДРЕЗЫ КОЖИ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крестообразные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линейные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дуговые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круговые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235.</w:t>
            </w:r>
            <w:r>
              <w:t xml:space="preserve"> ПРИ ВСКРЫТИИ СКАЛЬПЕЛЬ ХИРУРГИЧЕСКИЙ ПРИМЕНЯЕТСЯ С ЦЕЛЬЮ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препаровки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пересечения хрящевой ткани ребер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исследования органов эвисцерированного органокомплекса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рассечения кожи и эвисцерации органокомплекса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236.</w:t>
            </w:r>
            <w:r>
              <w:t xml:space="preserve"> ВСКРЫТИЕ ГОЛОВНОГО МОЗГА С РАЗРЕЗАМИ ВО ФРОНТАЛЬНОЙ ПЛОСКОСТИ СО СТОРОНЫ ЕГО ОСНОВАНИЯ ПРОВОДИТСЯ СПОСОБОМ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Фишера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Науменко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Флексига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Вирхова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237.</w:t>
            </w:r>
            <w:r>
              <w:t xml:space="preserve"> ПРОЦЕСС ОМЫЛЕНИЯ НАЧИНАЕТСЯ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подкожной жировой клетчатке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мышцах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связках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сухожилиях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238.</w:t>
            </w:r>
            <w:r>
              <w:t xml:space="preserve"> НОЖНИЦЫ КИШЕЧНЫЕ ПРИМЕНЯЮТСЯ ДЛЯ ВСКРЫТИЯ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тонкого и толстого кишечника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внутренних органов и крупных 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протоков и малых 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мягких тканей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239.</w:t>
            </w:r>
            <w:r>
              <w:t xml:space="preserve"> ПРЕБЫВАНИЕ ТРУПА В УВЛАЖНЕННОЙ ИЛИ ГНИЛОСТНОЙ ПОЧВЕ ПРИВОДИТ К ОБРАЗОВАНИЮ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жировоска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мумификации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гниения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состояния торфяного дубления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240.</w:t>
            </w:r>
            <w:r>
              <w:t xml:space="preserve"> ПРИ ВСКРЫТИИ ПИЛА ДУГОВАЯ ПРИМЕНЯЕТСЯ ДЛЯ РАСПИЛА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костей черепа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длинных трубчатых костей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хрящевой ткани ребер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дужек позвонков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241.</w:t>
            </w:r>
            <w:r>
              <w:t xml:space="preserve"> ДЛЯ ВЫЯВЛЕНИЯ НАЛИЧИЯ ВСПЕНЕННОЙ КРОВИ В ПЕЧЕНИ ПРИ ВОЗДУШНОЙ ЭМБОЛИИ ПРОВОДИТСЯ ПРОБА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Григорьевой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Рихтера – Сунцова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Пирогова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Бокариуса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242.</w:t>
            </w:r>
            <w:r>
              <w:t xml:space="preserve"> ПРИ ВСКРЫТИИ ПИЛА ЛИСТОВАЯ ПРИМЕНЯЕТСЯ ДЛЯ РАСПИЛА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длинных и других костей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костей черепа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хрящевой ткани ребер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дужек позвонков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243.</w:t>
            </w:r>
            <w:r>
              <w:t xml:space="preserve"> ДОСТУП К ПАХОВЫМ ОБЛАСТЯМ ОБЕСПЕЧИВАЕТ РАЗРЕЗ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Фишеру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Лешке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 – Коллум – Мэллори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Самсонову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244.</w:t>
            </w:r>
            <w:r>
              <w:t xml:space="preserve"> ПРИ ВСКРЫТИИ РЕБЕРНЫЙ НОЖ ПРИМЕНЯЕТСЯ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разреза хрящевой ткани ребер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исследования органов эвисцерированного органокомплекса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рассечения кожи и эвисцерации органокомплекса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препаровки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245.</w:t>
            </w:r>
            <w:r>
              <w:t xml:space="preserve"> СЕКЦИОННЫМ РАЗРЕЗОМ МЯГКИХ ТКАНЕЙ ГОЛОВЫ НОЖОМ В ПОЛОЖЕНИИ ЗАТОЧКИ ЛЕЗВИЯ ВВЕРХ ЯВЛЯЕТСЯ РАЗРЕЗ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Самсонову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Лешке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Фишеру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Рихтеру – Сунцову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246.</w:t>
            </w:r>
            <w:r>
              <w:t xml:space="preserve"> ДЛЯ ОБЕСПЕЧЕНИЯ СВОБОДНОГО ОБЗОРА ЗАДНЕЙ ПОВЕРХНОСТИ СКЕЛЕТА ТУЛОВИЩА ПРИМЕНЯЕТСЯ СЕКЦИОННЫЙ РАЗРЕЗ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Соколову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 – Коллум – Мэллори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Лешке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Фишеру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247.</w:t>
            </w:r>
            <w:r>
              <w:t xml:space="preserve"> ПРИ ПРЕБЫВАНИИ В ВОДЕ КОЖНЫЕ ПОКРОВЫ ТРУПА ПРИОБРЕТАЮТ ___ ЦВЕТ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серо-белый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грязно-желтый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угольно-коричневый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темно-зеленый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248.</w:t>
            </w:r>
            <w:r>
              <w:t xml:space="preserve"> ПО СТЕПЕНИ ВЫРАЖЕННОСТИ ЖИРОВОСКА НА ТРУПЕ МОЖНО ОРИЕНТИРОВОЧНО СУДИТЬ 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давности захоронения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давности наступления смерти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причине смерти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механизме наступления смерти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249.</w:t>
            </w:r>
            <w:r>
              <w:t xml:space="preserve"> СЕРДЦЕ ВСКРЫВАЮТ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току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 направления тока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верхушки по правому желудочку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межжелудочковой перегородке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250.</w:t>
            </w:r>
            <w:r>
              <w:t xml:space="preserve"> ЕСТЕСТВЕННОЙ КОНСЕРВАЦИЕЙ ТЕЛ УМЕРШИХ ПРИ ИХ ДЛИТЕЛЬНОМ НАХОЖДЕНИИ В ПОЧВЕ ТОРФЯНЫХ БОЛОТ ЯВЛЯЕТСЯ ОБРАЗОВАНИЕ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торфяного дубления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гниения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омыления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аутолиза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251.</w:t>
            </w:r>
            <w:r>
              <w:t xml:space="preserve"> ПРИ ОПРЕДЕЛЕНИИ ПОСТМОРТАЛЬНОГО ИНТЕРВАЛА С ИСПОЛЬЗОВАНИЕМ НАСЕКОМЫХ СУЩЕСТВУЕТ ____ ОСНОВНЫХ ПОДХОДА/ПОДХОДОВ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252.</w:t>
            </w:r>
            <w:r>
              <w:t xml:space="preserve"> ЛИЧИНКИ ПАДАЛЬНЫХ МУХ СОХРАНЯЮТ В УМЕРЕННО ХОЛОДНОЙ СРЕДЕ ПРИ ТЕМПЕРАТУРЕ (ГРАДУСОВ ПО ЦЕЛЬСИЮ)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253.</w:t>
            </w:r>
            <w:r>
              <w:t xml:space="preserve"> ТАМПОНЫ И МАЗКИ ВЫДЕЛЕНИЙ ИЗ ВЛАГАЛИЩА И МОЛОЧНЫХ ЖЕЛЕЗ ИЗЫМАЮТ ПРИ ПОДОЗРЕНИИ НА СМЕРТЬ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внебольничного аборта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токсикоинфекции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утопления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254.</w:t>
            </w:r>
            <w:r>
              <w:t xml:space="preserve"> ПРИ ПОДОЗРЕНИИ НА СМЕРТЬ ОТ БРЮШНОГО ТИФА/ПАРАТИФА ОТ ТРУПА БЕРУТ, В ТОМ ЧИСЛЕ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содержимое толстого и тонкого кишечника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головной мозг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кровь, мочу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кусочки тканей в области поражения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255.</w:t>
            </w:r>
            <w:r>
              <w:t xml:space="preserve"> СЕРДЦЕ БЕЗ ПЕРЕСЕЧЕНИЯ ВЕНЕЧНЫХ АРТЕРИЙ ВСКРЫВАЮТ ПО МЕТОДУ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Автандилова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Абрикосова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Вирхова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Фишера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256.</w:t>
            </w:r>
            <w:r>
              <w:t xml:space="preserve"> ПРИ ПОДОЗРЕНИИ НА СМЕРТЬ ОТ ГАЗОВОЙ ГАНГРЕНЫ ОТ ТРУПА БЕРУТ, В ТОМ ЧИСЛЕ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кусочки ткани из области ран и пораженных тканей и органов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спинномозговую жидкость, мочу, кусочки почек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кусочки селезенки, печени, легких, почек, молочных желез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гной, легкие и другие органы в зависимости от характера поражения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257.</w:t>
            </w:r>
            <w:r>
              <w:t xml:space="preserve"> ПРИ ПОДОЗРЕНИИ НА СМЕРТЬ ОТ ВОЗВРАТНОГО ТИФА ОТ ТРУПА БЕРУТ, В ТОМ ЧИСЛЕ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селезенку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подкорковые ядра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экссудаты в пораженных тканях и органах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органы в зависимости от характера поражения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258.</w:t>
            </w:r>
            <w:r>
              <w:t xml:space="preserve"> ПЕРВОЙ СТАДИЕЙ ОСТРОЙ ПОСТГЕМОРРАГИЧЕСКОЙ АНЕМИИ ЯВЛЯЕТСЯ СТАДИЯ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коллапса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гидремическая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ретикулярного криза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259.</w:t>
            </w:r>
            <w:r>
              <w:t xml:space="preserve"> ДЛИНА ЛИЧИНКИ ПАДАЛЬНОЙ МУХИ ВТОРОЙ СТАДИИ СОСТАВЛЯЕТ (В МИЛЛИМЕТРАХ)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260.</w:t>
            </w:r>
            <w:r>
              <w:t xml:space="preserve"> ЯЙЦА ЖИВЫХ ЭНТОМОЛОГИЧЕСКИХ ОБРАЗЦОВ УКЛАДЫВАЮТ В ПРОБИРКИ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лигнин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перфорированные крышки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фильтровальную бумагу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марлевую салфетку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261.</w:t>
            </w:r>
            <w:r>
              <w:t xml:space="preserve"> ЛИЧИНКА ПАДАЛЬНОЙ МУХИ ПРОХОДИТ ВТОРУЮ СТАДИЮ СПУСТЯ ПРИБЛИЗИТЕЛЬНО (В ЧАСАХ)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24-48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50-60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70-80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120-130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262.</w:t>
            </w:r>
            <w:r>
              <w:t xml:space="preserve"> СТАДИЯ КОЛЛАПСА ПРИ ОСТРОЙ ПОСТГЕМОРРАГИЧЕСКОЙ АНЕМИИ РАЗВИВАЕТСЯ ПОСЛЕ КРОВОПОТЕРИ И ДЛИТСЯ В ТЕЧЕНИЕ (В СУТКАХ)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263.</w:t>
            </w:r>
            <w:r>
              <w:t xml:space="preserve"> РЕКТАЛЬНАЯ ТЕМПЕРАТУРА ПРИ ДАВНОСТИ НАСТУПЛЕНИЯ СМЕРТИ 10 ЧАСОВ МОЖЕТ СОСТАВЛЯТЬ (В ГРАДУСАХ ПО ЦЕЛЬСИЮ) (ПО В.В. БИЛКУНУ, 1985)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30,1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34,6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36,6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37,1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264.</w:t>
            </w:r>
            <w:r>
              <w:t xml:space="preserve"> ПРИ ПОДОЗРЕНИИ НА СМЕРТЬ ОТ БЕШЕНСТВА ОТ ТРУПА БЕРУТ, В ТОМ ЧИСЛЕ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продолговатый мозг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кусочки тканей в области поражения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кусочки селезенки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кровь из сердца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265.</w:t>
            </w:r>
            <w:r>
              <w:t xml:space="preserve"> СОДЕРЖИМОЕ ПОЛОСТИ МАТКИ И ЧАСТЬ ЕЕ СТЕНКИ ИЗЫМАЮТ ПРИ ПОДОЗРЕНИИ НА СМЕРТЬ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внебольничного аборта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токсикоинфекции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утопления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266.</w:t>
            </w:r>
            <w:r>
              <w:t xml:space="preserve"> РЕКТАЛЬНАЯ ТЕМПЕРАТУРА ПРИ ДАВНОСТИ НАСТУПЛЕНИЯ СМЕРТИ 20 ЧАСОВ МОЖЕТ СОСТАВЛЯТЬ (В ГРАДУСАХ ПО ЦЕЛЬСИЮ) (ПО В.В. БИЛКУНУ, 1985)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34,6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36,6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37,1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267.</w:t>
            </w:r>
            <w:r>
              <w:t xml:space="preserve"> ПРИ ДАВНОСТИ НАСТУПЛЕНИЯ СМЕРТИ 2 ЧАСА ВРЕМЯ ВОССТАНОВЛЕНИЯ ПЕРВОНАЧАЛЬНОЙ ОКРАСКИ ТРУПНЫХ ПЯТЕН МОЖЕТ СОСТАВЛЯТЬ (В СЕКУНДАХ) (ПО В.В.ЖАРОВУ, Ю.Л. МЕЛЬНИКОВУ, 1978)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50-60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268.</w:t>
            </w:r>
            <w:r>
              <w:t xml:space="preserve"> ПО ПАТОГЕНЕЗУ И ДЛИТЕЛЬНОСТИ КРОВОПОТЕРИ ВЫДЕЛЯЮТ ___ СТАДИЮ/СТАДИИ ОСТРОЙ ПОСТГЕМОРРАГИЧЕСКОЙ АНЕМИИ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269.</w:t>
            </w:r>
            <w:r>
              <w:t xml:space="preserve"> ПРИ ДАВНОСТИ НАСТУПЛЕНИЯ СМЕРТИ 10-12 ЧАСОВ ВРЕМЯ ВОССТАНОВЛЕНИЯ ПЕРВОНАЧАЛЬНОЙ ОКРАСКИ ТРУПНЫХ ПЯТЕН МОЖЕТ СОСТАВЛЯТЬ (В МИНУТАХ) (ПО В.В.ЖАРОВУ, Ю.Л. МЕЛЬНИКОВУ, 1978)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50-60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270.</w:t>
            </w:r>
            <w:r>
              <w:t xml:space="preserve"> ЩЕЛЕВИДНАЯ ФОРМА ЗРАЧКА ПРИ СДАВЛЕНИИ ГЛАЗНОГО ЯБЛОКА С БОКОВ ЯВЛЯЕТСЯ ПРИЗНАКОМ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Белоглазова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Шавиньи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Икара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Райского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271.</w:t>
            </w:r>
            <w:r>
              <w:t xml:space="preserve"> СЕРДЦЕ ПРИ ВСКРЫТИИ ПО ТОКУ КРОВИ КЛАДУТ НА СТОЛИК ____ К ВСКРЫВАЮЩЕМУ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верхушкой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правым желудочком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левым желудочком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272.</w:t>
            </w:r>
            <w:r>
              <w:t xml:space="preserve"> ДЛЯ СОХРАНЕНИЯ МЕРТВЫХ ЭНТОМОЛОГИЧЕСКИХ ОБРАЗЦОВ С МЕСТА ПРОИСШЕСТВИЯ И ТРУПА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спирт этиловый 95%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формалин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глицерин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273.</w:t>
            </w:r>
            <w:r>
              <w:t xml:space="preserve"> ПУПАРИИ СЛЕДУЕТ ТРАНСПОРТИРОВАТЬ ДЛЯ ИНКУБАЦИИ В ТЕЧЕНИЕ (В СУТКАХ)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274.</w:t>
            </w:r>
            <w:r>
              <w:t xml:space="preserve"> ПРИ ПОДОЗРЕНИИ НА СМЕРТЬ ОТ МАЛЯРИИ ОТ ТРУПА БЕРУТ, В ТОМ ЧИСЛЕ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аммонов рог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кусочки селезенки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275.</w:t>
            </w:r>
            <w:r>
              <w:t xml:space="preserve"> ГЛАВНЫМ АСПЕКТОМ ИСПОЛЬЗОВАНИЯ СУДЕБНОЙ ЭНТОМОЛОГИИ ЯВЛЯЕТСЯ ОПРЕДЕЛЕНИЕ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давности наступления смерти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причины смерти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механизма наступления смерти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срока захоронения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276.</w:t>
            </w:r>
            <w:r>
              <w:t xml:space="preserve"> ПРИ ДАВНОСТИ НАСТУПЛЕНИЯ СМЕРТИ 6-8 ЧАСОВ ВРЕМЯ ВОССТАНОВЛЕНИЯ ПЕРВОНАЧАЛЬНОЙ ОКРАСКИ ТРУПНЫХ ПЯТЕН МОЖЕТ СОСТАВЛЯТЬ (В МИНУТАХ) (ПО В.В.ЖАРОВУ, Ю.Л. МЕЛЬНИКОВУ, 1978)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50-60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277.</w:t>
            </w:r>
            <w:r>
              <w:t xml:space="preserve"> ПРИ ИССЛЕДОВАНИИ ТРУПОВ НЕИЗВЕСТНЫХ ЛИЦ ОБЯЗАТЕЛЬНОМУ ВЗЯТИЮ ПОДЛЕЖИТ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желчь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сперма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278.</w:t>
            </w:r>
            <w:r>
              <w:t xml:space="preserve"> ГИДРЕМИЧЕСКАЯ СТАДИЯ ОСТРОЙ ПОСТГЕМОРРАГИЧЕСКОЙ АНЕМИИ РАЗВИВАЕТСЯ ПРИМЕРНО ЧЕРЕЗ (В ЧАСАХ)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279.</w:t>
            </w:r>
            <w:r>
              <w:t xml:space="preserve"> ПРИ СДАВЛЕНИИ ПАЛЬЦАМИ ГЛАЗНОГО ЯБЛОКА С БОКОВ ЗРАЧОК ПРИОБРЕТАЕТ ____ ФОРМУ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щелевидную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треугольную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прямоугольную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квадратную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280.</w:t>
            </w:r>
            <w:r>
              <w:t xml:space="preserve"> ПОД ДЕЙСТВИЕМ КРАСЯЩЕГО ПИГМЕНТА ВОЛОСЫ ТРУПА В УСЛОВИЯХ ПРЕБЫВАНИЯ В ПОЧВЕ ТОРФЯНЫХ БОЛОТ ПРИОБРЕТАЮТ ____ ОТТЕНОК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рыжеватый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зеленоватый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розоватый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фиолетовый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281.</w:t>
            </w:r>
            <w:r>
              <w:t xml:space="preserve"> ДЛЯ УДОБСТВА ВСКРЫТИЯ А.И. АБРИКОСОВ РЕКОМЕНДУЕТ РАСПОЛАГАТЬ ПРАВОЕ ЛЕГКОЕ ___ К ВСКРЫВАЮЩЕМУ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верхушкой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диафрагмальной поверхностью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реберным краем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верхней долей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282.</w:t>
            </w:r>
            <w:r>
              <w:t xml:space="preserve"> ПРИ РЕКТАЛЬНОЙ ТЕМПЕРАТУРЕ, РАВНОЙ 33,9 ГРАДУСОВ ПО ЦЕЛЬСИЮ, ДАВНОСТЬ НАСТУПЛЕНИЯ СМЕРТИ ОРИЕНТИРОВОЧНО МОЖЕТ СОСТАВЛЯТЬ (В ЧАСАХ) (ПО В.В. БИЛКУНУ, 1985)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283.</w:t>
            </w:r>
            <w:r>
              <w:t xml:space="preserve"> ДЛЯ ВЫЯВЛЕНИЯ ЖИРОВОЙ ЭМБОЛИИ ПРОВОДЯТ ИССЛЕДОВАНИЕ СОСУДИСТОГО СПЛЕТЕНИЯ МОЗГА С ИСПОЛЬЗОВАНИЕМ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судана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анилина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метиленового синего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бензидина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284.</w:t>
            </w:r>
            <w:r>
              <w:t xml:space="preserve"> ВНУТРЕННИЕ ОРГАНЫ ПРИ ПОДОЗРЕНИИ НА ОТРАВЛЕНИЕ ИЗВЛЕКАЮТ ПОСЛЕ НАЛОЖЕНИЯ ____ ЛИГАТУР НА ПИЩЕВОД, ЖЕЛУДОК, КИШЕЧНИК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двойных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тройных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одинарных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восьми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285.</w:t>
            </w:r>
            <w:r>
              <w:t xml:space="preserve"> ПРИ ПОДОЗРЕНИИ НА СМЕРТЬ ОТ БРУЦЕЛЛЕЗА ОТ ТРУПА БЕРУТ, В ТОМ ЧИСЛЕ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кусочки молочных желез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головной мозг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лимфатические узлы кишечника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286.</w:t>
            </w:r>
            <w:r>
              <w:t xml:space="preserve"> ЛИЧИНКИ ПАДАЛЬНЫХ МУХ СОБИРАЮТ И УКЛАДЫВАЮТ В ПРОБИРКИ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фильтровальную бумагу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лигнин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ватный тампон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марлевую салфетку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287.</w:t>
            </w:r>
            <w:r>
              <w:t xml:space="preserve"> ПРИ КРОВОПОТЕРЕ НЕ МЕНЕЕ 10% ОБЩЕГО ОБЪЕМА ЦИРКУЛИРУЮЩЕЙ КРОВИ РАЗВИВАЕТСЯ ___ ШОК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гиповолемический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травматический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инфекционно-токсический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288.</w:t>
            </w:r>
            <w:r>
              <w:t xml:space="preserve"> ИЗУЧЕНИЕ СМЕРТИ КАК БИОЛОГИЧЕСКОГО ЯВЛЕНИЯ, МЕТОДОВ ЕЕ ДИАГНОСТИКИ И ПРОФИЛАКТИКИ ОТНОСИТСЯ К СУДЕБНО-МЕДИЦИНСКОЙ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танатологии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антропологии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геронтологии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энтомологии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289.</w:t>
            </w:r>
            <w:r>
              <w:t xml:space="preserve"> ПРИ ПОДОЗРЕНИИ НА СМЕРТЬ ОТ ГОНОКОККОВОЙ ИНФЕКЦИИ ОТ ТРУПА БЕРУТ, В ТОМ ЧИСЛЕ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отделяемое уретры, влагалища, шейки матки, прямой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кусочки ткани из области ран и пораженных тканей и органов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кусочки селезенки, печени, легких, почек, молочных желез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 и экссудаты в пораженных тканях и органах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290.</w:t>
            </w:r>
            <w:r>
              <w:t xml:space="preserve"> ПРИ РЕКТАЛЬНОЙ ТЕМПЕРАТУРЕ, РАВНОЙ 27,0 ГРАДУСОВ ПО ЦЕЛЬСИЮ, ДАВНОСТЬ НАСТУПЛЕНИЯ СМЕРТИ ОРИЕНТИРОВОЧНО МОЖЕТ СОСТАВЛЯТЬ (В ЧАСАХ) (ПО В.В. БИЛКУНУ, 1985)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291.</w:t>
            </w:r>
            <w:r>
              <w:t xml:space="preserve"> ОБЪЕКТИВНЫМ ПРИЗНАКОМ НАЧАВШЕГОСЯ ГНИЕНИЯ ТРУПА ЯВЛЯЕТСЯ ПРИЗНАК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Икара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Белоглазова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Десятова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Пухнаревича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292.</w:t>
            </w:r>
            <w:r>
              <w:t xml:space="preserve"> ПРИ РЕКТАЛЬНОЙ ТЕМПЕРАТУРЕ, РАВНОЙ 23,2 ГРАДУСОВ ПО ЦЕЛЬСИЮ, ДАВНОСТЬ НАСТУПЛЕНИЯ СМЕРТИ ОРИЕНТИРОВОЧНО МОЖЕТ СОСТАВЛЯТЬ (В ЧАСАХ) (ПО В.В. БИЛКУНУ, 1985)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293.</w:t>
            </w:r>
            <w:r>
              <w:t xml:space="preserve"> ИСПОЛЬЗОВАНИЕ НАСЕКОМЫХ И ДРУГИХ ЧЛЕНИСТОНОГИХ В ХОДЕ КРИМИНАЛЬНЫХ РАССЛЕДОВАНИЙ ОТНОСЯТ К СУДЕБНОЙ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энтомологии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зоологии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микологии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альгологии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294.</w:t>
            </w:r>
            <w:r>
              <w:t xml:space="preserve"> ПРИ ДАВНОСТИ НАСТУПЛЕНИЯ СМЕРТИ 18-20 ЧАСОВ ВРЕМЯ ВОССТАНОВЛЕНИЯ ПЕРВОНАЧАЛЬНОЙ ОКРАСКИ ТРУПНЫХ ПЯТЕН МОЖЕТ СОСТАВЛЯТЬ (В МИНУТАХ) (ПО В.В.ЖАРОВУ, Ю.Л. МЕЛЬНИКОВУ, 1978)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15-18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50-60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295.</w:t>
            </w:r>
            <w:r>
              <w:t xml:space="preserve"> КУСОЧКИ МАТКИ, МАТОЧНЫХ ТРУБ, ЯИЧНИКОВ И СОСУДОВ ОКОЛОМАТОЧНОЙ КЛЕТЧАТКИ ИЗЫМАЮТ ПРИ ПОДОЗРЕНИИ НА СМЕРТЬ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внебольничного аборта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инфекционных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утопления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296.</w:t>
            </w:r>
            <w:r>
              <w:t xml:space="preserve"> ПРИ ОКУКЛИВАНИИ ЛИЧИНКИ ПАДАЛЬНОЙ МУХИ ПРОИСХОДИТ СОКРАЩЕНИЕ ТЕЛА, И ДЛИНА ЕЕ СОСТАВЛЯЕТ (В МИЛЛИМЕТРАХ)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297.</w:t>
            </w:r>
            <w:r>
              <w:t xml:space="preserve"> ДЛИНА ЛИЧИНКИ ПАДАЛЬНОЙ МУХИ ПЕРВОЙ СТАДИИ СОСТАВЛЯЕТ (В МИЛЛИМЕТРАХ)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298.</w:t>
            </w:r>
            <w:r>
              <w:t xml:space="preserve"> ДЛИНА ЛИЧИНКИ ПАДАЛЬНОЙ МУХИ ТРЕТЬЕЙ СТАДИИ СОСТАВЛЯЕТ (В МИЛЛИМЕТРАХ)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299.</w:t>
            </w:r>
            <w:r>
              <w:t xml:space="preserve"> ПОСЛЕ СОЗРЕВАНИЯ ЯЙЦА ЛИЧИНКА ПАДАЛЬНОЙ МУХИ ПЕРВОЙ СТАДИИ ВЫЛУПЛЯЕТСЯ СПУСТЯ (В СУТКАХ)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300.</w:t>
            </w:r>
            <w:r>
              <w:t xml:space="preserve"> РЕКТАЛЬНАЯ ТЕМПЕРАТУРА ПРИ ДАВНОСТИ НАСТУПЛЕНИЯ СМЕРТИ 15 ЧАСОВ МОЖЕТ СОСТАВЛЯТЬ (В ГРАДУСАХ ПО ЦЕЛЬСИЮ) (ПО В.В. БИЛКУНУ, 1985)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27,6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34,6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36,6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37,1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301.</w:t>
            </w:r>
            <w:r>
              <w:t xml:space="preserve"> СОПРОТИВЛЕНИЕ КОЖИ ВОЗДЕЙСТВИЮ ЭЛЕКТРИЧЕСКОГО ТОКА СВЯЗАНО, В ТОМ ЧИСЛЕ С ТОЛЩИНОЙ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рогового слоя эпидермиса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подкожной клетчатки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мышечной ткани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302.</w:t>
            </w:r>
            <w:r>
              <w:t xml:space="preserve"> К МЕХАНИЗМУ ОБРАЗОВАНИЯ ПЯТЕН ВИШНЕВСКОГО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расстройство нервной регуляции сосудов стенки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образование гипостазов в слизистой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деструктивное воздействие желудочного сока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выход плазмы за стенки сосудов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303.</w:t>
            </w:r>
            <w:r>
              <w:t xml:space="preserve"> ПРИ ТЕРМИЧЕСКИХ ОЖОГАХ III СТЕПЕНИ ПРОИСХОДИТ ВОЗНИКНОВЕНИЕ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некроза эпидермиса и дермы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пузырей с серозным содержимым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отека и покраснения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некроза мышц и костей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304.</w:t>
            </w:r>
            <w:r>
              <w:t xml:space="preserve"> СПЕЦИФИЧЕСКИМ ПОВРЕЖДЕНИЕМ КОСТНОЙ ТКАНИ ЭЛЕКТРОТОКОМ МОЖЕТ БЫТЬ ОБРАЗОВАНИЕ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«жумчужных» бус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«метелки»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«щетки»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«завихрений»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305.</w:t>
            </w:r>
            <w:r>
              <w:t xml:space="preserve"> ИССЛЕДОВАНИЕ ТРУПА С ОГНЕСТРЕЛЬНОЙ ТРАВМОЙ СЛЕДУЕТ НАЧИНАТЬ, В ТОМ ЧИСЛЕ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установления анатомической локализации повреждений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зондирования раневого канала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обмывания загрязнений вокруг ран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пальпации ран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306.</w:t>
            </w:r>
            <w:r>
              <w:t xml:space="preserve"> ПРИ ОЖОГЕ КОЖИ 2 СТЕПЕНИ МОРФОЛОГИЧЕСКИЕ ИЗМЕНЕНИЯ ВОЗНИКАЮТ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толще дермы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дерме и подкожно-жировой клетчатке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глубоких тканях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мышцах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307.</w:t>
            </w:r>
            <w:r>
              <w:t xml:space="preserve"> ЭЛЕКТРООЖОГИ ХАРАКТЕРИЗУЮТСЯ ВЫРАЖЕННЫМ ПОРАЖЕНИЕМ, В ТОМ ЧИСЛЕ _____ В ЗОНЕ ВОЗДЕЙСТВИЯ ЭЛЕКТРИЧЕСКОГО ТОКА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нервных стволов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лимфатических узлов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костной ткани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308.</w:t>
            </w:r>
            <w:r>
              <w:t xml:space="preserve"> К СУДЕБНО-МЕДИЦИНСКИМ ДИАГНОСТИЧЕСКИМ ПРИЗНАКАМ ДЕКОМПРЕССИОННОЙ БОЛЕЗНИ ОТНОСЯТ, В ТОМ ЧИСЛЕ ПЯТНА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Тардье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Вишневского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Минакова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Рассказова – Лукомского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309.</w:t>
            </w:r>
            <w:r>
              <w:t xml:space="preserve"> «ЭЛЕКТРОГЕННАЯ» АСФИКСИЯ МОЖЕТ РАЗВИТЬСЯ ВСЛЕДСТВИЕ, В ТОМ ЧИСЛЕ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спазма голосовой щели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расслабления дыхательной мускулатуры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обтурации слизью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отека дыхательных путей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310.</w:t>
            </w:r>
            <w:r>
              <w:t xml:space="preserve"> К ЯДАМ, ПОРАЖАЮЩИМ ОБЛАСТЬ ПЕРВИЧНОГО ВОЗДЕЙСТВИЯ,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едкие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резорбтивные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деструктивные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функциональные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311.</w:t>
            </w:r>
            <w:r>
              <w:t xml:space="preserve"> БЫСТРО ПОДВЕРГАЮТСЯ ВЫСЫХАНИЮ УЧАСТКИ КОЖИ ТРУПА, ЛИШЕННЫЕ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эпидермиса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подкожной основы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312.</w:t>
            </w:r>
            <w:r>
              <w:t xml:space="preserve"> К ПРИЗНАКАМ ВЗРЫВНОЙ ДЕКОМПРЕССИИ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множественные экхимозы на коже лица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отчленение конечностей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жировую эмболию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субарахноидальные кровоизлияния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313.</w:t>
            </w:r>
            <w:r>
              <w:t xml:space="preserve"> МЕХАНИЗМ ОБРАЗОВАНИЯ ЭЛЕКТРООЖОГОВ СВЯЗАН С _____ ДЕЙСТВИЕ ЭЛЕКТРИЧЕСКОГО ТОКА, В ТОМ ЧИСЛЕ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тепловым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ударным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световым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314.</w:t>
            </w:r>
            <w:r>
              <w:t xml:space="preserve"> ТРУПНОМУ ВЫСЫХАНИЮ ПОДВЕРГАЮТСЯ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кончики пальцев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ушные раковины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жевательные мышцы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мышцы шеи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315.</w:t>
            </w:r>
            <w:r>
              <w:t xml:space="preserve"> ПРИЗНАКИ ВЫСЫХАНИЯ ТРУПА ОПРЕДЕЛЯЮТСЯ ПРИ ОСМОТРЕ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головки полового члена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нижних конечностей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ногтей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316.</w:t>
            </w:r>
            <w:r>
              <w:t xml:space="preserve"> ДЕФИЦИТ ГЛОБУЛЯРНОГО ОБЪЕМА БОЛЕЕ 30% И ПОКАЗАТЕЛЬ ГЕМАТОКРИТА МЕНЕЕ 25% ХАРАКТЕРИЗУЕТ ___ КРОВОПОТЕРИ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тяжелую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степень 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летальную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317.</w:t>
            </w:r>
            <w:r>
              <w:t xml:space="preserve"> ПРИ ВХОЖДЕНИИ ПУЛИ ПОД ПРЯМЫМ УГЛОМ ФОРМА ВХОДНОЙ ОГНЕСТРЕЛЬНОЙ РАНЫ НА КОЖЕ МОЖЕТ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круглой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щелевидной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веретенообразной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овальной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318.</w:t>
            </w:r>
            <w:r>
              <w:t xml:space="preserve"> ДЛЯ КОЛОТЫХ РАН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обильное внутреннее кровотечение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прямолинейной формы ран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преобладание длины раны над шириной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обильное наружное кровотечение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319.</w:t>
            </w:r>
            <w:r>
              <w:t xml:space="preserve"> ЧЕТВЕРТОЙ СТАДИЕЙ ОСТРОЙ ПОСТГЕМОРРАГИЧЕСКОЙ АНЕМИИ ЯВЛЯЕТСЯ СТАДИЯ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гидремическая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коллапса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ретикулярного криза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320.</w:t>
            </w:r>
            <w:r>
              <w:t xml:space="preserve"> СУДЕБНО-ХИМИЧЕСКОЕ ИССЛЕДОВАНИЕ КРОВИ ПРИ АВИАЦИОННОЙ ТРАВМЕ ПРОВОДИТСЯ ДЛЯ ВЫЯВЛЕНИЯ НАЛИЧИЯ В НЕЙ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карбоксигемоглобина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этиленгликоля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метанола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формальдегида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321.</w:t>
            </w:r>
            <w:r>
              <w:t xml:space="preserve"> ПРИЗНАКИ ВЫСЫХАНИЯ ТРУПА ОПРЕДЕЛЯЮТСЯ ПРИ ОСМОТРЕ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волос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ногтей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322.</w:t>
            </w:r>
            <w:r>
              <w:t xml:space="preserve"> ВЫСОКАЯ КОНЦЕНТРАЦИЯ ЭТАНОЛА В ЖЕЛУДОЧНОМ СОДЕРЖИМОМ, БОЛЕЕ ВЫСОКИЙ УРОВЕНЬ В КРОВИ ПО ОТНОШЕНИЮ К МОЧЕ СВИДЕТЕЛЬСТВУЕТ О ТОМ, ЧТО ОТ ПРИЕМА СПИРТНЫХ НАПИТКОВ ДО НАСТУПЛЕНИЯ СМЕРТИ ПРОШЛО НЕ БОЛЕЕ (В ЧАСАХ)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323.</w:t>
            </w:r>
            <w:r>
              <w:t xml:space="preserve"> СМЕРТЕЛЬНОЕ ОТРАВЛЕНИЕ МЕТГЕМОГЛОБИНОБРАЗУЮЩИМ ВЕЩЕСТВОМ ПОДТВЕРЖДАЕТСЯ НАЛИЧИЕМ В КРОВИ НЕ МЕНЕЕ ____% МЕТГЕМОГЛОБИНА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324.</w:t>
            </w:r>
            <w:r>
              <w:t xml:space="preserve"> ПРИ ОГНЕСТРЕЛЬНОЙ ТРАВМЕ ИССЛЕДОВАНИЕ ВНУТРЕННИХ ОРГАНОВ СЛЕДУЕТ НАЧИНАТЬ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осмотра внутренних органов до извлечения и их выделения единым комплексом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обнаружения и извлечения пули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выделения внутренних органов в отдельности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описания входной огнестрельной раны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325.</w:t>
            </w:r>
            <w:r>
              <w:t xml:space="preserve"> ОТНОСИТЕЛЬНО ВЫСОКАЯ КОНЦЕНТРАЦИЯ ЭТАНОЛА В ЖЕЛУДОЧНОМ СОДЕРЖИМОМ, БОЛЕЕ ВЫСОКИЙ УРОВЕНЬ ЕГО СОДЕРЖАНИЯ В МОЧЕ ПО ОТНОШЕНИЮ К КРОВИ ОЗНАЧАЕТ О ТОМ, ЧТО ОТ ПРИЕМА СПИРТНЫХ НАПИТКОВ ДО НАСТУПЛЕНИЯ СМЕРТИ ПРОШЛО НЕ МЕНЕЕ (В ЧАСАХ)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326.</w:t>
            </w:r>
            <w:r>
              <w:t xml:space="preserve"> ИССЛЕДОВАНИЕ ТРУПА С ОГНЕСТРЕЛЬНОЙ ТРАВМОЙ СЛЕДУЕТ НАЧИНАТЬ, В ТОМ ЧИСЛЕ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установления метрической локализации повреждений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зондирования раневого канала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обмывания загрязнений вокруг ран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пальпации ран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327.</w:t>
            </w:r>
            <w:r>
              <w:t xml:space="preserve"> НАИБОЛЕЕ ХАРАКТЕРНЫМИ ПРИЗНАКАМИ ПАДЕНИЯ СО ЗНАЧИТЕЛЬНОЙ ВЫСОТЫ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кровоизлияния в подвешивающий аппарат внутренних органов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компрессионные переломы тел позвонков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переломы костей голеней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переломы бедренных костей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328.</w:t>
            </w:r>
            <w:r>
              <w:t xml:space="preserve"> К ПРИЗНАКАМ ПРИЖИЗНЕННОГО ПРЕБЫВАНИЯ В АТМОСФЕРЕ ПОЖАРА НА БОРТУ ВОЗДУШНОГО СУДНА,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ожоги дыхательных путей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концентрации гликогена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позу «калачиком»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позу «боксера»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329.</w:t>
            </w:r>
            <w:r>
              <w:t xml:space="preserve"> СТАДИЯ ВОССТАНОВЛЕНИЯ ПРИ ОСТРОЙ ПОСТГЕМОРРАГИЧЕСКОЙ АНЕМИИ ДЛИТСЯ ДО ____ МЕСЯЦА/МЕСЯЦЕВ ПОСЛЕ КРОВОПОТЕРИ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330.</w:t>
            </w:r>
            <w:r>
              <w:t xml:space="preserve"> ИЗМЕНЕНИЯ В СЛИЗИСТОЙ ОБОЛОЧКЕ ЖЕЛУДКА, ОБНАРУЖЕННЫЕ ПРИ ГИСТОЛОГИЧЕСКОМ ИССЛЕДОВАНИИ СВЯЗАНЫ С ТОКСИЧЕСКИМ ДЕЙСТВИЕМ&lt;img src="question_resources/001109232"/&gt;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колхицина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фторурацила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нестероидных противовоспалительных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ингибиторов протонной помпы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331.</w:t>
            </w:r>
            <w:r>
              <w:t xml:space="preserve"> НАПРАВЛЕНИЕ РАНЕВОГО ПУЛЕВОГО КАНАЛА УСТАНАВЛИВАЕТСЯ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направлению начального отрезка раневого канала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локализации повреждений одежды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форме повреждения фасций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локализации повреждений кожных покровов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332.</w:t>
            </w:r>
            <w:r>
              <w:t xml:space="preserve"> ПРИЗНАКИ ВЫСЫХАНИЯ ТРУПА ОПРЕДЕЛЯЮТСЯ ПРИ ОСМОТРЕ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переходной каймы губ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волос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ногтей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333.</w:t>
            </w:r>
            <w:r>
              <w:t xml:space="preserve"> ПОВРЕЖДЕНИЯ, ОБРАЗОВАВШИЕСЯ ОТ ВОЗДЕЙСТВИЯ УПАВШИМИ ЧАСТЯМИ РАЗРУШЕННОГО ЛЕТАТЕЛЬНОГО АППАРАТА, ОТНОСЯТСЯ К ГРУППЕ ТРАВМ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 воздушного судна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 летательного аппарата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катапультировании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прыжках с парашютом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334.</w:t>
            </w:r>
            <w:r>
              <w:t xml:space="preserve"> К ДИАГНОСТИЧЕСКИМ (СПЕЦИФИЧЕСКИМ) ПРИЗНАКАМ ПЕРЕЕЗДА ЧЕРЕЗ ТЕЛО КОЛЕСА АВТОМОБИЛЬНОГО ТРАНСПОРТНОГО СРЕДСТВА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отпечаток протектора колеса на коже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переломы костей нижних конечностей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полосовидные ссадины на коже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односторонние переломы костей таза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335.</w:t>
            </w:r>
            <w:r>
              <w:t xml:space="preserve"> ПРИЗНАКОМ, ИСКЛЮЧАЮЩИМ ВЫВОД О МГНОВЕННОЙ СМЕРТИ ПОСТРАДАВШИХ ПРИ АВИАЦИОННОЙ КАТАСТРОФЕ,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обнаружение крови в желудке, бронхиолах, альвеолах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трупного окоченения в частях тела и конечностей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трупного окоченения в частях тела и конечностей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поздних трупных изменений частей тел погибших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336.</w:t>
            </w:r>
            <w:r>
              <w:t xml:space="preserve"> ПРИЗНАКИ ВЫСЫХАНИЯ ТРУПА ОПРЕДЕЛЯЮТСЯ ПРИ ОСМОТРЕ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передней поверхности мошонки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живота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ягодиц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337.</w:t>
            </w:r>
            <w:r>
              <w:t xml:space="preserve"> УГРОЖАЮЩИЕ ЖИЗНИ СОСТОЯНИЕМ, ОБУСЛОВЛЕННЫМ МНОЖЕСТВЕННОЙ ОККЛЮЗИЕЙ КРОВЕНОСНЫХ СОСУДОВ КАПЛЯМИ ЖИРА, ЯВЛЯЕТСЯ СИНДРОМ ____ ЭМБОЛИИ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воздушной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газовой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пузырной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338.</w:t>
            </w:r>
            <w:r>
              <w:t xml:space="preserve"> СМЕРТЬ ОТ ОСТРОГО ОТРАВЛЕНИЯ ЭТИЛОВЫМ СПИРТОМ МОЖЕТ НАСТУПИТЬ ОТ УГНЕТЕНИЯ ДЫХАТЕЛЬНОГО ЦЕНТРА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продолговатого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мозжечка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гипофиза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среднего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339.</w:t>
            </w:r>
            <w:r>
              <w:t xml:space="preserve"> К АВТОМОБИЛЬНОЙ ТРАВМЕ ОТНОСЯТ ПОВРЕЖДЕНИЯ, ПОЛУЧЕННЫЕ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сдавлении тела между движущимися транспортными средствами (автомобилями)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падении на стоящий автомобиль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падении человека на проезжую часть дороги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ударе о предметы стоящего автомобиля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340.</w:t>
            </w:r>
            <w:r>
              <w:t xml:space="preserve"> ДВУХМОМЕНТНЫЕ РАЗРЫВЫ ПАРЕНХИМАТОЗНЫХ ОРГАНОВ БРЮШНОЙ ПОЛОСТИ ВОЗНИКАЮТ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отдаленные сроки после момента причинения травматического воздействия в область передней брюшной стенки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тотчас после многократных ударных воздействий тупым твердым предметом в область передней брюшной стенки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тотчас при однократном ударном воздействии тупого твердого предмета в область передней брюшной стенки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при повторных воздействиях тупого твердого предмета на область передней брюшной стенки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341.</w:t>
            </w:r>
            <w:r>
              <w:t xml:space="preserve"> ВТОРОЙ СТАДИЕЙ ОСТРОЙ ПОСТГЕМОРРАГИЧЕСКОЙ АНЕМИИ ЯВЛЯЕТСЯ СТАДИЯ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гидремическая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коллапса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ретикулярного криза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342.</w:t>
            </w:r>
            <w:r>
              <w:t xml:space="preserve"> ЖЕЛТОВАТО-БУРЫЕ УЧАСТКИ НА КОНЪЮНКТИВЕ ЯВЛЯЮТСЯ ПЯТНАМИ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Лярше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Минакова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Тардье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Вишневского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343.</w:t>
            </w:r>
            <w:r>
              <w:t xml:space="preserve"> СТАДИЯ РЕТИКУЛОЦИТАРНОГО КРИЗА ПРИ ОСТРОЙ ПОСТГЕМОРРАГИЧЕСКОЙ АНЕМИИ ДЛИТСЯ ДО ____ НЕДЕЛЬ ПОСЛЕ КРОВОПОТЕРИ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344.</w:t>
            </w:r>
            <w:r>
              <w:t xml:space="preserve"> СУДЕБНО-ХИМИЧЕСКОЕ ИССЛЕДОВАНИЕ КРОВИ ТРУПОВ ПРИ АВИАЦИОННОЙ ТРАВМЕ ПРОВОДИТСЯ ДЛЯ ВЫЯВЛЕНИЯ НАЛИЧИЯ В НЕЙ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этилового спирта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этиленгликоля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поливинилбутираля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формальдегида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345.</w:t>
            </w:r>
            <w:r>
              <w:t xml:space="preserve"> ТРУПНОЕ ВЫСЫХАНИЕ СВЯЗАНО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испарением влаги с поверхности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денатурацией белка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пропитыванием плазмой мягких тканей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ресинтезом аденозинтрифосфорной кислоты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346.</w:t>
            </w:r>
            <w:r>
              <w:t xml:space="preserve"> ТРЕТЬЕЙ СТАДИЕЙ ОСТРОЙ ПОСТГЕМОРРАГИЧЕСКОЙ АНЕМИИ ЯВЛЯЕТСЯ СТАДИЯ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ретикулярного криза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гидремическая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коллапса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347.</w:t>
            </w:r>
            <w:r>
              <w:t xml:space="preserve"> К ИСТОЧНИКАМ ОБРАЗОВАНИЯ СУБАРАХНОИДАЛЬНЫХ КРОВОИЗЛИЯНИЙ ОТНОСЯТ РАЗРЫВ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сосудов подпаутинного пространства и (или) корковых 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синуса твердой мозговой оболочки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базилярной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передней спиномозговой артерии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348.</w:t>
            </w:r>
            <w:r>
              <w:t xml:space="preserve"> ГИДРЕМИЧЕСКАЯ СТАДИЯ ОСТРОЙ ПОСТГЕМОРРАГИЧЕСКОЙ АНЕМИИ РАЗВИВАЕТСЯ ПРИМЕРНО ЧЕРЕЗ 24 ЧАСА И ДЛИТСЯ ДО ____ ДНЕЙ ПОСЛЕ КРОВОПОТЕРИ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349.</w:t>
            </w:r>
            <w:r>
              <w:t xml:space="preserve"> ПРИ ОСТРОМ ОТРАВЛЕНИИ АЛКОГОЛЕМ МОЖЕТ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обесцвеченность содержимого двенадцатиперстной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гипертрофия слизистой оболочки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холероподобное содержимое кишечника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вязкое состояние крови в сосудах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350.</w:t>
            </w:r>
            <w:r>
              <w:t xml:space="preserve"> ИССЛЕДОВАНИЕ ТРУПА С ОГНЕСТРЕЛЬНОЙ ТРАВМОЙ СЛЕДУЕТ НАЧИНАТЬ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описания повреждений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зондирования раневого канала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обмывания загрязнений вокруг ран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пальпации ран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351.</w:t>
            </w:r>
            <w:r>
              <w:t xml:space="preserve"> НАИБОЛЕЕ ОПАСНЫМИ ДЛЯ ЖИЗНИ ЧЕЛОВЕКА ПУТЯМИ ПРОХОЖДЕНИЯ ЭЛЕКТРИЧЕСКОГО ТОКА ЯВЛЯЮТСЯ ПЕТЛИ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рука – рука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нога – нога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рука – нога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рука – таз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352.</w:t>
            </w:r>
            <w:r>
              <w:t xml:space="preserve"> К ПРИЧИНАМ ВОЗНИКНОВЕНИЯ ЭЛЕКТРОТРАВМЫ ОТНОСЯТ, В ТОМ ЧИСЛЕ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напряжения на металлических частях электрооборудования, не находящихся под напряжением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прикосновение к токоведущим проводникам низкого напряжения руками в резиновых перчатках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касание включенных электроприборов сухими руками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касание отключенных электроприборов мокрыми руками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353.</w:t>
            </w:r>
            <w:r>
              <w:t xml:space="preserve"> К ВИДАМ ПРИЖИЗНЕННОГО ВОЗДЕЙСТВИЯ НА ОРГАНИЗМ ВЫСОКОЙ ТЕМПЕРАТУРЫ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кратковременное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354.</w:t>
            </w:r>
            <w:r>
              <w:t xml:space="preserve"> ПРИЧИНОЙ ОСТАНОВКИ ДЫХАНИЯ ПРИ СМЕРТИ ОТ ЭЛЕКТРОТРАВМЫ МОЖЕТ БЫТЬ, В ТОМ ЧИСЛЕ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тоническое сокращение мышц голосовой щели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обтурация дыхательных путей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сдавление продолговатого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гиповентиляция ствола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355.</w:t>
            </w:r>
            <w:r>
              <w:t xml:space="preserve"> КРОВОИЗЛИЯНИЯ В СЛИЗИСТУЮ ОБОЛОЧКУ ЖЕЛУДКА, ВСТРЕЧАЮЩИЕСЯ ПРИ СМЕРТИ ОТ ПЕРЕОХЛАЖДЕНИЯ, ЯВЛЯЮТСЯ ПЯТНАМИ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Вишневского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Тардье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Рассказова – Лукомского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Шершевского – Тернера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356.</w:t>
            </w:r>
            <w:r>
              <w:t xml:space="preserve"> ЭЛЕКТРООЖОГИ ПО ГЛУБИНЕ СООТВЕТСТВУЕТ ТЕРМИЧЕСКИМ ОЖОГАМ ____ СТЕПЕНИ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357.</w:t>
            </w:r>
            <w:r>
              <w:t xml:space="preserve"> К СУДЕБНО-МЕДИЦИНСКИМ ДИАГНОСТИЧЕСКИМ ПРИЗНАКАМ ДЕКОМПРЕССИОННОЙ БОЛЕЗНИ ОТНОСЯТ, В ТОМ ЧИСЛЕ ____ КОЖНЫХ ПОКРОВОВ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мраморность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желтушность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бледность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цианоз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358.</w:t>
            </w:r>
            <w:r>
              <w:t xml:space="preserve"> РАЗЛИЧАЮТ _____ ОТМОРОЖЕНИЯ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степеней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степень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359.</w:t>
            </w:r>
            <w:r>
              <w:t xml:space="preserve"> ЗОНА ПОРАЖЕНИЯ ЭЛЕКТРООЖОГОВ ФОРМИРУЕТСЯ, В ТОМ ЧИСЛЕ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сосудах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нервных стволах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360.</w:t>
            </w:r>
            <w:r>
              <w:t xml:space="preserve"> В ПАТОФИЗИОЛОГИЧЕСКОМ ОТНОШЕНИИ ОБЩЕБИОЛОГИЧЕСКОЕ ДЕЙСТВИЕ ЭЛЕКТРИЧЕСКОГО ТОКА ПРОЯВЛЯЕТСЯ, В ТОМ ЧИСЛЕ ____ ПОРАЖЕНИЯМИ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сосудистыми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нейрогуморальными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мышечными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органными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361.</w:t>
            </w:r>
            <w:r>
              <w:t xml:space="preserve"> МЕХАНИЧЕСКОЕ ДЕЙСТВИЕ БАРОМЕТРИЧЕСКОГО ДАВЛЕНИЯ ПРИВОДИТ, В ТОМ ЧИСЛЕ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«закипанию» жидкостных сред организма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кислородному голоданию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отравлению углекислым газом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отравлению кислородом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362.</w:t>
            </w:r>
            <w:r>
              <w:t xml:space="preserve"> СМЕРТЕЛЬНОЕ ПОРАЖЕНИЕ ЭЛЕКТРИЧЕСТВОМ ЧАЩЕ ВСЕГО ВОЗНИКАЕТ ПРИ НАПРЯЖЕНИИ (В ВОЛЬТАХ)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220-380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100-150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363.</w:t>
            </w:r>
            <w:r>
              <w:t xml:space="preserve"> НАИБОЛЕЕ БЛАГОПРИЯТНЫМ СОСТОЯНИЕМ ДЛЯ РАЗВИТИЯ ЭЛЕКТРОТРАВМЫ ЯВЛЯЕТСЯ ____ КОЖА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влажная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мацерированная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мозолистая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364.</w:t>
            </w:r>
            <w:r>
              <w:t xml:space="preserve"> РАЗЛИЧАЮТ ____ ОЖОГОВ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степеней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степеней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365.</w:t>
            </w:r>
            <w:r>
              <w:t xml:space="preserve"> ПЛОХИМ ЭЛЕКТРОПРОВОДНИКОМ ЯВЛЯЕТСЯ, В ТОМ ЧИСЛЕ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тканевая жидкость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кровеносный сосуд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лимфатический сосуд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366.</w:t>
            </w:r>
            <w:r>
              <w:t xml:space="preserve"> ОБУГЛИВАНИЕ ТКАНЕЙ В МЕСТАХ КОНТАКТА С ТОКОНЕСУЩИМ ПРОВОДНИКОМ МОЖЕТ ВОЗНИКНУТЬ ПРИ НАПРЯЖЕНИИ ЭЛЕКТРИЧЕСКОГО ТОКА (В ВОЛЬТАХ)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367.</w:t>
            </w:r>
            <w:r>
              <w:t xml:space="preserve"> ПРИ ОБЖИМЕ ТЕЛА В ГЕНЕЗЕ СМЕРТИ МОЖЕТ БЫТЬ, В ТОМ ЧИСЛЕ ____ ГИПЕРТЕНЗИЯ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внутричерепная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капиллярная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внутриглазная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368.</w:t>
            </w:r>
            <w:r>
              <w:t xml:space="preserve"> ПУТЬ ПРОХОЖДЕНИЯ ЭЛЕКТРИЧЕСКОГО ТОКА ЧЕРЕЗ ОРГАНИЗМ ЧЕЛОВЕКА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петлей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кругом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вихрем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шагом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369.</w:t>
            </w:r>
            <w:r>
              <w:t xml:space="preserve"> В ПАТОФИЗИОЛОГИЧЕСКОМ ОТНОШЕНИИ ОБЩЕБИОЛОГИЧЕСКОЕ ДЕЙСТВИЕ ЭЛЕКТРИЧЕСКОГО ТОКА ПРОЯВЛЯЕТСЯ, В ТОМ ЧИСЛЕ _____ ШОКОМ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электрогенным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болевым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инфекционно-токсическим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370.</w:t>
            </w:r>
            <w:r>
              <w:t xml:space="preserve"> К ПАТОМОРФОЛОГИЧЕСКИМ ПРОЯВЛЕНИЯМ ОБЖИМА ТЕЛА ОТНОСЯТ, В ТОМ ЧИСЛЕ ПРИЗНАКИ _____ АСФИКСИИ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компрессионной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обтурационной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странгуляционной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аспирационной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371.</w:t>
            </w:r>
            <w:r>
              <w:t xml:space="preserve"> В ПАТОФИЗИОЛОГИЧЕСКОМ ОТНОШЕНИИ ОБЩЕБИОЛОГИЧЕСКОЕ ДЕЙСТВИЕ ЭЛЕКТРИЧЕСКОГО ТОКА ПРОЯВЛЯЕТСЯ, В ТОМ ЧИСЛЕ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фибрилляцией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асистолией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аритмией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экстрасистолией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372.</w:t>
            </w:r>
            <w:r>
              <w:t xml:space="preserve"> «ЭЛЕКТРОГЕННАЯ» АСФИКСИЯ МОЖЕТ РАЗВИТЬСЯ ВСЛЕДСТВИЕ, В ТОМ ЧИСЛЕ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клонических судорог дыхательной мускулатуры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расслабления дыхательной мускулатуры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возбуждения дыхательного центра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торможения сосудодвигательного центра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373.</w:t>
            </w:r>
            <w:r>
              <w:t xml:space="preserve"> ПЕРВИЧНАЯ ОСТАНОВКА СЕРДЦА МОЖЕТ БЫТЬ ОБУСЛОВЛЕНА, В ТОМ ЧИСЛЕ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параличом сосудодвигательного центра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асистолией желудочков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пароксизмальной желудочковой тахикардией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уменьшением объема циркулирующей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374.</w:t>
            </w:r>
            <w:r>
              <w:t xml:space="preserve"> ПРИЧИНОЙ ОСТАНОВКИ ДЫХАНИЯ ПРИ СМЕРТИ ОТ ЭЛЕКТРОТРАВМЫ МОЖЕТ БЫТЬ, В ТОМ ЧИСЛЕ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тоническое сокращение диафрагмы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обтурация дыхательных путей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сдавление продолговатого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гиповентиляция ствола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375.</w:t>
            </w:r>
            <w:r>
              <w:t xml:space="preserve"> БИОЛОГИЧЕСКОЕ ДЕЙСТВИЕ БАРОМЕТРИЧЕСКОГО ДАВЛЕНИЯ ЛЕЖИТ В ОСНОВЕ, В ТОМ ЧИСЛЕ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кислородного голодания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изменения поляризации клеточных мембран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ионного равновесия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отравления парами расплавленных частей установок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376.</w:t>
            </w:r>
            <w:r>
              <w:t xml:space="preserve"> ПЕРВИЧНАЯ ОСТАНОВКА СЕРДЦА МОЖЕТ БЫТЬ ОБУСЛОВЛЕНА, В ТОМ ЧИСЛЕ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фибрилляцией желудочков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фибрилляцией предсердий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пароксизмальной желудочковой тахикардией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уменьшением объема циркулирующей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377.</w:t>
            </w:r>
            <w:r>
              <w:t xml:space="preserve"> СМЕРТЬ МОЖЕТ НАСТУПИТЬ ПРИ ПОРАЖЕНИИ ТОКОМ СИЛОЙ (В АМПЕРАХ)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0,01-0,05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0,001-0,002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0,002-0,003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0,004-0,005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378.</w:t>
            </w:r>
            <w:r>
              <w:t xml:space="preserve"> К ПАТОМОРФОЛОГИЧЕСКИМ ПРОЯВЛЕНИЯМ БАРОТРАВМЫ ЛЕГКИХ ОТНОСЯТ, В ТОМ ЧИСЛЕ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кровоизлияния в области межальвеолярных перегородок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поражения ацинусов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фиброз интерстициальной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интерстициальное воспаление сосудистой стенки альвеол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379.</w:t>
            </w:r>
            <w:r>
              <w:t xml:space="preserve"> К ПАТОМОРФОЛОГИЧЕСКИМ ПРОЯВЛЕНИЯМ БАРОТРАВМЫ ЛЕГКИХ ОТНОСЯТ, В ТОМ ЧИСЛЕ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разрывы в области терминальных отделов бронхиального дерева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поражения ацинусов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фиброз интерстициальной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интерстициальное воспаление сосудистой стенки альвеол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380.</w:t>
            </w:r>
            <w:r>
              <w:t xml:space="preserve"> МЕХАНИЧЕСКОЕ ДЕЙСТВИЕ БАРОМЕТРИЧЕСКОГО ДАВЛЕНИЯ ПРИВОДИТ, В ТОМ ЧИСЛЕ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декомпрессионной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кислородному голоданию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отравлению углекислым газом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отравлению кислородом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381.</w:t>
            </w:r>
            <w:r>
              <w:t xml:space="preserve"> НЕПОСРЕДСТВЕННОЙ ПРИЧИНОЙ СМЕРТИ ПРИ ДЕЙСТВИИ НА ОРГАНИЗМ ИЗМЕНЕНИЙ БАРОМЕТРИЧЕСКОГО ДАВЛЕНИЯ ЯВЛЯЕТСЯ, В ТОМ ЧИСЛЕ БАРОТРАВМА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головного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382.</w:t>
            </w:r>
            <w:r>
              <w:t xml:space="preserve"> ИЗМЕНЕНИЕ БАРОМЕТРИЧЕСКОГО ДАВЛЕНИЯ ОКАЗЫВАЕТ НА ОРГАНИЗМ, В ТОМ ЧИСЛЕ ____ ДЕЙСТВИЕ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тепловое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ударное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383.</w:t>
            </w:r>
            <w:r>
              <w:t xml:space="preserve"> ЭЛЕКТРООЖОГИ СОПРОВОЖДАЮТСЯ ____ НЕКРОЗОМ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электрогенным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колликвационным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трофоневротическим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восковидным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384.</w:t>
            </w:r>
            <w:r>
              <w:t xml:space="preserve"> ПЕРВИЧНАЯ ОСТАНОВКА СЕРДЦА МОЖЕТ БЫТЬ ОБУСЛОВЛЕНА, В ТОМ ЧИСЛЕ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прекращением передачи процессов возбуждения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асистолией желудочков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пароксизмальной желудочковой тахикардией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уменьшением объема циркулирующей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385.</w:t>
            </w:r>
            <w:r>
              <w:t xml:space="preserve"> НАИБОЛЕЕ СИЛЬНЫМ ФИБРИЛЛИРУЮЩИМ ДЕЙСТВИЕМ ОБЛАДАЕТ ЭЛЕКТРОТОК ЧАСТОТОЙ (В ГЕРЦАХ)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386.</w:t>
            </w:r>
            <w:r>
              <w:t xml:space="preserve"> НАИБОЛЕЕ ОПАСНЫМ ДЛЯ ЖИЗНИ ЧЕЛОВЕКА ЯВЛЯЕТСЯ ПРОХОЖДЕНИЕ ЭЛЕКТРИЧЕСКОГО ТОКА ЧЕРЕЗ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головной мозг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387.</w:t>
            </w:r>
            <w:r>
              <w:t xml:space="preserve"> ПРИ ВНУТРЕННЕМ ИССЛЕДОВАНИИ ТРУПА В СЛУЧАЕ ОБЖИМА ТЕЛА МОЖНО ОБНАРУЖИТЬ, В ТОМ ЧИСЛЕ ПЕРЕЛОМЫ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плечевой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бедренной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костей таза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388.</w:t>
            </w:r>
            <w:r>
              <w:t xml:space="preserve"> МОРФОЛОГИЧЕСКИЕ ИЗМЕНЕНИЯ ПРИ ОТМОРОЖЕНИИ 1 СТЕПЕНИ ЛОКАЛИЗУЮТСЯ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эпидермисе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подкожно-жировой клетчатке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глубоких тканях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389.</w:t>
            </w:r>
            <w:r>
              <w:t xml:space="preserve"> ПРИ ПОРАЖЕНИИ ЭЛЕКТРИЧЕСКИМ ТОКОМ ВОЗНИКНОВЕНИИ ФИБРИЛЛЯЦИИ СЕРДЦА СВЯЗАНО, В ТОМ ЧИСЛЕ С ПОРАЖЕНИЕМ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коронарных артерий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аорты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сонных артерий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верхней полой вены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390.</w:t>
            </w:r>
            <w:r>
              <w:t xml:space="preserve"> ЭЛЕКТРОМЕТКА МОЖЕТ ИМЕТЬ ВИД, В ТОМ ЧИСЛЕ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ожога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ушиба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391.</w:t>
            </w:r>
            <w:r>
              <w:t xml:space="preserve"> ИЗМЕНЕНИЕ БАРОМЕТРИЧЕСКОГО ДАВЛЕНИЯ ОКАЗЫВАЕТ НА ОРГАНИЗМ, В ТОМ ЧИСЛЕ ____ ДЕЙСТВИЕ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биологическое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тепловое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ударное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392.</w:t>
            </w:r>
            <w:r>
              <w:t xml:space="preserve"> ЭЛЕКТРОМЕТКА МОЖЕТ ИМЕТЬ ВИД, В ТОМ ЧИСЛЕ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пергаментного пятна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ушибленной раны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колликвационного некроза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ушиба мягких тканей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393.</w:t>
            </w:r>
            <w:r>
              <w:t xml:space="preserve"> ПРИ СНИЖЕНИИ ОБЩЕЙ ТЕМПЕРАТУРЫ ТЕЛА ДО ____ ℃ НАСТУПАЕТ СМЕРТЬ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394.</w:t>
            </w:r>
            <w:r>
              <w:t xml:space="preserve"> К СУДЕБНО-МЕДИЦИНСКИМ ДИАГНОСТИЧЕСКИМ ПРИЗНАКАМ ДЕКОМПРЕССИОННОЙ БОЛЕЗНИ ОТНОСЯТ, В ТОМ ЧИСЛЕ ____ НА КОЖЕ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петехии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экхимозы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кровоподтеки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395.</w:t>
            </w:r>
            <w:r>
              <w:t xml:space="preserve"> ЭЛЕКТРОМЕТКА МОЖЕТ ИМЕТЬ _____ ДНО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западающее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выпуклое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мелкозернистое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вогнутое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396.</w:t>
            </w:r>
            <w:r>
              <w:t xml:space="preserve"> ПЕРЕХОД ИНДИФФЕРЕНТНЫХ ГАЗОВ КРОВИ И ТКАНЕЙ ПРИ ДЕКОМПРЕССИОННОЙ БОЛЕЗНИ ФОРМИРУЕТ ____ ЭМБОЛИЮ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газовую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воздушную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жировую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тканевую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397.</w:t>
            </w:r>
            <w:r>
              <w:t xml:space="preserve"> ПРИ ВНУТРЕННЕМ ИССЛЕДОВАНИИ ТРУПА В СЛУЧАЕ ОБЖИМА ТЕЛА МОЖНО ОБНАРУЖИТЬ, В ТОМ ЧИСЛЕ ПЕРЕЛОМЫ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ключиц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плечевой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бедренной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костей таза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398.</w:t>
            </w:r>
            <w:r>
              <w:t xml:space="preserve"> БИОЛОГИЧЕСКОЕ ДЕЙСТВИЕ БАРОМЕТРИЧЕСКОГО ДАВЛЕНИЯ ЛЕЖИТ В ОСНОВЕ, В ТОМ ЧИСЛЕ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отравления кислородом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изменения поляризации клеточных мембран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ионного равновесия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отравления парами расплавленных частей установок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399.</w:t>
            </w:r>
            <w:r>
              <w:t xml:space="preserve"> ПРИ ВНУТРЕННЕМ ИССЛЕДОВАНИИ ТРУПА В СЛУЧАЕ ОБЖИМА ТЕЛА МОЖНО ОБНАРУЖИТЬ, В ТОМ ЧИСЛЕ МНОЖЕСТВЕННЫЕ ОЧАГОВЫЕ КРОВОИЗЛИЯНИЯ В ВЕЩЕСТВО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селезенки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400.</w:t>
            </w:r>
            <w:r>
              <w:t xml:space="preserve"> ДЛЯ УСТАНОВЛЕНИЯ СВОЙСТВ ПРОВОДНИКА ЭЛЕКТРИЧЕСКОГО ТОКА ПРИ ЭЛЕКТРОТРАВМЕ ИСПОЛЬЗУЮТСЯ _____ МЕТОД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контактно-диффузионный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электрофоретический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биохимический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трасологический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401.</w:t>
            </w:r>
            <w:r>
              <w:t xml:space="preserve"> ОСТАНОВКА ДЫХАНИЯ ПРИ ПОРАЖЕНИИ ЭЛЕКТРИЧЕСТВОМ НАИБОЛЕЕ ЧАСТО ОТМЕЧАЕТСЯ ПРИ ЧАСТОТЕ ТОКА (В ГЕРЦАХ)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402.</w:t>
            </w:r>
            <w:r>
              <w:t xml:space="preserve"> МЕХАНИЧЕСКОЕ ДЕЙСТВИЕ БАРОМЕТРИЧЕСКОГО ДАВЛЕНИЯ СВЯЗАНО, В ТОМ ЧИСЛЕ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резким перепадом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изменением парциального давления газов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мощным световым импульсом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повышением давления в зоне разряда атмосферы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403.</w:t>
            </w:r>
            <w:r>
              <w:t xml:space="preserve"> ЭЛЕКТРОМЕТКА МОЖЕТ ИМЕТЬ _____ ВОЗВЫШЕНИЕ ПО КРАЯМ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валикообразное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мелкофестончатое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крупнофестончатое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волнистое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404.</w:t>
            </w:r>
            <w:r>
              <w:t xml:space="preserve"> ПРИ ВНУТРЕННЕМ ИССЛЕДОВАНИИ ТРУПА В СЛУЧАЕ ОБЖИМА ТЕЛА МОЖНО ОБНАРУЖИТЬ, В ТОМ ЧИСЛЕ ОТЕК В МЯГКИЕ ТКАНИ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головы и шеи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живота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груди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нижних конечностей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405.</w:t>
            </w:r>
            <w:r>
              <w:t xml:space="preserve"> МЕХАНИЧЕСКОЕ ДЕЙСТВИЕ БАРОМЕТРИЧЕСКОГО ДАВЛЕНИЯ ПРИВОДИТ, В ТОМ ЧИСЛЕ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баротравме придаточных полостей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кислородному голоданию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отравлению углекислым газом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отравлению кислородом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406.</w:t>
            </w:r>
            <w:r>
              <w:t xml:space="preserve"> В МЕСТЕ КОНТАКТА С ИСТОЧНИКОМ ЭЛЕКТРИЧЕСКОГО ТОКА ОБРАЗУЮТСЯ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электроожоги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кровоподтеки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гематомы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407.</w:t>
            </w:r>
            <w:r>
              <w:t xml:space="preserve"> ПРИ ВНУТРЕННЕМ ИССЛЕДОВАНИИ ТРУПА В СЛУЧАЕ ОБЖИМА ТЕЛА МОЖНО ОБНАРУЖИТЬ, В ТОМ ЧИСЛЕ КРОВОИЗЛИЯНИЯ В МЯГКИЕ ТКАНИ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головы и шеи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живота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груди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нижних конечностей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408.</w:t>
            </w:r>
            <w:r>
              <w:t xml:space="preserve"> СМЕРТЕЛЬНОЙ КОНЦЕНТРАЦИЕЙ КАРБОКСИГЕМОГЛОБИНА, СВИДЕТЕЛЬСТВУЮЩЕЙ О ПРИЖИЗНЕННОМ ДЕЙСТВИИ ПЛАМЕНИ, МОЖЕТ БЫТЬ КОНЦЕНТРАЦИЯ (В ПРОЦЕНТАХ)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409.</w:t>
            </w:r>
            <w:r>
              <w:t xml:space="preserve"> НЕПОСРЕДСТВЕННОЙ ПРИЧИНОЙ СМЕРТИ ПРИ ДЕЙСТВИИ НА ОРГАНИЗМ ИЗМЕНЕНИЙ БАРОМЕТРИЧЕСКОГО ДАВЛЕНИЯ ЯВЛЯЕТСЯ, В ТОМ ЧИСЛЕ _____ ЭМБОЛИЯ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газовая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воздушная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тканевая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410.</w:t>
            </w:r>
            <w:r>
              <w:t xml:space="preserve"> ЭЛЕКТРООЖОГИ СОПРОВОЖДАЮТСЯ ____ ОТЕКОМ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электрогенным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гидродинамическим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онкотическим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осмотическим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411.</w:t>
            </w:r>
            <w:r>
              <w:t xml:space="preserve"> ПЛОХИМ ЭЛЕКТРОПРОВОДНИКОМ ЯВЛЯЕТСЯ, В ТОМ ЧИСЛЕ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тканевая жидкость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мышечное волокно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нервный ствол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412.</w:t>
            </w:r>
            <w:r>
              <w:t xml:space="preserve"> В ПАТОФИЗИОЛОГИЧЕСКОМ ОТНОШЕНИИ ОБЩЕБИОЛОГИЧЕСКОЕ ДЕЙСТВИЕ ЭЛЕКТРИЧЕСКОГО ТОКА ПРОЯВЛЯЕТСЯ, В ТОМ ЧИСЛЕ _____ АСФИКСИЕЙ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«электрогенной»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странгуляционной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компрессионной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обтурационной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413.</w:t>
            </w:r>
            <w:r>
              <w:t xml:space="preserve"> ПРИ ОБЩЕМ ТЕПЛОВОМ ПОРАЖЕНИИ ПРИЧИНОЙ НАСТУПЛЕНИЯ СМЕРТИ МОЖЕТ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паралич дыхательного центра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гормональной регуляции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ферментной регуляции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общее запредельное торможение нервной системы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414.</w:t>
            </w:r>
            <w:r>
              <w:t xml:space="preserve"> ПРИ ОЖОГЕ КОЖИ 1 СТЕПЕНИ МОРФОЛОГИЧЕСКИЕ ИЗМЕНЕНИЯ ВОЗНИКАЮТ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эпидермисе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подкожно-жировой клетчатке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толще дермы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глубоких тканях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415.</w:t>
            </w:r>
            <w:r>
              <w:t xml:space="preserve"> КРОВОИЗЛИЯНИЯ В СЛИЗИСТУЮ ОБОЛОЧКУ ЖЕЛУДКА ПРИ СМЕРТИ ОТ ПЕРЕОХЛАЖДЕНИЯ ПРИОБРЕТАЮТ БУРО-КОРИЧНЕВЫЙ ЦВЕТ ПОД ДЕЙСТВИЕМ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соляной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гнилостной флоры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пепсина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амилазы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416.</w:t>
            </w:r>
            <w:r>
              <w:t xml:space="preserve"> ПЛОЩАДЬ ПОРАЖЕНИЯ ТЕЛА ПРИ ОЖОГАХ ПЕРЕДНИХ ПОВЕРХНОСТЕЙ ГРУДИ, ОБОИХ БЕДЕР, ЖИВОТА СОСТАВЛЯЕТ (В ПРОЦЕНТАХ)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417.</w:t>
            </w:r>
            <w:r>
              <w:t xml:space="preserve"> ОТЛИЧИТЕЛЬНЫМ ПРИЗНАКОМ ЭЛЕКТРОМЕТКИ ОТ ТЕРМИЧЕСКОГО ОЖОГА ЯВЛЯЕТСЯ, В ТОМ ЧИСЛЕ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опаление волос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серозное воспаление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418.</w:t>
            </w:r>
            <w:r>
              <w:t xml:space="preserve"> ЭЛЕКТРООЖОГИ ХАРАКТЕРИЗУЮТСЯ ВЫРАЖЕННЫМ ПОРАЖЕНИЕМ, В ТОМ ЧИСЛЕ _____ НА ОТДАЛЕНИИ ОТ ЗОНЫ ВОЗДЕЙСТВИЯ ЭЛЕКТРИЧЕСКОГО ТОКА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нервных стволов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лимфатических узлов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костной ткани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419.</w:t>
            </w:r>
            <w:r>
              <w:t xml:space="preserve"> БИОЛОГИЧЕСКОЕ ДЕЙСТВИЕ БАРОМЕТРИЧЕСКОГО ДАВЛЕНИЯ ЛЕЖИТ В ОСНОВЕ, В ТОМ ЧИСЛЕ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отравления углекислым газом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изменения поляризации клеточных мембран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ионного равновесия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отравления парами расплавленных частей установок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420.</w:t>
            </w:r>
            <w:r>
              <w:t xml:space="preserve"> БИОЛОГИЧЕСКОЕ ДЕЙСТВИЕ БАРОМЕТРИЧЕСКОГО ДАВЛЕНИЯ ЛЕЖИТ В ОСНОВЕ, В ТОМ ЧИСЛЕ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наркотического действия индифферентных газов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изменения поляризации клеточных мембран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ионного равновесия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отравления парами расплавленных частей установок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421.</w:t>
            </w:r>
            <w:r>
              <w:t xml:space="preserve"> ЗОНА ПОРАЖЕНИЯ ЭЛЕКТРООЖОГОВ ФОРМИРУЕТСЯ, В ТОМ ЧИСЛЕ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мышечной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нервных стволах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422.</w:t>
            </w:r>
            <w:r>
              <w:t xml:space="preserve"> ПРИ ОБЖИМЕ ТЕЛА В ГЕНЕЗЕ СМЕРТИ МОЖЕТ БЫТЬ, В ТОМ ЧИСЛЕ МЕХАНИЧЕСКИЕ ПОВРЕЖДЕНИЯ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спинного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костей верхних конечностей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костей нижних конечностей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тканевой эмболии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423.</w:t>
            </w:r>
            <w:r>
              <w:t xml:space="preserve"> СМЕРТЬ ПРИ ПОРАЖЕНИИ ЭЛЕКТРИЧЕСКИМ ТОКОМ МОЖЕТ НАСТУПИТЬ, В ТОМ ЧИСЛЕ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первичной остановки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поражения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угнетения органов эндокринной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тромбоэмболии легочной артерии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424.</w:t>
            </w:r>
            <w:r>
              <w:t xml:space="preserve"> ПРИ ВНУТРЕННЕМ ИССЛЕДОВАНИИ ТРУПА В СЛУЧАЕ ОБЖИМА ТЕЛА МОЖНО ОБНАРУЖИТЬ, В ТОМ ЧИСЛЕ ПЕРЕЛОМЫ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ребер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плечевой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бедренной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костей таза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425.</w:t>
            </w:r>
            <w:r>
              <w:t xml:space="preserve"> МИНИМАЛЬНОЙ КОНЦЕНТРАЦИЕЙ КАРБОКСИГЕМОГЛОБИНА, СВИДЕТЕЛЬСТВУЮЩЕЙ О ПРИЖИЗНЕННОМ ПРЕБЫВАНИИ В УСЛОВИЯХ ПОЖАРА, ЯВЛЯЕТСЯ (В ПРОЦЕНТАХ)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426.</w:t>
            </w:r>
            <w:r>
              <w:t xml:space="preserve"> МОРФОЛОГИЧЕСКИЕ ИЗМЕНЕНИЯ ПРИ ОТМОРОЖЕНИИ 2 СТЕПЕНИ ВОЗНИКАЮТ, В ТОМ ЧИСЛЕ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эпидермисе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мышцах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подкожно-жировой клетчатке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глубоких тканях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427.</w:t>
            </w:r>
            <w:r>
              <w:t xml:space="preserve"> МЕХАНИЧЕСКОЕ ДЕЙСТВИЕ БАРОМЕТРИЧЕСКОГО ДАВЛЕНИЯ ПРИВОДИТ, В ТОМ ЧИСЛЕ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баротравме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кислородному голоданию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отравлению углекислым газом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отравлению кислородом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428.</w:t>
            </w:r>
            <w:r>
              <w:t xml:space="preserve"> К ПРИЧИНАМ ВОЗНИКНОВЕНИЯ ЭЛЕКТРОТРАВМЫ ОТНОСЯТ, В ТОМ ЧИСЛЕ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напряжения на отключенных токоведущих частях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прикосновение к токоведущим проводникам низкого напряжения руками в резиновых перчатках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касание включенных электроприборов сухими руками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касание отключенных электроприборов мокрыми руками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429.</w:t>
            </w:r>
            <w:r>
              <w:t xml:space="preserve"> МЕХАНИЧЕСКОЕ ДЕЙСТВИЕ БАРОМЕТРИЧЕСКОГО ДАВЛЕНИЯ ПРИВОДИТ, В ТОМ ЧИСЛЕ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баротравме 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кислородному голоданию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отравлению углекислым газом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отравлению кислородом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430.</w:t>
            </w:r>
            <w:r>
              <w:t xml:space="preserve"> ТЕРМИЧЕСКИЕ ОЖОГИ II СТЕПЕНИ ХАРАКТЕРИЗУЮТСЯ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образованием пузырей с серозным содержимым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быстропроходящим покраснением и отеком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некрозом дермы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некрозом эпидермиса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431.</w:t>
            </w:r>
            <w:r>
              <w:t xml:space="preserve"> КИСЛОРОДНОЕ ГОЛОДАНИЕ НАБЛЮДАЕТСЯ ПРИ ПЕРЕХОДЕ В УСЛОВИЯ ПОНИЖЕННОГО БАРОМЕТРИЧЕСКОГО ДАВЛЕНИЯ И ПРИВОДИТ К РАЗВИТИЮ ____ БОЛЕЗНИ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кессоной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Меньера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432.</w:t>
            </w:r>
            <w:r>
              <w:t xml:space="preserve"> К ПРИЖИЗНЕННОМУ ДЕЙСТВИЮ ВЫСОКОЙ ТЕМПЕРАТУРЫ НА ТЕЛО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ожоги I-II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позу «боксера»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карбоксигемоглобина в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ожогов дыхательных путей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433.</w:t>
            </w:r>
            <w:r>
              <w:t xml:space="preserve"> К ПАТОМОРФОЛОГИЧЕСКИМ ПРОЯВЛЕНИЯМ БАРОТРАВМЫ ЛЕГКИХ ОТНОСЯТ, В ТОМ ЧИСЛЕ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кровоизлияния в области легочной плевры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поражения ацинусов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фиброз интерстициальной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интерстициальное воспаление сосудистой стенки альвеол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434.</w:t>
            </w:r>
            <w:r>
              <w:t xml:space="preserve"> БИОЛОГИЧЕСКОЕ ДЕЙСТВИЕ БАРОМЕТРИЧЕСКОГО ДАВЛЕНИЯ СВЯЗАНО, В ТОМ ЧИСЛЕ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изменением парциального давления газов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резким перепадом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мощным световым импульсом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повышением давления в зоне разряда атмосферы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435.</w:t>
            </w:r>
            <w:r>
              <w:t xml:space="preserve"> ПЛОЩАДЬ ПОРАЖЕНИЯ ТЕЛА ПРИ ОЖОГАХ ВСЕЙ ПОВЕРХНОСТИ СПИНЫ И ПОЯСНИЦЫ СОСТАВЛЯЕТ (В ПРОЦЕНТАХ)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436.</w:t>
            </w:r>
            <w:r>
              <w:t xml:space="preserve"> К СУДЕБНО-МЕДИЦИНСКИМ ДИАГНОСТИЧЕСКИМ ПРИЗНАКАМ ДЕКОМПРЕССИОННОЙ БОЛЕЗНИ ОТНОСЯТ, В ТОМ ЧИСЛЕ _____ ЭМФИЗЕМУ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подкожную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буллезную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генерализованную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панлобулярную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437.</w:t>
            </w:r>
            <w:r>
              <w:t xml:space="preserve"> ПРИ ВЫСОКОМ НАПРЯЖЕНИИ (БОЛЕЕ 1000 В) ЭЛЕКТРОТОК НА РАССТОЯНИИ МОЖЕТ ПОРАЖАТЬ ЧЕЛОВЕКА ПОСТРЕДСТВОМ ____ ДУГИ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вольтовой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вихревой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электромагнитной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синусоидальной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438.</w:t>
            </w:r>
            <w:r>
              <w:t xml:space="preserve"> ПУСКОВОЙ ПРИЧИНОЙ ЭЛЕКТРОШОКА ЯВЛЯЕТСЯ ____ ФАКТОР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нервно-болевой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вегето-сосудистый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нервно-мышечный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гуморальный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439.</w:t>
            </w:r>
            <w:r>
              <w:t xml:space="preserve"> ЗОНА ПОРАЖЕНИЯ ЭЛЕКТРООЖОГОВ ФОРМИРУЕТСЯ, В ТОМ ЧИСЛЕ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нервных стволах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440.</w:t>
            </w:r>
            <w:r>
              <w:t xml:space="preserve"> ЭЛЕКТРОМЕТКА НА ОЩУПЬ МОЖЕТ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плотноватая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мягкая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тестоватая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рыхлая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441.</w:t>
            </w:r>
            <w:r>
              <w:t xml:space="preserve"> ПРИЧИНОЙ ОСТАНОВКИ ДЫХАНИЯ ПРИ СМЕРТИ ОТ ЭЛЕКТРОТРАВМЫ МОЖЕТ БЫТЬ, В ТОМ ЧИСЛЕ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угнетение дыхательного центра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обтурация дыхательных путей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сдавление продолговатого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гиповентиляция ствола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442.</w:t>
            </w:r>
            <w:r>
              <w:t xml:space="preserve"> ОТЛИЧИТЕЛЬНЫМ ПРИЗНАКОМ ЭЛЕКТРОМЕТКИ ОТ ТЕРМИЧЕСКОГО ОЖОГА ЯВЛЯЕТСЯ, В ТОМ ЧИСЛЕ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металлизация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серозное воспаление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копоти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443.</w:t>
            </w:r>
            <w:r>
              <w:t xml:space="preserve"> МЕХАНИЧЕСКОЕ ДЕЙСТВИЕ БАРОМЕТРИЧЕСКОГО ДАВЛЕНИЯ ПРИВОДИТ, В ТОМ ЧИСЛЕ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обжиму тела (водолаза)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кислородному голоданию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отравлению углекислым газом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отравлению кислородом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444.</w:t>
            </w:r>
            <w:r>
              <w:t xml:space="preserve"> ПРИ ВНУТРЕННЕМ ИССЛЕДОВАНИИ ТРУПА В СЛУЧАЕ ОБЖИМА ТЕЛА МОЖНО ОБНАРУЖИТЬ, В ТОМ ЧИСЛЕ ОТЕК И ПОЛНОКРОВИЕ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надпочечников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селезенки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слизистой пищевода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445.</w:t>
            </w:r>
            <w:r>
              <w:t xml:space="preserve"> ПРИ ВНУТРЕННЕМ ИССЛЕДОВАНИИ ТРУПА В СЛУЧАЕ ОБЖИМА ТЕЛА МОЖНО ОБНАРУЖИТЬ, В ТОМ ЧИСЛЕ ПЕРЕЛОМЫ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шейного отдела позвоночника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плечевой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бедренной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костей таза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446.</w:t>
            </w:r>
            <w:r>
              <w:t xml:space="preserve"> К ПРИЧИНАМ ВОЗНИКНОВЕНИЯ ЭЛЕКТРОТРАВМЫ ОТНОСЯТ, В ТОМ ЧИСЛЕ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возникновение напряжение шага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прикосновение к токоведущим проводникам низкого напряжения руками в резиновых перчатках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касание включенных электроприборов сухими руками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касание отключенных электроприборов мокрыми руками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447.</w:t>
            </w:r>
            <w:r>
              <w:t xml:space="preserve"> К ПРИЧИНАМ ВОЗНИКНОВЕНИЯ ЭЛЕКТРОТРАВМЫ ОТНОСЯТ, В ТОМ ЧИСЛЕ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случайное прикосновение к токоведущим частям, находящимся под напряжением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касание отключенных электроприборов мокрыми руками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касание включенных электроприборов сухими руками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прикосновение к токоведущим проводникам низкого напряжения руками в резиновых перчатках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448.</w:t>
            </w:r>
            <w:r>
              <w:t xml:space="preserve"> ЭЛЕКТРОМЕТКА МОЖЕТ ИМЕТЬ ВИД, В ТОМ ЧИСЛЕ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ссадины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ушиба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449.</w:t>
            </w:r>
            <w:r>
              <w:t xml:space="preserve"> ПРИ НАРУЖНОМ ИССЛЕДОВАНИИ ТРУПА В СЛУЧАЕ ОБЖИМА ТЕЛА МОЖНО ОБНАРУЖИТЬ, В ТОМ ЧИСЛЕ РАЗРЫВЫ КОЖИ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живота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груди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нижних конечностей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450.</w:t>
            </w:r>
            <w:r>
              <w:t xml:space="preserve"> ЭЛЕКТРООЖОГИ ХАРАКТЕРИЗУЮТСЯ ВЫРАЖЕННЫМ ПОРАЖЕНИЕМ, В ТОМ ЧИСЛЕ _____ НА ОТДАЛЕНИИ ОТ ЗОНЫ ВОЗДЕЙСТВИЯ ЭЛЕКТРИЧЕСКОГО ТОКА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нервных стволов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лимфатических узлов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костной ткани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451.</w:t>
            </w:r>
            <w:r>
              <w:t xml:space="preserve"> УШИБЛЕННАЯ РАНА ХАРАКТЕРИЗУЕТСЯ НАЛИЧИЕМ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соединительнотканных перемычек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ровных неосадненных краев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неразмозженных ровных стенок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чистого зияющего просвета раны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452.</w:t>
            </w:r>
            <w:r>
              <w:t xml:space="preserve"> К ДОСТОВЕРНЫМ ПРИЗНАКАМ СМЕРТИ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окоченение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обморожение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сердцебиения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453.</w:t>
            </w:r>
            <w:r>
              <w:t xml:space="preserve"> РЕЗКОЕ УВЕЛИЧЕНИЕ ОБЪЕМА ГОЛОВЫ, ШЕИ И ИХ ЦИАНОЗ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обжима водолаза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баротравмы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декомпрессионной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изобарической контрдиффузии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454.</w:t>
            </w:r>
            <w:r>
              <w:t xml:space="preserve"> ПРИЗНАК ПРОЗОРОВСКОГО ОПРЕДЕЛЯЕТСЯ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огнестрельной травме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утоплении в пресной воде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закрытии полости рта и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действии низкой температуры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455.</w:t>
            </w:r>
            <w:r>
              <w:t xml:space="preserve"> ПРИ НАСТУПЛЕНИИ СМЕРТИ В РЕЗУЛЬТАТЕ ОБЩЕГО ПЕРЕГРЕВАНИЯ ОРГАНИЗМА ОБНАРУЖИВАЮТ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реологических свойств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расхождение стреловидного шва костей свода черепа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множественные участки размягчения в спинном мозге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уменьшенные в объеме «сухие» паренхиматозные органы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456.</w:t>
            </w:r>
            <w:r>
              <w:t xml:space="preserve"> ПРИ ПРИЖИЗНЕННОМ УДАВЛЕНИИ МОЖНО ОБНАРУЖИТЬ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кровоизлияния в голосовые связки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пластинчатую эпидуральную гематому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разлитые трупные пятна розового цвета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множественные жировые эмболы в сосудах головного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457.</w:t>
            </w:r>
            <w:r>
              <w:t xml:space="preserve"> НАИБОЛЬШЕЙ ЭЛЕКТРОПРОВОДНОСТЬЮ ОБЛАДАЕТ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ликвор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сальник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костная ткань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жировая ткань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458.</w:t>
            </w:r>
            <w:r>
              <w:t xml:space="preserve"> ОТЕК ЛЕГКИХ, СОПРОВОЖДАЮЩИЙСЯ ВЫРАЖЕННОЙ ГИПЕРЕМИЕЙ, ХАРАКТЕРЕН ДЛЯ ТРАВМЫ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термической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электрической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459.</w:t>
            </w:r>
            <w:r>
              <w:t xml:space="preserve"> КУСОЧКИ ОРГАНОВ, ВЗЯТЫЕ ОТ ТРУПА НА ГИСТОЛОГИЧЕСКОЕ ИССЛЕДОВАНИЕ,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поместить в нейтральный формалин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поместить в кислый раствор формальдегида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высушить перед помещением в консервирующую жидкость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промыть в проточной воде перед помещением в консервирующую жидкость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460.</w:t>
            </w:r>
            <w:r>
              <w:t xml:space="preserve"> МЕТОДИКУ, ОБЪЕМ И СПОСОБ АУТОПСИИ В КОНКРЕТНОМ СЛУЧАЕ ОПРЕДЕЛЯЕТ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судебно-медицинский эксперт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руководитель экспертного учреждения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заведующий танатологическим отделением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лицо, назначившее судебно-медицинскую экспертизу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461.</w:t>
            </w:r>
            <w:r>
              <w:t xml:space="preserve"> ТЕПЛОВОЕ ОКОЧЕНЕНИЕ ФОРМИРУЕТСЯ В РЕЗУЛЬТАТЕ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коагуляции белка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липолиза жировой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склероза соединительной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вегетативной регуляции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462.</w:t>
            </w:r>
            <w:r>
              <w:t xml:space="preserve"> ВЫПОЛНЕНИЕМ ПРОБЫ ПРОКОПА ОЦЕНИВАЮТ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локальное сокращение мышечных волокон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количество гликогена и сахара в печени трупа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среды утопления в пазухе клиновидной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пузырьков воздуха в свертках крови из полостей сердца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463.</w:t>
            </w:r>
            <w:r>
              <w:t xml:space="preserve"> ТЕПЛОВОЕ ОКОЧЕНЕНИЕ ФОРМИРУЕТСЯ В РЕЗУЛЬТАТЕ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действия высокой температуры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общего перегревания организма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наступления смерти в горячей воде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прямого воздействия солнечных лучей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464.</w:t>
            </w:r>
            <w:r>
              <w:t xml:space="preserve"> ПЕРВИЧНЫЕ ВНУТРИСТВОЛОВЫЕ КРОВОИЗЛИЯНИЯ ХАРАКТЕРИЗУЮТСЯ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четкими границами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полиморфностью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размытыми границами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беспорядочным расположением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465.</w:t>
            </w:r>
            <w:r>
              <w:t xml:space="preserve"> НА СИМУЛЯЦИЮ ПОВЕШЕНИЯ УКАЗЫВАЕТ ОБНАРУЖЕНИЕ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чистых рук при загрязненной петле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зажатых пальцев между материалом петли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множественной странгуляционной борозды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косовосходящей странгуляционной борозды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466.</w:t>
            </w:r>
            <w:r>
              <w:t xml:space="preserve"> БОЛЕЕ БЫСТРОМУ РАЗВИТИЮ ГНИЕНИЯ СПОСОБСТВУЕТ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флегмона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обильная кровопотеря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алиментарное истощение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слабо выраженная подкожно-жировая клетчатка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467.</w:t>
            </w:r>
            <w:r>
              <w:t xml:space="preserve"> ПРИ ОТРАВЛЕНИИ ГЛИКОЗИДАМИ ИЗЪЯТЫЕ ОТ ТРУПА ТКАНИ КОНСЕРВИРУЮТ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этаноле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глицерине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формалине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соляной кислоте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468.</w:t>
            </w:r>
            <w:r>
              <w:t xml:space="preserve"> СМЕРТЬ ПОСТРАДАВШЕГО ОТ ТОКСИЧЕСКОГО ДЕЙСТВИЯ СНОТВОРНЫХ ВЕЩЕСТВ ОБЫЧНО НАСТУПАЕТ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асфиксии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отека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коллапса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гипогликемии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469.</w:t>
            </w:r>
            <w:r>
              <w:t xml:space="preserve"> ПРИ ТЕПЛОВОМ ОКОЧЕНЕНИИ ФОРМИРУЕТСЯ ПОЗА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боксера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курка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эмбриона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легавой собаки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470.</w:t>
            </w:r>
            <w:r>
              <w:t xml:space="preserve"> ВСКРЫТИЕ ОРГАНОВ НА МЕСТЕ ИХ РАСПОЛОЖЕНИЯ В ТРУПЕ ВЫПОЛНЯЮТ ПРИ АУТОПСИИ ПО МЕТОДУ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Киари-Мариша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Вирхова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Абрикосова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471.</w:t>
            </w:r>
            <w:r>
              <w:t xml:space="preserve"> ДЕКОМПРЕССИОННЫЕ РАССТРОЙСТВА ВОЗНИКАЮТ ПРИ РАЗГЕРМЕТИЗАЦИИ ЛЕТАТЕЛЬНЫХ АППАРАТОВ НА ВЫСОТЕ (В МЕТРАХ)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6000-8000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4000-2000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2000-1500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1000-500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472.</w:t>
            </w:r>
            <w:r>
              <w:t xml:space="preserve"> ПРИ ПРОМЕРЗАНИИ ШЕИ С ПОСЛЕДУЮЩИМ ПРОМЕРЗАНИЕМ ГОЛОВЫ НА АУТОПСИИ МОЖНО ОБНАРУЖИТЬ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расхождение швов черепа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экхимотическую маску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скопление крови в желудочковой системе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вклинение продолговатого мозга в большое затылочное отверстие при сохраненной целости костей черепа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473.</w:t>
            </w:r>
            <w:r>
              <w:t xml:space="preserve"> ГАСПИНГ-ДЫХАНИЕ ФОРМИРУЕТСЯ В СТАДИЮ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терминальных дыхательных движений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экспираторной одышки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инспираторной одышки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кратковременной остановки дыхания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474.</w:t>
            </w:r>
            <w:r>
              <w:t xml:space="preserve"> О ПОЯВЛЕНИИ ПОЗДНИХ ТРУПНЫХ ЯВЛЕНИЙ СУДЯТ ПО ВЫЯВЛЕНИЮ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трупной зелени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мышечного окоченения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идиомускулярной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участков высыхания слизистых оболочек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475.</w:t>
            </w:r>
            <w:r>
              <w:t xml:space="preserve"> РАЗДЕЛЬНОЕ ИЗВЛЕЧЕНИЕ КАЖДОГО ОРГАНА ВЫПОЛНЯЮТ ПРИ АУТОПСИИ ПО МЕТОДУ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Вирхова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Абрикосова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Киари-Мариша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476.</w:t>
            </w:r>
            <w:r>
              <w:t xml:space="preserve"> ЗАХОРОНЕНИЕ ТРУПОВ ЛЮДЕЙ, УМЕРШИХ ОТ ЛУЧЕВОЙ БОЛЕЗНИ, ОСУЩЕСТВЛЯЕТСЯ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специальных местах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общественных кладбищах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колумбариях после кремации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местах подводного захоронения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477.</w:t>
            </w:r>
            <w:r>
              <w:t xml:space="preserve"> ПЕРЕГРЕВАНИЮ ОРГАНИЗМА СПОСОБСТВУЕТ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высокая влажность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обильное питье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низкая влажность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физической нагрузки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478.</w:t>
            </w:r>
            <w:r>
              <w:t xml:space="preserve"> ПРИ ПОДОЗРЕНИИ НА ЖИРОВУЮ ЭМБОЛИЮ ЛЕГКИХ НА ГИСТОЛОГИЧЕСКОЕ ИССЛЕДОВАНИЕ РЕКОМЕНДУЕТСЯ ИЗЫМАТЬ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кусочков из разных отделов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кусочка из прикорневой зоны обоих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кусочка (из нижних и средней долей легких)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кусочка (из верхних и средней долей легких)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479.</w:t>
            </w:r>
            <w:r>
              <w:t xml:space="preserve"> ПРИ ОТРАВЛЕНИИ ОКИСЬЮ УГЛЕРОДА ДЛЯ СУДЕБНО-ХИМИЧЕСКОГО ИССЛЕДОВАНИЯ ИЗЫМАЮТ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кровь, мышечную ткань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глотку, трахею и пищевод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спинномозговую жидкость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одну треть головного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480.</w:t>
            </w:r>
            <w:r>
              <w:t xml:space="preserve"> НАИБОЛЕЕ ЧАСТЫМ ПУТЕМ ПОСТУПЛЕНИЯ КИСЛОТ В ОРГАНИЗМ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пероральный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трансдермальный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ректальный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внутривенный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481.</w:t>
            </w:r>
            <w:r>
              <w:t xml:space="preserve"> В СЛУЧАЯХ НАСИЛЬСТВЕННОЙ СМЕРТИ ЗАХОРОНЕНИЕ ДОПУСКАЕТСЯ ТОЛЬКО ПО ПИСЬМЕННОМУ РАЗРЕШЕНИЮ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органов следствия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близких родственников погибшего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руководителя экспертного учреждения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судебно-медицинского эксперта, проводившего аутопсию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482.</w:t>
            </w:r>
            <w:r>
              <w:t xml:space="preserve"> ПЕРВИЧНЫЕ ВНУТРИСТВОЛОВЫЕ КРОВОИЗЛИЯНИЯ ХАРАКТЕРИЗУЮТСЯ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локализацией на ограниченном участке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множественной локализацией только в пределах моста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множественной локализацией на обширных участках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беспорядочным расположением только в продолговатом мозге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483.</w:t>
            </w:r>
            <w:r>
              <w:t xml:space="preserve"> В ПРОЦЕССЕ НАСТУПЛЕНИЯ СМЕРТИ ОТ ПЕРЕОХЛАЖДЕНИЯ КОНЦЕНТРАЦИЯ ЭТИЛОВОГО АЛКОГОЛЯ В КРОВИ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понижается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изменяется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изменяется хаотично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484.</w:t>
            </w:r>
            <w:r>
              <w:t xml:space="preserve"> ДЛЯ ДЕЦЕЛЕРАЦИОННОЙ ТРАВМЫ НАИБОЛЕЕ ХАРАКТЕРНО ПОВРЕЖДЕНИЕ _____ АОРТЫ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грудного отдела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брюшного отдела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нисходящей части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485.</w:t>
            </w:r>
            <w:r>
              <w:t xml:space="preserve"> СМЕРТЬ НАСТУПАЕТ ПРИ СНИЖЕНИИ ОБЩЕЙ ТЕМПЕРАТУРЫ ТЕЛА ДО (В ГРАДУСАХ ЦЕЛЬСИЯ)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486.</w:t>
            </w:r>
            <w:r>
              <w:t xml:space="preserve"> ПОД ЭНДОКАРДОМ ЛЕВОГО ЖЕЛУДОЧКА ПРИ ОСТРОЙ КРОВОПОТЕРЕ ОБНАРУЖИВАЮТ ПЯТНА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Минакова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Мондора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Мантойфеля – Ленье – Левастина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Рассказова – Лукомского – Пальтауфа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487.</w:t>
            </w:r>
            <w:r>
              <w:t xml:space="preserve"> СОДЕРЖАНИЕ ГЛЮКОЗЫ В МЫШЦАХ ПРИ ОБЩЕМ ДЕЙСТВИИ НИЗКОЙ ТЕМПЕРАТУРЫ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изменяется волнообразно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изменяется хаотично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488.</w:t>
            </w:r>
            <w:r>
              <w:t xml:space="preserve"> ДОПОЛНИТЕЛЬНЫЙ РАЗРЕЗ НА КОЖЕ ФОРМИРУЕТСЯ КЛИНКОМ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извлечении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погружении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трении боковых поверхностей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взаимодействии с подлежащей костью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489.</w:t>
            </w:r>
            <w:r>
              <w:t xml:space="preserve"> ОТЕК И НАБУХАНИЕ ВЕЩЕСТВА ГОЛОВНОГО МОЗГА С ПОЛНОКРОВИЕМ МЯГКИХ МОЗГОВЫХ ОБОЛОЧЕК БЕЗ ИХ ОТЕКА ПРИ ОТРАВЛЕНИИ НАРКОТИЧЕСКИМИ ВЕЩЕСТВАМИ СВИДЕТЕЛЬСТВУЕТ О _____ ЭНЦЕФАЛОПАТИИ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субкортикальной артериосклеротической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гипертонической мультиинфарктной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гипертонической дисцикруляторной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490.</w:t>
            </w:r>
            <w:r>
              <w:t xml:space="preserve"> В ОСНОВЕ АСФИКСИИ ОТ ТОКСИЧЕСКОГО ДЕЙСТВИЯ СНОТВОРНЫХ ВЕЩЕСТВ МОЖЕТ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угнетение дыхательного центра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компрессия груди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странгуляция органов шеи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пребывание в замкнутом пространстве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491.</w:t>
            </w:r>
            <w:r>
              <w:t xml:space="preserve"> ПОД ДЕЙСТВИЕМ ВЫСОКОЙ ТЕМПЕРАТУРЫ ТРУП ПРИНИМАЕТ ПОЗУ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боксёра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эмбриона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взведенного курка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бегущего человека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492.</w:t>
            </w:r>
            <w:r>
              <w:t xml:space="preserve"> В ПАТОГЕНЕЗЕ СИНДРОМОВ ПОЗИЦИОННОГО И ДЛИТЕЛЬНОГО СДАВЛЕНИЙ РАЗВИВАЕТСЯ СИНДРОМ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миоренальный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кататонический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астено-вегетативный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вестибуло-атаксический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493.</w:t>
            </w:r>
            <w:r>
              <w:t xml:space="preserve"> ЛОСКУТНЫЕ КРАЯ ВЫЯВЛЯЮТСЯ ПРИ ОБНАРУЖЕНИИ РАН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укушенных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ушибленных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колото-резаных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колото-рубленых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494.</w:t>
            </w:r>
            <w:r>
              <w:t xml:space="preserve"> ПРИ ПЕРЕЕЗДЕ БЕДРА КОЛЕСОМ ЖЕЛЕЗНОДОРОЖНОГО ТРАНСПОРТА ОБРАЗУЕТСЯ ДЕФЕКТ ТКАНИ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клиновидный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трапециевидный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цилиндрический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параллелограммовидный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495.</w:t>
            </w:r>
            <w:r>
              <w:t xml:space="preserve"> ПРИ БЫСТРОМ ТЕМПЕ ПЕРЕОХЛАЖДЕНИЯ ОБНАРУЖИВАЮТ ТРУПНЫЕ ПЯТНА ________ ЦВЕТА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коричневого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серо-коричневого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тёмно-фиолетового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496.</w:t>
            </w:r>
            <w:r>
              <w:t xml:space="preserve"> ПРИ ИССЛЕДОВАНИИ ТРУПА В СЛУЧАЕ ОТРАВЛЕНИЯ АЦЕТОНОМ КРОВЬ ИМЕЕТ, КАК ПРАВИЛО, ВИД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«дегтеобразный»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темно-красных свертков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рыхлых белых свертков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«хлопьев»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497.</w:t>
            </w:r>
            <w:r>
              <w:t xml:space="preserve"> СУБДУРАЛЬНЫЕ ГЕМАТОМЫ ВЫЗЫВАЮТ НАСТУПЛЕНИЕ СМЕРТИ ПРИ ОБЪЁМЕ ____ МЛ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80-120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40-60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60-70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498.</w:t>
            </w:r>
            <w:r>
              <w:t xml:space="preserve"> ВСКРЫТИЕ ТРУПА НАЧИНАЮТ С ВЫПОЛНЕНИЯ ПРОБЫ СУНЦОВА ПРИ ОБНАРУЖЕНИИ РЕЗАНЫХ РАН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кистях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пояснице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предплечьях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499.</w:t>
            </w:r>
            <w:r>
              <w:t xml:space="preserve"> СМЕРТЬ ПРИ ПОРАЖЕНИИ ЭЛЕКТРИЧЕСКИМ ТОКОМ МОЖЕТ НАСТУПИТЬ, В ТОМ ЧИСЛЕ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первичной остановки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поражения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угнетения органов эндокринной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тромбоэмболии легочной артерии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500.</w:t>
            </w:r>
            <w:r>
              <w:t xml:space="preserve"> В РЕЗУЛЬТАТЕ ПРИДАВЛИВАНИЯ ЧАСТЕЙ ТЕЛА МАССИВНЫМИ ТЯЖЁЛЫМИ ПРЕДМЕТАМИ РАЗВИВАЕТСЯ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краш-синдром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корешковый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кататонический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Кандинского-Клерамбо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501.</w:t>
            </w:r>
            <w:r>
              <w:t xml:space="preserve"> ПРИЗНАКОМ ПРИЖИЗНЕННОСТИ ПРИ ТРАВМЕ ГРУДИ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подкожная эмфизема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сгибательный перелом грудины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разрыв медиастинальной плевры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повреждение легких концами отломков ребер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502.</w:t>
            </w:r>
            <w:r>
              <w:t xml:space="preserve"> ПРИ ПОРАЖЕНИИ ДЫХАТЕЛЬНЫХ ПУТЕЙ ЧИСТЫМ КИСЛОРОДОМ НАБЛЮДАЮТ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геморрагический отек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двусторонний пневмосклероз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тромбоэмболию крупных ветвей легочной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множественные очаги некроза черного цвета в трахее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503.</w:t>
            </w:r>
            <w:r>
              <w:t xml:space="preserve"> РАЗВИТИЕ ПАТОМОРФОЛОГИЧЕСКИХ ПРОЯВЛЕНИЙ ОСТРОЙ ЛУЧЕВОЙ БОЛЕЗНИ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стадии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стадии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стадии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стадий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504.</w:t>
            </w:r>
            <w:r>
              <w:t xml:space="preserve"> РАЗВИТИЕ КЛИНИЧЕСКИХ ПРОЯВЛЕНИЙ ОСТРОЙ ЛУЧЕВОЙ БОЛЕЗНИ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стадии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стадии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стадии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стадий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505.</w:t>
            </w:r>
            <w:r>
              <w:t xml:space="preserve"> УСТАНОВЛЕНИЕ ПОСЛЕДОВАТЕЛЬНОСТИ РАНЕНИЙ ГРУДИ ВЫПОЛНЯЕТСЯ НА ОСНОВАНИИ ПРИЗНАКА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Деменчака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Сабинского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Никифорова – Шавиньи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Рассказова – Лукомского – Пальтауфа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506.</w:t>
            </w:r>
            <w:r>
              <w:t xml:space="preserve"> ГИПЕРЕМИЯ ПЕЧЕНИ БЕЗ УВЕЛИЧЕНИЯ ЕЕ ОБЪЕМА НАБЛЮДАЕТСЯ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пелиозном гепатите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жировом гепатозе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алкогольном циррозе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хроническом венозном застое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507.</w:t>
            </w:r>
            <w:r>
              <w:t xml:space="preserve"> ПРИ МИКРОСКОПИЧЕСКОМ ИССЛЕДОВАНИИ ЭЛЕКТРОМЕТКИ ДОСТАТОЧНО ЧАСТО ВЫЯВЛЯЮТСЯ, В ТОМ ЧИСЛЕ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сотообразные пустоты в роговом слое эпидермиса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лейкостазы в посткаприллярных венулах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некрозы жировых клеток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некрозы мышечных волокон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508.</w:t>
            </w:r>
            <w:r>
              <w:t xml:space="preserve"> ОБРАЗОВАНИЕ В КЛЕТКЕ АНОМАЛЬНЫХ ЧУЖЕРОДНЫХ ВЕЩЕСТВ ПРИ ИХ ОТСУТСТВИИ ПРИ НОРМАЛЬНОМ ФУНКЦИОНИРОВАНИИ ОРГАНИЗМА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извращенным синтезом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трансформацией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декомпозицией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509.</w:t>
            </w:r>
            <w:r>
              <w:t xml:space="preserve"> ЛЕГОЧНАЯ ТКАНЬ ПРИ ГАНГРЕНЕ ИМЕЕТ ЗАПАХ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зловонный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чеснока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прелых яблок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сушеных грибов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510.</w:t>
            </w:r>
            <w:r>
              <w:t xml:space="preserve"> ДЛЯ ОКОНЧАТЕЛЬНОГО ОПРЕДЕЛЕНИЯ ПРИЖИЗНЕННОГО ИЛИ ПОСМЕРТНОГО ПРОИСХОЖДЕНИЯ «ПЕРГАМЕНТНОГО» ПЯТНА НЕОБХОДИМО ПРОВЕДЕНИЕ _____ ИССЛЕДОВАНИЯ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гистологического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спектрального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биологического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микробиологического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511.</w:t>
            </w:r>
            <w:r>
              <w:t xml:space="preserve"> ТАНАТОГЕНЕТИЧЕСКИ ЗНАЧИМЫМ ДЛЯ ПОДЖЕЛУДОЧНОЙ ЖЕЛЕЗЫ ЯВЛЯЕТСЯ ОБНАРУЖЕНИЕ, В ТОМ ЧИСЛЕ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воспалительных изменений, занимающих большую площадь паренхимы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рыхлой волокнистой соединительной ткани стромы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однослойного плоского эпителия вставочных выводных протоков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кубического эпителия межацинозных выводных протоков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512.</w:t>
            </w:r>
            <w:r>
              <w:t xml:space="preserve"> ПО ВИДУ ОБМЕНА РАЗЛИЧАЮТ ДИСТРОФИИ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паренхиматозные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мезенхимальные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513.</w:t>
            </w:r>
            <w:r>
              <w:t xml:space="preserve"> ПО ВИДУ ОБМЕНА РАЗЛИЧАЮТ ДИСТРОФИИ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белковые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паренхиматозные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мезенхимальные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514.</w:t>
            </w:r>
            <w:r>
              <w:t xml:space="preserve"> МЫШЕЧНЫЙ СЛОЙ ПРИ ХРОНИЧЕСКОМ БРОНХИТЕ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атрофируется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гипотрофируется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гипертрофируется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остается неизменным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515.</w:t>
            </w:r>
            <w:r>
              <w:t xml:space="preserve"> В МОРФОГЕНЕЗЕ НЕКРОЗА РАЗЛИЧАЮТ, В ТОМ ЧИСЛЕ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аутолиз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альтерацию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пролиферацию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экссудацию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516.</w:t>
            </w:r>
            <w:r>
              <w:t xml:space="preserve"> К ПАТОЛОГИЧЕСКОМУ ПРОЦЕССУ, ВЕДУЩЕМУ К ДИФФУЗНОМУ УПЛОТНЕНИЮ ВНУТРЕННИХ ОРГАНОВ В СВЯЗИ С ИЗБЫТОЧНЫМ РАЗРАСТАНИЕМ ЗРЕЛОЙ ПЛОТНОЙ СОЕДИНИТЕЛЬНОЙ ТКАНИ,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склероз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инфаркт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регенерация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517.</w:t>
            </w:r>
            <w:r>
              <w:t xml:space="preserve"> ЗАБОЛЕВАНИЯ, ВОЗНИКАЮЩИЕ ВСЛЕДСТВИЕ ОСТРОГО НАРУШЕНИЯ МОЗГОВОГО КРОВООБРАЩЕНИЯ, ОТНОСЯТ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цереброваскулярным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гипертоническим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вегето-сосудистым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ишемическим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518.</w:t>
            </w:r>
            <w:r>
              <w:t xml:space="preserve"> К ПАТОЛОГИЧЕСКОМУ ПРОЦЕССУ, ВЕДУЩЕМУ К ДИФФУЗНОМУ УПЛОТНЕНИЮ СОСУДОВ В СВЯЗИ С ИЗБЫТОЧНЫМ РАЗРАСТАНИЕМ ЗРЕЛОЙ ПЛОТНОЙ СОЕДИНИТЕЛЬНОЙ ТКАНИ,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склероз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инфаркт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регенерация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519.</w:t>
            </w:r>
            <w:r>
              <w:t xml:space="preserve"> УМЕРЕННО ВЫРАЖЕННЫМ СКЛЕРОЗОМ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инфаркт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регенерация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520.</w:t>
            </w:r>
            <w:r>
              <w:t xml:space="preserve"> ЛЕГОЧНАЯ ТКАНЬ ПРИ ГАНГРЕНЕ СТАНОВИТСЯ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серо-грязной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глиняной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вареной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карминовой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521.</w:t>
            </w:r>
            <w:r>
              <w:t xml:space="preserve"> ПОСТИНФАРКТНЫЙ КАРДИОСКЛЕРОЗ, КАК ПРАВИЛО, РАЗВИВАЕТСЯ ПОСЛЕ ПЕРЕНЕСЕННОГО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инфаркта миокарда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миокардита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эндокардита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васкулита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522.</w:t>
            </w:r>
            <w:r>
              <w:t xml:space="preserve"> РАЗРАСТАНИЕМ СОЕДИНИТЕЛЬНОЙ ТКАНИ В СЕРДЕЧНОЙ МЫШЦЕ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кардиосклероз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атеросклероз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гиалиноз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523.</w:t>
            </w:r>
            <w:r>
              <w:t xml:space="preserve"> ПАТОЛОГИЧЕСКАЯ РЕГЕНЕРАЦИЯ МОЖЕТ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избыточной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физиологической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репаративной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клеточной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524.</w:t>
            </w:r>
            <w:r>
              <w:t xml:space="preserve"> ТАНАТОГЕНЕТИЧЕСКИ ЗНАЧИМЫМ ДЛЯ ПЕЧЕНИ ЯВЛЯЕТСЯ ОБНАРУЖЕНИЕ, В ТОМ ЧИСЛЕ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первичных опухолевых поражений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плотной волокнистой соединительной ткани капсулы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междольковой соединительная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клеток Ито печеночных долек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525.</w:t>
            </w:r>
            <w:r>
              <w:t xml:space="preserve"> ПРИ НЕКРОЗЕ РАЗРЫВОМ ЦИТОПЛАЗМЫ НА ОТДЕЛЬНЫЕ ФРАГМЕНТЫ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плазморексис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плазмолизис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кариолизис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кариорексис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526.</w:t>
            </w:r>
            <w:r>
              <w:t xml:space="preserve"> ПРИ РАЗВИТИИ ЭКССУДАТИВНОГО ВОСПАЛЕНИЯ В ЗОНЕ ПОВРЕЖДЕНИЯ ОБРАЗУЕТСЯ ПЕРВЫМ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гнойный экссудат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геморрагический экссудат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фибринстабилизирующий фактор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527.</w:t>
            </w:r>
            <w:r>
              <w:t xml:space="preserve"> ГЕНЕТИЧЕСКИ ЗАПРОГРАММИРОВАННОЙ ГИБЕЛЬЮ КЛЕТКИ В ЖИВОМ ОРГАНИЗМЕ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апоптоз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анабиоз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фагоцитоз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528.</w:t>
            </w:r>
            <w:r>
              <w:t xml:space="preserve"> ПРИ НЕКРОЗЕ РАСПАДОМ ЯДРА НА ОТДЕЛЬНЫЕ ФРАГМЕНТЫ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кариорексис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кариолизис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плазморексис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кариопикноз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529.</w:t>
            </w:r>
            <w:r>
              <w:t xml:space="preserve"> К ПРОЦЕССУ САМОПЕРЕВАРИВАНИЯ КЛЕТКИ ПОД ДЕЙСТВИЕМ ПРОТЕОЛИТИЧЕСКИХ ФЕРМЕНТОВ ЛЕЙКОЦИТОВ И МАКРОФАГОВ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аутолиз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альтерацию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пролиферацию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экссудацию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530.</w:t>
            </w:r>
            <w:r>
              <w:t xml:space="preserve"> ДЛЯ «СЕРДЕЧНОЙ» СМЕРТИ ЗНАЧИМЫМ ЯВЛЯЕТСЯ, В ТОМ ЧИСЛЕ ОБНАРУЖЕНИЕ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зоны гиперрелаксации кардиомиоцитов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наличия крупных полей фиброзной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выраженной гипертрофии миокарда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некроза миокарда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531.</w:t>
            </w:r>
            <w:r>
              <w:t xml:space="preserve"> К ПРОЦЕССУ РАЗРУШЕНИЯ КЛЕТКИ ПОД ДЕЙСТВИЕМ ГИДРОЛИТИЧЕСКИХ ФЕРМЕНТОВ СОБСТВЕННЫХ СТРУКТУР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аутолиз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альтерацию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пролиферацию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экссудацию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532.</w:t>
            </w:r>
            <w:r>
              <w:t xml:space="preserve"> ДЛЯ «ЛЕГОЧНОЙ» СМЕРТИ ЗНАЧИМЫМ ЯВЛЯЕТСЯ, В ТОМ ЧИСЛЕ ОБНАРУЖЕНИЕ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ателектазов с вовлечением значительной доли альвеол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жировой эмболии сосудов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гиалиновых мембран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острой эмфиземы легких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533.</w:t>
            </w:r>
            <w:r>
              <w:t xml:space="preserve"> ПРИ МИКРОСКОПИЧЕСКОМ ИССЛЕДОВАНИИ ЭЛЕКТРОМЕТКИ МОЖНО ВЫЯВИТЬ, В ТОМ ЧИСЛЕ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металлизацию эпидермиса с гнездным расположением частиц металла в глубжележащих слоях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лейкостазы в посткаприллярных венулах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некрозы жировых клеток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некрозы мышечных волокон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534.</w:t>
            </w:r>
            <w:r>
              <w:t xml:space="preserve"> ПРИ МЕТАПЛАЗИИ ХРЯЩЕВОЙ ТКАНИ ПРОИСХОДИТ ЕЕ ПЕРЕРОЖДЕНИЕ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мышечную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нервную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жировую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535.</w:t>
            </w:r>
            <w:r>
              <w:t xml:space="preserve"> НАРУШЕНИЯ ЖИРОВОГО ОБМЕНА МОГУТ БЫТЬ ПРЕДСТАВЛЕНЫ, В ТОМ ЧИСЛЕ ______ ДИСТРОФИЕЙ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клеточной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углеводной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белковой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гиалиново-капельной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536.</w:t>
            </w:r>
            <w:r>
              <w:t xml:space="preserve"> ПРИ ПОДОЗРЕНИИ НА СМЕРТЬ ОТ БАКТЕРИАЛЬНОГО ПИЩЕВОГО ОТРАВЛЕНИЯ ПРОВОДЯТ ____ ИССЛЕДОВАНИЕ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микробиологическое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гистологическое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серологическое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генетическое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537.</w:t>
            </w:r>
            <w:r>
              <w:t xml:space="preserve"> К ВОССТАНОВЛЕНИЮ СТРУКТУРНЫХ ЭЛЕМЕНТОВ ТКАНИ ВЗАМЕН ПОГИБШИХ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регенерацию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склероз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цирроз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фибриноз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538.</w:t>
            </w:r>
            <w:r>
              <w:t xml:space="preserve"> В МОРФОГЕНЕЗЕ НЕКРОЗА РАЗЛИЧАЮТ, В ТОМ ЧИСЛЕ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некробиоз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альтерацию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пролиферацию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экссудацию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539.</w:t>
            </w:r>
            <w:r>
              <w:t xml:space="preserve"> ТАНАТОГЕНЕТИЧЕСКИ ЗНАЧИМЫМ ДЛЯ ПЕЧЕНИ ЯВЛЯЕТСЯ ОБНАРУЖЕНИЕ, В ТОМ ЧИСЛЕ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вторичных опухолевых поражений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плотной волокнистой соединительной ткани капсулы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междольковой соединительная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клеток Ито печеночных долек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540.</w:t>
            </w:r>
            <w:r>
              <w:t xml:space="preserve"> ДЛЯ МИКРОБИОЛОГИЧЕСКОГО ИССЛЕДОВАНИЯ ФРАГМЕНТ КИШКИ ДОЛЖЕН БЫТЬ ДЛИНОЙ НЕ МЕНЕЕ (В САНТИМЕТРАХ)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30-35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40-45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50-55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541.</w:t>
            </w:r>
            <w:r>
              <w:t xml:space="preserve"> ТАНАТОГЕНЕТИЧЕСКИ ЗНАЧИМЫМ ДЛЯ НАДПОЧЕЧНИКОВ ЯВЛЯЕТСЯ ОБНАРУЖЕНИЕ, В ТОМ ЧИСЛЕ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кровоизлияний большей части паренхимы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атрофии лимфоидных фолликул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делипоидизации коры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атрофии коры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542.</w:t>
            </w:r>
            <w:r>
              <w:t xml:space="preserve"> ПРИ ИНФЕКЦИИ, ВЫЗВАННОЙ ПРОТЕЕМ, НА МИКРОБИОЛОГИЧЕСКОЕ ИССЛЕДОВАНИЕ НАПРАВЛЯЮТ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содержимое тонкой и толстой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ногти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слюну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буккальный эпителий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543.</w:t>
            </w:r>
            <w:r>
              <w:t xml:space="preserve"> ПО ЛОКАЛИЗАЦИИ ПРОЦЕССА РАЗЛИЧАЮТ ДИСТРОФИИ, В ТОМ ЧИСЛЕ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минеральные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углеводные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544.</w:t>
            </w:r>
            <w:r>
              <w:t xml:space="preserve"> К НЕОБРАТИМОЙ ДЕНАТУРАЦИИ БЕЛКОВ И ФОРМЕННЫХ ЭЛЕМЕНТОВ КРОВИ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эмболия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сладж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545.</w:t>
            </w:r>
            <w:r>
              <w:t xml:space="preserve"> К ГРУППЕ ЗАБОЛЕВАНИЙ, ОБУСЛОВЛЕННЫХ АБСОЛЮТНОЙ ИЛИ ОТНОСИТЕЛЬНОЙ НЕДОСТАТОЧНОСТЬЮ КОРОНАРНОГО КРОВОТОКА,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ишемическую болезнь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гипертоническую болезнь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цереброваскулярную болезнь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вегето-сосудистую дистонию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546.</w:t>
            </w:r>
            <w:r>
              <w:t xml:space="preserve"> ПРИ ПОДОЗРЕНИИ НА ОТРАВЛЕНИЕ СОЛЯМИ ТЯЖЕЛЫХ МЕТАЛЛОВ ТКАНИ И ЖИДКОСТИ ИЗ ТРУПА НЕОБХОДИМО НАПРАВИТЬ НА ПРОВЕДЕНИЕ ____ ИССЛЕДОВАНИЯ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спектрального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биохимического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микроскопического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вирусологического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547.</w:t>
            </w:r>
            <w:r>
              <w:t xml:space="preserve"> ПРИ ПОДОЗРЕНИИ НА ОТРАВЛЕНИЕ МЕТАНОЛОМ НА СУДЕБНО-ХИМИЧЕСКОЕ ИССЛЕДОВАНИЕ НАПРАВЛЯЮТ КРОВЬ ИЗ СИНУСОВ ТВЕРДОЙ МОЗГОВОЙ ОБОЛОЧКИ НЕ МЕНЕЕ (В МИЛЛИЛИТРАХ)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548.</w:t>
            </w:r>
            <w:r>
              <w:t xml:space="preserve"> ПРИ ПОДОЗРЕНИИ НА ОТРАВЛЕНИЕ МЕТАНОЛОМ НА СУДЕБНО-ХИМИЧЕСКОЕ ИССЛЕДОВАНИЕ НАПРАВЛЯЮТ ГОЛОВНОЙ МОЗГ, ОБЪЕМОМ (В ГРАММАХ)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549.</w:t>
            </w:r>
            <w:r>
              <w:t xml:space="preserve"> ДЛЯ УСТАНОВЛЕНИЯ ПРИЖИЗНЕННОСТИ ПОВРЕЖДЕННЫЕ ТКАНИ С РАНОЙ НЕОБХОДИМО НАПРАВИТЬ В ЛАБОРАТОРИЮ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гистологическую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химическую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генетическую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спектральную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550.</w:t>
            </w:r>
            <w:r>
              <w:t xml:space="preserve"> ХРОНИЧЕСКИМ ЗАБОЛЕВАНИЕМ, ОСНОВНЫМ КЛИНИЧЕСКИМ ПРИЗНАКОМ КОТОРОГО ЯВЛЯЕТСЯ СТОЙКОЕ ПОВЫШЕНИЕ АРТЕРИАЛЬНОГО ДАВЛЕНИЯ, ЯВЛЯЕТСЯ ____ БОЛЕЗНЬ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гипертоническая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вегето-сосудистая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цереброваскулярная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ишемическая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551.</w:t>
            </w:r>
            <w:r>
              <w:t xml:space="preserve"> БЕНЗОЛ И ЕГО ГОМОЛОГИ ОТНОСЯТСЯ, В ОСНОВНОМ, К ____ ЯДАМ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гемолитическим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резорбтивным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деструктивным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функциональным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552.</w:t>
            </w:r>
            <w:r>
              <w:t xml:space="preserve"> ЛЕВОЕ ПРЕДСЕРДИЕ ПРИ СТЕНОЗЕ МИТРАЛЬНОГО КЛАПАНА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расширяется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сужается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остается неизмененным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553.</w:t>
            </w:r>
            <w:r>
              <w:t xml:space="preserve"> ДЛЯ ФИКСИРОВАНИЯ ФРАГМЕНТОВ ВНУТРЕННИХ ОРГАНОВ С ЦЕЛЬЮ ПРОВЕДЕНИЯ МИКРОБИОЛОГИЧЕСКОГО ИССЛЕДОВАНИЯ ИСПОЛЬЗУЮТ ВОДНЫЙ РАСТВОР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глицерина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формалина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554.</w:t>
            </w:r>
            <w:r>
              <w:t xml:space="preserve"> КОМПЕНСАТОРНАЯ ГИПЕРТРОФИЯ ЛЕВОГО ЖЕЛУДОЧКА НАБЛЮДАЕТСЯ НА ____ СТАДИИ ГИПЕРТОНИЧЕСКОЙ БОЛЕЗНИ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доклинической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атеросклеротической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липоидозной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атероматозной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555.</w:t>
            </w:r>
            <w:r>
              <w:t xml:space="preserve"> ПАТОЛОГИЧЕСКОЕ РАСШИРЕНИЕ БРОНХОВ В ВИДЕ ЦИЛИНДРА ИЛИ МЕШКА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бронхоэктазом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спазмом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эмфиземой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фиброзом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556.</w:t>
            </w:r>
            <w:r>
              <w:t xml:space="preserve"> ЭНДОКАРД ПРИ СТЕНОЗЕ МИТРАЛЬНОГО КЛАПАНА СТАНОВИТСЯ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белесоватым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розоватым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синюшным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красноватым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557.</w:t>
            </w:r>
            <w:r>
              <w:t xml:space="preserve"> ПРИ ГИСТОХИМИЧЕСКОМ ИССЛЕДОВАНИИ В СЛУЧАЯХ НАСТУПЛЕНИИ СМЕРТИ ОТ ПЕРЕОХЛАЖДЕНИЯ КОЛИЧЕСТВО ГЛИКОГЕНА В ПЕЧЕНИ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понижается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изменяется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изменяется хаотично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558.</w:t>
            </w:r>
            <w:r>
              <w:t xml:space="preserve"> ПРИ ГИСТОХИМИЧЕСКОМ ИССЛЕДОВАНИИ В СЛУЧАЯХ НАСТУПЛЕНИЯ СМЕРТИ ОТ ПЕРЕОХЛАЖДЕНИЯ КОЛИЧЕСТВО МОЛОЧНОЙ КИСЛОТЫ В ПЕЧЕНИ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понижается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изменяется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изменяется хаотично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559.</w:t>
            </w:r>
            <w:r>
              <w:t xml:space="preserve"> К МОРФОЛОГИЧЕСКОЙ ФОРМЕ МИОКАРДИТА ОТНОСЯТ, В ТОМ ЧИСЛЕ _____ ТИП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дистрофический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дегенеративный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крупноочаговый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трансмуральный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560.</w:t>
            </w:r>
            <w:r>
              <w:t xml:space="preserve"> ХРОНИЧЕСКИМ ЗАБОЛЕВАНИЕМ, ВОЗНИКАЮЩИМ В РЕЗУЛЬТАТЕ НАРУШЕНИЯ, В ТОМ ЧИСЛЕ ЖИРОВОГО ОБМЕНА, И ХАРАКТЕРИЗУЮЩИМСЯ ПОРАЖЕНИЕМ АРТЕРИЙ МЫШЕЧНОЭЛАСТИЧЕСКОГО ТИПА В ВИДЕ ОЧАГОВОГО ОТЛОЖЕНИЯ В ИНТИМЕ БЕЛКОВ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атеросклероз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инфаркт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инсульт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561.</w:t>
            </w:r>
            <w:r>
              <w:t xml:space="preserve"> ПРИ АТЕРОСКЛЕРОЗЕ НАКОПЛЕНИЕ БЕЛКОВ ПЛАЗМЫ НАБЛЮДАЕТСЯ, В ТОМ ЧИСЛЕ НА СТАДИИ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долипидной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липоидозной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липосклероза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атероматоза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562.</w:t>
            </w:r>
            <w:r>
              <w:t xml:space="preserve"> ПРИ КРУПНОЗНОЙ ПНЕВМОНИИ ВЫДЕЛЯЮТ, В ТОМ ЧИСЛЕ СТАДИЮ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красного опеченения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подострую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рубцевания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563.</w:t>
            </w:r>
            <w:r>
              <w:t xml:space="preserve"> РАСПАД ЖИРОБЕЛКОВЫХ КОМПЛЕКСОВ ПРИ АТЕРОСКЛЕРОЗЕ ПРИВОДИТ К ОБРАЗОВАНИЮ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полосок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полипов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564.</w:t>
            </w:r>
            <w:r>
              <w:t xml:space="preserve"> ФОНОМ ЦЕРЕБРОВАСКУЛЯРНОЙ БОЛЕЗНИ ЯВЛЯЕТСЯ, В ТОМ ЧИСЛЕ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атеросклероз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ишемическая болезнь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артериальная гипотензия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инфаркт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565.</w:t>
            </w:r>
            <w:r>
              <w:t xml:space="preserve"> ПРИ КРУПНОЗНОЙ ПНЕВМОНИИ ВЫДЕЛЯЮТ, В ТОМ ЧИСЛЕ СТАДИЮ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прилива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подострую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рубцевания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566.</w:t>
            </w:r>
            <w:r>
              <w:t xml:space="preserve"> К ВАСКУЛИТАМ С ПРЕИМУЩЕСТВЕННЫМ ПОРАЖЕНИЕМ АРТЕРИЙ СРЕДНЕГО КАЛИБРА ОТНОСЯТ, В ТОМ ЧИСЛЕ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гранулематоз Вегенера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височный артериит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неспецифический аортоартериит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Бюргера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567.</w:t>
            </w:r>
            <w:r>
              <w:t xml:space="preserve"> ЭТИОЛОГИЧЕСКИ РАЗЛИЧАЮТ КАРДИОСКЛЕРОЗ, В ТОМ ЧИСЛЕ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атеросклеротический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гипотрофический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568.</w:t>
            </w:r>
            <w:r>
              <w:t xml:space="preserve"> ХРОНИЧЕСКИМ ЗАБОЛЕВАНИЕМ, ВОЗНИКАЮЩИМ В РЕЗУЛЬТАТЕ НАРУШЕНИЯ, В ТОМ ЧИСЛЕ ЖИРОВОГО ОБМЕНА, И ХАРАКТЕРИЗУЮЩИМСЯ ПОРАЖЕНИЕМ АРТЕРИЙ ЭЛАСТИЧЕСКОГО ТИПА В ВИДЕ ОЧАГОВОГО ОТЛОЖЕНИЯ В ИНТИМЕ ЛИПИДОВ,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атеросклероз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инфаркт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инсульт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569.</w:t>
            </w:r>
            <w:r>
              <w:t xml:space="preserve"> ПРИ КРУПНОЗНОЙ ПНЕВМОНИИ ЛИМФАТИЧЕСКИЕ УЗЛЫ В СТАДИЮ СЕРОГО ОПЕЧЕНЕНИЯ УВЕЛИЧИВАЮТСЯ И ПРИОБРЕТАЮТ ____ ОКРАСКУ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бело-розовую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темно-красную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буро-коричневую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570.</w:t>
            </w:r>
            <w:r>
              <w:t xml:space="preserve"> МОРФОЛОГИЧЕСКОЙ ФОРМОЙ КАРДИОСКЛЕРОЗА ЯВЛЯЕТСЯ, В ТОМ ЧИСЛЕ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заместительная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постинфарктная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атеросклеротическая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571.</w:t>
            </w:r>
            <w:r>
              <w:t xml:space="preserve"> АТЕРОСКЛЕРОТИЧЕСКИЙ КАРДИОСКЛЕРОЗ, КАК ПРАВИЛО, РАЗВИВАЕТСЯ В РЕЗУЛЬТАТЕ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атеросклероза коронарных артерий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миокардита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эндокардита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васкулита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572.</w:t>
            </w:r>
            <w:r>
              <w:t xml:space="preserve"> СТАДИЯ ПРИЛИВА КРУПОЗНОЙ ПНЕВМОНИИ ХАРАКТЕРИЗУЕТСЯ РЕЗКОЙ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гипотрофией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дегидратацией</w:t>
            </w:r>
          </w:p>
        </w:tc>
      </w:tr>
    </w:tbl>
    <w:p>
      <w:pPr>
        <w:pStyle w:val="0 Block"/>
      </w:pPr>
    </w:p>
    <w:p>
      <w:bookmarkStart w:id="6" w:name="Tiema_5__Sudiebno_mieditsinskaia"/>
      <w:pPr>
        <w:keepNext/>
        <w:pStyle w:val="Heading 2"/>
        <w:pageBreakBefore w:val="on"/>
        <w:keepLines w:val="on"/>
      </w:pPr>
      <w:r>
        <w:t>Тема 5. Судебно-медицинская токсикология.</w:t>
      </w:r>
      <w:bookmarkEnd w:id="6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В ПРОЦЕССЕ КУМУЛЯЦИИ НАБЛЮДАЕТСЯ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накопление яда в неизмененном виде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видоизменение яда в более токсичное вещество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синергизм веществ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потенцирование действия нескольких веществ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К ДЕСТРУКТИВНЫМ ЯДАМ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органические и неорганические соединения ртути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кислоты и щелочи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органические и неорганические окислители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высшие спирты и растворители органических веществ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К ЕДКИМ ЯДАМ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цианистый калий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каломель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мышьяковистый ангидрид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ПРИ ОТРАВЛЕНИИ СОЛЯМИ РТУТИ ПРЕИМУЩЕСТВЕННО ПОРАЖАЮТСЯ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надпочечники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яичники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НАИБОЛЕЕ ЯДОВИТОЙ ЯВЛЯЕТСЯ РТУТЬ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двухвалентная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одновалентная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трехвалентная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пятивалентная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К ПОРАЖАЮЩИМ ОБЛАСТЬ ПЕРВИЧНОГО ВОЗДЕЙСТВИЯ ОТНОСЯТ ____ ЯДЫ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едкие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резорбтивные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деструктивные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функциональные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ПРИ ПОДОЗРЕНИИ НА ОТРАВЛЕНИЕ ФОСФОРОРГАНИЧЕСКИМИ СОЕДИНЕНИЯМИ ЦЕЛЕСООБРАЗНО ПРОВЕДЕНИЕ ИССЛЕДОВАНИЯ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активность эритроцитарной холинэстеразы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содержание метгемоглобина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концентрацию мочевины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количество глюкозы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ПОРАЖЕНИЕ ПОЧЕК В ВИДЕ ЗАКУПОРКИ КАНАЛЬЦЕВ НЕРАСТВОРИМЫМИ КРИСТАЛЛАМИ ХАРАКТЕРНО ДЛЯ ОТРАВЛЕНИЯ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этиленгликолем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сулемой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четыреххлористым углеродом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фенолом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К КРОВЯНЫМ ЯДАМ ОТНОСЯТСЯ ВЕЩЕСТВА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вызывающие гемолиз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нарушающие секрецию желчи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нарушающие микроциркуляцию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повышающие проницаемость сосудистых стенок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ПРИ ОТРАВЛЕНИИ МЫШЬЯКОМ ПРИЧИНОЙ СМЕРТИ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паралич дыхательного центра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первичная остановка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острая печеночная недостаточность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МИНИМАЛЬНЫМ КОЛИЧЕСТВОМ ВЕЩЕСТВА, ВЫЗЫВАЮЩИМ В ОРГАНИЗМЕ БОЛЕЗНЕННЫЕ ИЗМЕНЕНИЯ, ЯВЛЯЕТСЯ ДОЗА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летальная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терапевтическая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вводная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ПРИ ПОДОЗРЕНИИ НА ОТРАВЛЕНИЕ ТОКСИЧЕСКИМ ВЕЩЕСТВОМ ОТ ТРУПА НА ОБЩЕЕ СУДЕБНО-ХИМИЧЕСКОЕ ИССЛЕДОВАНИЕ НАПРАВЛЯЮТ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желудок и начальную часть тонкого кишечника с содержимым, часть толстой кишки с содержимым, почку и мочу, печень и желчный пузырь, головной мозг, легкое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органы и ткани по усмотрению врача − судебно-медицинского эксперта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сердце, костный мозг, кожу, плевральный экссудат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селезенку, надпочечники, щитовидную железу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К ХАРАКТЕРНЫМ МОРФОЛОГИЧЕСКИМ ПРИЗНАКАМ СМЕРТЕЛЬНОГО ОТРАВЛЕНИЯ ОКИСЬЮ УГЛЕРОДА ОТНОСЯТ ОБНАРУЖЕНИЕ _____ ОКРАСКИ КРОВИ, ТКАНЕЙ, ТРУПНЫХ ПЯТЕН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ярко-розовой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вишнево-синюшной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сиренево-серой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синюшно-фиолетовой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ПРИ НАРУЖНОМ ОСМОТРЕ ТРУПА НА МЕСТЕ ПРОИСШЕСТВИЯ, ПРИ ПОДОЗРЕНИИ НА ОТРАВЛЕНИЕ АЛКОГОЛЕМ, ОБРАЩАЮТ ВНИМАНИЕ НА _____ ЛИЦА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одутловатость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бледность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желтушность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СУЩНОСТЬ «ЛЕТАЛЬНОГО СИНТЕЗА» ЗАКЛЮЧАЕТСЯ В ____ ЯДОВ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образовании в организме более токсичного вещества из введенных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потенцировании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синергическом действии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функциональной нейтрализации токсического действия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КАК ПРАВИЛО, СМЕРТЬ ПОСТРАДАВШЕГО НАСТУПАЕТ, ЕСЛИ СОДЕРЖАНИЕ КАРБОКСИГЕМОГЛОБИНА В КРОВИ ПРЕВЫШАЕТ (В ПРОЦЕНТАХ)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ПРИ ИССЛЕДОВАНИИ ТРУПА ПРИ ОСТРОМ ОТРАВЛЕНИИ ЭТАНОЛОМ ОТМЕЧАЮТ ИНТЕНСИВНУЮ ____ ОКРАСКУ ТРУПНЫХ ПЯТЕН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сине-багровую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вишнево-синюшную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серо-синюшную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розоватую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ЯДАМИ, ВЫЗЫВАЮЩИМИ МОРФОЛОГИЧЕСКИЕ ИЗМЕНЕНИЯ ВО ВНУТРЕННИХ ОРГАНАХ,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деструктивные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едкие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функциональные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коррозийные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К ДЕСТРУКТИВНЫМ ЯДАМ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соединения мышьяка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щелочи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окислители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ЦИАНИСТЫЙ КАЛИЙ В ПОЛОСТЯХ И ОРГАНАХ ТРУПА ФОРМИРУЕТ ЗАПАХ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горького миндаля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чеснока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прелых яблок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К ЯДАМ «ЛЕТАЛЬНОГО СИНТЕЗА»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этиленгликоль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ботулотоксин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оксид углерода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азотную кислоту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СОЛИ ТЯЖЕЛЫХ МЕТАЛЛОВ ВХОДЯТ В ГРУППУ ____ ЯДОВ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деструктивных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функциональных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едких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гемолитических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ПРИ НЕВОЗМОЖНОСТИ НАПРАВИТЬ КРОВЬ И МОЧУ ДЛЯ ОПРЕДЕЛЕНИЯ ЭТАНОЛА ОТ ТРУПА БЕРУТ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мышечную ткань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костный мозг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селезенку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надпочечник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ЗАБОР КРОВИ ИЗ ТРУПА ДЛЯ ИССЛЕДОВАНИЯ НА КАРБОКСИГЕМОГЛОБИН ПРОИЗВОДИТСЯ ИЗ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полостей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поверхностных вен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полостей трупа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поверхностных артерий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ПРИ ПОДОЗРЕНИИ НА ОТРАВЛЕНИЕ ЭТАНОЛОМ ОТ ТРУПА БЕРУТ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кровь, мочу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волосы, ногти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глотку, трахею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плоские кости, селезенку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ПРИЧИНОЙ СМЕРТИ ПРИ ПРЕИМУЩЕСТВЕННО РЕЗОРБТИВНОМ ДЕЙСТВИИ ЕДКОГО ЯДА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печеночно-почечная недостаточность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паралич дыхательного и сосудистого центров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асфиксия в результате спазма голосовой щели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СМЕРТЕЛЬНОЕ ОТРАВЛЕНИЕ МЕТГЕМОГЛОБИНОБРАЗУЮЩИМ ВЕЩЕСТВОМ ПОДТВЕРЖДАЕТСЯ НАЛИЧИЕМ МЕТГЕМОГЛОБИНА В КРОВИ НЕ МЕНЕЕ (В ПРОЦЕНТАХ)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ПРИ БОЛЬШИХ ДОЗАХ СУЛЕМЫ В ОРГАНИЗМЕ СМЕРТЬ НАСТУПАЕТ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паралича сосудодвигательного центра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дыхательной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язвенного стоматита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дифтерического колита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ПРИ ПОДОЗРЕНИИ НА ОТРАВЛЕНИЕ ЭТАНОЛОМ КРОВЬ И МОЧУ БЕРУТ В КОЛИЧЕСТВЕ (В МИЛЛИЛИТРАХ)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100-200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50-70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150-170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К РАССТРОЙСТВУ ЗДОРОВЬЯ ОТ ДЕЙСТВИЯ ЯДОВИТЫХ ИЛИ СИЛЬНОДЕЙСТВУЮЩИХ ВЕЩЕСТВ, ПОСТУПИВШИХ В ОРГАНИЗМ ИЗВНЕ,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отравление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интоксикацию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патологическое состояние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ЦИАНОЗ ЛИЦА И ОТЕЧНОСТЬ ВЕК ПРИ ОСМОТРЕ ТРУПА МОЖЕТ СВИДЕТЕЛЬСТВОВАТЬ ОБ ОТРАВЛЕНИИ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этиловым спиртом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синильной кислотой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окисью углерода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соляной кислотой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БЕРТОЛЕТОВА СОЛЬ ЯВЛЯЕТСЯ ____ ЯДОМ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метгемоглобинобразующим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деструктивным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гемолитическим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функциональным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К СОДРУЖЕСТВЕННОМУ ДЕЙСТВИЮ ДВУХ И БОЛЕЕ ЯДОВ, ПРИ КОТОРОМ ОБЩИЙ ЭФФЕКТ ПРЕВЫШАЕТ СУММУ ДЕЙСТВИЙ КАЖДОГО ИЗ НИХ В ОТДЕЛЬНОСТИ,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потенцирование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кумуляцию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синергизм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антагонизм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ПРОЯВЛЕНИЕМ ТОКСИЧЕСКОГО ДЕЙСТВИЯ СЕРОВОДОРОДА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блокирование тканевых дыхательных ферментов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паралич ЦНС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дистрофия печени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К НАИБОЛЕЕ ТОКСИЧНЫМ ПРОДУКТАМ БИОТРАНСФОРМАЦИИ МЕТАНОЛА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формальдегид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щавелевую кислоту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ацетальдегид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силикат калия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ПРИ ОСТРОМ ОТРАВЛЕНИИ СОЕДИНЕНИЯМИ ФОСФОРА ПРИЧИНОЙ СМЕРТИ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острая печеночно-почечная недостаточность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паралич дыхательного центра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паралич сосудистого центра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первичная остановка сердца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ГЕМИЧЕСКАЯ ГИПОКСИЯ РАЗВИВАЕТСЯ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отравлении угарным газом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острой кровопотере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отравлении барбитуратами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кардиогенном шоке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НАИБОЛЕЕ ВЫРАЖЕННЫМ ГЕМОЛИТИЧЕСКИМ ДЕЙСТВИЕМ ОБЛАДАЕТ ____ КИСЛОТА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уксусная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соляная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азотная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карболовая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К НАИБОЛЕЕ ТОКСИЧНЫМ ПРОДУКТАМ БИОТРАНСФОРМАЦИИ ЭТАНОЛА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ацетальдегид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уксусную кислоту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формальдегид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щавелевую кислоту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СМЕРТЬ ПРИ ОТРАВЛЕНИИ СНОТВОРНЫМИ ВЕЩЕСТВАМИ НАСТУПАЕТ В РЕЗУЛЬТАТЕ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паралича дыхательного центра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паралича сосудодвигательного центра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блокирования блуждающего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острой почечной недостаточности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МЕТГЕМОГЛОБИНЕМИЯ ЯВЛЯЕТСЯ ВЕДУЩИМ СИМПТОМОМ ОТРАВЛЕНИЯ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бертолетовой солью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цианистым калием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этиленгликолем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мышьяковистым водородом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ВЫРАЖЕННЫЙ МИОЗ ХАРАКТЕРЕН ДЛЯ ОТРАВЛЕНИЯ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беленой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дурманом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этанолом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СМЕРТЕЛЬНАЯ КОНЦЕНТРАЦИЯ КАРБОКСИГЕМОГЛОБИНА В КРОВИ СОСТАВЛЯЕТ (В ПРОЦЕНТАХ)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ПРИЗНАКОМ МАССИВНОГО ГЕМОЛИЗА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бледность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дистрофия печени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К ХАРАКТЕРНЫМ МОРФОЛОГИЧЕСКИМ ПРИЗНАКАМ ПРИ СМЕРТЕЛЬНОМ ОТРАВЛЕНИИ МЕТГЕМОГЛОБИНОБРАЗУЮЩИМИ ЯДАМИ ОТНОСЯТ ОБНАРУЖЕНИЕ ____ ЦВЕТА КРОВИ, ТКАНЕЙ, ТРУПНЫХ ПЯТЕН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буровато-коричневого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вишнево-розового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карминового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синюшно-фиолетового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К ТОКСИЧНЫМ ПРОДУКТАМ БИОТРАНСФОРМАЦИИ ЭТИЛЕНГЛИКОЛЯ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щавелевую кислоту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муравьиную кислоту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формальдегид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глюкуронид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ТКАНЕВАЯ ГИПОКСИЯ РАЗВИВАЕТСЯ ПРИ ОТРАВЛЕНИИ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цианидами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оксидом углерода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марихуаной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сулемой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ПО МЕХАНИЗМУ ДЕЙСТВИЯ ТАЛЛИЙ ОТНОСИТСЯ К ГРУППЕ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нейротоксических, гепато- и нефротоксических ядов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веществ кожно-нарывного 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пульмонотоксических веществ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веществ раздражающего действия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ЯДОМ «ЛЕТАЛЬНОГО СИНТЕЗА»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этиленгликоль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мышьяковистый водород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оксид углерода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цианистый калий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ПРИ ПОДОЗРЕНИИ НА МОЛНИЕНОСНУЮ ФОРМУ ОТРАВЛЕНИЯ ОКИСЬЮ УГЛЕРОДА НА ИССЛЕДОВАНИЕ НАПРАВЛЯЮТ КРОВЬ ИЗ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полости левого желудочка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периферических 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нижней полой вены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сосудов головного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ОТЛИЧИТЕЛЬНОЙ ОСОБЕННОСТЬЮ ОТРАВЛЕНИЯ НАШАТЫРНЫМ СПИРТОМ ЯВЛЯЕТСЯ НАЛИЧИЕ ____ ОКРАСКИ СТРУПА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оранжево-бурой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синюшно-серой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вишнево-синюшной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МОРФОЛОГИЧЕСКИЕ ИЗМЕНЕНИЯ ПРИ ОТРАВЛЕНИИ НАРКОТИКАМИ НАРЯДУ С ОБЩЕАСФИКТИЧЕСКИМИ ПРИЗНАКАМИ ВКЛЮЧАЮТ, КАК ПРАВИЛО, ПРОЯВЛЕНИЯ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токсической энцефалопатии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ринита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уретрита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простатита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ПРИ ИССЛЕДОВАНИИ ТРУПА В СЛУЧАЕ ОТРАВЛЕНИЯ ЦИАНИДАМИ СПЕЦИФИЧЕСКИМ ПРИЗНАКОМ ЯВЛЯЕТСЯ ОБНАРУЖЕНИЕ ____ ЦВЕТА ТРУПНЫХ ПЯТЕН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вишневого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синюшно-фиолетового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буро-коричневого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ЖЕЛТОВАТО-СЕРАЯ ОКРАСКА С ПОЛОСЧАТЫМИ КРОВОИЗЛИЯНИЯМИ В КОРКОВОМ СЛОЕ И ОТГРАНИЧЕНИЕ КОРКОВОГО ВЕЩЕСТВА ОТ ТЕМНО-КРАСНЫХ ПИРАМИД ПРИВОДИТ К ОБРАЗОВАНИЮ ____ ПОЧКИ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сулемовой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шоковой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амилоидной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кистозной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ПРИ ПОДОЗРЕНИИ НА ОТРАВЛЕНИЕ СЕРДЕЧНЫМИ ГЛИКОЗИДАМИ ОТ ТРУПА БЕРУТ, В ТОМ ЧИСЛЕ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ткани из места инъекции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плевральный экссудат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волосы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ЗАПАХ СУШЕНЫХ ГРИБОВ ОТ ВСКРЫТЫХ ПОЛОСТЕЙ И ОРГАНОВ ТРУПА МОЖЕТ ОЩУЩАТЬСЯ ПРИ ОТРАВЛЕНИИ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дихлорэтаном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сероводородом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цианидами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мышьяком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ПРИ ПОДОЗРЕНИИ НА ОТРАВЛЕНИЕ ЛЕТУЧИМИ ХЛОРОРГАНИЧЕСКИМИ ВЕЩЕСТВАМИ ОТ ТРУПА БЕРУТ, В ТОМ ЧИСЛЕ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часть сальника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глотку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промывные воды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рвотные массы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ПРИ ОТРАВЛЕНИИ МЫШЬЯКОМ ИЗ ПОЛОСТЕЙ И ОТ ОРГАНОВ ТРУПА МОЖЕТ ОЩУЩАТЬСЯ ЗАПАХ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чеснока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сушеных грибов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горького миндаля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прелых яблок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УГОЛЬНО-ЧЕРНАЯ ОКРАСКА СТРУПА МОЖЕТ БЫТЬ ПРИ ОТРАВЛЕНИИ ____ КИСЛОТОЙ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уксусной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азотной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плавиковой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НАСТУПЛЕНИЕ ЛЕТАЛЬНОГО ИСХОДА ПРИ ОТРАВЛЕНИИ ПРОДУКТАМИ ЯДОВИТЫХ РЫБ ОБУСЛОВЛЕНО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параличом дыхательного центра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угнетением сердечной деятельности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острой печеночной недостаточностью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ДВС-синдромом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ПРИ НЕВОЗМОЖНОСТИ ЗАБОРА КРОВИ ДЛЯ ОПРЕДЕЛЕНИЯ КАРБОКСИГЕМОГЛОБИНА ВРАЧ – СУДЕБНО-МЕДИЦИНСКИЙ ЭКСПЕРТ ДОЛЖЕН ПРОИЗВЕСТИ ЗАБОР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скелетных мышц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цереброспинальной жидкости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ОТЛИЧИТЕЛЬНОЙ ОСОБЕННОСТЬЮ ОТРАВЛЕНИЯ УКСУСНОЙ КИСЛОТОЙ ЯВЛЯЕТСЯ ОБНАРУЖЕНИЕ ____ ОКРАШИВАНИЯ КОЖИ И СКЛЕР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желтушного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вишневого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серо-синюшного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буро-коричневого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ВЕДУЩИМ СИМПТОМОМ ПРИ ОТРАВЛЕНИИ ОПИЙСОДЕРЖАЩИМИ НАРКОТИЧЕСКИМИ ВЕЩЕСТВАМИ ЯВЛЯЕТСЯ НАРУШЕНИЕ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гемодинамики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сердечного ритма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метаболизма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ВЫСОКАЯ КОНЦЕНТРАЦИЯ ЭТАНОЛА В ЖЕЛУДОЧНОМ СОДЕРЖИМОМ ПРИ ЕГО НИЗКОМ УРОВНЕ В КРОВИ И ОТСУТСТВИИ В МОЧЕ ЯВЛЯЕТСЯ ХАРАКТЕРНЫМ ПРИЗНАКОМ НАСТУПЛЕНИЯ СМЕРТИ ЧЕРЕЗ (В МИНУТАХ)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60-90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90-120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120-180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ОБЪЕКТЫ ИССЛЕДОВАНИЯ КОНСЕРВИРУЮТ ПРИ ПОДОЗРЕНИИ НА ОТРАВЛЕНИЕ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сердечными гликозидами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едкими ядами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метанолом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фосфорорганическими соединениями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СЕРОВАТО-КОРИЧНЕВАЯ ОКРАСКА ТРУПНЫХ ПЯТЕН ХАРАКТЕРНА ДЛЯ ОТРАВЛЕНИЯ ___ ЯДАМИ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метгемоглобинобразующими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деструктивными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едкими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функциональными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СПЕЦИФИЧЕСКИМ ПРИЗНАКОМ ОТРАВЛЕНИЯ ЦИАНИДАМИ ПРИ ИССЛЕДОВАНИИ ТРУПА ЯВЛЯЕТСЯ ОБНАРУЖЕНИЕ _____ ЦВЕТА КОЖНЫХ ПОКРОВОВ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розоватого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синюшного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коричневого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ПРИ ВСКРЫТИИ ТРУПОВ ОТ ОТРАВЛЕНИЯ БЛЕДНОЙ ПОГАНКОЙ ОТМЕЧАЮТ, КАК ПРАВИЛО, ПОЛНОЕ ОТСУТСТВИЕ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мышечного окоченения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трупных пятен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аутолиза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трупного высыхания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РВОТНЫЕ МАССЫ МОГУТ ОКРАШИВАТЬСЯ В ЗЕЛЕНОВАТЫЙ ИЛИ СИНЕ-ЗЕЛЕНОВАТЫЙ ЦВЕТ ПРИ ПЕРОРАЛЬНОМ ОТРАВЛЕНИИ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медьсодержащими ядохимикатами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ртутью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фосфорорганическими соединениями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дихлорэтаном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СМЕРТЬ ОТ ОСТРОГО ОТРАВЛЕНИЯ ОПИАТАМИ ОБЫЧНО НАСТУПАЕТ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угнетения дыхательного центра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блокировки блуждающего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пареза 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ортостатического коллапса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ВАРИАНТОМ ТАНАТОГЕНЕЗА СМЕРТИ ОТ ОТРАВЛЕНИЯ ЦИКУТОЙ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легочный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мозговой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печеночный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ВЫСОКАЯ КОНЦЕНТРАЦИЯ ЭТАНОЛА В ЖЕЛУДОЧНОМ СОДЕРЖИМОМ, БОЛЕЕ ВЫСОКИЙ УРОВЕНЬ В КРОВИ ПО ОТНОШЕНИЮ К МОЧЕ СВИДЕТЕЛЬСТВУЕТ О ПРИЕМЕ СПИРТНЫХ НАПИТКОВ ДО НАСТУПЛЕНИЯ СМЕРТИ НЕ БОЛЕЕ (В ЧАСАХ)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К МЕХАНИЗМУ ДЕЙСТВИЯ ГЕЛЬВЕЛЛОВОЙ КИСЛОТЫ В ОРГАНИЗМЕ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тотальное разрушение эритроцитов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образование карбоксигемоглобина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метгемоглобинемии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ингибирование холинэстеразы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СМЕРТЬ ПРИ ОТРАВЛЕНИИ СТРОЧКАМИ ОБЫЧНО НАСТУПАЕТ ОТ ____ НЕДОСТАТОЧНОСТИ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почечной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печеночной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дыхательной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церебральной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ОКРАШИВАНИЕ СЛИЗИСТОЙ ОБОЛОЧКИ ЖЕЛУДКА В КРАСНОВАТЫЙ ЦВЕТ ПРИ ОТРАВЛЕНИИ БОЛЬШИМИ ДОЗАМИ ЦИАНИДОВ ОБУСЛОВЛЕНО ОБРАЗОВАНИЕМ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циангематина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солянокислого гематина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карбоксигемоглобина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метгемоглобина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ПРИ ОСТРОМ ОТРАВЛЕНИИ АЛКОГОЛЕМ МОЖЕТ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обесцвечивание содержимого двенадцатиперстной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гипертрофия слизистой оболочки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холероподобное содержимое кишечника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вязкое состояние крови в сосудах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ПРИ ОТРАВЛЕНИИ ДИХЛОРЭТАНОМ ИЗ ПОЛОСТЕЙ И ОТ ОРГАНОВ ТРУПА МОЖЕТ ОЩУЩАТЬСЯ ЗАПАХ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сушеных грибов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чеснока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горького миндаля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прелых яблок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СЛАДКОВАТЫЙ ФРУКТОВЫЙ ЗАПАХ ОТ ВСКРЫТЫХ ПОЛОСТЕЙ И ОРГАНОВ ТРУПА МОЖЕТ ОЩУЩАТЬСЯ ПРИ ОТРАВЛЕНИИ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тетраэтилсвинцом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амиловым спиртом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цианидами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мышьяком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ПРИ ПОДОЗРЕНИИ НА ОТРАВЛЕНИЕ МЕТИЛОВЫМ СПИРТОМ ОТ ТРУПА БЕРУТ, В ТОМ ЧИСЛЕ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головной мозг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костный мозг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плоские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ногти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В ПАТОГЕНЕЗЕ ИНТОКСИКАЦИИ ПРИ ОТРАВЛЕНИИ БЛЕДНОЙ ПОГАНКОЙ ВЕДУЩЕЕ ЗНАЧЕНИЕ ПРИНАДЛЕЖИТ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аманитину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брадикинину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гистамину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эфедрину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ЛЕТАЛЬНАЯ ДОЗА МЕТИЛОВОГО СПИРТА ПРИ ПРИЕМЕ ВНУТРЬ СОСТАВЛЯЕТ (В МИЛЛИЛИТРАХ)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ПРИ ОТРАВЛЕНИИ ТЕТРАЭТИЛСВИНЦОМ ИЗ ПОЛОСТЕЙ И ОТ ОРГАНОВ ТРУПА МОЖЕТ ОЩУЩАТЬСЯ ЗАПАХ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прелых яблок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чеснока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горького миндаля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сушеных грибов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СЕРО-КОРИЧНЕВАТЫЙ ЦВЕТ ТРУПНЫХ ПЯТЕН НАБЛЮДАЕТСЯ ПРИ ОТРАВЛЕНИИ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азотистокислым натрием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цианистым калием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оксидом углерода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этиленгликолем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ИЗБИРАТЕЛЬНЫМ ГЕМОЛИТИЧЕСКИМ И ГЕПАТОТРОПНЫМ ДЕЙСТВИЕМ СОПРОВОЖДАЕТСЯ ОТРАВЛЕНИЕ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строчками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мухоморами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бледной поганкой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шампиньонами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СМЕРТЬ ОТ ОТРАВЛЕНИЯ ПРОИЗВОДНЫМИ АМФЕТАМИНА НАСТУПАЕТ, КАК ПРАВИЛО,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внезапной остановки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пневмопатии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цирроза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анафилактического шока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ПРИ ПОДОЗРЕНИИ НА ОТРАВЛЕНИЕ НАРКОТИЧЕСКИМИ ВЕЩЕСТВАМИ И ПСИХОТРОПНЫМИ СРЕДСТВАМИ ОТ ТРУПА В ОБЯЗАТЕЛЬНОМ ПОРЯДКЕ БЕРУТ, В ТОМ ЧИСЛЕ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желчь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плевральный экссудат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глотку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ногти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ЦВЕТ СТРУПА ПРИ ОТРАВЛЕНИИ ЕДКИМИ ЩЕЛОЧАМИ ОПРЕДЕЛЯЕТСЯ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щелочным гематином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кислым гематином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карбоксигемоглобином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метгемоглобином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РАЗВИТИЕ ГЕМОЛИЗА ЭРИТРОЦИТОВ И ЖЕЛТУШНОЕ ОКРАШИВАНИЕ КОЖНЫХ ПОКРОВОВ НАБЛЮДАЕТСЯ ПРИ ОТРАВЛЕНИИ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строчками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лисичками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мухоморами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шампиньонами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РЕЗКО ВЫРАЖЕННОЕ МЫШЕЧНОЕ ОКОЧЕНЕНИЕ НАБЛЮДАЕТСЯ ПРИ ОТРАВЛЕНИИ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стрихнином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морфином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фенобарбиталом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амитриптилином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СМЕРТЬ ОТ ОТРАВЛЕНИЯ ПРОИЗВОДНЫМИ АМФЕТАМИНА МОЖЕТ НАСТУПИТЬ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внутричерепных кровоизлияний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легочного кровотечения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сепсиса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тампонады сердца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ЗАПАХ ЧЕСНОКА ОТ ВСКРЫТЫХ ПОЛОСТЕЙ И ОРГАНОВ ТРУПА МОЖЕТ ОЩУЩАТЬСЯ ПРИ ОТРАВЛЕНИИ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мышьяком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цианидами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сероводородом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этанолом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К ПРИЗНАКАМ ХРОНИЧЕСКОЙ АЛКОГОЛЬНОЙ ИНТОКСИКАЦИИ ПРИ ИССЛЕДОВАНИИ ПОДЖЕЛУДОЧНОЙ ЖЕЛЕЗЫ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диффузный фиброз стромы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эмфизематозное вздутие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демиелинизирующие изменения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цирротическую перестройку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ТОКСИЧЕСКОЕ ДЕЙСТВИЕ НИТРИТОВ НА ОРГАНИЗМ ОБУСЛОВЛЕНО ОБРАЗОВАНИЕМ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метгемоглобина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карбоксигемоглобина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карбоксимиоглобина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метмиоглобина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ХАРАКТЕРНЫМ ПРИЗНАКОМ ОСТРОГО ОТРАВЛЕНИЯ ЭТИЛОВЫМ СПИРТОМ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 ложа желчного пузыря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малокровие внутренних органов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бледность слизистой оболочки трахеи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гипертрофия левого желудочка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ПРИ ПОДОЗРЕНИИ НА ОТРАВЛЕНИЕ КИСЛОТАМИ И ЕДКИМИ ЩЕЛОЧАМИ ОТ ТРУПА БЕРУТ, В ТОМ ЧИСЛЕ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⅓ печени с невскрытым желчным пузырем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плоские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СМЕРТЬ ПРИ ОТРАВЛЕНИИ БОЛИГОЛОВОМ ПЯТНИСТЫМ НАСТУПАЕТ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прекращения сердечной деятельности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дегидратации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обтурационной асфиксии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ДВС-синдрома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ПРИ ОТРАВЛЕНИИ БЛЕДНОЙ ПОГАНКОЙ СМЕРТЬ НАСТУПАЕТ ВСЛЕДСТВИЕ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развития острой почечной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угнетения дыхательного центра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водно-солевого обмена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угнетения сосудодвигательного центра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ГАЗОВАЯ ЭМБОЛИЯ ЯВЛЯЕТСЯ ТИПИЧНЫМ ОСЛОЖНЕНИЕМ, ХАРАКТЕРНЫМ ДЛЯ ОТРАВЛЕНИЯ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перекисью водорода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фосфорорганическими соединениями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щелочами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ПРИ ОТРАВЛЕНИИ СЕРОВОДОРОДОМ ИЗ ПОЛОСТЕЙ И ОТ ОРГАНОВ ТРУПА МОЖЕТ ОЩУЩАТЬСЯ ЗАПАХ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тухлых яиц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прелых яблок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чеснока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горького миндаля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В ТЯЖЕЛЫХ СЛУЧАЯХ ОТРАВЛЕНИЯ КАННАБИНОИДАМИ СМЕРТЬ МОЖЕТ НАСТУПИТЬ ВСЛЕДСТВИЕ РАЗВИТИЯ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реактивного коллапса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гастроэнтероколита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плеврита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отека Квинке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101.</w:t>
            </w:r>
            <w:r>
              <w:t xml:space="preserve"> ПРИ ОСМОТРЕ ТРУПА ОРИЕНТИРУЮЩИМ ПРИЗНАКОМ В ОТНОШЕНИИ НАСТУПЛЕНИЯ СМЕРТИ ОТ ОТРАВЛЕНИЯ МОЖЕТ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желтушность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односторонний миоз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подкожная эмфизема груди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«голова медузы» на передней стенке живота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102.</w:t>
            </w:r>
            <w:r>
              <w:t xml:space="preserve"> КОМПОНЕНТОМ ДЕЙСТВИЯ КЛЕЯ БФ ПРИ ПРИЕМЕ ВНУТРЬ ЯВЛЯЕТСЯ, В ТОМ ЧИСЛЕ ____ СПИРТ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этиловый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метиловый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бутиловый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пропиловый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103.</w:t>
            </w:r>
            <w:r>
              <w:t xml:space="preserve"> МИКОТОКСИКОЗЫ ОТНОСЯТСЯ К ОТРАВЛЕНИЯМ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ядохимикатами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гемотропными ядами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ядами общефункционального действия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104.</w:t>
            </w:r>
            <w:r>
              <w:t xml:space="preserve"> ПАТОЛОГИЧЕСКИМ СОСТОЯНИЕМ, ВЫЗВАННЫМ ОБЩИМ ДЕЙСТВИЕМ НА ОРГАНИЗМ ТОКСИЧЕСКИХ ВЕЩЕСТВ ЭНДОГЕННОГО ПРОИСХОЖДЕНИЯ,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интоксикация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дисфункция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105.</w:t>
            </w:r>
            <w:r>
              <w:t xml:space="preserve"> ФИЗИЧЕСКАЯ НАГРУЗКА ПРИ ОТРАВЛЕНИИ ЯДАМИ ЛЕТАЛЬНОГО СИНТЕЗА _____ ОБРАЗОВАНИЕ ТОКСИЧЕСКИХ ПРОДУКТОВ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ускоряет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замедляет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изменяет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предотвращает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106.</w:t>
            </w:r>
            <w:r>
              <w:t xml:space="preserve"> ПРИ ВСКРЫТИИ, В СЛУЧАЕ ОТРАВЛЕНИЯ ФОРМАЛЬДЕГИДОМ, ОТ СОДЕРЖИМОГО ЖЕЛУДКА ОЩУЩАЕТСЯ ЗАПАХ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формалина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прелых яблок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чеснока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сушеных грибов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107.</w:t>
            </w:r>
            <w:r>
              <w:t xml:space="preserve"> К ОСТРЫМ РАССТРОЙСТВАМ МИКРОЦИРКУЛЯЦИИ С ПРИЗНАКАМИ ФИБРИЛЛЯЦИИ ЖЕЛУДОЧКОВ В ВИДЕ ФРАГМЕНТАЦИИ КОНТРАКТУРНО ИЗМЕНЕННЫХ КАРДИОМИОЦИТОВ ПРИ ОТРАВЛЕНИИ НАРКОТИЧЕСКИМИ ВЕЩЕСТВАМИ ОТНОСЯТ ПРИЗНАК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токсической кардиомиопатии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токсической дистрофии миокарда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токсического идиопатического миокардита Абрамова-Фидлера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токсического тромбоэндокардита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108.</w:t>
            </w:r>
            <w:r>
              <w:t xml:space="preserve"> ДРЕВЕСНЫМ СПИРТОМ НАЗЫВАЕТСЯ СПИРТ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метиловый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бутиловый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пропиловый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изоамиловый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109.</w:t>
            </w:r>
            <w:r>
              <w:t xml:space="preserve"> ПРИ ВСКРЫТИИ, В СЛУЧАЕ ОТРАВЛЕНИЯ ДИМЕТИЛКЕТОНОМ, ОТ СОДЕРЖИМОГО ЖЕЛУДКА ОЩУЩАЕТСЯ ЗАПАХ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формалина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чеснока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сушеных грибов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110.</w:t>
            </w:r>
            <w:r>
              <w:t xml:space="preserve"> ПРИ ОТРАВЛЕНИИ ЛЕТУЧИМИ ХЛОРОРГАНИЧЕСКИМИ ВЕЩЕСТВАМИ ДЛЯ СУДЕБНО-ХИМИЧЕСКОГО ИССЛЕДОВАНИЯ ИЗЫМАЮТ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сальник, головной мозг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глотку, трахею и пищевод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волосы, ногти и плоски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фрагмент печени с невскрытым желчным пузырем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111.</w:t>
            </w:r>
            <w:r>
              <w:t xml:space="preserve"> ОТРАВЛЕНИЕ АКОНИТОМ ОТНОСИТСЯ К ОТРАВЛЕНИЯМ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ядохимикатами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гемотропными ядами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ядами общефункционального действия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112.</w:t>
            </w:r>
            <w:r>
              <w:t xml:space="preserve"> ОТРАВЛЕНИЕ ЦИТИЗИНОМ ОТНОСИТСЯ К ОТРАВЛЕНИЯМ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гемотропными ядами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наркотическими средствами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ядами общефункционального действия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113.</w:t>
            </w:r>
            <w:r>
              <w:t xml:space="preserve"> ПРИ ОТРАВЛЕНИИ АМИЛОВЫМИ СПИРТАМИ ИЗ ПОЛОСТЕЙ И ОТ ОРГАНОВ ТРУПА МОЖЕТ ОЩУЩАТЬСЯ ЗАПАХ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сивушных масел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формалина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чеснока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114.</w:t>
            </w:r>
            <w:r>
              <w:t xml:space="preserve"> ПРИ ИССЛЕДОВАНИИ ТРУПА, В СЛУЧАЕ ОТРАВЛЕНИЯ МЕТИЛОВЫМ СПИРТОМ, ОБЫЧНО ВЫЯВЛЯЮТ ____ ОКРАСКУ ЛИЦА И ШЕИ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синюшно-розовую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буро-серую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желтушную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розовую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115.</w:t>
            </w:r>
            <w:r>
              <w:t xml:space="preserve"> НЕПОСРЕДСТВЕННОЙ ПРИЧИНОЙ СМЕРТИ В ПЕРВЫЕ ЧАСЫ ОТРАВЛЕНИЯ ХЛОРЗАМЕЩЕННЫМИ УГЛЕВОДОРОДАМИ НАСТУПАЕТ, КАК ПРАВИЛО, ОТ ОСТРОЙ ____ НЕДОСТАТОЧНОСТИ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сердечно-сосудистой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полиорганной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почечной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печеночной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116.</w:t>
            </w:r>
            <w:r>
              <w:t xml:space="preserve"> НАИБОЛЬШУЮ ОПАСНОСТЬ ПРЕДСТАВЛЯЕТ УПОТРЕБЛЕНИЕ В ПИЩУ РЫБ, СОДЕРЖАЩИХ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тетродотоксин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нуклеопротеиды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фосфопротеиды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глютин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117.</w:t>
            </w:r>
            <w:r>
              <w:t xml:space="preserve"> ЛЕТАЛЬНАЯ ДОЗА ПРИ ПЕРОРАЛЬНЫХ ОТРАВЛЕНИЯХ ДИХЛОРЭТАНОМ КОЛЕБЛЕТСЯ (В МИЛЛИЛИТРАХ)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150-200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200-250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118.</w:t>
            </w:r>
            <w:r>
              <w:t xml:space="preserve"> ПРИ НАСТУПЛЕНИИ СМЕРТИ ОТ ОТРАВЛЕНИЯ ЭТИЛЕНГЛИКОЛЕМ ВОЗМОЖНО УВЕЛИЧЕНИЕ МАССЫ ПОЧЕК ДО (В ГРАММАХ)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119.</w:t>
            </w:r>
            <w:r>
              <w:t xml:space="preserve"> ХАРАКТЕРНЫМ КЛИНИЧЕСКИМ СИПТОМОМ ОТРАВЛЕНИЯ МЕТИЛОВЫМ СПИРТОМ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остроты зрения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головная боль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остроты слуха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головокружение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120.</w:t>
            </w:r>
            <w:r>
              <w:t xml:space="preserve"> ПРИ ОТРАВЛЕНИИ ОКСИДОМ УГЛЕРОДА КРОВЬ И МЫШЦЫ ПРИОБРЕТАЮТ ____ ЦВЕТ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фиолетовый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зеленый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121.</w:t>
            </w:r>
            <w:r>
              <w:t xml:space="preserve"> МЯГКИЕ МОЗГОВЫЕ ОБОЛОЧКИ ПРИ ОТРАВЛЕНИИ ЭТИЛОВЫМ СПИРТОМ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отекшие, тусклые, полнокровные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сухие, блестящие, малокровные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мелкими эрозиями в проекции лобных долей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серозно-фибринозным экссудатом по всей поверхности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122.</w:t>
            </w:r>
            <w:r>
              <w:t xml:space="preserve"> В СУДЕБНОЙ МЕДИЦИНЕ ЯДОМ СЧИТАЮТСЯ ВЕЩЕСТВА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введенные в организм в малых количествах и вызывающие расстройство здоровья или смерть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сильнодействующие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введенные в организм в малых количествах, вызывающие смерть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введенные в организм в малых количествах, вызывающие расстройство здоровья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123.</w:t>
            </w:r>
            <w:r>
              <w:t xml:space="preserve"> К ДЕСТРУКТИВНЫМ ЯДАМ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ртуть и ее соединения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пероксид водорода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перманганат калия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формальдегид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124.</w:t>
            </w:r>
            <w:r>
              <w:t xml:space="preserve"> КОКАИН ЯВЛЯЕТСЯ НАРКОТИКОМ ______ ПРОИСХОЖДЕНИЯ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растительного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синтетического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биохимического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125.</w:t>
            </w:r>
            <w:r>
              <w:t xml:space="preserve"> ПРИ ОТРАВЛЕНИИ АЗОТНОЙ КИСЛОТОЙ СЛИЗИСТАЯ ОБОЛОЧКА ЖЕЛУДКА ПРИОБРЕТАЕТ ВИД СТРУПА ____ ЦВЕТА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голубого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126.</w:t>
            </w:r>
            <w:r>
              <w:t xml:space="preserve"> ПРИ СУДЕБНО-ХИМИЧЕСКОМ ИССЛЕДОВАНИИ ЩАВЕЛЕВОЙ КИСЛОТЫ ОПРЕДЕЛЯЕТСЯ ХАРАКТЕРНЫЙ ___ МЕЛКОКРИСТАЛЛИЧЕСКИЙ ОСАДОК ОКСАЛАТА КАЛЬЦИЯ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зеленый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127.</w:t>
            </w:r>
            <w:r>
              <w:t xml:space="preserve"> ПРИ ИССЛЕДОВАНИИ ТРУПА, В СЛУЧАЕ ОТРАВЛЕНИЯ МЕТИЛОВЫМ СПИРТОМ, КРОВЬ МОЖЕТ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«дегтеобразная»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жидкая темно-красная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розоватая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128.</w:t>
            </w:r>
            <w:r>
              <w:t xml:space="preserve"> ОТ ПОЛОСТЕЙ И ВНУТРЕННИХ ОРГАНОВ ПРИ ОСТРОМ ОТРАВЛЕНИИ СЕРОВОДОРОДА ОЩАЩАЕТСЯ ЗАПАХ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тухлых яиц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нашатырного спирта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пергидроля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прелых яблок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129.</w:t>
            </w:r>
            <w:r>
              <w:t xml:space="preserve"> К АЗОТСОДЕРЖАЩИМ ОРГАНИЧЕСКИМ СОЕДИНЕНИЯМ ПРИРОДНОГО, ПРЕИМУЩЕСТВЕННО РАСТИТЕЛЬНОГО ПРОИСХОЖДЕНИЯ,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алкалоиды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цианиды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бертолетову соль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мышьяк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130.</w:t>
            </w:r>
            <w:r>
              <w:t xml:space="preserve"> ПРИ ИССЛЕДОВАНИИ ТРУПА В СЛУЧАЕ ОТРАВЛЕНИЯ ДИХЛОРЭТАНОМ ВЫЯВЛЯЮТ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«мускатную» пестроту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размеров почек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розоватую окраску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малокровие внутренних органов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131.</w:t>
            </w:r>
            <w:r>
              <w:t xml:space="preserve"> ОБЩЕЕ ДЕЙСТВИЕ ЯДА НАИБОЛЕЕ БЫСТРО И ИНТЕНСИВНО ПРОЯВЛЯЕТСЯ ПРИ ВВЕДЕНИИ ЕГО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внутривенно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легкие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перорально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подкожно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132.</w:t>
            </w:r>
            <w:r>
              <w:t xml:space="preserve"> ПРИ ОСМОТРЕ ТРУПА ОРИЕНТИРУЩИМ ПРИЗНАКОМ В ОТНОШЕНИИ НАСТУПЛЕНИЯ СМЕРТИ ОТ ОТРАВЛЕНИЯ МОЖЕТ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след от инъекции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односторонний мидриаз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подкожная эмфизема груди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«голова медузы» на передней стенке живота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133.</w:t>
            </w:r>
            <w:r>
              <w:t xml:space="preserve"> К ГЕМОТРОПНЫМ ЯДАМ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окись углерода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цианид калия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опиаты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уксусную кислоту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134.</w:t>
            </w:r>
            <w:r>
              <w:t xml:space="preserve"> КОНЦЕНТРАЦИЯ ЭТАНОЛА В КРОВИ ПРИ ЛЕГКОЙ СТЕПЕНИ АЛКОГОЛЬНОГО ОПЬЯНЕНИЯ СОСТАВЛЯЕТ (В ПРОМИЛЛЯХ)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0,5-1,5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1,5-2,5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2,0-2,5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2,5-3,0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135.</w:t>
            </w:r>
            <w:r>
              <w:t xml:space="preserve"> ТОКСОДОЗА (Ct) ХАРАКТЕРИЗУЕТ ТОКСИЧНОСТЬ ВЕЩЕСТВА НАХОДЯЩЕГОСЯ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воздухе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жидкости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кристалле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твёрдом теле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136.</w:t>
            </w:r>
            <w:r>
              <w:t xml:space="preserve"> АНТАГОНИЗМ ДЕЙСТВИЯ ЯДОВ ЗАКЛЮЧАЕТСЯ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ослаблении действия одного за счет действия другого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накоплении ядов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взаимном усилении 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комбинации действия ядов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137.</w:t>
            </w:r>
            <w:r>
              <w:t xml:space="preserve"> ПОВТОРНЫЙ ПРИЁМ ЯДА В СУБТОКСИЧЕСКИХ ДОЗАХ В КОРОТКИЙ ПРОМЕЖУТОК ВРЕМЕНИ ПРИВОДИТ К ФОРМИРОВАНИЮ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тахифилаксии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брадикинезии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сенсибилизации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аутоиммунизации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138.</w:t>
            </w:r>
            <w:r>
              <w:t xml:space="preserve"> МАКРОСКОПИЧЕСКИЕ ПРОЯВЛЕНИЯ ОТРАВЛЕНИЯ ФОРМАЛЬДЕГИДОМ ВКЛЮЧАЮТ В СЕБЯ ОБРАЗОВАНИЕ ____ СТРУПА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беловато-серого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угольно-черного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буро-коричневого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охряно-желтого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139.</w:t>
            </w:r>
            <w:r>
              <w:t xml:space="preserve"> ДЛЯ ОТРАВЛЕНИЯ ТЕТРАЭТИЛСВИНЦОМ ХАРАКТЕРНЫМИ ПРИЗНАКАМИ ЯВЛЯЮТСЯ ДЕГЕНЕРАТИВНЫЕ ИЗМЕНЕНИЯ КЛЕТОК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таламо-гипофизарной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мозжечка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шишковидной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продолговатого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140.</w:t>
            </w:r>
            <w:r>
              <w:t xml:space="preserve"> НЕПОСРЕДСТВЕННОЙ ПРИЧИНОЙ СМЕРТИ В ОТСРОЧЕННЫЙ ПЕРИОД ОТРАВЛЕНИЯ ХЛОРЗАМЕЩЕННЫМИ УГЛЕВОДОРОДАМИ НАСТУПАЕТ, КАК ПРАВИЛО, ОТ ОСТРОЙ ____ НЕДОСТАТОЧНОСТИ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почечной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полиорганной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дыхательной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сердечно-сосудистой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141.</w:t>
            </w:r>
            <w:r>
              <w:t xml:space="preserve"> ПРИ ИССЛЕДОВАНИИ ТРУПА, В СЛУЧАЕ ОТРАВЛЕНИЯ ЭТИЛЕНГЛИКОЛЕМ, ОБЫЧНО ВЫЯВЛЯЮТ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«синюху»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размеров почек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выраженное венозное малокровие органов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бледность слизистых оболочек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142.</w:t>
            </w:r>
            <w:r>
              <w:t xml:space="preserve"> ОКОЛО 10 ПРОЦЕНТОВ ПОСТУПИВШЕГО В ОРГАНИЗМ АЛКОГОЛЯ В НЕИЗМЕНЕННОМ ВИДЕ ВЫВОДИТСЯ, В ТОМ ЧИСЛЕ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слюной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143.</w:t>
            </w:r>
            <w:r>
              <w:t xml:space="preserve"> УСЛОВИЕМ ОБРАЗОВАНИЯ ОКСИДА УГЛЕРОДА (II) ЯВЛЯЕТСЯ ГОРЕНИЕ УГЛЕРОДСОДЕРЖАЩИХ МАТЕРИАЛОВ В УСЛОВИЯХ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недостатка кислорода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низких температур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высоких температур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действия атмосферного электричества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144.</w:t>
            </w:r>
            <w:r>
              <w:t xml:space="preserve"> ПЕРВЫЕ ПРИЗНАКИ ОТРАВЛЕНИЯ ОКИСЬЮ УГЛЕРОДА ВОЗНИКАЮТ, КОГДА СОДЕРЖАНИЕ КАРБОКСИГЕМОГЛОБИНА В КРОВИ ДОСТИГАЕТ (В ПРОЦЕНТАХ)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145.</w:t>
            </w:r>
            <w:r>
              <w:t xml:space="preserve"> МЕСТНО НЕКРОТИЗИРУЮЩИМ И ОДНОВРЕМЕННО ГЕМОЛИТИЧЕСКИМ ДЕЙСТВИЕМ ОБЛАДАЕТ ___ КИСЛОТА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уксусная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карболовая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азотная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соляная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146.</w:t>
            </w:r>
            <w:r>
              <w:t xml:space="preserve"> ОБНАРУЖЕНИЕ В КРОВИ КАРБОКСИГЕМОГЛОБИНА В КОНЦЕНТРАЦИИ ДО 5 ПРОЦЕНТОВ ЯВЛЯЕТСЯ ВАРИАНТОМ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легкого отравления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сильного отравления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смерти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147.</w:t>
            </w:r>
            <w:r>
              <w:t xml:space="preserve"> ДЛЯ ОПЬЯНЕНИЯ СИЛЬНОЙ СТЕПЕНИ ХАРАКТЕРНО, В ТОМ ЧИСЛЕ СОСТОЯНИЕ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ступора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эйфории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дезориентации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агрессивности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148.</w:t>
            </w:r>
            <w:r>
              <w:t xml:space="preserve"> В СОКЕ ВЕХА ЯДОВИТОГО СОДЕРЖИТСЯ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цикутотоксин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скополамин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гиосциамин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цитизин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149.</w:t>
            </w:r>
            <w:r>
              <w:t xml:space="preserve"> СТАТИСТИЧЕСКИ СРЕДНЕЙ СТЕПЕНИ ОПЬЯНЕНИЯ СООТВЕТСТВУЕТ КОНЦЕНТРАЦИЯ ЭТАНОЛА В КРОВИ (В ПРОМИЛЛЯХ)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1,5-2,5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3,5-4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4,5-5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0,5-1,5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150.</w:t>
            </w:r>
            <w:r>
              <w:t xml:space="preserve"> НАИБОЛЕЕ ЧАСТОЙ ПРИЧИНОЙ ОСТРОГО ОТРАВЛЕНИЯ ТАЛЛИЕМ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достижение криминальной цели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получение удовольствия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ненадлежащее оказание медицинской помощи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разовое употребление большого количества морепродуктов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151.</w:t>
            </w:r>
            <w:r>
              <w:t xml:space="preserve"> В ОСНОВЕ ТОКСИЧЕСКОГО ДЕЙСТВИЯ ЭТИЛОВОГО СПИРТА НА ОРГАНИЗМ ЧЕЛОВЕКА ЛЕЖИТ ЕГО СПОСОБНОСТЬ ВЫЗЫВАТЬ УГНЕТЕНИЕ ДЕЯТЕЛЬНОСТИ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надпочечников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селезенки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щитовидной железы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152.</w:t>
            </w:r>
            <w:r>
              <w:t xml:space="preserve"> ФОСФОРОРГАНИЧЕСКИЕ СОЕДИНЕНИЯ ПРЕДСТАВЛЯЮТ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органические эфиры фосфорной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соли фосфора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неорганические соединения фосфорной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органические соединения ароматического ряда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153.</w:t>
            </w:r>
            <w:r>
              <w:t xml:space="preserve"> САЛЬМОНЕЛЛЕЗ ОТНОСИТСЯ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пищевым токсикоинфекциям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пищевым интоксикациям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стафилококковой интоксикации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микотоксикозам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154.</w:t>
            </w:r>
            <w:r>
              <w:t xml:space="preserve"> ПОЛОЖИТЕЛЬНЫМ ЯВЛЯЕТСЯ РЕЗУЛЬТАТ ПРИ ОБНАРУЖЕНИИ КОНЦЕНТРАЦИИ АБСОЛЮТНОГО СПИРТА В ВЫДЫХАЕМОМ ВОЗДУХЕ БОЛЕЕ (В МИЛЛИГРАММ/ЛИТР)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155.</w:t>
            </w:r>
            <w:r>
              <w:t xml:space="preserve"> ВЫВОД О НАХОЖДЕНИИ ПАЦИЕНТА В СОСТОЯНИИ АЛКОГОЛЬНОГО ОПЬЯНЕНИЯ ДЕЛАЕТСЯ ПРИ ПРЕВЫШЕНИИ КОНЦЕНТРАЦИИ ЭТАНОЛА В КРОВИ (В МИЛЛИГРАММ/ЛИТР)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156.</w:t>
            </w:r>
            <w:r>
              <w:t xml:space="preserve"> ПРИ КОНЦЕНТРАЦИИ ОКИСИ УГЛЕРОДА В ОКРУЖАЮЩЕЙ СРЕДЕ СВЫШЕ 1 ПРОЦЕНТА ВОЗМОЖНО РАЗВИТИЕ ____ ФОРМЫ ОТРАВЛЕНИЯ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молниеносной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отдаленной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несмертельной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157.</w:t>
            </w:r>
            <w:r>
              <w:t xml:space="preserve"> ХЛОРОФОРМ ОБЛАДАЕТ СПОСОБНОСТЬЮ НАКАПЛИВАТЬСЯ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надпочечниках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волосах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ногтях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слюнных железах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158.</w:t>
            </w:r>
            <w:r>
              <w:t xml:space="preserve"> К МЕХАНИЗМАМ ДЕЙСТВИЯ НА ОРГАНИЗМ ЧЕЛОВЕКА ФОСФОРОРГАНИЧЕСКИХ СОЕДИНЕНИЙ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угнетение холинэстеразы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блокирование сульфгидрильных групп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ингибирование цитохромоксидаз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образование свободных радикалов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159.</w:t>
            </w:r>
            <w:r>
              <w:t xml:space="preserve"> МЕДИЦИНСКОЕ ОСВИДЕТЕЛЬСТВОВАНИЕ СОСТОЯНИЯ ОПЬЯНЕНИЯ ПРОВОДИТ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 ‒ психиатр-нарколог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 ‒ судебно-медицинский эксперт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 ‒ медико-социальный эксперт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врач-реаниматолог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160.</w:t>
            </w:r>
            <w:r>
              <w:t xml:space="preserve"> К НАИБОЛЕЕ ТОКСИЧНЫМ ПРОДУКТАМ РАСПАДА ЭТИЛЕНГЛИКОЛЯ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щавелевую кислоту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формальдегид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уксусную кислоту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муравьиную кислоту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161.</w:t>
            </w:r>
            <w:r>
              <w:t xml:space="preserve"> ВЫРАЖЕННЫЙ МИОЗ ХАРАКТЕРЕН ПРИ ОТРАВЛЕНИИ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беленой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дурманом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наперстянкой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162.</w:t>
            </w:r>
            <w:r>
              <w:t xml:space="preserve"> АЛОПЕЦИЯ ЯВЛЯЕТСЯ ХАРАКТЕРНЫМ СИМПТОМОМ ОСТРОГО ОТРАВЛЕНИЯ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таллием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марганцем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свинцом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цинком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163.</w:t>
            </w:r>
            <w:r>
              <w:t xml:space="preserve"> К ОСНОВНЫМ ФАКТОРАМ РИСКА ВОЗНИКНОВЕНИЯ ОСТРЫХ БЫТОВЫХ ОТРАВЛЕНИЙ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алкоголизм и токсикомании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бесконтрольное использование лекарственных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слабую информированность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профессиональную деятельность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164.</w:t>
            </w:r>
            <w:r>
              <w:t xml:space="preserve"> ПРИ ПОСТУПЛЕНИИ ВНУТРЬ ЭТАНОЛ В НЕИЗМЕНЕННОМ ВИДЕ ВСАСЫВАЕТСЯ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ликвор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желудочное содержимое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165.</w:t>
            </w:r>
            <w:r>
              <w:t xml:space="preserve"> ПОСЛЕ УПОТРЕБЛЕНИЯ СТРОЧКОВ ОТРАВЛЕНИЕ ОБЫЧНО РАЗВИВАЕТСЯ ЧЕРЕЗ (В ЧАСАХ)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12-24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24-48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166.</w:t>
            </w:r>
            <w:r>
              <w:t xml:space="preserve"> СИНИЛЬНАЯ КИСЛОТА ПРИ НОРМАЛЬНЫХ УСЛОВИЯХ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бесцветную жидкость с запахом горького миндаля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аморфный порошок с запахом горького миндаля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газ без цвета и запаха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жидкость с резким запахом ацетона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167.</w:t>
            </w:r>
            <w:r>
              <w:t xml:space="preserve"> К ОДНОМУ ИЗ КЛИНИЧЕСКИХ ПРИЗНАКОВ ОПЬЯНЕНИЯ, СВЯЗАННОМУ С ИЗМЕНЕНИЯМИ ПСИХИЧЕСКОЙ ДЕЯТЕЛЬНОСТИ,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попытку диссимуляции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мраморность кожных покровов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двигательное возбуждение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дизартрию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168.</w:t>
            </w:r>
            <w:r>
              <w:t xml:space="preserve"> К ИЗМЕНЕНИЯМ ВЕГЕТАТИВНО-СОСУДИСТЫХ РЕАКЦИЙ ПРИ ОПЬЯНЕНИИ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инъецированность склер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тремор век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эмоциональную неустойчивость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демонстративные реакции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169.</w:t>
            </w:r>
            <w:r>
              <w:t xml:space="preserve"> К НАРУШЕНИЯМ ДВИГАТЕЛЬНОЙ СФЕРЫ ПРИ ОПЬЯНЕНИИ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неустойчивость в позе Ромберга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неадекватность поведения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замедление темпа мышления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сонливость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170.</w:t>
            </w:r>
            <w:r>
              <w:t xml:space="preserve"> ТИОФОС ОБЛАДАЕТ СПОСОБНОСТЬЮ НАКАПЛИВАТЬСЯ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слюнных железах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селезенке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костном мозге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171.</w:t>
            </w:r>
            <w:r>
              <w:t xml:space="preserve"> ЙОД ОБЛАДАЕТ СПОСОБНОСТЬЮ НАКАПЛИВАТЬСЯ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щитовидной железе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надпочечниках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слюнных железах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172.</w:t>
            </w:r>
            <w:r>
              <w:t xml:space="preserve"> ПЕРИОД ВСАСЫВАНИЯ, РАСПРОСТРАНЕНИЯ И ДИФФУЗНОГО РАВНОВЕСИЯ ЭТИЛОВОГО СПИРТА В ОРГАНИЗМЕ ЯВЛЯЕТСЯ ФАЗОЙ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резорбции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окисления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выведения в неизмененном виде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депонирования в тканях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173.</w:t>
            </w:r>
            <w:r>
              <w:t xml:space="preserve"> ИНКУБАЦИОННЫЙ ПЕРИОД ПРИ БОТУЛИЗМЕ СОСТАВЛЯЕТ (В ЧАСАХ)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12-24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40-48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60-72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174.</w:t>
            </w:r>
            <w:r>
              <w:t xml:space="preserve"> РЕЗУЛЬТАТОМ ТОКСИЧЕСКОГО ДЕЙСТВИЯ ОКИСИ УГЛЕРОДА ЯВЛЯЕТСЯ РАЗВИТИЕ ОСТРОЙ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гемической гипоксии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дыхательной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тканевой гипоксии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почечной недостаточности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175.</w:t>
            </w:r>
            <w:r>
              <w:t xml:space="preserve"> ПРИ ОТРАВЛЕНИИ К СИНДРОМАМ ПОРАЖЕНИЯ ЦЕНТРАЛЬНОЙ НЕРВНОЙ СИСТЕМЫ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острое психотическое состояние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бронхоспазм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миастенический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гипотонию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176.</w:t>
            </w:r>
            <w:r>
              <w:t xml:space="preserve"> ФИЗИОЛОГИЧЕСКИМ ЯВЛЯЕТСЯ СОДЕРЖАНИЕМ КАРБОКСИГЕМОГЛОБИНА В КРОВИ (В ПРОЦЕНТАХ)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40-50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177.</w:t>
            </w:r>
            <w:r>
              <w:t xml:space="preserve"> В РЕЗУЛЬТАТЕ МЕСТНОГО ДЕЙСТВИЯ ЩЕЛОЧЕЙ В ТКАНЯХ РАЗВИВАЕТСЯ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колликвационный некроз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коагуляционный некроз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гнойное воспаление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продуктивное воспаление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178.</w:t>
            </w:r>
            <w:r>
              <w:t xml:space="preserve"> БОТУЛИЗМ ОТНОСИТСЯ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пищевым токсикозам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токсикоинфекциям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заболеваниям дыхательных путей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микотоксикозам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179.</w:t>
            </w:r>
            <w:r>
              <w:t xml:space="preserve"> ВЫВЕДЕНИЕ ЭТАНОЛА ИЗ ОРГАНИЗМА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элиминацией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резорбцией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диффузным равновесием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окислением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180.</w:t>
            </w:r>
            <w:r>
              <w:t xml:space="preserve"> ДО 90 ПРОЦЕНТОВ ПОСТУПИВШЕГО В ОРГАНИЗМ ЭТАНОЛА ОКИСЛЯЕТСЯ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сердце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селезенке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181.</w:t>
            </w:r>
            <w:r>
              <w:t xml:space="preserve"> К НАИБОЛЕЕ ТОКСИЧНЫМ ПРОДУКТАМ РАСПАДА МЕТАНОЛА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формальдегид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ацетальдегид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уксусную кислоту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щавелевую кислоту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182.</w:t>
            </w:r>
            <w:r>
              <w:t xml:space="preserve"> В БЕЛЕНЕ ЧЕРНОЙ, ДУРМАНЕ И БЕЛЛАДОННЕ СОДЕРЖАТСЯ АЛКАЛОИДЫ, ОБЛАДАЮЩИЕ ____ ДЕЙСТВИЕМ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нейротропным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нефротропным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гепатотоксическим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кардиотоксическим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183.</w:t>
            </w:r>
            <w:r>
              <w:t xml:space="preserve"> ПРИ ЗАДЕРЖКЕ РЕЗОРБЦИИ ДО 30 ПРОЦЕНТОВ ПОСТУПИВШЕГО В ОРГАНИЗМ ЭТАНОЛА РАЗВИВАЕТСЯ ТАК НАЗЫВАЕМЫЙ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«временный дефицит алкоголя»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безвозвратный алкоголь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угнетенный метаболизм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каталазный путь окисления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184.</w:t>
            </w:r>
            <w:r>
              <w:t xml:space="preserve"> ОСНОВАНИЕМ ДЛЯ ПРОВЕДЕНИЯ МЕДИЦИНСКОГО ОСВИДЕТЕЛЬСТВОВАНИЯ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направление правоохранительных органов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распоряжение руководителя управления здравоохранением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заявление свидетеля происшествия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запрос адвоката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185.</w:t>
            </w:r>
            <w:r>
              <w:t xml:space="preserve"> К НАИБОЛЕЕ ТОКСИЧНЫМ ПРОДУКТАМ РАСПАДА ЭТАНОЛА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ацетальдегид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формальдегид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уксусную кислоту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щавелевую кислоту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186.</w:t>
            </w:r>
            <w:r>
              <w:t xml:space="preserve"> МЕХАНИЗМОМ ДЕЙСТВИЯ ОКИСИ УГЛЕРОДА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связывание гемоглобина (COHb)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перевод атома железа в геме в неактивное состояние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связывание железа в молекуле миоглобина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паралич дыхательного и сосудистого центров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187.</w:t>
            </w:r>
            <w:r>
              <w:t xml:space="preserve"> БОЛИГОЛОВ ПЯТНИСТЫЙ СОДЕРЖИТ АЛКАЛОИД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кониин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аконитин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цитизин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скополамин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188.</w:t>
            </w:r>
            <w:r>
              <w:t xml:space="preserve"> ПРОДОЛЖИТЕЛЬНОСТЬ ФАЗЫ РЕЗОРБЦИИ ЭТИЛОВОГО СПИРТА В СРЕДНЕМ СОСТАВЛЯЕТ (В ЧАСАХ)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189.</w:t>
            </w:r>
            <w:r>
              <w:t xml:space="preserve"> ЭТАНОЛ ОКИСЛЯЕТСЯ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алкогольдегидрогеназой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липазой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амилазой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энтеропептидазой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190.</w:t>
            </w:r>
            <w:r>
              <w:t xml:space="preserve"> ПИЩЕВЫЕ ТОКСИКОИНФЕКЦИИ ХАРАКТЕРИЗУЮТСЯ БУРНЫМ РАЗВИТИЕМ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гастроэнтероколита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панкреатита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холецистита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дуоденита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191.</w:t>
            </w:r>
            <w:r>
              <w:t xml:space="preserve"> ОСНОВНОЙ МЕХАНИЗМ ДЕЙСТВИЯ ЦИАНИДОВ НА ОРГАНИЗМ ЧЕЛОВЕКА СОСТОИТ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блокировании цитохромоксидазы клеток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переводе гемоглобина в метгемоглобин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нарушении кислотно-щелочного равновесия в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развитии паралича дыхательного центра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192.</w:t>
            </w:r>
            <w:r>
              <w:t xml:space="preserve"> «ЭКСТАЗИ» ЯВЛЯЕТСЯ ПРОИЗВОДНОЕ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амфетамина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кокаина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эфедрина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амитриптилина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193.</w:t>
            </w:r>
            <w:r>
              <w:t xml:space="preserve"> ПОНИЖЕНИЕ РЕФЛЕКСОВ, СНИЖЕНИЕ БОЛЕВОЙ ЧУВСТВИТЕЛЬНОСТИ, ВПЛОТЬ ДО ЕЕ ПОТЕРИ, ГИПОТЕРМИЯ, БРАДИКАРДИЯ И БРАДИПНОЭ ЯВЛЯЮТСЯ ХАРАКТЕРНЫМИ ПРИЗНАКАМИ ____ СТЕПЕНИ АЛКОГОЛЬНОГО ОПЬЯНЕНИЯ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тяжелой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194.</w:t>
            </w:r>
            <w:r>
              <w:t xml:space="preserve"> ВОЗБУЖДЕНИЕ М-ХОЛИНЕРГИЧЕСКИХ СТРУКТУР ПРОЯВЛЯЕТСЯ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брадикардией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понижением секреции слюнных и потовых желез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расширением зрачков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тахикардией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195.</w:t>
            </w:r>
            <w:r>
              <w:t xml:space="preserve"> ДЕЙСТВИЕ М-ХОЛИНОЛИТИКОВ ПРОЯВЛЯЕТСЯ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снижением секреции желез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повышением секреции желез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параличом дыхательного центра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196.</w:t>
            </w:r>
            <w:r>
              <w:t xml:space="preserve"> УКСУСНАЯ КИСЛОТА ПРИВОДИТ К РАЗВИТИЮ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пигментного нефроза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цирроза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цистита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панкреатита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197.</w:t>
            </w:r>
            <w:r>
              <w:t xml:space="preserve"> ЗНАЧИТЕЛЬНАЯ ЭМОЦИОНАЛЬНАЯ НЕУСТОЙЧИВОСТЬ, ШАТКАЯ ПОХОДКА, НЕЯСНАЯ РЕЧЬ, НАРУШЕНИЯ ПСИХИКИ И ОРИЕНТИРОВКИ, СОНЛИВОСТЬ ЯВЛЯЮТСЯ ХАРАКТЕРНЫМИ ПРИЗНАКАМИ ____ СТЕПЕНИ АЛКОГОЛЬНОГО ОПЬЯНЕНИЯ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тяжелой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198.</w:t>
            </w:r>
            <w:r>
              <w:t xml:space="preserve"> РЕЗУЛЬТАТЫ МЕДИЦИНСКОГО ОСВИДЕТЕЛЬСТВОВАНИЯ СОСТОЯНИЯ ОПЬЯНЕНИЯ ОФОРМЛЯЮТСЯ В ВИДЕ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справки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заключения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эпикриза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199.</w:t>
            </w:r>
            <w:r>
              <w:t xml:space="preserve"> ОБНАРУЖЕНИЕ АРТЕРИАЛЬНОЙ ГИПЕРТОНИИ И ТАХИКАРДИИ ПРИ ТЯЖЕЛОЙ ФОРМЕ ОТРАВЛЕНИЯ ФОСФОРОРГАНИЧЕСКИМИ СОЕДИНЕНИЯМИ СВЯЗАНО С ИЗБЫТОЧНЫМ СОДЕРЖАНИЕМ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ацетилхолина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аконитина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кониина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серотонина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200.</w:t>
            </w:r>
            <w:r>
              <w:t xml:space="preserve"> К ПРИЗНАКАМ ОСТРОГО ОТРАВЛЕНИЯ КАННАБИНОИДАМИ ОТНОСЯТ, В ТОМ ЧИСЛЕ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дезориентацию в месте и времени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гиперрефлексию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201.</w:t>
            </w:r>
            <w:r>
              <w:t xml:space="preserve"> ОБТУРАЦИОННО-АСПИРАЦИОННАЯ ФОРМА НАРУШЕНИЯ ДЫХАНИЯ ПРИ ОТРАВЛЕНИИ ФОСФОРОРГАНИЧЕСКИМИ СОЕДИНЕНИЯМИ ОБУСЛОВЛЕНА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бронхоспазмом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стенозом гортани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пневмонией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плевритом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202.</w:t>
            </w:r>
            <w:r>
              <w:t xml:space="preserve"> ПОРАЖЕНИЕ ЗУБНОЙ ЭМАЛИ С ОБРАЗОВАНИЕМ МЕЛКИХ ДЕФЕКТОВ И ТУСКЛО-ЖЕЛТОВАТОЕ ЕЕ ОКРАШИВАНИЕ ХАРАКТЕРНО ДЛЯ ОТРАВЛЕНИЯ ___ КИСЛОТОЙ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плавиковой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уксусной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азотной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203.</w:t>
            </w:r>
            <w:r>
              <w:t xml:space="preserve"> ВОЗБУЖДЕНИЕ М-ХОЛИНЕРГИЧЕСКИХ СТРУКТУР ПРОЯВЛЯЕТСЯ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гипосекрецией слюнных желез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мидриазом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тахикардией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204.</w:t>
            </w:r>
            <w:r>
              <w:t xml:space="preserve"> МЕХАНИЗМ ТОКСИЧЕСКОГО ДЕЙСТВИЯ СОЕДИНЕНИЙ МЫШЬЯКА ЗАКЛЮЧАЕТСЯ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ингибировании сульфгидрильных групп тиоловых ферментов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трансформации гемоглобина в карбоксигемоглобин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ингибировании ацетилхолинэстеразы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расщеплении до щавелевой кислоты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205.</w:t>
            </w:r>
            <w:r>
              <w:t xml:space="preserve"> К МЕХАНИЗМУ ДЕЙСТВИЮ СУБТОКСИЧНЫХ ДОЗ АМФЕТАМИНОВ ОТНОСЯТ ВЫСВОБОЖДЕНИЕ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серотонина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адреналина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гистамина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катехоламина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206.</w:t>
            </w:r>
            <w:r>
              <w:t xml:space="preserve"> ИСХОДОМ НЕСМЕРТЕЛЬНЫХ ОТРАВЛЕНИЙ ЕДКИМИ ЯДАМИ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спленомегалия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артериальная гипертензия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простатит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207.</w:t>
            </w:r>
            <w:r>
              <w:t xml:space="preserve"> ПРИ ПОДОСТРОМ И ХРОНИЧЕСКОМ ТЕЧЕНИИ РТУТНОЙ ИНТОКСИКАЦИИ РАЗВИВАЕТСЯ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стоматит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фарингит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фронтит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синусит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208.</w:t>
            </w:r>
            <w:r>
              <w:t xml:space="preserve"> СОНЛИВОСТЬ, СТУПОР, НАРУШЕНИЕ СОЗНАНИЯ И ДЫХАНИЯ, КОМА I СТЕПЕНИ ЯВЛЯЮТСЯ ХАРАКТЕРНЫМИ ПРИЗНАКАМИ ____ СТЕПЕНИ АЛКОГОЛЬНОГО ОПЬЯНЕНИЯ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тяжелой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сильной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209.</w:t>
            </w:r>
            <w:r>
              <w:t xml:space="preserve"> ОТРАВЛЕНИЕ ПРОИЗВОДНЫМИ АМФЕТАМИНА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резким психомоторным возбуждением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арефлексией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гипотремией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апатией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210.</w:t>
            </w:r>
            <w:r>
              <w:t xml:space="preserve"> ПРИ ОТРАВЛЕНИИ ФОСФОРОРГАНИЧЕСКИМИ СОЕДИНЕНИЯМИ ОТМЕЧАЕТСЯ БРОНХОСПАЗМ, ЗАВИСЯЩИЙ ОТ ВОЗБУЖДЕНИЯ ____ ОТДЕЛА НЕРВНОЙ СИСТЕМЫ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парасимпатического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симпатического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вегетативного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211.</w:t>
            </w:r>
            <w:r>
              <w:t xml:space="preserve"> В СЛУЧАЕ НЕСМЕРТЕЛЬНОГО ОТРАВЛЕНИЯ СУДЕБНО-МЕДИЦИНСКАЯ ЭКСПЕРТИЗА ПРОВОДИТСЯ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оценки степени тяжести вреда здоровью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сбора анамнеза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направления объектов на лабораторные исследования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установления степени вины подозреваемого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212.</w:t>
            </w:r>
            <w:r>
              <w:t xml:space="preserve"> БРОНХОРЕЯ ПРИ ОТРАВЛЕНИИ ФОСФОРОРГАНИЧЕСКИМИ СОЕДИНЕНИЯМИ ОБУСЛОВЛЕНА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возбуждением М-холинореактивных структур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возбуждением Н-холинореактивных структур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повышением проницаемости мембран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гемодинамическими расстройствами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213.</w:t>
            </w:r>
            <w:r>
              <w:t xml:space="preserve"> ДЕЙСТВИЕ М-ХОЛИНОЛИТИКОВ ПРОЯВЛЯЕТСЯ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психомоторным возбуждением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гиперсекцией желез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параличом дыхательного центра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214.</w:t>
            </w:r>
            <w:r>
              <w:t xml:space="preserve"> «КРЕКОМ» ЯВЛЯЕТСЯ ПРОИЗВОДНОЕ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кокаина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эфедрина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амитриптилина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метамфетамина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215.</w:t>
            </w:r>
            <w:r>
              <w:t xml:space="preserve"> ДЕЙСТВИЕ ОПИАТОВ ОБУСЛОВЛЕНО, ПРЕЖДЕ ВСЕГО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понижением чувствительности сосудистых рецепторов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антихолинэстеразной реакцией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гемолизом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ингибированием тиоловых ферментов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216.</w:t>
            </w:r>
            <w:r>
              <w:t xml:space="preserve"> К НАРКОТИКАМ ОПИЙНОЙ ГРУППЫ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налоксон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клозапин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217.</w:t>
            </w:r>
            <w:r>
              <w:t xml:space="preserve"> ПРИ ОТРАВЛЕНИИ СОЕДИНЕНИЯМИ МЫШЬЯКА РАЗВИВАЕТСЯ ____ ДИАРЕЯ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холероподобная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секреторная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инвазивная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218.</w:t>
            </w:r>
            <w:r>
              <w:t xml:space="preserve"> ПОРАЖЕНИЕ ЗРЕНИЯ НАБЛЮДАЕТСЯ ПРИ ОТРАВЛЕНИИ ___ СПИРТОМ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метиловым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этиловым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амиловым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пропиловым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219.</w:t>
            </w:r>
            <w:r>
              <w:t xml:space="preserve"> ПРЕДОТВРАТИТЬ НАСТУПЛЕНИЕ СМЕРТЕЛЬНОГО ИСХОДА ПРИ ОТРАВЛЕНИИ ЦИАНИДАМИ УДАЕТСЯ ВВЕДЕНИЕМ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лактозы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амилазы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пептидазы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220.</w:t>
            </w:r>
            <w:r>
              <w:t xml:space="preserve"> ПРОЯВЛЕНИЕМ ТОКСИЧЕСКОГО ДЕЙСТВИЯ СЕРОВОДОРОДА ЯВЛЯЕТСЯ ИНГИБИРОВАНИЕ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цитохромоксидазы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сульфгидрильных групп тиоловых ферментов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ацетилхолинэстеразы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моноаминоксидазы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221.</w:t>
            </w:r>
            <w:r>
              <w:t xml:space="preserve"> СИСТЕМАТИЧЕСКОЕ УПОТРЕБЛЕНИЕ КОКАИНА ПРИВОДИТ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снижению интеллекта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летаргии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ожирению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гипергидрозу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222.</w:t>
            </w:r>
            <w:r>
              <w:t xml:space="preserve"> ТРАНСДЕРМАЛЬНЫМ ПУТЕМ ПОПАДАНИЯ В ОРГАНИЗМ ОБЛАДАЕТ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этанол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марихуана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героин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223.</w:t>
            </w:r>
            <w:r>
              <w:t xml:space="preserve"> МЕХАНИЗМОМ ТОКСИЧЕСКОГО ДЕЙСТВИЯ УГЛЕКИСЛОГО ГАЗА ЯВЛЯЕТСЯ РАЗВИТИЕ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гипоксемии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асфиксии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гиперкапнии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гипекалиемии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224.</w:t>
            </w:r>
            <w:r>
              <w:t xml:space="preserve"> ВЕДУЩИМ КЛИНИЧЕСКИМ ЭФФЕКТОМ, ХАРАКТЕРНЫМ ДЛЯ ВСЕХ ВЕЩЕСТВ НАРКОТИЧЕСКОГО ДЕЙСТВИЯ,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угнетение функций центральной нервной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 периферической нервной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токсическое поражение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гемолиз эритроцитов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225.</w:t>
            </w:r>
            <w:r>
              <w:t xml:space="preserve"> ОБНАРУЖЕНИЕ АЦЕТОНА В КРОВИ И МОЧЕ ЯВЛЯЕТСЯ ПРИЗНАКОМ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сахарного диабета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отравления высшими спиртами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цирроза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холецистопанкреатита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226.</w:t>
            </w:r>
            <w:r>
              <w:t xml:space="preserve"> ФОРМОЙ ОСТРОГО ОТРАВЛЕНИЯ СОЕДИНЕНИЯМИ МЫШЬЯКА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паралитическая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легочная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почечная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227.</w:t>
            </w:r>
            <w:r>
              <w:t xml:space="preserve"> ВОЗБУЖДЕНИЕ М-ХОЛИНЕРГИЧЕСКИХ СТРУКТУР ПРОЯВЛЯЕТСЯ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гиперсекрецией слюнных и потовых желез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понижением секреции слюнных и потовых желез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расширением зрачков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тахикардией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228.</w:t>
            </w:r>
            <w:r>
              <w:t xml:space="preserve"> МЕХАНИЗМ ТОКСИЧЕСКОГО ДЕЙСТВИЯ ГЕМОЛИТИЧЕСКИХ ЯДОВ ЗАКЛЮЧАЕТСЯ В СПОСОБНОСТИ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разрушать строму эритроцитов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угнетать ЦНС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стабилизировать цитохромоксидазу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ингибировать цитохром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229.</w:t>
            </w:r>
            <w:r>
              <w:t xml:space="preserve"> ДЕЙСТВИЕ Н-ХОЛИНОЛИТИКОВ ПРОЯВЛЯЕТСЯ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миорелаксацией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судорогами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мидриазом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галлюцинациями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230.</w:t>
            </w:r>
            <w:r>
              <w:t xml:space="preserve"> ПРИ ТЯЖЕЛОЙ ИНТОКСИКАЦИИ ОПИАТАМИ МОЖЕТ НАБЛЮДАТЬСЯ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мидриаз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астигматизм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диплопия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231.</w:t>
            </w:r>
            <w:r>
              <w:t xml:space="preserve"> В МЕХАНИЗМЕ ТОКСИЧЕСКОГО ДЕЙСТВИЯ ОПИАТОВ ВЫДЕЛЯЮТ РАЗВИТИЕ ОТЕКА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Квинке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мягких мозговых оболочек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232.</w:t>
            </w:r>
            <w:r>
              <w:t xml:space="preserve"> ОСТРОЕ ОТРАВЛЕНИЕ КОКАИНОМ ПРОЯВЛЯЕТСЯ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«кокаиновым психозом»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бледностью лица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кожным зудом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арефлексией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233.</w:t>
            </w:r>
            <w:r>
              <w:t xml:space="preserve"> МЕХАНИЗМ ТОКСИЧЕСКОГО ДЕЙСТВИЯ ЩЕЛОЧЕЙ ОБУСЛОВЛЕН СПОСОБНОСТЬЮ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вызывать омыление жиров и гидролиз белков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ингибировать сульфгидрильные группы тиоловых ферментов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трансформировать гемоглобин в карбоксигемоглобин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ингибировать ацетилхолинэстеразу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234.</w:t>
            </w:r>
            <w:r>
              <w:t xml:space="preserve"> КОМАТОЗНАЯ ФОРМА ИНТОКСИКАЦИИ ФОСФОРОРГАНИЧЕСКИМИ СОЕДИНЕНИЯМИ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массивной бронхореей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сонливостью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слюнотечением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потоотделением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235.</w:t>
            </w:r>
            <w:r>
              <w:t xml:space="preserve"> ФОРМОЙ ОСТРОГО ОТРАВЛЕНИЯ СОЕДИНЕНИЯМИ МЫШЬЯКА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желудочно-кишечная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легочная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почечная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236.</w:t>
            </w:r>
            <w:r>
              <w:t xml:space="preserve"> ЧАСТО У ПОСТРАДАВШИХ ПРИ ОТРАВЛЕНИИ РТУТЬЮ РАЗВИВАЕТСЯ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ртутный эритизм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пигментный нефроз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тризм жевательной мускулатуры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ларингоспазм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237.</w:t>
            </w:r>
            <w:r>
              <w:t xml:space="preserve"> СИСТЕМАТИЧЕСКОЕ УПОТРЕБЛЕНИЕ ОПИАТОВ ПРОЯВЛЯЕТСЯ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резким падением массы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ожирением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гиперкератозом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гипергидрозом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238.</w:t>
            </w:r>
            <w:r>
              <w:t xml:space="preserve"> ПОВЫШЕННАЯ УТОМЛЯЕМОСТЬ, ЭМОЦИОНАЛЬНАЯ НЕУСТОЙЧИВОСТЬ, НАРУШЕНИЯ КООРДИНАЦИИ МЕЛКИХ ДВИЖЕНИЙ ЯВЛЯЮТСЯ ХАРАКТЕРНЫМИ ПРИЗНАКАМИ _____ СТЕПЕНИ АЛКОГОЛЬНОГО ОПЬЯНЕНИЯ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тяжелой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239.</w:t>
            </w:r>
            <w:r>
              <w:t xml:space="preserve"> ДЛЯ ИНТРАНАЗАЛЬНОГО УПОТРЕБЛЕНИЯ КОКАИНА ХАРАКТЕРНЫМ ЯВЛЯЕТСЯ РАЗВИТИЕ _____ КРОВОТЕЧЕНИЕ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носового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легочного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желудочного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венозного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240.</w:t>
            </w:r>
            <w:r>
              <w:t xml:space="preserve"> КАЛОМЕЛЬ ОТНОСИТСЯ К ____ СРЕДСТВАМ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слабительным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жаропонижающим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гипотензивным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спазмолитическим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241.</w:t>
            </w:r>
            <w:r>
              <w:t xml:space="preserve"> К НАРКОТИЧЕСКИМ СРЕДСТВАМ, ВЫДЕЛЯЕМЫМ ИЗ ИНДИЙСКОЙ КОНОПЛИ,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марихуану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кокаин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героин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кодеин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242.</w:t>
            </w:r>
            <w:r>
              <w:t xml:space="preserve"> К ГРУППЕ ПСИХОАНАЛЕПТИКОВ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кофеин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фенобарбитал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циклобарбитал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ноксирон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243.</w:t>
            </w:r>
            <w:r>
              <w:t xml:space="preserve"> ОТРАВЛЕНИЕ СНОТВОРНЫМИ ВЕЩЕСТВАМИ ВЫЗЫВАЕТ ПОРАЖЕНИЕ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селезенки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244.</w:t>
            </w:r>
            <w:r>
              <w:t xml:space="preserve"> СМЕРТЕЛЬНАЯ ДОЗА ПРОПИЛОВЫХ И БУТИЛОВЫХ СПИРТОВ ПРИ ПЕРОРАЛЬНОМ ОТРАВЛЕНИИ СОСТАВЛЯЕТ (В МИЛЛИЛИТРАХ)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200-300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100-150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50-100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245.</w:t>
            </w:r>
            <w:r>
              <w:t xml:space="preserve"> К ПРЕПАРАТАМ БЕНЗОДИАЗЕПИНОВОГО РЯДА ОТНОСЯТ, В ТОМ ЧИСЛЕ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нитразепам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фенобарбитал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циклобарбитал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ноксирон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246.</w:t>
            </w:r>
            <w:r>
              <w:t xml:space="preserve"> ПРИ ПЕРОРАЛЬНОМ ПОСТУПЛЕНИИ ХЛОРЗАМЕЩЕННЫХ УГЛЕВОДОРОДОВ РАЗВИВАЕТСЯ ОСТРЫЙ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гастроэнтероколит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дуоденит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панкреатит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холецистит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247.</w:t>
            </w:r>
            <w:r>
              <w:t xml:space="preserve"> ТОКСИЧЕСКОЕ ДЕЙСТВИЕ ТЕТРАЭТИЛСВИНЦА ЗАКЛЮЧАЕТСЯ В НАКОПЛЕНИИ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ацетилхолина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адреналина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гистамина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катехоламина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248.</w:t>
            </w:r>
            <w:r>
              <w:t xml:space="preserve"> ТЕТРАЭТИЛСВИНЕЦ МОЖЕТ БЫТЬ ОБНАРУЖЕН В КРОВИ В ТЕЧЕНИЕ ___ ЧАСОВ ПОСЛЕ ПОСТУПЛЕНИЯ В ОРГАНИЗМ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249.</w:t>
            </w:r>
            <w:r>
              <w:t xml:space="preserve"> ПРИ ИНГАЛЯЦИОННОМ ПОСТУПЛЕНИИ ХЛОРЗАМЕЩЕННЫХ УГЛЕВОДОРОДОВ РАЗВИВАЕТСЯ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бронхоспазм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ринит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трахеит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ларингит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250.</w:t>
            </w:r>
            <w:r>
              <w:t xml:space="preserve"> ВНЕ ЗАВИСИМОСТИ ОТ ПУТИ ПОСТУПЛЕНИЯ ХЛОРЗАМЕЩЕННЫХ УГЛЕВОДОРОДОВ РАЗВИВАЕТСЯ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токсическая энцефалопатия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энцефалит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миелит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251.</w:t>
            </w:r>
            <w:r>
              <w:t xml:space="preserve"> СМЕРТЕЛЬНАЯ ДОЗА ЭТИЛИРОВАННОГО БЕНЗИНА ПРИ ПЕРОРАЛЬНОМ ОТРАВЛЕНИИ СОСТАВЛЯЕТ (В МИЛЛИЛИТРАХ)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100-200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250-300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252.</w:t>
            </w:r>
            <w:r>
              <w:t xml:space="preserve"> ХЛОРЗАМЕЩЕННЫЕ УГЛЕВОДОРОДЫ ОБЛАДАЮТ СПОСОБНОСТЬЮ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блокировать сульфгидридные группировки ферментов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разрушать строму эритроцитов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ингибировать цитохром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стабилизировать цитохромоксидазу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253.</w:t>
            </w:r>
            <w:r>
              <w:t xml:space="preserve"> ПОРАЖЕНИЕ ПЕЧЕНИ ПРИ ДЕЙСТВИИ ХЛОРЗАМЕЩЕННЫХ УГЛЕВОДОРОДОВ ПРОТЕКАЕТ ПО ТИПУ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токсического гепатита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цирроза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стеатоза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кистозного поражения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254.</w:t>
            </w:r>
            <w:r>
              <w:t xml:space="preserve"> ПОРАЖЕНИЕ ПОЧЕК ПРИ ДЕЙСТВИИ ХЛОРЗАМЕЩЕННЫХ УГЛЕВОДОРОДОВ ПРИВОДИТ К РАЗВИТИЮ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олигурии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гемоглобинурии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натриемии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255.</w:t>
            </w:r>
            <w:r>
              <w:t xml:space="preserve"> СМЕРТЕЛЬНАЯ ДОЗА АМИЛОВЫХ СПИРТОВ ПРИ ПЕРОРАЛЬНОМ ОТРАВЛЕНИИ СОСТАВЛЯЕТ (В МИЛЛИЛИТРАХ)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100-150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50-100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256.</w:t>
            </w:r>
            <w:r>
              <w:t xml:space="preserve"> ХЛОРЗАМЕЩЕННЫЕ УГЛЕВОДОРОДЫ, ПОПАДАЯ НА КОЖУ, ВЫЗЫВАЮТ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дерматит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ожог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эритему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257.</w:t>
            </w:r>
            <w:r>
              <w:t xml:space="preserve"> МЕХАНИЗМ ТОКСИЧЕСКОГО ДЕЙСТВИЯ СНОТВОРНЫХ ВЕЩЕСТВ ЗАКЛЮЧАЕТСЯ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глубоком угнетении ЦНС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разрушении стромы эритроцитов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ингибировании цитохрома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стабилизации цитохромоксидазы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258.</w:t>
            </w:r>
            <w:r>
              <w:t xml:space="preserve"> К ПРОИЗВОДНЫМ БАРБИТУРОВОЙ КИСЛОТЫ ОТНОСЯТ, В ТОМ ЧИСЛЕ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фенобарбитал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пиридин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нитразепам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тетридин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259.</w:t>
            </w:r>
            <w:r>
              <w:t xml:space="preserve"> ЭФЕДРИНОВАЯ НАРКОМАНИЯ ОТЛИЧАЕТСЯ ОТ ОТРАВЛЕНИЯ КОКАИНОМ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быстрой социальной деградацией личности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бледностью лица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кожным зудом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арефлексией</w:t>
            </w:r>
          </w:p>
        </w:tc>
      </w:tr>
    </w:tbl>
    <w:p>
      <w:pPr>
        <w:pStyle w:val="0 Block"/>
      </w:pPr>
    </w:p>
    <w:p>
      <w:bookmarkStart w:id="7" w:name="Tiema_6__Sudiebno_mieditsinskaia"/>
      <w:pPr>
        <w:keepNext/>
        <w:pStyle w:val="Heading 2"/>
        <w:pageBreakBefore w:val="on"/>
        <w:keepLines w:val="on"/>
      </w:pPr>
      <w:r>
        <w:t>Тема 6. Судебно-медицинская экспертиза вещественных доказательств (химические, биологические, генетические, биохимические).</w:t>
      </w:r>
      <w:bookmarkEnd w:id="7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ПРИ ПОДОЗРЕНИИ НА СМЕРТЬ ОТ СПИДА ДОПОЛНИТЕЛЬНО ИССЛЕДУЮТ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органы иммуногенеза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надпочечники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щитовидную железу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ДЛЯ ПРОВЕДЕНИЯ ВИРУСОЛОГИЧЕСКОГО ИССЛЕДОВАНИЯ ПРИ ПОДОЗРЕНИИ НА ПОЛИОМИЕЛИТ ДОПОЛНИТЕЛЬНО ИЗЫМАЮТ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продолговатый и спинной мозг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лимфатические узлы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капсулу почки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ВРЕМЯ, НЕОБХОДИМОЕ ДЛЯ СОЖЖЕНИЯ ТРУПА НОВОРОЖДЕННОГО НА КОСТРЕ, СОСТАВЛЯЕТ (В ЧАСАХ)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2-2,5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15-18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30-35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ПРИ ЯВЛЕНИИ ЖИРОВОЙ ДИСТРОФИИ МИОКАРД СТАНОВИТСЯ ДРЯБЛЫМ, БЛЕДНО-ЖЕЛТОГО ЦВЕТА С УЧАСТКАМИ ЖЕЛТО-БЕЛОЙ ИСЧЕРЧЕННОСТИ, ЧТО ДАЛО ОСНОВАНИЕ НАЗВАТЬ ТАКОЕ СЕРДЦЕ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«тигровым»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«гусиным»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«бычьим»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«глиняным»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БИОЛОГИЧЕСКИЕ ОБЪЕКТЫ ОТ ТРУПОВ ДЛЯ БИОХИМИЧЕСКИХ ИССЛЕДОВАНИЙ ИЗЫМАЮТСЯ В ПРЕДЕЛАХ ______ ЧАСОВ ПОСЛЕ НАСТУПЛЕНИЯ СМЕРТИ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ПРИ ИССЛЕДОВАНИИ ТРУПА ДЛЯ БАКТЕРИОЛОГИЧЕСКОГО ИССЛЕДОВАНИЯ ДОПОЛНИТЕЛЬНО БЕРУТ МАТЕРИАЛ В СЛУЧАЯХ ПОДОЗРЕНИЯ НА СМЕРТЬ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инфекционного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анафилактического шока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черепно-мозговой травмы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механической асфиксии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МАКРОСКОПИЧЕСКИМ ПРИЗНАКОМ АМИЛОИДОЗА ЯВЛЯЕТСЯ _____ ВИД ОРГАНА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восковидный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глиняный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мутный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ДЛЯ ПРОВЕДЕНИЯ МИКРОБИОЛОГИЧЕСКОГО ИССЛЕДОВАНИЯ ПРИ ПОДОЗРЕНИИ НА БЕШЕНСТВО ДОПОЛНИТЕЛЬНО ИЗЫМАЮТ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продолговатый мозг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волосы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простату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мышечную ткань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ВРАЧ – СУДЕБНО-МЕДИЦИНСКИЙ ЭКСПЕРТ ПРОИЗВОДИТ ВЗЯТИЕ МАТЕРИАЛА ДЛЯ ПРОВЕДЕНИЯ МИКРОБИОЛОГИЧЕСКОГО ИССЛЕДОВАНИЯ В ПРИСУТСТВИИ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специалиста бактериологической лаборатории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начальника БСМЭ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следователя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родственников подэкспертного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РЕКОМЕНДУЕМЫЙ ПЕРИОД ЗАБОРА МАТЕРИАЛА ДЛЯ ПРОВЕДЕНИЯ МИКРОБИОЛОГИЧЕСКОГО ИССЛЕДОВАНИЯ ПЕРВЫЕ ____ ЧАСА/ЧАСОВ ПОСЛЕ НАСТУПЛЕНИЯ СМЕРТИ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ДЛЯ ПРОВЕДЕНИЯ МИКРОБИОЛОГИЧЕСКОГО ИССЛЕДОВАНИЯ ПРИ ПОДОЗРЕНИИ НА БРЮШНОЙ ТИФ ДОПОЛНИТЕЛЬНО ИЗЫМАЮТ ЛИМФАТИЧЕСКИЕ УЗЛЫ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шейные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паховые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ДЛЯ ПРОВЕДЕНИЯ МИКРОБИОЛОГИЧЕСКОГО ИССЛЕДОВАНИЯ ПРИ ПОДОЗРЕНИИ НА МЕНИНГОКОККОВУЮ ИНФЕКЦИЮ ДОПОЛНИТЕЛЬНО ИЗЫМАЮТ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мозговые оболочки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капсулу почки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ногти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волосы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ДЛЯ ЗАБОРА МАТЕРИАЛА С ЦЕЛЬЮ ПРОВЕДЕНИЯ МИКРОБИОЛОГИЧЕСКОГО ИССЛЕДОВАНИЯ ИСПОЛЬЗУЕМЫЙ ИНСТРУМЕНТАРИЙ ДОЛЖЕН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стерильный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чистый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влажный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ПРИ ЖИРОВОЙ ДИСТРОФИИ ПЕЧЕНЬ, КАК ПРАВИЛО, ОБРЕТАЕТ ____ ЦВЕТ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ярко-желтый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красно-коричневый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темно-красный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карминовый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ДЛЯ ПРОВЕДЕНИЯ МИКРОБИОЛОГИЧЕСКОГО ИССЛЕДОВАНИЯ ТРУПНУЮ КРОВЬ БЕРУТ ИЗ СЕРДЦА В ОБЪЕМЕ НЕ МЕНЕЕ (В МИЛЛИЛИТРАХ)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ПРИ ПОДОЗРЕНИИ НА ИНФЕКЦИЮ ГЕМОФИЛАМИ АФАНАСЬЕВА-ПФЕЙФФЕРА НА ВИРУСОЛОГИЧЕСКОЕ ИССЛЕДОВАНИЕ НАПРАВЛЯЮТ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плевральный экссудат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костный мозг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желчь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аммонов рог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ДЛЯ ПРОВЕДЕНИЯ МИКРОБИОЛОГИЧЕСКОГО ИССЛЕДОВАНИЯ КУСОЧКИ ГОЛОВНОГО МОЗГА СЛЕДУЕТ ВЫРЕЗАТЬ ДО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извлечения мозга из полости черепа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проведения эвисцерации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прижигания поверхности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рассечения твердой мозговой оболочки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ДЛЯ ПРОВЕДЕНИЯ ЭКСПЕРТНЫХ ИССЛЕДОВАНИЙ В СУДЕБНО-ГИСТОЛОГИЧЕСКОМ ОТДЕЛЕНИИ КУСОЧКИ ВНУТРЕННИХ ОРГАНОВ ВЫРЕЗАЮТ ТОЛЩИНОЙ (В СМ)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0,5-1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2,5-3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3,5-4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ДЛЯ ПРОВЕДЕНИЯ МИКРОБИОЛОГИЧЕСКОГО ИССЛЕДОВАНИЯ ПРИ ПОДОЗРЕНИИ НА ЛЕГИОНЕЛЛЕЗ ДОПОЛНИТЕЛЬНО ИЗЫМАЮТ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плевральный экссудат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слюну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спинномозговую жидкость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ДИАМЕТР ЯДЕР ОКОСТЕНЕНИЯ В ПЯТОЧНОЙ КОСТИ СОСТАВЛЯЕТ (В ММ)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8-10,5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6,5-9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ДЛЯ ПРОВЕДЕНИЯ МИКРОБИОЛОГИЧЕСКОГО ИССЛЕДОВАНИЯ ПРИ ПОДОЗРЕНИИ НА ТУБЕРКУЛЕЗНУЮ ИНФЕКЦИЮ ДОПОЛНИТЕЛЬНО ИЗЫМАЮТ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мокроту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волосы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ногти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ПОЛОСТЬ, ЗАПОЛНЕННАЯ ВОСПАЛИТЕЛЬНЫМ ЭКССУДАТОМ,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асбцессом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гангреной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инфарктом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ВЫЯВЛЕНИЕ СХОДНЫХ И РАЗЛИЧАЮЩИХСЯ ХАРАКТЕРИСТИК РАССМАТРИВАЕМЫХ ЯВЛЕНИЙ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сравнением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измерением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вычислением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описанием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НАИБОЛЕЕ ЧАСТОЙ ПРИЧИНОЙ СМЕРТИ ВИЧ-ИНФИЦИРОВАННЫХ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генерализованный туберкулез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стрептококковый сепсис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менингококцемия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отравление токсинами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ДЛЯ ПРОВЕДЕНИЯ МИКРОБИОЛОГИЧЕСКОГО ИССЛЕДОВАНИЯ ПРИ ПОДОЗРЕНИИ НА МЕНИНГОКОККОВУЮ ИНФЕКЦИЮ ДОПОЛНИТЕЛЬНО ИЗЫМАЮТ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спинномозговую жидкость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волосы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плевральный экссудат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ногти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ДЛЯ ПРОВЕДЕНИЯ МИКРОБИОЛОГИЧЕСКОГО ИССЛЕДОВАНИЯ ПРИ ПОДОЗРЕНИИ НА МИКОЗЫ ДОПОЛНИТЕЛЬНО ИЗЫМАЮТ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гнойное содержимое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слюну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волосы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образцы буккального эпителия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ДЛЯ ПРОВЕДЕНИЯ МИКРОБИОЛОГИЧЕСКОГО ИССЛЕДОВАНИЯ ПРИ ПОДОЗРЕНИИ НА ХОЛЕРУ ДОПОЛНИТЕЛЬНО ИЗЫМАЮТ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отрезки тонкой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продолговатый и спинной мозг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лимфатические узлы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мозговые оболочки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ДЛЯ ПРОВЕДЕНИЯ МИКРОБИОЛОГИЧЕСКОГО ИССЛЕДОВАНИЯ ПРИ ПОДОЗРЕНИИ НА ЛЕПТОСПИРОЗ ДОПОЛНИТЕЛЬНО ИЗЫМАЮТ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спинномозговую жидкость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волосы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ногти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ДИАМЕТР ЯДЕР ОКОСТЕНЕНИЯ В ТАРАННОЙ КОСТИ ДОНОШЕННОГО МЛАДЕНЦА СОСТАВЛЯЕТ (В ММ)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6,5-9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10,5-011,5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ПРИ ПОДОЗРЕНИИ НА СМЕРТЬ ОТ ДИССЕМИНИРОВАННЫХ МИКОЗОВ ОТ ТРУПА БЕРУТ, В ТОМ ЧИСЛЕ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аммонов рог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желчь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ПРИ ПОДОЗРЕНИИ НА СМЕРТЬ ОТ ИНФЕКЦИОННОГО ЗАБОЛЕВАНИЯ ИЛИ БАКТЕРИАЛЬНОГО ПИЩЕВОГО ОТРАВЛЕНИЯ ПРОИЗВОДЯТ _____ ИССЛЕДОВАНИЕ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микробиологическое (вирусологическое)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медико-криминалистическое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биохимическое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трасологическое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ДЛЯ ПРОВЕДЕНИЯ МИКРОБИОЛОГИЧЕСКОГО ИССЛЕДОВАНИЯ ТРУПНУЮ КРОВЬ БЕРУТ ИЗ СЕРДЦА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извлечения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извлечения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эвисцерации органов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вскрытия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ДЛЯ ПРОВЕДЕНИЯ МИКРОБИОЛОГИЧЕСКОГО ИССЛЕДОВАНИЯ ВЗЯТЫЙ БИОЛОГИЧЕСКИЙ МАТЕРИАЛ ПОМЕЩАЮТ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стерильные банки или пробирки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бумажные пакеты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пластиковые контейнеры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питательную среду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ПРИ ОТРАВЛЕНИИ ГРИБАМИ И ЯДОВИТЫМИ РАСТЕНИЯМИ ИССЛЕДОВАНИЮ ПОДЛЕЖАТ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рвотные массы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плоские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головной мозг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ПРИ СУБАРАХНОИДАЛЬНЫХ (ОСОБЕННО БАЗАЛЬНЫХ) КРОВОИЗЛИЯНИЯХ НЕОБХОДИМО НА СУДЕБНО-ГИСТОЛОГИЧЕСКОЕ ИССЛЕДОВАНИЕ НАПРАВЛЯТЬ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артерии основания головного мозга различного калибра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кусочки головного мозга с мягкими мозговыми оболочками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твердую мозговую оболочку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гипофиз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ДЛЯ БИОХИМИЧЕСКОГО ИССЛЕДОВАНИЯ КРОВЬ ИЗ ТРУПА НЕОБХОДИМО БРАТЬ НЕ ПОЗДНЕЕ _____ ЧАСОВ ПОСЛЕ НАСТУПЛЕНИЯ СМЕРТИ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ПРИ ПОДОЗРЕНИИ НА СМЕРТЬ ОТ МЕХАНИЧЕСКОЙ АСФИКСИИ НЕОБХОДИМО ДОПОЛНИТЕЛЬНО, НАРЯДУ С ДРУГИМИ ОРГАНАМИ И ТКАНЯМИ, ПРОВЕСТИ СУДЕБНО-ГИСТОЛОГИЧЕСКОЕ ИССЛЕДОВАНИЕ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странгуляционной борозды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языка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сетчатки глаза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К ОБЪЕКТАМ СУДЕБНО-ГИСТОЛОГИЧЕСКОГО ИССЛЕДОВАНИЯ ПРИ ВНЕЗАПНОЙ СМЕРТИ ЛИЦ МОЛОДОГО ВОЗРАСТА В УСЛОВИЯХ ЧРЕЗМЕРНОЙ ФИЗИЧЕСКОЙ НАГРУЗКИ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гипоталамо-гипофизарно-надпочечниковую систему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кусочки коры головного мозга с мягкими мозговыми оболочками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сердце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ТКАНИ ИЗ МЕСТА ИНЪЕКЦИИ ПРИ ПОДОЗРЕНИИ НА ОТРАВЛЕНИЕ ГЛИКОЗИДАМИ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законсервировать этанолом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промыть водой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зафиксировать в формалине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выдержать в ацетоне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ПРИ ПОДОЗРЕНИИ НА СМЕРТЬ ОТ МЕСТНОГО ДЕЙСТВИЯ ВЫСОКОЙ ТЕМПЕРАТУРЫ НЕОБХОДИМО ГИСТОЛОГИЧЕСКИМИ МЕТОДАМИ ДОПОЛНИТЕЛЬНО ИССЛЕДОВАТЬ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трахею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селезенку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надпочечники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головной мозг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ПРИ ПОДОЗРЕНИИ НА СМЕРТЬ ОТ ДЕЙСТВИЯ НИЗКОЙ ТЕМПЕРАТУРЫ НЕОБХОДИМО ГИСТОЛОГИЧЕСКИМИ МЕТОДАМИ ДОПОЛНИТЕЛЬНО ИССЛЕДОВАТЬ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яичник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ПРИ ПОДОЗРЕНИИ НА ОТРАВЛЕНИЕ НЕУСТАНОВЛЕННЫМ ЯДОМ ИССЛЕДУЮТ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активность холинэстеразы, глутаматдегидрогеназы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концентрацию глюкозы и гликогена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активность аспарагиновой и аланиновой трансаминаз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концентрацию гликолизированного гемоглобина, креатинина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ПРИ ПОДОЗРЕНИИ НА СМЕРТЬ ВСЛЕДСТВИЕ ПОЧЕЧНОЙ НЕДОСТАТОЧНОСТИ ИССЛЕДУЮТ КОНЦЕНТРАЦИЮ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мочевины, креатинина, средних молекул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ионов калия и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гликолизированного гемоглобина, креатинина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карбоксигемоглобина и гемина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ПРИ ПОДОЗРЕНИИ НА СМЕРТЬ ОТ ДИАБЕТА, ГИПЕРГЛИКЕМИЧЕСКОЙ КОМЫ ИССЛЕДУЮТ КОНЦЕНТРАЦИЮ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глюкозы, гликолизированного гемоглобина, креатинина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мочевины, креатинина, средних молекул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ионов калия и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карбоксигемоглобина и гемина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РУСЫМИ НАЗЫВАЮТ ВОЛОСЫ ПРИ МАКРОСКОПИЧЕСКОМ ИССЛЕДОВАНИИ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волос человека в пучке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одиночных волос человека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одиночных волос животных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волос животных в пучке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ДЛЯ СУДЕБНО-ГИСТОЛОГИЧЕСКОГО ИССЛЕДОВАНИЯ ФИКСАЦИЮ КУСОЧКОВ ОРГАНОВ И ТКАНЕЙ В ФОРМАЛИНЕ ПРОВОДЯТ ПРИ КОМНАТНОЙ ТЕМПЕРАТУРЕ В ТЕЧЕНИЕ (В СУТКАХ)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ИССЛЕДОВАНИЕ СКОРОПОРТЯЩИХСЯ ОБЪЕКТОВ (КОЖА, ВНУТРЕННИЕ ОРГАНЫ, ВЫДЕЛЕНИЯ И ДР.), ПРЕДСТАВЛЕННЫХ В КАЧЕСТВЕ ВЕЩЕСТВЕННЫХ ДОКАЗАТЕЛЬСТВ, СЛЕДУЕТ НАЧИНАТЬ НЕ ПОЗДНЕЕ _____ СУТОК ПОСЛЕ ИХ ПОСТУПЛЕНИЯ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четырех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ОСНОВАНИЕМ ДЛЯ ПРОВЕДЕНИЯ СУДЕБНО-ЦИТОЛОГИЧЕСКОЙ ЭКСПЕРТИЗЫ ЯВЛЯЕТСЯ ВОПРОС О НАЛИЧИИ НА ВЕЩЕСТВЕННЫХ ДОКАЗАТЕЛЬСТВАХ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клеток органов и тканей человека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следов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следов выделений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волос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ПИГМЕНТ МЕЛАНИНА В ВОЛОСЕ ИМЕЕТ _________ ЦВЕТ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темно-желтый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светло-желтый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желтоватый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НА СУДЕБНО-ГИСТОЛОГИЧЕСКОЕ ИССЛЕДОВАНИЕ ПРИ ПОДОЗРЕНИИ НА ВНЕБОЛЬНИЧНЫЙ АБОРТ НАПРАВЛЯЮТ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матку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мочевой пузырь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прямую кишку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мочеточник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ГИСТОЛОГИЧЕСКИМ ПРИЗНАКОМ ЭЛЕКТРОМЕТКИ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выраженное вытягивание клеток и ядер мальпигиевого слоя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утолщение зернистого и шиповатого слоя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пустот в роговом слое эпидермиса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уплотнение эпидермиса и дермы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ВОЛОС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кератиновым эпидермальным образованием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соединительнотканным образованием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продуктом особой волосяной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паренхимой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ДЛЯ ДИАГНОСТИКИ СМЕРТИ ОТ ИШЕМИЧЕСКОЙ БОЛЕЗНИ СЕРДЦА В БИОХИМИЧЕСКУЮ ЛАБОРАТОРИЮ НАПРАВЛЯЮТ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кусочки миокарда из левого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правую долю печени около круглой связки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цельную кровь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кусочки легочного ствола и аорты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ПРИ ГИСТОЛОГИЧЕСКОМ ИССЛЕДОВАНИИ КРАЕВ РАНЫ, ОБРАЗОВАВШЕЙСЯ ЗА 1-2 ЧАСА ДО СМЕРТИ, ХАРАКТЕРНО ОБНАРУЖЕНИЕ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краевого стояние лейкоцитов в сосудах микроциркуляторного русла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фибробластов, формирующих грануляционную ткань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выраженного распада лейкоцитов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новообразованных тонкостенных капилляров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ПРИ ОТСУТСТВИИ ВОЗМОЖНОСТИ НАПРАВЛЕНИЯ НА БИОХИМИЧЕСКИЙ АНАЛИЗ, КРОВЬ СРАЗУ ПОСЛЕ ЕЕ ВЗЯТИЯ МОЖНО ХРАНИТЬ В ХОЛОДИЛЬНИКЕ ПРИ ТЕМПЕРАТУРЕ (В ГРАДУСАХ ПО ЦЕЛЬСИЮ)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12-14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ПРИ ИССЛЕДОВАНИИ ЭКСГУМИРОВАННОГО ТРУПА НА СУДЕБНО-ХИМИЧЕСКУЮ ЭКСПЕРТИЗУ НАПРАВЛЯЮТ ОБРАЗЦЫ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воздуха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ПРИ СРАВНИТЕЛЬНОМ ИССЛЕДОВАНИИ ВОЛОС-УЛИК, ИХ НУЖНО СРАВНИВАТЬ С ВОЛОСАМИ ОБРАЗЦАМИ ИЗ __ ОБЛАСТЕЙ ГОЛОВЫ ЧЕЛОВЕКА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четырех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одной-двух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ИССЛЕДОВАНИЕ ВЛАГАЛИЩНОГО СОДЕРЖИМОГО НА НАЛИЧИЕ СПЕРМАТОЗОИДОВ ВОЗМОЖНО ПОСЛЕ ПОЛОВОГО АКТА ЧЕРЕЗ (В ДНЯХ)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ВЫРЕЗАННЫЕ ДЛЯ СУДЕБНО-ГИСТОЛОГИЧЕСКОГО ИССЛЕДОВАНИЯ КУСОЧКИ ВНУТРЕННИХ ОРГАНОВ ПОМЕЩАЮТ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формалина раствор 10%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спирт 96%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перекиси водорода раствор 3%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глицерина раствор 25%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КРОВЬ ДЛЯ БИОХИМИЧЕСКОГО ИССЛЕДОВАНИЯ МОЖНО ХРАНИТЬ В ХОЛОДИЛЬНИКЕ В ТЕЧЕНИЕ (В СУТКАХ)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ДЛЯ ВИРУСОЛОГИЧЕСКОГО ИССЛЕДОВАНИЯ МЕТОДОМ ФЛЮОРЕСЦИРУЮЩИХ АНТИТЕЛ МАЗКИ-ОТПЕЧАТКИ СО СЛИЗИСТОЙ ОБОЛОЧКИ ТРАХЕИ ФИКСИРУЮТ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спирте 96%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формалине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глицерине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ПРИ МИКРОСКОПИЧЕСКОМ ИССЛЕДОВАНИИ КРАЕВ РАНЫ, НАНЕСЕННОЙ ЗА 1-2 ЧАСА ДО НАСТУПЛЕНИЯ СМЕРТИ, НАБЛЮДАЕТСЯ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краевое стояние лейкоцитов в сосудах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скопление гемосидерофагов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лейкоцитарный вал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обнаружение макрофагов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НАИБОЛЕЕ ЧУВСТВИТЕЛЬНЫМ МЕТОДОМ ВЫЯВЛЕНИЯ АНТИГЕНОВ СИСТЕМЫ РЕЗУС В ЖИДКОЙ КРОВИ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непрямая проба Кумбса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блокирующий тест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реакция конглютинации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реакция агглютинации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ПРИ СМЕРТИ ОТ ОБЩЕГО ПЕРЕОХЛАЖДЕНИЯ ОРГАНИЗМА ПРИМЕНЯЮТ _____ ИССЛЕДОВАНИЕ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биохимическое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фрактологическое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газохроматографическое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спектрофотометрическое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ДЛЯ ФИКСАЦИИ НЕРВНОЙ ТКАНИ ПРИ ПРИМЕНЕНИИ СПЕЦИАЛЬНЫХ ОКРАСОК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нейтральный раствор формалина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этанол 96%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глицерин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КУСОЧКИ ОТ МУМИФИЦИРОВАННЫХ ТРУПОВ И ТРУПОВ В СОСТОЯНИИ ТОРФЯНОГО ДУБЛЕНИЯ ИЛИ ЖИРОВОСКА НАПРАВЛЯЮТ В СУДЕБНО-ГИСТОЛОГИЧЕСКОЕ ОТДЕЛЕНИЕ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нефиксированном виде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растворе формалина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ацетоне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дистиллированной воде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ПРИ ПОДОЗРЕНИИ НА СМЕРТЬ ОТ ОТРАВЛЕНИЯ ОКИСЬЮ УГЛЕРОДА ОПРЕДЕЛЯЮТ КОНЦЕНТРАЦИЮ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карбоксигемоглобина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метгемоглобина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гликогена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ДЛЯ ОПРЕДЕЛЕНИЯ ВРЕМЕНИ ОБРАЗОВАНИЯ ГЕМАТОМ ОПРЕДЕЛЯЮТ КОНЦЕНТРАЦИЮ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метгемоглобина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карбоксигемоглобина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креатинина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ПРИ ОПРЕДЕЛЕНИЕ ПОЛОВОЙ ПРИНАДЛЕЖНОСТИ КРОВИ ПОЛОВЫЕ РАЗЛИЧИЯ ОБНАРУЖИВАЮТСЯ В ЯДРАХ СЕГМЕНТОЯДЕРНЫХ ЛЕЙКОЦИТОВ, В КОТОРЫХ ИМЕЮТСЯ ПОЛОСПЕЦИФИЧЕСКИЕ ОТРОСТКИ ТИПОВ А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ДЛЯ СУДЕБНО-ГИСТОЛОГИЧЕСКОГО ИССЛЕДОВАНИЯ ПРИ ЧЕРЕПНО-МОЗГОВОЙ ТРАВМЕ БЕРУТ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кусочки головного мозга с мягкими мозговыми оболочками из контузионного очага и пограничной зоны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мышцы лица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артерии основания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сухожильный шлем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ПРИ ПОДОЗРЕНИИ НА ОСОБО ОПАСНЫЕ ИНФЕКЦИИ МАТЕРИАЛ УПАКОВЫВАЮТ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металлические контейнеры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стеклянные банки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пластиковые пеналы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флаконы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СОГЛАСНО ПОРЯДКУ ПРОИЗВОДСТВА БИОХИМИЧЕСКОЙ ЭКСПЕРТИЗЫ ДЛЯ ОПРЕДЕЛЕНИЯ ГЛИКОЛИЗИРОВАННОГО ГЕМОГЛОБИНА, МЕТГЕМОГЛОБИНА, ФИБРИНОГЕНА И ПРОДУКТОВ ДЕГРАДАЦИИ ФИБРИНА (ПДФ) НЕОБХОДИМО НАПРАВЛЯТЬ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цельную кровь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правую долю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подвздошную мышцу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стенку левого желудочка сердца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РИСУНОК ПОВЕРХНОСТИ КУТИКУЛЫ ВОЛОС ОБУСЛОВЛЕН ОТПЕЧАТКОМ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краев непокрытых частей клеток кутикулы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полных контуров краев клеток кутикулы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сердцевины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повреждений волоса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ПРИ ОБНАРУЖЕНИИ В СОДЕРЖИМОМ ЖЕЛУДКА КРУПИНОК, КРИСТАЛЛОВ, ТАБЛЕТОК КАКОГО-ЛИБО ВЕЩЕСТВА ОНИ ДОЛЖНЫ БЫТЬ НАПРАВЛЕНЫ НА ЭКСПЕРТИЗУ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судебно-химическую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судебно-гистологическую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молекулярно-генетическую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медико-криминалистическую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АНТИГЕНАМИ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белковые субстанции, способные вызывать образование антител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белковые субстанции, не способные вызывать образование антител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полисахаридные субстанции, способные вызывать образование антител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полисахаридные субстанции, не способные вызывать образование антител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С ЦЕЛЬЮ ДИФФЕРЕНЦИАЛЬНОЙ ДИАГНОСТИКИ ПРИЖИЗНЕННЫХ И ПОСМЕРТНЫХ ПОВРЕЖДЕНИЙ БИОХИМИЧЕСКИМИ МЕТОДАМИ ОПРЕДЕЛЯЮТ КОНЦЕНТРАЦИЮ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карбоксигемоглобина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гликогена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ПРИ ПОДОЗРЕНИИ НА СМЕРТЬ ОТ ИШЕМИЧЕСКОЙ БОЛЕЗНИ СЕРДЦА ИССЛЕДУЮТ АКТИВНОСТЬ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тропонина Т, лактатдегидрогеназы (ЛДГ)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холинэстеразы, глутаматдегидрогеназы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глутамилтранспептидазы, мочевины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креатинина, глюкозы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ПРИ СМЕРТИ ЛИЦ В УСЛОВИЯХ ПСИХИЧЕСКОЙ ТРАВМЫ ИЛИ ИНЫХ СТРЕССОВЫХ ВОЗДЕЙСТВИЙ ДЛЯ СУДЕБНО-ГИСТОЛОГИЧЕСКОГО ИССЛЕДОВАНИЯ НАРЯДУ С ДРУГИМИ ОРГАНАМИ БЕРУТ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органы иммуногенеза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ДЛЯ ДИАГНОСТИКИ ПРИЖИЗНЕННОГО ОБРАЗОВАНИЯ ССАДИНЫ НЕОБХОДИМО ПРОВЕСТИ ______ ИССЛЕДОВАНИЕ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гистологическое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рентгенологическое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цитологическое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морфометрическое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ПРИ МИКРОСКОПИЧЕСКОМ ИССЛЕДОВАНИИ КОЖИ О ПРИЖИЗНЕННОМ ОБРАЗОВАНИИ СТРАНГУЛЯЦИОННОЙ БОРОЗДЫ СВИДЕТЕЛЬСТВУЕТ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малокровие сосудов дна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гиперемии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отслойка эпидермиса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уплощение дермы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К ОБЪЕКТАМ ГИСТОЛОГИЧЕСКОГО ИССЛЕДОВАНИЯ ПРИ ПОДОЗРЕНИИ НА СПИД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головной и спинной мозг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яичники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надпочечники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мазки-отпечатки слизистых оболочек дыхательных путей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ГИСТОЛОГИЧЕСКОЕ ИССЛЕДОВАНИЕ КОЖИ ИЗ ОБЛАСТИ СТРАНГУЛЯЦИОННОЙ БОРОЗДЫ ПОЗВОЛЯЕТ УСТАНОВИТЬ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прижизненность образования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причину смерти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количество оборотов петли на шее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 материала петли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ПРИ ЕСТЕСТВЕННОЙ ОКРАСКЕ ВОЛОСА КУТИКУЛА ИМЕЕТ ЦВЕТ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сероватый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рыжий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ГИПОКСИЧЕСКИЕ ИЗМЕНЕНИЯ В МИОКАРДЕ ПРИ ОСТРОМ ОТРАВЛЕНИИ ЭТАНОЛОМ ХОРОШО ДИАГНОСТИРУЮТСЯ ПРИ ОКРАСКЕ ПРЕПАРАТОВ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Маллори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Перлсу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Нисслю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ПРИ ОТРАВЛЕНИИ ЦИКУТОЙ НАИБОЛЕЕ ЦЕЛЕСООБРАЗНЫМ МЕТОДОМ ИССЛЕДОВАНИЯ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ботанический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химико-токсикологический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иммуногистохимический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биохимический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КАЧЕСТВЕННОЕ ОПРЕДЕЛЕНИЕ КАРБОКСИГЕМОГЛОБИНА В КРОВИ ПРОВОДЯТ МЕТОДОМ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спектрофотометрии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иммуногистохимии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колориметрии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газожидкостной хроматографии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ПРИ ПРОВЕДЕНИИ СУДЕБНО-ХИМИЧЕСКОГО АНАЛИЗА ПРИ ПОДОЗРЕНИИ НА ОТРАВЛЕНИЕ СЕРДЕЧНЫМИ ГЛИКОЗИДАМИ С ЦЕЛЬЮ КОНСЕРВАЦИИ ОБЪЕКТОВ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этанол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формалина раствор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глицерин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метанол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КАЧЕСТВЕННОЕ И КОЛИЧЕСТВЕННОЕ ОПРЕДЕЛЕНИЕ ДИОКСИДА УГЛЕРОДА В ПРОБЕ ПРОВОДЯТ МЕТОДОМ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газовой хроматографии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флюориметрии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УФ-спектрометрии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ИК-спектроскопии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НАЛИЧИЕ КАРБОКСИГЕМОГЛОБИНА В КРОВИ МОЖЕТ БЫТЬ УСТАНОВЛЕНО ПРОВЕДЕНИЕМ ПРОБ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Гоппе – Зейлера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Бокариуса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Шинкаренко – Мохова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Галена – Шрейера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ВЫРЕЗАННЫЕ ДЛЯ СУДЕБНО-ГИСТОЛОГИЧЕСКОГО ИССЛЕДОВАНИЯ КУСОЧКИ ДОЛЖНЫ ИМЕТЬ ТОЛЩИНУ НЕ БОЛЕЕ (В СМ)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ДЛЯ СУДЕБНО-ХИМИЧЕСКОГО ИССЛЕДОВАНИЯ КАЖДЫЙ ОБЪЕКТ ИЗЫМАЮТ В ОТДЕЛЬНУЮ ШИРОКОГОРЛУЮ ПЛОТНО ЗАКРЫВАЮЩУЮСЯ _____ СТЕКЛЯННУЮ БАНКУ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химически чистую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стерильную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промытую изотоническим раствором хлорида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обработанную хромпиком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ОБНАРУЖЕНИЕ В МОКРОТЕ ОДНОВРЕМЕННО ОБЫЗВЕСТВЛЕННЫХ ЭЛАСТИЧЕСКИХ ВОЛОКОН, МИКОБАКТЕРИЙ ТУБЕРКУЛЕЗА, КРИСТАЛЛОВ ХОЛЕСТЕРИНА И АМОРФНОЙ ИЗВЕСТИ ЯВЛЯЕТСЯ ТЕТРАДОЙ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Эрлиха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Фалло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Гейла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ВИРУС ГЕПАТИТА «В» ПРЕИМУЩЕСТВЕННО РЕПЛИЦИРУЕТСЯ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гепатоцитах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астроцитах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нейронах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энтероцитах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ПРИ СУДЕБНО-МЕДИЦИНСКОМ ИССЛЕДОВАНИИ ТРУПА ДЛЯ ПОДТВЕРЖДЕНИЯ ОТРАВЛЕНИЯ ПРИМЕНЯЮТСЯ ____ ИССЛЕДОВАНИЯ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судебно-химические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баллистические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биологические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физико-технические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К ОБЪЕКТАМ ДЛЯ ПРОВЕДЕНИЯ ЭКСПЕРТНЫХ МИКРОБИОЛОГИЧЕСКИХ (ВИРУСОЛОГИЧЕСКИХ) ИССЛЕДОВАНИЙ В СЛУЧАЕ ПОДОЗРЕНИЯ НА БЕШЕНСТВО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аммонов рог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желчь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кусочки почек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перитонеальную жидкость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КОЛИЧЕСТВЕННОЕ ОПРЕДЕЛЕНИЕ ФЕНОЛА ПРОВОДЯТ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объемным барометрическим титрованием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УФ-спектрометрией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ИК-спектроскопией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тонкослойной хроматографией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ТРУПНУЮ КРОВЬ ДЛЯ МИКРОБИОЛОГИЧЕСКОГО ИССЛЕДОВАНИЯ БЕРУТ ИЗ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аорты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нижней полой вены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подключичной артерии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ПРИ ОТРАВЛЕНИИ ФЕНОЛОМ ОСТАВЛЕННАЯ В ОТКРЫТОМ ФЛАКОНЕ МОЧА ПРИОБРЕТАЕТ ____ ОКРАСКУ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коричнево-зеленую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светло-желтую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темно-желтую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ДЛЯ КАЧЕСТВЕННОГО ОБНАРУЖЕНИЯ ТОКСИНОВ ГРИБОВ ПРИМЕНЯЮТ ____ ИССЛЕДОВАНИЕ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ИК-спектроскопическое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хромато-масс-спектрометрическое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вирусологическое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гистологическое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АНАЛИЗ ЖИДКИХ СРЕД И ВЫДЕЛЕНИЙ ДЛЯ УСТАНОВЛЕНИЯ НАЛИЧИЯ И КОНЦЕНТРАЦИИ В НИХ ЭТАНОЛА ОСУЩЕСТВЛЯЮТ ___ МЕТОДОМ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фотометрическим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биохимическим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микроскопическим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спектральным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101.</w:t>
            </w:r>
            <w:r>
              <w:t xml:space="preserve"> ПРИМЕНЕНИЕ ЭМИССИОННОГО СПЕКТРАЛЬНОГО АНАЛИЗА ЯВЛЯЕТСЯ НАИБОЛЕЕ ЦЕЛЕСООБРАЗНЫМ ПРИ ПОДОЗРЕНИИ НА ОТРАВЛЕНИЕ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грибами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щелочами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алкалоидами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102.</w:t>
            </w:r>
            <w:r>
              <w:t xml:space="preserve"> КАЧЕСТВЕННОЕ ОПРЕДЕЛЕНИЕ ФЕНОЛА В ДИАЛИЗАТЕ ВОДНОГО ЭКСТРАКТА ИЗ ПОДЛЕЖАЩЕГО ИССЛЕДОВАНИЮ ОБЪЕКТА ПРОВОДЯТ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цветными реакциями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ИК-спектроскопией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тонкослойной хроматографией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иммуногистохимией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103.</w:t>
            </w:r>
            <w:r>
              <w:t xml:space="preserve"> ЛАБОРАТОРНАЯ ДИАГНОСТИКА ОСТРОГО ОТРАВЛЕНИЯ ОКИСЬЮ УГЛЕРОДА ЗАКЛЮЧАЕТСЯ В ОПРЕДЕЛЕНИИ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карбоксигемоглобина в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окиси углерода в моче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активности холинэстеразы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гликогена печени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104.</w:t>
            </w:r>
            <w:r>
              <w:t xml:space="preserve"> В СОСТАВ СМЕСИ НИКИФОРОВА ВХОДЯТ ЭТИЛОВЫЙ СПИРТ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безводный серный эфир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перекись водорода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105.</w:t>
            </w:r>
            <w:r>
              <w:t xml:space="preserve"> ВЗЯТИЕ МАТЕРИАЛА ДЛЯ МИКРОБИОЛОГИЧЕСКОГО ИССЛЕДОВАНИЯ ПРОИЗВОДИТ ВРАЧ – СУДЕБНО-МЕДИЦИНСКИЙ ЭКСПЕРТ В ПРИСУТСТВИИ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специалиста бактериологической лаборатории учреждения государственного санитарно-эпидемиологического надзора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следователя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руководителя экспертного учреждения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адвоката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106.</w:t>
            </w:r>
            <w:r>
              <w:t xml:space="preserve"> ДЛЯ ВИРУСОЛОГИЧЕСКОГО ИССЛЕДОВАНИЯ МЕТОДОМ ФЛЮОРЕСЦИРУЮЩИХ АНТИТЕЛ МАЗКИ-ОТПЕЧАТКИ СО СЛИЗИСТОЙ ОБОЛОЧКИ ТРАХЕИ, БРОНХОВ И С ПОВЕРХНОСТИ РАЗРЕЗОВ ЛЕГКИХ ФИКСИРУЮТ В ЭТАНОЛЕ 96%, ОХЛАЖДЕННОМ ДО (В ГРАДУСАХ ПО ЦЕЛЬСИЮ)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+4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+8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+10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+15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107.</w:t>
            </w:r>
            <w:r>
              <w:t xml:space="preserve"> ДЛЯ ВЫЯВЛЕНИЯ СОЛЕЙ ОКИСИ ЖЕЛЕЗА РЕКОМЕНДУЕТСЯ ПРИМЕНЕНИЕ ОКРАСКИ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Перлсу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Ван-Гизону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Маллори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108.</w:t>
            </w:r>
            <w:r>
              <w:t xml:space="preserve"> ВО ВСЕХ СЛУЧАЯХ СУДЕБНО-ГИСТОЛОГИЧЕСКОЙ ЭКСПЕРТИЗЫ ПРОИЗВОДИТСЯ ОКРАСКА СРЕЗОВ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гематоксилином и эозином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конго красным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генциановым фиолетовым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метиленовым синим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109.</w:t>
            </w:r>
            <w:r>
              <w:t xml:space="preserve"> ПРИМЕНЕНИЕ СУДЕБНО-БИОЛОГИЧЕСКОГО ИССЛЕДОВАНИЯ ЯВЛЯЕТСЯ НАИБОЛЕЕ ЦЕЛЕСООБРАЗНЫМ ПРИ ПОДОЗРЕНИИ НА ОТРАВЛЕНИЕ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алкалоидами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едкими ядами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солями тяжелых металлов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соединениями мышьяка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110.</w:t>
            </w:r>
            <w:r>
              <w:t xml:space="preserve"> ПРИГОТОВЛЕННЫЕ ГИСТОЛОГИЧЕСКИЕ ПРЕПАРАТЫ ДОЛЖНЫ ИМЕТЬ ТОЛЩИНУ НЕ БОЛЕЕ (В МИКРОМЕТРАХ)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25-30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30-35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111.</w:t>
            </w:r>
            <w:r>
              <w:t xml:space="preserve"> ВИРУС ИММУНОДЕФИЦИТА ЧЕЛОВЕКА УСТОЙЧИВ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замораживанию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нагреванию до 70-80°С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действию этилового спирта 70%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действию пероксида водорода раствора 6%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112.</w:t>
            </w:r>
            <w:r>
              <w:t xml:space="preserve"> ДЛЯ ВИРУСОЛОГИЧЕСКОГО ИССЛЕДОВАНИЯ МЕТОДОМ ФЛЮОРЕСЦИРУЮЩИХ АНТИТЕЛ МАЗКИ-ОТПЕЧАТКИ СО СЛИЗИСТОЙ ОБОЛОЧКИ ТРАХЕИ ФИКСИРУЮТ ПОСЛЕ ПОДСУШИВАНИЯ НА ВОЗДУХЕ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96% этаноле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ацетоне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глицерине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растворе перманганата калия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113.</w:t>
            </w:r>
            <w:r>
              <w:t xml:space="preserve"> К ОБЪЕКТАМ ДЛЯ ПРОВЕДЕНИЯ ЭКСПЕРТНЫХ МИКРОБИОЛОГИЧЕСКИХ (ВИРУСОЛОГИЧЕСКИХ) ИССЛЕДОВАНИЙ В СЛУЧАЕ ПОДОЗРЕНИЯ НА БРЮШНОЙ ТИФ, ПАРАТИФ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лимфатические узлы кишечника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продолговатый мозг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спинномозговую жидкость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мезентериальные железы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114.</w:t>
            </w:r>
            <w:r>
              <w:t xml:space="preserve"> МАЗКИ И ОТПЕЧАТКИ ОРГАНОВ ДЛЯ ПРОВЕДЕНИЯ ЭКСПЕРТНЫХ МИКРОБИОЛОГИЧЕСКИХ (ВИРУСОЛОГИЧЕСКИХ) ИССЛЕДОВАНИЙ ФИКСИРУЮТ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этиловым спиртом 96%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формалином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ацетоном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глицерином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115.</w:t>
            </w:r>
            <w:r>
              <w:t xml:space="preserve"> ОСНОВНОЙ МИШЕНЬЮ ДЛЯ ВИРУСА ИММУНОДЕФИЦИТА В ОРГАНИЗМЕ ЧЕЛОВЕКА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лимфоциты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гепатоциты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энтероциты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эпителиоциты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116.</w:t>
            </w:r>
            <w:r>
              <w:t xml:space="preserve"> ОТРИЦАТЕЛЬНЫЙ РЕЗУЛЬТАТ СУДЕБНО-ХИМИЧЕСКОГО ИССЛЕДОВАНИЯ МОЖЕТ БЫТЬ В СЛУЧАЕ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отсутствия токсического вещества в организме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образования токсического вещества вследствие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использования консервирующих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поступления токсического вещества без развития симптомов отравления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117.</w:t>
            </w:r>
            <w:r>
              <w:t xml:space="preserve"> КАЧЕСТВЕННОЕ И КОЛИЧЕСТВЕННОЕ ОПРЕДЕЛЕНИЕ ЦИАНИДОВ ПРОВОДЯТ ____ МЕТОДОМ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флюориметрическим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микроскопическим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серологическим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микробиологическим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118.</w:t>
            </w:r>
            <w:r>
              <w:t xml:space="preserve"> К ОБЪЕКТАМ ДЛЯ ПРОВЕДЕНИЯ ЭКСПЕРТНЫХ МИКРОБИОЛОГИЧЕСКИХ (ВИРУСОЛОГИЧЕСКИХ) ИССЛЕДОВАНИЙ В СЛУЧАЕ ПОДОЗРЕНИЯ НА АКТИНОМИКОЗ, БЛАСТОМИКОЗЫ И ДРУГИЕ ДИССЕМИНИРОВАННЫЕ МИКОЗЫ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продолговатый мозг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аппендикс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брюшину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119.</w:t>
            </w:r>
            <w:r>
              <w:t xml:space="preserve"> ПРИ СМЕРТИ ОТ ОБЩЕГО ПЕРЕОХЛАЖДЕНИЯ ОРГАНИЗМА СНИЖАЕТСЯ УРОВЕНЬ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гликогена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миоглобина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тропонина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креатинфосфокиназы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120.</w:t>
            </w:r>
            <w:r>
              <w:t xml:space="preserve"> ЦЕННЫМ ДИАГНОСТИЧЕСКИМ ПРИЗНАКОМ ЯВЛЯЕТСЯ ОБНАРУЖЕНИЕ БОТУЛОТОКСИНА ПРИ ____ ИССЛЕДОВАНИИ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биологическом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химическом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газохроматографическом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спектральном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121.</w:t>
            </w:r>
            <w:r>
              <w:t xml:space="preserve"> МАЗКИ-ОТПЕЧАТКИ ОРГАНОВ НАПРАВЛЯЮТ НА ____ ИССЛЕДОВАНИЕ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бактериологическое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медико-криминалистическое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судебно-химическое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биохимическое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122.</w:t>
            </w:r>
            <w:r>
              <w:t xml:space="preserve"> ПОЛОЖИТЕЛЬНЫЙ РЕЗУЛЬТАТ СУДЕБНО-ХИМИЧЕСКОГО ИССЛЕДОВАНИЯ МОЖЕТ БЫТЬ ОБУСЛОВЛЕН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эндогенным образованием токсического вещества при заболеваниях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разрушением токсического вещества во время вскрытия трупа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нарушением изъятия объектов исследования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разрушением и (или) выделением вещества из организма до наступления смерти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123.</w:t>
            </w:r>
            <w:r>
              <w:t xml:space="preserve"> ДЛЯ МИКРОБИОЛОГИЧЕСКОГО ИССЛЕДОВАНИЯ КУСОЧКИ ЛЕГКИХ, ПЕЧЕНИ, ГОЛОВНОГО МОЗГА И ДРУГИХ ОРГАНОВ ВЫРЕЗАЮТ РАЗМЕРОМ (В САНТИМЕТРАХ)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1,0×1,0×2,0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2,0×2,0×3,0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3,0×3,0×4,0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4,0×4,0×5,0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124.</w:t>
            </w:r>
            <w:r>
              <w:t xml:space="preserve"> ПРИ ПОДОЗРЕНИИ НА МЕНИНГОКОККОВУЮ ИНФЕКЦИЮ КРОМЕ СТАНДАРТНОГО РЕКОМЕНДУЕМОГО ПЕРЕЧНЯ ОБЪЕКТОВ ДОПОЛНИТЕЛЬНО СЛЕДУЕТ ИЗЪЯТЬ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мозговые оболочки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лимфатические узлы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125.</w:t>
            </w:r>
            <w:r>
              <w:t xml:space="preserve"> КОЛИЧЕСТВЕННОЕ ОПРЕДЕЛЕНИЕ ТОКСИНОВ ГРИБОВ ПРОВОДИТСЯ С ИСПОЛЬЗОВАНИЕМ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УФ-спектрометрии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ИК-спектроскопии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тонкослойной хроматографии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иммуногистохимии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126.</w:t>
            </w:r>
            <w:r>
              <w:t xml:space="preserve"> ОТЛИЧИТЕЛЬНОЙ ОСОБЕННОСТЬЮ ОТРАВЛЕНИЯ ЩАВЕЛЕВОЙ КИСЛОТОЙ ЯВЛЯЕТСЯ ОБНАРУЖЕНИЕ ГИСТОЛОГИЧЕСКИМ ИССЛЕДОВАНИЕМ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кристаллов оксалата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панцирей диатомей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белковой дистрофии кардиомиоцитов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бронхоспазма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127.</w:t>
            </w:r>
            <w:r>
              <w:t xml:space="preserve"> ОПРЕДЕЛЕНИЕ В СЫВОРОТКЕ КРОВИ ФЕРМЕНТА ЛЕЙЦИНАМИНОПЕТИДАЗЫ ИСПОЛЬЗУЕТСЯ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дифференцировании крови плода и матери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определении половой принадлежности новорожденного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установлении групповых свойств крови плода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определении регионарного происхождения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128.</w:t>
            </w:r>
            <w:r>
              <w:t xml:space="preserve"> ПРИ ОБНАРУЖЕНИИ В ГИСТОЛОГИЧЕСКИХ ПРЕПАРАТАХ ПРИЗНАКОВ НЕРАСПОЗНАННЫХ ПРИ ИССЛЕДОВАНИИ ТРУПА КАРАНТИННЫХ И ДРУГИХ ИНФЕКЦИЙ ИНФОРМИРУЮТ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 государственного санитарно-эпидемиологического надзора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руководителя инфекционной больницы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следователя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родственников подэкспертного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129.</w:t>
            </w:r>
            <w:r>
              <w:t xml:space="preserve"> ПРОБА С ИСПОЛЬЗОВАНИЕМ 33% РАСТВОРА ГИДРОКСИДА НАТРИЯ ПРИМЕНЯЕТСЯ ДЛЯ ПРЕДВАРИТЕЛЬНОГО УСТАНОВЛЕНИЯ НАЛИЧИЯ В КРОВИ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карбоксигемоглобина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метгемоглобина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карбоксимиоглобина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метмиоглобина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130.</w:t>
            </w:r>
            <w:r>
              <w:t xml:space="preserve"> В СЛУЧАЯХ ГИСТОЛОГИЧЕСКОГО ИССЛЕДОВАНИЯ НЕРВНОЙ ТКАНИ РЕКОМЕНДУЕТСЯ ПРИМЕНЯТЬ ОКРАСКУ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Нисслю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Шабадашу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Вейгерту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131.</w:t>
            </w:r>
            <w:r>
              <w:t xml:space="preserve"> МИКОБАКТЕРИИ ТУБЕРКУЛЕЗА МОГУТ СУЩЕСТВОВАТЬ ВО ВНЕШНЕЙ СРЕДЕ БЕЗ ПОТЕРИ ЖИЗНЕСПОСОБНОСТИ (В МЕСЯЦАХ)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132.</w:t>
            </w:r>
            <w:r>
              <w:t xml:space="preserve"> ИССЛЕДОВАНИЕМ, ПРОВОДИМЫМ ДЛЯ ПОДТВЕРЖДЕНИЯ ОТРАВЛЕНИЯ ЦИАНИДАМИ,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судебно-химическое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гистологическое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судебно-цитологическое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судебно-биологическое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133.</w:t>
            </w:r>
            <w:r>
              <w:t xml:space="preserve"> КОЛИЧЕСТВЕННОЕ ОПРЕДЕЛЕНИЕ КАРБОКСИГЕМОГЛОБИНА ОПРЕДЕЛЯЮТ _____ ИССЛЕДОВАНИЕМ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газохроматографическим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иммуногистохимическим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морфометрическим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гистологическим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134.</w:t>
            </w:r>
            <w:r>
              <w:t xml:space="preserve"> КОЛИЧЕСТВЕННОЕ ОПРЕДЕЛЕНИЕ ХЛОРЗАМЕЩЕННЫХ УГЛЕВОДОРОДОВ ПРОВОДЯТ С ПОМОЩЬЮ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газовой хроматографии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флюориметрии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УФ-спектрометрии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ИК-спектроскопии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135.</w:t>
            </w:r>
            <w:r>
              <w:t xml:space="preserve"> СУДАН-III ОБЛАДАЕТ СПОСОБНОСТЬЮ ОКРАШИВАТЬ ЖИР В _____ ЦВЕТ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оранжево-красный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фиолетовый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136.</w:t>
            </w:r>
            <w:r>
              <w:t xml:space="preserve"> ЯДРА ЗЕРНИСТОГО СЛОЯ ЭПИДЕРМИСА ПРИ ЭЛЕКТРОТРАВЕ МОГУТ БЫТЬ, В ТОМ ЧИСЛЕ В ВИДЕ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«метелок»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«снежинок»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«бус»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«гирлянд»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137.</w:t>
            </w:r>
            <w:r>
              <w:t xml:space="preserve"> ПРИ ФИБРИНОИДНОМ НАБУХАНИИ КОЛЛАГЕНОВЫЕ ВОЛОКНА, ПРОПИТАННЫЕ БЕЛКАМИ ПЛАЗМЫ, ОКРАШИВАЮТСЯ ПИКРОФУКСИНОМ В _____ ЦВЕТ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138.</w:t>
            </w:r>
            <w:r>
              <w:t xml:space="preserve"> КОЛИЧЕСТВЕННОЕ ОПРЕДЕЛЕНИЕ ОПИАТОВ В БИОЛОГИЧЕСКОМ МАТЕРИАЛЕ ПРОВОДИТСЯ МЕТОДОМ, В ТОМ ЧИСЛЕ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хромато-масс-спектрометрии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фотометрии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цветных отпечатков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рентгенфлюоресценции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139.</w:t>
            </w:r>
            <w:r>
              <w:t xml:space="preserve"> ПРИ МИКРОСКОПИЧЕСКОМ ИССЛЕДОВАНИИ ЭЛЕКТРОМЕТКИ МОЖНО ВЫЯВИТЬ, В ТОМ ЧИСЛЕ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металлизацию эпидермиса с гнездным расположением частиц металла на поверхности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лейкостазы в посткаприллярных венулах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некрозы жировых клеток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некрозы мышечных волокон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140.</w:t>
            </w:r>
            <w:r>
              <w:t xml:space="preserve"> ПРИ ПРОВЕДЕНИИ ПРОБЫ ГОППЕ – ЗЕЙЛЕРА КРОВЬ, СОДЕРЖАЩАЯ КАРБОКСИГЕМОГЛОБИН, ОСТАЕТСЯ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буро-зеленоватой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серо-коричневой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коричневато-черной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141.</w:t>
            </w:r>
            <w:r>
              <w:t xml:space="preserve"> ПРИ ЗЕРНИСТОЙ ДИСТРОФИИ ТКАНЬ ПЕЧЕНИ НА РАЗРЕЗЕ ИМЕЕТ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тусклый вид, как бы ошпарена кипятком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мускатный цвет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восковидную окраску, как бы сальный вид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карминовый цвет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142.</w:t>
            </w:r>
            <w:r>
              <w:t xml:space="preserve"> ЖИРЫ МИКРОСКОПИЧЕСКИ ОПРЕДЕЛЯЮТСЯ ПРИ ПРИМЕНЕНИИ СПЕЦИАЛЬНЫХ КРАСИТЕЛЕЙ, В ТОМ ЧИСЛЕ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суданом IV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гематоксилином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эозином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конго красным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143.</w:t>
            </w:r>
            <w:r>
              <w:t xml:space="preserve"> ЯДРА БАЗАЛЬНОГО СЛОЯ ЭПИДЕРМИСА ПРИ ЭЛЕКТРОТРАВЕ МОГУТ БЫТЬ, В ТОМ ЧИСЛЕ В ВИДЕ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«завихрений»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«снежинок»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«бус»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«гирлянд»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144.</w:t>
            </w:r>
            <w:r>
              <w:t xml:space="preserve"> ПРИ СУДЕБНО-МЕДИЦИНСКОМ УСТАНОВЛЕНИИ ДАВНОСТИ ОБРАЗОВАНИЯ ПОВРЕЖДЕНИЙ ОСНОВНЫМ МЕТОДОМ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гистологический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гистохимический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морфометрический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иммуногистохимический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145.</w:t>
            </w:r>
            <w:r>
              <w:t xml:space="preserve"> ПРИ ГИСТОЛОГИЧЕСКОМ ИССЛЕДОВАНИИ О ПРИЖИЗНЕННОМ ПОЛУЧЕНИИ ПОВРЕЖДЕНИЙ СВИДЕТЕЛЬСТВУЕТ ВЫЯВЛЕНИЕ В РАНЕ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фибриногена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гликогена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карбоксигемоглобина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железа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146.</w:t>
            </w:r>
            <w:r>
              <w:t xml:space="preserve"> ПЕРЕД ОКРАШИВАНИЕМ ИСХОДНОГО МАКРОСКОПИЧЕСКОГО МАТЕРИАЛА ОДНИМ ИЗ ЭТАПОВ ЯВЛЯЕТСЯ ОБРАБОТКА ФРАГМЕНТА ТКАНИ ПРИ ПОМОЩИ ____ ПРОВОДКИ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спиртовой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глицериновой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формалиновой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ацетоновой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147.</w:t>
            </w:r>
            <w:r>
              <w:t xml:space="preserve"> КОЛИЧЕСТВЕННОЕ ОПРЕДЕЛЕНИЕ ПСИХОФАРМАКОЛОГИЧЕСКИХ ПРЕПАРАТОВ ПРОВОДЯТ С ПОМОЩЬЮ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УФ-спектрофотометрии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эмиссионного спектрального анализа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рентгенфлюоресценции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метода цветных отпечатков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148.</w:t>
            </w:r>
            <w:r>
              <w:t xml:space="preserve"> КАЧЕСТВЕННОЕ ОПРЕДЕЛЕНИЕ БАРБИТУРАТОВ ПРОВОДЯТ С ПОМОЩЬЮ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иммунохимических тестов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фотометрии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цветных отпечатков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рентгенфлюоресценции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149.</w:t>
            </w:r>
            <w:r>
              <w:t xml:space="preserve"> МИОЦИТОЛИЗИС ХАРАКТЕРЕН ДЛЯ ОТРАВЛЕНИЯ _____, В ТОМ ЧИСЛЕ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этанолом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грибными ядами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угарным газом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нитритами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150.</w:t>
            </w:r>
            <w:r>
              <w:t xml:space="preserve"> КАЧЕСТВЕННОЕ ОПРЕДЕЛЕНИЕ ОПИАТОВ В БИОЛОГИЧЕСКОМ МАТЕРИАЛЕ ПРОВОДИТСЯ ____ МЕТОДОМ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иммуноферментным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газохроматографическим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колориметрическим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флюориметрическим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151.</w:t>
            </w:r>
            <w:r>
              <w:t xml:space="preserve"> В ТЕЧЕНИЕ РЕГЕНЕРАЦИИ СОЕДИНИТЕЛЬНОЙ ТКАНИ РАЗЛИЧАЮТ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этапа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этапа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этапа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этапов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152.</w:t>
            </w:r>
            <w:r>
              <w:t xml:space="preserve"> О ПРИЖИЗНЕННОСТИ ОБРАЗОВАНИЯ ПОВРЕЖДЕНИЙ СВИДЕТЕЛЬСТВУЕТ ОБНАРУЖЕНИЕ, В ТОМ ЧИСЛЕ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лейкоцитарной инфильтрации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некрозов жировых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некрозов мышечных волокон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гемолиза эритроцитов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153.</w:t>
            </w:r>
            <w:r>
              <w:t xml:space="preserve"> В ОТВЕТ НА ПОВРЕЖДЕНИЕ ТКАНЕЙ И ОРГАНИЗМА ОДНОЙ ИЗ ПЕРВЫХ ВОЗНИКАЕТ ____ РЕАКЦИЯ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сосудистая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некротическая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регенеративная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репаративная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154.</w:t>
            </w:r>
            <w:r>
              <w:t xml:space="preserve"> КАЧЕСТВЕННОЕ И КОЛИЧЕСТВЕННОЕ ОПРЕДЕЛЕНИЕ D-ЛИЗЕРГИНОВОЙ КИСЛОТЫ ОСУЩЕСТВЛЯЮТ С ПОМОЩЬЮ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хромато-масс-спектрометрии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фотометрии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цветных отпечатков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рентгенфлюоресценции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155.</w:t>
            </w:r>
            <w:r>
              <w:t xml:space="preserve"> ЯДРА БАЗАЛЬНОГО, ШИПОВАТОГО И ЗЕРНИСТОГО СЛОЯ ЭПИДЕРМИСА ПРИ ЭЛЕКТРОТРАВМЕ МОГУТ ПРИОБРЕТАТЬ ВИД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«завихрений»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«снежинок»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«бус»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«гирлянд»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156.</w:t>
            </w:r>
            <w:r>
              <w:t xml:space="preserve"> ТАНАТОГЕНЕТИЧЕСКИ ЗНАЧИМЫМ ДЛЯ ПОЧЕК ЯВЛЯЕТСЯ ОБНАРУЖЕНИЕ, В ТОМ ЧИСЛЕ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некротический нефроз со значительной площадью поражения канальцев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однослойного призматического эпителия собирательной трубочки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кубического эпителия дистального извитого канальца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мезангиальных клеток почечного тельца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157.</w:t>
            </w:r>
            <w:r>
              <w:t xml:space="preserve"> МИОКАРД ПРИ ЗЕРНИСТОЙ ДИСТРОФИИ НА РАЗРЕЗЕ НАПОМИНАЕТ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вареное мясо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апельсиновую корку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карминовое легкое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158.</w:t>
            </w:r>
            <w:r>
              <w:t xml:space="preserve"> К ПОВЕРХНОСТНЫМ НЕГЛУБОКИМ ИЗМЕНЕНИЯМ СТРУКТУРЫ СОЕДИНИТЕЛЬНОЙ ТКАНИ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мукоидное набухание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гиалиноз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амилоидоз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липоидоз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159.</w:t>
            </w:r>
            <w:r>
              <w:t xml:space="preserve"> ЯДРА ШИПОВАТОГО СЛОЯ ЭПИДЕРМИСА ПРИ ЭЛЕКТРОТРАВЕ МОГУТ БЫТЬ, В ТОМ ЧИСЛЕ В ВИДЕ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«завихрений»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«снежинок»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«бус»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«гирлянд»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160.</w:t>
            </w:r>
            <w:r>
              <w:t xml:space="preserve"> ПРОИЗВОДНЫЕ АМФЕТАМИНА В БИОЛОГИЧЕСКОМ МАТЕРИАЛЕ ОБНАРУЖИВАЮТ С ПОМОЩЬЮ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Фурье-ИК-спектрофотометрии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эмиссионного спектрального анализа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рентгенфлюоресценции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метода цветных отпечатков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161.</w:t>
            </w:r>
            <w:r>
              <w:t xml:space="preserve"> ПРОИЗВОДНЫЕ D-ЛИЗЕРГИНОВОЙ КИСЛОТЫ И ТРИПТАМИНА В БИОЛОГИЧЕСКОМ МАТЕРИАЛЕ ОБНАРУЖИВАЮТ С ПОМОЩЬЮ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УФ-спектрофотометрии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эмиссионного спектрального анализа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рентгенфлюоресценции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метода цветных отпечатков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162.</w:t>
            </w:r>
            <w:r>
              <w:t xml:space="preserve"> РАСПАД СЛОЖНЫХ ХИМИЧЕСКИХ СОЕДИНЕНИЙ, СОСТАВЛЯЮЩИХ КЛЕТОЧНЫЕ ИЛИ МЕЖКЛЕТОЧНЫЕ СТРУКТУРЫ, И НАКОПЛЕНИЕ ИХ В КЛЕТКАХ ИЛИ ТКАНЯХ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декомпозицией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извращенным синтезом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трансформацией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163.</w:t>
            </w:r>
            <w:r>
              <w:t xml:space="preserve"> В МОРФОГЕНЕЗЕ НЕКРОЗА РАЗЛИЧАЮТ, В ТОМ ЧИСЛЕ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смерть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альтерацию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пролиферацию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экссудацию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164.</w:t>
            </w:r>
            <w:r>
              <w:t xml:space="preserve"> ПОД НЕОБРАТИМЫМ ПОВРЕЖДЕНИЕМ (ГИБЕЛЬЮ) КЛЕТОК И ТКАНЕЙ В ЖИВОМ ОРГАНИЗМЕ, ВЫЗВАННЫМ ДЕЙСТВИЕМ РАЗЛИЧНЫХ ПОВРЕЖДАЮЩИХ ФАКТОРОВ,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апаптоз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аутолиз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регенерацию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165.</w:t>
            </w:r>
            <w:r>
              <w:t xml:space="preserve"> ПОЛНЫМ РАСТВОРЕНИЕМ ЯДРА ПРИ НЕКРОЗЕ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кариолизис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кариорексис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плазморексис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кариопикноз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166.</w:t>
            </w:r>
            <w:r>
              <w:t xml:space="preserve"> ПРИ МИКРОСКОПИЧЕСКОМ ИССЛЕДОВАНИИ ЭЛЕКТРОМЕТКИ МОЖНО ВЫЯВИТЬ, В ТОМ ЧИСЛЕ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вытягивание ядер шиповатого слоя эпидермиса с образованием «щеток»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лейкостазы в посткаприллярных венулах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некрозы жировых клеток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некрозы мышечных волокон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167.</w:t>
            </w:r>
            <w:r>
              <w:t xml:space="preserve"> ДЛЯ ОБНАРУЖЕНИЯ КАННАБИНОИДОВ ИСПОЛЬЗУЮТ, В ТОМ ЧИСЛЕ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УФ-спектрометрию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метод цветных отпечатков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рентгенфлюоресценцию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эмиссионный спектральный анализ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168.</w:t>
            </w:r>
            <w:r>
              <w:t xml:space="preserve"> ПО ВИДУ ОБМЕНА РАЗЛИЧАЮТ ДИСТРОФИИ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минеральные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паренхиматозные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мезенхимальные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169.</w:t>
            </w:r>
            <w:r>
              <w:t xml:space="preserve"> КОЖА ИЗ ОБЛАСТИ «ПЕРГАМЕНТНОГО» ПЯТНА МОЖЕТ БЫТЬ ВОССТАНОВЛЕНА ПУТЕМ ПОГРУЖЕНИЯ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жидкость Ратневского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формалин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170.</w:t>
            </w:r>
            <w:r>
              <w:t xml:space="preserve"> К МЕСТНЫМ ФАКТОРАМ, ВЛИЯЮЩИМ НА ХОД РЕГЕНЕРАЦИИ, ОТНОСЯТ, В ТОМ ЧИСЛЕ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объем повреждения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интенсивность обменных процессов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изменения скорости кровотока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171.</w:t>
            </w:r>
            <w:r>
              <w:t xml:space="preserve"> ЯДРА БАЗАЛЬНОГО СЛОЯ ЭПИДЕРМИСА ПРИ ЭЛЕКТРОТРАВЕ МОГУТ БЫТЬ, В ТОМ ЧИСЛЕ В ВИДЕ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«метелок»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«снежинок»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«бус»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«гирлянд»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172.</w:t>
            </w:r>
            <w:r>
              <w:t xml:space="preserve"> ПРИ ГИСТОЛОГИЧЕСКОМ ИССЛЕДОВАНИИ СЕРДЦА, В СЛУЧАЕ ОТРАВЛЕНИЯ ДИХЛОРЭТАНОМ, ВЫЯВЛЯЮТ ЯВЛЕНИЯ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токсического миокардита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кардиомиопатии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диффузного кардиосклероза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фрагментации кардиомиоцитов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173.</w:t>
            </w:r>
            <w:r>
              <w:t xml:space="preserve"> ПРИ АНАЛИЗЕ СМЫВОВ С ПАЛЬЦЕВ РУК, ЛАДОНЕЙ, ГУБ ДЛЯ ОПРЕДЕЛЕНИЯ КАННАБИНОИДОВ ПРОВОДЯТ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высокоэффективную жидкостную хроматографию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рентгенфлюоресценцию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эмиссионный спектральный анализ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ИК-спектрометрию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174.</w:t>
            </w:r>
            <w:r>
              <w:t xml:space="preserve"> КАЧЕСТВЕННОЕ ОПРЕДЕЛЕНИЕ ФОРМАЛЬДЕГИДА ПРОВОДЯТ С ПОМОЩЬЮ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цветных реакций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фотометрии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эмиссионного спектрального анализа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рентгенфлюоресценции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175.</w:t>
            </w:r>
            <w:r>
              <w:t xml:space="preserve"> ПРИ СУДЕБНО-БИОХИМИЧЕСКОМ ИССЛЕДОВАНИИ, В СЛУЧАЕ ОТРАВЛЕНИЯ ОПИАТАМИ, ВЫЯВЛЯЮТ ЗНАЧИТЕЛЬНОЕ ПОВЫШЕНИЕ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активности сывороточных амилаз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тропонина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176.</w:t>
            </w:r>
            <w:r>
              <w:t xml:space="preserve"> В МОЧЕ КАННАБИНОИДЫ ВЫЯВЛЯЮТ С ПОМОЩЬЮ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методов иммуноферментного анализа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эмиссионного спектрального анализа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рентгенфлюоресценции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метода цветных отпечатков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177.</w:t>
            </w:r>
            <w:r>
              <w:t xml:space="preserve"> ПРИ ГИСТОЛОГИЧЕСКОМ ИССЛЕДОВАНИИ ГОЛОВНОГО МОЗГА, В СЛУЧАЕ ОТРАВЛЕНИЯ ДИХЛОРЭТАНОМ, ВЫЯВЛЯЮТ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тигролиз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ишемию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кровоизлияния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сладж эритроцитов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178.</w:t>
            </w:r>
            <w:r>
              <w:t xml:space="preserve"> КАЧЕСТВЕННОЕ ОПРЕДЕЛЕНИЕ ПСИХОФАРМАКОЛОГИЧЕСКИХ ПРЕПАРАТОВ ПРОВОДЯТ С ПОМОЩЬЮ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микрокристаллоскопических реакций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фотометрии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эмиссионного спектрального анализа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рентгенфлюоресценции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179.</w:t>
            </w:r>
            <w:r>
              <w:t xml:space="preserve"> КАЧЕСТВЕННОЕ ОПРЕДЕЛЕНИЕ ТЕТРАЭТИЛСВИНЦА ОСНОВАНО НА ОБНАРУЖЕНИИ ИОНОВ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свинца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йода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180.</w:t>
            </w:r>
            <w:r>
              <w:t xml:space="preserve"> КОЛИЧЕСТВЕННОЕ ОПРЕДЕЛЕНИЕ БАРБИТУРАТОВ ПРОВОДЯТ С ПОМОЩЬЮ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УФ-ВИД-спектрофотометрии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эмиссионного спектрального анализа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рентгенфлюоресценции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метода цветных отпечатков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181.</w:t>
            </w:r>
            <w:r>
              <w:t xml:space="preserve"> ОБНАРУЖЕНИЕ КОКАИНА В БИОЛОГИЧЕСКОМ МАТЕРИАЛЕ ОСУЩЕСТВЛЯЮТ ПОСРЕДСТВОМ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тонкослойной хроматографии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фотометрии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метода цветных отпечатков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рентгенфлюоресценции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182.</w:t>
            </w:r>
            <w:r>
              <w:t xml:space="preserve"> КАЧЕСТВЕННОЕ ОПРЕДЕЛЕНИЕ ХЛОРЗАМЕЩЕННЫХ УГЛЕВОДОРОДОВ ПРОВОДЯТ С ПОМОЩЬЮ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осадительных реакций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фотометрии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эмиссионного спектрального анализа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рентгенфлюоресценции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183.</w:t>
            </w:r>
            <w:r>
              <w:t xml:space="preserve"> КАЧЕСТВЕННОЕ ОПРЕДЕЛЕНИЕ АЦЕТОНА ПРОВОДЯТ С ПОМОЩЬЮ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метода микродиффузии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фотометрии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эмиссионного спектрального анализа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рентгенфлюоресценции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184.</w:t>
            </w:r>
            <w:r>
              <w:t xml:space="preserve"> ПРИ КРУПНОЗНОЙ ПНЕВМОНИИ СТАДИЯ КРАСНОГО ОПЕЧЕНЕНИЯ ФОРМИРУЕТСЯ НА ____ ДЕНЬ ЗАБОЛЕВАНИЯ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185.</w:t>
            </w:r>
            <w:r>
              <w:t xml:space="preserve"> СТАДИЕЙ МОРФОГЕНЕЗА АТЕРОСКЛЕРОЗА, КОТОРАЯ ХАРАКТЕРИЗУЕТСЯ ОЧАГОВОЙ ИНФИЛЬТРАЦИЕЙ ВНУТРЕННЕЙ ОБОЛОЧКИ АРТЕРИЙ ХОЛЕСТЕРИНОМ, БЕЛКАМИ ПЛАЗМЫ И КСАНТОМНЫМИ КЛЕТКАМИ, ЯВЛЯЕТСЯ СТАДИЯ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липоидоза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липосклероза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осложненных поражений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атероматоза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186.</w:t>
            </w:r>
            <w:r>
              <w:t xml:space="preserve"> ПРИ КРУПОЗНОЙ ПНЕВМОНИИ ФИБРИНОЗНЫЙ ЭКССУДАТ НА СТАДИИ РАЗРЕШЕНИЯ ВЫВОДИТСЯ, В ТОМ ЧИСЛЕ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мокроту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потом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 слюной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187.</w:t>
            </w:r>
            <w:r>
              <w:t xml:space="preserve"> РАЗРАСТАНИЕ В ИНТИМЕ АРТЕРИЙ СОЕДИНИТЕЛЬНОЙ ТКАНИ ВОКРУГ ОЧАГА ОТЛОЖЕНИЯ ХОЛЕСТЕРИНА, ЛИПИДОВ, ЛИПРОПРОТЕИДОВ С ПОСЛЕДУЮЩИМ ЕЕ СОЗРЕВАНИЕМ И ФОРМИРОВАНИЕМ ФИБРОЗНОЙ БЛЯШКИ ЯВЛЯЕТСЯ СТАДИЕЙ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липосклероза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атероматоза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липоидозная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долипидной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188.</w:t>
            </w:r>
            <w:r>
              <w:t xml:space="preserve"> ПРИ АТЕРОСКЛЕРОЗЕ НАКОПЛЕНИЕ ВО ВНУТРЕННЕЙ ОБОЛОЧКЕ СОСУДОВ БЕЛКОВ ПЛАЗМЫ, В ТОМ ЧИСЛЕ ФИБРИНОГЕНА, НАБЛЮДАЕТСЯ НА СТАДИИ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долипидной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липоидозной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липосклероза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атероматоза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189.</w:t>
            </w:r>
            <w:r>
              <w:t xml:space="preserve"> ПРИ ОСТРОМ БРОНХИТЕ УТОЛЩЕНИЕ СТЕНКИ БРОНХОВ ПРОИСХОДИТ ЗА СЧЕТ ИНФИЛЬТРАЦИИ ЕЕ, В ТОМ ЧИСЛЕ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лимфоцитами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эритроцитами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тромбоцитами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лейкоцитами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190.</w:t>
            </w:r>
            <w:r>
              <w:t xml:space="preserve"> В СРЕДНЕМ СТАДИЯ ПРИЛИВА ПРИ КРУПОЗНОЙ ПНЕВМОНИИ ДЛИТСЯ (В СУТКАХ)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191.</w:t>
            </w:r>
            <w:r>
              <w:t xml:space="preserve"> ПРИ КРУПНОЗНОЙ ПНЕВМОНИИ СТАДИЯ СЕРОГО ОПЕЧЕНЕНИЯ ВОЗНИКАЕТ НА ____ ДЕНЬ ЗАБОЛЕВАНИЯ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9-10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192.</w:t>
            </w:r>
            <w:r>
              <w:t xml:space="preserve"> ХРОНИЧЕСКИМ ЗАБОЛЕВАНИЕМ, ВОЗНИКАЮЩИМ В РЕЗУЛЬТАТЕ НАРУШЕНИЯ ЖИРОВОГО И БЕЛКОВОГО ОБМЕНА И ХАРАКТЕРИЗУЮЩИМСЯ ПОРАЖЕНИЕМ АРТЕРИЙ ЭЛАСТИЧЕСКОГО ТИПА В ВИДЕ ОЧАГОВОГО ОТЛОЖЕНИЯ В ИНТИМЕ БЕЛКОВ И ЛИПИДОВ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атеросклероз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инфаркт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инсульт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193.</w:t>
            </w:r>
            <w:r>
              <w:t xml:space="preserve"> ЖИРОВЫЕ ПЯТНА ПРИ АТЕРОСКЛЕРОЗЕ ОКРАШИВАЮТСЯ В ОРАНЖЕВЫЙ ЦВЕТ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суданом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гематоксилином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эозином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конго красным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194.</w:t>
            </w:r>
            <w:r>
              <w:t xml:space="preserve"> ХРОНИЧЕСКИМ ЗАБОЛЕВАНИЕМ, ВОЗНИКАЮЩИМ В РЕЗУЛЬТАТЕ НАРУШЕНИЯ, В ТОМ ЧИСЛЕ БЕЛКОВОГО ОБМЕНА, И ХАРАКТЕРИЗУЮЩИМСЯ ПОРАЖЕНИЕМ АРТЕРИЙ ЭЛАСТИЧЕСКОГО ТИПА В ВИДЕ ОЧАГОВОГО ОТЛОЖЕНИЯ В ИНТИМЕ ЛИПИДОВ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атеросклероз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инфаркт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инсульт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195.</w:t>
            </w:r>
            <w:r>
              <w:t xml:space="preserve"> ПРИ КРУПНОЗНОЙ ПНЕВМОНИИ ВЫДЕЛЯЮТ, В ТОМ ЧИСЛЕ СТАДИЮ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разрешения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подострую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рубцевания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196.</w:t>
            </w:r>
            <w:r>
              <w:t xml:space="preserve"> К ВАСКУЛИТАМ С ПРЕИМУЩЕСТВЕННЫМ ПОРАЖЕНИЕМ АОРТЫ И ЕЕ КРУПНЫХ ВЕТВЕЙ ОТНОСЯТ, В ТОМ ЧИСЛЕ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неспецифический аортоартериит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узелковый периартериит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облитерирующий тромбангит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аллергический грануломатоз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197.</w:t>
            </w:r>
            <w:r>
              <w:t xml:space="preserve"> К ВАСКУЛИТАМ С ПРЕИМУЩЕСТВЕННЫМ ПОРАЖЕНИЕМ АОРТЫ И ЕЕ КРУПНЫХ ВЕТВЕЙ ОТНОСЯТ, В ТОМ ЧИСЛЕ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височный артериит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узелковый периартериит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облитерирующий тромбангит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аллергический грануломатоз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198.</w:t>
            </w:r>
            <w:r>
              <w:t xml:space="preserve"> ОЧАГОВАЯ ИНФИЛЬТРАЦИЯ ИНТИМЫ, В ТОМ ЧИСЛЕ БЕЛКАМИ ПРИ АТЕРОСКЛЕРОЗЕ, ХАРАКТЕРИЗУЕТ СТАДИЮ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липоидозную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липосклероза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атероматоза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долипидную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199.</w:t>
            </w:r>
            <w:r>
              <w:t xml:space="preserve"> ЯДРА ШИПОВАТОГО СЛОЯ ЭПИДЕРМИСА ПРИ ЭЛЕКТРОТРАВЕ МОГУТ БЫТЬ, В ТОМ ЧИСЛЕ В ВИДЕ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«метелок»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«снежинок»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«бус»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«гирлянд»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200.</w:t>
            </w:r>
            <w:r>
              <w:t xml:space="preserve"> СТРОМАЛЬНО-СОСУДИСТАЯ ЖИРОВАЯ ДИСТРОФИЯ СОСТАВЛЯЕТ МОРФОЛОГИЧЕСКУЮ ОСНОВУ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атеросклероза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ишемии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гангрены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201.</w:t>
            </w:r>
            <w:r>
              <w:t xml:space="preserve"> В ТЕЧЕНИИ РЕГЕНЕРАЦИИ СОЕДИНИТЕЛЬНОЙ ТКАНИ В ФАЗЕ ПРОЛИФЕРАЦИИ ОБРАЗУЕТСЯ _____ ТКАНЬ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грануляционная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грубая волокнистая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рубцовая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хрящевая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202.</w:t>
            </w:r>
            <w:r>
              <w:t xml:space="preserve"> ПРИ ЖИРОВОЙ ДИСТРОФИИ ПЕЧЕНЬ ПРИОБРЕТАЕТ ВИД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«гусиной»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«тигровой»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«вареной»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«бурой»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203.</w:t>
            </w:r>
            <w:r>
              <w:t xml:space="preserve"> В УСЛОВИЯХ МЕДЛЕННОГО КРОВОТОКА, ЧАЩЕ ВСЕГО В ВЕНАХ, ОБРАЗУЮТСЯ ____ ТРОМБЫ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гиалиновые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204.</w:t>
            </w:r>
            <w:r>
              <w:t xml:space="preserve"> ЖИРЫ МИКРОСКОПИЧЕСКИ ОПРЕДЕЛЯЮТСЯ ПРИ ИСПОЛЬЗОВАНИИ СПЕЦИАЛЬНЫХ КРАСИТЕЛЕЙ, В ТОМ ЧИСЛЕ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суданом 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гематоксилином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эозином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конго красным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205.</w:t>
            </w:r>
            <w:r>
              <w:t xml:space="preserve"> ГЕМОЛИЗ ЭРИТРОЦИТОВ В КРОВОИЗЛИЯНИЯХ ПРИ ТРАВМЕ МЯГКИХ ТКАНЕЙ, В СРЕДНЕМ, ПОЯВЛЯЕТСЯ ЧЕРЕЗ (В ЧАСАХ)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206.</w:t>
            </w:r>
            <w:r>
              <w:t xml:space="preserve"> ПРИ МИКРОСКОПИЧЕСКОМ ИССЛЕДОВАНИИ ОБНАРУЖЕНИЕ ЭЛЕМЕНТОВ В ВИДЕ ОПТИЧЕСКИХ ПРОСВЕТЛЕНИЙ ПО ОБЕ СТОРОНЫ ОТ ЯДРА КАРДИОМИОЦИТОВ ОТНОСИТСЯ К ____ ДИСТРОФИИ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вакуольной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зернистой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углеводной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207.</w:t>
            </w:r>
            <w:r>
              <w:t xml:space="preserve"> К ПАТОЛОГИЧЕСКОМУ ПРОЦЕССУ, ВЕДУЩЕМУ К ОЧАГОВОМУ УПЛОТНЕНИЮ ВНУТРЕННИХ ОРГАНОВ В СВЯЗИ С ИЗБЫТОЧНЫМ РАЗРАСТАНИЕМ ЗРЕЛОЙ ПЛОТНОЙ СОЕДИНИТЕЛЬНОЙ ТКАНИ,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склероз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инфаркт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регенерация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208.</w:t>
            </w:r>
            <w:r>
              <w:t xml:space="preserve"> ПОЛНОЕ РАСТВОРЕНИЕ ОРГАНЕЛЛ В ЦИТОПЛАЗМЕ ПРИ НЕКРОЗЕ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плазмолизисом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кариорексисом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кариопикнозом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цитолизом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209.</w:t>
            </w:r>
            <w:r>
              <w:t xml:space="preserve"> ПОВЕРХНОСТНОЙ И ОБРАТИМОЙ ДЕЗОРГАНИЗАЦИЕЙ СОЕДИНИТЕЛЬНОЙ ТКАНИ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мукоидное набухание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стромально-сосудистая дистрофия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трансформация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извращенный синтез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210.</w:t>
            </w:r>
            <w:r>
              <w:t xml:space="preserve"> В МОРФОГЕНЕЗЕ НЕКРОЗА РАЗЛИЧАЮТ, В ТОМ ЧИСЛЕ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паранекроз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альтерацию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пролиферацию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экссудацию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211.</w:t>
            </w:r>
            <w:r>
              <w:t xml:space="preserve"> СПОСОБНОСТЬ КЛЕТОК ИЛИ ТКАНЕЙ НАПОЛНЯТЬСЯ ИЗБЫТОЧНЫМ КОЛИЧЕСТВОМ РАЗНООБРАЗНЫХ ВЕЩЕСТВ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декомпозицией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извращенным синтезом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трансформацией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212.</w:t>
            </w:r>
            <w:r>
              <w:t xml:space="preserve"> НАЧАЛЬНОЙ, ПУСКОВОЙ СТАДИЕЙ ВОСПАЛИТЕЛЬНОГО ПРОЦЕССА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альтерация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экссудация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пролиферация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репарация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213.</w:t>
            </w:r>
            <w:r>
              <w:t xml:space="preserve"> ПРИ МИКРОСКОПИЧЕСКОМ ИССЛЕДОВАНИИ ЭЛЕКТРОМЕТКИ МОЖНО ВЫЯВИТЬ, В ТОМ ЧИСЛЕ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некрозы клеток шиповатого слоя эпидермиса с возникновением пузырей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лейкостазы в посткаприллярных венулах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некрозы жировых клеток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некрозы мышечных волокон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214.</w:t>
            </w:r>
            <w:r>
              <w:t xml:space="preserve"> ЭКСПРЕССИЯ САРКОМЕРНОГО АКТИНА В МЫШЦАХ РАНЕВОГО КАНАЛА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понижается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изменяется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извращается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215.</w:t>
            </w:r>
            <w:r>
              <w:t xml:space="preserve"> ПРИ МИКРОСКОПИЧЕСКОМ ИССЛЕДОВАНИИ ЭЛЕКТРОМЕТКИ МОЖНО ВЫЯВИТЬ, В ТОМ ЧИСЛЕ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вытягивание ядер базального слоя эпидермиса с образованием «щеток»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лейкостазы в посткаприллярных венулах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некрозы жировых клеток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некрозы мышечных волокон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216.</w:t>
            </w:r>
            <w:r>
              <w:t xml:space="preserve"> ПРИ ФИБРИНОИДНОМ НАБУХАНИИ КОЛЛАГЕНОВЫЕ ВОЛОКНА, ПРОПИТАННЫЕ БЕЛКАМИ ПЛАЗМЫ, ОКРАШИВАЮТСЯ В ЖЕЛТЫЙ ЦВЕТ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пирофуксином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гематоксилином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эозином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конго красным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217.</w:t>
            </w:r>
            <w:r>
              <w:t xml:space="preserve"> ПО ПРЕИМУЩЕСТВЕННОЙ ЛОКАЛИЗАЦИИ МЕТАБОЛИЧЕСКИХ НАРУШЕНИЙ И ОТЛОЖЕНИЙ ТЕХ ИЛИ ИНЫХ ВЕЩЕСТВ ДИСТРОФИИ МОГУТ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стромально-сосудистыми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минеральными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углеводными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218.</w:t>
            </w:r>
            <w:r>
              <w:t xml:space="preserve"> РАСШИРЕНИЕ ВСТАВОЧНЫХ ДИСКОВ ВПЛОТЬ ДО ПОЛНОГО РАЗЪЕДИНЕНИЯ СМЕЖНЫХ ВОЛОКОН ЯВЛЯЕТСЯ _____ КАРДИОМИОЦИТОВ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диссоциацией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глыбчатым распадом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зернистым распадом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миоцитолизисом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219.</w:t>
            </w:r>
            <w:r>
              <w:t xml:space="preserve"> В ТЕЧЕНИИ РЕГЕНЕРАЦИИ ТКАНЕЙ НА ФАЗЕ ЗАЖИВЛЕНИЯ ОБРАЗУЕТСЯ _____ СОЕДИНИТЕЛЬНАЯ ТКАНЬ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рубцовая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грануляционная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волокнистая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хрящевая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220.</w:t>
            </w:r>
            <w:r>
              <w:t xml:space="preserve"> НАРУШЕНИЯ ЖИРОВОГО ОБМЕНА МОГУТ БЫТЬ ПРЕДСТАВЛЕНЫ, В ТОМ ЧИСЛЕ ______ ДИСТРОФИЕЙ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паренхиматозной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углеводной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белковой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гиалиново-капельной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221.</w:t>
            </w:r>
            <w:r>
              <w:t xml:space="preserve"> ПО ЛОКАЛИЗАЦИИ ПРОЦЕССА РАЗЛИЧАЮТ ДИСТРОФИИ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паренхиматозные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минеральные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углеводные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222.</w:t>
            </w:r>
            <w:r>
              <w:t xml:space="preserve"> ПРИ ИНФАРКТЕ МИОКАРДА ЗОНА НЕКРОЗА ЗАМЕЩАЕТСЯ ____ ТКАНЬЮ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соединительной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мышечной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эпителиальной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нервной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223.</w:t>
            </w:r>
            <w:r>
              <w:t xml:space="preserve"> ЛЕЙКОЦИТАРНЫЙ ВАЛ ПРИ ТРАВМЕ МЯГКИХ ТКАНЕЙ, В СРЕДНЕМ, ПОЯВЛЯЕТСЯ ЧЕРЕЗ (В ЧАСАХ)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12-15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24-36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224.</w:t>
            </w:r>
            <w:r>
              <w:t xml:space="preserve"> ПРИ МИКРОСКОПИЧЕСКОМ ИССЛЕДОВАНИИ ЭЛЕКТРОМЕТКИ МОЖНО ВЫЯВИТЬ, В ТОМ ЧИСЛЕ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вытягивание клеток эндотелия капилляров сосочкового слоя дермы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лейкостазы в посткаприллярных венулах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геморрагическое пропитывание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образование микротромбов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225.</w:t>
            </w:r>
            <w:r>
              <w:t xml:space="preserve"> К ПРОЦЕССУ ПОСМЕРТНОГО РАЗРУШЕНИЯ КЛЕТКИ ДЕЙСТВИЕМ СОБСТВЕННЫХ ПРОТЕОЛИТИЧЕСКИХ ФЕРМЕНТОВ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аутолиз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альтерацию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пролиферацию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экссудацию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226.</w:t>
            </w:r>
            <w:r>
              <w:t xml:space="preserve"> ЗЕРНИСТАЯ ДИСТРОФИЯ ПОРАЖАЕТ, В ТОМ ЧИСЛЕ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селезенку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костный мозг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спинной мозг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227.</w:t>
            </w:r>
            <w:r>
              <w:t xml:space="preserve"> ПРИ МИКРОСКОПИЧЕСКОМ ИССЛЕДОВАНИИ ЭЛЕКТРОМЕТКИ МОЖНО ВЫЯВИТЬ, В ТОМ ЧИСЛЕ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спиралевидное скручивание мышечных волокон и ядер в мышечном слое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лейкостазы в посткаприллярных венулах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некрозы жировых клеток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некрозы мышечных волокон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228.</w:t>
            </w:r>
            <w:r>
              <w:t xml:space="preserve"> ПРИ МИКРОСКОПИЧЕСКОМ ИССЛЕДОВАНИИ ЭЛЕКТРОМЕТКИ МОЖНО ВЫЯВИТЬ, В ТОМ ЧИСЛЕ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вытягивание ядер зернистого слоя эпидермиса с образованием «щеток»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лейкостазы в посткаприллярных венулах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разрастание соединительной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жировую эмболию сосудов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229.</w:t>
            </w:r>
            <w:r>
              <w:t xml:space="preserve"> ПРИ МИКРОСКОПИЧЕСКОМ ИССЛЕДОВАНИИ ЭЛЕКТРОМЕТКИ ДОСТАТОЧНО ЧАСТО ВЫЯВЛЯЮТСЯ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некрозы клеток шиповатого слоя эпидермиса с образованием пустот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лейкостазы в посткаприллярных венулах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некрозы жировых клеток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некрозы мышечных волокон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230.</w:t>
            </w:r>
            <w:r>
              <w:t xml:space="preserve"> ПРИ МИКРОСКОПИЧЕСКОМ ИССЛЕДОВАНИИ ЭЛЕКТРОМЕТКИ МОЖНО ВЫЯВИТЬ, В ТОМ ЧИСЛЕ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спиралевидное скручивание мышечных волокон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лейкостазы в посткаприллярных венулах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воспалительный инфильтрат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гипертрофию мышечной ткани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231.</w:t>
            </w:r>
            <w:r>
              <w:t xml:space="preserve"> ПРИМЕРОМ ИНФЕКЦИИ, КОТОРАЯ ПРОВОЦИРУЕТ ЖИРОВУЮ ДИСТРОФИЮ,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дифтерия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чума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лепра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232.</w:t>
            </w:r>
            <w:r>
              <w:t xml:space="preserve"> СПОСОБНОСТЬ ОДНИХ ВЕЩЕСТВ ПРЕОБРАЗОВЫВАТЬСЯ В ДРУГИЕ, ИМЕЮЩИЕ СХОДНОЕ СТРОЕНИЕ И СОСТАВ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трансформацией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декомпозицией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извращенным синтезом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233.</w:t>
            </w:r>
            <w:r>
              <w:t xml:space="preserve"> СУДАН-IV (ОСМИЕВАЯ КИСЛОТА) ОКРАШИВАЕТ ЖИР В ____ ЦВЕТ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оранжево-красный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фиолетовый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розовый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234.</w:t>
            </w:r>
            <w:r>
              <w:t xml:space="preserve"> К ТРЕТЬЕЙ НЕДЕЛЕ ГЕПАТОЗА РАЗВИВАЕТСЯ СТАДИЯ ____ ДИСТРОФИИ ПЕЧЕНИ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235.</w:t>
            </w:r>
            <w:r>
              <w:t xml:space="preserve"> ПРЕОБЛАДАНИЕ РАСШИРЕНИЯ РЕСПИРАТОРНЫХ БРОНХИОЛ И АЛЬВЕОЛЯРНЫХ ХОДОВ ПРИ ОТНОСИТЕЛЬНО СОХРАНЕННЫХ ПЕРИФЕРИЧЕСКИХ ОТДЕЛАХ ЛЕГОЧНЫХ ДОЛЕК ХАРАКТЕРНО ДЛЯ МОРФОЛОГИЧЕСКОЙ КАРТИНЫ ____ ЭМФИЗЕМЫ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центролобулярной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панацинарной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периацинарной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буллезной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236.</w:t>
            </w:r>
            <w:r>
              <w:t xml:space="preserve"> ФИБРОБЛАСТИЧЕСКАЯ ФАЗА НАЧИНАЕТСЯ НА ___ СУТКИ ПОСЛЕ ТРАВМЫ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237.</w:t>
            </w:r>
            <w:r>
              <w:t xml:space="preserve"> СОГЛАСНО ГИСТОЛОГИЧЕСКОЙ КЛАССИФИКАЦИИ РАЗЛИЧАЮТ РАЗВИВАЮЩИЙСЯ ИЗ ЭПИТЕЛИЯ ВНУТРИПЕЧЕНОЧНЫХ ЖЕЛЧНЫХ ПРОТОКОВ _____ РАК ПЕЧЕНИ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холангиоцеллюлярный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экспансивный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инфильтрирующий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мономультилобулярный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238.</w:t>
            </w:r>
            <w:r>
              <w:t xml:space="preserve"> ПРИ АМИЛОИДОЗЕ ПОЧЕК ЦИТОПЛАЗМА ЭПИТЕЛИЯ КАНАЛЬЦЕВ В ЛАТЕНТНУЮ СТАДИЮ ПРОПИТАНА ____ ГРАНУЛАМИ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белковыми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жировыми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углеводными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минеральными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239.</w:t>
            </w:r>
            <w:r>
              <w:t xml:space="preserve"> ОСНОВНЫМ ПАТОЛОГИЧЕСКИМ ПРОЦЕССОМ ПРИ ЦИРРОЗЕ ПЕЧЕНИ ЯВЛЯЕТСЯ, В ТОМ ЧИСЛЕ ____ ГЕПАТОЦИТОВ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ишемия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240.</w:t>
            </w:r>
            <w:r>
              <w:t xml:space="preserve"> СТАДИЯ ПРИЛИВА КРУПОЗНОЙ ПНЕВМОНИИ ХАРАКТЕРИЗУЕТСЯ ____ ОТЕКОМ ПОРАЖЕННОЙ ДОЛИ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микробным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кахектическим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лимфогенным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241.</w:t>
            </w:r>
            <w:r>
              <w:t xml:space="preserve"> К КЛИНИКО-МОРФОЛОГИЧЕСКОЙ ФОРМЕ ВИРУСНОГО ГЕПАТИТА ОТНОСЯТ, В ТОМ ЧИСЛЕ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безжелтушную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гепатоцеллюлярную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гепатоканаликулярную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каналикулярную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242.</w:t>
            </w:r>
            <w:r>
              <w:t xml:space="preserve"> ПОД ЗАБОЛЕВАНИЕМ ИЛИ СИНДРОМОМ, СВЯЗАННЫМ СО СТОЙКИМ РАСШИРЕНИЕМ ТЕРМИНАЛЬНЫХ БРОНХИОЛ И ЛЕГОЧНЫХ АЛЬВЕОЛ С НАРУШЕНИЕМ ЦЕЛОСТНОСТИ МЕЖАЛЬВЕОЛЯРНЫХ ПЕРЕГОРОДОК,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эмфизему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ателектаз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243.</w:t>
            </w:r>
            <w:r>
              <w:t xml:space="preserve"> В ОТВЕТ НА МЕХАНИЧЕСКОЕ ПОВРЕЖДЕНИЕ В 3 ФАЗУ НАБЛЮДАЕТСЯ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обратимая агрегация тромбоцитов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ретракция тромба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адгезия тромбоцитов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первичный спазм сосудов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244.</w:t>
            </w:r>
            <w:r>
              <w:t xml:space="preserve"> ВОСПАЛИТЕЛЬНО-ИНФИЛЬТРАТИВНЫЙ ТИП МИОКАРДИТА ХАРАКТЕРИЗУЕТСЯ ____ ОТЕКОМ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серозным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онкотическим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кахектическим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245.</w:t>
            </w:r>
            <w:r>
              <w:t xml:space="preserve"> В ПРОТЕИНУРИЧЕСКУЮ СТАДИЮ АМИЛОИД ПОЯВЛЯЕТСЯ, В ТОМ ЧИСЛЕ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клубочках почек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корковом слое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почечной лоханке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капсуле почек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246.</w:t>
            </w:r>
            <w:r>
              <w:t xml:space="preserve"> ПРИ ХРОНИЧЕСКОМ БРОНХИТЕ УТОЛЩЕНИЕ СТЕНКИ БРОНХОВ ПРОИСХОДИТ ЗА СЧЕТ ИНФИЛЬТРАЦИИ ЕЕ, В ТОМ ЧИСЛЕ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макрофагами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эритроцитами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тромбоцитами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нейтрофилами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247.</w:t>
            </w:r>
            <w:r>
              <w:t xml:space="preserve"> ПРИ ОСТРОЙ ЦИКЛИЧЕСКОЙ ФОРМЕ ВИРУСНОГО ГЕПАТИТА РАЗЛИЧАЮТ, В ТОМ ЧИСЛЕ СТАДИЮ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разгара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красного опеченения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серого опеченения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ожирения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248.</w:t>
            </w:r>
            <w:r>
              <w:t xml:space="preserve"> КО ВТОРИЧНОЙ ПНЕВМОНИИ ОТНОСЯТ, В ТОМ ЧИСЛЕ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гипостатическую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бронхопнемонию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интерстициальную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паренхиматозную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249.</w:t>
            </w:r>
            <w:r>
              <w:t xml:space="preserve"> В ОТВЕТ НА МЕХАНИЧЕСКОЕ ПОВРЕЖДЕНИЕ ВО 2 ФАЗЕ НАБЛЮДАЕТСЯ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адгезия тромбоцитов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ретракция тромба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обратимая агрегация тромбоцитов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первичный спазм сосудов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250.</w:t>
            </w:r>
            <w:r>
              <w:t xml:space="preserve"> В ТЕЧЕНИИ АМИЛОИДОЗА ПОЧЕК РАЗЛИЧАЮТ, В ТОМ ЧИСЛЕ ____ СТАДИЮ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азотемическую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рецидивирующую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251.</w:t>
            </w:r>
            <w:r>
              <w:t xml:space="preserve"> К КЛИНИКО-МОРФОЛОГИЧЕСКОЙ ФОРМЕ ВИРУСНОГО ГЕПАТИТА ОТНОСЯТ, В ТОМ ЧИСЛЕ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острую циклическую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гепатоцеллюлярную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гепатоканаликулярную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каналикулярную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252.</w:t>
            </w:r>
            <w:r>
              <w:t xml:space="preserve"> В ОТВЕТ НА МЕХАНИЧЕСКОЕ ПОВРЕЖДЕНИЕ В 4 ФАЗЕ НАБЛЮДАЕТСЯ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необратимая агрегация тромбоцитов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ретракция тромба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адгезия тромбоцитов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первичный спазм сосудов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253.</w:t>
            </w:r>
            <w:r>
              <w:t xml:space="preserve"> ПРИ ОСТРОЙ ПОЧЕЧНОЙ НЕДОСТАТОЧНОСТИ БАЗАЛЬНАЯ МЕМБРАНА ДИСТАЛЬНЫХ КАНАЛЬЦЕВ В ОЛИГОАНУРИЧЕСКОЙ СТАДИИ ПОДВЕРГАЕТСЯ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тубулорексису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гипотрофии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254.</w:t>
            </w:r>
            <w:r>
              <w:t xml:space="preserve"> ПРИ ОСТРОЙ ПОЧЕЧНОЙ НЕДОСТАТОЧНОСТИ ВЫДЕЛЯЮТ, В ТОМ ЧИСЛЕ ____ СТАДИЮ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олигоанурическую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нефротическую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азотемическую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протеинемическую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255.</w:t>
            </w:r>
            <w:r>
              <w:t xml:space="preserve"> К КЛИНИКО-МОРФОЛОГИЧЕСКОЙ ФОРМЕ ВИРУСНОГО ГЕПАТИТА ОТНОСЯТ, В ТОМ ЧИСЛЕ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холестатическую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гепатоцеллюлярную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гепатоканаликулярную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каналикулярную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256.</w:t>
            </w:r>
            <w:r>
              <w:t xml:space="preserve"> ХРОНИЧЕСКИЙ ИНТЕРСТИЦИАЛЬНЫЙ НЕФРИТ ГИСТОЛОГИЧЕСКИ ХАРАКТЕРИЗУЕТСЯ ВЫРАЖЕННЫМ ИНТЕРСТИЦИАЛЬНЫМ ФИБРОЗОМ И ____ КАНАЛЬЦЕВ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гипотрофией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воспалением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257.</w:t>
            </w:r>
            <w:r>
              <w:t xml:space="preserve"> РАВНОМЕРНОЕ ПОРАЖЕНИЕ ВСЕХ СТРУКТУРНЫХ КОМПОНЕНТОВ АЦИНУСА ОБРАЗУЕТ ____ ЭМФИЗЕМУ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панацинарную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центролобулярную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периацинарную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буллезную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258.</w:t>
            </w:r>
            <w:r>
              <w:t xml:space="preserve"> ОСНОВНЫМ ПАТОЛОГИЧЕСКИМ ПРОЦЕССОМ ПРИ ЦИРРОЗЕ ПЕЧЕНИ ЯВЛЯЕТСЯ, В ТОМ ЧИСЛЕ ____ ГЕПАТОЦИТОВ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дистрофия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деструкция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ишемия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259.</w:t>
            </w:r>
            <w:r>
              <w:t xml:space="preserve"> ХРОНИЧЕСКАЯ ФОРМА ГЕПАТИТА ПРЕДСТАВЛЕНА, В ТОМ ЧИСЛЕ ___ ГЕПАТИТОМ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затяжным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подострым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260.</w:t>
            </w:r>
            <w:r>
              <w:t xml:space="preserve"> ГИСТОГЕНЕТИЧЕСКИ РАЗЛИЧАЮТ, В ТОМ ЧИСЛЕ ____ РАК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холангиоцеллюлярный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экспансивный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инфильтрирующий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мономультилобулярный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261.</w:t>
            </w:r>
            <w:r>
              <w:t xml:space="preserve"> 1 ФАЗОЙ КЛЕТОЧНОЙ РЕАКЦИИ ПОСЛЕ ТРАВМЫ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лейкоцитарная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макрофагическая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фибробластическая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тромбоцитарная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262.</w:t>
            </w:r>
            <w:r>
              <w:t xml:space="preserve"> СТАДИЯ ВОССТАНОВЛЕНИЯ ДИУРЕЗА ПРИ ОСТРОЙ ПОЧЕЧНОЙ НЕДОСТАТОЧНОСТИ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уменьшением отека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некротическими процессами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венозным полнокровием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деструкцией канальцев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263.</w:t>
            </w:r>
            <w:r>
              <w:t xml:space="preserve"> ЗАБОЛЕВАНИЕМ ИЛИ СИНДРОМОМ, ОБУСЛОВЛЕННЫМ ЖИРОВОЙ ДИСТРОФИЕЙ ПЕЧЕНОЧНЫХ КЛЕТОК В ВИДЕ ПАТОЛОГИЧЕСКОГО ВНУТРИ– И/ИЛИ ВНЕКЛЕТОЧНОГО ОТЛОЖЕНИЯ ЖИРОВЫХ КАПЕЛЬ,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стеатогепатоз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холангит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холестаз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264.</w:t>
            </w:r>
            <w:r>
              <w:t xml:space="preserve"> ПО ХАРАКТЕРУ ВОСПАЛЕНИЯ ВЫДЕЛЯЮТ ГЛОМЕРУЛОНЕФРИТ, В ТОМ ЧИСЛЕ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пролиферативный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нисходящий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восходящий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склерозирующий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265.</w:t>
            </w:r>
            <w:r>
              <w:t xml:space="preserve"> ПО РАСПРОСТРАНЕННОСТИ ВЫДЕЛЯЮТ ГЛОМЕРУЛОНЕФРИТ, В ТОМ ЧИСЛЕ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нисходящий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восходящий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склерозирующий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266.</w:t>
            </w:r>
            <w:r>
              <w:t xml:space="preserve"> ОТЛОЖЕНИЕМ В ФИБРОЗНЫЕ АТЕРОСКЛЕРОТИЧЕСКИЕ БЛЯШКИ СОЛЕЙ КАЛЬЦИЯ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кальциноз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267.</w:t>
            </w:r>
            <w:r>
              <w:t xml:space="preserve"> К КЛИНИКО-МОРФОЛОГИЧЕСКОЙ ФОРМЕ ВИРУСНОГО ГЕПАТИТА ОТНОСЯТ, В ТОМ ЧИСЛЕ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молниеносную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гепатоцеллюлярную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гепатоканаликулярную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каналикулярную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268.</w:t>
            </w:r>
            <w:r>
              <w:t xml:space="preserve"> ОЖИРЕНИЕ ГЕПАТОЦИТОВ МОЖЕТ БЫТЬ, В ТОМ ЧИСЛЕ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пылевидным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газообразным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сотообразным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гомогенным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269.</w:t>
            </w:r>
            <w:r>
              <w:t xml:space="preserve"> В ПЕРВЫЕ ДНИ ГЕПАТОЗА ОТМЕЧАЕТСЯ ____ ДИСТРОФИЯ ГЕПАТОЦИТОВ ЦЕНТРОВ ДОЛЕК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белковая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углеводная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минеральная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270.</w:t>
            </w:r>
            <w:r>
              <w:t xml:space="preserve"> ТРЕТЬЕЙ ФАЗОЙ КЛЕТОЧНОЙ РЕАКЦИИ ПОСЛЕ ТРАВМЫ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фибробластическая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лейкоцитарная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макрофагическая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тромбоцитарная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271.</w:t>
            </w:r>
            <w:r>
              <w:t xml:space="preserve"> ОТЛОЖЕНИЕМ ИЗВЕСТИ В АТЕРОМАТОЗНЫЕ МАССЫ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атерокальциноз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липосклероз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атероматоз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изъязвление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272.</w:t>
            </w:r>
            <w:r>
              <w:t xml:space="preserve"> УТОЛЩЕНИЕ СТВОРОК МИТРАЛЬНОГО КЛАПАНА ПРИ ЕГО СТЕНОЗЕ ПРОИСХОДИТ ЗА СЧЕТ ДИФФУЗНОГО РАЗРАСТАНИЯ ____ ТКАНИ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фиброзной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мышечной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273.</w:t>
            </w:r>
            <w:r>
              <w:t xml:space="preserve"> ЭТИОЛОГИЧЕСКИ РАЗЛИЧАЮТ КАРДИОСКЛЕРОЗ, В ТОМ ЧИСЛЕ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постмиокардитический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гипотрофический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274.</w:t>
            </w:r>
            <w:r>
              <w:t xml:space="preserve"> К ВАСКУЛИТАМ С ПРЕИМУЩЕСТВЕННЫМ ПОРАЖЕНИЕМ АРТЕРИЙ СРЕДНЕГО КАЛИБРА ОТНОСЯТ, В ТОМ ЧИСЛЕ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системный некротизирующий васкулит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височный артериит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неспецифический аортоартериит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Бюргера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275.</w:t>
            </w:r>
            <w:r>
              <w:t xml:space="preserve"> ПРИ ГЕМОРРАГИЧЕСКОМ ИНСУЛЬТЕ ОБРАЗУЕТСЯ ОЧАГ ____ РАЗМЯГЧЕНИЯ МОЗГА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ржавого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глиняного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276.</w:t>
            </w:r>
            <w:r>
              <w:t xml:space="preserve"> К ВАСКУЛИТАМ С ПРЕИМУЩЕСТВЕННЫМ ПОРАЖЕНИЕМ АРТЕРИЙ СРЕДНЕГО КАЛИБРА ОТНОСЯТ, В ТОМ ЧИСЛЕ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узелковый периартериит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височный артериит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неспецифический аортоартериит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Бюргера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277.</w:t>
            </w:r>
            <w:r>
              <w:t xml:space="preserve"> В ОСНОВЕ РАЗВИТИЯ ____ ВАСКУЛИТА ЛЕЖИТ, В ТОМ ЧИСЛЕ АСЕПТИЧЕСКОЕ ВОСПАЛЕНИЕ СТЕНОК МИКРОСОСУДОВ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криоглобулинемического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лейкоцитокластического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волчаночного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278.</w:t>
            </w:r>
            <w:r>
              <w:t xml:space="preserve"> ЖИРОВЫЕ ПОЛОСКИ ПРИ АТЕРОСКЛЕРОЗЕ, КАК ПРАВИЛО, ИМЕЮТ ____ ЦВЕТ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желто-серый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коричневый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синюшно-серый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279.</w:t>
            </w:r>
            <w:r>
              <w:t xml:space="preserve"> ПРИ ИШЕМИЧЕСКОМ ИНСУЛЬТЕ ОБРАЗУЕТСЯ ОЧАГ ____ РАЗМЯГЧЕНИЯ МОЗГА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ржавого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глиняного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280.</w:t>
            </w:r>
            <w:r>
              <w:t xml:space="preserve"> СТАДИЯ ОСЛОЖНЕННЫХ ПОРАЖЕНИЙ АТЕРОСКЛЕРОЗА, ВКЛЮЧАЮЩАЯ ОМЫЛЕНИЕ И РАСПАД ЛИПИДОВ С ОБРАЗОВАНИЕМ КРИСТАЛЛОВ ХОЛЕСТЕРИНА В ЦЕНТРЕ БЛЯШКИ И РАЗРУШЕНИЕМ ПРИЛЕЖАЩИХ КОЛАГЕНОВЫХ И ЭЛАСТИЧЕСКИХ ВОЛОКОН,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атероматоза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кальциноза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изъявления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липосклероза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281.</w:t>
            </w:r>
            <w:r>
              <w:t xml:space="preserve"> В ПАТОГЕНЕЗЕ АТЕРОСКЛЕРОЗА СТАДИЯ ______ ХАРАКТЕРИЗУЕТСЯ ОБРАЗОВАНИЕМ АТЕРОМАТОЗНОЙ ЯЗВЫ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осложненных поражений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липосклероза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липоидоза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фиброзных бляшек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282.</w:t>
            </w:r>
            <w:r>
              <w:t xml:space="preserve"> НАКОПЛЕНИЕ ГЛИКОЗАМИНОГЛИКАНОВ ПРИ АТЕРОСКЛЕРОЗЕ НАБЛЮДАЕТСЯ, В ТОМ ЧИСЛЕ НА СТАДИИ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долипидной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липоидозной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липосклероза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атероматоза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283.</w:t>
            </w:r>
            <w:r>
              <w:t xml:space="preserve"> ПРИ ХРОНИЧЕСКОМ БРОНХИТЕ НА МИКРОСКОПИЧЕСКОМ УРОВНЕ ВОЗМОЖНО РАЗРАСТАНИЕ ГРАНУЛЯЦИОННОЙ ТКАНИ В ВИДЕ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полипов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бляшек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пятен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284.</w:t>
            </w:r>
            <w:r>
              <w:t xml:space="preserve"> ПРИ ВЫЯВЛЕНИИ МЕТАЛЛОВ МЕТОДОМ ЦВЕТНЫХ ОТПЕЧАТКОВ КРАСНО-ФИОЛЕТОВАЯ ОКРАСКА СООТВЕТСТВУЕТ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свинцу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никелю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кобальту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алюминию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285.</w:t>
            </w:r>
            <w:r>
              <w:t xml:space="preserve"> В ОСНОВЕ ОПРЕДЕЛЕНИЯ ГРУППЫ КРОВИ ЛЕЖИТ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реакция агглютинации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реакция преципитации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ШИК-реакция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реакция дезаминирования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286.</w:t>
            </w:r>
            <w:r>
              <w:t xml:space="preserve"> ПРИ ПОДОЗРЕНИИ НА ОСТРОЕ ОТРАВЛЕНИЕ ПАРАМИ РТУТИ НА ХИМИКО-ТОКСИКОЛОГИЧЕСКОЕ ИССЛЕДОВАНИЕ ДОПОЛНИТЕЛЬНО НАПРАВЛЯЮТ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головной мозг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одежду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кровь и мочу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тимус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287.</w:t>
            </w:r>
            <w:r>
              <w:t xml:space="preserve"> УСТАНОВЛЕНИЕ ВИДОВОЙ ПРИНАДЛЕЖНОСТИ КРОВИ ПРОИЗВОДИТСЯ С ПОМОЩЬЮ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реакции преципитации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ШИК-реакции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суправитальной реакции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иммуноцитохимической реакции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288.</w:t>
            </w:r>
            <w:r>
              <w:t xml:space="preserve"> ФИБРОБЛАСТИЧЕСКАЯ ФАЗА КЛЕТОЧНОЙ РЕАКЦИИ НА ПОВРЕЖДЕНИЕ ВЫРАЖАЕТСЯ В ПОЯВЛЕНИИ ФИБРОБЛАСТОВ, ФОРМИРУЮЩИХ ____ ТКАНЬ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грануляционную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жировую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хрящевую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289.</w:t>
            </w:r>
            <w:r>
              <w:t xml:space="preserve"> ПРИ МЕЛКОУЗЛОВОМ ЦИРРОЗЕ УЗЛЫ-РЕГЕНЕРАТЫ МОГУТ БЫТЬ РАЗМЕРОМ НЕ БОЛЕЕ (В САНТИМЕТРАХ)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290.</w:t>
            </w:r>
            <w:r>
              <w:t xml:space="preserve"> ЯДРА ГЕПАТОЦИТОВ ПРИ ОБЩЕМ ПЕРЕОХЛАЖДЕНИИ ОРГАНИЗМА, В ОСНОВНОМ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светлые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матовые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прозрачные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291.</w:t>
            </w:r>
            <w:r>
              <w:t xml:space="preserve"> ПО ХАРАКТЕРУ ВОСПАЛЕНИЯ ВЫДЕЛЯЮТ ГЛОМЕРУЛОНЕФРИТ, В ТОМ ЧИСЛЕ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экссудативный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нисходящий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восходящий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склерозирующий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292.</w:t>
            </w:r>
            <w:r>
              <w:t xml:space="preserve"> ПРОСТЫЕ КИСТЫ ПОЧЕК ВЫСТЛАНЫ _____ ЭПИТЕЛИЕМ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кубическим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призматическим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цилиндрическим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плоским ороговевающим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293.</w:t>
            </w:r>
            <w:r>
              <w:t xml:space="preserve"> В СЛУЧАЕ ПОРАЖЕНИЯ НЕСКОЛЬКИХ ПЕЧЕНОЧНЫХ ДОЛЕК РЕЧЬ ИДЕТ О ____ ЦИРРОЗЕ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мультилобулярном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монолобулярном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мелкоузловом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крупноузловом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294.</w:t>
            </w:r>
            <w:r>
              <w:t xml:space="preserve"> В ПАТОГЕНЕЗЕ ЖИРОВОГО ГЕПАТОЗА ВЫДЕЛЯЮТ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стадии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стадии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стадии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стадию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295.</w:t>
            </w:r>
            <w:r>
              <w:t xml:space="preserve"> ПРИ МОНОЛОБУЛЯРНОМ ЦИРРОЗЕ ПЕЧЕНИ ПОРАЖАЕТСЯ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печеночная долька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печеночных дольки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печеночных дольки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печеночных дольки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296.</w:t>
            </w:r>
            <w:r>
              <w:t xml:space="preserve"> ПОД ПАТОЛОГИЧЕСКИМ ПРОЦЕССОМ, ХАРАКТЕРИЗУЮЩИМСЯ ИММУНОВОСПАЛИТЕЛЬНЫМИ ПОРАЖЕНИЯМИ ПРЕИМУЩЕСТВЕННО ИНТЕРСТИЦИАЛЬНОЙ ТКАНИ И КАНАЛЬЦЕВ ПОЧЕК,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тубулоинтерстициальный нефрит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пиелонефрит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гломерулонефрит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нефросклероз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297.</w:t>
            </w:r>
            <w:r>
              <w:t xml:space="preserve"> ПРИ ОСТРОЙ ПОЧЕЧНОЙ НЕДОСТАТОЧНОСТИ ПРОСВЕТЫ КАНАЛЬЦЕВ В НАЧАЛЬНОЙ ШОКОВОЙ СТАДИИ МОГУТ СОДЕРЖАТЬ КРИСТАЛЛЫ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миоглобина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креатинина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карбоксигемоглобина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мочевины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298.</w:t>
            </w:r>
            <w:r>
              <w:t xml:space="preserve"> ИНФЕКЦИОННО-АЛЛЕРГИЧЕСКИМ ЗАБОЛЕВАНИЕМ, В ОСНОВЕ КОТОРОГО ЛЕЖИТ ДВУСТОРОННЕЕ ДИФФУЗНОЕ НЕГНОЙНОЕ ВОСПАЛЕНИЕ КЛУБОЧКОВОГО АППАРАТА ПОЧЕК С НАЛИЧИЕМ ПОЧЕЧНЫХ И ВНЕПОЧЕЧНЫХ ПРОЯВЛЕНИЙ, В ТОМ ЧИСЛЕ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гломерулонефрит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пиелонефрит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нефролитиаз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нефросклероз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299.</w:t>
            </w:r>
            <w:r>
              <w:t xml:space="preserve"> ПРИ ОСТРОЙ ЦИКЛИЧЕСКОЙ ФОРМЕ ВИРУСНОГО ГЕПАТИТА РАЗЛИЧАЮТ, В ТОМ ЧИСЛЕ СТАДИЮ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выздоровления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красного опеченения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серого опеченения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ожирения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300.</w:t>
            </w:r>
            <w:r>
              <w:t xml:space="preserve"> СТАДИЯ КРАСНОЙ ДИСТРОФИИ ПРИ ГЕПАТОЗЕ РАЗВИВАЕТСЯ К ____ НЕДЕЛИ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301.</w:t>
            </w:r>
            <w:r>
              <w:t xml:space="preserve"> ПРИ ХРОНИЧЕСКОМ АКТИВНОМ ГЕПАТИТЕ РАЗВИВАЕТСЯ, В ТОМ ЧИСЛЕ ____ ГЕПАТОЦИТОВ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деструкция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ишемия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302.</w:t>
            </w:r>
            <w:r>
              <w:t xml:space="preserve"> ПРИ ХРОНИЧЕСКОМ АКТИВНОМ ГЕПАТИТЕ РАЗВИВАЕТСЯ, В ТОМ ЧИСЛЕ ____ ГЕПАТОЦИТОВ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дистрофия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деструкция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ишемия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303.</w:t>
            </w:r>
            <w:r>
              <w:t xml:space="preserve"> ПРИ ОСТРОЙ ПОЧЕЧНОЙ НЕДОСТАТОЧНОСТИ ВЫДЕЛЯЮТ, В ТОМ ЧИСЛЕ СТАДИЮ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восстановления диуреза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нефротическую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азотемическую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протеинемическую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304.</w:t>
            </w:r>
            <w:r>
              <w:t xml:space="preserve"> КО 2 НЕДЕЛИ ГЕПАТОЗА РАЗВИВАЕТСЯ СТАДИЯ ____ ДИСТРОФИИ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305.</w:t>
            </w:r>
            <w:r>
              <w:t xml:space="preserve"> В ТЕЧЕНИИ АМИЛОИДОЗА ПОЧЕК РАЗЛИЧАЮТ, В ТОМ ЧИСЛЕ ____ СТАДИЮ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нефротическую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рецидивирующую</w:t>
            </w:r>
          </w:p>
        </w:tc>
      </w:tr>
    </w:tbl>
    <w:p>
      <w:pPr>
        <w:pStyle w:val="0 Block"/>
      </w:pPr>
    </w:p>
    <w:p>
      <w:bookmarkStart w:id="8" w:name="Tiema_7__Sudiebno_mieditsinskaia"/>
      <w:pPr>
        <w:keepNext/>
        <w:pStyle w:val="Heading 2"/>
        <w:pageBreakBefore w:val="on"/>
        <w:keepLines w:val="on"/>
      </w:pPr>
      <w:r>
        <w:t>Тема 7. Судебно-медицинская экспертиза механической асфиксии.</w:t>
      </w:r>
      <w:bookmarkEnd w:id="8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В СЛУЧАЕ УТОПЛЕНИЯ МЕЛКОПУЗЫРЧАТАЯ ПЕНА ВОКРУГ ОТВЕРСТИЙ РТА И НОСА ТРУПА СОХРАНЯЕТСЯ ОБЫЧНО НА ПРОТЯЖЕНИИ (В СУТКАХ)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СТРАНГУЛЯЦИОННОЙ АСФИКСИЕЙ ОТ СДАВЛЕНИЯ ШЕИ ПЕТЛЁЙ, ЗАТЯГИВАЕМОЙ ВЕСОМ ТЕЛА ПОГИБШЕГО,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повешение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удавление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сдавление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обтурация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К ОБТУРАЦИОННОЙ ОТНОСЯТ АСФИКСИЮ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закрытия отверстий дыхательных путей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медленного сдавления груди и живота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удавления неподвижной жёсткой петлёй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удавления невооружёнными руками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ВИД МЕХАНИЧЕСКОЙ АСФИКСИИ, ПРИ КОТОРОЙ ПРИЧИНОЙ ПОЛНОГО ПРЕКРАЩЕНИЯ ВНЕШНЕГО ДЫХАНИЯ ЯВЛЯЕТСЯ ИНОРОДНОЕ ТЕЛО, ОКАЗАВШЕЕСЯ В ДЫХАТЕЛЬНЫХ ПУТЯХ, КЛАССИФИЦИРУЮТ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обтурационную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странгуляционную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компрессионную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аспирационную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НАДРЫВЫ ИНТИМЫ ОБЩИХ СОННЫХ АРТЕРИЙ (ПРИЗНАК АМЮССА) ВОЗНИКАЮТ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повешении в петле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удавлении петлей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удавлении руками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аспирации инородных тел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СМЕРТЬ ОТ АСПИРАЦИИ ЖИДКОСТЕЙ ОТНОСЯТ К ___________ АСФИКСИИ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обтурационной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странгуляционной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медленной компрессионной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быстрой компрессионной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ПРИ СМЕРТИ ОТ АСФИКСИИ НАБЛЮДАЕТСЯ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непроизвольная дефекация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гиперемия кожных покровов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серый оттенок трупных пятен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густое состояние крови в сосудах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К ПРИЗНАКАМ ПРЕБЫВАНИЯ ТРУПА В ВОДЕ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мацерацию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спазм голосовой щели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стойкую мелкопузырчатую пену у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пятна Пальтауфа – Рассказова – Лукомского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ДЛЯ ДОКАЗАТЕЛЬСТВА НЕПИЩЕВОГО ПРОИСХОЖДЕНИЯ ВОДЫ В ЖЕЛУДОЧНО-КИШЕЧНОМ ТРАКТЕ, ЗАГЛАТЫВАЕМОЙ В ПРОЦЕССЕ УТОПЛЕНИЯ, ИСПОЛЬЗУЕТСЯ ПРОБА НА НЕФТЬ, ПРЕДЛОЖЕННАЯ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Быстровым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Бокариусом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Свешниковым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Чертовских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О ПРИЖИЗНЕННОМ СДАВЛЕНИИ ШЕИ ПЕТЛЁЙ СВИДЕТЕЛЬСТВУЮТ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кровоизлияния в области дна борозды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множественные переломы хрящей гортани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участки уплощения и истончения эпидермиса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множественные переломы подъязычной кости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ПРИ ТИПИЧНОМ ПОЛОЖЕНИИ ПЕТЛИ УЗЕЛ РАСПОЛАГАЕТСЯ НА ШЕЕ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сзади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спереди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сбоку слева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сбоку справа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НА ТАНАТОГЕНЕЗ ПРИ ПОВЕШЕНИИ ПРЕИМУЩЕСТВЕННО ВЛИЯЕТ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положение петли на шее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 пострадавшего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концентрация алкоголя в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количество оборотов петли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СТОЙКАЯ МЕЛКОПУЗЫРЧАТАЯ ПЕНА У РТА, НОСА И В ДЫХАТЕЛЬНЫХ ПУТЯХ НАБЛЮДАЕТСЯ ПРИ __________ТИПЕ УТОПЛЕНИЯ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аспирационном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спастическом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асфиктическом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рефлекторном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ПРИ УТОПЛЕНИИ В СОЛЁНОЙ ВОДЕ ПО АСПИРАЦИОННОМУ ТИПУ ВОЗНИКАЕТ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гиповолемия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гемолиз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гиперкалиемия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ТИП ГИПОКСИИ, ВОЗНИКАЮЩЕЙ ПРИ СНИЖЕНИИ СОДЕРЖАНИЯ ИЛИ ПАРЦИАЛЬНОГО ДАВЛЕНИЯ КИСЛОРОДА В КРОВИ, ОТНОСЯТ К ________ ГИПОКСИИ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гипоксической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циркуляторной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тканевой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СМЕРТЬ В РЕЗУЛЬТАТЕ АСФИКСИИ ОБЫЧНО НАСТУПАЕТ В ТЕЧЕНИЕ (В МИНУТАХ)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14-18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КРОВОИЗЛИЯНИЯ ПОД КАПСУЛУ И НОЖКУ ГИПОФИЗА ЯВЛЯЮТСЯ ДОПОЛНИТЕЛЬНЫМ ПРИЗНАКОМ ПРИЖИЗНЕННОСТИ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повешении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сжигании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утоплении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отравлении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К ОБЩЕАСФИКТИЧЕСКИМ ПРИЗНАКАМ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темную жидкую кровь в сосудах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пятна Рассказова – Лукомского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красный цвет трупных пятен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переполненный мочевой пузырь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В СУДЕБНО-МЕДИЦИНСКОЙ ПРАКТИКЕ НАИБОЛЕЕ ЧАСТО ВСТРЕЧАЕТСЯ МЕХАНИЧЕСКАЯ АСФИКСИЯ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удавления петлей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сдавления груди и живота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утопления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ЧАЩЕ ВСЕГО ВСТРЕЧАЕТСЯ МЕХАНИЧЕСКАЯ АСФИКСИЯ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сдавления груди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сдавления живота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УДАВЛЕНИЕ ПЕТЛЕЙ ОТНОСЯТ К __________ АСФИКСИИ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странгуляционной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обтурационной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быстрой компрессионной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медленной компрессионной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О ПРИЖИЗНЕННОСТИ СТРАНГУЛЯЦИОННОЙ БОРОЗДЫ СВИДЕТЕЛЬСТВУЕТ ПРИЗНАК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Бокариуса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Крюкова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Фабрикантова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Крушевского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ПРИ ИССЛЕДОВАНИИ ТРУПА В СЛУЧАЕ СМЕРТИ ОТ УДАВЛЕНИЯ РУКАМИ ОБНАРУЖИВАЮТ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ссадины на шее полулунной формы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кровоизлияния в межпозвонковые диски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надрывы интимы сонных артерий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переломы шейного отдела позвоночника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К АСПИРАЦИОННОЙ ОТНОСЯТ АСФИКСИЮ ОТ ЗАКРЫТИЯ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просвета дыхательных путей жидкостями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просвета дыхательных путей предметом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отверстий дыхательных путей предметом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отверстий дыхательных путей сыпучим веществом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ТИП ГИПОКСИИ, ВОЗНИКАЮЩЕЙ ПРИ НЕДОСТАТОЧНОМ КРОВОСНАБЖЕНИИ ОРГАНОВ И ТКАНЕЙ КИСЛОРОДОМ ВСЛЕДСТВИЕ ГИПОВОЛЕМИИ ИЛИ СЕРДЕЧНО-СОСУДИСТОЙ НЕДОСТАТОЧНОСТИ ПРИ УМЕНЬШЕНИИ СЕРДЕЧНОГО ВЫБРОСА, ОТНОСЯТ К _________ ГИПОКСИИ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циркуляторной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тканевой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гипоксической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гемической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К ПРИЗНАКАМ ПРИЖИЗНЕННОГО СДАВЛЕНИЯ ШЕИ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анизокорию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экзофтальм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лагофтальм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иридоциклит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К СТРАНГУЛЯЦИОННОЙ ОТНОСЯТ АСФИКСИЮ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удавления петлей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сдавления груди и живота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закрытия просвета дыхательных путей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закрытия отверстий рта и носа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ТАНАТОГЕНЕЗ УТОПЛЕНИЯ В ПРЕСНОЙ ВОДЕ ПО АСПИРАЦИОННОМУ ТИПУ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гиперволемией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гиповолемией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гиперпротеинемией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гипокалиемией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СМЕРТЬ ОТ АСПИРАЦИИ СЫПУЧИХ ВЕЩЕСТВ ОТНОСЯТ К __________ АСФИКСИИ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обтурационной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странгуляционной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медленной компрессионной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быстрой компрессионной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СМЕРТЬ ОТ АСПИРАЦИИ ЖЕЛУДОЧНОГО СОДЕРЖИМОГО ОТНОСЯТ К ____________ АСФИКСИИ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обтурационной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странгуляционной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медленной компрессионной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быстрой компрессионной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О ПРИЧИНЕ СМЕРТИ - УТОПЛЕНИИ В ПРЕСНОЙ ВОДЕ ПО АСФИКТИЧЕСКОМУ ТИПУ СВИДЕТЕЛЬСТВУЕТ ОБНАРУЖЕНИЕ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воздуха в левой половине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диатомового планктона в почке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пены в дыхательных путях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субплевральных очаговых кровоизлияний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К ДОКАЗАТЕЛЬНЫМ ПРИЗНАКАМ СМЕРТИ ОТ АСПИРАЦИИ ЖЕЛУДОЧНОГО СОДЕРЖИМОГО ПРИ ИССЛЕДОВАНИИ ТРУПА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пищевые массы в альвеолах и мелких бронхах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пищевые массы в глотке и пищеводе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рвотные массы у отверстий рта и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рвотные массы в полости рта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НАЛИЧИЕ СРЕДЫ УТОПЛЕНИЯ В ПАЗУХЕ КЛИНОВИДНОЙ КОСТИ ЯВЛЯЕТСЯ ПРИЗНАКОМ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Свешникова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Фабрикантова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Крушевского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О ПРИЖИЗНЕННОЙ АСПИРАЦИИ РВОТНЫХ МАСС СВИДЕТЕЛЬСТВУЕТ НАЛИЧИЕ ЭЛЕМЕНТОВ ЖЕЛУДОЧНОГО СОДЕРЖИМОГО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бронхиолах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трахее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носовых ходах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СМЕРТЬ ОТ УДАВЛЕНИЯ РУКАМИ ОТНОСЯТ К ____________ АСФИКСИИ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странгуляционной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обтурационной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быстрой компрессионной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медленной компрессионной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СМЕРТЬ ОТ СДАВЛЕНИЯ ГРУДИ И ЖИВОТА ОТНОСЯТ К ____________ АСФИКСИИ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компрессионной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странгуляционной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обтурационной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аспирационной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СДАВЛЕНИЕ ОРГАНОВ ШЕИ ТВЁРДЫМ ТУПЫМ ПРЕДМЕТОМ ОТНОСИТСЯ К _________ АСФИКСИИ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странгуляционной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обтурационной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быстрой компрессионной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медленной компрессионной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ТИП ГИПОКСИИ, ВОЗНИКАЮЩЕЙ ВСЛЕДСТВИЕ НАРУШЕНИЯ СПОСОБНОСТИ ТКАНЕЙ ВОСПРИНИМАТЬ И УСВАИВАТЬ КИСЛОРОД ИЗ КРОВИ, ОТНОСЯТ К ________ ГИПОКСИИ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тканевой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гипоксической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циркуляторной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ДЛЯ ДИАГНОСТИКИ УТОПЛЕНИЯ НА АЛЬГОЛОГИЧЕСКИЙ АНАЛИЗ НАПРАВЛЯЮТ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костный мозг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вскрытую почку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желчный пузырь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невскрытый желудок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ПРИ ПОВЕШЕНИИ СТРАНГУЛЯЦИОННАЯ БОРОЗДА В ТИПИЧНОМ СЛУЧАЕ БЫВАЕТ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косовосходящая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горизонтальная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косонисходящая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ОБ УТОПЛЕНИИ В ПРЕСНОЙ ВОДЕ ПО АСПИРАЦИОННОМУ ТИПУ СВИДЕТЕЛЬСТВУЕТ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стойкой пены в дыхательных путях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мацерации кожи на кистях и стопах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отторжения ногтевых пластин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бледности кожи в области лица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СТРУКТУРНЫЕ ОСОБЕННОСТИ МАТЕРИАЛА ПЕТЛИ ОТРАЖАЕТ ____ СТРАНГУЛЯЦИОННОЙ БОРОЗДЫ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рельеф дна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верхний валик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нижний валик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направление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ПО СОЕДИНЕНИЮ КОНЦОВ ПЕТЛИ КЛАССИФИЦИРУЮТСЯ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замкнутые и незамкнутые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однооборотные и многооборотные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одинарные и многорядные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затягивающиеся и незатягивающиеся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МЕХАНИЗМОМ РАЗВИТИЯ КАРМИНОВОГО ОТЕКА ЛЕГКИХ ЯВЛЯЕТСЯ ЗАСТОЙ ОБОГАЩЕННОЙ ____ КРОВИ В ЛЁГКИХ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О&lt;sub&gt;2&lt;/sub&gt;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СO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NO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Н&lt;sub&gt;2&lt;/sub&gt;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К КОМПРЕССИОННОЙ ОТНОСЯТ АСФИКСИЮ ОТ СДАВЛЕНИЯ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живота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ПРИЧИНОЙ ВНЕЗАПНОЙ ОБТУРАЦИОННОЙ АСФИКСИИ МОЖЕТ ЯВИТЬСЯ ОПУХОЛЬ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трахеи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средостения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щитовидной железы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СТОЙКАЯ МЕЛКОПУЗЫРЧАТАЯ ПЕНА У РТА, НОСА И В ДЫХАТЕЛЬНЫХ ПУТЯХ ЯВЛЯЕТСЯ ПРИЗНАКОМ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Крушевского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Свешникова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Пупарева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Фабрикантова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К ПРИЗНАКУ КОМПРЕССИОННОЙ АСФИКСИИ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карминовый отёк лёгких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микседематозный отёк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ангионевротический отёк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отёк ложа желчного пузыря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СТЕПЕНЬ ВЫРАЖЕННОСТИ СТРАНГУЛЯЦИОННОЙ БОРОЗДЫ ПРЕИМУЩЕСТВЕННО ЗАВИСИТ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материала петли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пола погибшего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конструкции петли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возраста погибшего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ПРИ ВСКРЫТИИ ТРУПОВ ЛЮДЕЙ, ПОГИБШИХ В ЗАМКНУТОМ ПРОСТРАНСТВЕ, ВЫЯВЛЯЮТСЯ ПРИЗНАКИ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общеасфиктические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странгуляции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обтурации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компрессии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СТОЙКАЯ МЕЛКОПУЗЫРЧАТАЯ ПЕНА В ОБЛАСТИ РТА И НОСА СВИДЕТЕЛЬСТВУЕТ О/ОБ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утоплении в воде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удавлении руками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пребывании трупа в воде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сдавлении груди и живота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ПРИЗНАК АМЮССА ОБНАРУЖИВАЮТ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повешении в петле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удавлении руками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обтурации жидкостями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обтурации сыпучими веществами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ОСНОВНОЙ ГЕНЕЗ СМЕРТИ ПРИ ПОВЕШЕНИИ ОБУСЛОВЛЕН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сдавлением яремных вен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сдавлением трахеи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спазмом гортани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повреждением спинного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ТЕМНО-КРАСНЫЕ КРОВОИЗЛИЯНИЯ В МЕСТЕ ПРИКРЕПЛЕНИЯ К ГРУДИНЕ ГРУДИНО-КЛЮЧИЧНО-СОСЦЕВИДНЫХ МЫШЦ ЯВЛЯЕТСЯ ПРИЗНАКОМ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Вальхера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Свешникова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Пупарева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Фабрикантова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ПЯТНА ПАЛЬТАУФА – РАССКАЗОВА – ЛУКОМСКОГО ПОД ЛЕГОЧНОЙ ПЛЕВРОЙ НАБЛЮДАЮТСЯ ПРИ _____ ТИПЕ УТОПЛЕНИЯ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аспирационном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рефлекторном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спастическом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ПЕТЛЮ, ПРИЛЕЖАЩУЮ К ОДНОЙ, ДВУМ ИЛИ ТРЕМ СМЕЖНЫМ ПОВЕРХНОСТЯМ ШЕИ, ОТНОСЯТ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закрытой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скользящей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неподвижной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КРОВОИЗЛИЯНИЕ В МЕЖПОЗВОНКОВЫЕ ДИСКИ НАБЛЮДАЕТСЯ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повешении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удавлении руками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истинном утоплении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сдавлении груди и живота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ВТОРОЙ ФАЗОЙ ПРИ МЕХАНИЧЕСКОЙ АСФИКСИИ ЯВЛЯЕТСЯ ФАЗА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экспираторной одышки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инспираторной одышки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терминального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кратковременной остановки дыхания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ПО КОЛИЧЕСТВУ ОБОРОТОВ ПЕТЛИ КЛАССИФИЦИРУЮТСЯ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однооборотные и многооборотные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одинарные и многорядные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замкнутые и незамкнутые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затягивающиеся и незатягивающиеся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РАЗГИБАТЕЛЬНЫЙ ПЕРЕЛОМ ПОДЪЯЗЫЧНОЙ КОСТИ НАБЛЮДАЕТСЯ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повешении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истинном утоплении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рефлекторном утоплении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закрытии отверстий рта и носа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КРОВОИЗЛИЯНИЯ В АДВЕНТИЦИЮ СОННЫХ АРТЕРИЙ (ПРИЗНАК МАРТИНА) ВЫЯВЛЯЮТ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повешении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аспирации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компрессионной асфиксии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асфиксии в замкнутом пространстве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К УТОПЛЕНИЮ С ПРИЗНАКАМИ ПРОНИКНОВЕНИЯ СРЕДЫ ВОДОЕМА В ЛЕГКИЕ И СОСУДИСТОЕ РУСЛО ОТНОСЯТ _____ ТИП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аспирационный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спастический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рефлекторный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АВТОРОМ ОПИСАНИЯ КАРМИНОВОГО ОТЕКА ЛЕГКИХ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Лакассань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Фабрикантов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Крушевский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СМЕРТЬ ОТ СДАВЛЕНИЯ ГРУДИ И ЖИВОТА ОТНОСИТСЯ К АСФИКСИИ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компрессионной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странгуляционной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обтурационной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аспирационной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ПОВЫШЕННОЕ СКОПЛЕНИЕ ЖИДКОСТИ В БРЮШНОЙ ПОЛОСТИ ПРИ СМЕРТИ ОТ УТОПЛЕНИЯ В ВОДЕ ЗА СЧЕТ ПОСМЕРТНОГО ТРАНССУДИРОВАНИЯ ВОДЫ ОПИСАН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Крушевским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Каспером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Свешниковым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ПРИ ПОВЕШЕНИИ СТРАНГУЛЯЦИОННАЯ БОРОЗДА В ТИПИЧНОМ СЛУЧАЕ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косовосходящая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прерывистая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горизонтальная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ДЛЯ ДИАГНОСТИКИ ПРИЖИЗНЕННОГО ОБРАЗОВАНИЯ СТРАНГУЛЯЦИОННОЙ БОРОЗДЫ ВЫПОЛНЯЮТ ПРОБУ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Бокариуса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Гоппе – Зейлера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Владимирского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Галена – Шрейера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УЗЕЛ ОТСУТСТВУЕТ У ПЕТЛИ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замкнутой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скользящей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ОБ УТОПЛЕНИИ В ВОДЕ ПО АСПИРАЦИОННОМУ ТИПУ СВИДЕТЕЛЬСТВУЕТ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большое количество воды в лёгких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мацерация кожи кистей и стоп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воды в трахее и лёгких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резкий спазм голосовой щели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ПРИ ПОВЕШЕНИИ НАБЛЮДАЕТСЯ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анизокория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коллапс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кровоизлияние в брыжейку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острая дилатация левого желудочка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ПРИЗНАКОМ УТОПЛЕНИЯ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жидкости в пазухе основной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воздушная эмболия правых отделов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сгущение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жидкости в верхних дыхательных путях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К ОСОБЕННОСТЯМ СТРАНГУЛЯЦИОННОЙ БОРОЗДЫ ПРИ УДАВЛЕНИИ ПЕТЛЕЙ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замкнутость, равномерность, горизонтальное направление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косовосходящее направление, равномерность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незамкнутость, неравномерность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буро-коричневый цвет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НАИБОЛЕЕ ЧАСТО ВСТРЕЧАЮЩИМСЯ ВИДОМ СТРАНГУЛЯЦИОННОЙ АСФИКСИИ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повешение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удавление петлей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руками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закрытие рта и носа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К УТОПЛЕНИЮ БЕЗ ВЫРАЖЕННЫХ ДИАГНОСТИЧЕСКИХ ПРИЗНАКОВ ОТНОСЯТ _____ ТИП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рефлекторный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истинный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аспирационный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ПРИ КОМПРЕССИОННОЙ АСФИКСИИ УСТАНАВЛИВАЮТ ПРИЗНАК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Лакассаня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Никифорова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Гиммельштирна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Русакова – Шкаравского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К НАРУЖНЫМ ПРИЗНАКАМ АСФИКСИИ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субконъюнктивальные кровоизлияния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подплевральные и подэпикардиальные кровоизлияния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полнокровие внутренних органов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переполнение кровью правой половины сердца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ПРИ УДАВЛЕНИИ РУКАМИ ПЕРЕЛОМЫ ПОДЪЯЗЫЧНОЙ КОСТИ РАСПОЛАГАЮТСЯ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области основания больших рожков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области тела по средней линии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вершин малых рожков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области больших и малых рожков с одной стороны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ОБЪЕКТИВНЫМ ПРИЗНАКОМ НАСТУПЛЕНИЯ СМЕРТИ В РЕЗУЛЬТАТЕ АСПИРАЦИИ ЖЕЛУДОЧНЫМ СОДЕРЖИМЫМ ЯВЛЯЕТСЯ НАЛИЧИЕ ПИЩЕВЫХ МАСС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мелких бронхах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ротовой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носовых ходах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полости глотки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РАЗВИТИЕ ВОЗДУШНОЙ ЭМБОЛИИ ЛЕВЫХ ОТДЕЛОВ СЕРДЦА НАИБОЛЕЕ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утопления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повреждения вен шеи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поникающего ранения груди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гнилостного изменения трупа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ОСОБЕННОСТЬЮ ИССЛЕДОВАНИЯ ТРУПА ПРИ ПОДОЗРЕНИИ НА СМЕРТЬ ОТ УТОПЛЕНИЯ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вскрытие пазухи основной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пробы на пневмоторакс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вскрытие вен нижних конечностей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пробы Бокариуса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ПРИ СМЕРТИ ОТ ЗАКРЫТИЯ РТА И НОСА МЯГКИМИ ПРЕДМЕТАМИ ОБРАЗУЮТСЯ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кровоизлияния в слизистую оболочку губ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прямые переломы подъязычной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кровоизлияния в интиму сонных артерий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непрямые переломы подъязычной кости</w:t>
            </w:r>
          </w:p>
        </w:tc>
      </w:tr>
    </w:tbl>
    <w:p>
      <w:pPr>
        <w:pStyle w:val="0 Block"/>
      </w:pPr>
    </w:p>
    <w:p>
      <w:bookmarkStart w:id="9" w:name="Tiema_8__Sudiebno_mieditsinskaia"/>
      <w:pPr>
        <w:keepNext/>
        <w:pStyle w:val="Heading 2"/>
        <w:pageBreakBefore w:val="on"/>
        <w:keepLines w:val="on"/>
      </w:pPr>
      <w:r>
        <w:t>Тема 8. Судебно-медицинская экспертиза повреждений.</w:t>
      </w:r>
      <w:bookmarkEnd w:id="9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ПЕРВИЧНОЕ ТРАВМИРУЮЩЕЕ ДЕЙСТВИЕ НА КОЖУ В ОБЛАСТИ ВХОДНОЙ ОГНЕСТРЕЛЬНОЙ РАНЫ ПРИ ВЫСТРЕЛЕ В УПОР ОКАЗЫВАЕТ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предпулевой воздух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огнестрельный снаряд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дульный конец оружия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пыж-контейнер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ПРИЧИНОЙ СМЕРТИ ПРИ РЕЗАНЫХ ПОВРЕЖДЕНИЯХ ШЕИ МОЖЕТ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воздушная эмболия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странгуляционная асфиксия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анафилактический шок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апоплексия головного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МНОЖЕСТВЕННЫЕ РАНЕНИЯ, ПРИЧИНЕННЫЕ ПУЛЯМИ НЕСКОЛЬКИХ ОДИНОЧНЫХ ВЫСТРЕЛОВ, ИМЕЮТ БЕСПОРЯДОЧНОЕ РАСПОЛОЖЕНИЕ ВХОДНЫХ ОТВЕРСТИЙ НА ТЕЛЕ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пересекающиеся раневые каналы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строгую параллельность раневых каналов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непересекающиеся раневые каналы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секторальные раневые каналы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ОТЛОЖЕНИЕ КОПОТИ ВОКРУГ РАНЫ И ПО ХОДУ РАНЕВОГО КАНАЛА ХАРАКТЕРНО ДЛЯ ВЫСТРЕЛА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близкой дистанции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плотным упором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преграду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неблизкой дистанции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К ПРИЗНАКАМ РУБЛЕНОЙ РАНЫ ПРИ ПОЛНОМ ПОГРУЖЕНИИ КЛИНА ТОПОРА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ровные края и М-образные концы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веретенообразную форму и острые концы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треугольную форму и дефект «минус-ткань»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круглую форму и размозжённые края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ОБЛАСТЯМИ ПОВРЕЖДЕНИЯ ГОЛОВНОГО МОЗГА ПО ТИПУ ПРОТИВОУДАРА ПРИ ВОЗДЕЙСТВИИ ТРАВМИРУЮЩЕЙ СИЛЫ В ОБЛАСТЬ ЗАТЫЛКА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полюсы лобных долей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полюсы затылочных долей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полушария мозжечка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миндалины мозжечка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КОЛОТАЯ РАНА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неровными краями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ровными краями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тканевых перемычек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преобладанием длины над глубиной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НАПРАВЛЕНИЕ УДАРА КОЛЮЩИМ ПРЕДМЕТОМ УСТАНАВЛИВАЕТСЯ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направлению раневого канала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направлению длинника раны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размеру раны на коже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количеству лучей раны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ПРИ РАНЕНИЯХ ЧЕРЕЗ ОДЕЖДУ ПОЯСОК ОСАДНЕНИЯ ВОКРУГ ВХОДНОЙ РАНЫ, ПО СРАВНЕНИЮ С РАНЕНИЕМ ОТКРЫТОЙ ЧАСТИ ТЕЛА, ОБЫЧНО БЫВАЕТ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уже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глубже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мягче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ДЛЯ РАНЕНИЙ ОДНОЙ КОРОТКОЙ АВТОМАТИЧЕСКОЙ ОЧЕРЕДЬЮ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расположение входных отверстий цепочкой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беспорядочное расположение входных отверстий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пересекающихся раневых каналов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признаков выстрела с разной дистанции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ХАРАКТЕРНЫМ ПРИЗНАКОМ РАН, ПРИЧИНЕННЫХ ПИЛЕНИЕМ, ЯВЛЯЕТСЯ ИХ ____ ФОРМА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прямолинейная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древовидная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трапециевидная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веретенообразная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ОБРАЗОВАНИЕ ССАДИНЫ ХАРАКТЕРИЗУЕТСЯ ПОВРЕЖДЕНИЕМ, НЕ РАСПРОСТРАНЯЮЩИМСЯ ГЛУБЖЕ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сосочкового слоя дермы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базального слоя эпидермиса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рогового слоя эпидермиса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подкожно-жировой клетчатки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ПРИ ИЗОЛИРОВАННОЙ ТРАВМЕ ОБРАЗУЮТСЯ ПОВРЕЖДЕНИЯ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одной части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двух органов разных полостей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нескольких частей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смежных областей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МЕХАНИЗМ ОБРАЗОВАНИЯ ПРОТИВОУДАРНЫХ ПОВРЕЖДЕНИЙ ГОЛОВНОГО МОЗГА ПРИ ТРАВМЕ ГОЛОВЫ С УСКОРЕНИЕМ ОБЪЯСНЯЕТ ТЕОРИЯ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кавитации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вибрационная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смещения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ротации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ПРИ ВЫСТРЕЛЕ С БЛИЗКОГО РАССТОЯНИЯ В ТРЕТЬЕЙ ЗОНЕ ПРЕИМУЩЕСТВЕННО ДЕЙСТВУЮТ ДОПОЛНИТЕЛЬНЫЕ ФАКТОРЫ ВЫСТРЕЛА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зёрна пороха и металлические частицы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пламя и металлические частицы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зёрна пороха и пороховые газы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копоть выстрела и металлические частицы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ФОРМА КОЛОТО-РЕЗАНОЙ РАНЫ ОБЫЧНО ЩЕЛЕВИДНАЯ ИЛИ ВЕРЕТЕНООБРАЗНАЯ, ПРИ СОПОСТАВЛЕНИИ КРАЕВ ЧАЩЕ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прямолинейной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осаднённой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криволинейной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округлой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К ХАРАКТЕРНЫМ ПРИЗНАКАМ КОЛОТО-РЕЗАНОЙ РАНЫ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остроугольного и П-образного концов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кровоподтёчные края и вывернутые луковицы волос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преобладание длины раны над длиной раневого канала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осаднённые края и неповреждённые волосы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ДИСТАНЦИЮ ВЫСТРЕЛА ДРОБЬЮ ПРИ СУДЕБНО-МЕДИЦИНСКОМ ИССЛЕДОВАНИИ ТРУПА УСТАНАВЛИВАЮТ ПУТЁМ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определения степени рассеивания дроби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подсчета количества попавших в тело дробин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вычисления средней длины раневых каналов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подсчета общего числа ранений на пораженной части тела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ПРИ КАСАТЕЛЬНОМ ПУЛЕВОМ РАНЕНИИ В ТИПИЧНЫХ СЛУЧАЯХ НАИБОЛЬШАЯ ГЛУБИНА РАНЫ НА ПЛОСКИХ ПОВЕРХНОСТЯХ ТЕЛА ЛОКАЛИЗОВАНА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входного конца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выходного конца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центральной части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третей четверти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УШИБЛЕННАЯ РАНА МОРФОЛОГИЧЕСКИ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неровными осаднёнными краями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ровным пересечением стержней волос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отсутствием тканевых перемычек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ровными неосаднёнными краями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СТЕПЕНЬ ЗИЯНИЯ КОЛОТО-РЕЗАНОЙ РАНЫ ЗАВИСИТ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её ориентации к линиям Лангера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глубины её раневого канала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конструкции затыльника ножа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формы резьбы хвостовика ножа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К ПРИЗНАКАМ ДОПОЛНИТЕЛЬНОГО РАЗРЕЗА КОЛОТО-РЕЗАНОЙ РАНЫ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конец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П-образный конец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осаднённые края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размозжённые края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К РУБЛЕНЫМ СЛЕДУЕТ ОТНЕСТИ РАНЫ, ПРИЧИНЕННЫЕ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лезвием сабли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обухом топора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рукояткой палаша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черенком лопаты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ОТВЕСНОСТЬ СТЕНОК УШИБЛЕННОЙ РАНЫ ГОЛОВЫ НАБЛЮДАЕТСЯ ПРИ ВОЗДЕЙСТВИИ ТРАВМИРУЮЩЕГО ПРЕДМЕТА ПОД УГЛОМ (В ГРАДУСАХ)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ХАРАКТЕРНЫМ ПРИЗНАКОМ КОЛОТОГО РАНЕНИЯ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кольцевидное осаднение краёв раны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тканевых перемычек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преобладание длины раны над глубиной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массивное наружное кровотечение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ДЛЯ ДИФФЕРЕНЦИАЛЬНОЙ ДИАГНОСТИКИ УЧАСТКА ПОСМЕРТНОГО ПОДСЫХАНИЯ (ПЕРГАМЕНТНОГО ПЯТНА) И ССАДИНЫ ПО КРАЯМ ОГНЕСТРЕЛЬНОЙ ВХОДНОЙ РАНЫ НЕОБХОДИМО ПРОВЕСТИ ИССЛЕДОВАНИЕ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гистологическое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сцинтиграфическое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рентгенологическое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цитологическое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ПОВРЕЖДАЮЩИМ ФАКТОРОМ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материальное тело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 потерпевшего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 потерпевшего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иммунный статус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В РЕЗУЛЬТАТЕ МЕХАНИЧЕСКОГО ПОВРЕЖДАЮЩЕГО ДЕЙСТВИЯ ВЗРЫВНЫХ ГАЗОВ ФОРМИРУЮТСЯ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отрывы конечностей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осколочные ранения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термические ожоги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химические ожоги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ОСНОВНЫМ В МЕХАНИЗМЕ ОБРАЗОВАНИЯ РЕЗАНОЙ РАНЫ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рассечение тканей лезвием клинка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расслоение ткани клинком режущего орудия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трение «щечек» клинка о края раны и осаднение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размятие ткани клинком режущего орудия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ПРИ РАСПОЛОЖЕНИИ КОЛОТО-РЕЗАНОЙ РАНЫ НА ПЕРЕДНЕЙ ПОВЕРХНОСТИ ЖИВОТА СО СЛЕДОМ ВОЗДЕЙСТВИЯ ОГРАНИЧИТЕЛЯ РУКОЯТКИ ДЛИНА КЛИНКА НОЖА ОБЫЧНО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короче раневого канала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длиннее раневого канала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соответствует раневому каналу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рассчитывается по формуле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ГЛУБИНА РАНЕВОГО КАНАЛА МОЖЕТ ЗНАЧИТЕЛЬНО ПРЕВЫШАТЬ ДЛИНУ КЛИНКА ПРИ УДАРЕ НОЖОМ В ОБЛАСТЬ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живота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лопатки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бедра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МЕРИДИОНАЛЬНЫЕ ЛИНИИ ПЕРЕЛОМОВ СВОДА И ОСНОВАНИЯ ЧЕРЕПА ПРИ СДАВЛЕНИИ ГОЛОВЫ С БОКОВ РАСПОЛАГАЮТСЯ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поперечно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диагонально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циркулярно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К ПРИЗНАКАМ РЕЗАНОЙ РАНЫ ОТНОСЯТ _____ КРАЯ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ровные неосаднённые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неровные осаднённые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размозжённые неровные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кровоподтёчные осаднённые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ПУЛЯ С ВЫСОКОЙ КИНЕТИЧЕСКОЙ ЭНЕРГИЕЙ ПРЕИМУЩЕСТВЕННО ОКАЗЫВАЕТ ____ ВОЗДЕЙСТВИЕ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разрывное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пробивное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клиновидное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контузионное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ПРИ УДАРЕ ПО СПИНЕ ТОРЦЕВОЙ ЧАСТЬЮ ПРЕДМЕТА ТРУБЧАТОГО СЕЧЕНИЯ ПОД УГЛОМ ОТ 90 ДО 75 ГРАДУСОВ ОБРАЗУЮТСЯ «ШТАМПОВАННЫЕ» ССАДИНЫ _____ ФОРМЫ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кольцевидной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дуговидной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полукруглой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звёздчатой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МЕРИДИОНАЛЬНЫЕ ЛИНИИ ПЕРЕЛОМОВ СВОДА И ОСНОВАНИЯ ЧЕРЕПА ПРИ СДАВЛЕНИИ ГОЛОВЫ В ПЕРЕДНЕ-ЗАДНЕМ НАПРАВЛЕНИИ РАСПОЛАГАЮТСЯ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поперечно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диагонально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циркулярно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ДЛЯ НЕБЛИЗКОЙ ДИСТАНЦИИ ВЗРЫВА ХАРАКТЕРНЫМИ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осколочные повреждения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термические ожоги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химические ожоги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обширные разрывы кожи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ДЛЯ ВОЗДЕЙСТВИЯ ТУПЫМ ТВЁРДЫМ ПРЕДМЕТОМ ХАРАКТЕРНО ОБРАЗОВАНИЕ РАН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ушибленных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резаных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рубленых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колотых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ПОЗА ПОСТРАДАВШЕГО В МОМЕНТ ВЗРЫВА ОПРЕДЕЛЯЕТСЯ МЕТОДОМ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визирования раневых каналов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цветных отпечатков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рентгенологическим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спектральным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ПЫЖ ОКАЗЫВАЕТ НА ТКАНИ ДЕЙСТВИЕ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биологическое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комбинированное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ШИРИНА ПОГРУЖЕННОЙ ЧАСТИ КЛИНКА КОЛЮЩЕ-РЕЖУЩЕГО ПРЕДМЕТА УСТАНАВЛИВАЕТСЯ ПО ДЛИНЕ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основного разреза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зияющей раны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дополнительного разреза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разреза от скоса обуха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ОТСЛОЕНИЕ КРАЕВ ХАРАКТЕРНО ДЛЯ РАНЫ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ушибленной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колото-резаной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отравленной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колото-рубленой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ПОЯСОК ЗАГРЯЗНЕНИЯ ПО КРАЯМ ВХОДНОГО ПУЛЕВОГО ПОВРЕЖДЕНИЯ ОДЕЖДЫ И КОЖИ ОБРАЗУЕТСЯ ВСЛЕДСТВИЕ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обтирания боковых поверхностей пули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действия кончика пули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придавливания одежды к телу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химического действия пороховых газов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ОБРАЗОВАНИЕ ДЕФЕКТА КОЖИ ОКРУГЛОЙ ФОРМЫ С ПРОТЯЖЕННЫМИ РАДИАЛЬНЫМИ РАЗРЫВАМИ НАБЛЮДАЕТСЯ ПРИ _____ ДЕЙСТВИИ ПУЛИ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разрывном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гидродинамическом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клиновидном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ушибающем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НАПРАВЛЕНИЕ ТРАВМИРУЮЩЕГО ДВИЖЕНИЯ КОЛЮЩЕ-РЕЖУЩЕГО ПРЕДМЕТА УСТАНАВЛИВАЕТСЯ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направлению раневого канала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форме концов раны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следам крови вокруг раны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количеству раневых каналов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ПРЕИМУЩЕСТВЕННО ОТ ТРЕНИЯ ОБРАЗУЕТСЯ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ссадина (царапина)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кровоподтёк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ушибленная рана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размозжение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РАЗРЫВЫ ВНУТРЕННИХ СВЯЗОК ЛОННОГО СОЧЛЕНЕНИЯ ФОРМИРУЮТСЯ В РЕЗУЛЬТАТЕ ДЕФОРМАЦИИ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растяжения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изгиба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сдвига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ПУЛЮ ИЗ ТРУПА СЛЕДУЕТ ИЗВЛЕКАТЬ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корнцангом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зондом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пинцетом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К ПРИЗНАКАМ ОТКРЫТОЙ ПРОНИКАЮЩЕЙ ЧЕРЕПНО-МОЗГОВОЙ ТРАВМЫ ОТНОСЯТ, НАХОДЯЩИЕСЯ В ОДНОЙ ПРОЕКЦИИ, ПОВРЕЖДЕНИЯ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мягких тканей, костей черепа и твёрдой мозговой оболочки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костей черепа, твёрдой и мягких мозговых оболочек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мягких тканей, костей черепа и мягких мозговых оболочек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мягких тканей, мозговых оболочек и ткани головного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ХИМИЧЕСКОЕ ДЕЙСТВИЕ ПРИ ВЫСТРЕЛЕ ОКАЗЫВАЮТ ПРЕИМУЩЕСТВЕННО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пороховые газы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зёрна пороха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частицы копоти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металлические частицы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ВТОРАЯ ЗОНА БЛИЗКОГО ВЫСТРЕЛА ЯВЛЯЕТСЯ ЗОНОЙ ПРЕИМУЩЕСТВЕННО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отложения копоти, пороховых зерен, металлических частиц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действия предпулевого воздуха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действия пороховых газов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действия пламени выстрела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ВЕЛИЧИНА КРОВОПОТЕРИ ПРИ ЗАКРЫТЫХ ПЕРЕЛОМАХ ПЛЕЧЕВОЙ КОСТИ МОЖЕТ ДОСТИГАТЬ (В МЛ)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300-500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500-1000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800-1400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2500-3000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ПРИ ОЖОГЕ 2 СТЕПЕНИ МОРФОЛОГИЧЕСКИЕ ИЗМЕНЕНИЯ ОБРАЗУЮТСЯ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мышцах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ДОПОЛНИТЕЛЬНЫЙ РАЗРЕЗ У ВХОДНОЙ КОЛОТО-РЕЗАНОЙ РАНЫ ОБРАЗУЕТСЯ ОТ ВОЗДЕЙСТВИЯ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режущего края клинка обычно при ретракции его с поворотом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обушка ножа при ретракции клинка с упором на лезвие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боковой поверхности клинка под острым углом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острия клинка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«ХЛЫСТООБРАЗНЫЙ» МЕХАНИЗМ ОБРАЗОВАНИЯ ПЕРЕЛОМА ШЕЙНОГО ОТДЕЛА ПОЗВОНОЧНИКА ВОЗНИКАЕТ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компрессии по оси шейного отдела позвоночника при его гиперфлексии или гиперэкстензии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кручения в шейном отделе позвоночника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чрезмерной ротации на уровне первого шейного позвонка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компрессии зубовидного отростка аксиса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ОГНЕСТРЕЛЬНЫМ СЧИТАЮТ ПОВРЕЖДЕНИЕ, ПРИЧИНЕННОЕ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пороховыми газами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прикладом автомата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штыком винтовки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рукояткой пистолета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ПРИЧИНОЙ РАЗВИТИЯ ГИПОВОЛЕМИЧЕСКОГО ШОКА МОЖЕТ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механическая травма с нарушением целости магистральных 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холодовая аллергия с локализацией высыпаний на коже лица и рук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полиноз с аллергической реакцией на пыльцу растений в виде конъюнктивита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пищевая аллергия с повышенной чувствительностью организма к цитрусовым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В СЛУЧАЯХ ПРЕИМУЩЕСТВЕННОГО ПОГРУЖЕНИЯ НОСКА ТОПОРА РУБЛЕНАЯ РАНА ИМЕЕТ ФОРМУ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вытянутого треугольника с одним тупым и с другим острым концом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щелевидную с острыми концами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щелевидную с тупыми П-образными концами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звездчатую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ПРИ ПРЯМОЙ ТРАВМЕ ОТ УДАРА ПО ЛУЧЕВОЙ СТОРОНЕ ПРЕДПЛЕЧЬЯ ОБРАЗУЕТСЯ ПЕРЕЛОМО-ВЫВИХ ГАЛЕАЦЦИ, ХАРАКТЕРИЗУЮЩИЙСЯ ПЕРЕЛОМОМ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лучевой кости в нижней трети с разрывом дистального лучелоктевого сустава и вывихом в этом суставе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бедренной кости с разрывом связок коленного сустава и вывихом в этом суставе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лучевой кости в типичном месте с вывихом ладьевидной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плечевой кости и вывихом ключицы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ССАДИНАМИ В ПРОЕКЦИИ КРОВОПОДТЕКА БЕЗ ДЕФЕКТА ЭПИДЕРМИСА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«штамп-ссадинами»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царапинами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«штанцмаркой»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ЗОНА ПРЕИМУЩЕСТВЕННО МЕХАНИЧЕСКОГО ДЕЙСТВИЯ ПОРОХОВЫХ ГАЗОВ ЯВЛЯЕТСЯ _____ ВЫСТРЕЛА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первой зоной близкой дистанции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второй зоной близкой дистанции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третьей зоной близкой дистанции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неблизкой дистанцией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К ЧАСТО ВСТРЕЧАЮЩЕЙСЯ ЛОКАЛИЗАЦИИ СТРЕССОВЫХ (МАРШЕВЫХ) ПЕРЕЛОМОВ ОТНОСЯТ, В ТОМ ЧИСЛЕ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диафизы и шейки плюсневых костей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диафиз плечевой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таранную кость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кубовидную кость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К НЕПОСРЕДСТВЕННЫМ ПРИЧИНАМ СМЕРТИ ПРИ КРОВЕТВОРНОЙ ФОРМЕ ОСТРОЙ ЛУЧЕВОЙ БОЛЕЗНИ ЧАСТО ОТНОСЯТ _____ С РАЗВИТИЕМ ИНФЕКЦИОННЫХ ОСЛОЖНЕНИЙ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нарастающую гипоплазию органов кроветворения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мышечные дистрофии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метаболические нарушения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мнестических функций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К ЧАСТО ВСТРЕЧАЮЩЕЙСЯ ЛОКАЛИЗАЦИИ СТРЕССОВЫХ (МАРШЕВЫХ) ПЕРЕЛОМОВ ОТНОСЯТ, В ТОМ ЧИСЛЕ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шейку бедра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диафиз плечевой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таранную кость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кубовидную кость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О ВЗРЫВНОЙ ДЕКОМПРЕССИИ ПРИ АВАРИЙНОЙ РАЗГЕРМЕТИЗАЦИИ КАБИНЫ ВОЗДУШНОГО СУДНА МОЖЕТ СВИДЕТЕЛЬСТВОВАТЬ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разрыв барабанной перепонки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полное разрушение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коллапс обоих лёгких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перелом основания черепа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К МОРФОЛОГИЧЕСКИМ ПРИЗНАКАМ ТЕРМИЧЕСКИХ ОЖОГОВ 3 СТЕПЕНИ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некроз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обугливание костей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гиперемию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обугливание мышц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ОЖОГИ ЗАДНЕЙ ПОВЕРХНОСТИ ТУЛОВИЩА ПО «ПРАВИЛУ ДЕВЯТОК» СОСТАВЛЯЮТ ПЛОЩАДЬ, РАВНУЮ (В ПРОЦЕНТАХ)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ЛОПАСТИ ВИНТА ВОЗДУШНОГО СУДНА СО ЗНАЧИТЕЛЬНОЙ МАССОЙ, СРАВНИТЕЛЬНО ОСТРЫМ КРАЕМ И БОЛЬШОЙ СКОРОСТЬЮ ВРАЩЕНИЯ, ЧАЩЕ ВСЕГО ПРИЧИНЯЮТ ПОВРЕЖДЕНИЯ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ушибленно-рубленые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колото-рубленные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колото-резаные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ушибленно-пиленые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ОТСУТСТВИЕ НЕОБХОДИМОЙ ИЗГОТОВОЧНОЙ ПОЗЫ У ПИЛОТА ПЕРЕД КАТАПУЛЬТИРОВАНИЕМ МОЖНО ПРЕДПОЛОЖИТЬ ПРИ ОБНАРУЖЕНИИ НА ТРУПЕ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отрывов верхних конечностей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обширных ожогов головы и груди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обширных ожогов нижних конечностей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множественных рубленых ран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ТЕРМИЧЕСКИЕ ОЖОГИ В ЗАВИСИМОСТИ ОТ ГЛУБИНЫ ПОРАЖЕНИЯ ДЕЛЯТСЯ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степеней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степеней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РЕЗАНЫЕ РАНЫ ОБРАЗУЮТСЯ ОБЫЧНО ВСЛЕДСТВИЕ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давления и протягивания предмета с острым режущим краем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вращательного воздействия режущего предмета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тычкового действия острым концом колюще-режущего предмета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сжатия тканей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К ТЕРМИЧЕСКИМ ФАКТОРАМ АВИАЦИОННОЙ ТРАВМЫ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горячие жидкости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продукты пиролиза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привязные ремни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инерционные перегрузки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К МОРФОЛОГИЧЕСКИМ ПРИЗНАКАМ СУПИНАЦИОННОГО ПЕРЕЛОМА (ПЕРЕЛОМА МАЛЬГЕНЯ) ОТНОСЯТ, В ТОМ ЧИСЛЕ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вывих (подвывих) стопы кнутри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перелом клювовидного отростка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перелом таранной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перелом лучевой кости в типичном месте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КОМПЛЕКС ПОВРЕЖДЕНИЙ, ОБРАЗУЮЩИЙСЯ ПРИ АВИАЦИОННЫХ КАТАСТРОФАХ, НАЗЫВАЮТ АВИАЦИОННОЙ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аварией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трагедией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смертью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РУБЛЕНЫЕ РАНЫ МОГУТ ОБРАЗОВЫВАТЬСЯ ОТ УДАРА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предметом, имеющим острый край и значительную массу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тупым предметом с ограниченной повреждающей поверхностью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боковой поверхностью клинка колющего предмета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тупым предметом с повреждающей поверхностью в виде узкой грани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ФОРМУ ТУПОГО КОНЦА КОЛОТО-РЕЗАНОЙ РАНЫ ОПРЕДЕЛЯЕТ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выраженность ребер обуха ножа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угол заточки режущего края клинка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ширина клинка ножа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конфигурация острого конца клинка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ПРИ ИССЛЕДОВАНИИ ТЕЛ ПОГИБШИХ ПРИЗНАКИ ВЗРЫВНОЙ ДЕКОМПРЕССИИ ОБНАРУЖИВАЮТСЯ В УСЛОВИЯХ БЫСТРОЙ РАЗГЕРМЕТИЗАЦИИ ЛЕТАТЕЛЬНОГО АППАРАТА НА ВЫСОТЕ (ТЫСЯЧ МЕТРОВ)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1,5-1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О КАТАПУЛЬТИРОВАНИИ ВВЕРХ МОЖНО СУДИТЬ ПРИ НАЛИЧИИ У ПИЛОТА ВОЗДУШНОГО СУДНА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переломов свода и основания черепа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двухсторонних сгибательных переломов рёбер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перелома лопатки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разгибательного перелома грудины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МЕХАНИЗМОМ ОБРАЗОВАНИЯ ПЕРЕЛОМОВЫВИХА ГАЛЕАЦЦИ ЯВЛЯЕТСЯ УДАРНОЕ ВОЗДЕЙСТВИЕ ТУПОГО ТВЕРДОГО ПРЕДМЕТА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лучевой поверхности предплечья в нижней трети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среднему отделу стопы с повреждением одного или более из предплюсне-плюсневых суставов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тыльной поверхности верхней трети плеча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диафизу бедренной кости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ОБРАЗОВАНИЕ ССАДИНЫ ИЛИ КРОВОПОДТЕКА НАБЛЮДАЕТСЯ ПРИ ______ ДЕЙСТВИИ ПУЛИ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ушибающем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пробивном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клиновидном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разрывном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К МОРФОЛОГИИ ПЕРЕЛОМОВЫВИХА ОТ УДАРНОГО ВОЗДЕЙСТВИЯ ТУПОГО ТВЕРДОГО ПРЕДМЕТА ПО ТЫЛЬНОЙ ПОВЕРХНОСТИ ВЕРХНЕЙ ТРЕТИ ПРЕДПЛЕЧЬЯ (ПЕРЕЛОМОВЫВИХА МОНТЕДЖА) ОТНОСЯТ ПЕРЕЛОМ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диафиза на границе верхней и средней трети локтевой кости с разрывом кольцевидной связки и вывихом головки лучевой кости в локтевом суставе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диафиза лучевой кости в нижней трети с вывихом головки локтевой кости в лучезапястном суставе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лучевой кости в типичном месте с вывихом ладьевидной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лучевой кости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К МОРФОЛОГИЧЕСКИМ ПРИЗНАКАМ СУПИНАЦИОННОГО ПЕРЕЛОМА (ПЕРЕЛОМА МАЛЬГЕНЯ) ОТНОСЯТ, В ТОМ ЧИСЛЕ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перелом наружной лодыжки малоберцовой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вывих (подвывих) головки пятой плюсневой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перелом пяточной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перелом лучевой кости в типичном месте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ОСТРАЯ ЛУЧЕВАЯ БОЛЕЗНЬ КЛИНИЧЕСКИ ПОДРАЗДЕЛЯЕТСЯ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фазы (периода)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фазы (периода)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фазы (периода)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фаз (периода)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ПОПЕРЕЧНЫЕ РАЗРЫВЫ ПОДОШВЫ ОБУВИ У ПИЛОТОВ С ВОЗМОЖНЫМ ОБНАРУЖЕНИЕМ КОНТУРОВ ПЕДАЛИ ВОЗНИКАЮТ ПРИ УДАРЕ ВОЗДУШНОГО СУДНА О ЗЕМЛЮ СРЕДНЕЙ СИЛЫ ПРИ СКОРОСТИ (В КМ/Ч)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600-800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100-200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70-80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40-50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НЕПРЕМЕННЫМ УСЛОВИЕМ ВОЗНИКНОВЕНИЯ РУБЛЕНОЙ РАНЫ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прямой или близкий к нему удар лезвийной частью топора по поверхности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протягивание острого края по повреждаемой поверхности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сдавление «лопастью» повреждаемой части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удар обухом топора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В ОСНОВЕ ДИАГНОСТИКИ СМЕРТИ ОТ КЕССОННОЙ БОЛЕЗНИ ЛЕЖИТ ВЫЯВЛЕНИЕ ПРИЗНАКОВ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воздушной (газовой) эмболии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жировой эмболии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тромбоэмболии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эмболии околоплодными водами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К ПРИЗНАКАМ ОТКРЫТОЙ НЕПРОНИКАЮЩЕЙ ЧЕРЕПНО-МОЗГОВОЙ ТРАВМЫ ОТНОСЯТ ПОВРЕЖДЕНИЯ ______________ В ОДНОЙ ПРОЕКЦИИ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мягких тканей головы и костей черепа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мягких тканей головы, костей черепа и мозговых оболочек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кожи, подкожно-жировой клетчатки, поверхностной фасции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костей черепа и твёрдой мозговой оболочки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МЕХАНИЧЕСКИМ ФАКТОРОМ, ПРИЧИНЯЮЩИМ ПОВРЕЖДЕНИЯ ЭКИПАЖУ ПРИ КАТАПУЛЬТИРОВАНИИ, МОЖЕТ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встречный поток воздуха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низкая температура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монооксид углерода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световое излучение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ОГНЕСТРЕЛЬНЫЕ ПОВРЕЖДЕНИЯ МОГУТ ОБРАЗОВАТЬСЯ В РЕЗУЛЬТАТЕ ВЫСТРЕЛА ИЗ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газового ствольного оружия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водного электрического пистолета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пневматического пулевого ружья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метательного стрелкового оружия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ПРИ ПОГРУЖЕНИИ КЛИНКА КОЛЮЩЕ-РЕЖУЩЕГО ПРЕДМЕТА ПОД УГЛОМ, ОСАДНЕНИЕ ПО КРАЮ КОЛОТО-РЕЗАНОЙ РАНЫ ОБЫЧНО ХОРОШО ВЫРАЖЕНО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 стороны острого угла наклона клинка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области острого конца раны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линии «подрытого» края раны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 стороны тупого угла наклона клинка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ЦАРАПИНЫ ОБРАЗУЮТСЯ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скользящего действия твердого предмета с шероховатой поверхностью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реализации механизма образования «штапм-ссадины»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тангенциального удара тупого твердого предмета с преобладающей гладкой повреждающей поверхностью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удара обухом топора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«ПАУТИНООБРАЗНЫЙ» ПЕРЕЛОМ КОСТЕЙ ЧЕРЕПА ФОРМИРУЮТ ПРЕДМЕТЫ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преобладающей травмирующей поверхностью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ограниченной травмирующей поверхностью, воздействующие под прямым углом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ограниченной травмирующей поверхностью воздействующие под острым углом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сферической формы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СПИРАЛЕВИДНЫЙ (ВИНТООБРАЗНЫЙ) ПЕРЕЛОМ ДЛИННОЙ ТРУБЧАТОЙ КОСТИ ЧАЩЕ ВСЕГО ОБРАЗУЕТСЯ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непрямого действия травмирующей силы в область фиксированной части диафиза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прямого перпендикулярного удара тупого твердого предмета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действия травмирующей силы по направлению продольной оси диафиза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удара по типу механизма образования «бампер-перелома»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ТЕРМИЧЕСКИЕ ОЖОГИ 2 СТЕПЕНИ ХАРАКТЕРИЗУЮТСЯ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образованием пузырей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обугливанием костей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некрозом скелетных мышц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влажным некрозом кожи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РАЗВИТИЕ ПНЕВМОТОРАКСА НАИБОЛЕЕ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проникающего ранения груди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криминального аборта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утопления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гнилостного изменения трупа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К МОРФОЛОГИЧЕСКИМ ПРИЗНАКАМ СУПИНАЦИОННОГО ПЕРЕЛОМА (ПЕРЕЛОМА МАЛЬГЕНЯ) ОТНОСЯТ, В ТОМ ЧИСЛЕ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перелом обеих лодыжек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вывих (подвывих) головки пятой плюсневой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перелом таранной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перелом лучевой кости в типичном месте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ОСНОВНЫМ ПОВРЕЖДАЮЩИМ ФАКТОРОМ, ВОЗНИКАЮЩИМ В РЕЗУЛЬТАТЕ ВЗРЫВА ГОРЮЧЕГО МАТЕРИАЛА В ТОПЛИВНЫХ БАКАХ, ДЛЯ ЧЛЕНОВ ЭКИПАЖА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взрывная волна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взрывная декомпрессия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встречный поток воздуха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динамическая перегрузка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СПИРАЛЕВИДНЫЙ (ВИНТООБРАЗНЫЙ) ПЕРЕЛОМ ДЛИННОЙ ТРУБЧАТОЙ КОСТИ ЧАЩЕ ВСЕГО ОБРАЗУЕТСЯ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вращательного механизма воздействия травмирующей силы на периферический фрагмент диафиза при фиксации его центральной части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прямого перпендикулярного удара тупого твердого предмета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действия травмирующей силы по направлению продольной оси диафиза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удара по типу механизма образования «бампер-перелома»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МЕХАНИЗМОМ ОБРАЗОВАНИЯ ПЕРЕЛОМОВЫВИХА МОНТЕДЖА ЯВЛЯЕТСЯ УДАРНОЕ ВОЗДЕЙСТВИЕ ТУПОГО ТВЕРДОГО ПРЕДМЕТА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тыльной поверхности верхней трети предплечья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среднему отделу стопы с повреждением одного или более из предплюсне-плюсневых суставов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тыльной поверхности голени в нижней трети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диафизу лучевой кости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КОНСТРУКЦИОННЫЕ ПЕРЕЛОМЫ ШЕЙНЫХ ПОЗВОНКОВ, СОПРОВОЖДАЮЩИЕСЯ УМЕНЬШЕНИЕМ ВЫСОТЫ ПОЗВОНКОВ ПО ЗАДНЕЙ ИХ ПОВЕРХНОСТИ, ОБРАЗУЮТСЯ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резком разгибании шейного отдела позвоночника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кручении шейного отдела позвоночника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наклонах головы вбок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сгибании шейного отдела позвоночника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101.</w:t>
            </w:r>
            <w:r>
              <w:t xml:space="preserve"> ПУТЬ РАСПРОСТРАНЕНИЯ ЭЛЕКТРИЧЕСКОГО ТОКА В ТЕЛЕ ЧЕЛОВЕКА ОБРАЗУЕТ ____ ТОКА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петлю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закрутку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излучину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извилину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102.</w:t>
            </w:r>
            <w:r>
              <w:t xml:space="preserve"> ОБРАЗОВАНИЕ ВКОЛОЧЕННЫХ ПЕРЕЛОМОВ ДЛИННЫХ ТРУБЧАТЫХ КОСТЕЙ НАБЛЮДАЕТСЯ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воздействии (сжатии кости) в продольном направлении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резком мышечном сокращении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перпендикулярном воздействии тупого предмета на кость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скручивании по продольной оси кости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103.</w:t>
            </w:r>
            <w:r>
              <w:t xml:space="preserve"> ОБ ИЗОЛИРОВАННОЙ ТРАВМЕ СВИДЕТЕЛЬСТВУЕТ ПОВРЕЖДЕНИЕ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одной части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одним травмирующим фактором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смежных анатомических областей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двух органов в различных полостях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104.</w:t>
            </w:r>
            <w:r>
              <w:t xml:space="preserve"> ОТДЕЛЕНИЕ ЛИЦЕВОГО ЧЕРЕПА ОТ МОЗГОВОГО ПО ЛОБНО-СКУЛОВОМУ ШВУ, ГЛАЗНИЦАМ, ЛОБНОМУ ОТРОСТКУ ВЕРХНЕЙ ЧЕЛЮСТИ ФОРМИРУЕТ ПЕРЕЛОМ, ИЗВЕСТНЫЙ КАК - ФОР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105.</w:t>
            </w:r>
            <w:r>
              <w:t xml:space="preserve"> СВОБОДНОЕ И СТУПЕНЧАТОЕ ПАДЕНИЯ ЯВЛЯЮТСЯ ВИДАМИ ПАДЕНИЯ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высоты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плоскости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лестничном марше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лестничной площадке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106.</w:t>
            </w:r>
            <w:r>
              <w:t xml:space="preserve"> ГЕМАТОМА ХАРАКТЕРИЗУЕТСЯ СКОПЛЕНИЕМ КРОВИ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мышцах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плевральных полостях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полости сердечной сумки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107.</w:t>
            </w:r>
            <w:r>
              <w:t xml:space="preserve"> ЭПИДУРАЛЬНОЕ КРОВОИЗЛИЯНИЕ СЕРПОВИДНОЙ ФОРМЫ ПОСМЕРТНО ОБРАЗУЕТСЯ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обгорании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декомпрессии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огнестрельной травме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механической асфиксии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108.</w:t>
            </w:r>
            <w:r>
              <w:t xml:space="preserve"> ТРАВМА ОТ ПЕРЕЕЗДА КОЛЁСАМИ ДВИЖУЩЕГОСЯ ЖЕЛЕЗНОДОРОЖНОГО ТРАНСПОРТА В КЛАССИЧЕСКОМ ВАРИАНТЕ ВКЛЮЧАЕТ В СЕБЯ КОЛИЧЕСТВО ФАЗ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109.</w:t>
            </w:r>
            <w:r>
              <w:t xml:space="preserve"> ПРИЧИНОЙ СМЕРТИ ПРИ ПОВРЕЖДЕНИИ МАГИСТРАЛЬНОЙ АРТЕРИИ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кровопотеря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воздушная эмболия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тканевая эмболия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110.</w:t>
            </w:r>
            <w:r>
              <w:t xml:space="preserve"> ПРЯМОЕ И СТУПЕНЧАТОЕ ПАДЕНИЯ ОТЛИЧАЮТСЯ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фазами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высотой падения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возможностью координации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возможностью придать предшествующее ускорение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111.</w:t>
            </w:r>
            <w:r>
              <w:t xml:space="preserve"> ПРИЗНАКИ ПРИЖИЗНЕННОСТИ ОБРАЗОВАНИЯ ПЕРЕЛОМА ХОРОШО ФОРМИРУЮТСЯ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ключицах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лучевых костях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локтевых костях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малоберцовых костях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112.</w:t>
            </w:r>
            <w:r>
              <w:t xml:space="preserve"> ПРИ УДАРЕ КЛИНКОМ ФИНСКОГО НОЖА В ПРАВУЮ ТЕМЕННУЮ ОБЛАСТЬ ПОД ПРЯМЫМ УГЛОМ ФОРМИРУЕТСЯ ПЕРЕЛОМ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дырчатый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террасовидный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паутинообразный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фрагментарно-оскольчатый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113.</w:t>
            </w:r>
            <w:r>
              <w:t xml:space="preserve"> ТРАВМА ВНУТРИ САЛОНА АВТОМОБИЛЯ В КЛАССИЧЕСКОМ ВАРИАНТЕ ВКЛЮЧАЕТ В СЕБЯ КОЛИЧЕСТВО ФАЗ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114.</w:t>
            </w:r>
            <w:r>
              <w:t xml:space="preserve"> ТРАВМА ОТ ПЕРЕЕЗДА КОЛЁСАМИ АВТОМОБИЛЯ В КЛАССИЧЕСКОМ ВАРИАНТЕ ВКЛЮЧАЕТ В СЕБЯ ____ ФАЗ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115.</w:t>
            </w:r>
            <w:r>
              <w:t xml:space="preserve"> ОБ ОБЩЕМ СОТРЯСЕНИИ ТЕЛА СВИДЕТЕЛЬСТВУЮТ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кровоизлияния в корни лёгких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переломы диафизов обеих бедренных костей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множественные ушибленные раны на коже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компрессионные переломы грудных позвонков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116.</w:t>
            </w:r>
            <w:r>
              <w:t xml:space="preserve"> ЗНАЧЕНИЕ ИНДЕКСА И.Р. ВАЗИНОЙ В ПРЕДЕЛАХ 0,5-1,0 СВИДЕТЕЛЬСТВУЕТ О НАЛИЧИИ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перитонита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воздушной эмболии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обильной кровопотери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117.</w:t>
            </w:r>
            <w:r>
              <w:t xml:space="preserve"> ОБИЛЬНАЯ КРОВОПОТЕРЯ ФОРМИРУЕТСЯ ПРИ ПОТЕРЕ _____% ОБЪЁМА ЦИРКУЛИРУЮЩЕЙ КРОВИ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118.</w:t>
            </w:r>
            <w:r>
              <w:t xml:space="preserve"> О ПРИЖИЗНЕННОМ ВОЗДЕЙСТВИИ ВЫСОКОЙ ТЕМПЕРАТУРЫ СВИДЕТЕЛЬСТВУЕТ ОЖОГ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трахеи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роговицы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кожи лица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красной каймы губ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119.</w:t>
            </w:r>
            <w:r>
              <w:t xml:space="preserve"> ФОРМА И РАЗМЕРНЫЕ ХАРАКТЕРИСТИКИ ПОПЕРЕЧНОГО СЕЧЕНИЯ КЛИНКА ОТРАЖАЮТСЯ В ПОВРЕЖДЕНИЯХ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плоских костей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большого сальника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стенки тонкого кишечника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стенки толстого кишечника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120.</w:t>
            </w:r>
            <w:r>
              <w:t xml:space="preserve"> ОСНОВУ ТАНАТОГЕНЕЗА ГОРНОЙ БОЛЕЗНИ ФОРМИРУЕТ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гипоксия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анафилаксия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гемическая анемия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аутоиммунное воспаление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121.</w:t>
            </w:r>
            <w:r>
              <w:t xml:space="preserve"> ТРАВМА ПРИ ВЫПАДЕНИИ ИЗ ДВИЖУЩЕГОСЯ ЖЕЛЕЗНОДОРОЖНОГО ТРАНСПОРТА В КЛАССИЧЕСКОМ ВАРИАНТЕ ВКЛЮЧАЕТ В СЕБЯ КОЛИЧЕСТВО ФАЗ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122.</w:t>
            </w:r>
            <w:r>
              <w:t xml:space="preserve"> СПЕЦИФИЧЕСКИЕ ПОВРЕЖДЕНИЯ У ВОДИТЕЛЯ АВТОМОБИЛЯ ВОЗНИКАЮТ ПРИ ЛОБОВОМ СТОЛКНОВЕНИИ ОТ УДАРА 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рулевое колесо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багажник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решетку радиатора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крышу салона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123.</w:t>
            </w:r>
            <w:r>
              <w:t xml:space="preserve"> КОЖА В ОБЛАСТИ ЭЛЕКТРОМЕТКИ ПРИ КОНТАКТЕ СО СВИНЦОВЫМ ПРОВОДНИКОМ ПРИОБРЕТАЕТ ОТТЕНОК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серо-чёрный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серо-жёлтый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сине-зелёный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жёлто-коричневый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124.</w:t>
            </w:r>
            <w:r>
              <w:t xml:space="preserve"> О КОМБИНИРОВАННОЙ ТРАВМЕ СВИДЕТЕЛЬСТВУЕТ ПОВРЕЖДЕНИЕ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различными повреждающими факторами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многократное одним повреждающим фактором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нескольких различных анатомических областей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одежды и тела человека в одной проекции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125.</w:t>
            </w:r>
            <w:r>
              <w:t xml:space="preserve"> ДЛЯ УСТАНОВЛЕНИЯ КОНСТРУКТИВНЫХ ОСОБЕННОСТЕЙ ПИЛЫ С ЦЕЛЬЮ ИССЛЕДОВАНИЯ НЕОБХОДИМО ИЗЪЯТЬ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костные опилки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мышцы с поверхности распила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фрагменты внутренних органов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мягкие ткани, отделившиеся во время распила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126.</w:t>
            </w:r>
            <w:r>
              <w:t xml:space="preserve"> ПРЕОБЛАДАНИЕ ГЛУБИНЫ РАНЫ НАД ЕЁ ДЛИНОЙ ОБНАРУЖИВАЕТСЯ У РАН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колотых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стриженых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ушибленных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ушибленно-рваных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127.</w:t>
            </w:r>
            <w:r>
              <w:t xml:space="preserve"> ОБУГЛИВАНИЕ ТКАНЕЙ ОБНАРУЖИВАЮТ ПРИ _____ СТЕПЕНИ ОЖОГОВ ОТ ВОЗДЕЙСТВИЯ ПЛАМЕНИ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128.</w:t>
            </w:r>
            <w:r>
              <w:t xml:space="preserve"> В ЗОНЕ КОНТАКТА С ТРАВМИРУЮЩИМ ПРЕДМЕТОМ ФОРМИРУЕТСЯ ПОВРЕЖДЕНИЕ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непрямое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опосредованное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конструкционное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129.</w:t>
            </w:r>
            <w:r>
              <w:t xml:space="preserve"> В ПАТОГЕНЕЗЕ СИНДРОМОВ ПОЗИЦИОННОГО И ДЛИТЕЛЬНОГО СДАВЛЕНИЙ ОРГАНОМ МИШЕНЬЮ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сердце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селезёнка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130.</w:t>
            </w:r>
            <w:r>
              <w:t xml:space="preserve"> ВЫДЕЛЕНИЕ ИЗ КОСТНОГО ВЕЩЕСТВА ФОСФАТА КАЛЬЦИЯ В ВИДЕ ЖЕМЧУЖНЫХ БУС СВИДЕТЕЛЬСТВУЕТ О ДЕЙСТВИИ НА ТЕЛО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электрического тока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ионизирующего излучения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ультрафиолетового излучения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повышенного атмосферного давления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131.</w:t>
            </w:r>
            <w:r>
              <w:t xml:space="preserve"> ПРИ КОЛОТОМ ПОВРЕЖДЕНИИ СВОДА ЧЕРЕПА, ПРИЧИНЕННЫМ ПОД ПРЯМЫМ УГЛОМ, ФОРМИРУЕТСЯ ПЕРЕЛОМ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дырчатый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террасовидный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паутинообразный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оскольчато-фрагментарный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132.</w:t>
            </w:r>
            <w:r>
              <w:t xml:space="preserve"> ФРОНТАЛЬНОЕ СТОЛКНОВЕНИЕ ПЕШЕХОДА С ЛЕГКОВЫМ АВТОМОБИЛЕМ В КЛАССИЧЕСКОМ ВАРИАНТЕ ВКЛЮЧАЕТ В СЕБЯ КОЛИЧЕСТВО ФАЗ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133.</w:t>
            </w:r>
            <w:r>
              <w:t xml:space="preserve"> ДЛИНА РАНЕВОГО КАНАЛА МОЖЕТ ЗНАЧИТЕЛЬНО ПРЕВЫШАТЬ ДЛИНУ КЛИНКА ПРИ УДАРЕ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живот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лопаточную область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поясничную область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134.</w:t>
            </w:r>
            <w:r>
              <w:t xml:space="preserve"> ВОДНО-ТРАНСПОРТНАЯ ТРАВМА ВОЗНИКАЕТ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ударе частями плавучего транспорта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падении автомобиля в водоем с моста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падении воздушного судна с высоты в водоём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падении автотранспортного средства в водоем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135.</w:t>
            </w:r>
            <w:r>
              <w:t xml:space="preserve"> В ПЕРВУЮ ФАЗУ ТРАВМИРОВАНИЯ ПРИ СТОЛКНОВЕНИИ ДВИЖУЩЕГОСЯ ПОЕЗДА С ЧЕЛОВЕКОМ ПРОИСХОДИТ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размятие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отбрасывание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продвижение тела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136.</w:t>
            </w:r>
            <w:r>
              <w:t xml:space="preserve"> ПРИ АВТОМОБИЛЬНОЙ ТРАВМЕ НАДРЫВЫ КОЖИ, РАСПОЛОЖЕННЫЕ ПАРАЛЛЕЛЬНО НАПРАВЛЕНИЮ ПЕРЕЕЗДА, ЯВЛЯЮТСЯ ПРИЗНАКОМ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Станиславского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Оливье – Данжера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Русакова – Шкаравского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Рассказова – Лукомского – Пальтауфа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137.</w:t>
            </w:r>
            <w:r>
              <w:t xml:space="preserve"> КРОВОПОДТЁК ПРИОБРЕТАЕТ ЗЕЛЁНЫЙ ЦВЕТ В РЕЗУЛЬТАТЕ ОБРАЗОВАНИЯ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биливердина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гемосидерина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стеркобилина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уробилиногена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138.</w:t>
            </w:r>
            <w:r>
              <w:t xml:space="preserve"> «ГОФРИРОВАНИЕ» ОДЕЖДЫ ПРИ ТРАНСПОРТНОЙ ТРАВМЕ ВОЗНИКАЕТ В РЕЗУЛЬТАТЕ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растяжения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139.</w:t>
            </w:r>
            <w:r>
              <w:t xml:space="preserve"> ТРАВМА ОТ ВЫПАДЕНИЯ ВОДИТЕЛЯ ИЗ ДВИЖУЩЕГОСЯ АВТОМОБИЛЯ В КЛАССИЧЕСКОМ ВАРИАНТЕ ВКЛЮЧАЕТ В СЕБЯ КОЛИЧЕСТВО ФАЗ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140.</w:t>
            </w:r>
            <w:r>
              <w:t xml:space="preserve"> В ЗОНЕ КОНТАКТА С ТРАВМИРУЮЩИМ ПРЕДМЕТОМ ФОРМИРУЕТСЯ ПОВРЕЖДЕНИЕ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дистанционное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опосредованное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конструкционное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141.</w:t>
            </w:r>
            <w:r>
              <w:t xml:space="preserve"> ПРИ ВОЗДЕЙСТВИИ ОСТРЫМИ ПРЕДМЕТАМИ ОБРАЗУЕТСЯ ПОВРЕЖДЕНИЕ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сверленое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укушенное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ушибленное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огнестрельное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142.</w:t>
            </w:r>
            <w:r>
              <w:t xml:space="preserve"> НЕГЛУБОКАЯ РАНА С РОВНЫМИ НЕОСАДНЁННЫМИ КРАЯМИ И ДВУМЯ ОСТРОУГОЛЬНЫМИ КОНЦАМИ СВИДЕТЕЛЬСТВУЕТ ОБ ОБРАЗОВАНИИ ЕЁ В РЕЗУЛЬТАТЕ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сверления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строгания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143.</w:t>
            </w:r>
            <w:r>
              <w:t xml:space="preserve"> ПРИ РАСТЯЖЕНИИ ТРАВМИРУЮЩЕЕ ВОЗДЕЙСТВИЕ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двустороннее центробежное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двустороннее центростремительное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одностороннее центробежное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одностороннее центростремительное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144.</w:t>
            </w:r>
            <w:r>
              <w:t xml:space="preserve"> СОЕДИНИТЕЛЬНО-ТКАННЫЕ ПЕРЕМЫЧКИ ОБНАРУЖИВАЮТ В РАНАХ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ушибленных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огнестрельных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колото-резаных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резаных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145.</w:t>
            </w:r>
            <w:r>
              <w:t xml:space="preserve"> ПРИ ТРАВМАТИЧЕСКОМ ВОЗДЕЙСТВИИ БРАНШЕЙ НОЖНИЦ ПОД ПРЯМЫМ УГЛОМ В ТЕМЕННУЮ ОБЛАСТЬ СЛЕВА ФОРМИРУЕТСЯ ПЕРЕЛОМ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дырчатый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террасовидный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паутинообразный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оскольчато-фрагментарный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146.</w:t>
            </w:r>
            <w:r>
              <w:t xml:space="preserve"> ФОРМИРОВАНИЕ НЕКРОЗА МЯГКИХ ТКАНЕЙ И КОСТЕЙ СКЕЛЕТА СВИДЕТЕЛЬСТВУЕТ О ____ СТЕПЕНИ ОБМОРОЖЕНИЯ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147.</w:t>
            </w:r>
            <w:r>
              <w:t xml:space="preserve"> КОЛЮЩИМ ПРЕДМЕТОМ МОЖЕТ БЫТЬ ПРИЧИНЕН ______ ПЕРЕЛОМ ПЛОСКОЙ КОСТИ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дырчатый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винтообразный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поперечный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паутинообразный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148.</w:t>
            </w:r>
            <w:r>
              <w:t xml:space="preserve"> ОБЩЕЕ СОТРЯСЕНИЕ ТЕЛА ФОРМИРУЕТСЯ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удара о неограниченную травмирующую поверхность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удара предметом с ограниченной травмирующей поверхностью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двустороннего центростремительного воздействия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двустороннего центробежного воздействия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149.</w:t>
            </w:r>
            <w:r>
              <w:t xml:space="preserve"> ТРАВМА ОТ ВЫПАДЕНИЯ ПАССАЖИРА ИЗ ДВИЖУЩЕГОСЯ АВТОМОБИЛЯ В КЛАССИЧЕСКОМ ВАРИАНТЕ ВКЛЮЧАЕТ В СЕБЯ КОЛИЧЕСТВО ФАЗ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150.</w:t>
            </w:r>
            <w:r>
              <w:t xml:space="preserve"> ТРАВМА ОТ СТОЛКНОВЕНИЯ ДВИЖУЩЕГОСЯ ЖЕЛЕЗНОДОРОЖНОГО ТРАНСПОРТА С ПЕШЕХОДОМ В КЛАССИЧЕСКОМ ВАРИАНТЕ ВКЛЮЧАЕТ В СЕБЯ КОЛИЧЕСТВО ФАЗ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151.</w:t>
            </w:r>
            <w:r>
              <w:t xml:space="preserve"> ИСТОЧНИКОМ КРОВОТЕЧЕНИЯ В СУБДУРАЛЬНОЕ ПРОСТРАНСТВО ПРИ ЧЕРЕПНО-МОЗГОВОЙ ТРАВМЕ ЧАЩЕ ВСЕГО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переходные вены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артерии Виллизиева круга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нижние каменистые синусы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сосуды паренхимы головного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152.</w:t>
            </w:r>
            <w:r>
              <w:t xml:space="preserve"> КОНУС ГЕРЦА ОБРАЗУЕТСЯ В РЕЗУЛЬТАТЕ ДЕЙСТВИЯ ПУЛИ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плоские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трубчатые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коллабированное легкое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наполненный мочевой пузырь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153.</w:t>
            </w:r>
            <w:r>
              <w:t xml:space="preserve"> РУБЛЕНАЯ ПРОВОЛОКА ЯВЛЯЕТСЯ СНАРЯДОМ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атипичным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специальным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искусственным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154.</w:t>
            </w:r>
            <w:r>
              <w:t xml:space="preserve"> ОПАЛЕНИЕ ПРИ ОГНЕСТРЕЛЬНОЙ ТРАВМЕ ФОРМИРУЕТСЯ ОТ ДЕЙСТВИЯ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порошинок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предпулевого воздуха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дульного среза ствола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огнестрельного снаряда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155.</w:t>
            </w:r>
            <w:r>
              <w:t xml:space="preserve"> ПРИ АВТОТРАВМЕ РАЗРЫВЫ ПЕЧЕНИ ЧАЩЕ ВСЕГО НАБЛЮДАЮТСЯ ПРИ ПЕРЕЕЗДЕ ТЕЛА ЧЕЛОВЕКА В ПОЛОЖЕНИИ ЛЕЖА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животе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левом боку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правом боку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156.</w:t>
            </w:r>
            <w:r>
              <w:t xml:space="preserve"> ПОВРЕЖДЕНИЯ, ВОЗНИКШИЕ В МОМЕНТ ПЕРВИЧНОГО УДАРА И РАСПОЛАГАЮЩИЕСЯ В МЕСТЕ УДАРА, НАЗЫВАЮТСЯ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первичными прямыми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вторичными прямыми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первичными непрямыми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вторичными непрямыми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157.</w:t>
            </w:r>
            <w:r>
              <w:t xml:space="preserve"> ПО МОРФОЛОГИЧЕСКИМ ХАРАКТЕРИСТИКАМ ССАДИНЫ МОЖНО СУДИТЬ 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направлении движения травмирующего предмета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химическом составе материала травмирующего предмета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положении тела нападавшего относительно пострадавшего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скорости движения травмирующего предмета по поверхности тела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158.</w:t>
            </w:r>
            <w:r>
              <w:t xml:space="preserve"> ПРИ ТРЕНИИ ТРАВМИРУЮЩЕЕ ВОЗДЕЙСТВИЕ НАПРАВЛЕНО ПРЕИМУЩЕСТВЕННО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тангенциально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центростремительно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центробежно с ускорением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центробежно без ускорения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159.</w:t>
            </w:r>
            <w:r>
              <w:t xml:space="preserve"> ПРИ ВНЕЗАПНОЙ СМЕРТИ С ПРЕДШЕСТВУЮЩИМ УДАРОМ ПО ПЕРЕДНЕЙ ПОВЕРХНОСТИ ШЕИ, КРОВОИЗЛИЯНИЯ НЕОБХОДИМО ИСКАТЬ В ОБЛАСТИ _____ СИНУСА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каротидного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коронарного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сигмовидного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нижнего сагиттального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160.</w:t>
            </w:r>
            <w:r>
              <w:t xml:space="preserve"> ИССЛЕДОВАНИЕ РАНЕВЫХ ОГНЕСТРЕЛЬНЫХ КАНАЛОВ С ЦЕЛЬЮ ОПРЕДЕЛЕНИЯ ГЛУБИНЫ И НАПРАВЛЕНИЯ ПРОИЗВОДЯТ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послойно препарируя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иссекая раневой канал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помощью деревянных зондов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помощью металлических зондов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161.</w:t>
            </w:r>
            <w:r>
              <w:t xml:space="preserve"> РУБЛЕНЫЕ РАНЫ ОБРАЗУЮТСЯ ПРИ УДАРЕ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лезвием сабли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обухом топора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ножнами сабли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рукояткой палаша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162.</w:t>
            </w:r>
            <w:r>
              <w:t xml:space="preserve"> ПРИЗНАКОМ РУБЛЕНОЙ РАНЫ, ПРИЧИНЕННОЙ ОСТРОЙ РЕЖУЩЕЙ КРОМКОЙ ЛЕЗВИЯ, ЯВЛЯЕТСЯ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ровно пересеченных волос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непересеченных волос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вывернутых волосяных луковиц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фрагментов волос на поверхности орудия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163.</w:t>
            </w:r>
            <w:r>
              <w:t xml:space="preserve"> К АТИПИЧНЫМ СНАРЯДАМ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дробь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картечь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164.</w:t>
            </w:r>
            <w:r>
              <w:t xml:space="preserve"> ЭРОЗИВНЫЕ ПОВРЕЖДЕНИЯ МЯГКИХ МОЗГОВЫХ ОБОЛОЧЕК НАБЛЮДАЮТСЯ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зоне противоудара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месте приложения силы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направлению воздействия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области переломов костей черепа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165.</w:t>
            </w:r>
            <w:r>
              <w:t xml:space="preserve"> МАКСИМАЛЬНАЯ ШИРИНА ПОГРУЖЁННОЙ ЧАСТИ КЛИНКА ОПРЕДЕЛЯЕТСЯ ПО ДЛИНЕ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основного разреза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раневого канала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дополнительного разреза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раны концевого отдела раневого канала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166.</w:t>
            </w:r>
            <w:r>
              <w:t xml:space="preserve"> СМЕЩЕНИЕ КОСТНОЙ ТКАНИ И РОСТ ТРЕЩИНЫ ПОПЕРЁК ЕЁ ФРОНТА СВИДЕТЕЛЬСТВУЕТ О ФОРМИРОВАНИИ ______ СДВИГА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поперечного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диагонального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секторального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167.</w:t>
            </w:r>
            <w:r>
              <w:t xml:space="preserve"> НАРУШЕНИЕ ПРОЦЕССА ВОСПРИЯТИЯ ИНФОРМАЦИИ, ПРОИСХОДЯЩЕЕ ПРИ ПОРАЖЕНИИ КОРКОВЫХ СТРУКТУР МОЗГА,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агнозией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амнезией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афазией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апраксией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168.</w:t>
            </w:r>
            <w:r>
              <w:t xml:space="preserve"> РУБЕЦ В ПЕРИОД С МОМЕНТА ПОВРЕЖДЕНИЯ ДО ОДНОГО МЕСЯЦА БЫВАЕТ ___ КОНСИСТЕНЦИИ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мягкой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плотной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тестоватой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желеобразной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169.</w:t>
            </w:r>
            <w:r>
              <w:t xml:space="preserve"> ПОСТТРАВМАТИЧЕСКОЕ НАРУШЕНИЕ ФУНКЦИИ БОЛЬШОГО ПАЛЬЦА ЛЕВОЙ КИСТИ, ВСЛЕДСТВИЕ РЕЗКО ВЫРАЖЕННОГО ОГРАНИЧЕНИЯ ДВИЖЕНИЙ В СУСТАВАХ В ФУНКЦИОНАЛЬНО НЕВЫГОДНОМ (В ВЫПРЯМЛЕННОМ) ЕГО ПОЛОЖЕНИИ, ВЛЕКУЩЕЕ ЗА СОБОЙ СТОЙКУЮ УТРАТУ ОБЩЕЙ ТРУДОСПОСОБНОСТИ, РАВНУЮ 15%, КВАЛИФИЦИРУЮТ КАК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опасный для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170.</w:t>
            </w:r>
            <w:r>
              <w:t xml:space="preserve"> В ПРОМЕЖУТКЕ ОТ ДВУХ ДО ТРЕХ МЕСЯЦЕВ РУБЕЦ МОЖЕТ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красноватым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розовым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белесоватым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коричневым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171.</w:t>
            </w:r>
            <w:r>
              <w:t xml:space="preserve"> ОСТРАЯ ЛУЧЕВАЯ БОЛЕЗНЬ СРЕДНЕЙ СТЕПЕНИ ВОЗНИКАЕТ ПРИ ОБЩЕЙ ПОГЛОЩЕННОЙ ДОЗЕ ОБЛУЧЕНИЯ (В ГРЕЯХ)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2,0-4,0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0,5-1,5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5,0-7,0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7,5-9,5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172.</w:t>
            </w:r>
            <w:r>
              <w:t xml:space="preserve"> МЕСТО ПРОНИКНОВЕНИЯ В ТЕЛО ПУЛИ ЯВЛЯЕТСЯ ОТВЕРСТИЕМ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входным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выходным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слепым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сквозным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173.</w:t>
            </w:r>
            <w:r>
              <w:t xml:space="preserve"> РУБЕЦ В ПЕРИОД С МОМЕНТА ПОВРЕЖДЕНИЯ ДО 1 МЕСЯЦА БЫВАЕТ ___ ЦВЕТА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розового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темно-красного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коричневого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белесоватого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174.</w:t>
            </w:r>
            <w:r>
              <w:t xml:space="preserve"> ЦВЕТ КРОВОПОДТЕКА В ПЕРВЫЕ 30-60 МИНУТ ОПРЕДЕЛЯЕТСЯ ___ ИЗЛИВШЕЙСЯ КРОВИ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оксигемоглобином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карбоксигемоглобином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метгемоглобином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билирубином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175.</w:t>
            </w:r>
            <w:r>
              <w:t xml:space="preserve"> В СРОКИ ОТ ОДНОГО ДО ДВУХ МЕСЯЦЕВ РУБЦЫ ИМЕЮТ ____ ЦВЕТ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красновато-фиолетовый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розовый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белесоватый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коричневый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176.</w:t>
            </w:r>
            <w:r>
              <w:t xml:space="preserve"> ПЕРЕЛОМ НИЖНЕЙ ЧЕЛЮСТИ ОТ ПЕРЕГИБА ПРОИСХОДИТ, КАК ПРАВИЛО, В ТАК НАЗЫВАЕМЫХ МЕСТАХ СЛАБОСТИ - ПО СРЕДНЕЙ ЛИНИИ, НА УРОВНЕ ПОДБОРОДОЧНЫХ ОТВЕРСТИЙ ИЛИ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клыков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акромиального отростка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клювовидного отростка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нижнечелюстного канала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177.</w:t>
            </w:r>
            <w:r>
              <w:t xml:space="preserve"> СОЕДИНИТЕЛЬНО-ТКАННЫЕ ПЕРЕМЫЧКИ ОБРАЗУЮТСЯ МЕЖДУ КРАЯМИ ____ РАН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ушибленных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резаных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огнестрельных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колотых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178.</w:t>
            </w:r>
            <w:r>
              <w:t xml:space="preserve"> ХАРАКТЕРНЫМ ДЛЯ «УДАРА»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односторонность, центростремительность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односторонность, центробежность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двусторонность, центробежность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двусторонность, центростремительность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179.</w:t>
            </w:r>
            <w:r>
              <w:t xml:space="preserve"> В СРОКИ ОТ 7 ДО 18 МЕСЯЦЕВ РУБЕЦ СТАНОВИТСЯ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бледно-розовым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коричневым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темно-красным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красно-фиолетовым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180.</w:t>
            </w:r>
            <w:r>
              <w:t xml:space="preserve"> СТРОГО ЛОКАЛИЗОВАННЫЕ ТОЧКИ НА ТЕЛЕ ЧЕЛОВЕКА, РАССТОЯНИЕ МЕЖДУ КОТОРЫМИ ПОЗВОЛЯЕТ СУДИТЬ ОБ ОБЩИХ И ПАРЦИАЛЬНЫХ РАЗМЕРАХ ТЕЛА,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антропометрическими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соматическими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морфометрическими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морфологическими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181.</w:t>
            </w:r>
            <w:r>
              <w:t xml:space="preserve"> В ОСНОВЕ РАЗГИБАТЕЛЬНЫХ ПЕРЕЛОМОВ НИЖНЕЙ ЧЕЛЮСТИ ЛЕЖИТ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выпуклости нижнечелюстной дуги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окклюзионное взаимоотношение зубных рядов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тяга мышц костных фрагментов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выпуклости нижнечелюстной дуги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182.</w:t>
            </w:r>
            <w:r>
              <w:t xml:space="preserve"> ОСТРАЯ ЛУЧЕВАЯ БОЛЕЗНЬ ЛЁГКОЙ СТЕПЕНИ ВОЗНИКАЕТ ПРИ ОБЩЕЙ ПОГЛОЩЕННОЙ ДОЗЕ ОБЛУЧЕНИЯ (В ГРЕЯХ)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183.</w:t>
            </w:r>
            <w:r>
              <w:t xml:space="preserve"> ОПРЕДЕЛЕНИЕ ДАВНОСТИ ОБРАЗОВАНИЯ РУБЦА ПРОВОДИТСЯ, В ТОМ ЧИСЛЕ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подвижности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осаднению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воспалительной реакции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кровоподтечности краев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184.</w:t>
            </w:r>
            <w:r>
              <w:t xml:space="preserve"> ПРИ ДЕЙСТВИИ СИЛЫ В ПРОДОЛЬНОМ НАПРАВЛЕНИИ ОТ УГЛА НИЖНЕЙ ЧЕЛЮСТИ К СУСТАВНОЙ ЯМКЕ МОЖЕТ НАБЛЮДАТЬСЯ ПЕРЕЛОМ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сжатия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растяжения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сдвига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185.</w:t>
            </w:r>
            <w:r>
              <w:t xml:space="preserve"> ОСТРАЯ ЛУЧЕВАЯ БОЛЕЗНЬ ТЯЖЁЛОЙ СТЕПЕНИ ВОЗНИКАЕТ ПРИ ОБЩЕЙ ПОГЛОЩЕННОЙ ДОЗЕ ОБЛУЧЕНИЯ (В ГРЕЯХ)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12-20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186.</w:t>
            </w:r>
            <w:r>
              <w:t xml:space="preserve"> КОНСТРУКЦИОННЫЕ ПЕРЕЛОМЫ РЕБЕР ХАРАКТЕРИЗУЮТСЯ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ровными краями излома на наружной костной пластинке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продольной линией в области собственно ветви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образованием костного отломка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ровными краями излома на внутренней костной пластинке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187.</w:t>
            </w:r>
            <w:r>
              <w:t xml:space="preserve"> ПЕРЕЛОМ НИЖНЕЙ ЧЕЛЮСТИ ОТ ПЕРЕГИБА ПРОИСХОДИТ, КАК ПРАВИЛО, В ТАК НАЗЫВАЕМЫХ МЕСТАХ СЛАБОСТИ - ПО СРЕДНЕЙ ЛИНИИ, НА УРОВНЕ КЛЫКОВ ИЛИ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подбородочных отверстий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альвеолярного отростка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венечного отростка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нижнечелюстного канала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188.</w:t>
            </w:r>
            <w:r>
              <w:t xml:space="preserve"> ПЕРЕЛОМ НИЖНЕЙ ЧЕЛЮСТИ ОТ ПЕРЕГИБА ПРОИСХОДИТ, КАК ПРАВИЛО, В ТАК НАЗЫВАЕМЫХ МЕСТАХ СЛАБОСТИ - ПО СРЕДНЕЙ ЛИНИИ, В ОБЛАСТИ ____ И УГЛА НИЖНЕЙ ЧЕЛЮСТИ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нижнего восьмого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альвеолярного отростка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венечного отростка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нижнечелюстного канала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189.</w:t>
            </w:r>
            <w:r>
              <w:t xml:space="preserve"> МЕСТО ВЫХОЖДЕНИЯ ПУЛИ, ОСКОЛКА ИЛИ ПОВРЕЖДАЮЩЕГО ПРЕДМЕТА ИЗ ТЕЛА ЯВЛЯЕТСЯ ОТВЕРСТИЕМ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выходным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входным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слепым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пробивным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190.</w:t>
            </w:r>
            <w:r>
              <w:t xml:space="preserve"> МЕХАНИЗМ «СДАВЛЕНИЕ»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центростремительностью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центробежностью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односторонностью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тангенциальностью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191.</w:t>
            </w:r>
            <w:r>
              <w:t xml:space="preserve"> В НАИБОЛЕЕ ТОНКИХ ИЛИ ИЗОГНУТЫХ МЕСТАХ НИЖНЯЯ ЧЕЛЮСТЬ ИСПЫТЫВАЕТ НАИБОЛЬШЕЕ НАПРЯЖЕНИЕ И ЛОМАЕТСЯ ВСЛЕДСТВИЕ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перегиба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перемещения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192.</w:t>
            </w:r>
            <w:r>
              <w:t xml:space="preserve"> ЗАЖИВЛЕНИЕ БЕЗ ОБРАЗОВАНИЯ РУБЦА ПУТЕМ ЭПИТЕЛИЗАЦИИ ПРОИСХОДИТ ПРИ ОЖОГАХ _____ СТЕПЕНИ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193.</w:t>
            </w:r>
            <w:r>
              <w:t xml:space="preserve"> НАРУШЕНИЕ ФУНКЦИИ БОЛЬШОГО ПАЛЬЦА ЛЕВОЙ КИСТИ, ВСЛЕДСТВИЕ РЕЗКО ВЫРАЖЕННОГО ОГРАНИЧЕНИЯ ДВИЖЕНИЙ В СУСТАВАХ В ФУНКЦИОНАЛЬНО НЕВЫГОДНОМ (РЕЗКО СОГНУТОМ) ПОЛОЖЕНИИ, ВЛЕКУЩЕЕ СТОЙКУЮ УТРАТУ ОБЩЕЙ ТРУДОСПОСОБНОСТИ, РАВНУЮ 15%, КВАЛИФИЦИРУЮТ КАК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опасный для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194.</w:t>
            </w:r>
            <w:r>
              <w:t xml:space="preserve"> ПОВЕРХНОСТНЫМ МЕХАНИЧЕСКИМ ПОВРЕЖДЕНИЕМ КОЖИ ОТТАНГЕНЦИАЛЬНОГО ДЕЙСТВИЯ ТРАВМИРУЮЩЕГО ПРЕДМЕТА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ссадина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кровоподтек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эритема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195.</w:t>
            </w:r>
            <w:r>
              <w:t xml:space="preserve"> ПРЕДНАМЕРЕННОЕ НАНЕСЕНИЕ МЕХАНИЧЕСКИХ ПОВРЕЖДЕНИЙ ОГНЕСТРЕЛЬНЫМ ОРУЖИЕМ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членовредительством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симуляцией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аггравацией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дезаггравацией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196.</w:t>
            </w:r>
            <w:r>
              <w:t xml:space="preserve"> ПОД МНОГОКРАТНЫМ ИЛИ ДЛИТЕЛЬНЫМ ПРИЧИНЕНИЕМ БОЛИ ЩИПАНИЕМ, СЕЧЕНИЕМ, МНОЖЕСТВЕННЫМИ УКОЛАМИ В ОСОБО ЧУВСТВИТЕЛЬНЫЕ ЗОНЫ ТЕЛА ЧЕЛОВЕКА, ДЛИТЕЛЬНЫМ ЛОКАЛЬНЫМ ТЕРМИЧЕСКИМ ВОЗДЕЙСТВИЕМ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истязания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побои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симуляцию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197.</w:t>
            </w:r>
            <w:r>
              <w:t xml:space="preserve"> УЧАСТОК СОЕДИНИТЕЛЬНОЙ ТКАНИ, ЗАМЕЩАЮЩИЙ ДЕФЕКТ КОЖИ, ВОЗНИКШИЙ В РЕЗУЛЬТАТЕ ТУПОЙ ТРАВМЫ,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рубцом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невусом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папилломой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комедоном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198.</w:t>
            </w:r>
            <w:r>
              <w:t xml:space="preserve"> ПРИ НЕЗНАЧИТЕЛЬНОЙ СИЛЕ УДАРА ТУПЫМ ТВЕРДЫМ ПРЕДМЕТОМ С ОГРАНИЧЕННОЙ ПОВЕРХНОСТЬЮ ПОД ПРЯМЫМ УГЛОМ НА КОСТЯХ ЧЕРЕПА ОБРАЗУЮТСЯ _____ ПЕРЕЛОМЫ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вдавленные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многооскольчатые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конструкционные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винтообразные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199.</w:t>
            </w:r>
            <w:r>
              <w:t xml:space="preserve"> ПОТЕРЕЙ ПАМЯТИ, ВОЗНИКАЮЩЕЙ КАК СЛЕДСТВИЕ ЗАБОЛЕВАНИЯ, ТРАВМЫ ИЛИ СТРЕССОВОЙ СИТУАЦИИ,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амнезия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афазия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апраксия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агнозия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200.</w:t>
            </w:r>
            <w:r>
              <w:t xml:space="preserve"> ОБРАЗОВАНИЕ СГИБАТЕЛЬНЫХ ПЕРЕЛОМОВ НИЖНЕЙ ЧЕЛЮСТИ СВЯЗАНО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увеличением выпуклости нижнечелюстной дуги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окклюзионным взаимоотношением зубных рядов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тягой мышц костных фрагментов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уменьшением выпуклости нижнечелюстной дуги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201.</w:t>
            </w:r>
            <w:r>
              <w:t xml:space="preserve"> МЕХАНИЗМ «ТРЕНИЕ»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действием травмирующей силы по касательной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односторонностью, центростремительностью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односторонностью, центробежностью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двусторонностью, центростремительностью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202.</w:t>
            </w:r>
            <w:r>
              <w:t xml:space="preserve"> ПРИ УДАРЕ ТУПЫМ ТВЕРДЫМ ПРЕДМЕТОМ С НЕОГРАНИЧЕННОЙ ПОВЕРХНОСТЬЮ НА КОСТЯХ ЧЕРЕПА ОБРАЗУЮТСЯ ____ ПЕРЕЛОМЫ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многооскольчатые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террасовидные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вдавленные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винтообразные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203.</w:t>
            </w:r>
            <w:r>
              <w:t xml:space="preserve"> НАРУШЕНИЕ ФУНКЦИЙ ОРГАНА СЛУХА В РЕЗУЛЬТАТЕ ВОЗДЕЙСТВИЯ ЗВУКА ЧРЕЗМЕРНОЙ СИЛЫ ИЛИ ПРОДОЛЖИТЕЛЬНОСТИ ПРИВОДИТ К РАЗВИТИЮ ТРАВМЫ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акустической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барометрической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радиационной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авиационной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204.</w:t>
            </w:r>
            <w:r>
              <w:t xml:space="preserve"> ЛАТЕНТНЫЙ ПЕРИОД ПРИ ЛУЧЕВОМ ПОРАЖЕНИИ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клинической стабилизацией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нарастающим лейкоцитозом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активизацией костного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множественными тромбозами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205.</w:t>
            </w:r>
            <w:r>
              <w:t xml:space="preserve"> УЧАСТКОМ СОЕДИНИТЕЛЬНОЙ ТКАНИ, ЗАМЕЩАЮЩИЙ ДЕФЕКТ КОЖИ, ВОЗНИКШИЙ В РЕЗУЛЬТАТЕ ПОВРЕЖДЕНИЯ,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рубец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папиллома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комедон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206.</w:t>
            </w:r>
            <w:r>
              <w:t xml:space="preserve"> ССАДИНОЙ ЯВЛЯЕТСЯ ПОВРЕЖДЕНИЕ, ОБРАЗОВАННОЕ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глубже сосочкового слоя дермы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механизму растяжения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глубже сосочкового слоя дермы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механизму сжатия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207.</w:t>
            </w:r>
            <w:r>
              <w:t xml:space="preserve"> ОТКРЫТЫЙ НАРУЖНЫЙ ВЫВИХ ГОЛЕНОСТОПНОГО СУСТАВА С РАЗРЫВОМ СВЯЗОЧНОГО АППАРАТА И КАПСУЛЫ ПО СТЕПЕНИ ВРЕДА ЗДОРОВЬЮ КВАЛИФИЦИРУЮТ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опасный для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208.</w:t>
            </w:r>
            <w:r>
              <w:t xml:space="preserve"> ПРИ ДАВНОСТИ БОЛЕЕ 18 МЕСЯЦЕВ ЦВЕТ РУБЦА ОБЫЧНО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белесый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бордовый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темно-красный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красно-фиолетовый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209.</w:t>
            </w:r>
            <w:r>
              <w:t xml:space="preserve"> УШИБЛЕННАЯ РАНА ХАРАКТЕРИЗУЕТСЯ НАЛИЧИЕМ, В ТОМ ЧИСЛЕ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неровных, осадненных краев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неповрежденных луковиц волос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неосадненных краев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ровных краев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210.</w:t>
            </w:r>
            <w:r>
              <w:t xml:space="preserve"> К ПОВРЕЖДАЮЩИМ ФАКТОРАМ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любое материальное тело или явление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состояние здоровья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состояние благополучия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211.</w:t>
            </w:r>
            <w:r>
              <w:t xml:space="preserve"> ПРЕДНАМЕРЕННОЕ НАНЕСЕНИЕ МЕХАНИЧЕСКИХ ПОВРЕЖДЕНИЙ ОСТРЫМИ ПРЕДМЕТАМИ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членовредительством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симуляцией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аггравацией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дезаггравацией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212.</w:t>
            </w:r>
            <w:r>
              <w:t xml:space="preserve"> УХУДШЕНИЕ СОСТОЯНИЯ ЗДОРОВЬЯ ЧЕЛОВЕКА, ВЫЗВАННОЕ ХАРАКТЕРОМ И ТЯЖЕСТЬЮ ТРАВМЫ, КАК ПРИЧИНЕНИЕ ВРЕДА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рассматривается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рассматривается всегда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рассматривается иногда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рассматривается после смерти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213.</w:t>
            </w:r>
            <w:r>
              <w:t xml:space="preserve"> ПОСТТРАВМАТИЧЕСКОЕ РЕЗКОЕ ОГРАНИЧЕНИЕ ДВИЖЕНИЙ В ЛЕВЫХ ЛОКТЕВОМ И ЛУЧЕЗАПЯСТНОМ СУСТАВАХ, ВЛЕКУЩЕЕ СТОЙКУЮ УТРАТУ ОБЩЕЙ ТРУДОСПОСОБНОСТИ, РАВНУЮ 30%, КВАЛИФИЦИРУЮТ КАК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опасный для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214.</w:t>
            </w:r>
            <w:r>
              <w:t xml:space="preserve"> ПОСТТРАВМАТИЧЕСКОЕ ЗНАЧИТЕЛЬНОЕ ОГРАНИЧЕНИЕ ДВИЖЕНИЙ В ПРАВОМ ЛОКТЕВОМ СУСТАВЕ И РЕЗКОЕ ОГРАНИЧЕНИЕ ДВИЖЕНИЙ В ПРАВОМ ЛУЧЕЗАПЯСТНОМ СУСТАВЕ, ВЛЕКУЩИЕ СТОЙКУЮ УТРАТУ ОБЩЕЙ ТРУДОСПОСОБНОСТИ, РАВНУЮ 30%, КВАЛИФИЦИРУЮТ КАК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опасный для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215.</w:t>
            </w:r>
            <w:r>
              <w:t xml:space="preserve"> ДЛЯ УСТАНОВЛЕНИЯ ПРОЦЕНТА ПОСТОЯННОЙ УТРАТЫ ОБЩЕЙ ТРУДОСПОСОБНОСТИ ПРИ ТЯЖЕЛОЙ ЧЕРЕПНО-МОЗГОВОЙ ТРАВМЕ НЕОБХОДИМО НАЛИЧИЕ НЕ МЕНЕЕ ____ ЕЕ ПОСЛЕДСТВИЙ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216.</w:t>
            </w:r>
            <w:r>
              <w:t xml:space="preserve"> ОТКРЫТЫЙ НАРУЖНЫЙ ВЫВИХ ГОЛЕНОСТОПНОГО СУСТАВА С РАЗРЫВОМ СВЯЗОЧНОГО АППАРАТА И КАПСУЛЫ ПО СТЕПЕНИ ВРЕДА ЗДОРОВЬЮ КВАЛИФИЦИРУЮТ КАК ПОВРЕЖДЕНИЕ, ПРИЧИНИВШЕЕ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 вред здоровью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легкий вред здоровью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вред здоровью 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вред здоровью, опасный для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217.</w:t>
            </w:r>
            <w:r>
              <w:t xml:space="preserve"> ПОСТТРАВМАТИЧЕСКУЮ СФОРМИРОВАННУЮ КУЛЬТЮ БЕДРА НА УРОВНЕ ВЕРХНЕЙ ТРЕТИ, ВЫЗВАВШУЮ СТОЙКУЮ УТРАТУ ОБЩЕЙ ТРУДОСПОСОБНОСТИ, РАВНУЮ 70%, КВАЛИФИЦИРУЮТ КАК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опасный для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218.</w:t>
            </w:r>
            <w:r>
              <w:t xml:space="preserve"> НЕПРОХОДИМОСТЬ ПИЩЕВОДА В РЕЗУЛЬТАТЕ ХИМИЧЕСКОГО ОЖОГА, ВЫЗВАВШАЯ СТОЙКУЮ УТРАТУ ОБЩЕЙ ТРУДОСПОСОБНОСТИ, РАВНУЮ 90%, КВАЛИФИЦИРУЕТСЯ КАК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опасный для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219.</w:t>
            </w:r>
            <w:r>
              <w:t xml:space="preserve"> ПОСТТРАВМАТИЧЕСКУЮ СФОРМИРОВАННУЮ КУЛЬТЮ МИЗИНЦА ПРАВОЙ КИСТИ НА УРОВНЕ ПЯСТНО-ФАЛАНГОВОГО СУСТАВА, ВЫЗВАВШУЮ СТОЙКУЮ УТРАТУ ОБЩЕЙ ТРУДОСПОСОБНОСТИ, РАВНУЮ 15%, КВАЛИФИЦИРУЮТ КАК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угрожающий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220.</w:t>
            </w:r>
            <w:r>
              <w:t xml:space="preserve"> ТРАВМАТИЧЕСКОЕ ОТСУТСТВИЕ ЯЗЫКА НА УРОВНЕ КОРНЯ, ВЫЗВАВШЕЕ СТОЙКУЮ УТРАТУ ОБЩЕЙ ТРУДОСПОСОБНОСТИ, РАВНУЮ 70%, КВАЛИФИЦИРУЮТ КАК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опасный для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221.</w:t>
            </w:r>
            <w:r>
              <w:t xml:space="preserve"> ТРАВМАТИЧЕСКОЕ ОТСУТСТВИЕ БЕЗЫМЯННОГО ПАЛЬЦА С IV ПЯСТНОЙ КОСТЬЮ ПРАВОЙ КИСТИ, ВЫЗВАВШЕЕ СТОЙКУЮ УТРАТУ ОБЩЕЙ ТРУДОСПОСОБНОСТИ, РАВНУЮ 20%, КВАЛИФИЦИРУЮТ КАК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опасной для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222.</w:t>
            </w:r>
            <w:r>
              <w:t xml:space="preserve"> ПОСТТРАВМАТИЧЕСКАЯ СФОРМИРОВАННАЯ КУЛЬТЯ СРЕДНЕГО ПАЛЬЦА ЛЕВОЙ КИСТИ НА УРОВНЕ ОСНОВНОЙ ФАЛАНГИ, ВЫЗВАВШАЯ СТОЙКУЮ УТРАТУ ОБЩЕЙ ТРУДОСПОСОБНОСТИ, РАВНУЮ 10%, ОЦЕНИВАЕТСЯ КАК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опасный для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223.</w:t>
            </w:r>
            <w:r>
              <w:t xml:space="preserve"> ПОСТТРАВМАТИЧЕСКИЙ КОСТНЫЙ АНКИЛОЗ ТАЗОБЕДРЕННОГО СУСТАВА В ФУНКЦИОНАЛЬНО ВЫГОДНОМ (РАЗОГНУТОМ) ПОЛОЖЕНИИ, ВЫЗВАВШИЙ СТОЙКУЮ УТРАТУ ОБЩЕЙ ТРУДОСПОСОБНОСТИ, РАВНУЮ 45%, КВАЛИФИЦИРУЮТ КАК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опасный для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224.</w:t>
            </w:r>
            <w:r>
              <w:t xml:space="preserve"> СУЖЕНИЕ ГЛОТКИ В РЕЗУЛЬТАТЕ ТЕРМИЧЕСКОГО ОЖОГА С ЗАТРУДНЕНИЕМ ПРИ ПРОХОЖДЕНИИ МЯГКОЙ ПИЩИ (ДИАМЕТР ПРОСВЕТА В ОБЛАСТИ СУЖЕНИЯ 0,3-0,5 СМ), ВЫЗВАВШЕЕ СТОЙКУЮ УТРАТУ ОБЩЕЙ ТРУДОСПОСОБНОСТИ, РАВНУЮ 40%, КВАЛИФИЦИРУЮТ КАК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опасный для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225.</w:t>
            </w:r>
            <w:r>
              <w:t xml:space="preserve"> ТРАВМАТИЧЕСКОЕ ОТСУТСТВИЕ БОЛЬШОГО И УКАЗАТЕЛЬНОГО ПАЛЬЦЕВ ПРАВОЙ КИСТИ, ВЫЗВАВШЕЕ СТОЙКУЮ УТРАТУ ОБЩЕЙ ТРУДОСПОСОБНОСТИ, РАВНУЮ 45%, КВАЛИФИЦИРУЮТ КАК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угрожающий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226.</w:t>
            </w:r>
            <w:r>
              <w:t xml:space="preserve"> ПОСТТРАВМАТИЧЕСКАЯ ЗНАЧИТЕЛЬНАЯ ДЕФОРМАЦИЯ, ВЫРАЖЕННАЯ АТРОФИЯ МЫШЦ ЛЕВОГО ПЛЕЧЕВОГО СУСТАВА, ВЫЗВАВШИЕ СТОЙКУЮ УТРАТУ ОБЩЕЙ ТРУДОСПОСОБНОСТИ, РАВНУЮ 15%, КВАЛИФИЦИРУЮТСЯ КАК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угрожающий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227.</w:t>
            </w:r>
            <w:r>
              <w:t xml:space="preserve"> РУБЦЫ В РЕЗУЛЬТАТЕ ОТМОРОЖЕНИЯ ЛИЦА, ПЕРЕДНЕБОКОВОЙ ПОВЕРХНОСТИ ШЕИ, ЗАНИМАЮЩИЕ 15% ПОВЕРХНОСТИ, ВЫЗВАВШИЕ СТОЙКУЮ УТРАТУ ОБЩЕЙ ТРУДОСПОСОБНОСТИ, РАВНУЮ 15%, КВАЛИФИЦИРУЮТ КАК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опасный для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228.</w:t>
            </w:r>
            <w:r>
              <w:t xml:space="preserve"> РУБЦЫ В РЕЗУЛЬТАТЕ ТЕРМИЧЕСКОГО ОЖОГА ЛИЦА, ПЕРЕДНЕБОКОВОЙ ПОВЕРХНОСТИ ШЕИ, ЗАНИМАЮЩИЕ 40% ПОВЕРХНОСТИ, ВЫЗВАВШИЕ СТОЙКУЮ УТРАТУ ОБЩЕЙ ТРУДОСПОСОБНОСТИ, РАВНУЮ 35%, КВАЛИФИЦИРУЮТ КАК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опасный для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229.</w:t>
            </w:r>
            <w:r>
              <w:t xml:space="preserve"> РУБЦЫ В РЕЗУЛЬТАТЕ ОТМОРОЖЕНИЯ ЛИЦА, ПЕРЕДНЕБОКОВОЙ ПОВЕРХНОСТИ ШЕИ, ЗАНИМАЮЩИЕ 40% ПОВЕРХНОСТИ, ВЫЗВАВШИЕ СТОЙКУЮ УТРАТУ ОБЩЕЙ ТРУДОСПОСОБНОСТИ, РАВНУЮ 35%, КВАЛИФИЦИРУЮТ КАК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опасный для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230.</w:t>
            </w:r>
            <w:r>
              <w:t xml:space="preserve"> ПОСТТРАВМАТИЧЕСКИЙ КОСТНЫЙ АНКИЛОЗ ТАЗОБЕДРЕННОГО СУСТАВА В ФУНКЦИОНАЛЬНО НЕВЫГОДНОМ (СОГНУТОМ) ПОЛОЖЕНИИ, ВЫЗВАВШИЙ СТОЙКУЮ УТРАТУ ОБЩЕЙ ТРУДОСПОСОБНОСТИ, РАВНУЮ 60%, КВАЛИФИЦИРУЮТ КАК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опасный для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231.</w:t>
            </w:r>
            <w:r>
              <w:t xml:space="preserve"> ПОСТТРАВМАТИЧЕСКОЕ УМЕНЬШЕНИЕ ОБЪЕМА МОЧЕВОГО ПУЗЫРЯ, ВЫЗВАВШЕЕ СТОЙКУЮ УТРАТУ ОБЩЕЙ ТРУДОСПОСОБНОСТИ, РАВНУЮ 30%, КВАЛИФИЦИРУЮТ КАК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угрожающий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232.</w:t>
            </w:r>
            <w:r>
              <w:t xml:space="preserve"> ПОСТТРАВМАТИЧЕСКУЮ СФОРМИРОВАННУЮ КУЛЬТЮ СРЕДНЕГО ПАЛЬЦА ПРАВОЙ КИСТИ НА УРОВНЕ НОГТЕВОЙ ФАЛАНГИ, ВЫЗВАВШУЮ СТОЙКУЮ УТРАТУ ОБЩЕЙ ТРУДОСПОСОБНОСТИ, РАВНУЮ 5%, КВАЛИФИЦИРУЮТ КАК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угрожающий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233.</w:t>
            </w:r>
            <w:r>
              <w:t xml:space="preserve"> ПОСТТРАВМАТИЧЕСКОЕ РЕЗКОЕ ОГРАНИЧЕНИЕ ДВИЖЕНИЙ В ПРАВОМ ПЛЕЧЕВОМ СУСТАВЕ, ВЫЗВАВШЕЕ СТОЙКУЮ УТРАТУ ОБЩЕЙ ТРУДОСПОСОБНОСТИ, РАВНУЮ 30%, КВАЛИФИЦИРУЮТ КАК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угрожающий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234.</w:t>
            </w:r>
            <w:r>
              <w:t xml:space="preserve"> ПОСТТРАВМАТИЧЕСКАЯ РЕЗКАЯ ДЕФОРМАЦИЯ, АТРОФИЯ МЫШЦ ПЛЕЧЕВОГО ПОЯСА СЛЕВА, ВЫЗВАВШИЕ СТОЙКУЮ УТРАТУ ОБЩЕЙ ТРУДОСПОСОБНОСТИ, РАВНУЮ 25%, КВАЛИФИЦИРУЮТСЯ КАК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угрожающий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235.</w:t>
            </w:r>
            <w:r>
              <w:t xml:space="preserve"> ПОСТТРАВМАТИЧЕСКИЙ БОЛТАЮЩИЙСЯ ТАЗОБЕДРЕННЫЙ СУСТАВ В РЕЗУЛЬТАТЕ РЕЗЕКЦИИ ВЕРТЛУЖНОЙ ВПАДИНЫ, ВЫЗВАВШИЙ СТОЙКУЮ УТРАТУ ОБЩЕЙ ТРУДОСПОСОБНОСТИ, РАВНУЮ 70%, КВАЛИФИЦИРУЕТСЯ КАК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опасный для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236.</w:t>
            </w:r>
            <w:r>
              <w:t xml:space="preserve"> СУЖЕНИЕ ГЛОТКИ В РЕЗУЛЬТАТЕ ТЕРМИЧЕСКОГО ОЖОГА С ЗАТРУДНЕНИЕМ ПРИ ПРОХОЖДЕНИИ ЖИДКОЙ ПИЩИ, ВЫЗВАВШЕЕ СТОЙКУЮ УТРАТУ ОБЩЕЙ ТРУДОСПОСОБНОСТИ, РАВНУЮ 70%, КВАЛИФИЦИРУЮТ КАК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опасный для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237.</w:t>
            </w:r>
            <w:r>
              <w:t xml:space="preserve"> ПОСТТРАВМАТИЧЕСКУЮ СФОРМИРОВАННУЮ КУЛЬТЮ МИЗИНЦА ЛЕВОЙ КИСТИ НА УРОВНЕ НОГТЕВОЙ ФАЛАНГИ, ВЫЗВАВШУЮ СТОЙКУЮ УТРАТУ ОБЩЕЙ ТРУДОСПОСОБНОСТИ, РАВНУЮ 5%, КВАЛИФИЦИРУЮТ КАК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опасный для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238.</w:t>
            </w:r>
            <w:r>
              <w:t xml:space="preserve"> ПОСТТРАВМАТИЧЕСКОЕ ЗНАЧИТЕЛЬНОЕ ОГРАНИЧЕНИЕ ДВИЖЕНИЙ В ЛЕВОМ ПЛЕЧЕВОМ СУСТАВЕ, ВЫЗВАВШЕЕ СТОЙКУЮ УТРАТУ ОБЩЕЙ ТРУДОСПОСОБНОСТИ, РАВНУЮ 15%, КВАЛИФИЦИРУЮТ КАК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угрожающий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239.</w:t>
            </w:r>
            <w:r>
              <w:t xml:space="preserve"> ПОСТТРАВМАТИЧЕСКОЕ РЕЗКОЕ ОГРАНИЧЕНИЕ ДВИЖЕНИЙ В ЛЕВОМ ПЛЕЧЕВОМ СУСТАВЕ, ВЫЗВАВШЕЕ СТОЙКУЮ УТРАТУ ОБЩЕЙ ТРУДОСПОСОБНОСТИ, РАВНУЮ 25%, КВАЛИФИЦИРУЮТ КАК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опасный для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240.</w:t>
            </w:r>
            <w:r>
              <w:t xml:space="preserve"> ЗАКРЫТУЮ ТУПУЮ ТРАВМУ ЖИВОТА, ПРИВЕДШУЮ К РЕЗЕКЦИИ ПЕЧЕНИ И ВЫЗВАВШУЮ СТОЙКУЮ УТРАТУ ОБЩЕЙ ТРУДОСПОСОБНОСТИ, РАВНУЮ 40%, КВАЛИФИЦИРУЮТ КАК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опасный для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241.</w:t>
            </w:r>
            <w:r>
              <w:t xml:space="preserve"> СУЖЕНИЕ ПИЩЕВОДА В РЕЗУЛЬТАТЕ ТЕРМИЧЕСКОГО ОЖОГА С ЗАТРУДНЕНИЕМ ПРИ ПРОХОЖДЕНИИ ЖИДКОЙ ПИЩИ, ВЫЗВАВШЕЕ СТОЙКУЮ УТРАТУ ОБЩЕЙ ТРУДОСПОСОБНОСТИ, РАВНУЮ 70%, КВАЛИФИЦИРУЮТ КАК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опасный для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242.</w:t>
            </w:r>
            <w:r>
              <w:t xml:space="preserve"> РУБЦЫ В РЕЗУЛЬТАТЕ ТЕРМИЧЕСКОГО ОЖОГА ЛИЦА, ПЕРЕДНЕБОКОВОЙ ПОВЕРХНОСТИ ШЕИ, ЗАНИМАЮЩИЕ 15% ПОВЕРХНОСТИ, ВЫЗВАВШИЕ СТОЙКУЮ УТРАТУ ОБЩЕЙ ТРУДОСПОСОБНОСТИ, РАВНУЮ 15%, КВАЛИФИЦИРУЮТ КАК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опасный для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243.</w:t>
            </w:r>
            <w:r>
              <w:t xml:space="preserve"> ТРАВМАТИЧЕСКОЕ ОТСУТСТВИЕ БОЛЬШОГО И УКАЗАТЕЛЬНОГО ПАЛЬЦЕВ ЛЕВОЙ КИСТИ, ВЫЗВАВШЕЕ СТОЙКУЮ УТРАТУ ОБЩЕЙ ТРУДОСПОСОБНОСТИ, РАВНУЮ 40%, КВАЛИФИЦИРУЮТ КАК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опасный для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244.</w:t>
            </w:r>
            <w:r>
              <w:t xml:space="preserve"> ПОСТТРАВМАТИЧЕСКУЮ СФОРМИРОВАННУЮ КУЛЬТЮ СРЕДНЕГО ПАЛЬЦА ЛЕВОЙ КИСТИ НА УРОВНЕ НОГТЕВОЙ ФАЛАНГИ, ВЫЗВАВШУЮ СТОЙКУЮ УТРАТУ ОБЩЕЙ ТРУДОСПОСОБНОСТИ, РАВНУЮ 5%, КВАЛИФИЦИРУЮТ КАК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угрожающий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245.</w:t>
            </w:r>
            <w:r>
              <w:t xml:space="preserve"> ПОСТТРАВМАТИЧЕСКИЙ БОЛТАЮЩИЙСЯ ТАЗОБЕДРЕННЫЙ СУСТАВ В РЕЗУЛЬТАТЕ РЕЗЕКЦИИ ГОЛОВКИ БЕДРА, ВЫЗВАВШИЙ СТОЙКУЮ УТРАТУ ОБЩЕЙ ТРУДОСПОСОБНОСТИ, РАВНУЮ 70%, КВАЛИФИЦИРУЮТ КАК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опасный для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246.</w:t>
            </w:r>
            <w:r>
              <w:t xml:space="preserve"> ПОСТТРАВМАТИЧЕСКОЕ ЗНАЧИТЕЛЬНОЕ СУЖЕНИЕ МОЧЕИСПУСКАТЕЛЬНОГО КАНАЛА, ВЫЗВАВШЕЕ СТОЙКУЮ УТРАТУ ОБЩЕЙ ТРУДОСПОСОБНОСТИ, РАВНУЮ 30%, КВАЛИФИЦИРУЮТ КАК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опасный для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247.</w:t>
            </w:r>
            <w:r>
              <w:t xml:space="preserve"> СУЖЕНИЕ ПИЩЕВОДА В РЕЗУЛЬТАТЕ ТЕРМИЧЕСКОГО ОЖОГА С ЗАТРУДНЕНИЕМ ПРИ ПРОХОЖДЕНИИ МЯГКОЙ ПИЩИ, ВЫЗВАВШЕЕ СТОЙКУЮ УТРАТУ ОБЩЕЙ ТРУДОСПОСОБНОСТИ, РАВНУЮ 40%, КВАЛИФИЦИРУЮТ КАК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опасный для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248.</w:t>
            </w:r>
            <w:r>
              <w:t xml:space="preserve"> РУБЦЫ В РЕЗУЛЬТАТЕ ХИМИЧЕСКОГО ОЖОГА ЛИЦА, ПЕРЕДНЕБОКОВОЙ ПОВЕРХНОСТИ ШЕИ, ЗАНИМАЮЩИЕ 30% ПОВЕРХНОСТИ, ВЫЗВАВШИЕ СТОЙКУЮ УТРАТУ ОБЩЕЙ ТРУДОСПОСОБНОСТИ, РАВНУЮ 25%, КВАЛИФИЦИРУЮТ КАК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опасный для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249.</w:t>
            </w:r>
            <w:r>
              <w:t xml:space="preserve"> ЗАКРЫТУЮ ТУПУЮ ТРАВМУ ЖИВОТА, ПРИВЕДШУЮ К СПЛЕНЭКТОМИИ И ВЫЗВАВШУЮ СТОЙКУЮ УТРАТУ ОБЩЕЙ ТРУДОСПОСОБНОСТИ, РАВНУЮ 30%, КВАЛИФИЦИРУЮТ КАК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опасный для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250.</w:t>
            </w:r>
            <w:r>
              <w:t xml:space="preserve"> ЗАКРЫТУЮ ТУПУЮ ТРАВМУ ЖИВОТА, ПРИВЕДШУЮ К ХОЛЕЦИСТЭКТОМИИ И ВЫЗВАВШУЮ СТОЙКУЮ УТРАТУ ОБЩЕЙ ТРУДОСПОСОБНОСТИ, РАВНУЮ 20%, КВАЛИФИЦИРУЮТ КАК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угрожающей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251.</w:t>
            </w:r>
            <w:r>
              <w:t xml:space="preserve"> ПОСТТРАВМАТИЧЕСКУЮ СФОРМИРОВАННУЮ КУЛЬТЮ СРЕДНЕГО ПАЛЬЦА ПРАВОЙ КИСТИ НА УРОВНЕ ПЯСТНО-ФАЛАНГОВОГО СУСТАВА, ВЫЗВАВШУЮ СТОЙКУЮ УТРАТУ ОБЩЕЙ ТРУДОСПОСОБНОСТИ, РАВНУЮ 15%, КВАЛИФИЦИРУЮТ КАК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угрожающий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252.</w:t>
            </w:r>
            <w:r>
              <w:t xml:space="preserve"> РЕЗЕКЦИЮ ЧАСТИ КОПЧИКА, ВЫПОЛНЕННУЮ В РЕЗУЛЬТАТЕ ЕГО ТРАВМЫ И ВЫЗВАВШУЮ СТОЙКУЮ УТРАТУ ОБЩЕЙ ТРУДОСПОСОБНОСТИ, РАВНУЮ 15%, КВАЛИФИЦИРУЮТ КАК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опасный для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253.</w:t>
            </w:r>
            <w:r>
              <w:t xml:space="preserve"> СУЖЕНИЕ ГЛОТКИ В РЕЗУЛЬТАТЕ ТЕРМИЧЕСКОГО ОЖОГА С ЗАТРУДНЕНИЕМ ПРИ ПРОХОЖДЕНИИ ТВЕРДОЙ ПИЩИ, ВЫЗВАВШЕЕ СТОЙКУЮ УТРАТУ ОБЩЕЙ ТРУДОСПОСОБНОСТИ, РАВНУЮ 25%, КВАЛИФИЦИРУЮТ КАК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опасный для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254.</w:t>
            </w:r>
            <w:r>
              <w:t xml:space="preserve"> РУБЦЫ В РЕЗУЛЬТАТЕ ОТМОРОЖЕНИЯ ЛИЦА, ПЕРЕДНЕБОКОВОЙ ПОВЕРХНОСТИ ШЕИ, ЗАНИМАЮЩИЕ 30% ПОВЕРХНОСТИ, ВЫЗВАВШИЕ СТОЙКУЮ УТРАТУ ОБЩЕЙ ТРУДОСПОСОБНОСТИ, РАВНУЮ 25%, КВАЛИФИЦИРУЮТ КАК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угрожающий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255.</w:t>
            </w:r>
            <w:r>
              <w:t xml:space="preserve"> РУБЦЫ В РЕЗУЛЬТАТЕ ТЕРМИЧЕСКОГО ОЖОГА ЛИЦА, ПЕРЕДНЕБОКОВОЙ ПОВЕРХНОСТИ ШЕИ, ЗАНИМАЮЩИЕ 30% ПОВЕРХНОСТИ, ВЫЗВАВШИЕ СТОЙКУЮ УТРАТУ ОБЩЕЙ ТРУДОСПОСОБНОСТИ, РАВНУЮ 25%, КВАЛИФИЦИРУЮТ КАК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опасный для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256.</w:t>
            </w:r>
            <w:r>
              <w:t xml:space="preserve"> ПОСТТРАВМАТИЧЕСКОЕ ЗНАЧИТЕЛЬНОЕ ОГРАНИЧЕНИЕ ДВИЖЕНИЙ В ПРАВОМ ПЛЕЧЕВОМ СУСТАВЕ, ВЫЗВАВШЕЕ СТОЙКУЮ УТРАТУ ОБЩЕЙ ТРУДОСПОСОБНОСТИ, РАВНУЮ 20%, КВАЛИФИЦИРУЮТ КАК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угрожающий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257.</w:t>
            </w:r>
            <w:r>
              <w:t xml:space="preserve"> РУБЦЫ В РЕЗУЛЬТАТЕ ХИМИЧЕСКОГО ОЖОГА ЛИЦА, ПЕРЕДНЕБОКОВОЙ ПОВЕРХНОСТИ ШЕИ, ЗАНИМАЮЩИЕ 15% ПОВЕРХНОСТИ, ВЫЗВАВШИЕ СТОЙКУЮ УТРАТУ ОБЩЕЙ ТРУДОСПОСОБНОСТИ, РАВНУЮ 15%, КВАЛИФИЦИРУЮТ КАК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опасный для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258.</w:t>
            </w:r>
            <w:r>
              <w:t xml:space="preserve"> ТРАВМАТИЧЕСКОЕ ОТСУТСТВИЕ СРЕДНЕГО ПАЛЬЦА С III ПЯСТНОЙ КОСТЬЮ ЛЕВОЙ КИСТИ, ВЫЗВАВШЕЕ СТОЙКУЮ УТРАТУ ОБЩЕЙ ТРУДОСПОСОБНОСТИ, РАВНУЮ 15%, КВАЛИФИЦИРУЮТ КАК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угрожающий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259.</w:t>
            </w:r>
            <w:r>
              <w:t xml:space="preserve"> СУЖЕНИЕ ПИЩЕВОДА В РЕЗУЛЬТАТЕ ХИМИЧЕСКОГО ОЖОГА С ЗАТРУДНЕНИЕМ ПРИ ПРОХОЖДЕНИИ ЖИДКОЙ ПИЩИ, ВЫЗВАВШЕЕ СТОЙКУЮ УТРАТУ ОБЩЕЙ ТРУДОСПОСОБНОСТИ, РАВНУЮ 70%, КВАЛИФИЦИРУЮТ КАК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опасный для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260.</w:t>
            </w:r>
            <w:r>
              <w:t xml:space="preserve"> ЗНАЧИТЕЛЬНО ВЫРАЖЕННОЕ ОГРАНИЧЕНИЕ ДВИЖЕНИЙ В ТАЗОБЕДРЕННОМ СУСТАВЕ ПРИ ЕГО РАЗГИБАНИИ ОТ 0º ДО 5º, ВЫЗВАВШЕЕ СТОЙКУЮ УТРАТУ ОБЩЕЙ ТРУДОСПОСОБНОСТИ, РАВНУЮ 30%, КВАЛИФИЦИРУЮТ КАК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опасный для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261.</w:t>
            </w:r>
            <w:r>
              <w:t xml:space="preserve"> ПОСТТРАВМАТИЧЕСКУЮ СФОРМИРОВАННУЮ КУЛЬТЮ БЕЗЫМЯННОГО ПАЛЬЦА ЛЕВОЙ КИСТИ НА УРОВНЕ НОГТЕВОЙ ФАЛАНГИ, ВЫЗВАВШУЮ СТОЙКУЮ УТРАТУ ОБЩЕЙ ТРУДОСПОСОБНОСТИ, РАВНУЮ 5%, КВАЛИФИЦИРУЮТ КАК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угрожающий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262.</w:t>
            </w:r>
            <w:r>
              <w:t xml:space="preserve"> ПОСТТРАВМАТИЧЕСКУЮ СФОРМИРОВАННУЮ КУЛЬТЮ СРЕДНЕГО ПАЛЬЦА ПРАВОЙ КИСТИ НА УРОВНЕ ОСНОВНОЙ ФАЛАНГИ, ВЫЗВАВШУЮ СТОЙКУЮ УТРАТУ ОБЩЕЙ ТРУДОСПОСОБНОСТИ, РАВНУЮ 15%, КВАЛИФИЦИРУЮТ КАК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угрожающий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263.</w:t>
            </w:r>
            <w:r>
              <w:t xml:space="preserve"> ТРАВМА, ПРИВЕДШАЯ К НЕФРЭКТОМИИ И ВЫЗВАВШАЯ СТОЙКУЮ УТРАТУ ОБЩЕЙ ТРУДОСПОСОБНОСТИ, РАВНУЮ 60%, КВАЛИФИЦИРУЕТСЯ КАК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опасный для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264.</w:t>
            </w:r>
            <w:r>
              <w:t xml:space="preserve"> ПОСТТРАВМАТИЧЕСКУЮ СФОРМИРОВАННУЮ КУЛЬТЮ БЕЗЫМЯННОГО ПАЛЬЦА ПРАВОЙ КИСТИ НА УРОВНЕ ДИСТАЛЬНОГО МЕЖФАЛАНГОВОГО СУСТАВА, ВЫЗВАВШУЮ СТОЙКУЮ УТРАТУ ОБЩЕЙ ТРУДОСПОСОБНОСТИ, РАВНУЮ 5%, КВАЛИФИЦИРУЮТ КАК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угрожающий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265.</w:t>
            </w:r>
            <w:r>
              <w:t xml:space="preserve"> ПОСТТРАВМАТИЧЕСКОЕ УМЕРЕННОЕ ОГРАНИЧЕНИЕ ДВИЖЕНИЙ В ПРАВОМ ПЛЕЧЕВОМ СУСТАВЕ, ВЫЗВАВШЕЕ СТОЙКУЮ УТРАТУ ОБЩЕЙ ТРУДОСПОСОБНОСТИ, РАВНУЮ 15%, КВАЛИФИЦИРУЮТ КАК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угрожающий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266.</w:t>
            </w:r>
            <w:r>
              <w:t xml:space="preserve"> ПОСТТРАВМАТИЧЕСКОЕ УМЕРЕННОЕ ОГРАНИЧЕНИЕ ДВИЖЕНИЙ В ЛЕВОМ ЛУЧЕЗАПЯСТНОМ СУСТАВЕ И РЕЗКОЕ ОГРАНИЧЕНИЕ ДВИЖЕНИЙ В ЛОКТЕВОМ СУСТАВЕ, ВЛЕКУЩИЕ СТОЙКУЮ УТРАТУ ОБЩЕЙ ТРУДОСПОСОБНОСТИ, РАВНУЮ 20%, КВАЛИФИЦИРУЮТ КАК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опасный для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267.</w:t>
            </w:r>
            <w:r>
              <w:t xml:space="preserve"> ПОВРЕЖДЕНИЕ «КОНСКОГО ХВОСТА», ПОВЛЕКШЕЕ ЛЕГКОЕ РАССТРОЙСТВО ЧУВСТВИТЕЛЬНОСТИ, СУХОЖИЛЬНЫХ РЕФЛЕКСОВ, НЕЗНАЧИТЕЛЬНУЮ ГИПОТРОФИЮ МЫШЦ БЕЗ НАРУШЕНИЯ ДВИЖЕНИЙ В КОНЕЧНОСТЯХ, ВЫЗВАВШЕЕ СТОЙКУЮ УТРАТУ ОБЩЕЙ ТРУДОСПОСОБНОСТИ, РАВНУЮ 15%, КВАЛИФИЦИРУЮТ КАК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опасный для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268.</w:t>
            </w:r>
            <w:r>
              <w:t xml:space="preserve"> ТРАВМАТИЧЕСКОЕ ПЕРИФЕРИЧЕСКОЕ ПОВРЕЖДЕНИЕ ПОДЪЯЗЫЧНОГО НЕРВА, ПОВЛЕКШЕЕ ЗНАЧИТЕЛЬНОЕ НАРУШЕНИЕ ЕГО ФУНКЦИИ, ВЫЗВАВШЕЕ СТОЙКУЮ УТРАТУ ОБЩЕЙ ТРУДОСПОСОБНОСТИ, РАВНУЮ 15%, КВАЛИФИЦИРУЮТ КАК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опасный для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269.</w:t>
            </w:r>
            <w:r>
              <w:t xml:space="preserve"> ПОВРЕЖДЕНИЕ СПИННОГО МОЗГА НА УРОВНЕ ПОЯСНИЧНОГО ОТДЕЛА ПОЗВОНОЧНИКА, ПОВЛЕКШЕЕ ТЕТРАПЛЕГИЮ И ВЫЗВАВШЕЕ СТОЙКУЮ УТРАТУ ОБЩЕЙ ТРУДОСПОСОБНОСТИ, РАВНУЮ 100%, КВАЛИФИЦИРУЮТ КАК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опасный для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270.</w:t>
            </w:r>
            <w:r>
              <w:t xml:space="preserve"> ПОВРЕЖДЕНИЕ «КОНСКОГО ХВОСТА», ПОВЛЕКШЕЕ ТРОФИЧЕСКИЕ РАССТРОЙСТВА, ВЫЗВАВШЕЕ СТОЙКУЮ УТРАТУ ОБЩЕЙ ТРУДОСПОСОБНОСТИ, РАВНУЮ 60%, КВАЛИФИЦИРУЮТ КАК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опасный для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271.</w:t>
            </w:r>
            <w:r>
              <w:t xml:space="preserve"> ПОСТТРАВМАТИЧЕСКУЮ ГЕМИАНОПСИЮ, ВЫЗВАВШУЮ СТОЙКУЮ УТРАТУ ОБЩЕЙ ТРУДОСПОСОБНОСТИ, РАВНУЮ 30%, КВАЛИФИЦИРУЮТ КАК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опасный для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272.</w:t>
            </w:r>
            <w:r>
              <w:t xml:space="preserve"> ПОВРЕЖДЕНИЕ ПЛЕЧЕВОГО СПЛЕТЕНИЯ, ПОВЛЕКШЕЕ ОТСУТСТВИЕ ЧУВСТВИТЕЛЬНОСТИ, РЕЗКОЕ НАРУШЕНИЕ ТРОФИКИ, ВЫЗВАВШЕЕ СТОЙКУЮ УТРАТУ ОБЩЕЙ ТРУДОСПОСОБНОСТИ, РАВНУЮ 70%, КВАЛИФИЦИРУЮТ КАК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опасный для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273.</w:t>
            </w:r>
            <w:r>
              <w:t xml:space="preserve"> ТРАВМАТИЧЕСКОЕ ПЕРИФЕРИЧЕСКОЕ ПОВРЕЖДЕНИЕ ПОДЪЯЗЫЧНОГО НЕРВА, ПОВЛЕКШЕЕ УМЕРЕННОЕ НАРУШЕНИЕ ЕГО ФУНКЦИИ, ВЫЗВАВШЕЕ СТОЙКУЮ УТРАТУ ОБЩЕЙ ТРУДОСПОСОБНОСТИ, РАВНУЮ 5%, КВАЛИФИЦИРУЮТ КАК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опасный для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274.</w:t>
            </w:r>
            <w:r>
              <w:t xml:space="preserve"> ПОВРЕЖДЕНИЕ СПИННОГО МОЗГА НА УРОВНЕ ШЕЙНОГО ОТДЕЛА ПОЗВОНОЧНИКА, ПОВЛЕКШЕЕ ГРУБЫЕ НАРУШЕНИЯ ТРОФИКИ, ВЫЗВАВШЕЕ СТОЙКУЮ УТРАТУ ОБЩЕЙ ТРУДОСПОСОБНОСТИ, РАВНУЮ 100%, КВАЛИФИЦИРУЮТ КАК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опасный для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275.</w:t>
            </w:r>
            <w:r>
              <w:t xml:space="preserve"> ПОВРЕЖДЕНИЕ «КОНСКОГО ХВОСТА», ПОВЛЕКШЕЕ ГРУБЫЕ РАССТРОЙСТВА ЧУВСТВИТЕЛЬНОСТИ, ВЫЗВАВШЕЕ СТОЙКУЮ УТРАТУ ОБЩЕЙ ТРУДОСПОСОБНОСТИ, РАВНУЮ 100%, КВАЛИФИЦИРУЮТ КАК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опасный для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276.</w:t>
            </w:r>
            <w:r>
              <w:t xml:space="preserve"> ПОВРЕЖДЕНИЕ СПИННОГО МОЗГА НА УРОВНЕ ПОЯСНИЧНОГО ОТДЕЛА ПОЗВОНОЧНИКА, ПОВЛЕКШЕЕ ЗНАЧИТЕЛЬНЫЕ РАССТРОЙСТВА ДВИЖЕНИЙ В КОНЕЧНОСТЯХ, ВЫЗВАВШЕЕ СТОЙКУЮ УТРАТУ ОБЩЕЙ ТРУДОСПОСОБНОСТИ, РАВНУЮ 60%, КВАЛИФИЦИРУЮТ КАК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легкий 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опасный для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277.</w:t>
            </w:r>
            <w:r>
              <w:t xml:space="preserve"> ПОВРЕЖДЕНИЕ КРЕСТЦОВОГО СПЛЕТЕНИЯ, ПОВЛЕКШЕЕ ЗНАЧИТЕЛЬНУЮ АТРОФИЮ МЫШЦ, СНИЖЕНИЕ СИЛЫ, ЧУВСТВИТЕЛЬНОСТИ, ВЫЗВАВШЕЕ СТОЙКУЮ УТРАТУ ОБЩЕЙ ТРУДОСПОСОБНОСТИ, РАВНУЮ 25%, КВАЛИФИЦИРУЮТ КАК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опасный для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278.</w:t>
            </w:r>
            <w:r>
              <w:t xml:space="preserve"> ПОВРЕЖДЕНИЕ КРЕСТЦОВОГО СПЛЕТЕНИЯ, ПОВЛЕКШЕЕ НАРУШЕНИЕ ЧУВСТВИТЕЛЬНОСТИ И РЕФЛЕКСОВ С ГИПОТРОФИЕЙ МЫШЦ, ЛЕГКИМИ ДВИГАТЕЛЬНЫМИ РАССТРОЙСТВАМИ, ВЫЗВАВШЕЕ СТОЙКУЮ УТРАТУ ОБЩЕЙ ТРУДОСПОСОБНОСТИ, РАВНУЮ 15%, КВАЛИФИЦИРУЮТ КАК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опасный для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279.</w:t>
            </w:r>
            <w:r>
              <w:t xml:space="preserve"> ПОВРЕЖДЕНИЕ «КОНСКОГО ХВОСТА», ПОВЛЕКШЕЕ ГИПЕРАЛГЕЗИЮ, НАРУШЕНИЕ РЕФЛЕКТОРНОЙ ДУГИ, ВЫЗВАВШЕЕ СТОЙКУЮ УТРАТУ ОБЩЕЙ ТРУДОСПОСОБНОСТИ, РАВНУЮ 40%, КВАЛИФИЦИРУЮТ КАК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опасный для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280.</w:t>
            </w:r>
            <w:r>
              <w:t xml:space="preserve"> ПОВРЕЖДЕНИЕ ПОЯСНИЧНОГО СПЛЕТЕНИЯ, ПОВЛЕКШЕЕ ОТСУТСТВИЕ ДВИЖЕНИЙ В ЛЕВОЙ НИЖНЕЙ КОНЕЧНОСТИ, ВЫЗВАВШЕЕ СТОЙКУЮ УТРАТУ ОБЩЕЙ ТРУДОСПОСОБНОСТИ, РАВНУЮ 70%, КВАЛИФИЦИРУЮТ КАК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опасный для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281.</w:t>
            </w:r>
            <w:r>
              <w:t xml:space="preserve"> ПОВРЕЖДЕНИЕ СПИННОГО МОЗГА НА УРОВНЕ ПОЯСНИЧНОГО ОТДЕЛА ПОЗВОНОЧНИКА, ПОВЛЕКШЕЕ РЕЗКИЕ НАРУШЕНИЯ ФУНКЦИИ ТАЗОВЫХ ОРГАНОВ, ВЫЗВАВШЕЕ СТОЙКУЮ УТРАТУ ОБЩЕЙ ТРУДОСПОСОБНОСТИ, РАВНУЮ 100%, КВАЛИФИЦИРУЮТ КАК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опасный для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282.</w:t>
            </w:r>
            <w:r>
              <w:t xml:space="preserve"> ПОВРЕЖДЕНИЕ КРЕСТЦОВОГО СПЛЕТЕНИЯ, ПОВЛЕКШЕЕ РЕЗКОЕ ОГРАНИЧЕНИЕ ДВИЖЕНИЙ В ЛЕВОЙ НИЖНЕЙ КОНЕЧНОСТИ, ВЫЗВАВШЕЕ СТОЙКУЮ УТРАТУ ОБЩЕЙ ТРУДОСПОСОБНОСТИ, РАВНУЮ 40%, КВАЛИФИЦИРУЮТ КАК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опасный для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283.</w:t>
            </w:r>
            <w:r>
              <w:t xml:space="preserve"> СУЖЕНИЕ ГЛОТКИ В РЕЗУЛЬТАТЕ ХИМИЧЕСКОГО ОЖОГА С ЗАТРУДНЕНИЕМ ПРИ ПРОХОЖДЕНИИ МЯГКОЙ ПИЩИ, ВЫЗВАВШЕЕ СТОЙКУЮ УТРАТУ ОБЩЕЙ ТРУДОСПОСОБНОСТИ, РАВНУЮ 40%, КВАЛИФИЦИРУЕТСЯ КАК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опасный для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284.</w:t>
            </w:r>
            <w:r>
              <w:t xml:space="preserve"> ПОСТТРАВМАТИЧЕСКУЮ СФОРМИРОВАННУЮ КУЛЬТЮ БЕЗЫМЯННОГО ПАЛЬЦА ПРАВОЙ КИСТИ НА УРОВНЕ ПЯСТНО-ФАЛАНГОВОГО СУСТАВА, ВЫЗВАВШУЮ СТОЙКУЮ УТРАТУ ОБЩЕЙ ТРУДОСПОСОБНОСТИ, РАВНУЮ 15%, КВАЛИФИЦИРУЮТ КАК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опасный для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285.</w:t>
            </w:r>
            <w:r>
              <w:t xml:space="preserve"> ПОСТТРАВМАТИЧЕСКУЮ СФОРМИРОВАННУЮ КУЛЬТЮ МИЗИНЦА ПРАВОЙ КИСТИ НА УРОВНЕ ДИСТАЛЬНОГО МЕЖФАЛАНГОВОГО СУСТАВА, ВЫЗВАВШУЮ СТОЙКУЮ УТРАТУ ОБЩЕЙ ТРУДОСПОСОБНОСТИ, РАВНУЮ 5%, КВАЛИФИЦИРУЮТ КАК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угрожающий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286.</w:t>
            </w:r>
            <w:r>
              <w:t xml:space="preserve"> ПОСТТРАВМАТИЧЕСКОЕ ЗНАЧИТЕЛЬНОЕ НАРУШЕНИЕ ПРИКУСА И АКТА ЖЕВАНИЯ В РЕЗУЛЬТАТЕ ПЕРЕЛОМА НИЖНЕЙ ЧЕЛЮСТИ, ВЫЗВАВШЕЕ СТОЙКУЮ УТРАТУ ОБЩЕЙ ТРУДОСПОСОБНОСТИ, РАВНУЮ 15%, КВАЛИФИЦИРУЮТ КАК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опасный для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287.</w:t>
            </w:r>
            <w:r>
              <w:t xml:space="preserve"> ПОСТТРАВМАТИЧЕСКУЮ СФОРМИРОВАННУЮ КУЛЬТЮ БЕДРА НА УРОВНЕ СРЕДНЕЙ ТРЕТИ, ВЫЗВАВШУЮ СТОЙКУЮ УТРАТУ ОБЩЕЙ ТРУДОСПОСОБНОСТИ, РАВНУЮ 65%, КВАЛИФИЦИРУЮТ КАК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опасный для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288.</w:t>
            </w:r>
            <w:r>
              <w:t xml:space="preserve"> РУБЦЫ В РЕЗУЛЬТАТЕ ХИМИЧЕСКОГО ОЖОГА ЛИЦА, ПЕРЕДНЕБОКОВОЙ ПОВЕРХНОСТИ ШЕИ, ЗАНИМАЮЩИЕ 40% ПОВЕРХНОСТИ, ВЫЗВАВШИЕ СТОЙКУЮ УТРАТУ ОБЩЕЙ ТРУДОСПОСОБНОСТИ, РАВНУЮ 35%, КВАЛИФИЦИРУЮТ КАК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угрожающий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289.</w:t>
            </w:r>
            <w:r>
              <w:t xml:space="preserve"> ТРАВМАТИЧЕСКОЕ ОТСУТСТВИЕ МИЗИНЦА С V ПЯСТНОЙ КОСТЬЮ ЛЕВОЙ КИСТИ, ВЫЗВАВШЕЕ СТОЙКУЮ УТРАТУ ОБЩЕЙ ТРУДОСПОСОБНОСТИ, РАВНУЮ 15%, КВАЛИФИЦИРУЮТ КАК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угрожающий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290.</w:t>
            </w:r>
            <w:r>
              <w:t xml:space="preserve"> ТРАВМАТИЧЕСКОЕ ОТСУТСТВИЕ СРЕДНЕГО ПАЛЬЦА С III ПЯСТНОЙ КОСТЬЮ ПРАВОЙ КИСТИ, ВЫЗВАВШЕЕ СТОЙКУЮ УТРАТУ ОБЩЕЙ ТРУДОСПОСОБНОСТИ, РАВНУЮ 20%, КВАЛИФИЦИРУЮТ КАК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угрожающий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291.</w:t>
            </w:r>
            <w:r>
              <w:t xml:space="preserve"> ПОСТТРАВМАТИЧЕСКАЯ СФОРМИРОВАННАЯ КУЛЬТЯ СРЕДНЕГО ПАЛЬЦА ЛЕВОЙ КИСТИ НА УРОВНЕ ДИСТАЛЬНОГО МЕЖФАЛАНГОВОГО СУСТАВА, СООТВЕТСТВУЮЩАЯ 5% СТОЙКОЙ УТРАТЫ ОБЩЕЙ ТРУДОСПОСОБНОСТИ, ОЦЕНИВАЕТСЯ КАК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опасный для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292.</w:t>
            </w:r>
            <w:r>
              <w:t xml:space="preserve"> ПОСТТРАВМАТИЧЕСКУЮ НЕПРОХОДИМОСТЬ МОЧЕТОЧНИКА, ВЫЗВАВШУЮ СТОЙКУЮ УТРАТУ ОБЩЕЙ ТРУДОСПОСОБНОСТИ, РАВНУЮ 50%, КВАЛИФИЦИРУЮТ КАК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опасный для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293.</w:t>
            </w:r>
            <w:r>
              <w:t xml:space="preserve"> ЗАКРЫТУЙ ТУПУЮ ТРАВМУ ЖИВОТА, ПРИВЕДШУЮ К РЕЗЕКЦИИ БРЫЖЕЙКИ И ВЫЗВАВШУЮ СТОЙКУЮ УТРАТУ ОБЩЕЙ ТРУДОСПОСОБНОСТИ, РАВНУЮ 15%, КВАЛИФИЦИРУЮТ КАК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опасный для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294.</w:t>
            </w:r>
            <w:r>
              <w:t xml:space="preserve"> ПОСТТРАВМАТИЧЕСКАЯ УМЕРЕННАЯ ДЕФОРМАЦИЯ ПЛЕЧЕВОГО ПОЯСА СПРАВА С ГИПОТРОФИЕЙ МЫШЦ, СНИЖЕНИЕМ СИЛЫ КОНЕЧНОСТИ, ВЫЗВАВШАЯ СТОЙКУЮ УТРАТУ ОБЩЕЙ ТРУДОСПОСОБНОСТИ, РАВНУЮ 15%, КВАЛИФИЦИРУЕТСЯ КАК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угрожающий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295.</w:t>
            </w:r>
            <w:r>
              <w:t xml:space="preserve"> ПОСТТРАВМАТИЧЕСКУЮ РЕЗКУЮ ДЕФОРМАЦИЮ, АТРОФИЮ МЫШЦ ПРАВОГО ПЛЕЧЕВОГО ПОЯСА, ВЫЗВАВШУЮ СТОЙКУЮ УТРАТУ ОБЩЕЙ ТРУДОСПОСОБНОСТИ, РАВНУЮ 30%, КВАЛИФИЦИРУЮТ КАК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опасный для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296.</w:t>
            </w:r>
            <w:r>
              <w:t xml:space="preserve"> ЗАКРЫТАЯ ТУПАЯ ТРАВМА ЖИВОТА, ПРИВЕДШАЯ К ГАСТРЭКТОМИИ И ВЫЗВАВШАЯ СТОЙКУЮ УТРАТУ ОБЩЕЙ ТРУДОСПОСОБНОСТИ, РАВНУЮ 80%, КВАЛИФИЦИРУЕТСЯ КАК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опасный для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297.</w:t>
            </w:r>
            <w:r>
              <w:t xml:space="preserve"> СУЖЕНИЕ ПИЩЕВОДА В РЕЗУЛЬТАТЕ ХИМИЧЕСКОГО ОЖОГА С ЗАТРУДНЕНИЕМ ПРИ ПРОХОЖДЕНИИ МЯГКОЙ ПИЩИ, ВЫЗВАВШЕЕ СТОЙКУЮ УТРАТУ ОБЩЕЙ ТРУДОСПОСОБНОСТИ, РАВНУЮ 40%, КВАЛИФИЦИРУЮТ КАК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опасный для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298.</w:t>
            </w:r>
            <w:r>
              <w:t xml:space="preserve"> ЗАКРЫТУЮ ТУПУЮ ТРАВМУ ЖИВОТА, ПРИВЕДШУЮ К РЕЗЕКЦИИ ПОДЖЕЛУДОЧНОЙ ЖЕЛЕЗЫ И ВЫЗВАВШУЮ СТОЙКУЮ УТРАТУ ОБЩЕЙ ТРУДОСПОСОБНОСТИ, РАВНУЮ 30%, КВАЛИФИЦИРУЮТ КАК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опасный для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299.</w:t>
            </w:r>
            <w:r>
              <w:t xml:space="preserve"> ТРАВМАТИЧЕСКОЕ ПОЛНОЕ ОТСУТСТВИЕ ЯЗЫКА, ВЫЗВАВШЕЕ СТОЙКУЮ УТРАТУ ОБЩЕЙ ТРУДОСПОСОБНОСТИ, РАВНУЮ 70%, КВАЛИФИЦИРУЮТ КАК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опасный для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300.</w:t>
            </w:r>
            <w:r>
              <w:t xml:space="preserve"> ТРАВМА ПОЧКИ, ПРИВЕДШАЯ К ЕЁ ЧАСТИЧНОЙ РЕЗЕКЦИИ И ВЫЗВАВШАЯ СТОЙКУЮ УТРАТУ ОБЩЕЙ ТРУДОСПОСОБНОСТИ, РАВНУЮ 35%, КВАЛИФИЦИРУЕТСЯ КАК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опасный для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301.</w:t>
            </w:r>
            <w:r>
              <w:t xml:space="preserve"> ПОСТТРАВМАТИЧЕСКУЮ СФОРМИРОВАННУЮ КУЛЬТЮ БЕЗЫМЯННОГО ПАЛЬЦА ПРАВОЙ КИСТИ НА УРОВНЕ ОСНОВНОЙ ФАЛАНГИ, ВЫЗВАВШУЮ СТОЙКУЮ УТРАТУ ОБЩЕЙ ТРУДОСПОСОБНОСТИ, РАВНУЮ 15%, КВАЛИФИЦИРУЮТ КАК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угрожающий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302.</w:t>
            </w:r>
            <w:r>
              <w:t xml:space="preserve"> ПОСТТРАВМАТИЧЕСКУЮ СФОРМИРОВАННУЮ КУЛЬТЮ МИЗИНЦА ПРАВОЙ КИСТИ НА УРОВНЕ ОСНОВНОЙ ФАЛАНГИ, ВЫЗВАВШУЮ СТОЙКУЮ УТРАТУ ОБЩЕЙ ТРУДОСПОСОБНОСТИ, РАВНУЮ 15%, КВАЛИФИЦИРУЮТ КАК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угрожающий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303.</w:t>
            </w:r>
            <w:r>
              <w:t xml:space="preserve"> ТРАВМАТИЧЕСКОЕ ОТСУТСТВИЕ МИЗИНЦА С V ПЯСТНОЙ КОСТЬЮ ПРАВОЙ КИСТИ, ВЫЗВАВШЕЕ СТОЙКУЮ УТРАТУ ОБЩЕЙ ТРУДОСПОСОБНОСТИ, РАВНУЮ 20%, КВАЛИФИЦИРУЮТ КАК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угрожающий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304.</w:t>
            </w:r>
            <w:r>
              <w:t xml:space="preserve"> СУЖЕНИЕ ПИЩЕВОДА В РЕЗУЛЬТАТЕ ТЕРМИЧЕСКОГО ОЖОГА С ЗАТРУДНЕНИЕМ ПРИ ПРОХОЖДЕНИИ ТВЕРДОЙ ПИЩИ, ВЫЗВАВШЕЕ СТОЙКУЮ УТРАТУ ОБЩЕЙ ТРУДОСПОСОБНОСТИ, РАВНУЮ 25%, КВАЛИФИЦИРУЮТ КАК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угрожающий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305.</w:t>
            </w:r>
            <w:r>
              <w:t xml:space="preserve"> ТРАВМАТИЧЕСКОЕ ОТСУТСТВИЕ НИЖНЕЙ КОНЕЧНОСТИ В РЕЗУЛЬТАТЕ ЭКЗАРТИКУЛЯЦИИ В ТАЗОБЕДРЕННОМ СУСТАВЕ, ВЫЗВАВШЕЕ СТОЙКУЮ УТРАТУ ОБЩЕЙ ТРУДОСПОСОБНОСТИ, РАВНУЮ 70%, КВАЛИФИЦИРУЮТ КАК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опасный для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306.</w:t>
            </w:r>
            <w:r>
              <w:t xml:space="preserve"> ПОСТТРАВМАТИЧЕСКУЮ СФОРМИРОВАННУЮ КУЛЬТЮ МИЗИНЦА ПРАВОЙ КИСТИ НА УРОВНЕ НОГТЕВОЙ ФАЛАНГИ, ВЫЗВАВШУЮ СТОЙКУЮ УТРАТУ ОБЩЕЙ ТРУДОСПОСОБНОСТИ, РАВНУЮ 5%, КВАЛИФИЦИРУЮТ КАК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угрожающий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307.</w:t>
            </w:r>
            <w:r>
              <w:t xml:space="preserve"> НЕПРОХОДИМОСТЬ ПИЩЕВОДА (ПРИ НАЛИЧИИ ГАСТРОСТОМЫ), СОСТОЯНИЕ ПОСЛЕ ПЛАСТИКИ ПИЩЕВОДА В РЕЗУЛЬТАТЕ ТЕРМИЧЕСКОГО ОЖОГА, ВЫЗВАВШИЕ СТОЙКУЮ УТРАТУ ОБЩЕЙ ТРУДОСПОСОБНОСТИ, РАВНУЮ 90%, КВАЛИФИЦИРУЮТ КАК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опасный для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308.</w:t>
            </w:r>
            <w:r>
              <w:t xml:space="preserve"> НЕПРОХОДИМОСТЬ ГЛОТКИ В РЕЗУЛЬТАТЕ ХИМИЧЕСКОГО ОЖОГА, ВЫЗВАВШАЯ СТОЙКУЮ УТРАТУ ОБЩЕЙ ТРУДОСПОСОБНОСТИ, РАВНУЮ 90%, КВАЛИФИЦИРУЮТ КАК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опасный для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309.</w:t>
            </w:r>
            <w:r>
              <w:t xml:space="preserve"> ПОСТТРАВМАТИЧЕСКУЮ СФОРМИРОВАННУЮ КУЛЬТЮ БЕЗЫМЯННОГО ПАЛЬЦА ЛЕВОЙ КИСТИ НА УРОВНЕ ДИСТАЛЬНОГО МЕЖФАЛАНГОВОГО СУСТАВА, ВЫЗВАВШУЮ СТОЙКУЮ УТРАТУ ОБЩЕЙ ТРУДОСПОСОБНОСТИ, РАВНУЮ 5%, КВАЛИФИЦИРУЮТ КАК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угрожающий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310.</w:t>
            </w:r>
            <w:r>
              <w:t xml:space="preserve"> ПОСТТРАВМАТИЧЕСКУЮ СФОРМИРОВАННУЮ КУЛЬТЮ СРЕДНЕГО ПАЛЬЦА ПРАВОЙ КИСТИ НА УРОВНЕ ДИСТАЛЬНОГО МЕЖФАЛАНГОВОГО СУСТАВА, ВЫЗВАВШУЮ СТОЙКУЮ УТРАТУ ОБЩЕЙ ТРУДОСПОСОБНОСТИ, РАВНУЮ 5%, КВАЛИФИЦИРУЮТ КАК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опасный для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311.</w:t>
            </w:r>
            <w:r>
              <w:t xml:space="preserve"> ТРАВМАТИЧЕСКОЕ ОТСУТСТВИЕ БЕЗЫМЯННОГО ПАЛЬЦА С IV ПЯСТНОЙ КОСТЬЮ ЛЕВОЙ КИСТИ, ВЫЗВАВШЕЕ СТОЙКУЮ УТРАТУ ОБЩЕЙ ТРУДОСПОСОБНОСТИ, РАВНУЮ 15%, КВАЛИФИЦИРУЮТ КАК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угрожающий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312.</w:t>
            </w:r>
            <w:r>
              <w:t xml:space="preserve"> СУЖЕНИЕ ПИЩЕВОДА В РЕЗУЛЬТАТЕ ХИМИЧЕСКОГО ОЖОГА С ЗАТРУДНЕНИЕМ ПРИ ПРОХОЖДЕНИИ ТВЕРДОЙ ПИЩИ, ВЫЗВАВШЕЕ СТОЙКУЮ УТРАТУ ОБЩЕЙ ТРУДОСПОСОБНОСТИ, РАВНУЮ 25%, КВАЛИФИЦИРУЮТ КАК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угрожающий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313.</w:t>
            </w:r>
            <w:r>
              <w:t xml:space="preserve"> НЕПРОХОДИМОСТЬ ГЛОТКИ В РЕЗУЛЬТАТЕ ТЕРМИЧЕСКОГО ОЖОГА, ВЫЗВАВШАЯ СТОЙКУЮ УТРАТУ ОБЩЕЙ ТРУДОСПОСОБНОСТИ, РАВНУЮ 90%, КВАЛИФИЦИРУЮТ КАК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опасный для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314.</w:t>
            </w:r>
            <w:r>
              <w:t xml:space="preserve"> ПОСТТРАВМАТИЧЕСКУЮ СФОРМИРОВАННУЮ КУЛЬТЮ МИЗИНЦА ЛЕВОЙ КИСТИ НА УРОВНЕ ДИСТАЛЬНОГО МЕЖФАЛАНГОВОГО СУСТАВА, ВЫЗВАВШУЮ СТОЙКУЮ УТРАТУ ОБЩЕЙ ТРУДОСПОСОБНОСТИ, РАВНУЮ 5%, КВАЛИФИЦИРУЮТ КАК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угрожающий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315.</w:t>
            </w:r>
            <w:r>
              <w:t xml:space="preserve"> СУЖЕНИЕ ГЛОТКИ В РЕЗУЛЬТАТЕ ХИМИЧЕСКОГО ОЖОГА С ЗАТРУДНЕНИЕМ ПРИ ПРОХОЖДЕНИИ ЖИДКОЙ ПИЩИ, ВЫЗВАВШЕЕ СТОЙКУЮ УТРАТУ ОБЩЕЙ ТРУДОСПОСОБНОСТИ, РАВНУЮ 70%, КВАЛИФИЦИРУЮТ КАК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опасный для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316.</w:t>
            </w:r>
            <w:r>
              <w:t xml:space="preserve"> СУЖЕНИЕ ГЛОТКИ В РЕЗУЛЬТАТЕ ХИМИЧЕСКОГО ОЖОГА С ЗАТРУДНЕНИЕМ ПРИ ПРОХОЖДЕНИИ ТВЕРДОЙ ПИЩИ, ВЫЗВАВШЕЕ СТОЙКУЮ УТРАТУ ОБЩЕЙ ТРУДОСПОСОБНОСТИ, РАВНУЮ 25%, ОЦЕНИВАЕТСЯ КАК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опасный для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317.</w:t>
            </w:r>
            <w:r>
              <w:t xml:space="preserve"> ПОВРЕЖДЕНИЕ КРЕСТЦОВОГО СПЛЕТЕНИЯ, ПОВЛЕКШЕЕ ОТСУТСТВИЕ ЧУВСТВИТЕЛЬНОСТИ, РЕЗКОЕ НАРУШЕНИЕ ТРОФИКИ, ВЫЗВАВШЕЕ СТОЙКУЮ УТРАТУ ОБЩЕЙ ТРУДОСПОСОБНОСТИ, РАВНУЮ 70%, КВАЛИФИЦИРУЮТ КАК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опасный для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318.</w:t>
            </w:r>
            <w:r>
              <w:t xml:space="preserve"> ПОВРЕЖДЕНИЕ СПИННОГО МОЗГА НА УРОВНЕ ПОЯСНИЧНОГО ОТДЕЛА ПОЗВОНОЧНИКА С УМЕРЕННО ВЫРАЖЕННЫМ ПАРАПАРЕЗОМ, ВЫЗВАВШЕЕ СТОЙКУЮ УТРАТУ ОБЩЕЙ ТРУДОСПОСОБНОСТИ, РАВНУЮ 60%, КВАЛИФИЦИРУЮТ КАК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опасный для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319.</w:t>
            </w:r>
            <w:r>
              <w:t xml:space="preserve"> ПОВРЕЖДЕНИЕ СПИННОГО МОЗГА НА УРОВНЕ ПОЯСНИЧНОГО ОТДЕЛА ПОЗВОНОЧНИКА, ПОВЛЕКШЕЕ НАРУШЕНИЯ ТРОФИКИ И ФУНКЦИИ ТАЗОВЫХ ОРГАНОВ, ВЫЗВАВШЕЕ СТОЙКУЮ УТРАТУ ОБЩЕЙ ТРУДОСПОСОБНОСТИ, РАВНУЮ 60%, КВАЛИФИЦИРУЮТ КАК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опасный для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320.</w:t>
            </w:r>
            <w:r>
              <w:t xml:space="preserve"> ПОВРЕЖДЕНИЕ ПЛЕЧЕВОГО СПЛЕТЕНИЯ, ПОВЛЕКШЕЕ НАРУШЕНИЕ ЧУВСТВИТЕЛЬНОСТИ И РЕФЛЕКСОВ С ГИПОТРОФИЕЙ МЫШЦ, ЛЕГКИМИ ДВИГАТЕЛЬНЫМИ РАССТРОЙСТВАМИ, ВЫЗВАВШЕЕ СТОЙКУЮ УТРАТУ ОБЩЕЙ ТРУДОСПОСОБНОСТИ, РАВНУЮ 15%, КВАЛИФИЦИРУЮТ КАК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опасный для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321.</w:t>
            </w:r>
            <w:r>
              <w:t xml:space="preserve"> ПЕРЕЛОМ КОСТЕЙ, СОСТАВЛЯЮЩИХ КОЛЕННЫЙ СУСТАВ, ПО ТЯЖЕСТИ ВРЕДА, ПРИЧИНЕННОГО ЗДОРОВЬЮ, КВАЛИФИЦИРУЕТСЯ КАК _____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причинивший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322.</w:t>
            </w:r>
            <w:r>
              <w:t xml:space="preserve"> ПОВРЕЖДЕНИЕ КРЕСТЦОВОГО СПЛЕТЕНИЯ, ПОВЛЕКШЕЕ АТРОФИЮ МЫШЦ, СНИЖЕНИЕ СИЛЫ, РЕЗКОЕ РАССТРОЙСТВО ЧУВСТВИТЕЛЬНОСТИ, ВЫЗВАВШЕЕ СТОЙКУЮ УТРАТУ ОБЩЕЙ ТРУДОСПОСОБНОСТИ, РАВНУЮ 40%, КВАЛИФИЦИРУЮТ КАК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опасный для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323.</w:t>
            </w:r>
            <w:r>
              <w:t xml:space="preserve"> ТРАВМАТИЧЕСКОЕ ПЕРИФЕРИЧЕСКОЕ ПОВРЕЖДЕНИЕ ЛИЦЕВОГО НЕРВА, ПОВЛЕКШЕЕ ЗНАЧИТЕЛЬНОЕ НАРУШЕНИЕ ЕГО ФУНКЦИИ, ВЫЗВАВШЕЕ СТОЙКУЮ УТРАТУ ОБЩЕЙ ТРУДОСПОСОБНОСТИ, РАВНУЮ 15%, КВАЛИФИЦИРУЮТ КАК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опасный для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324.</w:t>
            </w:r>
            <w:r>
              <w:t xml:space="preserve"> ПОВРЕЖДЕНИЕ СПИННОГО МОЗГА НА УРОВНЕ ГРУДНОГО ОТДЕЛА ПОЗВОНОЧНИКА, ПОВЛЕКШЕЕ РЕЗКО ВЫРАЖЕННЫЙ СПАСТИЧЕСКИЙ ПАРЕЗ И ВЫЗВАВШЕЕ СТОЙКУЮ УТРАТУ ОБЩЕЙ ТРУДОСПОСОБНОСТИ, РАВНУЮ 100%, КВАЛИФИЦИРУЮТ КАК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опасный для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325.</w:t>
            </w:r>
            <w:r>
              <w:t xml:space="preserve"> ПОВРЕЖДЕНИЕ ПОЯСНИЧНОГО СПЛЕТЕНИЯ, ПОВЛЕКШЕЕ ЗНАЧИТЕЛЬНОЕ ОГРАНИЧЕНИЕ ДВИЖЕНИЙ ПРАВОЙ НИЖНЕЙ КОНЕЧНОСТИ, ВЫЗВАВШЕЕ СТОЙКУЮ УТРАТУ ОБЩЕЙ ТРУДОСПОСОБНОСТИ, РАВНУЮ 25%, КВАЛИФИЦИРУЮТ КАК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угрожающий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326.</w:t>
            </w:r>
            <w:r>
              <w:t xml:space="preserve"> ПОСТТРАВМАТИЧЕСКИЙ ПАРАЛИЧ АККОМОДАЦИИ ОДНОГО ГЛАЗА, ВЫЗВАВШИЙ СТОЙКУЮ УТРАТУ ОБЩЕЙ ТРУДОСПОСОБНОСТИ, РАВНУЮ 15%, КВАЛИФИЦИРУЮТ КАК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угрожающий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327.</w:t>
            </w:r>
            <w:r>
              <w:t xml:space="preserve"> В РЕЗУЛЬТАТЕ СДАВЛЕНИЯ КОНЕЧНОСТИ ТЯЖЕСТЬЮ ТЕЛА ФОРМИРУЕТСЯ СИНДРОМ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позиционного сдавления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высвобождения цитокинов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длительного раздавливания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альтернирующий экстрацеребральный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328.</w:t>
            </w:r>
            <w:r>
              <w:t xml:space="preserve"> К ОПАСНОМУ ДЛЯ ЖИЗНИ ПОВРЕЖДЕНИЮ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проникающее ранение черепа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открытый вывих плеча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закрытый перелом лодыжки малоберцовой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открытый вывих кисти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329.</w:t>
            </w:r>
            <w:r>
              <w:t xml:space="preserve"> НАПРАВЛЕНИЕ ВОЗДЕЙСТВИЯ ТРАВМИРУЮЩЕГО ПРЕДМЕТА ПРИ ИССЛЕДОВАНИИ УШИБЛЕННОЙ РАНЫ УСТАНАВЛИВАЮТ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стенкам раны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размерам раны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признакам заживления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сформировавшемуся рубцу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330.</w:t>
            </w:r>
            <w:r>
              <w:t xml:space="preserve"> ПОВРЕЖДЕНИЕ «КОНСКОГО ХВОСТА», ПОВЛЕКШЕЕ НАРУШЕНИЕ ФУНКЦИИ ТАЗОВЫХ ОРГАНОВ, ВЫЗВАВШЕЕ СТОЙКУЮ УТРАТУ ОБЩЕЙ ТРУДОСПОСОБНОСТИ, РАВНУЮ 40%, КВАЛИФИЦИРУЮТ КАК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опасный для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331.</w:t>
            </w:r>
            <w:r>
              <w:t xml:space="preserve"> ТРАВМАТИЧЕСКУЮ РАДИКУЛОПАТИЮ ПОЯСНИЧНОГО ОТДЕЛА ПОЗВОНОЧНИКА, ВЫЗВАВШУЮ СТОЙКУЮ УТРАТУ ОБЩЕЙ ТРУДОСПОСОБНОСТИ, РАВНУЮ 5%, КВАЛИФИЦИРУЮТ КАК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угрожающей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332.</w:t>
            </w:r>
            <w:r>
              <w:t xml:space="preserve"> НАИБОЛЕЕ ЧАСТО ВСТРЕЧАЮЩИМСЯ ПОВРЕЖДЕНИЕМ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ссадина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размозжение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перелом костей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отрыв конечности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333.</w:t>
            </w:r>
            <w:r>
              <w:t xml:space="preserve"> ФОРМИРОВАНИЕ НА КОЖЕ УЧАСТКОВ ГИПЕРЕМИИ БЕЗ ФОРМИРОВАНИЯ ПУЗЫРЕЙ И НЕКРОЗА СВИДЕТЕЛЬСТВУЕТ О _____ СТЕПЕНИ ОБМОРОЖЕНИЯ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334.</w:t>
            </w:r>
            <w:r>
              <w:t xml:space="preserve"> ПОВРЕЖДЕНИЕ СПИННОГО МОЗГА НА УРОВНЕ ГРУДНОГО ОТДЕЛА ПОЗВОНОЧНИКА С УМЕРЕННО ВЫРАЖЕННЫМ ПАРАПАРЕЗОМ, ВЫЗВАВШЕЕ СТОЙКУЮ УТРАТУ ОБЩЕЙ ТРУДОСПОСОБНОСТИ, РАВНУЮ 60%, КВАЛИФИЦИРУЮТ КАК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опасный для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335.</w:t>
            </w:r>
            <w:r>
              <w:t xml:space="preserve"> ПЕРЕЛОМ ТИПА ДЮПЮИТРЕНА ФОРМИРУЕТСЯ В СУСТАВЕ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голеностопном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лучезапястном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крестцово-подвздошном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таранно-голеностопном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336.</w:t>
            </w:r>
            <w:r>
              <w:t xml:space="preserve"> В ОСНОВЕ ЗАЖИВЛЕНИЯ ССАДИНЫ ЛЕЖИТ РЕАКЦИЯ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компенсации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возбудимости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раздражимости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337.</w:t>
            </w:r>
            <w:r>
              <w:t xml:space="preserve"> ПОВРЕЖДЕНИЕ СПИННОГО МОЗГА НА УРОВНЕ ГРУДНОГО ОТДЕЛА ПОЗВОНОЧНИКА, ПОВЛЕКШЕЕ ЗНАЧИТЕЛЬНЫЕ РАССТРОЙСТВА ДВИЖЕНИЙ В КОНЕЧНОСТЯХ, ВЫЗВАВШЕЕ СТОЙКУЮ УТРАТУ ОБЩЕЙ ТРУДОСПОСОБНОСТИ, РАВНУЮ 60%, КВАЛИФИЦИРУЮТ КАК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опасный для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338.</w:t>
            </w:r>
            <w:r>
              <w:t xml:space="preserve"> ПОВРЕЖДЕНИЕ СПИННОГО МОЗГА НА УРОВНЕ ГРУДНОГО ОТДЕЛА ПОЗВОНОЧНИКА С ВЫРАЖЕННЫМ МОНОПАРЕЗОМ, ВЫЗВАВШЕЕ СТОЙКУЮ УТРАТУ ОБЩЕЙ ТРУДОСПОСОБНОСТИ, РАВНУЮ 60%, КВАЛИФИЦИРУЮТ КАК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опасный для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339.</w:t>
            </w:r>
            <w:r>
              <w:t xml:space="preserve"> ПОВРЕЖДЕНИЕ СПИННОГО МОЗГА НА УРОВНЕ ПОЯСНИЧНОГО ОТДЕЛА ПОЗВОНОЧНИКА, ПОВЛЕКШЕЕ ГРУБЫЕ РАССТРОЙСТВА ЧУВСТВИТЕЛЬНОСТИ, ВЫЗВАВШЕЕ СТОЙКУЮ УТРАТУ ОБЩЕЙ ТРУДОСПОСОБНОСТИ, РАВНУЮ 100%, КВАЛИФИЦИРУЮТ КАК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опасный для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340.</w:t>
            </w:r>
            <w:r>
              <w:t xml:space="preserve"> ПОВРЕЖДЕНИЕ СПИННОГО МОЗГА НА УРОВНЕ ГРУДНОГО ОТДЕЛА ПОЗВОНОЧНИКА, ПОВЛЕКШЕЕ НАРУШЕНИЯ ДЫХАНИЯ И ВЫЗВАВШЕЕ СТОЙКУЮ УТРАТУ ОБЩЕЙ ТРУДОСПОСОБНОСТИ, РАВНУЮ 100%, КВАЛИФИЦИРУЮТ КАК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опасный для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341.</w:t>
            </w:r>
            <w:r>
              <w:t xml:space="preserve"> ПОВРЕЖДЕНИЕ ШЕЙНОГО СПЛЕТЕНИЯ, ПОВЛЕКШЕЕ АТРОФИЮ МЫШЦ, СНИЖЕНИЕ СИЛЫ, РЕЗКОЕ РАССТРОЙСТВО ЧУВСТВИТЕЛЬНОСТИ, ВЫЗВАВШЕЕ СТОЙКУЮ УТРАТУ ОБЩЕЙ ТРУДОСПОСОБНОСТИ, РАВНУЮ 40%, КВАЛИФИЦИРУЮТ КАК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опасный для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342.</w:t>
            </w:r>
            <w:r>
              <w:t xml:space="preserve"> ПОВРЕЖДЕНИЯ КОЖИ БЫСТРЕЕ ВСЕГО ЗАЖИВАЮТ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груди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животе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343.</w:t>
            </w:r>
            <w:r>
              <w:t xml:space="preserve"> ТРАВМАТИЧЕСКУЮ РАДИКУЛОПАТИЮ ГРУДНОГО ОТДЕЛА ПОЗВОНОЧНИКА, ПОВЛЕКШУЮ СТОЙКУЮ УТРАТУ ОБЩЕЙ ТРУДОСПОСОБНОСТИ, РАВНУЮ 5%, КВАЛИФИЦИРУЮТ КАК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опасный для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344.</w:t>
            </w:r>
            <w:r>
              <w:t xml:space="preserve"> ПОВРЕЖДЕНИЕ ШЕЙНОГО СПЛЕТЕНИЯ, ПОВЛЕКШЕЕ НАРУШЕНИЕ ЧУВСТВИТЕЛЬНОСТИ И РЕФЛЕКСОВ С ГИПОТРОФИЕЙ МЫШЦ, ЛЕГКИМИ ДВИГАТЕЛЬНЫМИ РАССТРОЙСТВАМИ, ВЫЗВАВШЕЕ СТОЙКУЮ УТРАТУ ОБЩЕЙ ТРУДОСПОСОБНОСТИ, РАВНУЮ 15%, КВАЛИФИЦИРУЮТ КАК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опасный для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345.</w:t>
            </w:r>
            <w:r>
              <w:t xml:space="preserve"> ПОВРЕЖДЕНИЕ «КОНСКОГО ХВОСТА», ПОВЛЕКШЕЕ ЛЕГКИЕ РАССТРОЙСТВА ЧУВСТВИТЕЛЬНОСТИ, СУХОЖИЛЬНЫХ РЕФЛЕКСОВ, ВЫЗВАВШЕЕ СТОЙКУЮ УТРАТУ ОБЩЕЙ ТРУДОСПОСОБНОСТИ, РАВНУЮ 15%, КВАЛИФИЦИРУЮТ КАК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опасный для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346.</w:t>
            </w:r>
            <w:r>
              <w:t xml:space="preserve"> ТРАВМАТИЧЕСКОЕ ПЕРИФЕРИЧЕСКОЕ ПОВРЕЖДЕНИЕ ТРОЙНИЧНОГО НЕРВА, ПОВЛЕКШЕЕ ЗНАЧИТЕЛЬНОЕ НАРУШЕНИЕ ЕГО ФУНКЦИИ, ВЫЗВАВШЕЕ СТОЙКУЮ УТРАТУ ОБЩЕЙ ТРУДОСПОСОБНОСТИ, РАВНУЮ 15%, КВАЛИФИЦИРУЮТ КАК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опасный для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347.</w:t>
            </w:r>
            <w:r>
              <w:t xml:space="preserve"> ПОВРЕЖДЕНИЕ ШЕЙНОГО СПЛЕТЕНИЯ, ПОВЛЕКШЕЕ НАРУШЕНИЕ ЧУВСТВИТЕЛЬНОСТИ И ВЫЗВАВШЕЕ СТОЙКУЮ УТРАТУ ОБЩЕЙ ТРУДОСПОСОБНОСТИ РАВНУЮ 5%, КВАЛИФИЦИРУЮТ КАК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опасный для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348.</w:t>
            </w:r>
            <w:r>
              <w:t xml:space="preserve"> ИСХОДОМ ЗАЖИВЛЕНИЯ ССАДИНЫ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неизменённая кожа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нормотрофический рубец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атрофический рубец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келоидный рубец кожи и подлежащих тканей</w:t>
            </w:r>
          </w:p>
        </w:tc>
      </w:tr>
    </w:tbl>
    <w:p>
      <w:pPr>
        <w:pStyle w:val="0 Block"/>
      </w:pPr>
    </w:p>
    <w:p>
      <w:bookmarkStart w:id="10" w:name="Tiema_9__Sudiebno_mieditsinskaia"/>
      <w:pPr>
        <w:keepNext/>
        <w:pStyle w:val="Heading 2"/>
        <w:pageBreakBefore w:val="on"/>
        <w:keepLines w:val="on"/>
      </w:pPr>
      <w:r>
        <w:t>Тема 9. Судебно-медицинская экспертиза живого лица.</w:t>
      </w:r>
      <w:bookmarkEnd w:id="10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ТРАВМУ ЖИВОТА С РАЗМОЗЖЕНИЕМ ТОНКОЙ КИШКИ ПО СТЕПЕНИ ВРЕДА ЗДОРОВЬЮ КВАЛИФИЦИРУЮТ, КАК ПОВРЕЖДЕНИЕ, ПРИЧИНИВШЕЕ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 вред здоровью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вред здоровью 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легкий вред здоровью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незначительную стойкую утрату общей трудоспособности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ТРАВМУ ЖИВОТА С РАЗМОЗЖЕНИЕМ ЖЕЛУДКА ПО СТЕПЕНИ ВРЕДА ЗДОРОВЬЮ КВАЛИФИЦИРУЮТ, КАК ПОВРЕЖДЕНИЕ, ПРИЧИНИВШЕЕ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 вред здоровью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вред здоровью 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легкий вред здоровью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незначительную стойкую утрату общей трудоспособности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ЗАКРЫТУЮ ТУПУЮ ТРАВМУ ГРУДИ С РАЗРЫВОМ ЛИМФАТИЧЕСКОГО ГРУДНОГО ПРОТОКА КВАЛИФИЦИРУЮТ, КАК ПОВРЕЖДЕНИЕ, ПРИЧИНИВШЕЕ ТЯЖКИЙ ВРЕД ЗДОРОВЬЮ ПО ПРИЗНАКУ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опасное для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угрожающее жизни состояние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стойкой утраты общей трудоспособности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незначительной стойкой утраты общей трудоспособности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ТРАВМАТИЧЕСКИЙ ОТРЫВ НАДПОЧЕЧНИКА КВАЛИФИЦИРУЮТ, КАК ПОВРЕЖДЕНИЕ, ПРИЧИНИВШЕЕ ТЯЖКИЙ ВРЕД ЗДОРОВЬЮ ПО ПРИЗНАКУ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опасное для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угрожающее жизни состояние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стойкой утраты общей трудоспособности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потеря какого-либо органа или утрата органом его функций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ЗАКРЫТУЮ ТУПУЮ ТРАВМУ ГРУДИ С ОТРЫВОМ ЛИМФАТИЧЕСКОГО ГРУДНОГО ПРОТОКА ПО СТЕПЕНИ ВРЕДА ЗДОРОВЬЮ КВАЛИФИЦИРУЮТ, КАК ПОВРЕЖДЕНИЕ, ПРИЧИНИВШЕЕ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 вред здоровью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вред здоровью 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легкий вред здоровью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незначительную стойкую утрату общей трудоспособности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ТРАВМУ ЖИВОТА С РАЗМОЗЖЕНИЕМ ПЕЧЕНИ ПО СТЕПЕНИ ВРЕДА ЗДОРОВЬЮ КВАЛИФИЦИРУЮТ, КАК ПОВРЕЖДЕНИЕ, ПРИЧИНИВШЕЕ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 вред здоровью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вред здоровью средней степени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легкий вред здоровью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незначительную стойкую утрату общей трудоспособности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ТРАВМАТИЧЕСКИЙ ГЕМОПЕРИКАРД КВАЛИФИЦИРУЮТ, КАК ПОВРЕЖДЕНИЕ, ПРИЧИНИВШЕЕ ТЯЖКИЙ ВРЕД ЗДОРОВЬЮ ПО ПРИЗНАКУ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опасное для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угрожающее жизни состояние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стойкой утраты общей трудоспособности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незначительной стойкой утраты общей трудоспособности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ТРАВМАТИЧЕСКИЙ РАЗРЫВ МЕЖПОЗВОНОЧНОГО ДИСКА В ГРУДНОМ ОТДЕЛЕ СО СДАВЛЕНИЕМ СПИННОГО МОЗГА КВАЛИФИЦИРУЮТ, КАК ПОВРЕЖДЕНИЕ, ПРИЧИНИВШЕЕ ТЯЖКИЙ ВРЕД ЗДОРОВЬЮ ПО ПРИЗНАКУ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опасное для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угрожающее жизни состояние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стойкой утраты общей трудоспособности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незначительной стойкой утраты общей трудоспособности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ТРАВМАТИЧЕСКОЕ РАЗМОЗЖЕНИЕ НАДПОЧЕЧНИКА КВАЛИФИЦИРУЮТ, КАК ПОВРЕЖДЕНИЕ, ПРИЧИНИВШЕЕ ТЯЖКИЙ ВРЕД ЗДОРОВЬЮ ПО ПРИЗНАКУ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опасное для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угрожающее жизни состояние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стойкой утраты общей трудоспособности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потеря какого-либо органа или утрата органом его функций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ТРАВМУ ЖИВОТА С РАЗМОЗЖЕНИЕМ БРЫЖЕЙКИ ТОНКОЙ КИШКИ КВАЛИФИЦИРУЮТ, КАК ПОВРЕЖДЕНИЕ, ПРИЧИНИВШЕЕ ТЯЖКИЙ ВРЕД ЗДОРОВЬЮ ПО ПРИЗНАКУ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опасное для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угрожающее жизни состояние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стойкой утраты общей трудоспособности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незначительной стойкой утраты общей трудоспособности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ТРАВМАТИЧЕСКИЙ ОТРЫВ МОЧЕТОЧНИКА КВАЛИФИЦИРУЮТ, КАК ПОВРЕЖДЕНИЕ, ПРИЧИНИВШЕЕ ТЯЖКИЙ ВРЕД ЗДОРОВЬЮ ПО ПРИЗНАКУ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опасное для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угрожающее жизни состояние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стойкой утраты общей трудоспособности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потеря какого-либо органа или утрата органом его функций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ТРАВМАТИЧЕСКИЙ РАЗРЫВ НАДПОЧЕЧНИКА КВАЛИФИЦИРУЮТ, КАК ПОВРЕЖДЕНИЕ, ПРИЧИНИВШЕЕ ТЯЖКИЙ ВРЕД ЗДОРОВЬЮ ПО ПРИЗНАКУ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опасное для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угрожающее жизни состояние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стойкой утраты общей трудоспособности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незначительной стойкой утраты общей трудоспособности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ТРАВМУ ЖИВОТА С РАЗМОЗЖЕНИЕМ ОБОДОЧНОЙ КИШКИ ПО СТЕПЕНИ ВРЕДА ЗДОРОВЬЮ КВАЛИФИЦИРУЮТ, КАК ПОВРЕЖДЕНИЕ, ПРИЧИНИВШЕЕ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 вред здоровью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вред здоровью 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легкий вред здоровью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незначительную стойкую утрату общей трудоспособности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ЗАКРЫТУЮ ТУПУЮ ТРАВМУ ГРУДИ С ОТРЫВОМ БРОНХОВ ПО СТЕПЕНИ ВРЕДА ЗДОРОВЬЮ КВАЛИФИЦИРУЮТ, КАК ПОВРЕЖДЕНИЕ, ПРИЧИНИВШЕЕ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 вред здоровью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вред здоровью 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легкий вред здоровью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незначительную стойкую утрату общей трудоспособности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ТРАВМАТИЧЕСКИЙ ПНЕВМОТОРАКС КВАЛИФИЦИРУЮТ, КАК ПОВРЕЖДЕНИЕ, ПРИЧИНИВШЕЕ ТЯЖКИЙ ВРЕД ЗДОРОВЬЮ ПО ПРИЗНАКУ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опасное для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угрожающее жизни состояние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стойкой утраты общей трудоспособности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незначительной стойкой утраты общей трудоспособности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ПЕРЕЛОМ НЕСКОЛЬКИХ ГРУДНЫХ ПОЗВОНКОВ КВАЛИФИЦИРУЮТ, КАК ПОВРЕЖДЕНИЕ, ПРИЧИНИВШЕЕ ТЯЖКИЙ ВРЕД ЗДОРОВЬЮ ПО ПРИЗНАКУ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опасное для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угрожающее жизни состояние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стойкой утраты общей трудоспособности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незначительной стойкой утраты общей трудоспособности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ПЕРЕЛОМ ДУГИ ОДНОГО ГРУДНОГО ПОЗВОНКА С НАРУШЕНИЕМ ФУНКЦИИ СПИННОГО МОЗГА КВАЛИФИЦИРУЮТ, КАК ПОВРЕЖДЕНИЕ, ПРИЧИНИВШЕЕ ТЯЖКИЙ ВРЕД ЗДОРОВЬЮ ПО ПРИЗНАКУ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опасное для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угрожающее жизни состояние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стойкой утраты общей трудоспособности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незначительной стойкой утраты общей трудоспособности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ЗАКРЫТУЮ ТУПУЮ ТРАВМУ ГРУДИ С РАЗРЫВОМ ЛЕГКОГО КВАЛИФИЦИРУЮТ, КАК ПОВРЕЖДЕНИЕ, ПРИЧИНИВШЕЕ ТЯЖКИЙ ВРЕД ЗДОРОВЬЮ ПО ПРИЗНАКУ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опасное для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угрожающее жизни состояние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стойкой утраты общей трудоспособности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потеря какого-либо органа или утрата органом его функций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ТРАВМУ ЖИВОТА С РАЗМОЗЖЕНИЕМ ПРЯМОЙ КИШКИ ПО СТЕПЕНИ ВРЕДА ЗДОРОВЬЮ КВАЛИФИЦИРУЮТ, КАК ПОВРЕЖДЕНИЕ, ПРИЧИНИВШЕЕ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 вред здоровью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вред здоровью средней степени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легкий вред здоровью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незначительную стойкую утрату общей трудоспособности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ТРАВМУ ЖИВОТА С РАЗРЫВОМ ОБОДОЧНОЙ КИШКИ ПО СТЕПЕНИ ВРЕДА ЗДОРОВЬЮ КВАЛИФИЦИРУЮТ, КАК ПОВРЕЖДЕНИЕ, ПРИЧИНИВШЕЕ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 вред здоровью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вред здоровью средней степени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легкий вред здоровью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незначительную стойкую утрату общей трудоспособности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ТРАВМУ ЖИВОТА С РАЗМОЗЖЕНИЕМ ПЕЧЕНИ КВАЛИФИЦИРУЮТ, КАК ПОВРЕЖДЕНИЕ, ПРИЧИНИВШЕЕ ТЯЖКИЙ ВРЕД ЗДОРОВЬЮ ПО ПРИЗНАКУ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опасное для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угрожающее жизни состояние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стойкой утраты общей трудоспособности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потеря какого-либо органа или утрата органом его функций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ТРАВМУ ЖИВОТА С ОТРЫВОМ ПЕЧЕНИ КВАЛИФИЦИРУЮТ, КАК ПОВРЕЖДЕНИЕ, ПРИЧИНИВШЕЕ ТЯЖКИЙ ВРЕД ЗДОРОВЬЮ ПО ПРИЗНАКУ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опасное для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угрожающее жизни состояние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стойкой утраты общей трудоспособности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потеря какого-либо органа или утрата органом его функций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ТРАВМУ ЖИВОТА С РАЗРЫВОМ БРЫЗЖЕЙКИ ТОЛСТОЙ КИШКИ КВАЛИФИЦИРУЮТ, КАК ПОВРЕЖДЕНИЕ, ПРИЧИНИВШЕЕ ТЯЖКИЙ ВРЕД ЗДОРОВЬЮ ПО ПРИЗНАКУ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опасное для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угрожающее жизни состояние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стойкой утраты общей трудоспособности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потеря какого-либо органа или утрата органом его функций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ТРАВМАТИЧЕСКОЕ РАЗМОЗЖЕНИЕ НИСХОДЯЩЕЙ ОБОДОЧНОЙ КИШКИ КВАЛИФИЦИРУЮТ, КАК ПОВРЕЖДЕНИЕ, ПРИЧИНИВШЕЕ ТЯЖКИЙ ВРЕД ЗДОРОВЬЮ ПО ПРИЗНАКУ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опасное для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угрожающее жизни состояние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стойкой утраты общей трудоспособности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потеря какого-либо органа или утрата органом его функций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ТРАВМАТИЧЕСКИЙ ОТРЫВ ПОЧКИ КВАЛИФИЦИРУЮТ, КАК ПОВРЕЖДЕНИЕ, ПРИЧИНИВШЕЕ ТЯЖКИЙ ВРЕД ЗДОРОВЬЮ ПО ПРИЗНАКУ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опасное для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угрожающее жизни состояние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стойкой утраты общей трудоспособности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потеря какого-либо органа или утрата органом его функций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РАНУ ЖИВОТА, ПРОНИКАЮЩУЮ В БРЮШНУЮ ПОЛОСТЬ, В ТОМ ЧИСЛЕ БЕЗ ПОВРЕЖДЕНИЯ ВНУТРЕННИХ ОРГАНОВ ПО СТЕПЕНИ ВРЕДА ЗДОРОВЬЮ КВАЛИФИЦИРУЮТ, КАК ПОВРЕЖДЕНИЕ, ПРИЧИНИВШЕЕ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 вред здоровью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вред здоровью 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легкий вред здоровью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незначительную стойкую утрату общей трудоспособности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ТРАВМУ ЖИВОТА С ОТРЫВОМ ПРЯМОЙ КИШКИ КВАЛИФИЦИРУЮТ, КАК ПОВРЕЖДЕНИЕ, ПРИЧИНИВШЕЕ ТЯЖКИЙ ВРЕД ЗДОРОВЬЮ ПО ПРИЗНАКУ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опасное для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угрожающее жизни состояние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стойкой утраты общей трудоспособности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потеря какого-либо органа или утрата органом его функций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ТРАВМАТИЧЕСКИЙ РАЗРЫВ ГОРИЗОНТАЛЬНОЙ ЧАСТИ ДВЕНАДЦАТИПЕРСТНОЙ КИШКИ КВАЛИФИЦИРУЮТ, КАК ПОВРЕЖДЕНИЕ, ПРИЧИНИВШЕЕ ТЯЖКИЙ ВРЕД ЗДОРОВЬЮ ПО ПРИЗНАКУ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опасное для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угрожающее жизни состояние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стойкой утраты общей трудоспособности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потеря какого-либо органа или утрата органом его функций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ТРАВМУ ЖИВОТА С РАЗРЫВОМ ТОНКОЙ КИШКИ КВАЛИФИЦИРУЮТ, КАК ПОВРЕЖДЕНИЕ, ПРИЧИНИВШЕЕ ТЯЖКИЙ ВРЕД ЗДОРОВЬЮ ПО ПРИЗНАКУ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опасное для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угрожающее жизни состояние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стойкой утраты общей трудоспособности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потеря какого-либо органа или утрата органом его функций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ЗАКРЫТУЮ ТУПУЮ ТРАВМУ ГРУДИ С ОТРЫВОМ СЕРДЦА ПО СТЕПЕНИ ВРЕДА ЗДОРОВЬЮ КВАЛИФИЦИРУЮТ, КАК ПОВРЕЖДЕНИЕ, ПРИЧИНИВШЕЕ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 вред здоровью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вред здоровью средней степени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легкий вред здоровью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незначительную стойкую утрату общей трудоспособности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ТРАВМАТИЧЕСКИЙ ОТРЫВ ГОРИЗОНТАЛЬНОЙ ЧАСТИ ДВЕНАДЦАТИПЕРСТНОЙ КИШКИ ПО СТЕПЕНИ ВРЕДА ЗДОРОВЬЮ КВАЛИФИЦИРУЮТ, КАК ПОВРЕЖДЕНИЕ, ПРИЧИНИВШЕЕ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 вред здоровью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вред здоровью 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легкий вред здоровью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незначительную стойкую утрату общей трудоспособности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ТРАВМАТИЧЕСКОЕ РАЗМОЗЖЕНИЕ НИСХОДЯЩЕЙ ЧАСТИ ДВЕНАДЦАТИПЕРСТНОЙ КИШКИ КВАЛИФИЦИРУЮТ, КАК ПОВРЕЖДЕНИЕ, ПРИЧИНИВШЕЕ ТЯЖКИЙ ВРЕД ЗДОРОВЬЮ ПО ПРИЗНАКУ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опасное для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угрожающее жизни состояние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стойкой утраты общей трудоспособности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потеря какого-либо органа или утрата органом его функций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ТРАВМУ ЖИВОТА С РАЗРЫВОМ ЖЕЛЧНОГО ПУЗЫРЯ КВАЛИФИЦИРУЮТ, КАК ПОВРЕЖДЕНИЕ, ПРИЧИНИВШЕЕ ТЯЖКИЙ ВРЕД ЗДОРОВЬЮ ПО ПРИЗНАКУ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опасное для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угрожающее жизни состояние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стойкой утраты общей трудоспособности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потеря какого-либо органа или утрата органом его функций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ТРАВМАТИЧЕСКИЙ РАЗРЫВ НИСХОДЯЩЕЙ ОБОДОЧНОЙ КИШКИ КВАЛИФИЦИРУЮТ, КАК ПОВРЕЖДЕНИЕ, ПРИЧИНИВШЕЕ ТЯЖКИЙ ВРЕД ЗДОРОВЬЮ ПО ПРИЗНАКУ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опасное для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угрожающее жизни состояние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стойкой утраты общей трудоспособности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внесено исправление в соответствии с комментарием эксперта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ЗАКРЫТУЮ ТУПУЮ ТРАВМУ ГРУДИ С РАЗМОЗЖЕНИЕМ ГРУДНОГО ОТДЕЛА ТРАХЕИ ПО СТЕПЕНИ ВРЕДА ЗДОРОВЬЮ КВАЛИФИЦИРУЮТ, КАК ПОВРЕЖДЕНИЕ, ПРИЧИНИВШЕЕ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 вред здоровью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вред здоровью 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легкий вред здоровью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незначительную стойкую утрату общей трудоспособности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ТРАВМАТИЧЕСКИЙ ОТРЫВ НИСХОДЯЩЕЙ ЧАСТИ ДВЕНАДЦАТИПЕРСТНОЙ КИШКИ КВАЛИФИЦИРУЮТ, КАК ПОВРЕЖДЕНИЕ, ПРИЧИНИВШЕЕ ТЯЖКИЙ ВРЕД ЗДОРОВЬЮ ПО ПРИЗНАКУ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опасное для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угрожающее жизни состояние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стойкой утраты общей трудоспособности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потеря какого-либо органа или утрата органом его функций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ТРАВМУ ЖИВОТА С РАЗМОЗЖЕНИЕМ ЖЕЛЧНОГО ПУЗЫРЯ ПО СТЕПЕНИ ВРЕДА ЗДОРОВЬЮ КВАЛИФИЦИРУЮТ, КАК ПОВРЕЖДЕНИЕ, ПРИЧИНИВШЕЕ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 вред здоровью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вред здоровью 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легкий вред здоровью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незначительную стойкую утрату общей трудоспособности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ТРАВМАТИЧЕСКИЙ РАЗРЫВ НАДПОЧЕЧНИКА ПО СТЕПЕНИ ВРЕДА ЗДОРОВЬЮ КВАЛИФИЦИРУЮТ, КАК ПОВРЕЖДЕНИЕ, ПРИЧИНИВШЕЕ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 вред здоровью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вред здоровью 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легкий вред здоровью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незначительную стойкую утрату общей трудоспособности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ТРАВМУ ЖИВОТА С РАЗРЫВОМ БРЫЗЖЕЙКИ ТОНКОЙ КИШКИ КВАЛИФИЦИРУЮТ, КАК ПОВРЕЖДЕНИЕ, ПРИЧИНИВШЕЕ ТЯЖКИЙ ВРЕД ЗДОРОВЬЮ ПО ПРИЗНАКУ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опасное для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угрожающее жизни состояние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стойкой утраты общей трудоспособности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потеря какого-либо органа или утрата органом его функций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ТРАВМУ ЖИВОТА С РАЗРЫВОМ БОЛЬШОГО САЛЬНИКА КВАЛИФИЦИРУЮТ, КАК ПОВРЕЖДЕНИЕ, ПРИЧИНИВШЕЕ ТЯЖКИЙ ВРЕД ЗДОРОВЬЮ ПО ПРИЗНАКУ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опасное для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угрожающее жизни состояние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стойкой утраты общей трудоспособности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потеря какого-либо органа или утрата органом его функций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ТРАВМУ ЖИВОТА С РАЗМОЗЖЕНИЕМ ЖЕЛУДКА КВАЛИФИЦИРУЮТ, КАК ПОВРЕЖДЕНИЕ, ПРИЧИНИВШЕЕ ТЯЖКИЙ ВРЕД ЗДОРОВЬЮ ПО ПРИЗНАКУ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опасное для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угрожающее жизни состояние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стойкой утраты общей трудоспособности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потеря какого-либо органа или утрата органом его функций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ЗАКРЫТУЮ ТУПУЮ ТРАВМУ ГРУДИ С РАЗМОЗЖЕНИЕМ ДИАФРАГМЫ ПО СТЕПЕНИ ВРЕДА ЗДОРОВЬЮ КВАЛИФИЦИРУЮТ, КАК ПОВРЕЖДЕНИЕ, ПРИЧИНИВШЕЕ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 вред здоровью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вред здоровью средней степени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легкий вред здоровью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незначительную стойкую утрату общей трудоспособности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УШИБ ГРУДНОГО ОТДЕЛА СПИННОГО МОЗГА С НАРУШЕНИЕМ ЕГО ФУНКЦИИ КВАЛИФИЦИРУЮТ, КАК ПОВРЕЖДЕНИЕ, ПРИЧИНИВШЕЕ ТЯЖКИЙ ВРЕД ЗДОРОВЬЮ ПО ПРИЗНАКУ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опасное для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угрожающее жизни состояние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стойкой утраты общей трудоспособности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потеря какого-либо органа или утрата органом его функций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ТРАВМАТИЧЕСКИЙ ОТРЫВ ВОСХОДЯЩЕЙ ОБОДОЧНОЙ КИШКИ КВАЛИФИЦИРУЮТ, КАК ПОВРЕЖДЕНИЕ, ПРИЧИНИВШЕЕ ТЯЖКИЙ ВРЕД ЗДОРОВЬЮ ПО ПРИЗНАКУ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опасное для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угрожающее жизни состояние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стойкой утраты общей трудоспособности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потеря какого-либо органа или утрата органом его функций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ТРАВМАТИЧЕСКИЙ РАЗРЫВ МОЧЕТОЧНИКА КВАЛИФИЦИРУЮТ, КАК ПОВРЕЖДЕНИЕ, ПРИЧИНИВШЕЕ ТЯЖКИЙ ВРЕД ЗДОРОВЬЮ ПО ПРИЗНАКУ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опасное для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угрожающее жизни состояние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стойкой утраты общей трудоспособности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потеря какого-либо органа или утрата органом его функций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ЗАКРЫТУЮ ТУПУЮ ТРАВМУ ГРУДИ С ОТРЫВОМ ЛЕГКОГО ПО СТЕПЕНИ ВРЕДА ЗДОРОВЬЮ КВАЛИФИЦИРУЮТ, КАК ПОВРЕЖДЕНИЕ, ПРИЧИНИВШЕЕ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 вред здоровью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вред здоровью 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легкий вред здоровью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незначительную стойкую утрату общей трудоспособности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ТРАВМАТИЧЕСКИЙ ОТРЫВ НАДПОЧЕЧНИКА ПО СТЕПЕНИ ВРЕДА ЗДОРОВЬЮ КВАЛИФИЦИРУЮТ, КАК ПОВРЕЖДЕНИЕ, ПРИЧИНИВШЕЕ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 вред здоровью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вред здоровью 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легкий вред здоровью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незначительную стойкую утрату общей трудоспособности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ТРАВМУ ЖИВОТА С ОТРЫВОМ ПЕЧЕНИ ПО СТЕПЕНИ ВРЕДА ЗДОРОВЬЮ КВАЛИФИЦИРУЮТ, КАК ПОВРЕЖДЕНИЕ, ПРИЧИНИВШЕЕ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 вред здоровью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вред здоровью 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легкий вред здоровью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незначительную стойкую утрату общей трудоспособности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ТРАВМУ ЖИВОТА С РАЗРЫВОМ СЕЛЕЗЕНКИ ПО СТЕПЕНИ ВРЕДА ЗДОРОВЬЮ КВАЛИФИЦИРУЮТ, КАК ПОВРЕЖДЕНИЕ, ПРИЧИНИВШЕЕ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 вред здоровью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вред здоровью 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легкий вред здоровью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незначительную стойкую утрату общей трудоспособности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ВРАЧ, ПРОВОДИВШИЙ СУДЕБНО-МЕДИЦИНСКУЮ ЭКСПЕРТИЗУ ТРУПА, МОЖЕТ БЫТЬ ВЫЗВАН В СУД В КАЧЕСТВЕ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эксперта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понятого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специалиста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свидетеля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ЗАКРЫТУЮ ТУПУЮ ТРАВМУ ГРУДИ С РАЗРЫВОМ ГРУДНОГО ОТДЕЛА ТРАХЕИ КВАЛИФИЦИРУЮТ, КАК ПОВРЕЖДЕНИЕ, ПРИЧИНИВШЕЕ ТЯЖКИЙ ВРЕД ЗДОРОВЬЮ ПО ПРИЗНАКУ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опасное для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угрожающее жизни состояние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стойкой утраты общей трудоспособности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потеря какого-либо органа или утрата органом его функций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ЗАКРЫТУЮ ТУПУЮ ТРАВМУ ГРУДИ С РАЗРЫВОМ СЕРДЦА ПО СТЕПЕНИ ВРЕДА ЗДОРОВЬЮ КВАЛИФИЦИРУЮТ, КАК ПОВРЕЖДЕНИЕ, ПРИЧИНИВШЕЕ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 вред здоровью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вред здоровью 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легкий вред здоровью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незначительную стойкую утрату общей трудоспособности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РАНУ ЖИВОТА, ПРОНИКАЮЩУЮ В БРЮШНУЮ ПОЛОСТЬ, КВАЛИФИЦИРУЮТ, КАК ПОВРЕЖДЕНИЕ, ПРИЧИНИВШЕЕ ТЯЖКИЙ ВРЕД ЗДОРОВЬЮ ПО ПРИЗНАКУ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опасное для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угрожающее жизни состояние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стойкой утраты общей трудоспособности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незначительной стойкой утраты общей трудоспособности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ТРАВМУ ЖИВОТА С РАЗРЫВОМ ПРЯМОЙ КИШКИ ПО СТЕПЕНИ ВРЕДА ЗДОРОВЬЮ КВАЛИФИЦИРУЮТ, КАК ПОВРЕЖДЕНИЕ, ПРИЧИНИВШЕЕ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 вред здоровью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вред здоровью 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легкий вред здоровью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незначительную стойкую утрату общей трудоспособности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ТРАВМАТИЧЕСКОЕ РАЗМОЗЖЕНИЕ ПОЧКИ ПО СТЕПЕНИ ВРЕДА ЗДОРОВЬЮ КВАЛИФИЦИРУЮТ, КАК ПОВРЕЖДЕНИЕ, ПРИЧИНИВШЕЕ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 вред здоровью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вред здоровью 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легкий вред здоровью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незначительную стойкую утрату общей трудоспособности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ТРАВМАТИЧЕСКИЙ РАЗРЫВ ГОРИЗОНТАЛЬНОЙ ЧАСТИ ДВЕНАДЦАТИПЕРСТНОЙ КИШКИ ПО СТЕПЕНИ ВРЕДА ЗДОРОВЬЮ КВАЛИФИЦИРУЮТ, КАК ПОВРЕЖДЕНИЕ, ПРИЧИНИВШЕЕ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 вред здоровью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вред здоровью 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легкий вред здоровью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незначительную стойкую утрату общей трудоспособности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ЗАКРЫТУЮ ТУПУЮ ТРАВМУ ГРУДИ С РАЗРЫВОМ ГРУДНОГО ОТДЕЛА ТРАХЕИ ПО СТЕПЕНИ ВРЕДА ЗДОРОВЬЮ КВАЛИФИЦИРУЮТ, КАК ПОВРЕЖДЕНИЕ, ПРИЧИНИВШЕЕ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 вред здоровью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вред здоровью 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легкий вред здоровью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незначительную стойкую утрату общей трудоспособности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ТРАВМУ ЖИВОТА С ОТРЫВОМ ПОДЖЕЛУДОЧНОЙ ЖЕЛЕЗЫ КВАЛИФИЦИРУЮТ, КАК ПОВРЕЖДЕНИЕ, ПРИЧИНИВШЕЕ ТЯЖКИЙ ВРЕД ЗДОРОВЬЮ ПО ПРИЗНАКУ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опасное для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угрожающее жизни состояние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стойкой утраты общей трудоспособности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потеря какого-либо органа или утрата органом его функций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ТРАВМАТИЧЕСКИЙ ГЕМОПНЕВМОТОРАКС ПО СТЕПЕНИ ВРЕДА ЗДОРОВЬЮ КВАЛИФИЦИРУЮТ, КАК ПОВРЕЖДЕНИЕ, ПРИЧИНИВШЕЕ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 вред здоровью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вред здоровью 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легкий вред здоровью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незначительную стойкую утрату общей трудоспособности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ЗАКРЫТУЮ ТУПУЮ ТРАВМУ ГРУДИ С РАЗМОЗЖЕНИЕМ ЛИМФАТИЧЕСКОГО ГРУДНОГО ПРОТОКА КВАЛИФИЦИРУЮТ, КАК ПОВРЕЖДЕНИЕ, ПРИЧИНИВШЕЕ ТЯЖКИЙ ВРЕД ЗДОРОВЬЮ ПО ПРИЗНАКУ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опасное для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угрожающее жизни состояние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стойкой утраты общей трудоспособности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потеря какого-либо органа или утрата органом его функций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ЗАКРЫТУЮ ТУПУЮ ТРАВМУ ГРУДИ С РАЗМОЗЖЕНИЕМ ЛЕГКОГО КВАЛИФИЦИРУЮТ, КАК ПОВРЕЖДЕНИЕ, ПРИЧИНИВШЕЕ ТЯЖКИЙ ВРЕД ЗДОРОВЬЮ ПО ПРИЗНАКУ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опасное для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угрожающее жизни состояние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стойкой утраты общей трудоспособности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потеря какого-либо органа или утрата органом его функций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ЗАКРЫТУЮ ТУПУЮ ТРАВМУ ГРУДИ С ОТРЫВОМ ЛЕГКОГО КВАЛИФИЦИРУЮТ, КАК ПОВРЕЖДЕНИЕ, ПРИЧИНИВШЕЕ ТЯЖКИЙ ВРЕД ЗДОРОВЬЮ ПО ПРИЗНАКУ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опасное для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угрожающее жизни состояние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стойкой утраты общей трудоспособности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потеря какого-либо органа или утрата органом его функций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ТРАВМУ ЖИВОТА С РАЗМОЗЖЕНИЕМ ПОДЖЕЛУДОЧНОЙ ЖЕЛЕЗЫ ПО СТЕПЕНИ ВРЕДА ЗДОРОВЬЮ КВАЛИФИЦИРУЮТ, КАК ПОВРЕЖДЕНИЕ, ПРИЧИНИВШЕЕ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 вред здоровью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вред здоровью 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легкий вред здоровью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незначительную стойкую утрату общей трудоспособности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ТРАВМАТИЧЕСКИЙ РАЗРЫВ ПОЧКИ ПО СТЕПЕНИ ВРЕДА ЗДОРОВЬЮ КВАЛИФИЦИРУЮТ, КАК ПОВРЕЖДЕНИЕ, ПРИЧИНИВШЕЕ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 вред здоровью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вред здоровью 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легкий вред здоровью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незначительную стойкую утрату общей трудоспособности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ТРАВМАТИЧЕСКИЙ РАЗРЫВ ВОСХОДЯЩЕЙ ОБОДОЧНОЙ КИШКИ КВАЛИФИЦИРУЮТ, КАК ПОВРЕЖДЕНИЕ, ПРИЧИНИВШЕЕ ТЯЖКИЙ ВРЕД ЗДОРОВЬЮ ПО ПРИЗНАКУ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опасное для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угрожающее жизни состояние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стойкой утраты общей трудоспособности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потеря какого-либо органа или утрата органом его функций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ТРАВМАТИЧЕСКОЕ РАЗМОЗЖЕНИЕ НИСХОДЯЩЕЙ ЧАСТИ ДВЕНАДЦАТИПЕРСТНОЙ КИШКИ ПО СТЕПЕНИ ВРЕДА ЗДОРОВЬЮ КВАЛИФИЦИРУЮТ, КАК ПОВРЕЖДЕНИЕ, ПРИЧИНИВШЕЕ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 вред здоровью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вред здоровью 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легкий вред здоровью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незначительную стойкую утрату общей трудоспособности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ЗАКРЫТУЮ ТУПУЮ ТРАВМУ ГРУДИ С РАЗМОЗЖЕНИЕМ ЛИМФАТИЧЕСКОГО ГРУДНОГО ПРОТОКА ПО СТЕПЕНИ ВРЕДА ЗДОРОВЬЮ КВАЛИФИЦИРУЮТ, КАК ПОВРЕЖДЕНИЕ, ПРИЧИНИВШЕЕ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 вред здоровью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вред здоровью 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легкий вред здоровью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незначительную стойкую утрату общей трудоспособности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ЗАКРЫТУЮ ТУПУЮ ТРАВМУ ГРУДИ С РАЗРЫВОМ СЕРДЦА КВАЛИФИЦИРУЮТ, КАК ПОВРЕЖДЕНИЕ, ПРИЧИНИВШЕЕ ТЯЖКИЙ ВРЕД ЗДОРОВЬЮ ПО ПРИЗНАКУ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опасное для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угрожающее жизни состояние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стойкой утраты общей трудоспособности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потеря какого-либо органа или утрата органом его функций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ПЕРЕЛОМ ДУГИ ОДНОГО ГРУДНОГО ПОЗВОНКА С НАРУШЕНИЕМ ФУНКЦИИ СПИННОГО МОЗГА ПО СТЕПЕНИ ВРЕДА ЗДОРОВЬЮ КВАЛИФИЦИРУЮТ, КАК ПОВРЕЖДЕНИЕ, ПРИЧИНИВШЕЕ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 вред здоровью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вред здоровью 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легкий вред здоровью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незначительную стойкую утрату общей трудоспособности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ТРАВМУ ЖИВОТА С ОТРЫВОМ ЖЕЛЧНОГО ПУЗЫРЯ КВАЛИФИЦИРУЮТ, КАК ПОВРЕЖДЕНИЕ, ПРИЧИНИВШЕЕ ТЯЖКИЙ ВРЕД ЗДОРОВЬЮ ПО ПРИЗНАКУ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опасное для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угрожающее жизни состояние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стойкой утраты общей трудоспособности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потеря какого-либо органа или утрата органом его функций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ТРАВМУ ЖИВОТА С ОТРЫВОМ ЖЕЛУДКА КВАЛИФИЦИРУЮТ, КАК ПОВРЕЖДЕНИЕ, ПРИЧИНИВШЕЕ ТЯЖКИЙ ВРЕД ЗДОРОВЬЮ ПО ПРИЗНАКУ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опасное для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угрожающее жизни состояние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стойкой утраты общей трудоспособности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потеря какого-либо органа или утрата органом его функций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ТРАВМУ ЖИВОТА С РАЗМОЗЖЕНИЕМ СЕЛЕЗЕНКИ КВАЛИФИЦИРУЮТ, КАК ПОВРЕЖДЕНИЕ, ПРИЧИНИВШЕЕ ТЯЖКИЙ ВРЕД ЗДОРОВЬЮ ПО ПРИЗНАКУ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опасное для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угрожающее жизни состояние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стойкой утраты общей трудоспособности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потеря какого-либо органа или утрата органом его функций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ТРАВМУ ЖИВОТА С РАЗМОЗЖЕНИЕМ ПОДЖЕЛУДОЧНОЙ ЖЕЛЕЗЫ КВАЛИФИЦИРУЮТ, КАК ПОВРЕЖДЕНИЕ, ПРИЧИНИВШЕЕ ТЯЖКИЙ ВРЕД ЗДОРОВЬЮ ПО ПРИЗНАКУ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опасное для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угрожающее жизни состояние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стойкой утраты общей трудоспособности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потеря какого-либо органа или утрата органом его функций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ТРАВМУ ЖИВОТА С ОТРЫВОМ СЕЛЕЗЕНКИ КВАЛИФИЦИРУЮТ, КАК ПОВРЕЖДЕНИЕ, ПРИЧИНИВШЕЕ ТЯЖКИЙ ВРЕД ЗДОРОВЬЮ ПО ПРИЗНАКУ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опасное для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угрожающее жизни состояние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стойкой утраты общей трудоспособности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потеря какого-либо органа или утрата органом его функций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ТРАВМАТИЧЕСКИЙ ОТРЫВ НИСХОДЯЩЕЙ ОБОДОЧНОЙ КИШКИ ПО СТЕПЕНИ ВРЕДА ЗДОРОВЬЮ КВАЛИФИЦИРУЮТ, КАК ПОВРЕЖДЕНИЕ, ПРИЧИНИВШЕЕ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 вред здоровью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вред здоровью 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легкий вред здоровью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незначительную стойкую утрату общей трудоспособности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ЗАКРЫТУЮ ТУПУЮ ТРАВМУ ГРУДИ С РАЗМОЗЖЕНИЕМ ЛЕГКОГО ПО СТЕПЕНИ ВРЕДА ЗДОРОВЬЮ КВАЛИФИЦИРУЮТ, КАК ПОВРЕЖДЕНИЕ, ПРИЧИНИВШЕЕ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 вред здоровью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вред здоровью 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легкий вред здоровью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незначительную стойкую утрату общей трудоспособности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ТРАВМУ ЖИВОТА С ОТРЫВОМ ЖЕЛУДКА ПО СТЕПЕНИ ВРЕДА ЗДОРОВЬЮ КВАЛИФИЦИРУЮТ, КАК ПОВРЕЖДЕНИЕ, ПРИЧИНИВШЕЕ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 вред здоровью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вред здоровью 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легкий вред здоровью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незначительную стойкую утрату общей трудоспособности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ТРАВМУ ЖИВОТА С ОТРЫВОМ ПОДЖЕЛУДОЧНОЙ ЖЕЛЕЗЫ ПО СТЕПЕНИ ВРЕДА ЗДОРОВЬЮ КВАЛИФИЦИРУЮТ, КАК ПОВРЕЖДЕНИЕ, ПРИЧИНИВШЕЕ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 вред здоровью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вред здоровью 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легкий вред здоровью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незначительную стойкую утрату общей трудоспособности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ТРАВМУ ЖИВОТА С РАЗРЫВОМ БРЫЖЕЙКИ ТОЛСТОЙ КИШКИ ПО СТЕПЕНИ ВРЕДА ЗДОРОВЬЮ КВАЛИФИЦИРУЮТ, КАК ПОВРЕЖДЕНИЕ, ПРИЧИНИВШЕЕ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 вред здоровью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вред здоровью 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легкий вред здоровью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незначительную стойкую утрату общей трудоспособности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ТРАВМУ ЖИВОТА С РАЗМОЗЖЕНИЕМ БРЫЖЕЙКИ ТОЛСТОЙ КИШКИ ПО СТЕПЕНИ ВРЕДА ЗДОРОВЬЮ КВАЛИФИЦИРУЮТ, КАК ПОВРЕЖДЕНИЕ, ПРИЧИНИВШЕЕ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 вред здоровью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вред здоровью средней степени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легкий вред здоровью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незначительную стойкую утрату общей трудоспособности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ТРАВМУ ЖИВОТА С РАЗМОЗЖЕНИЕМ ТОНКОЙ КИШКИ КВАЛИФИЦИРУЮТ, КАК ПОВРЕЖДЕНИЕ, ПРИЧИНИВШЕЕ ТЯЖКИЙ ВРЕД ЗДОРОВЬЮ ПО ПРИЗНАКУ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опасное для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угрожающее жизни состояние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стойкой утраты общей трудоспособности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потеря какого-либо органа или утрата органом его функций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ЗАКРЫТУЮ ТУПУЮ ТРАВМУ ГРУДИ С ОТРЫВОМ ГРУДНОГО ОТДЕЛА ТРАХЕИ ПО СТЕПЕНИ ВРЕДА ЗДОРОВЬЮ КВАЛИФИЦИРУЮТ, КАК ПОВРЕЖДЕНИЕ, ПРИЧИНИВШЕЕ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 вред здоровью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вред здоровью 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легкий вред здоровью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незначительную стойкую утрату общей трудоспособности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ТРАВМАТИЧЕСКОЕ РАЗМОЗЖЕНИЕ ГОРИЗОНТАЛЬНОЙ ЧАСТИ ДВЕНАДЦАТИПЕРСТНОЙ КИШКИ КВАЛИФИЦИРУЮТ, КАК ПОВРЕЖДЕНИЕ, ПРИЧИНИВШЕЕ ТЯЖКИЙ ВРЕД ЗДОРОВЬЮ ПО ПРИЗНАКУ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опасное для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угрожающее жизни состояние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стойкой утраты общей трудоспособности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потеря какого-либо органа или утрата органом его функций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ТРАВМАТИЧЕСКИЙ ОТРЫВ ПОЧКИ ПО СТЕПЕНИ ВРЕДА ЗДОРОВЬЮ КВАЛИФИЦИРУЮТ, КАК ПОВРЕЖДЕНИЕ, ПРИЧИНИВШЕЕ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 вред здоровью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вред здоровью 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легкий вред здоровью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незначительную стойкую утрату общей трудоспособности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ЗАКРЫТУЮ ТУПУЮ ТРАВМУ ГРУДИ С РАЗМОЗЖЕНИЕМ ГРУДНОГО ОТДЕЛА ТРАХЕИ КВАЛИФИЦИРУЮТ, КАК ПОВРЕЖДЕНИЕ, ПРИЧИНИВШЕЕ ТЯЖКИЙ ВРЕД ЗДОРОВЬЮ ПО ПРИЗНАКУ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опасное для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угрожающее жизни состояние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стойкой утраты общей трудоспособности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потеря какого-либо органа или утрата органом его функций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РАНУ ЖИВОТА, ПРОНИКАЮЩУЮ В БРЮШНУЮ ПОЛОСТЬ, В ТОМ ЧИСЛЕ БЕЗ ПОВРЕЖДЕНИЯ ВНУТРЕННИХ ОРГАНОВ КВАЛИФИЦИРУЮТ, КАК ПОВРЕЖДЕНИЕ, ПРИЧИНИВШЕЕ ТЯЖКИЙ ВРЕД ЗДОРОВЬЮ ПО ПРИЗНАКУ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опасное для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угрожающее жизни состояние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стойкой утраты общей трудоспособности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незначительной стойкой утраты общей трудоспособности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ТРАВМАТИЧЕСКИЙ ГЕМОТОРАКС ПО СТЕПЕНИ ВРЕДА ЗДОРОВЬЮ КВАЛИФИЦИРУЮТ, КАК ПОВРЕЖДЕНИЕ, ПРИЧИНИВШЕЕ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 вред здоровью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вред здоровью 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легкий вред здоровью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незначительную стойкую утрату общей трудоспособности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ТРАВМАТИЧЕСКИЙ ОТРЫВ МОЧЕТОЧНИКА ПО СТЕПЕНИ ВРЕДА ЗДОРОВЬЮ КВАЛИФИЦИРУЮТ, КАК ПОВРЕЖДЕНИЕ, ПРИЧИНИВШЕЕ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 вред здоровью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вред здоровью 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легкий вред здоровью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незначительную стойкую утрату общей трудоспособности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ЗАКРЫТУЮ ТУПУЮ ТРАВМУ ГРУДИ С РАЗРЫВОМ ДИАФРАГМЫ КВАЛИФИЦИРУЮТ, КАК ПОВРЕЖДЕНИЕ, ПРИЧИНИВШЕЕ ТЯЖКИЙ ВРЕД ЗДОРОВЬЮ ПО ПРИЗНАКУ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опасный для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угрожающее жизни состояние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стойкой утраты общей трудоспособности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незначительной стойкой утраты общей трудоспособности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ЗАКРЫТУЮ ТУПУЮ ТРАВМУ ГРУДИ С РАЗРЫВОМ ЛИМФАТИЧЕСКОГО ГРУДНОГО ПРОТОКА ПО СТЕПЕНИ ВРЕДА ЗДОРОВЬЮ КВАЛИФИЦИРУЮТ, КАК ПОВРЕЖДЕНИЕ, ПРИЧИНИВШЕЕ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 вред здоровью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вред здоровью средней степени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легкий вред здоровью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незначительную стойкую утрату общей трудоспособности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ТРАВМАТИЧЕСКИЙ РАЗРЫВ МОЧЕТОЧНИКА ПО СТЕПЕНИ ВРЕДА ЗДОРОВЬЮ КВАЛИФИЦИРУЮТ, КАК ПОВРЕЖДЕНИЕ, ПРИЧИНИВШЕЕ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 вред здоровью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вред здоровью средней степени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легкий вред здоровью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незначительную стойкую утрату общей трудоспособности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МНОЖЕСТВЕННЫЕ ОДНОСТОРОННИЕ ПЕРЕЛОМЫ РЕБЕР ПО ДВУМ АНАТОМИЧЕСКИМ ЛИНИЯМ С ОБРАЗОВАНИЕМ ПОДВИЖНОГО УЧАСТКА ГРУДНОЙ СТЕНКИ ПО ТИПУ «РЕБЕРНОГО КЛАПАНА» ПО СТЕПЕНИ ВРЕДА ЗДОРОВЬЮ КВАЛИФИЦИРУЮТ, КАК ПОВРЕЖДЕНИЕ, ПРИЧИНИВШЕЕ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 вред здоровью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вред здоровью средней степени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легкий вред здоровью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незначительную стойкую утрату общей трудоспособности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ТРАВМУ ЖИВОТА С РАЗРЫВОМ ТОНКОЙ КИШКИ ПО СТЕПЕНИ ВРЕДА ЗДОРОВЬЮ КВАЛИФИЦИРУЮТ, КАК ПОВРЕЖДЕНИЕ, ПРИЧИНИВШЕЕ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 вред здоровью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вред здоровью средней степени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легкий вред здоровью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незначительную стойкую утрату общей трудоспособности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ТРАВМАТИЧЕСКОЕ РАЗМОЗЖЕНИЕ НАДПОЧЕЧНИКА ПО СТЕПЕНИ ВРЕДА ЗДОРОВЬЮ КВАЛИФИЦИРУЮТ, КАК ПОВРЕЖДЕНИЕ, ПРИЧИНИВШЕЕ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 вред здоровью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вред здоровью средней степени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легкий вред здоровью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незначительную стойкую утрату общей трудоспособности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ТРАВМАТИЧЕСКИЙ РАЗРЫВ НИСХОДЯЩЕЙ ЧАСТИ ДВЕНАДЦАТИПЕРСТНОЙ КИШКИ ПО СТЕПЕНИ ВРЕДА ЗДОРОВЬЮ КВАЛИФИЦИРУЮТ, КАК ПОВРЕЖДЕНИЕ, ПРИЧИНИВШЕЕ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 вред здоровью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вред здоровью средней степени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легкий вред здоровью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незначительную стойкую утрату общей трудоспособности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ТРАВМУ ЖИВОТА С РАЗРЫВОМ ПОДЖЕЛУДОЧНОЙ ЖЕЛЕЗЫ ПО СТЕПЕНИ ВРЕДА ЗДОРОВЬЮ КВАЛИФИЦИРУЮТ, КАК ПОВРЕЖДЕНИЕ, ПРИЧИНИВШЕЕ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 вред здоровью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вред здоровью средней степени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легкий вред здоровью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незначительную стойкую утрату общей трудоспособности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ТРАВМУ ЖИВОТА С РАЗРЫВОМ БРЫЖЕЙКИ ТОНКОЙ КИШКИ ПО СТЕПЕНИ ВРЕДА ЗДОРОВЬЮ КВАЛИФИЦИРУЮТ, КАК ПОВРЕЖДЕНИЕ, ПРИЧИНИВШЕЕ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 вред здоровью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вред здоровью средней степени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легкий вред здоровью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незначительную стойкую утрату общей трудоспособности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ТРАВМУ ЖИВОТА С ОТРЫВОМ ОБОДОЧНОЙ КИШКИ КВАЛИФИЦИРУЮТ, КАК ПОВРЕЖДЕНИЕ, ПРИЧИНИВШЕЕ ТЯЖКИЙ ВРЕД ЗДОРОВЬЮ ПО ПРИЗНАКУ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опасное для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угрожающее жизни состояние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стойкой утраты общей трудоспособности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незначительной стойкой утраты общей трудоспособности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ТРАВМАТИЧЕСКОЕ РАЗМОЗЖЕНИЕ МОЧЕТОЧНИКА КВАЛИФИЦИРУЮТ, КАК ПОВРЕЖДЕНИЕ, ПРИЧИНИВШЕЕ ТЯЖКИЙ ВРЕД ЗДОРОВЬЮ ПО ПРИЗНАКУ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опасное для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угрожающее жизни состояние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стойкой утраты общей трудоспособности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незначительной стойкой утраты общей трудоспособности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ТРАВМАТИЧЕСКИЙ РАЗРЫВ НИСХОДЯЩЕЙ ЧАСТИ ДВЕНАДЦАТИПЕРСТНОЙ КИШКИ КВАЛИФИЦИРУЮТ, КАК ПОВРЕЖДЕНИЕ, ПРИЧИНИВШЕЕ ТЯЖКИЙ ВРЕД ЗДОРОВЬЮ ПО ПРИЗНАКУ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опасное для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угрожающее жизни состояние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стойкой утраты общей трудоспособности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незначительной стойкой утраты общей трудоспособности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101.</w:t>
            </w:r>
            <w:r>
              <w:t xml:space="preserve"> РАНУ ЖИВОТА, ПРОНИКАЮЩУЮ В БРЮШНУЮ ПОЛОСТЬ, ПО СТЕПЕНИ ВРЕДА ЗДОРОВЬЮ КВАЛИФИЦИРУЮТ, КАК ПОВРЕЖДЕНИЕ, ПРИЧИНИВШЕЕ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 вред здоровью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вред здоровью средней степени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легкий вред здоровью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незначительную стойкую утрату общей трудоспособности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102.</w:t>
            </w:r>
            <w:r>
              <w:t xml:space="preserve"> ЗАКРЫТУЮ ТУПУЮ ТРАВМУ ГРУДИ С ОТРЫВОМ ГРУДНОГО ОТДЕЛА ТРАХЕИ КВАЛИФИЦИРУЮТ, КАК ПОВРЕЖДЕНИЕ, ПРИЧИНИВШЕЕ ТЯЖКИЙ ВРЕД ЗДОРОВЬЮ ПО ПРИЗНАКУ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опасное для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угрожающее жизни состояние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стойкой утраты общей трудоспособности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незначительной стойкой утраты общей трудоспособности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103.</w:t>
            </w:r>
            <w:r>
              <w:t xml:space="preserve"> ТРАВМАТИЧЕСКИЙ ОТРЫВ НИСХОДЯЩЕЙ ЧАСТИ ДВЕНАДЦАТИПЕРСТНОЙ КИШКИ ПО СТЕПЕНИ ВРЕДА ЗДОРОВЬЮ КВАЛИФИЦИРУЮТ, КАК ПОВРЕЖДЕНИЕ, ПРИЧИНИВШЕЕ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 вред здоровью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вред здоровью средней степени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легкий вред здоровью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незначительную стойкую утрату общей трудоспособности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104.</w:t>
            </w:r>
            <w:r>
              <w:t xml:space="preserve"> ТРАВМУ ЖИВОТА С РАЗРЫВОМ ПЕЧЕНИ ПО СТЕПЕНИ ВРЕДА ЗДОРОВЬЮ КВАЛИФИЦИРУЮТ, КАК ПОВРЕЖДЕНИЕ, ПРИЧИНИВШЕЕ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 вред здоровью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вред здоровью средней степени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легкий вред здоровью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незначительную стойкую утрату общей трудоспособности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105.</w:t>
            </w:r>
            <w:r>
              <w:t xml:space="preserve"> ТРАВМУ ЖИВОТА С ОТРЫВОМ ТОНКОЙ КИШКИ КВАЛИФИЦИРУЮТ, КАК ПОВРЕЖДЕНИЕ, ПРИЧИНИВШЕЕ ТЯЖКИЙ ВРЕД ЗДОРОВЬЮ ПО ПРИЗНАКУ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опасное для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угрожающее жизни состояние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стойкой утраты общей трудоспособности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незначительной стойкой утраты общей трудоспособности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106.</w:t>
            </w:r>
            <w:r>
              <w:t xml:space="preserve"> ТРАВМУ ЖИВОТА С РАЗМОЗЖЕНИЕМ ЖЕЛЧНОГО ПУЗЫРЯ КВАЛИФИЦИРУЮТ, КАК ПОВРЕЖДЕНИЕ, ПРИЧИНИВШЕЕ ТЯЖКИЙ ВРЕД ЗДОРОВЬЮ ПО ПРИЗНАКУ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опасное для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угрожающее жизни состояние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стойкой утраты общей трудоспособности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незначительной стойкой утраты общей трудоспособности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107.</w:t>
            </w:r>
            <w:r>
              <w:t xml:space="preserve"> ТРАВМУ ЖИВОТА С РАЗМОЗЖЕНИЕМ ПРЯМОЙ КИШКИ КВАЛИФИЦИРУЮТ, КАК ПОВРЕЖДЕНИЕ, ПРИЧИНИВШЕЕ ТЯЖКИЙ ВРЕД ЗДОРОВЬЮ ПО ПРИЗНАКУ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опасное для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угрожающее жизни состояние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стойкой утраты общей трудоспособности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незначительной стойкой утраты общей трудоспособности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108.</w:t>
            </w:r>
            <w:r>
              <w:t xml:space="preserve"> ТРАВМАТИЧЕСКИЙ ОТРЫВ НИСХОДЯЩЕЙ ОБОДОЧНОЙ КИШКИ КВАЛИФИЦИРУЮТ, КАК ПОВРЕЖДЕНИЕ, ПРИЧИНИВШЕЕ ТЯЖКИЙ ВРЕД ЗДОРОВЬЮ ПО ПРИЗНАКУ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опасное для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угрожающее жизни состояние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стойкой утраты общей трудоспособности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незначительной стойкой утраты общей трудоспособности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109.</w:t>
            </w:r>
            <w:r>
              <w:t xml:space="preserve"> ТРАВМУ ЖИВОТА С РАЗМОЗЖЕНИЕМ БРЫЖЕЙКИ ТОЛСТОЙ КИШКИ КВАЛИФИЦИРУЮТ, КАК ПОВРЕЖДЕНИЕ, ПРИЧИНИВШЕЕ ТЯЖКИЙ ВРЕД ЗДОРОВЬЮ ПО ПРИЗНАКУ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опасное для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угрожающее жизни состояние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стойкой утраты общей трудоспособности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незначительной стойкой утраты общей трудоспособности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110.</w:t>
            </w:r>
            <w:r>
              <w:t xml:space="preserve"> ТРАВМУ ЖИВОТА С РАЗМОЗЖЕНИЕМ БРЫЖЕЙКИ ТОНКОЙ КИШКИ ПО СТЕПЕНИ ВРЕДА ЗДОРОВЬЮ КВАЛИФИЦИРУЮТ, КАК ПОВРЕЖДЕНИЕ, ПРИЧИНИВШЕЕ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 вред здоровью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вред здоровью средней степени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легкий вред здоровью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незначительную стойкую утрату общей трудоспособности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111.</w:t>
            </w:r>
            <w:r>
              <w:t xml:space="preserve"> ТРАВМУ ЖИВОТА С ОТРЫВОМ ЖЕЛЧНОГО ПУЗЫРЯ ПО СТЕПЕНИ ВРЕДА ЗДОРОВЬЮ КВАЛИФИЦИРУЮТ, КАК ПОВРЕЖДЕНИЕ, ПРИЧИНИВШЕЕ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 вред здоровью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вред здоровью средней степени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легкий вред здоровью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незначительную стойкую утрату общей трудоспособности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112.</w:t>
            </w:r>
            <w:r>
              <w:t xml:space="preserve"> ТРАВМАТИЧЕСКОЕ РАЗМОЗЖЕНИЕ ПОЧКИ КВАЛИФИЦИРУЮТ, КАК ПОВРЕЖДЕНИЕ, ПРИЧИНИВШЕЕ ТЯЖКИЙ ВРЕД ЗДОРОВЬЮ ПО ПРИЗНАКУ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опасное для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угрожающее жизни состояние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стойкой утраты общей трудоспособности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незначительной стойкой утраты общей трудоспособности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113.</w:t>
            </w:r>
            <w:r>
              <w:t xml:space="preserve"> ТРАВМУ ЖИВОТА С РАЗРЫВОМ БОЛЬШОГО САЛЬНИКА ПО СТЕПЕНИ ВРЕДА ЗДОРОВЬЮ КВАЛИФИЦИРУЮТ, КАК ПОВРЕЖДЕНИЕ, ПРИЧИНИВШЕЕ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 вред здоровью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вред здоровью средней степени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легкий вред здоровью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незначительную стойкую утрату общей трудоспособности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114.</w:t>
            </w:r>
            <w:r>
              <w:t xml:space="preserve"> ТРАВМАТИЧЕСКОЕ РАЗМОЗЖЕНИЕ НИСХОДЯЩЕЙ ОБОДОЧНОЙ КИШКИ ПО СТЕПЕНИ ВРЕДА ЗДОРОВЬЮ КВАЛИФИЦИРУЮТ, КАК ПОВРЕЖДЕНИЕ, ПРИЧИНИВШЕЕ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 вред здоровью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вред здоровью средней степени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легкий вред здоровью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незначительную стойкую утрату общей трудоспособности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115.</w:t>
            </w:r>
            <w:r>
              <w:t xml:space="preserve"> ТРАВМАТИЧЕСКИЙ РАЗРЫВ МЕЖПОЗВОНОЧНОГО ДИСКА В ГРУДНОМ ОТДЕЛЕ СО СДАВЛЕНИЕМ СПИННОГО МОЗГА ПО СТЕПЕНИ ВРЕДА ЗДОРОВЬЮ КВАЛИФИЦИРУЮТ, КАК ПОВРЕЖДЕНИЕ, ПРИЧИНИВШЕЕ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 вред здоровью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вред здоровью средней степени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легкий вред здоровью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незначительную стойкую утрату общей трудоспособности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116.</w:t>
            </w:r>
            <w:r>
              <w:t xml:space="preserve"> ТРАВМУ ЖИВОТА С РАЗРЫВОМ ЖЕЛУДКА ПО СТЕПЕНИ ВРЕДА ЗДОРОВЬЮ КВАЛИФИЦИРУЮТ, КАК ПОВРЕЖДЕНИЕ, ПРИЧИНИВШЕЕ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 вред здоровью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вред здоровью средней степени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легкий вред здоровью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незначительную стойкую утрату общей трудоспособности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117.</w:t>
            </w:r>
            <w:r>
              <w:t xml:space="preserve"> ЗАКРЫТУЮ ТУПУЮ ТРАВМУ ГРУДИ С ОТРЫВОМ БРОНХОВ КВАЛИФИЦИРУЮТ, КАК ПОВРЕЖДЕНИЕ, ПРИЧИНИВШЕЕ ТЯЖКИЙ ВРЕД ЗДОРОВЬЮ ПО ПРИЗНАКУ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опасное для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угрожающее жизни состояние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стойкой утраты общей трудоспособности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незначительной стойкой утраты общей трудоспособности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118.</w:t>
            </w:r>
            <w:r>
              <w:t xml:space="preserve"> ПЕРЕЛОМ ДУГИ НЕСКОЛЬКИХ ПОЯСНИЧНЫХ ПОЗВОНКОВ С СИНДРОМОМ «КОНСКОГО ХВОСТА» КВАЛИФИЦИРУЮТ, КАК ПОВРЕЖДЕНИЕ, ПРИЧИНИВШЕЕ ТЯЖКИЙ ВРЕД ЗДОРОВЬЮ ПО ПРИЗНАКУ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опасное для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угрожающее жизни состояние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стойкой утраты общей трудоспособности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незначительной стойкой утраты общей трудоспособности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119.</w:t>
            </w:r>
            <w:r>
              <w:t xml:space="preserve"> ТРАВМАТИЧЕСКОЕ РАЗМОЗЖЕНИЕ ВОСХОДЯЩЕЙ ОБОДОЧНОЙ КИШКИ ПО СТЕПЕНИ ВРЕДА ЗДОРОВЬЮ КВАЛИФИЦИРУЮТ, КАК ПОВРЕЖДЕНИЕ, ПРИЧИНИВШЕЕ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 вред здоровью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вред здоровью средней степени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легкий вред здоровью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незначительную стойкую утрату общей трудоспособности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120.</w:t>
            </w:r>
            <w:r>
              <w:t xml:space="preserve"> ЗАКРЫТУЮ ТУПУЮ ТРАВМУ ГРУДИ С РАЗРЫВОМ ДИАФРАГМЫ ПО СТЕПЕНИ ВРЕДА ЗДОРОВЬЮ КВАЛИФИЦИРУЮТ, КАК ПОВРЕЖДЕНИЕ, ПРИЧИНИВШЕЕ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 вред здоровью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вред здоровью средней степени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легкий вред здоровью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незначительную стойкую утрату общей трудоспособности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121.</w:t>
            </w:r>
            <w:r>
              <w:t xml:space="preserve"> ТРАВМУ ЖИВОТА С РАЗРЫВОМ ПЕЧЕНИ КВАЛИФИЦИРУЮТ, КАК ПОВРЕЖДЕНИЕ, ПРИЧИНИВШЕЕ ТЯЖКИЙ ВРЕД ЗДОРОВЬЮ ПО ПРИЗНАКУ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опасное для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угрожающее жизни состояние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стойкой утраты общей трудоспособности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незначительной стойкой утраты общей трудоспособности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122.</w:t>
            </w:r>
            <w:r>
              <w:t xml:space="preserve"> ТРАВМУ ЖИВОТА С ОТРЫВОМ СЕЛЕЗЕНКИ ПО СТЕПЕНИ ВРЕДА ЗДОРОВЬЮ КВАЛИФИЦИРУЮТ, КАК ПОВРЕЖДЕНИЕ, ПРИЧИНИВШЕЕ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 вред здоровью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вред здоровью средней степени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легкий вред здоровью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незначительную стойкую утрату общей трудоспособности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123.</w:t>
            </w:r>
            <w:r>
              <w:t xml:space="preserve"> МНОЖЕСТВЕННЫЕ ДВУСТОРОННИЕ ПЕРЕЛОМЫ РЕБЕР С НАРУШЕНИЕМ АНАТОМИЧЕСКОЙ ЦЕЛОСТИ КАРКАСА ГРУДНОЙ КЛЕТКИ КВАЛИФИЦИРУЮТ, КАК ПОВРЕЖДЕНИЕ, ПРИЧИНИВШЕЕ ТЯЖКИЙ ВРЕД ЗДОРОВЬЮ ПО ПРИЗНАКУ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опасное для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угрожающее жизни состояние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стойкой утраты общей трудоспособности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незначительной стойкой утраты общей трудоспособности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124.</w:t>
            </w:r>
            <w:r>
              <w:t xml:space="preserve"> ТРАВМУ ЖИВОТА С РАЗМОЗЖЕНИЕМ БОЛЬШОГО САЛЬНИКА КВАЛИФИЦИРУЮТ, КАК ПОВРЕЖДЕНИЕ, ПРИЧИНИВШЕЕ ТЯЖКИЙ ВРЕД ЗДОРОВЬЮ ПО ПРИЗНАКУ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опасное для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угрожающее жизни состояние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стойкой утраты общей трудоспособности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незначительной стойкой утраты общей трудоспособности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125.</w:t>
            </w:r>
            <w:r>
              <w:t xml:space="preserve"> ТРАВМУ ЖИВОТА С РАЗМОЗЖЕНИЕМ СЕЛЕЗЕНКИ ПО СТЕПЕНИ ВРЕДА ЗДОРОВЬЮ КВАЛИФИЦИРУЮТ, КАК ПОВРЕЖДЕНИЕ, ПРИЧИНИВШЕЕ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 вред здоровью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вред здоровью средней степени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легкий вред здоровью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незначительную стойкую утрату общей трудоспособности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126.</w:t>
            </w:r>
            <w:r>
              <w:t xml:space="preserve"> ТРАВМУ ЖИВОТА С РАЗРЫВОМ ОБОДОЧНОЙ КИШКИ КВАЛИФИЦИРУЮТ, КАК ПОВРЕЖДЕНИЕ, ПРИЧИНИВШЕЕ ТЯЖКИЙ ВРЕД ЗДОРОВЬЮ ПО ПРИЗНАКУ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опасное для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угрожающее жизни состояние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стойкой утраты общей трудоспособности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незначительной стойкой утраты общей трудоспособности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127.</w:t>
            </w:r>
            <w:r>
              <w:t xml:space="preserve"> ТРАВМУ ЖИВОТА С РАЗМОЗЖЕНИЕМ ОБОДОЧНОЙ КИШКИ КВАЛИФИЦИРУЮТ, КАК ПОВРЕЖДЕНИЕ, ПРИЧИНИВШЕЕ ТЯЖКИЙ ВРЕД ЗДОРОВЬЮ ПО ПРИЗНАКУ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опасное для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угрожающее жизни состояние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стойкой утраты общей трудоспособности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незначительной стойкой утраты общей трудоспособности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128.</w:t>
            </w:r>
            <w:r>
              <w:t xml:space="preserve"> ПЕРЕЛОМ ДУГИ ОДНОГО ПОЯСНИЧНОГО ПОЗВОНКА С СИНДРОМОМ «КОНСКОГО ХВОСТА» ПО СТЕПЕНИ ВРЕДА ЗДОРОВЬЮ КВАЛИФИЦИРУЮТ, КАК ПОВРЕЖДЕНИЕ, ПРИЧИНИВШЕЕ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 вред здоровью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вред здоровью средней степени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легкий вред здоровью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незначительную стойкую утрату общей трудоспособности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129.</w:t>
            </w:r>
            <w:r>
              <w:t xml:space="preserve"> МНОЖЕСТВЕННЫЕ ОДНОСТОРОННИЕ ПЕРЕЛОМЫ РЕБЕР ПО НЕСКОЛЬКИМ АНАТОМИЧЕСКИМ ЛИНИЯМ С ОБРАЗОВАНИЕМ ПОДВИЖНОГО УЧАСТКА ГРУДНОЙ СТЕНКИ ПО ТИПУ «РЕБЕРНОГО КЛАПАНА» КВАЛИФИЦИРУЮТ, КАК ПОВРЕЖДЕНИЕ, ПРИЧИНИВШЕЕ ТЯЖКИЙ ВРЕД ЗДОРОВЬЮ ПО ПРИЗНАКУ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опасное для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угрожающее жизни состояние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стойкой утраты общей трудоспособности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незначительной стойкой утраты общей трудоспособности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130.</w:t>
            </w:r>
            <w:r>
              <w:t xml:space="preserve"> ТРАВМАТИЧЕСКИЙ РАЗРЫВ НИСХОДЯЩЕЙ ОБОДОЧНОЙ КИШКИ ПО СТЕПЕНИ ВРЕДА ЗДОРОВЬЮ КВАЛИФИЦИРУЮТ, КАК ПОВРЕЖДЕНИЕ, ПРИЧИНИВШЕЕ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 вред здоровью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вред здоровью средней степени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легкий вред здоровью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незначительную стойкую утрату общей трудоспособности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131.</w:t>
            </w:r>
            <w:r>
              <w:t xml:space="preserve"> ТРАВМАТИЧЕСКОЕ РАЗМОЗЖЕНИЕ ВОСХОДЯЩЕЙ ОБОДОЧНОЙ КИШКИ КВАЛИФИЦИРУЮТ, КАК ПОВРЕЖДЕНИЕ, ПРИЧИНИВШЕЕ ТЯЖКИЙ ВРЕД ЗДОРОВЬЮ ПО ПРИЗНАКУ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опасное для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угрожающее жизни состояние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стойкой утраты общей трудоспособности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незначительной стойкой утраты общей трудоспособности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132.</w:t>
            </w:r>
            <w:r>
              <w:t xml:space="preserve"> ТРАВМУ ЖИВОТА С РАЗМОЗЖЕНИЕМ БОЛЬШОГО САЛЬНИКА ПО СТЕПЕНИ ВРЕДА ЗДОРОВЬЮ КВАЛИФИЦИРУЮТ, КАК ПОВРЕЖДЕНИЕ, ПРИЧИНИВШЕЕ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 вред здоровью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вред здоровью средней степени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легкий вред здоровью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незначительную стойкую утрату общей трудоспособности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133.</w:t>
            </w:r>
            <w:r>
              <w:t xml:space="preserve"> ТРАВМАТИЧЕСКИЙ ГЕМОПЕРИКАРД ПО СТЕПЕНИ ВРЕДА ЗДОРОВЬЮ КВАЛИФИЦИРУЮТ, КАК ПОВРЕЖДЕНИЕ, ПРИЧИНИВШЕЕ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 вред здоровью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вред здоровью средней степени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легкий вред здоровью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незначительную стойкую утрату общей трудоспособности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134.</w:t>
            </w:r>
            <w:r>
              <w:t xml:space="preserve"> ТРАВМАТИЧЕСКИЙ ОТРЫВ ВОСХОДЯЩЕЙ ОБОДОЧНОЙ КИШКИ ПО СТЕПЕНИ ВРЕДА ЗДОРОВЬЮ КВАЛИФИЦИРУЮТ, КАК ПОВРЕЖДЕНИЕ, ПРИЧИНИВШЕЕ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 вред здоровью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вред здоровью средней степени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легкий вред здоровью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незначительную стойкую утрату общей трудоспособности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135.</w:t>
            </w:r>
            <w:r>
              <w:t xml:space="preserve"> ЗАКРЫТУЮ ТУПУЮ ТРАВМУ ГРУДИ С ОТРЫВОМ СЕРДЦА КВАЛИФИЦИРУЮТ, КАК ПОВРЕЖДЕНИЕ, ПРИЧИНИВШЕЕ ТЯЖКИЙ ВРЕД ЗДОРОВЬЮ ПО ПРИЗНАКУ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опасное для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угрожающее жизни состояние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стойкой утраты общей трудоспособности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незначительной стойкой утраты общей трудоспособности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136.</w:t>
            </w:r>
            <w:r>
              <w:t xml:space="preserve"> ТРАВМАТИЧЕСКИЙ РАЗРЫВ ПОЧКИ КВАЛИФИЦИРУЮТ, КАК ПОВРЕЖДЕНИЕ, ПРИЧИНИВШЕЕ ТЯЖКИЙ ВРЕД ЗДОРОВЬЮ ПО ПРИЗНАКУ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опасное для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угрожающее жизни состояние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стойкой утраты общей трудоспособности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незначительной стойкой утраты общей трудоспособности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137.</w:t>
            </w:r>
            <w:r>
              <w:t xml:space="preserve"> ТРАВМАТИЧЕСКОЕ РАЗМОЗЖЕНИЕ ГОРИЗОНТАЛЬНОЙ ЧАСТИ ДВЕНАДЦАТИПЕРСТНОЙ КИШКИ ПО СТЕПЕНИ ВРЕДА ЗДОРОВЬЮ КВАЛИФИЦИРУЮТ, КАК ПОВРЕЖДЕНИЕ, ПРИЧИНИВШЕЕ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 вред здоровью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вред здоровью средней степени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легкий вред здоровью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незначительную стойкую утрату общей трудоспособности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138.</w:t>
            </w:r>
            <w:r>
              <w:t xml:space="preserve"> ТРАВМАТИЧЕСКИЙ РАЗРЫВ ВОСХОДЯЩЕЙ ОБОДОЧНОЙ КИШКИ ПО СТЕПЕНИ ВРЕДА ЗДОРОВЬЮ КВАЛИФИЦИРУЮТ, КАК ПОВРЕЖДЕНИЕ, ПРИЧИНИВШЕЕ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 вред здоровью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вред здоровью средней степени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легкий вред здоровью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незначительную стойкую утрату общей трудоспособности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139.</w:t>
            </w:r>
            <w:r>
              <w:t xml:space="preserve"> ПЕРЕЛОМ ТЕЛА НЕСКОЛЬКИХ ПОЯСНИЧНЫХ ПОЗВОНКОВ С СИНДРОМОМ «КОНСКОГО ХВОСТА» ПО СТЕПЕНИ ВРЕДА ЗДОРОВЬЮ КВАЛИФИЦИРУЮТ, КАК ПОВРЕЖДЕНИЕ, ПРИЧИНИВШЕЕ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 вред здоровью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вред здоровью средней степени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легкий вред здоровью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незначительную стойкую утрату общей трудоспособности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140.</w:t>
            </w:r>
            <w:r>
              <w:t xml:space="preserve"> ТРАВМУ ЖИВОТА С ОТРЫВОМ ТОНКОЙ КИШКИ ПО СТЕПЕНИ ВРЕДА ЗДОРОВЬЮ КВАЛИФИЦИРУЮТ, КАК ПОВРЕЖДЕНИЕ, ПРИЧИНИВШЕЕ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 вред здоровью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вред здоровью средней степени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легкий вред здоровью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незначительную стойкую утрату общей трудоспособности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141.</w:t>
            </w:r>
            <w:r>
              <w:t xml:space="preserve"> ПЕРЕЛОМ ТЕЛА НЕСКОЛЬКИХ ПОЯСНИЧНЫХ ПОЗВОНКОВ С СИНДРОМОМ «КОНСКОГО ХВОСТА» КВАЛИФИЦИРУЮТ, КАК ПОВРЕЖДЕНИЕ, ПРИЧИНИВШЕЕ ТЯЖКИЙ ВРЕД ЗДОРОВЬЮ ПО ПРИЗНАКУ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опасное для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угрожающее жизни состояние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стойкой утраты общей трудоспособности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незначительной стойкой утраты общей трудоспособности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142.</w:t>
            </w:r>
            <w:r>
              <w:t xml:space="preserve"> ЗАКРЫТУЮ ТУПУЮ ТРАВМУ ГРУДИ С РАЗРЫВОМ БРОНХОВ ПО СТЕПЕНИ ВРЕДА ЗДОРОВЬЮ КВАЛИФИЦИРУЮТ, КАК ПОВРЕЖДЕНИЕ, ПРИЧИНИВШЕЕ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 вред здоровью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вред здоровью средней степени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легкий вред здоровью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незначительную стойкую утрату общей трудоспособности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143.</w:t>
            </w:r>
            <w:r>
              <w:t xml:space="preserve"> ТРАВМУ ЖИВОТА С РАЗРЫВОМ ЖЕЛУДКА КВАЛИФИЦИРУЮТ, КАК ПОВРЕЖДЕНИЕ, ПРИЧИНИВШЕЕ ТЯЖКИЙ ВРЕД ЗДОРОВЬЮ ПО ПРИЗНАКУ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опасное для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угрожающее жизни состояние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стойкой утраты общей трудоспособности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незначительной стойкой утраты общей трудоспособности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144.</w:t>
            </w:r>
            <w:r>
              <w:t xml:space="preserve"> УШИБ ГРУДНОГО ОТДЕЛА СПИННОГО МОЗГА С НАРУШЕНИЕМ ЕГО ФУНКЦИИ ПО СТЕПЕНИ ВРЕДА ЗДОРОВЬЮ КВАЛИФИЦИРУЮТ, КАК ПОВРЕЖДЕНИЕ, ПРИЧИНИВШЕЕ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 вред здоровью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вред здоровью средней степени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легкий вред здоровью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незначительную стойкую утрату общей трудоспособности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145.</w:t>
            </w:r>
            <w:r>
              <w:t xml:space="preserve"> ТРАВМУ ЖИВОТА С ОТРЫВОМ ОБОДОЧНОЙ КИШКИ ПО СТЕПЕНИ ВРЕДА ЗДОРОВЬЮ КВАЛИФИЦИРУЮТ, КАК ПОВРЕЖДЕНИЕ, ПРИЧИНИВШЕЕ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 вред здоровью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вред здоровью средней степени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легкий вред здоровью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незначительную стойкую утрату общей трудоспособности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146.</w:t>
            </w:r>
            <w:r>
              <w:t xml:space="preserve"> ТРАВМУ ЖИВОТА С РАЗРЫВОМ ПОДЖЕЛУДОЧНОЙ ЖЕЛЕЗЫ КВАЛИФИЦИРУЮТ, КАК ПОВРЕЖДЕНИЕ, ПРИЧИНИВШЕЕ ТЯЖКИЙ ВРЕД ЗДОРОВЬЮ ПО ПРИЗНАКУ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опасное для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угрожающее жизни состояние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стойкой утраты общей трудоспособности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незначительной стойкой утраты общей трудоспособности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147.</w:t>
            </w:r>
            <w:r>
              <w:t xml:space="preserve"> ЗАКРЫТУЮ ТУПУЮ ТРАВМУ ГРУДИ С РАЗРЫВОМ БРОНХОВ КВАЛИФИЦИРУЮТ, КАК ПОВРЕЖДЕНИЕ, ПРИЧИНИВШЕЕ ТЯЖКИЙ ВРЕД ЗДОРОВЬЮ ПО ПРИЗНАКУ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опасное для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угрожающее жизни состояние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стойкой утраты общей трудоспособности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незначительной стойкой утраты общей трудоспособности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148.</w:t>
            </w:r>
            <w:r>
              <w:t xml:space="preserve"> ТРАВМАТИЧЕСКИЙ ОТРЫВ ГОРИЗОНТАЛЬНОЙ ЧАСТИ ДВЕНАДЦАТИПЕРСТНОЙ КИШКИ КВАЛИФИЦИРУЮТ, КАК ПОВРЕЖДЕНИЕ, ПРИЧИНИВШЕЕ ТЯЖКИЙ ВРЕД ЗДОРОВЬЮ ПО ПРИЗНАКУ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опасное для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угрожающее жизни состояние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стойкой утраты общей трудоспособности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незначительной стойкой утраты общей трудоспособности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149.</w:t>
            </w:r>
            <w:r>
              <w:t xml:space="preserve"> ТРАВМУ ЖИВОТА С РАЗРЫВОМ ЖЕЛЧНОГО ПУЗЫРЯ ПО СТЕПЕНИ ВРЕДА ЗДОРОВЬЮ КВАЛИФИЦИРУЮТ, КАК ПОВРЕЖДЕНИЕ, ПРИЧИНИВШЕЕ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 вред здоровью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вред здоровью средней степени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легкий вред здоровью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незначительную стойкую утрату общей трудоспособности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150.</w:t>
            </w:r>
            <w:r>
              <w:t xml:space="preserve"> ЗАКРЫТУЮ ТУПУЮ ТРАВМУ ГРУДИ С РАЗМОЗЖЕНИЕМ БРОНХОВ КВАЛИФИЦИРУЮТ, КАК ПОВРЕЖДЕНИЕ, ПРИЧИНИВШЕЕ ТЯЖКИЙ ВРЕД ЗДОРОВЬЮ ПО ПРИЗНАКУ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опасное для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угрожающее жизни состояние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стойкой утраты общей трудоспособности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незначительной стойкой утраты общей трудоспособности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151.</w:t>
            </w:r>
            <w:r>
              <w:t xml:space="preserve"> ЗАКРЫТАЯ ТУПАЯ СОЧЕТАННАЯ ТРАВМА ГРУДИ И ЖИВОТА С РАЗРЫВОМ АОРТЫ КВАЛИФИЦИРУЕТСЯ КАК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причинившая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152.</w:t>
            </w:r>
            <w:r>
              <w:t xml:space="preserve"> ЗАКРЫТУЮ ТУПУЮ ТРАВМУ ГРУДИ С РАЗМОЗЖЕНИЕМ БРОНХОВ ПО СТЕПЕНИ ВРЕДА ЗДОРОВЬЮ КВАЛИФИЦИРУЮТ, КАК ПОВРЕЖДЕНИЕ, ПРИЧИНИВШЕЕ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 вред здоровью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вред здоровью средней степени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легкий вред здоровью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незначительную стойкую утрату общей трудоспособности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153.</w:t>
            </w:r>
            <w:r>
              <w:t xml:space="preserve"> ЗАКРЫТУЮ ТУПУЮ ТРАВМУ ГРУДИ С РАЗМОЗЖЕНИЕМ ДИАФРАГМЫ КВАЛИФИЦИРУЮТ, КАК ПОВРЕЖДЕНИЕ, ПРИЧИНИВШЕЕ ТЯЖКИЙ ВРЕД ЗДОРОВЬЮ ПО ПРИЗНАКУ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опасное для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угрожающее жизни состояние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стойкой утраты общей трудоспособности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незначительной стойкой утраты общей трудоспособности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154.</w:t>
            </w:r>
            <w:r>
              <w:t xml:space="preserve"> МНОЖЕСТВЕННЫЕ ОДНОСТОРОННИЕ ПЕРЕЛОМЫ РЕБЕР ПО НЕСКОЛЬКИМ АНАТОМИЧЕСКИМ ЛИНИЯМ С ОБРАЗОВАНИЕМ ПОДВИЖНОГО УЧАСТКА ГРУДНОЙ СТЕНКИ ПО ТИПУ «РЕБЕРНОГО КЛАПАНА» ПО СТЕПЕНИ ВРЕДА ЗДОРОВЬЮ КВАЛИФИЦИРУЮТ, КАК ПОВРЕЖДЕНИЕ, ПРИЧИНИВШЕЕ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 вред здоровью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вред здоровью средней степени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легкий вред здоровью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незначительную стойкую утрату общей трудоспособности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155.</w:t>
            </w:r>
            <w:r>
              <w:t xml:space="preserve"> ТРАВМАТИЧЕСКОЕ РАЗМОЗЖЕНИЕ МОЧЕТОЧНИКА ПО СТЕПЕНИ ВРЕДА ЗДОРОВЬЮ КВАЛИФИЦИРУЮТ, КАК ПОВРЕЖДЕНИЕ, ПРИЧИНИВШЕЕ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 вред здоровью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вред здоровью средней степени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легкий вред здоровью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незначительную стойкую утрату общей трудоспособности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156.</w:t>
            </w:r>
            <w:r>
              <w:t xml:space="preserve"> ТРАВМУ ЖИВОТА С ОТРЫВОМ ПРЯМОЙ КИШКИ ПО СТЕПЕНИ ВРЕДА ЗДОРОВЬЮ КВАЛИФИЦИРУЮТ, КАК ПОВРЕЖДЕНИЕ, ПРИЧИНИВШЕЕ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 вред здоровью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вред здоровью средней степени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легкий вред здоровью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незначительную стойкую утрату общей трудоспособности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157.</w:t>
            </w:r>
            <w:r>
              <w:t xml:space="preserve"> ЗАКРЫТУЮ ТУПУЮ ТРАВМУ ГРУДИ С ОТРЫВОМ ЛИМФАТИЧЕСКОГО ГРУДНОГО ПРОТОКА КВАЛИФИЦИРУЮТ, КАК ПОВРЕЖДЕНИЕ, ПРИЧИНИВШЕЕ ТЯЖКИЙ ВРЕД ЗДОРОВЬЮ ПО ПРИЗНАКУ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опасное для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угрожающее жизни состояние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стойкой утраты общей трудоспособности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незначительной стойкой утраты общей трудоспособности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158.</w:t>
            </w:r>
            <w:r>
              <w:t xml:space="preserve"> ТРАВМУ ЖИВОТА С РАЗРЫВОМ СЕЛЕЗЕНКИ КВАЛИФИЦИРУЮТ, КАК ПОВРЕЖДЕНИЕ, ПРИЧИНИВШЕЕ ТЯЖКИЙ ВРЕД ЗДОРОВЬЮ ПО ПРИЗНАКУ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опасное для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угрожающее жизни состояние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стойкой утраты общей трудоспособности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незначительной стойкой утраты общей трудоспособности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159.</w:t>
            </w:r>
            <w:r>
              <w:t xml:space="preserve"> В ПРОЦЕССЕ ПРОВЕДЕНИЯ АКУШЕРСКО-ГИНЕКОЛОГИЧЕСКОГО ИССЛЕДОВАНИЯ ЭКСПЕРТ БЕРЕТ, В ТОМ ЧИСЛЕ СОДЕРЖИМОЕ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влагалища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тонкой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толстой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160.</w:t>
            </w:r>
            <w:r>
              <w:t xml:space="preserve"> ЭКСПЕРТ ВПРАВЕ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знакомиться с материалами уголовного дела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разглашать данные предварительного расследования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самостоятельно собирать материалы для экспертного исследования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давать заведомо ложное заключение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161.</w:t>
            </w:r>
            <w:r>
              <w:t xml:space="preserve"> МАКСИМАЛЬНЫЙ ИНКУБАЦИОННЫЙ ПЕРИОД ВИЧ-ИНФЕКЦИИ СОСТАВЛЯЕТ (В ГОДАХ)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162.</w:t>
            </w:r>
            <w:r>
              <w:t xml:space="preserve"> ПРИ РЕШЕНИИ ВОПРОСА О ВОЗМОЖНОСТИ СОВЕРШЕНИЯ ПОЛОВОГО АКТА БЕЗ НАРУШЕНИЯ ЦЕЛОСТИ ДЕВСТВЕННОЙ ПЛЕВЫ НЕОБХОДИМО ПОЛУЧИТЬ ОБЪЕКТИВНОЕ ПРЕДСТАВЛЕНИЕ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 максимальной величине окружности полового члена подозреваемого в состоянии эрекции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 анорхизме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 агенезии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 монорхизме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163.</w:t>
            </w:r>
            <w:r>
              <w:t xml:space="preserve"> О ПРОГРЕССИРОВАНИИ ПЕРВИЧНОГО ТУБЕРКУЛЕЗНОГО КОМПЛЕКСА СВИДЕТЕЛЬСТВУЕТ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гематогенная и лимфогенная генерализация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бронхогенная генерализация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очага Гона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метастазов в легких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164.</w:t>
            </w:r>
            <w:r>
              <w:t xml:space="preserve"> ПРИ УСТАНОВЛЕНИИ ПРИЗНАКОВ МУЖЕЛОЖСТВА ОБСЛЕДОВАНИЕ ПРЯМОЙ КИШКИ МОЖНО ПРОВОДИТЬ С ПОМОЩЬЮ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сфинктерометрии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морфометрии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ректальной термометрии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ультразвуковой дефектоскопии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165.</w:t>
            </w:r>
            <w:r>
              <w:t xml:space="preserve"> ПРИ ПРОИЗВОДСТВЕ СУДЕБНО-МЕДИЦИНСКОЙ ЭКСПЕРТИЗЫ В ОТНОШЕНИИ ЖИВОГО ЛИЦА МОГУТ ПРИСУТСТВОВАТЬ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специалисты соответствующего профиля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свидетели происшествия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представители органа управления здравоохранением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понятые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166.</w:t>
            </w:r>
            <w:r>
              <w:t xml:space="preserve"> ДЛЯ УСТАНОВЛЕНИЯ НАЛИЧИЯ СПЕРМЫ ВО ВЛАГАЛИЩЕ СОДЕРЖИМОЕ ВЛАГАЛИЩА И НАРУЖНОГО ЗЕВА ШЕЙКИ МАТКИ БЕРУТ В ВИДЕ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мазков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смыва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соскоба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биоптата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167.</w:t>
            </w:r>
            <w:r>
              <w:t xml:space="preserve"> ПРИ СВЕЖИХ ПОВРЕЖДЕНИЯХ ДЕВСТВЕННОЙ ПЛЕВЫ ИССЛЕДОВАНИЕ СЛИЗИСТОЙ ОБОЛОЧКИ ВЛАГАЛИЩА МОЖНО ПРОИЗВОДИТЬ НЕ РАНЕЕ ___ СУТОК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168.</w:t>
            </w:r>
            <w:r>
              <w:t xml:space="preserve"> ИНФЕКЦИОННЫМИ ЗАБОЛЕВАНИЯМИ, ПРИОБРЕТАЕМЫМИ В ПРОЦЕССЕ ОКАЗАНИЯ МЕДИЦИНСКОЙ ПОМОЩИ,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внутрибольничными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оппортунистическими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карантинными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конвенционными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169.</w:t>
            </w:r>
            <w:r>
              <w:t xml:space="preserve"> ПОЛНЫМ ОТСУТСТВИЕМ ВЛАГАЛИЩА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аплазия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атрезия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гинатрезия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170.</w:t>
            </w:r>
            <w:r>
              <w:t xml:space="preserve"> К ОСНОВНЫМ ОБЪЕКТАМ ПРИ ПРОИЗВОДСТВЕ АКУШЕРСКО-ГИНЕКОЛОГИЧЕСКОЙ ЭКСПЕРТИЗЫ ЛИЦ ЖЕНСКОГО ПОЛА ПО УСТАНОВЛЕНИЮ НАРУШЕНИЯ ПОЛОВОЙ НЕПРИКОСНОВЕННОСТИ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девственную плеву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молочные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клитор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промежность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171.</w:t>
            </w:r>
            <w:r>
              <w:t xml:space="preserve"> ПРИ ДОКУМЕНТИРОВАНИИ РЕЗУЛЬТАТОВ АКУШЕРСКО-ГИНЕКОЛОГИЧЕСКОЙ ЭКСПЕРТИЗЫ УКАЗЫВАЮТ, В ТОМ ЧИСЛЕ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жалобы потерпевшей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показания понятых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данные допроса подозреваемого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показания свидетелей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172.</w:t>
            </w:r>
            <w:r>
              <w:t xml:space="preserve"> ПРИ ПРОИЗВОДСТВЕ СУДЕБНО-МЕДИЦИНСКОЙ ЭКСПЕРТИЗЫ В ОТНОШЕНИИ ЖИВОГО ЛИЦА И С ЦЕЛЬЮ ИСКЛЮЧЕНИЯ ВИЧ-ИНФЕКЦИИ ПОДЭКСПЕРТНОГО НАПРАВЛЯЮТ НА ОБСЛЕДОВАНИЕ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специализированные организации здравоохранения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поликлинику по месту регистрации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травматологический пункт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поликлинику по месту жительства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173.</w:t>
            </w:r>
            <w:r>
              <w:t xml:space="preserve"> МАКСИМАЛЬНЫЙ ИНКУБАЦИОННЫЙ ПЕРИОД ВИРУСНОГО ГЕПАТИТА «С» СОСТАВЛЯЕТ (В НЕДЕЛЯХ)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174.</w:t>
            </w:r>
            <w:r>
              <w:t xml:space="preserve"> ПРИ ПРОВЕДЕНИИ АКУШЕРСКО-ГИНЕКОЛОГИЧЕСКОЙ ЭКСПЕРТИЗЫ ИСПОЛЬЗУЮТ, В ТОМ ЧИСЛЕ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акушерский стетоскоп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отоскоп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офтальмоскоп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стетофонендоскоп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175.</w:t>
            </w:r>
            <w:r>
              <w:t xml:space="preserve"> ИНКУБАЦИОННЫЙ ПЕРИОД ГЕПАТИТА B СОСТАВЛЯЕТ В СРЕДНЕМ (В НЕДЕЛЯХ)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176.</w:t>
            </w:r>
            <w:r>
              <w:t xml:space="preserve"> В СЛУЧАЯХ, КОГДА ОТСУТСТВУЕТ ВОЗМОЖНОСТЬ ОБСЛЕДОВАТЬ ПОДЭКСПЕРТНОГО, СУДЕБНО-МЕДИЦИНСКУЮ ЭКСПЕРТИЗУ ПРОВОДЯТ, В ТОМ ЧИСЛЕ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материалам дела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запросу адвоката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распоряжению руководителя органа управления здравоохранением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личному заявлению пострадавшего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177.</w:t>
            </w:r>
            <w:r>
              <w:t xml:space="preserve"> МЕДИЦИНСКОЕ ОБСЛЕДОВАНИЕ ЖИВОГО ЛИЦА НАЧИНАЕТСЯ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проведения исследований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формулирования выводов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оформления заключения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178.</w:t>
            </w:r>
            <w:r>
              <w:t xml:space="preserve"> ОСНОВНЫМ ФАКТОРОМ ПЕРЕДАЧИ ПАРЕНТЕРАЛЬНЫХ ИНФЕКЦИЙ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слюна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фекалии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слезная жидкость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179.</w:t>
            </w:r>
            <w:r>
              <w:t xml:space="preserve"> СОДЕРЖИМОЕ ВЛАГАЛИЩА НА НАЛИЧИЕ СПЕРМЫ СЛЕДУЕТ БРАТЬ В ТЕЧЕНИЕ ___ СУТОК ПОСЛЕ СОВЕРШЕНИЯ ПОЛОВОГО АКТА, ПО ПОВОДУ КОТОРОГО ПРОИЗВОДЯТ ЭКСПЕРТИЗУ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180.</w:t>
            </w:r>
            <w:r>
              <w:t xml:space="preserve"> СУДЕБНО-МЕДИЦИНСКУЮ ЭКСПЕРТИЗУ НАЗНАЧАЮТ ОБЯЗАТЕЛЬНО ДЛЯ УСТАНОВЛЕНИЯ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степени тяжести вреда, причиненного здоровью человека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следов преступления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негативных обстоятельств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особых примет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181.</w:t>
            </w:r>
            <w:r>
              <w:t xml:space="preserve"> В СЛУЧАЕ, КОГДА ПОТЕРПЕВШАЯ В СВЯЗИ С СОБЫТИЕМ, ПО ПОВОДУ КОТОРОГО НАЗНАЧЕНА ЭКСПЕРТИЗА, ОБРАЩАЛАСЬ ЗА МЕДИЦИНСКОЙ ПОМОЩЬЮ, ЗАПРАШИВАЕТСЯ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медицинская документация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протокол осмотра места происшествия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протокол допроса свидетеля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разрешение присутствия лечащего врача потерпевшей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182.</w:t>
            </w:r>
            <w:r>
              <w:t xml:space="preserve"> ДЛИТЕЛЬНОСТЬ РАННИХ КЛИНИЧЕСКИХ ПРОЯВЛЕНИЙ «ОСТРОЙ ВИЧ-ИНФЕКЦИИ» У БОЛЬНЫХ В СРЕДНЕМ СОСТАВЛЯЕТ (В НЕДЕЛЯХ)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183.</w:t>
            </w:r>
            <w:r>
              <w:t xml:space="preserve"> ПРИ НЕОБХОДИМОСТИ УСТАНОВЛЕНИЯ НАЛИЧИЯ СПЕРМАТОЗОИДОВ ВО ВЛАГАЛИЩЕ БЕРУТ НА ИССЛЕДОВАНИЕ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содержимое влагалища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смыв со слизистой оболочки прямой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смыв с уретры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мазок с уретры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184.</w:t>
            </w:r>
            <w:r>
              <w:t xml:space="preserve"> ПРИ ПРОИЗВОДСТВЕ СУДЕБНО-МЕДИЦИНСКОЙ ЭКСПЕРТИЗЫ В ОТНОШЕНИИ ЖИВОГО ЛИЦА И С ЦЕЛЬЮ ИСКЛЮЧЕНИЯ ВОЗМОЖНОГО ЗАРАЖЕНИЯ ВЕНЕРИЧЕСКИМИ БОЛЕЗНЯМИ ПОДЭКСПЕРТНОГО НАПРАВЛЯЮТ НА ОБСЛЕДОВАНИЕ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специализированные организации здравоохранения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поликлинику по месту регистрации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травматологический пункт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поликлинику по месту жительства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185.</w:t>
            </w:r>
            <w:r>
              <w:t xml:space="preserve"> СЕПСИС РАСЦЕНИВАЕТСЯ КАК ПОВРЕЖДЕНИЕ, ПРИЧИНИВШЕЕ ТЯЖКИЙ ВРЕД ЗДОРОВЬЮ ПО ПРИЗНАКУ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угрожающее жизни состояние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значительная стойкая утрата общей трудоспособности не менее чем на ⅓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временное нарушение функций органов и (или) систем (временная нетрудоспособность) продолжительностью свыше трёх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незначительная стойкая утрата общей трудоспособности от 10 до 30% включительно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186.</w:t>
            </w:r>
            <w:r>
              <w:t xml:space="preserve"> ОСОБЕННОСТЬЮ ХРОНИЧЕСКОГО ГЕПАТИТА «С»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латентное 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тяжелое 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обязательное наличие желтухи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РНК вируса в сыворотке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187.</w:t>
            </w:r>
            <w:r>
              <w:t xml:space="preserve"> НА ПОЗДНИХ СТАДИЯХ ВИЧ-ИНФЕКЦИИ РАЗВИВАЮТСЯ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оппортунистические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аллергические реакции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полиартриты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патологические переломы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188.</w:t>
            </w:r>
            <w:r>
              <w:t xml:space="preserve"> СОЧЕТАННОЕ ЗАРАЖЕНИЕ ОРГАНИЗМА ОДНОВРЕМЕННО РАЗЛИЧНЫМИ ВИДАМИ ВИРУСОВ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коинфекцией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суперинфекцией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реактивацией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хронизацией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189.</w:t>
            </w:r>
            <w:r>
              <w:t xml:space="preserve"> ВИЧ-ИНФЕКЦИЯ ПОДАВЛЯЕТ В ОРГАНИЗМЕ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иммунитет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липидный обмен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выработку гормонов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процессы пищеварения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190.</w:t>
            </w:r>
            <w:r>
              <w:t xml:space="preserve"> МЕХАНИЗМОМ ПЕРЕДАЧИ ВИЧ-ИНФЕКЦИИ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гемоконтактный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фекально-оральный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аэрозольно-аэрогенный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трансмиссивный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191.</w:t>
            </w:r>
            <w:r>
              <w:t xml:space="preserve"> ПРЕДМЕТЫ ОДЕЖДЫ, НАХОДИВШИЕСЯ НА ПОТЕРПЕВШЕЙ И ПОДОЗРЕВАЕМОМ В МОМЕНТ ПРОИСШЕСТВИЯ, ПОДЛЕЖАТ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лабораторному исследованию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уничтожению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хранению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химической обработке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192.</w:t>
            </w:r>
            <w:r>
              <w:t xml:space="preserve"> НАРУШЕНИЕ ПОЛОВОЙ НЕПРИКОСНОВЕННОСТИ С ПОВРЕЖДЕНИЕМ ДЕВСТВЕННОЙ ПЛЕВЫ МОЖЕТ БЫТЬ СЛЕДСТВИЕМ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полового акта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цистита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отсутствия девственной плевы при рождении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вульвовагинита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193.</w:t>
            </w:r>
            <w:r>
              <w:t xml:space="preserve"> С АЛИМЕНТАРНЫМ ПУТЕМ ПЕРЕДАЧИ ОТНОСИТСЯ ГЕПАТИТ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G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194.</w:t>
            </w:r>
            <w:r>
              <w:t xml:space="preserve"> К ПУТЯМ ПЕРЕДАЧИ ГЕПАТИТА «В»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артифициальный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воздушно-пылевой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трансмиссивный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195.</w:t>
            </w:r>
            <w:r>
              <w:t xml:space="preserve"> НАРУШЕНИЕМ ПРОХОДИМОСТИ ПОЛОВОГО КАНАЛА В ОБЛАСТИ ДЕВСТВЕННОЙ ПЛЕВЫ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гинатрезия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атрезия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аплазия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196.</w:t>
            </w:r>
            <w:r>
              <w:t xml:space="preserve"> «ЗОЛОТЫМ СТАНДАРТОМ» ДИАГНОСТИКИ ХРОНИЧЕСКОГО ГЕПАТИТА «С»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пункционная биопсия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УЗИ гепатобилиарной зоны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ЭГДС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КТ органов брюшной полости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197.</w:t>
            </w:r>
            <w:r>
              <w:t xml:space="preserve"> О БЛАГОПРИЯТНОМ ТЕЧЕНИИ ПЕРВИЧНОГО ТУБЕРКУЛЕЗНОГО КОМПЛЕКСА СВИДЕТЕЛЬСТВУЕТ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очага Гона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казеозной пневмонии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усиление перифокального воспаления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признаков милиаризации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198.</w:t>
            </w:r>
            <w:r>
              <w:t xml:space="preserve"> ПОЛНЫМ ЗАРАЩЕНИЕМ ВЛАГАЛИЩА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атрезия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гинатрезия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аплазия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199.</w:t>
            </w:r>
            <w:r>
              <w:t xml:space="preserve"> ПРИ ВИЧ-ИНФЕКЦИИ ВЫДЕЛЯЮТ ____ СТАДИИ/СТАДИЙ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200.</w:t>
            </w:r>
            <w:r>
              <w:t xml:space="preserve"> УСТАНОВЛЕНИЕ ПРИЗНАКОВ МУЖЕЛОЖСТВА ПРОИЗВОДЯТ ПРИ ЭКСПЕРТИЗЕ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мужчин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женщин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гермафродитов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транссексуалов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201.</w:t>
            </w:r>
            <w:r>
              <w:t xml:space="preserve"> РЕЗУЛЬТАТЫ ОБСЛЕДОВАНИЯ ПОДЭКСПЕРТНЫХ, С ЦЕЛЬЮ ИСКЛЮЧЕНИЯ ВОЗМОЖНОГО ЗАРАЖЕНИЯ ВЕНЕРИЧЕСКИМИ БОЛЕЗНЯМИ, В СПЕЦИАЛИЗИРОВАННЫХ ОРГАНИЗАЦИЯХ ЗДРАВООХРАНЕНИЯ ДОЛЖНЫ БЫТЬ ВНЕСЕНЫ ВРАЧОМ-СУДЕБНО-МЕДИЦИНСКИМ ЭКСПЕРТОМ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заключение эксперта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медицинскую справку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протокол допроса врача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протокол допроса потерпевшего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202.</w:t>
            </w:r>
            <w:r>
              <w:t xml:space="preserve"> УСТАНОВЛЕНИЕ ФАКТА БЫВШИХ РОДОВ, СРОКА БЕРЕМЕННОСТИ ПРИ НИХ И ПОСЛЕРОДОВОГО ПЕРИОДА ПО СОСТОЯНИЮ РОДОВЫХ ПУТЕЙ У ПОВТОРНОРОДЯЩИХ ВОЗМОЖНО В ПРЕДЕЛАХ (В НЕДЕЛЯХ)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9-10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203.</w:t>
            </w:r>
            <w:r>
              <w:t xml:space="preserve"> МЕДИЦИНСКОЕ ОБСЛЕДОВАНИЕ ЖИВОГО ЛИЦА НАЧИНАЕТСЯ С ОПРОСА 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жалобах на состояние здоровья на момент обследования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бездействии врачей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действиях следователя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состоянии здоровья родственников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204.</w:t>
            </w:r>
            <w:r>
              <w:t xml:space="preserve"> ИНФЕКЦИЕЙ, ВОЗБУДИТЕЛЬ КОТОРОЙ СПОСОБЕН НАХОДИТЬСЯ В ЕСТЕСТВЕННЫХ УСЛОВИЯХ ТОЛЬКО В ОРГАНИЗМЕ ЧЕЛОВЕКА,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антропонозной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антропозоонозной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зоонозной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сапронозной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205.</w:t>
            </w:r>
            <w:r>
              <w:t xml:space="preserve"> ПЕРИОД СЕРОНЕГАТИВНОГО ОКНА У ВИЧ-ИНФЕКЦИИ СОСТАВЛЯЕТ (В МЕСЯЦАХ)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206.</w:t>
            </w:r>
            <w:r>
              <w:t xml:space="preserve"> К ИНФЕКЦИОННОЙ ПАТОЛОГИИ ПО БИОЛОГИЧЕСКОМУ ПРИЗНАКУ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антропонозы и антропозоонозы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грибы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207.</w:t>
            </w:r>
            <w:r>
              <w:t xml:space="preserve"> ПРИ ПРОВЕДЕНИИ ЭКСПЕРТИЗЫ ЖИВОГО ЛИЦА И ПОДОЗРЕНИИ НА ЗАРАЖЕНИЕ ОБСЛЕДУЕМОГО ВЕНЕРИЧЕСКИМИ ЗАБОЛЕВАНИЯМИ И / ИЛИ ВИЧ-ИНФЕКЦИЕЙ, ВРАЧ – СУДЕБНО-МЕДИЦИНСКИЙ ЭКСПЕРТ СТАВИТ В ИЗВЕСТНОСТЬ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 или лицо, назначившее экспертизу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родственников подэкспертного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начальника БСМЭ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руководство инфекционной больницы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208.</w:t>
            </w:r>
            <w:r>
              <w:t xml:space="preserve"> ГЕПАТИТ «D» МОЖЕТ РЕПЛИЦИРОВАТЬСЯ В ОРГАНИЗМЕ ТОЛЬКО ПРИ НАЛИЧИИ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гепатита 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ВИЧ-инфекции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туберкулеза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209.</w:t>
            </w:r>
            <w:r>
              <w:t xml:space="preserve"> ПОВОДОМ ДЛЯ СУДЕБНО-МЕДИЦИНСКОЙ ЭКСПЕРТИЗЫ СОСТОЯНИЯ ЗДОРОВЬЯ ЯВЛЯЕТСЯ, В ТОМ ЧИСЛЕ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отказ живого лица явиться на судебное заседание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обезображения лица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факта побоев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установление истязания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210.</w:t>
            </w:r>
            <w:r>
              <w:t xml:space="preserve"> ПРИ УСТАНОВЛЕНИИ СПОСОБНОСТИ К ПОЛОВОМУ СНОШЕНИЮ У ЛИЦ МУЖСКОГО ПОЛА ШИРИНУ ГОЛОВКИ ПОЛОВОГО ЧЛЕНА ОПРЕДЕЛЯЮТ, В ТОМ ЧИСЛЕ,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наиболее широкой ее части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области короны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области уретры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211.</w:t>
            </w:r>
            <w:r>
              <w:t xml:space="preserve"> ПРИ СУДЕБНО-МЕДИЦИНСКОЙ ЭКСПЕРТИЗЕ В СЛУЧАЯХ ПОЛОВЫХ ПРЕСТУПЛЕНИЙ УТОЧНЕНИЕ НЕОБХОДИМЫХ ДОПОЛНИТЕЛЬНЫХ МЕДИЦИНСКИХ ДАННЫХ МОЖЕТ БЫТЬ ОСУЩЕСТВЛЕНО ПУТЕМ НЕПОСРЕДСТВЕННОГО ____ ОБСЛЕДУЕМОГО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допроса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осмотра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212.</w:t>
            </w:r>
            <w:r>
              <w:t xml:space="preserve"> СИМУЛЯЦИЯ РВОТЫ ДОСТИГАЕТСЯ ПУТЕМ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раздражения мягкого неба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приема противорвотных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применения акрихина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употребления крепкого чая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213.</w:t>
            </w:r>
            <w:r>
              <w:t xml:space="preserve"> СПОСОБНОСТЬ К САМООБСЛУЖИВАНИЮ РАСЦЕНИВАЕТСЯ КАК ___ ТРУДОСПОСОБНОСТЬ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профессиональная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временная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214.</w:t>
            </w:r>
            <w:r>
              <w:t xml:space="preserve"> ДЛИТЕЛЬНОЕ ПРИЧИНЕНИЕ БОЛИ ЩИПАНИЕМ МОЖЕТ БЫТЬ РАСЦЕНЕНО,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истязание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побои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извращение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215.</w:t>
            </w:r>
            <w:r>
              <w:t xml:space="preserve"> АБОРТ, ПРОИЗВЕДЕННЫЙ ВНЕ МЕДИЦИНСКОГО УЧРЕЖДЕНИЯ ИЛИ ЛИЦОМ, НЕ ИМЕЮЩИМ ВЫСШЕГО МЕДИЦИНСКОГО ОБРАЗОВАНИЯ СООТВЕТСТВУЮЩЕГО ПРОФИЛЯ,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криминальным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медикаментозным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вакуумным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216.</w:t>
            </w:r>
            <w:r>
              <w:t xml:space="preserve"> В СЛУЧАЕ, КОГДА ПОДЭКСПЕРТНЫЙ ЗАБЫВАЕТ ФАКТЫ ИЗ ЛИЧНОЙ ЖИЗНИ ПРИ СОХРАНЕНИИ ПАМЯТИ НА УНИВЕРСАЛЬНЫЕ ЗНАНИЯ, РАЗВИВАЕТСЯ АМНЕЗИЯ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диссоциативная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антероградная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фиксационная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ретроградная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217.</w:t>
            </w:r>
            <w:r>
              <w:t xml:space="preserve"> НЕОПУЩЕНИЕ ЯИЧКА В МОШОНКУ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крипторхизмом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анорхизмом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монорхизмом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эктопией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218.</w:t>
            </w:r>
            <w:r>
              <w:t xml:space="preserve"> В СЛУЧАЕ НАРУШЕНИЯ ОСЯЗАТЕЛЬНОГО ВОСПРИЯТИЯ РАЗВИВАЕТСЯ АГНОЗИЯ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сенсорная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обонятельная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зрительная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акустическая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219.</w:t>
            </w:r>
            <w:r>
              <w:t xml:space="preserve"> МУЧЕНИЯ УСТАНАВЛИВАЮТСЯ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судебно-следственными органами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судебно-медицинскими экспертами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судебно-психиатрическими экспертами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органами социальных служб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220.</w:t>
            </w:r>
            <w:r>
              <w:t xml:space="preserve"> В СЛУЧАЯХ ПОЛОВЫХ ПРЕСТУПЛЕНИЙ ВРАЧ – СУДЕБНО-МЕДИЦИНСКИЙ ЭКСПЕРТ ОСНОВНЫЕ СВЕДЕНИЯ ОБ ОБСТОЯТЕЛЬСТВАХ ПРОИСШЕСТВИЯ ПОЛУЧАЕТ ИЗ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постановления о назначении экспертизы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выписного эпикриза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заключения уролога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справки венеролога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221.</w:t>
            </w:r>
            <w:r>
              <w:t xml:space="preserve"> К НАСИЛЬСТВЕННЫМ ДЕЙСТВИЯМ СЕКСУАЛЬНОГО ХАРАКТЕРА ОТНОСЯТ, В ТОМ ЧИСЛЕ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лесбиянство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изнасилование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развратные 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понуждение к половому сношению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222.</w:t>
            </w:r>
            <w:r>
              <w:t xml:space="preserve"> ПЯТНОМ НА КОЖЕ ИЛИ СЛИЗИСТОЙ ОБОЛОЧКЕ, ДИАМЕТРОМ 1-2 ММ, ОБУСЛОВЛЕННЫМ КАПИЛЛЯРНЫМ КРОВОИЗЛИЯНИЕМ,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петехия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экхимоз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вибекс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кровоподтек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223.</w:t>
            </w:r>
            <w:r>
              <w:t xml:space="preserve"> СЛУЧАИ С СОДЕРЖАНИЕМ СПЕРМАТОЗОИДОВ МЕНЕЕ 10 МЛН/МЛ ОТНОСЯТ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олигоспермии 1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азооспермии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астеноспермии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некроспермии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224.</w:t>
            </w:r>
            <w:r>
              <w:t xml:space="preserve"> СОСТОЯНИЕ, ПРИ КОТОРОМ ЧЕЛОВЕК ЛИШЕН ВОЗМОЖНОСТИ САМОСТОЯТЕЛЬНО СОЗДАВАТЬ УСЛОВИЯ ДЛЯ СУЩЕСТВОВАНИЯ,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беспомощностью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безысходностью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симуляцией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ограниченностью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225.</w:t>
            </w:r>
            <w:r>
              <w:t xml:space="preserve"> ВОЗМОЖНОСТЬ ВЫПОЛНЕНИЯ ПРОСТЕЙШИХ ТРУДОВЫХ ПРОЦЕССОВ ХАРАКТЕРИЗУЕТ ______ ТРУДОСПОСОБНОСТЬ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профессиональную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специальную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временную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226.</w:t>
            </w:r>
            <w:r>
              <w:t xml:space="preserve"> В НОРМЕ ОБЪЕМ ЭЯКУЛЯТА СОСТАВЛЯЕТ (В МИЛЛИЛИТРАХ)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14-15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227.</w:t>
            </w:r>
            <w:r>
              <w:t xml:space="preserve"> СОКРЫТИЕ ДЕЙСТВИТЕЛЬНО СУЩЕСТВУЮЩЕЙ БОЛЕЗНИ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диссимуляцией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аггравацией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симуляцией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дезаггравацией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228.</w:t>
            </w:r>
            <w:r>
              <w:t xml:space="preserve"> ОРГАНИЗМ, ОБЛАДАЮЩИЙ ПРИЗНАКАМИ МУЖСКОГО И ЖЕНСКОГО ПОЛА, ОТНОСЯТ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гермафродитизму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транссексуализму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гетеросексизму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бисексуализму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229.</w:t>
            </w:r>
            <w:r>
              <w:t xml:space="preserve"> К ВОЗМОЖНОСТИ ИСЧЕЗНОВЕНИЯ ВИДИМЫХ ПОСЛЕДСТВИЙ ПОВРЕЖДЕНИЯ ПОД ВЛИЯНИЕМ НЕХИРУРГИЧЕСКИХ СРЕДСТВ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изгладимость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неизгладимость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обезображение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аномалию развития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230.</w:t>
            </w:r>
            <w:r>
              <w:t xml:space="preserve"> К СТАЦИОНАРНОЙ АМНЕЗИИ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стойкую потерю памяти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способность забывать факты из личной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способность сохранять память на универсальные знания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памяти на текущие события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231.</w:t>
            </w:r>
            <w:r>
              <w:t xml:space="preserve"> УМЫШЛЕННОЕ ПРЕУВЕЛИЧЕНИЕ СИМПТОМОВ ЗАБОЛЕВАНИЯ, НО НЕ СОПРОВОЖДАЕМОЕ ДЕЙСТВИЯМИ, МЕШАЮЩИМИ ПРОВЕДЕНИЮ ЛЕЧЕНИЯ, ПРИВОДИТ К РАЗВИТИЮ АГГРАВАЦИИ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пассивной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подсознательной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232.</w:t>
            </w:r>
            <w:r>
              <w:t xml:space="preserve"> ДЛЯ ИЗМЕРЕНИЯ ПОЛОВОГО ЧЛЕНА И ЯИЧЕК УДОБНО ИСПОЛЬЗОВАТЬ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малый акушерский циркуль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масштабную линейку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сантиметровую ленту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штангенциркуль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233.</w:t>
            </w:r>
            <w:r>
              <w:t xml:space="preserve"> ОТСУТСТВИЕМ ПОДВИЖНЫХ СПЕРМАТОЗОИДОВ В ЭЯКУЛЯТЕ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некроспермия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олигоспермия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аспермия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астеноспермия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234.</w:t>
            </w:r>
            <w:r>
              <w:t xml:space="preserve"> НАРУШЕНИЕМ РАСПОЗНАВАНИЯ ПРЕДМЕТОВ, ЦВЕТОВ, ЛИЦ И ПРОСТРАНСТВ ЯВЛЯЕТСЯ АГНОЗИЯ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зрительная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акустическая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сенсорная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обонятельная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235.</w:t>
            </w:r>
            <w:r>
              <w:t xml:space="preserve"> В СЛУЧАЕ ПРИНЯТИЯ ПАЦИЕНТОМ МЕР ПО УХУДШЕНИЮ СОСТОЯНИЯ СВОЕГО ЗДОРОВЬЯ ИЛИ ЗАТЯГИВАНИЮ БОЛЕЗНИ, РАЗВИВАЕТСЯ АГГРАВАЦИЯ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пассивная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подсознательная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236.</w:t>
            </w:r>
            <w:r>
              <w:t xml:space="preserve"> ГЕНЕРАЛИЗОВАННОЕ ПОРАЖЕНИЕ ОРГАНИЗМА, СВЯЗАННОЕ С ДЕЙСТВИЕМ ИОНИЗИРУЮЩИХ ИЗЛУЧЕНИЙ, ЯВЛЯЕТСЯ БОЛЕЗНЬЮ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ожоговой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Минаматы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итай-итай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237.</w:t>
            </w:r>
            <w:r>
              <w:t xml:space="preserve"> УМЫШЛЕННОЕ ПРОВОЦИРОВАНИЕ РАЗВИТИЯ ИЛИ УСУГУБЛЕНИЯ ПАТОЛОГИЧЕСКОГО ПРОЦЕССА ПУТЕМ ГОЛОДАНИЯ МОЖЕТ БЫТЬ РАСЦЕНЕНО,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искусственное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притворное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неврологическое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238.</w:t>
            </w:r>
            <w:r>
              <w:t xml:space="preserve"> ПРЕУМЕНЬШЕНИЕ ПАЦИЕНТОМ СТЕПЕНИ ТЯЖЕСТИ ИМЕЮЩЕГОСЯ БОЛЕЗНЕННОГО СОСТОЯНИЯ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дезаггравацией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аггравацией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симуляцией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диссимуляцией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239.</w:t>
            </w:r>
            <w:r>
              <w:t xml:space="preserve"> ПРОНИКНОВЕНИЕ ИНОРОДНЫХ ТЕЛ В ДЫХАТЕЛЬНЫЕ ПУТИ С ПОТОКОМ ВДЫХАЕМОГО ВОЗДУХА ПРИВОДИТ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аспирации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асфиксии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адсорбции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вентиляции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240.</w:t>
            </w:r>
            <w:r>
              <w:t xml:space="preserve"> К ГЕМОРРАГИЧЕСКИМ ПЯТНАМ В ВИДЕ ПОЛОС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вибекс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петехию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экхимозы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кровоподтек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241.</w:t>
            </w:r>
            <w:r>
              <w:t xml:space="preserve"> УХУДШЕНИЕ ДИНАМИКИ БОЛЕЗНЕННОГО ПРОЦЕССА ПУТЕМ ИСПОЛЬЗОВАНИЯ ХИМИЧЕСКИХ ВЕЩЕСТВ МОЖЕТ БЫТЬ РАСЦЕНЕНО, КАК ____ БОЛЕЗНИ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искусственные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притворные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неврологические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242.</w:t>
            </w:r>
            <w:r>
              <w:t xml:space="preserve"> ИСКУССТВЕННОЕ РАЗВИТИЕ ПАТОЛОГИЧЕСКОГО ПРОЦЕССА, ОБУСЛОВЛЕННОЕ ИСПОЛЬЗОВАНИЕМ БАКТЕРИОЛОГИЧЕСКИХ ФАКТОРОВ, МОЖЕТ БЫТЬ РАСЦЕНЕНО, КАК ____ БОЛЕЗНИ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искусственные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притворные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243.</w:t>
            </w:r>
            <w:r>
              <w:t xml:space="preserve"> ВРАЧ – СУДЕБНО-МЕДИЦИНСКИЙ ЭКСПЕРТ ПО СОГЛАСОВАНИЮ С ОРГАНОМ ИЛИ ЛИЦОМ, НАЗНАЧИВШИМ ЭКСПЕРТИЗУ, ОСУЩЕСТВЛЯЕТ ВЗЯТИЕ И НАПРАВЛЕНИЕ НА ЛАБОРАТОРНЫЕ ИССЛЕДОВАНИЯ, В ТОМ ЧИСЛЕ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семенной жидкости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лимфатических узлов кишечника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содержимого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соскобов со слизистой оболочки зева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244.</w:t>
            </w:r>
            <w:r>
              <w:t xml:space="preserve"> В СЛУЧАЯХ, КОГДА ОТСУТСТВУЕТ ВОЗМОЖНОСТЬ ОБСЛЕДОВАТЬ ПОДЭКСПЕРТНОГО, СУДЕБНО-МЕДИЦИНСКУЮ ЭКСПЕРТИЗУ ПРОВОДЯТ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предоставленным оригиналам медицинских документов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запросу адвоката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распоряжению руководителя органа управления здравоохранением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личному заявлению пострадавшего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245.</w:t>
            </w:r>
            <w:r>
              <w:t xml:space="preserve"> ПРЕДСТАВЛЕННЫЕ НА СУДЕБНО-МЕДИЦИНСКУЮ ЭКСПЕРТИЗУ МЕДИЦИНСКИЕ ДОКУМЕНТЫ ДОЛЖНЫ СОДЕРЖАТЬ ДАННЫЕ 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течении патологического процесса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допросах понятых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допросах свидетелей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осмотре места происшествия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246.</w:t>
            </w:r>
            <w:r>
              <w:t xml:space="preserve"> ПРИ НЕВОЗМОЖНОСТИ ИЗМЕРЕНИЯ ОКРУЖНОСТИ ПОЛОВОГО ЧЛЕНА В СОСТОЯНИИ ЭРЕКЦИИ СЛЕДУЕТ ИЗМЕРИТЬ ОКРУЖНОСТЬ ПОЛОВОГО ЧЛЕНА В СПОКОЙНОМ СОСТОЯНИИ В ОБЛАСТИ КОРОНЫ ГОЛОВКИ И К ЭТОЙ ЦИФРЕ ПРИБАВИТЬ ___ САНТИМЕТРОВ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247.</w:t>
            </w:r>
            <w:r>
              <w:t xml:space="preserve"> ПРИ ПРОВЕДЕНИИ АКУШЕРСКО-ГИНЕКОЛОГИЧЕСКОЙ ЭКСПЕРТИЗЫ ИСПОЛЬЗУЮТ, В ТОМ ЧИСЛЕ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тазомер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длиномер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штангенглубиномер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штангенрейсмус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248.</w:t>
            </w:r>
            <w:r>
              <w:t xml:space="preserve"> ЭКСПЕРТ НЕ ВПРАВЕ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вести переговоры с участниками уголовного судопроизводства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отказаться от дачи заключения по вопросам, выходящим за пределы специальных знаний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задавать вопросы участникам следственного 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знакомиться с материалами уголовного дела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249.</w:t>
            </w:r>
            <w:r>
              <w:t xml:space="preserve"> НАРУШЕНИЕ ПОЛОВОЙ НЕПРИКОСНОВЕННОСТИ БЕЗ ПОВРЕЖДЕНИЯ ДЕВСТВЕННОЙ ПЛЕВЫ МОЖЕТ БЫТЬ СЛЕДСТВИЕМ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развратных действий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отсутствия девственной плевы при рождении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сальпингоофарита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вульвовагинита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250.</w:t>
            </w:r>
            <w:r>
              <w:t xml:space="preserve"> НАРУШЕНИЕМ ПРОХОДИМОСТИ ПОЛОВОГО КАНАЛА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гинатрезию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атрезию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аплазию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251.</w:t>
            </w:r>
            <w:r>
              <w:t xml:space="preserve"> К ОСНОВНЫМ СИМПТОМАМ АТРЕЗИИ ВАГИНЫ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аменорею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дисменорею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инфекции органов малого таза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гормональные нарушения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252.</w:t>
            </w:r>
            <w:r>
              <w:t xml:space="preserve"> ОСНОВАНИЕМ ДЛЯ ПРОВЕДЕНИЯ ОСВИДЕТЕЛЬСТВОВАНИЯ В УГОЛОВНОМ СУДОПРОИЗВОДСТВЕ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постановление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протокол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письменное отношение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личное заявление гражданина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253.</w:t>
            </w:r>
            <w:r>
              <w:t xml:space="preserve"> РЕЗУЛЬТАТЫ АКУШЕРСКО-ГИНЕКОЛОГИЧЕСКОГО ИССЛЕДОВАНИЯ ПОТЕРПЕВШЕЙ ИЛЛЮСТРИРУЮТ ФОТОГРАФИЯМИ ИЛИ СХЕМАМИ ПРИ НАЛИЧИИ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добровольного согласия обследуемой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разрешения следователя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разрешения адвоката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распоряжения главного врача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254.</w:t>
            </w:r>
            <w:r>
              <w:t xml:space="preserve"> ОСНОВНЫМ ОБЪЕКТИВНЫМ ПРИЗНАКОМ ПОЛОВОГО СНОШЕНИЯ С ЖЕНЩИНАМИ, РАНЕЕ ЖИВШИМИ ПОЛОВОЙ ЖИЗНЬЮ, ЯВЛЯЕТСЯ НАЛИЧИЕ ___ ВО ВЛАГАЛИЩЕ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слюны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255.</w:t>
            </w:r>
            <w:r>
              <w:t xml:space="preserve"> ПРИ ОСВИДЕТЕЛЬСТВОВАНИИ В УГОЛОВНОМ СУДОПРОИЗВОДСТВЕ ОФОРМЛЯЕТСЯ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протокол освидетельствования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 судебно-медицинского освидетельствования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заключение эксперта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эпикриз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256.</w:t>
            </w:r>
            <w:r>
              <w:t xml:space="preserve"> ОТКАЗ В УДОВЛЕТВОРЕНИИ ХОДАТАЙСТВА ВРАЧА – СУДЕБНО-МЕДИЦИНСКОГО ЭКСПЕРТА НАПРАВЛЯЕТСЯ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постановлением следователя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виде устного сообщения следователя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виде письменного сообщения следователя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любым подтвержденным способом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257.</w:t>
            </w:r>
            <w:r>
              <w:t xml:space="preserve"> НАРУШЕНИЕМ ПРОХОДИМОСТИ ПОЛОВОГО КАНАЛА В ОБЛАСТИ ВЛАГАЛИЩА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гинатрезия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атрезия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аплазия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258.</w:t>
            </w:r>
            <w:r>
              <w:t xml:space="preserve"> В ПРОЦЕССЕ ПРОВЕДЕНИЯ АКУШЕРСКО-ГИНЕКОЛОГИЧЕСКОГО ИССЛЕДОВАНИЯ ЭКСПЕРТ БЕРЕТ, В ТОМ ЧИСЛЕ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отделяемое молочных желез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слюну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259.</w:t>
            </w:r>
            <w:r>
              <w:t xml:space="preserve"> ПРЕДЪЯВЛЕНИЕ СИМПТОМОВ НЕСУЩЕСТВУЮЩЕГО ЗАБОЛЕВАНИЯ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симуляцией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диссимуляцией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аггравацией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дезаггравацией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260.</w:t>
            </w:r>
            <w:r>
              <w:t xml:space="preserve"> ПРЕУВЕЛИЧЕНИЕ С ЦЕЛЬЮ ПОЛУЧЕНИЯ КАКИХ-ЛИБО ВЫГОД ОТНОСЯТ К АГГРАВАЦИИ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умышленной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пассивной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патологической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261.</w:t>
            </w:r>
            <w:r>
              <w:t xml:space="preserve"> К УМЫШЛЕННОМУ ПРИЧИНЕНИЮ ВРЕДА СВОЕМУ ЗДОРОВЬЮ С ЦЕЛЬЮ УКЛОНЕНИЯ ОТ ВЫПОЛНЕНИЯ ОПРЕДЕЛЕННЫХ ОБЯЗАННОСТЕЙ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членовредительство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симуляцию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аггравацию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диссимуляцию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262.</w:t>
            </w:r>
            <w:r>
              <w:t xml:space="preserve"> К ДЕЙСТВИЯМ, ПРИЧИНЯЮЩИМ СТРАДАНИЯ ИЛИ ЗАБОЛЕВАНИЯ ПУТЕМ ДЛИТЕЛЬНОГО ЛИШЕНИЯ ТЕПЛА,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истязания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побои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стресс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263.</w:t>
            </w:r>
            <w:r>
              <w:t xml:space="preserve"> ВРАЧ – СУДЕБНО-МЕДИЦИНСКИЙ ЭКСПЕРТ ПО СОГЛАСОВАНИЮ С ОРГАНОМ ИЛИ ЛИЦОМ, НАЗНАЧИВШИМ ЭКСПЕРТИЗУ, ОСУЩЕСТВЛЯЕТ ВЗЯТИЕ И НАПРАВЛЕНИЕ НА ЛАБОРАТОРНЫЕ ИССЛЕДОВАНИЯ, В ТОМ ЧИСЛЕ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смывов с головки полового члена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лимфатических узлов кишечника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содержимого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соскобов со слизистой оболочки зева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264.</w:t>
            </w:r>
            <w:r>
              <w:t xml:space="preserve"> К ДЕЙСТВИЯМ, ПРИЧИНЯЮЩИМ СТРАДАНИЯ ИЛИ ЗАБОЛЕВАНИЯ ПУТЕМ ДЛИТЕЛЬНОГО ЛИШЕНИЯ ПИЩИ,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истязания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побои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стресс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265.</w:t>
            </w:r>
            <w:r>
              <w:t xml:space="preserve"> ЦЕЛЕСООБРАЗНО БРАТЬ ЭЯКУЛЯТ НА ЛАБОРАТОРНОЕ ИССЛЕДОВАНИЕ НЕ РАНЕЕ ____ СУТОК ПОСЛЕ ПРЕДШЕСТВОВАВШЕГО СЕМЯИЗВЕРЖЕНИЯ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14-16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266.</w:t>
            </w:r>
            <w:r>
              <w:t xml:space="preserve"> К ПОВОДАМ ДЛЯ ПРОВЕДЕНИЯ СУДЕБНО-МЕДИЦИНСКОЙ ЭКСПЕРТИЗЫ ПОЛОВОЙ ПРИНАДЛЕЖНОСТИ ОТНОСЯТ, В ТОМ ЧИСЛЕ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неправильное его установление при рождении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эректильных дисфункций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фертильность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установление повреждение половых органов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267.</w:t>
            </w:r>
            <w:r>
              <w:t xml:space="preserve"> ПОДДЕРЖАНИЕ БОЛЕЗНЕННОГО ПРОЦЕССА ХИМИЧЕСКИМИ ВЕЩЕСТВАМИ МОЖЕТ БЫТЬ РАСЦЕНЕНО, КАК ____ БОЛЕЗНИ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искусственные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притворные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психическими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неврологические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268.</w:t>
            </w:r>
            <w:r>
              <w:t xml:space="preserve"> ПОВЫШЕННЫМ СОДЕРЖАНИЕМ В ЭЯКУЛЯТЕ МОРФОЛОГИЧЕСКИ ИЗМЕНЕННЫХ И ДЕГЕНЕРАТИВНЫХ ФОРМ СПЕРМАТОЗОИДОВ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тератоспермия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некроспермия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олигоспермия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аспермия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269.</w:t>
            </w:r>
            <w:r>
              <w:t xml:space="preserve"> К ПРИТВОРНЫМ БОЛЕЗНЯМ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аггравацию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членовредительство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психические расстройства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наркоманию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270.</w:t>
            </w:r>
            <w:r>
              <w:t xml:space="preserve"> К ПОВОДАМ ДЛЯ ПРОВЕДЕНИЯ СУДЕБНО-МЕДИЦИНСКОЙ ЭКСПЕРТИЗЫ ПОЛОВОЙ ПРИНАДЛЕЖНОСТИ ОТНОСЯТ, В ТОМ ЧИСЛЕ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бракоразводные дела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эректильных дисфункций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фертильность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установление повреждение половых органов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271.</w:t>
            </w:r>
            <w:r>
              <w:t xml:space="preserve"> ПОВОДОМ ДЛЯ СУДЕБНО-МЕДИЦИНСКОЙ ЭКСПЕРТИЗЫ СОСТОЯНИЯ ЗДОРОВЬЯ ЯВЛЯЕТСЯ, В ТОМ ЧИСЛЕ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подозрение на искусственные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обезображения лица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факта побоев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установление истязания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272.</w:t>
            </w:r>
            <w:r>
              <w:t xml:space="preserve"> ТРАВМА, ВЫЗВАННАЯ НАРУШЕНИЕМ БЕЗОПАСНОСТИ ТРУДА,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производственной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бытовой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гусеничной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спортивной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273.</w:t>
            </w:r>
            <w:r>
              <w:t xml:space="preserve"> ВРОЖДЕННОЕ ОТСУТСТВИЕ ОДНОГО ЯИЧКА В МОШОНКЕ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монорхизмом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крипторхизмом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анорхизмом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эктопией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274.</w:t>
            </w:r>
            <w:r>
              <w:t xml:space="preserve"> К СТОЙКОМУ ОТСУТСТВИЮ СВЕТООЩУЩЕНИЯ НА ОБА ГЛАЗА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слепоту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катаракту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глаукому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анизокарию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275.</w:t>
            </w:r>
            <w:r>
              <w:t xml:space="preserve"> К ПОВОДАМ ДЛЯ ПРОВЕДЕНИЯ СУДЕБНО-МЕДИЦИНСКОЙ ЭКСПЕРТИЗЫ ПОЛОВОЙ ПРИНАДЛЕЖНОСТИ ОТНОСЯТ, В ТОМ ЧИСЛЕ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половые преступления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эректильных дисфункций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фертильность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установление повреждение половых органов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276.</w:t>
            </w:r>
            <w:r>
              <w:t xml:space="preserve"> ОДНОЙ ИЗ ВОЗМОЖНЫХ ПРИЧИН ТЕРАТОСПЕРМИИ ЯВЛЯЕТСЯ ТРАВМА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мошонки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промежности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органов малого таза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паховой области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277.</w:t>
            </w:r>
            <w:r>
              <w:t xml:space="preserve"> СОВОКУПНОСТЬ СПОСОБНОСТЕЙ ЧЕЛОВЕКА К ДЕЙСТВИЯМ, НАПРАВЛЕННЫМ НА ПОЛУЧЕНИЕ СОЦИАЛЬНО ЗНАЧИМОГО РЕЗУЛЬТАТА В ВИДЕ ОПРЕДЕЛЕННОГО ПРОДУКТА, ИЗДЕЛИЯ ИЛИ УСЛУГИ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трудоспособностью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категорией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квалификацией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компетентностью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278.</w:t>
            </w:r>
            <w:r>
              <w:t xml:space="preserve"> ПОДДЕРЖАНИЕ БОЛЕЗНЕННОГО ПРОЦЕССА МЕХАНИЧЕСКИМ РАЗДРАЖЕНИЕМ РАН МОЖЕТ БЫТЬ РАСЦЕНЕНО, КАК ____ БОЛЕЗНИ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искусственные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притворные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неврологические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279.</w:t>
            </w:r>
            <w:r>
              <w:t xml:space="preserve"> ПРИ УСТАНОВЛЕНИИ СПОСОБНОСТИ К ПОЛОВОМУ СНОШЕНИЮ У ЛИЦ МУЖСКОГО ПОЛА ОПРЕДЕЛЯЮТ ШИРИНУ ПОЛОВОГО ЧЛЕНА, В ТОМ ЧИСЛЕ,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трети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области корня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области уретры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области крайней плоти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280.</w:t>
            </w:r>
            <w:r>
              <w:t xml:space="preserve"> СЛУЧАИ С СОДЕРЖАНИЕМ СПЕРМАТОЗОИДОВ 10-19 МЛН/МЛ ОТНОСЯТ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олигоспермии 1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азооспермии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астеноспермии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некроспермии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281.</w:t>
            </w:r>
            <w:r>
              <w:t xml:space="preserve"> ПРЕУВЕЛИЧЕНИЕ СОМАТИЧЕСКИХ ЗАБОЛЕВАНИЙ ПАЦИЕНТАМИ С ПСИХИЧЕСКИМИ НАРУШЕНИЯМИ ПРИВОДИТ К РАЗВИТИЮ АГГРАВАЦИИ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подсознательной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пассивной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282.</w:t>
            </w:r>
            <w:r>
              <w:t xml:space="preserve"> К ПРИЧИНЕНИЮ ПСИХИЧЕСКИХ СТРАДАНИЙ НАСИЛЬСТВЕННЫМИ ДЕЙСТВИЯМИ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истязание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побои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извращение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283.</w:t>
            </w:r>
            <w:r>
              <w:t xml:space="preserve"> ПОВОДОМ ДЛЯ СУДЕБНО-МЕДИЦИНСКОЙ ЭКСПЕРТИЗЫ СОСТОЯНИЯ ЗДОРОВЬЯ ЯВЛЯЕТСЯ, В ТОМ ЧИСЛЕ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осуждение к исправительно-трудовым работам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обезображения лица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факта побоев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установление истязания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284.</w:t>
            </w:r>
            <w:r>
              <w:t xml:space="preserve"> ПОЛОВЫМ ВЛЕЧЕНИЕМ ЖЕНЩИНЫ К ЖЕНЩИНЕ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лесбиянство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мужеложство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гермафродитизм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транссексуализм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285.</w:t>
            </w:r>
            <w:r>
              <w:t xml:space="preserve"> ПРИ ПРОИЗВОДСТВЕ СУДЕБНО-МЕДИЦИНСКОЙ ЭКСПЕРТИЗЫ ЛИЦ МУЖСКОГО ПОЛА ОБЫЧНО УСТАНАВЛИВАЮТ СПОСОБНОСТЬ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половому сношению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зачатию ребенка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вынашиванию ребенка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рождению ребенка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286.</w:t>
            </w:r>
            <w:r>
              <w:t xml:space="preserve"> В УСТАНОВЛЕНИИ СПОСОБНОСТИ К ОПЛОДОТВОРЕНИЮ У ЛИЦ МУЖСКОГО ПОЛА ОСНОВНЫМ МЕТОДОМ ЯВЛЯЕТСЯ ИССЛЕДОВАНИЕ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эякулята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слюны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287.</w:t>
            </w:r>
            <w:r>
              <w:t xml:space="preserve"> ИЗМЕНЕНИЕ ЕСТЕСТВЕННОГО ВИДА ЛИЦА ЧЕЛОВЕКА, ОБУСЛОВЛЕННОЕ ПАТОЛОГИЧЕСКИМ ПРОЦЕССОМ,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обезображением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изгладимостью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неизгладимостью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288.</w:t>
            </w:r>
            <w:r>
              <w:t xml:space="preserve"> ИСКУССТВЕННОЕ РАЗВИТИЕ ПАТОЛОГИЧЕСКОГО ПРОЦЕССА, ВЫЗВАННОЕ ВОЗДЕЙСТВИЕМ ХИМИЧЕСКИХ ВЕЩЕСТВ, МОЖЕТ БЫТЬ РАСЦЕНЕНО, КАК ____ БОЛЕЗНИ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искусственные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притворные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неврологические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289.</w:t>
            </w:r>
            <w:r>
              <w:t xml:space="preserve"> УХУДШЕНИЕ ТЕЧЕНИЯ БОЛЕЗНЕННОГО ПРОЦЕССА МЕХАНИЧЕСКИМ РАЗДРАЖЕНИЕМ РАН МОЖЕТ БЫТЬ РАСЦЕНЕНО, КАК ____ БОЛЕЗНИ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искусственные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притворные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неврологические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290.</w:t>
            </w:r>
            <w:r>
              <w:t xml:space="preserve"> ПОЛОВОЕ СНОШЕНИЕ С ПРИМЕНЕНИЕМ НАСИЛИЯ ИЛИ С УГРОЗОЙ ЕГО ПРИМЕНЕНИЯ К ПОТЕРПЕВШЕЙ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изнасилованием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насильственными действиями сексуального характера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понуждением к действиям сексуального характера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развратными действиями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291.</w:t>
            </w:r>
            <w:r>
              <w:t xml:space="preserve"> ПОВОДОМ ДЛЯ СУДЕБНО-МЕДИЦИНСКОЙ ЭКСПЕРТИЗЫ СОСТОЯНИЯ ЗДОРОВЬЯ ЯВЛЯЕТСЯ, В ТОМ ЧИСЛЕ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подозрение на притворные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обезображения лица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факта побоев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установление истязания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292.</w:t>
            </w:r>
            <w:r>
              <w:t xml:space="preserve"> ИЗМЕНЕНИЕ ЕСТЕСТВЕННОГО ВИДА ЛИЦА ЧЕЛОВЕКА, ОБУСЛОВЛЕННОЕ ВНЕШНИМ ВОЗДЕЙСТВИЕМ,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обезображением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изгладимостью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неизгладимостью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аномалией развития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293.</w:t>
            </w:r>
            <w:r>
              <w:t xml:space="preserve"> ПРИ ДАВНОСТИ 4-6 МЕСЯЦЕВ РУБЕЦ МОЖЕТ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выпуклым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вогнутым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втянутым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294.</w:t>
            </w:r>
            <w:r>
              <w:t xml:space="preserve"> НЕОСОЗНАННОЕ СТРЕМЛЕНИЕ ПОДЭКСПЕРТНОГО ВЫЗВАТЬ СОЧУВСТВИЕ ОКРУЖАЮЩИХ ЯВЛЯЕТСЯ АГГРАВАЦИЕЙ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подсознательной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пассивной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патологической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295.</w:t>
            </w:r>
            <w:r>
              <w:t xml:space="preserve"> ДЛЯ УСТАНОВЛЕНИЯ СПОСОБНОСТИ К ПОЛОВОМУ СНОШЕНИЮ У ЛИЦ МУЖСКОГО ПОЛА ОКРУЖНОСТЬ ГОЛОВКИ ПОЛОВОГО ЧЛЕНА ОПРЕДЕЛЯЮТ В ОБЛАСТИ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уретры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верхушки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крайней плоти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296.</w:t>
            </w:r>
            <w:r>
              <w:t xml:space="preserve"> ПОД СПОСОБНОСТЬЮ ЧЕЛОВЕКА К НЕКВАЛИФИЦИРОВАННОМУ ТРУДУ, ВЫПОЛНЕНИЮ ПРОСТЕЙШИХ ТРУДОВЫХ ПРОЦЕССОВ И САМООБСЛУЖИВАНИЮ ПОНИМАЮТ ____ ТРУДОСПОСОБНОСТЬ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профессиональную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специальную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временную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297.</w:t>
            </w:r>
            <w:r>
              <w:t xml:space="preserve"> ПРИ ПРОИЗВОДСТВЕ СУДЕБНО-МЕДИЦИНСКОЙ ЭКСПЕРТИЗЫ ЛИЦ МУЖСКОГО ПОЛА ОБЫЧНО УСТАНАВЛИВАЮТ ПРИЗНАКИ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мужеложства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лесбиянства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гермафродитизма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транссексуализма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298.</w:t>
            </w:r>
            <w:r>
              <w:t xml:space="preserve"> АСПЕРМИЯ ЯВЛЯЕТСЯ СЛЕДСТВИЕМ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атрофии канальцев яичек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анорхизма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агенезии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монорхизма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299.</w:t>
            </w:r>
            <w:r>
              <w:t xml:space="preserve"> ПРИ НАРУШЕНИИ РАСПОЗНАВАНИЯ ЗАПАХОВ РАЗВИВАЕТСЯ АГНОЗИЯ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обонятельная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зрительная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акустическая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сенсорная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300.</w:t>
            </w:r>
            <w:r>
              <w:t xml:space="preserve"> ДЛЯ ДИАГНОСТИКИ ПЕРЕЛОМОВ КОСТЕЙ НОСА У ЖИВЫХ ЛИЦ ОБЯЗАТЕЛЬНО ПРОВЕДЕНИЕ ____ ИССЛЕДОВАНИЙ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рентгенологических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эндоскопических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функциональных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301.</w:t>
            </w:r>
            <w:r>
              <w:t xml:space="preserve"> К ГОМОСЕКСУАЛЬНЫМ ПОЛОВЫМ КОНТАКТАМ МЕЖДУ МУЖЧИНАМИ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мужеложство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лесбиянство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гермафродитизм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транссексуализм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302.</w:t>
            </w:r>
            <w:r>
              <w:t xml:space="preserve"> НАНЕСЕНИЕ МНОЖЕСТВЕННЫХ ПОВРЕЖДЕНИЙ ТУПЫМИ ПРЕДМЕТАМИ МОЖЕТ БЫТЬ РАСЦЕНЕНО,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истязание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побои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извращение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303.</w:t>
            </w:r>
            <w:r>
              <w:t xml:space="preserve"> АНИЗОКОРИЯ ОБНАРУЖИВАЕТСЯ, В ТОМ ЧИСЛЕ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нейросифилисе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инфаркте миокарда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атипичной пневмонии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язвенной болезни желудка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304.</w:t>
            </w:r>
            <w:r>
              <w:t xml:space="preserve"> К СТАДИИ ИНДИВИДУАЛЬНОГО РАЗВИТИЯ ЧЕЛОВЕКА, ХАРАКТЕРИЗУЮЩЕЙСЯ ДЛЯ МУЖЧИН СПОСОБНОСТЬЮ К ПОЛОВОЙ ЖИЗНИ И ОПЛОДОТВОРЕНИЮ,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половую зрелость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взросление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физическое здоровье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эмоциональное состояние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305.</w:t>
            </w:r>
            <w:r>
              <w:t xml:space="preserve"> АНОМАЛИЯ РАЗВИТИЯ НАРУЖНЫХ ПОЛОВЫХ ОРГАНОВ С ХАРАКТЕРНЫМ НЕПРАВИЛЬНЫМ РАСПОЛОЖЕНИЕМ ОТВЕРСТИЯ МОЧЕИСПУСКАТЕЛЬНОГО КАНАЛА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гипоспадией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гермафродитизмом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агенезией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врожденной гипоплазией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306.</w:t>
            </w:r>
            <w:r>
              <w:t xml:space="preserve"> В ПРОМЕЖУТКЕ ОТ ДВУХ ДО ТРЕХ МЕСЯЦЕВ РУБЕЦ МОЖЕТ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плотным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мягким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тестоватым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пористым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307.</w:t>
            </w:r>
            <w:r>
              <w:t xml:space="preserve"> К ПОЛОВОЙ АБЕРРАЦИИ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направленности полового влечения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половую зрелость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эмоциональное состояние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физическое здоровье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308.</w:t>
            </w:r>
            <w:r>
              <w:t xml:space="preserve"> ПРИЧИНЕНИЕ БОЛИ СЕЧЕНИЕМ МОЖЕТ БЫТЬ РАСЦЕНЕНО,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истязание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побои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извращение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309.</w:t>
            </w:r>
            <w:r>
              <w:t xml:space="preserve"> ПЕРЕЛОМ ТЕЛА ШЕЙНОГО ПОЗВОНКА, В ТОМ ЧИСЛЕ БЕЗ НАРУШЕНИЯ ФУНКЦИИ СПИННОГО МОЗГА ПО СТЕПЕНИ ВРЕДА ЗДОРОВЬЮ КВАЛИФИЦИРУЮТ КАК ПОВРЕЖДЕНИЕ, ПРИЧИНИВШЕЕ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 вред здоровью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вред здоровью 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легкий вред здоровью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незначительную стойкую утрату общей трудоспособности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310.</w:t>
            </w:r>
            <w:r>
              <w:t xml:space="preserve"> МЕДИЦИНСКИЕ КРИТЕРИИ ОПРЕДЕЛЕНИЯ СТЕПЕНИ ТЯЖЕСТИ ВРЕДА, ПРИЧИНЕННОГО ЗДОРОВЬЮ ЧЕЛОВЕКА, ЯВЛЯЮТСЯ ______ ХАРАКТЕРИСТИКОЙ КВАЛИФИЦИРУЮЩИХ ПРИЗНАКОВ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биологической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биофизической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физиологической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311.</w:t>
            </w:r>
            <w:r>
              <w:t xml:space="preserve"> МНОЖЕСТВЕННЫЕ ПЕРЕЛОМЫ ШЕЙНЫХ ПОЗВОНКОВ ПО СТЕПЕНИ ВРЕДА ЗДОРОВЬЮ КВАЛИФИЦИРУЮТ КАК ПОВРЕЖДЕНИЕ, ПРИЧИНИВШЕЕ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 вред здоровью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вред здоровью 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легкий вред здоровью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незначительную стойкую утрату общей трудоспособности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312.</w:t>
            </w:r>
            <w:r>
              <w:t xml:space="preserve"> ДВУСТОРОННИЙ ПЕРЕЛОМ ДУГИ ШЕЙНОГО ПОЗВОНКА ПО СТЕПЕНИ ВРЕДА ЗДОРОВЬЮ КВАЛИФИЦИРУЮТ КАК ПОВРЕЖДЕНИЕ, ПРИЧИНИВШЕЕ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 вред здоровью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вред здоровью 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легкий вред здоровью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незначительную стойкую утрату общей трудоспособности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313.</w:t>
            </w:r>
            <w:r>
              <w:t xml:space="preserve"> УШИБ ШЕЙНОГО ОТДЕЛА СПИННОГО МОЗГА С НАРУШЕНИЕМ ЕГО ФУНКЦИИ ПО СТЕПЕНИ ВРЕДА ЗДОРОВЬЮ КВАЛИФИЦИРУЮТ КАК ПОВРЕЖДЕНИЕ, ПРИЧИНИВШЕЕ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 вред здоровью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вред здоровью 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легкий вред здоровью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незначительную стойкую утрату общей трудоспособности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314.</w:t>
            </w:r>
            <w:r>
              <w:t xml:space="preserve"> МНОЖЕСТВЕННЫЕ ПЕРЕЛОМЫ ШЕЙНЫХ ПОЗВОНКОВ, В ТОМ ЧИСЛЕ БЕЗ НАРУШЕНИЯ ФУНКЦИИ СПИНОГО МОЗГА КВАЛИФИЦИРУЮТ КАК ПОВРЕЖДЕНИЕ, ПРИЧИНИВШЕЕ ТЯЖКИЙ ВРЕД ЗДОРОВЬЮ ПО ПРИЗНАКУ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опасное для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угрожающее жизни состояние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стойкой утраты общей трудоспособности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незначительной стойкой утраты общей трудоспособности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315.</w:t>
            </w:r>
            <w:r>
              <w:t xml:space="preserve"> ТРАВМАТИЧЕСКОЕ СУБДУРАЛЬНОЕ КРОВОИЗЛИЯНИЕ ПРИ НАЛИЧИИ ОБЩЕМОЗГОВЫХ, ОЧАГОВЫХ И СТВОЛОВЫХ СИМПТОМОВ КВАЛИФИЦИРУЮТ КАК ПОВРЕЖДЕНИЕ, ПРИЧИНИВШЕЕ ТЯЖКИЙ ВРЕД ЗДОРОВЬЮ ПО ПРИЗНАКУ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опасное для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угрожающее жизни состояние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стойкой утраты общей трудоспособности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незначительной стойкой утраты общей трудоспособности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316.</w:t>
            </w:r>
            <w:r>
              <w:t xml:space="preserve"> ПЕРЕЛОМ ВИСОЧНОЙ КОСТИ КВАЛИФИЦИРУЮТ КАК ПОВРЕЖДЕНИЕ, ПРИЧИНИВШЕЕ ТЯЖКИЙ ВРЕД ЗДОРОВЬЮ ПО ПРИЗНАКУ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опасное для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угрожающее жизни состояние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стойкой утраты общей трудоспособности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незначительной стойкой утраты общей трудоспособности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317.</w:t>
            </w:r>
            <w:r>
              <w:t xml:space="preserve"> ОДНОСТОРОННИЙ ПЕРЕЛОМ ДУГИ I ШЕЙНОГО ПОЗВОНКА ПО СТЕПЕНИ ВРЕДА ЗДОРОВЬЮ КВАЛИФИЦИРУЮТ КАК ПОВРЕЖДЕНИЕ, ПРИЧИНИВШЕЕ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 вред здоровью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вред здоровью 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легкий вред здоровью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незначительную стойкую утрату общей трудоспособности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318.</w:t>
            </w:r>
            <w:r>
              <w:t xml:space="preserve"> ПРИ ПОТЕРЕ СПОСОБНОСТИ ЗАПОМИНАТЬ СОБЫТИЯ, ПРОИСХОДЯЩИЕ ПОСЛЕ НАЧАЛА ЗАБОЛЕВАНИЯ, ДИАГНОСТИРУЕТСЯ АМНЕЗИЯ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антероградная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фиксационная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ретроградная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диссоциативная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319.</w:t>
            </w:r>
            <w:r>
              <w:t xml:space="preserve"> СПОСОБНОСТЬ К ТРУДУ В ОПРЕДЕЛЕННОЙ СФЕРЕ НАЗЫВАЕТСЯ ____ ТРУДОСПОСОБНОСТЬЮ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профессиональной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временной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320.</w:t>
            </w:r>
            <w:r>
              <w:t xml:space="preserve"> ПОЛНОЕ ОТСУТСТВИЕ ЯИЧЕК В МОШОНКЕ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анорхизмом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монорхизмом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крипторхизмом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эктопией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321.</w:t>
            </w:r>
            <w:r>
              <w:t xml:space="preserve"> ПОМЕЩЕНИЕ ЧЕЛОВЕКА ВО ВРЕДНЫЕ ДЛЯ ЗДОРОВЬЯ УСЛОВИЯ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мучением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истязанием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симуляцией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побоями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322.</w:t>
            </w:r>
            <w:r>
              <w:t xml:space="preserve"> НЕРАВЕНСТВО ЗРАЧКОВ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анизокорией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катарактой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близорукостью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дальнозоркостью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323.</w:t>
            </w:r>
            <w:r>
              <w:t xml:space="preserve"> В СЛУЧАЕ, КОГДА ПОДЭКСПЕРТНЫЙ НЕ ПОМНИТ СОБЫТИЯ, ПРОИСХОДИВШИЕ ДО НАЧАЛА ПОТЕРИ ПАМЯТИ, РАЗВИВАЕТСЯ АМНЕЗИЯ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ретроградная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антероградная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диссоциативная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фиксационная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324.</w:t>
            </w:r>
            <w:r>
              <w:t xml:space="preserve"> К ОТГРАНИЧЕННОМУ СКОПЛЕНИЮ ГНОЯ В РАЗЛИЧНЫХ ОРГАНАХ И ТКАНЯХ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абсцесс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сепсис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флегмону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фурункул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325.</w:t>
            </w:r>
            <w:r>
              <w:t xml:space="preserve"> СИМУЛЯЦИЯ ПОДЪЕМА АРТЕРИАЛЬНОГО ДАВЛЕНИЯ ПРОИЗВОДИТСЯ ПУТЕМ ПРИЕМА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эфедрина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энапа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престариума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нолипрела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326.</w:t>
            </w:r>
            <w:r>
              <w:t xml:space="preserve"> МЕДИЦИНСКОЕ ОСВИДЕТЕЛЬСТВОВАНИЕ СОСТОЯНИЯ ОПЬЯНЕНИЕ ПРОВОДИТ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врач-психиатр-нарколог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 - судебно-медицинский эксперт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 - медико-социальный эксперт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врач-реаниматолог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327.</w:t>
            </w:r>
            <w:r>
              <w:t xml:space="preserve"> К СТАДИИ ИНДИВИДУАЛЬНОГО РАЗВИТИЯ ЧЕЛОВЕКА, ХАРАКТЕРИЗУЮЩЕЙСЯ ДЛЯ ЖЕНЩИН СПОСОБНОСТЬЮ К ПОЛОВОЙ ЖИЗНИ, ЗАЧАТИЮ И РОДАМ БЕЗ УЩЕРБА ДЛЯ ЗДОРОВЬЯ,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половую зрелость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эмоциональное состояние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физическое здоровье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социальное здоровье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328.</w:t>
            </w:r>
            <w:r>
              <w:t xml:space="preserve"> К ДЕЙСТВИЯМ, ПРИЧИНИВШИМ ФИЗИЧЕСКУЮ БОЛЬ БЕЗ МОРФОЛОГИЧЕСКИХ ПРОЯВЛЕНИЙ ВОЗДЕЙСТВИЯ,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побои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истязания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симуляцию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329.</w:t>
            </w:r>
            <w:r>
              <w:t xml:space="preserve"> ОПРЕДЕЛЕНИЕ ДАВНОСТИ ОБРАЗОВАНИЯ РУБЦА ПРОВОДИТСЯ, В ТОМ ЧИСЛЕ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осаднению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воспалительной реакции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кровоподтечности краев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330.</w:t>
            </w:r>
            <w:r>
              <w:t xml:space="preserve"> СУДЕБНО-МЕДИЦИНСКАЯ ЭКСПЕРТИЗА ПОЛОВОЙ ПРИНАДЛЕЖНОСТИ ПРОИЗВОДИТСЯ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определению суда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направлению адвоката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запросу органов социальной защиты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направлению органов управления здравоохранением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331.</w:t>
            </w:r>
            <w:r>
              <w:t xml:space="preserve"> ПОЛОВОЕ СНОШЕНИЕ С ПРИМЕНЕНИЕМ НАСИЛИЯ К ПОТЕРПЕВШЕЙ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изнасилованием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насильственными действиями сексуального характера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понуждением к действиям сексуального характера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развратными действиями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332.</w:t>
            </w:r>
            <w:r>
              <w:t xml:space="preserve"> РУБЦОВЫЕ ИЗМЕНЕНИЯ В ОБЛАСТИ СЕМЕННЫХ ПУЗЫРЬКОВ И ПРЕДСТАТЕЛЬНОЙ ЖЕЛЕЗЫ ЯВЛЯЮТСЯ ЧАСТОЙ ПРИЧИНОЙ УТРАТЫ СПОСОБНОСТИ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оплодотворению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зачатию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вынашиванию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рождению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333.</w:t>
            </w:r>
            <w:r>
              <w:t xml:space="preserve"> ОПРЕДЕЛЕНИЕ ДАВНОСТИ ОБРАЗОВАНИЯ РУБЦА ПРОВОДИТСЯ, В ТОМ ЧИСЛЕ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осаднению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реактивному воспалению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кровоподтечности краев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334.</w:t>
            </w:r>
            <w:r>
              <w:t xml:space="preserve"> ПОЛОВОЕ СНОШЕНИЕ С ПРИМЕНЕНИЕМ НАСИЛИЯ ЛИБО С ИСПОЛЬЗОВАНИЕМ БЕСПОМОЩНОГО СОСТОЯНИЯ ПОТЕРПЕВШЕЙ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изнасилованием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насильственными действиями сексуального характера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понуждением к действиям сексуального характера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развратными действиями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335.</w:t>
            </w:r>
            <w:r>
              <w:t xml:space="preserve"> ПРЕУВЕЛИЧЕНИЕ ПАЦИЕНТОМ СИМПТОМОВ ДЕЙСТВИТЕЛЬНО ИМЕЮЩЕГОСЯ ЗАБОЛЕВАНИЯ ПРИВОДИТ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аггравации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дезаггравации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симуляции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диссимуляции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336.</w:t>
            </w:r>
            <w:r>
              <w:t xml:space="preserve"> К ДЕЙСТВИЯМ, ПРИЧИНЯЮЩИМ СТРАДАНИЯ ИЛИ ЗАБОЛЕВАНИЯ ПУТЕМ ДЛИТЕЛЬНОГО ЛИШЕНИЯ ПИТЬЯ,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истязания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побои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стресс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337.</w:t>
            </w:r>
            <w:r>
              <w:t xml:space="preserve"> К ИСКУССТВЕННЫМ БОЛЕЗНЯМ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членовредительство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аггравацию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дезаггравацию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диссимуляцию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338.</w:t>
            </w:r>
            <w:r>
              <w:t xml:space="preserve"> СИМУЛЯЦИЯ ЖЕЛТУХИ ПРОИЗВОДИТСЯ ПУТЕМ ПРИЕМА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акрихина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аллохола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имодиума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339.</w:t>
            </w:r>
            <w:r>
              <w:t xml:space="preserve"> ПРОВОЦИРОВАНИЕ РАЗВИТИЯ ПАТОЛОГИЧЕСКОГО ПРОЦЕССА, ВЫЗВАННОЕ УМЫШЛЕННЫМ ВОЗДЕЙСТВИЕМ ТЕРМИЧЕСКИХ ФАКТОРОВ, МОЖЕТ БЫТЬ РАСЦЕНЕНО, КАК ____ БОЛЕЗНИ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искусственные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притворные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неврологические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340.</w:t>
            </w:r>
            <w:r>
              <w:t xml:space="preserve"> К ПРИЧИНЕНИЮ ФИЗИЧЕСКИХ СТРАДАНИЙ ПУТЕМ СИСТЕМАТИЧЕСКОГО НАНЕСЕНИЯ ПОВРЕЖДЕНИЙ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истязание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побои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извращение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341.</w:t>
            </w:r>
            <w:r>
              <w:t xml:space="preserve"> НАРУШЕНИЕ НОРМАЛЬНОЙ ДЕЯТЕЛЬНОСТИ ОРГАНИЗМА ЧЕЛОВЕКА, ВЫЗВАННОЕ ЗАБОЛЕВАНИЕМ,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расстройством здоровья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утратой трудоспособности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повреждением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угрожающим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342.</w:t>
            </w:r>
            <w:r>
              <w:t xml:space="preserve"> К ВОЗМОЖНОСТИ ИСЧЕЗНОВЕНИЯ ВИДИМЫХ ПОСЛЕДСТВИЙ ПОВРЕЖДЕНИЯ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изгладимость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неизгладимость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обезображение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аномалию развития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343.</w:t>
            </w:r>
            <w:r>
              <w:t xml:space="preserve"> К КРОВОИЗЛИЯНИЯМ В КОЖУ ИЛИ СЛИЗИСТУЮ ОБОЛОЧКУ, ДИАМЕТР КОТОРЫХ ПРЕВЫШАЕТ 3 ММ,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экхимозы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петехии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кровоподтеки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вибексы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344.</w:t>
            </w:r>
            <w:r>
              <w:t xml:space="preserve"> ПРИ НАРУШЕНИИ ПАМЯТИ НА ТЕКУЩИЕ СОБЫТИЯ РАЗВИВАЕТСЯ АМНЕЗИЯ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фиксационная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ретроградная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антероградная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диссоциативная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345.</w:t>
            </w:r>
            <w:r>
              <w:t xml:space="preserve"> К НАСИЛЬСТВЕННЫМ ДЕЙСТВИЯМ СЕКСУАЛЬНОГО ХАРАКТЕРА ОТНОСЯТ, В ТОМ ЧИСЛЕ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мужеложство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изнасилование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развратные 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понуждение к половому сношению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346.</w:t>
            </w:r>
            <w:r>
              <w:t xml:space="preserve"> ОПРЕДЕЛЕНИЕ ДАВНОСТИ ОБРАЗОВАНИЯ РУБЦА ПРОВОДИТСЯ, В ТОМ ЧИСЛЕ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плотности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осаднению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воспалительной реакции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кровоподтечности краев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347.</w:t>
            </w:r>
            <w:r>
              <w:t xml:space="preserve"> НЕОБХОДИМОСТЬ В УСТАНОВЛЕНИИ СПОСОБНОСТИ К ОПЛОДОТВОРЕНИЮ ЛИЦ МУЖСКОГО ПОЛА ВОЗНИКАЕТ, В ТОМ ЧИСЛЕ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рассмотрении дел о спорном отцовстве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анорхизме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агенезии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монорхизме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348.</w:t>
            </w:r>
            <w:r>
              <w:t xml:space="preserve"> МЕХАНИЧЕСКОЕ НАНЕСЕНИЕ ПОВРЕЖДЕНИЙ ТУПЫМИ ПРЕДМЕТАМИ ПРИВОДИТ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членовредительству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симуляции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аггравации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дезаггравации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349.</w:t>
            </w:r>
            <w:r>
              <w:t xml:space="preserve"> К НАРУШЕНИЯМ РАСПОЗНАВАНИЯ ЗВУКОВ И РЕЧИ ОТНОСЯТ АГНОЗИЮ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акустическую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зрительную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сенсорную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вкусовую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350.</w:t>
            </w:r>
            <w:r>
              <w:t xml:space="preserve"> В СРОКИ ОТ ОДНОГО ДО ДВУХ МЕСЯЦЕВ РУБЦЫ БЫВАЮТ ____ КОНСИСТЕНЦИИ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плотноватой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пористой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мягкой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тестоватой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351.</w:t>
            </w:r>
            <w:r>
              <w:t xml:space="preserve"> ОТСУТСТВИЕ В ЭЯКУЛЯТЕ СЕМЕННЫХ НИТЕЙ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аспермии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астеноспермии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некроспермии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олигоспермии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352.</w:t>
            </w:r>
            <w:r>
              <w:t xml:space="preserve"> К СПОСОБНОСТИ ПОЛОВОЗРЕЛОГО ОРГАНИЗМА ПРОИЗВОДИТЬ ЖИЗНЕСПОСОБНОЕ ПОТОМСТВО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фертильность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анорхизм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монорхизм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крипторхизм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353.</w:t>
            </w:r>
            <w:r>
              <w:t xml:space="preserve"> К ПРИТВОРНЫМ БОЛЕЗНЯМ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симуляцию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членовредительство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психические расстройства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наркоманию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354.</w:t>
            </w:r>
            <w:r>
              <w:t xml:space="preserve"> ИСКУССТВЕННЫЕ ДЕРМАТИТЫ ЧАЩЕ ВСЕГО ОБРАЗУЮТСЯ В РЕЗУЛЬТАТЕ ДЕЙСТВИЯ ___ ФАКТОРА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термического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психогенного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355.</w:t>
            </w:r>
            <w:r>
              <w:t xml:space="preserve"> К ПОВОДАМ ДЛЯ ПРОВЕДЕНИЯ СУДЕБНО-МЕДИЦИНСКОЙ ЭКСПЕРТИЗЫ ПОЛОВОЙ ПРИНАДЛЕЖНОСТИ ОТНОСЯТ, В ТОМ ЧИСЛЕ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призыв на военную службу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эректильных дисфункций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фертильность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установление повреждение половых органов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356.</w:t>
            </w:r>
            <w:r>
              <w:t xml:space="preserve"> ПРИ ПРОИЗВОДСТВЕ СУДЕБНО-МЕДИЦИНСКОЙ ЭКСПЕРТИЗЫ ЛИЦ МУЖСКОГО ПОЛА ОБЫЧНО УСТАНАВЛИВАЮТ СПОСОБНОСТЬ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оплодотворению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зачатию ребенка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вынашиванию ребенка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рождению ребенка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357.</w:t>
            </w:r>
            <w:r>
              <w:t xml:space="preserve"> ОТСУТСТВИЕМ В ЭЯКУЛЯТЕ СЕМЕННЫХ НИТЕЙ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азооспермия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астеноспермия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некроспермия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олигоспермия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358.</w:t>
            </w:r>
            <w:r>
              <w:t xml:space="preserve"> ДЛЯ ОПРЕДЕЛЕНИЯ ВЯЗКОСТИ ЭЯКУЛЯТА СПЕРМУ БЕРУТ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стеклянной палочкой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ватным шариком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ушной палочкой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марлевым тампоном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359.</w:t>
            </w:r>
            <w:r>
              <w:t xml:space="preserve"> ВЫВИХ НЕСКОЛЬКИХ ШЕЙНЫХ ПОЗВОНКОВ СПИНОГО МОЗГА ПО СТЕПЕНИ ВРЕДА ЗДОРОВЬЮ КВАЛИФИЦИРУЮТ КАК ПОВРЕЖДЕНИЕ, ПРИЧИНИВШЕЕ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 вред здоровью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вред здоровью 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легкий вред здоровью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незначительную стойкую утрату общей трудоспособности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360.</w:t>
            </w:r>
            <w:r>
              <w:t xml:space="preserve"> ПЕРЕЛОМ ПЕРЕДНЕЙ ЧЕРЕПНОЙ ЯМКИ КВАЛИФИЦИРУЮТ КАК ПОВРЕЖДЕНИЕ, ПРИЧИНИВШЕЕ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361.</w:t>
            </w:r>
            <w:r>
              <w:t xml:space="preserve"> КВАЛИФИЦИРУЮЩИМ ПРИЗНАКОМ ТЯЖКОГО ВРЕДА ЗДОРОВЬЮ В СЛУЧАЕ ПРИЧИНЕНИЯ РАНЫ ШЕИ, ПРОНИКАЮЩЕЙ В ПРОСВЕТ ШЕЙНОГО ОТДЕЛА ПИЩЕВОДА,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опасность для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угрожающее жизни состояние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длительное расстройство здоровья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кратковременное расстройство здоровья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362.</w:t>
            </w:r>
            <w:r>
              <w:t xml:space="preserve"> КВАЛИФИЦИРУЮЩИМ ПРИЗНАКОМ ТЯЖКОГО ВРЕДА ЗДОРОВЬЮ В СЛУЧАЕ ЗАКРЫТОГО ПЕРЕЛОМА СРЕДНЕЙ ЧЕРЕПНОЙ ЯМКИ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опасность для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угрожающее жизни состояние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длительное расстройство здоровья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кратковременное расстройство здоровья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363.</w:t>
            </w:r>
            <w:r>
              <w:t xml:space="preserve"> КВАЛИФИЦИРУЮЩИМ ПРИЗНАКОМ ТЯЖКОГО ВРЕДА ЗДОРОВЬЮ В СЛУЧАЕ ТРАВМАТИЧЕСКОГО РАЗРЫВА МЕЖПОЗВОНКОВОГО ДИСКА НА УРОВНЕ ШЕЙНОГО ОТДЕЛА ПОЗВОНОЧНИКА СО СДАВЛЕНИЕМ СПИННОГО МОЗГА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опасность для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угрожающее жизни состояние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длительное расстройство здоровья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кратковременное расстройство здоровья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364.</w:t>
            </w:r>
            <w:r>
              <w:t xml:space="preserve"> СНИЖЕНИЕ ОСТРОТЫ ЗРЕНИЯ ОДНОГО ГЛАЗА В РЕЗУЛЬТАТЕ ТРАВМЫ ОТ 1,0 (ДО ТРАВМЫ) ДО 0,01 (ПОСЛЕ ТРАВМЫ) КВАЛИФИЦИРУЕТСЯ КАК ПОВРЕЖДЕНИЕ, ПРИЧИНИВШЕЕ ТЯЖКИЙ ВРЕД ЗДОРОВЬЮ ПО ПРИЗНАКУ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стойкой утраты общей трудоспособности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утраты профессиональной трудоспособности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развития угрожающего жизни состояния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длительности расстройства здоровья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365.</w:t>
            </w:r>
            <w:r>
              <w:t xml:space="preserve"> КВАЛИФИЦИРУЮЩИМ ПРИЗНАКОМ ТЯЖКОГО ВРЕДА ЗДОРОВЬЮ В СЛУЧАЕ ЗАКРЫТОЙ ТУПОЙ ТРАНСПОРТНОЙ ТРАВМЫ ТАЗА С РАЗРЫВОМ МОЧЕВОГО ПУЗЫРЯ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опасность для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угрожающее жизни состояние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длительное расстройство здоровья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кратковременное расстройство здоровья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366.</w:t>
            </w:r>
            <w:r>
              <w:t xml:space="preserve"> КВАЛИФИЦИРУЮЩИМ ПРИЗНАКОМ ТЯЖКОГО ВРЕДА ЗДОРОВЬЮ В СЛУЧАЕ ЗАКРЫТОГО ПЕРЕЛОМА КЛИНОВИДНОЙ КОСТИ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опасность для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угрожающее жизни состояние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длительное расстройство здоровья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кратковременное расстройство здоровья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367.</w:t>
            </w:r>
            <w:r>
              <w:t xml:space="preserve"> КВАЛИФИЦИРУЮЩИМ ПРИЗНАКОМ ТЯЖКОГО ВРЕДА ЗДОРОВЬЮ В СЛУЧАЕ ПРИЧИНЕНИЯ РАНЫ ШЕИ, ПРОНИКАЮЩЕЙ В ПРОСВЕТ ШЕЙНОГО ОТДЕЛА ТРАХЕИ,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опасность для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угрожающее жизни состояние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длительное расстройство здоровья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кратковременное расстройство здоровья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368.</w:t>
            </w:r>
            <w:r>
              <w:t xml:space="preserve"> СТЕПЕНЬ ТЯЖЕСТИ ВРЕДА, ПРИЧИНЕННОГО ЗДОРОВЬЮ ЧЕЛОВЕКА, ПРИ НАЛИЧИИ НЕСКОЛЬКИХ ПОВРЕЖДЕНИЙ, ВОЗНИКШИХ ОТ НЕОДНОКРАТНЫХ ТРАВМИРУЮЩИХ ВОЗДЕЙСТВИЙ, ОПРЕДЕЛЯЕТСЯ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отдельно в отношении каждого воздействия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их совокупности критериев всех повреждений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критерию, соответствующему большей степени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суммарно по областям локализации повреждений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369.</w:t>
            </w:r>
            <w:r>
              <w:t xml:space="preserve"> ОГНЕСТРЕЛЬНУЮ РАНУ ГРУДИ, ПРОНИКАЮЩУЮ В КЛЕТЧАТКУ СРЕДОСТЕНИЯ (БЕЗ ПОВРЕЖДЕНИЯ ВНУТРЕННИХ ОРГАНОВ), КВАЛИФИЦИРУЮТ КАК ПРИЧИНИВШУЮ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370.</w:t>
            </w:r>
            <w:r>
              <w:t xml:space="preserve"> КВАЛИФИЦИРУЮЩИМ ПРИЗНАКОМ ТЯЖКОГО ВРЕДА ЗДОРОВЬЮ В СЛУЧАЕ ПРИЧИНЕНИЯ РАНЫ ШЕИ, ПРОНИКАЮЩЕЙ В ПРОСВЕТ ГЛОТКИ,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опасность для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угрожающее жизни состояние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длительное расстройство здоровья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кратковременное расстройство здоровья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371.</w:t>
            </w:r>
            <w:r>
              <w:t xml:space="preserve"> ДВУСТОРОННИЙ ПЕРЕЛОМ ДУГИ ВТОРОГО ШЕЙНОГО ПОЗВОНКА БЕЗ НАРУШЕНИЯ ФУНКЦИИ СПИННОГО МОЗГА КВАЛИФИЦИРУЮТ КАК ПОВРЕЖДЕНИЕ, ПРИЧИНИВШЕЕ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372.</w:t>
            </w:r>
            <w:r>
              <w:t xml:space="preserve"> ОДИНОЧНУЮ РАНУ ГРУДИ, ПРОНИКАЮЩУЮ В ПОЛОСТЬ ПЕРИКАРДА, КВАЛИФИЦИРУЮТ КАК ПОВРЕЖДЕНИЕ, ПРИЧИНИВШЕЕ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373.</w:t>
            </w:r>
            <w:r>
              <w:t xml:space="preserve"> КВАЛИФИЦИРУЮЩИМ ПРИЗНАКОМ ТЯЖКОГО ВРЕДА ЗДОРОВЬЮ В СЛУЧАЕ ТУПОЙ ТРАВМЫ ГОЛОВЫ С РАЗМОЗЖЕНИЕМ ВЕЩЕСТВА ГОЛОВНОГО МОЗГА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опасность для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угрожающее жизни состояние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длительное расстройство здоровья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кратковременное расстройство здоровья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374.</w:t>
            </w:r>
            <w:r>
              <w:t xml:space="preserve"> РАНУ ШЕИ, ПРОНИКАЮЩУЮ В ПРОСВЕТ ШЕЙНОГО ОТДЕЛА ТРАХЕИ, КВАЛИФИЦИРУЮТ КАК ПОВРЕЖДЕНИЕ, ПРИЧИНИВШЕЕ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375.</w:t>
            </w:r>
            <w:r>
              <w:t xml:space="preserve"> КВАЛИФИЦИРУЮЩИМ ПРИЗНАКОМ ТЯЖКОГО ВРЕДА ЗДОРОВЬЮ В СЛУЧАЕ ТРАВМАТИЧЕСКОГО ВНУТРИМОЗГОВОГО ЛАТЕРАЛЬНОГО КРОВОИЗЛИЯНИЯ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опасность для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угрожающее жизни состояние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длительное расстройство здоровья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кратковременное расстройство здоровья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376.</w:t>
            </w:r>
            <w:r>
              <w:t xml:space="preserve"> РАНУ ШЕИ, ПРОНИКАЮЩУЮ В ПРОСВЕТ ШЕЙНОГО ОТДЕЛА ПИЩЕВОДА, КВАЛИФИЦИРУЮТ КАК ПОВРЕЖДЕНИЕ, ПРИЧИНИВШЕЕ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377.</w:t>
            </w:r>
            <w:r>
              <w:t xml:space="preserve"> УШИБ ГОЛОВНОГО МОЗГА ТЯЖЕЛОЙ СТЕПЕНИ КВАЛИФИЦИРУЮТ КАК ПОВРЕЖДЕНИЕ, ПРИЧИНИВШЕЕ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378.</w:t>
            </w:r>
            <w:r>
              <w:t xml:space="preserve"> ПЕРЕЛОМ ВЕРХНЕЙ СТЕНКИ ПРАВОЙ ГЛАЗНИЦЫ КВАЛИФИЦИРУЮТ КАК ПОВРЕЖДЕНИЕ, ПРИЧИНИВШЕЕ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379.</w:t>
            </w:r>
            <w:r>
              <w:t xml:space="preserve"> КВАЛИФИЦИРУЮЩИМ ПРИЗНАКОМ ТЯЖКОГО ВРЕДА ЗДОРОВЬЮ В СЛУЧАЕ ПЕРЕЛОМА ТЕЛА ЧЕТВЁРТОГО ШЕЙНОГО ПОЗВОНКА БЕЗ НАРУШЕНИЯ ФУНКЦИИ СПИННОГО МОЗГА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опасность для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угрожающее жизни состояние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длительное расстройство здоровья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кратковременное расстройство здоровья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380.</w:t>
            </w:r>
            <w:r>
              <w:t xml:space="preserve"> КВАЛИФИЦИРУЮЩИМ ПРИЗНАКОМ ТЯЖЕСТИ ВРЕДА ЗДОРОВЬЮ В СЛУЧАЕ ОЧАГОВОГО ТРАВМАТИЧЕСКОГО СУБАРАХНОИДАЛЬНОГО КРОВОИЗЛИЯНИЯ ПРИ НАЛИЧИИ ОБЩЕМОЗГОВЫХ, ОЧАГОВЫХ И СТВОЛОВЫХ СИМПТОМОВ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опасность для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угрожающее жизни состояние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длительное расстройство здоровья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кратковременное расстройство здоровья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381.</w:t>
            </w:r>
            <w:r>
              <w:t xml:space="preserve"> ОТКРЫТЫЙ ФРАГМЕНТАРНО-ОСКОЛЬЧАТЫЙ ПЕРЕЛОМ КОСТЕЙ ПРАВОЙ ГОЛЕНИ, ОСЛОЖНИВШИЙСЯ ЖИРОВОЙ ЭМБОЛИЕЙ СОСУДОВ ГОЛОВНОГО МОЗГА, КВАЛИФИЦИРУЮТ КАК ПОВРЕЖДЕНИЕ, ПРИЧИНИВШЕЕ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382.</w:t>
            </w:r>
            <w:r>
              <w:t xml:space="preserve"> ТРАВМАТИЧЕСКОЕ ЭПИДУРАЛЬНОЕ КРОВОИЗЛИЯНИЕ (ПРИ НАЛИЧИИ ОБЩЕМОЗГОВЫХ, ОЧАГОВЫХ И СТВОЛОВЫХ СИМПТОМОВ) КВАЛИФИЦИРУЮТ КАК ПОВРЕЖДЕНИЕ, ПРИЧИНИВШЕЕ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383.</w:t>
            </w:r>
            <w:r>
              <w:t xml:space="preserve"> ЗАКРЫТУЮ ТУПУЮ ТРАВМУ ГРУДИ С РАЗМОЗЖЕНИЕМ СЕРДЦА КВАЛИФИЦИРУЮТ КАК ПОВРЕЖДЕНИЕ, ПРИЧИНИВШЕЕ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384.</w:t>
            </w:r>
            <w:r>
              <w:t xml:space="preserve"> КВАЛИФИЦИРУЮЩИМ ПРИЗНАКОМ ТЯЖКОГО ВРЕДА ЗДОРОВЬЮ В СЛУЧАЕ КОЛОТОЙ РАНЫ ГРУДИ, ПРОНИКАЮЩЕЙ В ПЛЕВРАЛЬНУЮ ПОЛОСТЬ,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опасность для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угрожающее жизни состояние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длительное расстройство здоровья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кратковременное расстройство здоровья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385.</w:t>
            </w:r>
            <w:r>
              <w:t xml:space="preserve"> УШИБ ПОЯСНИЧНОГО ОТДЕЛА СПИННОГО МОЗГА С СИНДРОМОМ «КОНСКОГО ХВОСТА» КВАЛИФИЦИРУЮТ КАК ПОВРЕЖДЕНИЕ, ПРИЧИНИВШЕЕ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386.</w:t>
            </w:r>
            <w:r>
              <w:t xml:space="preserve"> КВАЛИФИЦИРУЮЩИМ ПРИЗНАКОМ ТЯЖКОГО ВРЕДА ЗДОРОВЬЮ В СЛУЧАЕ ДИФФУЗНОГО АКСОНАЛЬНОГО ПОВРЕЖДЕНИЯ ГОЛОВНОГО МОЗГА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опасность для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угрожающее жизни состояние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длительное расстройство здоровья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кратковременное расстройство здоровья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387.</w:t>
            </w:r>
            <w:r>
              <w:t xml:space="preserve"> ОДНОСТОРОННИЙ ПЕРЕЛОМ ДУГИ II ШЕЙНОГО ПОЗВОНКА КВАЛИФИЦИРУЮТ КАК ПОВРЕЖДЕНИЕ, ПРИЧИНИВШЕЕ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388.</w:t>
            </w:r>
            <w:r>
              <w:t xml:space="preserve"> ПЕРЕЛОМ ЗАДНЕЙ ЧЕРЕПНОЙ ЯМКИ КВАЛИФИЦИРУЮТ КАК ПОВРЕЖДЕНИЕ, ПРИЧИНИВШЕЕ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389.</w:t>
            </w:r>
            <w:r>
              <w:t xml:space="preserve"> ПРИ НАЛИЧИИ НЕСКОЛЬКИХ МЕДИЦИНСКИХ КРИТЕРИЕВ ТЯЖЕСТЬ ВРЕДА, ПРИЧИНЁННОГО ЗДОРОВЬЮ ЧЕЛОВЕКА, ОПРЕДЕЛЯЕТСЯ ПО КРИТЕРИЮ, КОТОРЫЙ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соответствует большей степени тяжести вреда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выражен по клиническому проявлению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выражен по клиническому проявлению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соответствует меньшей степени тяжести вреда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390.</w:t>
            </w:r>
            <w:r>
              <w:t xml:space="preserve"> ПЕРЕЛОМ ТЕЛА С III ПОЗВОНКА КВАЛИФИЦИРУЮТ КАК ПОВРЕЖДЕНИЕ, ПРИЧИНИВШЕЕ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391.</w:t>
            </w:r>
            <w:r>
              <w:t xml:space="preserve"> КВАЛИФИЦИРУЮЩИМ ПРИЗНАКОМ ТЯЖКОГО ВРЕДА ЗДОРОВЬЮ В СЛУЧАЕ ДВУСТОРОННЕГО ПЕРЕЛОМА ДУГИ ОДНОГО ШЕЙНОГО ПОЗВОНКА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опасность для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угрожающее жизни состояние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длительное расстройство здоровья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кратковременное расстройство здоровья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392.</w:t>
            </w:r>
            <w:r>
              <w:t xml:space="preserve"> ТРАВМАТИЧЕСКИЙ РАЗРЫВ МЕЖПОЗВОНКОВОГО ДИСКА НА УРОВНЕ ШЕЙНОГО ОТДЕЛА ПОЗВОНОЧНИКА СО СДАВЛЕНИЕМ СПИННОГО МОЗГА КВАЛИФИЦИРУЮТ КАК ПОВРЕЖДЕНИЕ, ПРИЧИНИВШЕЕ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393.</w:t>
            </w:r>
            <w:r>
              <w:t xml:space="preserve"> КВАЛИФИЦИРУЮЩИМ ПРИЗНАКОМ ТЯЖКОГО ВРЕДА ЗДОРОВЬЮ В СЛУЧАЕ ПЕРЕЛОМА ЗУБА II ШЕЙНОГО ПОЗВОНКА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опасность для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угрожающее жизни состояние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длительное расстройство здоровья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кратковременное расстройство здоровья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394.</w:t>
            </w:r>
            <w:r>
              <w:t xml:space="preserve"> РЕЗАНАЯ РАНА ЩИТОВИДНОЙ ЖЕЛЕЗЫ КВАЛИФИЦИРУЕТСЯ КАК ПОВРЕЖДЕНИЕ, ПРИЧИНИВШЕЕ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395.</w:t>
            </w:r>
            <w:r>
              <w:t xml:space="preserve"> КВАЛИФИЦИРУЮЩИМ ПРИЗНАКОМ ТЯЖКОГО ВРЕДА ЗДОРОВЬЮ В СЛУЧАЕ УШИБА ГОЛОВНОГО МОЗГА СРЕДНЕЙ СТЕПЕНИ ПРИ НАЛИЧИИ ОБЩЕМОЗГОВЫХ, ОЧАГОВЫХ И СТВОЛОВЫХ СИМПТОМОВ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опасность для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угрожающее жизни состояние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длительное расстройство здоровья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кратковременное расстройство здоровья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396.</w:t>
            </w:r>
            <w:r>
              <w:t xml:space="preserve"> ТРАВМАТИЧЕСКОЕ ВНУТРИМОЗГОВОЕ КРОВОИЗЛИЯНИЕ КВАЛИФИЦИРУЮТ КАК ПОВРЕЖДЕНИЕ, ПРИЧИНИВШЕЕ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397.</w:t>
            </w:r>
            <w:r>
              <w:t xml:space="preserve"> ПРИ СУДЕБНО-МЕДИЦИНСКОМ ОБСЛЕДОВАНИИ ЖИВОГО ЛИЦА МЕДИЦИНСКИЕ КРИТЕРИИ ОПРЕДЕЛЕНИЯ СТЕПЕНИ ТЯЖЕСТИ ВРЕДА, ПРИЧИНЕННОГО ЗДОРОВЬЮ ЧЕЛОВЕКА, ИСПОЛЬЗУЮТСЯ ДЛЯ ОЦЕНКИ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повреждений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дееспособности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вменяемости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398.</w:t>
            </w:r>
            <w:r>
              <w:t xml:space="preserve"> МНОЖЕСТВЕННЫЕ ПЕРЕЛОМЫ ШЕЙНЫХ ПОЗВОНКОВ БЕЗ НАРУШЕНИЯ ФУНКЦИИ СПИННОГО МОЗГА КВАЛИФИЦИРУЮТ КАК ПОВРЕЖДЕНИЕ, ПРИЧИНИВШЕЕ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399.</w:t>
            </w:r>
            <w:r>
              <w:t xml:space="preserve"> КВАЛИФИЦИРУЮЩИМ ПРИЗНАКОМ ТЯЖКОГО ВРЕДА ЗДОРОВЬЮ В СЛУЧАЕ РАНЫ ГРУДИ, ПРОНИКАЮЩЕЙ В КЛЕТЧАТКУ СРЕДОСТЕНИЯ БЕЗ ПОВРЕЖДЕНИЯ ВНУТРЕННИХ ОРГАНОВ,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опасность для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угрожающее жизни состояние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длительное расстройство здоровья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кратковременное расстройство здоровья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400.</w:t>
            </w:r>
            <w:r>
              <w:t xml:space="preserve"> ТРАВМАТИЧЕСКОЕ СУБАРАХНОИДАЛЬНОЕ КРОВОИЗЛИЯНИЕ ПРИ НАЛИЧИИ ОЧАГОВЫХ И СТВОЛОВЫХ СИМПТОМОВ КВАЛИФИЦИРУЮТ КАК ПОВРЕЖДЕНИЕ, ПРИЧИНИВШЕЕ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401.</w:t>
            </w:r>
            <w:r>
              <w:t xml:space="preserve"> РАНУ ГРУДИ, ПРОНИКАЮЩУЮ В ЛЕВУЮ ПЛЕВРАЛЬНУЮ ПОЛОСТЬ БЕЗ ПОВРЕЖДЕНИЯ ВНУТРЕННИХ ОРГАНОВ, КВАЛИФИЦИРУЮТ КАК ПОВРЕЖДЕНИЕ, ПРИЧИНИВШЕЕ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402.</w:t>
            </w:r>
            <w:r>
              <w:t xml:space="preserve"> КВАЛИФИЦИРУЮЩИМ ПРИЗНАКОМ ТЯЖКОГО ВРЕДА ЗДОРОВЬЮ В СЛУЧАЕ ЗАКРЫТОЙ ТУПОЙ ТРАВМЫ ТАЗА С ОТРЫВОМ МОЧЕВОГО ПУЗЫРЯ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опасность для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угрожающее жизни состояние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длительное расстройство здоровья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кратковременное расстройство здоровья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403.</w:t>
            </w:r>
            <w:r>
              <w:t xml:space="preserve"> МЕДИЦИНСКОЕ ОБСЛЕДОВАНИЕ ЖИВОГО ЛИЦА НАЧИНАЕТСЯ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опроса живого лица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описания повреждения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оформления исследовательской части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формулировки экспертных выводов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404.</w:t>
            </w:r>
            <w:r>
              <w:t xml:space="preserve"> РАНУ ГРУДИ, ПРОНИКАЮЩУЮ В ПОЛОСТЬ ПЕРИКАРДА (БЕЗ ПОВРЕЖДЕНИЯ ВНУТРЕННИХ ОРГАНОВ), КВАЛИФИЦИРУЮТ КАК ПОВРЕЖДЕНИЕ, ПРИЧИНИВШЕЕ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405.</w:t>
            </w:r>
            <w:r>
              <w:t xml:space="preserve"> КВАЛИФИЦИРУЮЩИМ ПРИЗНАКОМ ТЯЖКОГО ВРЕДА ЗДОРОВЬЮ В СЛУЧАЕ РАНЕНИЯ ГРУДИ, ПРОНИКАЮЩЕГО В ПОЛОСТЬ ПЕРИКАРДА,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опасность для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угрожающее жизни состояние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длительное расстройство здоровья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кратковременное расстройство здоровья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406.</w:t>
            </w:r>
            <w:r>
              <w:t xml:space="preserve"> ПЕРЕЛОМ СРЕДНЕЙ ЧЕРЕПНОЙ ЯМКИ КВАЛИФИЦИРУЮТ КАК ПОВРЕЖДЕНИЕ, ПРИЧИНИВШЕЕ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407.</w:t>
            </w:r>
            <w:r>
              <w:t xml:space="preserve"> КВАЛИФИЦИРУЮЩИМ ПРИЗНАКОМ ТЯЖКОГО ВРЕДА ЗДОРОВЬЮ В СЛУЧАЕ ОДНОСТОРОННЕГО ПЕРЕЛОМА ДУГИ I ШЕЙНОГО ПОЗВОНКА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опасность для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угрожающее жизни состояние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длительное расстройство здоровья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кратковременное расстройство здоровья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408.</w:t>
            </w:r>
            <w:r>
              <w:t xml:space="preserve"> РАНУ ГРУДИ, ПРОНИКАЮЩУЮ В ПРАВУЮ ПЛЕВРАЛЬНУЮ ПОЛОСТЬ, КВАЛИФИЦИРУЮТ КАК ПОВРЕЖДЕНИЕ, ПРИЧИНИВШЕЕ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409.</w:t>
            </w:r>
            <w:r>
              <w:t xml:space="preserve"> КВАЛИФИЦИРУЮЩИМ ПРИЗНАКОМ ЛЁГКОГО ВРЕДА ЗДОРОВЬЮ В СЛУЧАЕ РВАНО-УШИБЛЕННОЙ РАНЫ НА ВОЛОСИСТОЙ ЧАСТИ ГОЛОВЫ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кратковременное расстройство здоровья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угрожающее жизни состояние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длительное расстройство здоровья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опасность для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410.</w:t>
            </w:r>
            <w:r>
              <w:t xml:space="preserve"> ПЕРЕЛОМ КЛИНОВИДНОЙ КОСТИ КВАЛИФИЦИРУЮТ КАК ПОВРЕЖДЕНИЕ, ПРИЧИНИВШЕЕ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411.</w:t>
            </w:r>
            <w:r>
              <w:t xml:space="preserve"> КРОВОПОДТЁК В ЛОБНОЙ ОБЛАСТИ ПО СТЕПЕНИ ТЯЖЕСТИ ВРЕДА, ПРИЧИНЁННОГО ЗДОРОВЬЮ ЧЕЛОВЕКА, КВАЛИФИЦИРУЮТ КАК ПОВРЕЖДЕНИЕ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причинившее вред здоровью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причинившее лёгкий вред здоровью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вызвавшее расстройство жизненных функций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вызвавшее длительное расстройство здоровья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412.</w:t>
            </w:r>
            <w:r>
              <w:t xml:space="preserve"> РАЗМОЗЖЕНИЕ ВЕЩЕСТВА ГОЛОВНОГО МОЗГА КВАЛИФИЦИРУЮТ КАК ПОВРЕЖДЕНИЕ, ПРИЧИНИВШЕЕ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413.</w:t>
            </w:r>
            <w:r>
              <w:t xml:space="preserve"> МЕДИЦИНСКИМ КРИТЕРИЕМ КВАЛИФИЦИРУЮЩИХ ПРИЗНАКОВ ТЯЖКОГО ВРЕДА ЗДОРОВЬЮ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вред здоровью, опасный для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временная нетрудоспособность более 21 дня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кратковременное расстройство здоровья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временная нетрудоспособность до 3 недель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414.</w:t>
            </w:r>
            <w:r>
              <w:t xml:space="preserve"> ПЕРЕЛОМ ВИСОЧНОЙ КОСТИ КВАЛИФИЦИРУЮТ КАК ПОВРЕЖДЕНИЕ, ПРИЧИНИВШЕЕ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415.</w:t>
            </w:r>
            <w:r>
              <w:t xml:space="preserve"> КВАЛИФИЦИРУЮЩИМ ПРИЗНАКОМ ТЯЖКОГО ВРЕДА ЗДОРОВЬЮ ПРИ ПЕРЕЛОМЕ ВЕРХНЕЙ СТЕНКИ ГЛАЗНИЦЫ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опасность для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угрожающее жизни состояние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длительное расстройство здоровья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кратковременное расстройство здоровья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416.</w:t>
            </w:r>
            <w:r>
              <w:t xml:space="preserve"> ПЕРЕЛОМ ЗУБА II ШЕЙНОГО ПОЗВОНКА КВАЛИФИЦИРУЮТ КАК ПОВРЕЖДЕНИЕ, ПРИЧИНИВШЕЕ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417.</w:t>
            </w:r>
            <w:r>
              <w:t xml:space="preserve"> ТРАВМАТИЧЕСКОЕ СУБДУРАЛЬНОЕ КРОВОИЗЛИЯНИЕ (ПРИ НАЛИЧИИ ОБЩЕМОЗГОВЫХ, ОЧАГОВЫХ И СТВОЛОВЫХ СИМПТОМОВ) КВАЛИФИЦИРУЮТ КАК ПОВРЕЖДЕНИЕ, ПРИЧИНИВШЕЕ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418.</w:t>
            </w:r>
            <w:r>
              <w:t xml:space="preserve"> ПЕРЕЛОМ РЕШЕТЧАТОЙ КОСТИ КВАЛИФИЦИРУЮТ КАК ПОВРЕЖДЕНИЕ, ПРИЧИНИВШЕЕ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419.</w:t>
            </w:r>
            <w:r>
              <w:t xml:space="preserve"> КВАЛИФИЦИРУЮЩИМ ПРИЗНАКОМ ТЯЖКОГО ВРЕДА ЗДОРОВЬЮ В СЛУЧАЕ ДВУСТОРОННЕГО ПЕРЕЛОМА ДУГИ ШЕЙНОГО ПОЗВОНКА (БЕЗ НАРУШЕНИЯ ФУНКЦИИ СПИННОГО МОЗГА)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опасность для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угрожающее жизни состояние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длительное расстройство здоровья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кратковременное расстройство здоровья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420.</w:t>
            </w:r>
            <w:r>
              <w:t xml:space="preserve"> КВАЛИФИЦИРУЮЩИМ ПРИЗНАКОМ ТЯЖКОГО ВРЕДА ЗДОРОВЬЮ В СЛУЧАЕ МНОЖЕСТВЕННЫХ ПЕРЕЛОМОВ ШЕЙНЫХ ПОЗВОНКОВ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опасность для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угрожающее жизни состояние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длительное расстройство здоровья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кратковременное расстройство здоровья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421.</w:t>
            </w:r>
            <w:r>
              <w:t xml:space="preserve"> РАНУ ШЕИ, ПРОНИКАЮЩУЮ В ПРОСВЕТ ГОРТАНИ, КВАЛИФИЦИРУЮТ КАК ПОВРЕЖДЕНИЕ, ПРИЧИНИВШЕЕ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422.</w:t>
            </w:r>
            <w:r>
              <w:t xml:space="preserve"> ТРАВМАТИЧЕСКАЯ МИОПИЯ ОДНОГО ГЛАЗА СО СНИЖЕНИЕМ ОСТРОТЫ ЗРЕНИЯ ОТ 1,0 (ДО ТРАВМЫ) ДО 0,01 (ПОСЛЕ ТРАВМЫ) КВАЛИФИЦИРУЕТСЯ КАК ПОВРЕЖДЕНИЕ, ПРИЧИНИВШЕЕ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423.</w:t>
            </w:r>
            <w:r>
              <w:t xml:space="preserve"> ОДНОСТОРОННИЙ ПЕРЕЛОМ ДУГИ I ШЕЙНОГО ПОЗВОНКА БЕЗ НАРУШЕНИЯ ФУНКЦИИ СПИННОГО МОЗГА КВАЛИФИЦИРУЮТ КАК ПОВРЕЖДЕНИЕ, ПРИЧИНИВШЕЕ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424.</w:t>
            </w:r>
            <w:r>
              <w:t xml:space="preserve"> КВАЛИФИЦИРУЮЩИМ ПРИЗНАКОМ ТЯЖЕСТИ ВРЕДА ЗДОРОВЬЮ В СЛУЧАЕ ПРИЧИНЕНИЯ РАНЫ ШЕИ, ПРОНИКАЮЩЕЙ В ПРОСВЕТ ГОРТАНИ,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опасность для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угрожающее жизни состояние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длительное расстройство здоровья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кратковременное расстройство здоровья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425.</w:t>
            </w:r>
            <w:r>
              <w:t xml:space="preserve"> УШИБ ГОЛОВНОГО МОЗГА СРЕДНЕЙ СТЕПЕНИ (ПРИ НАЛИЧИИ ОБЩЕМОЗГОВЫХ, ОЧАГОВЫХ И СТВОЛОВЫХ СИМПТОМОВ) КВАЛИФИЦИРУЮТ КАК ПОВРЕЖДЕНИЕ, ПРИЧИНИВШЕЕ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426.</w:t>
            </w:r>
            <w:r>
              <w:t xml:space="preserve"> СУДЕБНО-МЕДИЦИНСКУЮ ЭКСПЕРТИЗУ В ОТНОШЕНИИ ЖИВОГО ЛИЦА НАЗНАЧАЮТ ОБЯЗАТЕЛЬНО ДЛЯ УСТАНОВЛЕНИЯ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степени тяжести вреда, причинённого здоровью человека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личности находящегося в коме пострадавшего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факта обращения за медицинской помощью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количества родов у подозреваемой в детоубийстве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427.</w:t>
            </w:r>
            <w:r>
              <w:t xml:space="preserve"> ДИФФУЗНОЕ АКСОНАЛЬНОЕ ПОВРЕЖДЕНИЕ ГОЛОВНОГО МОЗГА КВАЛИФИЦИРУЮТ КАК ПОВРЕЖДЕНИЕ, ПРИЧИНИВШЕЕ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428.</w:t>
            </w:r>
            <w:r>
              <w:t xml:space="preserve"> ЗАКРЫТУЮ ТУПУЮ ТРАВМУ ГРУДИ С РАЗМОЗЖЕНИЕМ СЕРДЦА КВАЛИФИЦИРУЮТ КАК ПОВРЕЖДЕНИЕ, ПРИЧИНИВШЕЕ ТЯЖКИЙ ВРЕД ЗДОРОВЬЮ ПО ПРИЗНАКУ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опасный для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угрожающее жизни состояние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стойкой утраты общей трудоспособности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незначительной стойкой утраты общей трудоспособности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429.</w:t>
            </w:r>
            <w:r>
              <w:t xml:space="preserve"> ПЕРЕЛОМ ПЕРЕДНЕЙ ЧЕРЕПНОЙ ЯМКИ КВАЛИФИЦИРУЮТ КАК ПОВРЕЖДЕНИЕ, ПРИЧИНИВШЕЕ ТЯЖКИЙ ВРЕД ЗДОРОВЬЮ ПО ПРИЗНАКУ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опасный для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угрожающее жизни состояние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стойкой утраты общей трудоспособности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незначительной стойкой утраты общей трудоспособности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430.</w:t>
            </w:r>
            <w:r>
              <w:t xml:space="preserve"> РАНУ ШЕИ, ПРОНИКАЮЩУЮ В ПРОСВЕТ ГЛОТКИ, КВАЛИФИЦИРУЮТ КАК ПОВРЕЖДЕНИЕ, ПРИЧИНИВШЕЕ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431.</w:t>
            </w:r>
            <w:r>
              <w:t xml:space="preserve"> КВАЛИФИЦИРУЮЩИМ ПРИЗНАКОМ ТЯЖКОГО ВРЕДА ЗДОРОВЬЮ ПРИ ОДНОСТОРОННЕМ ПЕРЕЛОМЕ ДУГИ I ШЕЙНОГО ПОЗВОНКА БЕЗ НАРУШЕНИЯ ФУНКЦИИ СПИННОГО МОЗГА -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опасность для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угрожающее жизни состояние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длительное расстройство здоровья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кратковременное расстройство здоровья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432.</w:t>
            </w:r>
            <w:r>
              <w:t xml:space="preserve"> ДЛЯ ОПРЕДЕЛЕНИЯ СТЕПЕНИ ТЯЖЕСТИ ВРЕДА, ПРИЧИНЕННОГО ЗДОРОВЬЮ ЧЕЛОВЕКА, ДОСТАТОЧНО НАЛИЧИЯ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медицинского критерия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медицинских критериев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медицинских критериев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медицинских критериев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433.</w:t>
            </w:r>
            <w:r>
              <w:t xml:space="preserve"> РАНУ ГРУДНОЙ КЛЕТКИ, ПРОНИКАЮЩУЮ В КЛЕТЧАТКУ СРЕДОСТЕНИЯ, КВАЛИФИЦИРУЮТ КАК ПОВРЕЖДЕНИЕ, ПРИЧИНИВШЕЕ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434.</w:t>
            </w:r>
            <w:r>
              <w:t xml:space="preserve"> ПЕРЕЛОМ ЗАДНЕЙ ЧЕРЕПНОЙ ЯМКИ КВАЛИФИЦИРУЮТ КАК ПОВРЕЖДЕНИЕ, ПРИЧИНИВШЕЕ ТЯЖКИЙ ВРЕД ЗДОРОВЬЮ ПО ПРИЗНАКУ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опасный для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угрожающее жизни состояние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стойкой утраты общей трудоспособности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незначительной стойкой утраты общей трудоспособности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435.</w:t>
            </w:r>
            <w:r>
              <w:t xml:space="preserve"> УШИБ ШЕЙНОГО ОТДЕЛА СПИННОГО МОЗГА С НАРУШЕНИЕМ ЕГО ФУНКЦИИ КВАЛИФИЦИРУЮТ КАК ПОВРЕЖДЕНИЕ, ПРИЧИНИВШЕЕ ТЯЖКИЙ ВРЕД ЗДОРОВЬЮ ПО ПРИЗНАКУ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опасный для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угрожающее жизни состояние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стойкой утраты общей трудоспособности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незначительной стойкой утраты общей трудоспособности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436.</w:t>
            </w:r>
            <w:r>
              <w:t xml:space="preserve"> ПЕРЕЛОМ ТЕЛА ШЕЙНОГО ПОЗВОНКА КВАЛИФИЦИРУЮТ КАК ПОВРЕЖДЕНИЕ, ПРИЧИНИВШЕЕ ТЯЖКИЙ ВРЕД ЗДОРОВЬЮ ПО ПРИЗНАКУ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опасный для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угрожающее жизни состояние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стойкой утраты общей трудоспособности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незначительной стойкой утраты общей трудоспособности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437.</w:t>
            </w:r>
            <w:r>
              <w:t xml:space="preserve"> ТРАВМАТИЧЕСКОЕ ЭПИДУРАЛЬНОЕ КРОВОИЗЛИЯНИЕ ПРИ НАЛИЧИИ ОБЩЕМОЗГОВЫХ, ОЧАГОВЫХ И СТВОЛОВЫХ СИМПТОМОВ КВАЛИФИЦИРУЮТ КАК ПОВРЕЖДЕНИЕ, ПРИЧИНИВШЕЕ ТЯЖКИЙ ВРЕД ЗДОРОВЬЮ ПО ПРИЗНАКУ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опасный для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угрожающее жизни состояние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стойкой утраты общей трудоспособности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незначительной стойкой утраты общей трудоспособности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438.</w:t>
            </w:r>
            <w:r>
              <w:t xml:space="preserve"> ТРАВМАТИЧЕСКОЕ СУБАРАХНОИДАЛЬНОЕ КРОВОИЗЛИЯНИЕ (ПРИ НАЛИЧИИ ОБЩЕМОЗГОВЫХ, ОЧАГОВЫХ И СТВОЛОВЫХ СИМПТОМОВ) КВАЛИФИЦИРУЮТ КАК ПОВРЕЖДЕНИЕ, ПРИЧИНИВШЕЕ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439.</w:t>
            </w:r>
            <w:r>
              <w:t xml:space="preserve"> ДО НАЧАЛА ПРОИЗВОДСТВА ЭКСПЕРТИЗЫ В ОТНОШЕНИИ ЖИВОГО ЛИЦА ВРАЧ ‒ СУДЕБНО-МЕДИЦИНСКИЙ ЭКСПЕРТ ОБЯЗАН УДОСТОВЕРИТЬСЯ В ЛИЧНОСТИ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обследуемого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подозреваемого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свидетеля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обвиняемого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440.</w:t>
            </w:r>
            <w:r>
              <w:t xml:space="preserve"> КВАЛИФИЦИРУЮЩИМ ПРИЗНАКОМ ТЯЖКОГО ВРЕДА ЗДОРОВЬЮ В СЛУЧАЕ ПЕРЕЛОМА РЕШЕТЧАТОЙ КОСТИ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опасность для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угрожающее жизни состояние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длительное расстройство здоровья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кратковременное расстройство здоровья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441.</w:t>
            </w:r>
            <w:r>
              <w:t xml:space="preserve"> КВАЛИФИЦИРУЮЩИМ ПРИЗНАКОМ ТЯЖКОГО ВРЕДА ЗДОРОВЬЮ В СЛУЧАЕ ПРИЧИНЕНИЯ ПРОНИКАЮЩЕЙ В ПЛЕВРАЛЬНУЮ ПОЛОСТЬ РАНЫ ГРУДИ (БЕЗ ПОВРЕЖДЕНИЯ ВНУТРЕННИХ ОРГАНОВ)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опасность для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угрожающее жизни состояние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длительное расстройство здоровья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кратковременное расстройство здоровья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442.</w:t>
            </w:r>
            <w:r>
              <w:t xml:space="preserve"> ОДНОСТОРОННИЙ ПЕРЕЛОМ ДУГИ II ШЕЙНОГО ПОЗВОНКА БЕЗ НАРУШЕНИЯ ФУНКЦИИ СПИННОГО МОЗГА КВАЛИФИЦИРУЮТ КАК ПОВРЕЖДЕНИЕ, ПРИЧИНИВШЕЕ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443.</w:t>
            </w:r>
            <w:r>
              <w:t xml:space="preserve"> КВАЛИФИЦИРУЮЩИМ ПРИЗНАКОМ ТЯЖКОГО ВРЕДА ЗДОРОВЬЮ В СЛУЧАЕ ПЕРЕЛОМА КОСТЕЙ ГОЛЕНИ, ОСЛОЖНИВШЕГОСЯ ЖИРОВОЙ ЭМБОЛИЕЙ СОСУДОВ ГОЛОВНОГО МОЗГА,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угрожающего жизни состояния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опасность для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длительное расстройство здоровья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кратковременное расстройство здоровья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444.</w:t>
            </w:r>
            <w:r>
              <w:t xml:space="preserve"> КВАЛИФИЦИРУЮЩИМ ПРИЗНАКОМ ТЯЖКОГО ВРЕДА ЗДОРОВЬЮ В СЛУЧАЕ ЗАКРЫТОЙ ТУПОЙ ТРАВМЫ ТАЗА С РАЗРЫВОМ МОЧЕВОГО ПУЗЫРЯ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опасность для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угрожающее жизни состояние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длительное расстройство здоровья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кратковременное расстройство здоровья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445.</w:t>
            </w:r>
            <w:r>
              <w:t xml:space="preserve"> ЗАКРЫТУЮ ТУПУЮ ТРАВМУ ТАЗА С ОТРЫВОМ МОЧЕВОГО ПУЗЫРЯ КВАЛИФИЦИРУЮТ КАК ПОВРЕЖДЕНИЕ, ПРИЧИНИВШЕЕ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446.</w:t>
            </w:r>
            <w:r>
              <w:t xml:space="preserve"> ТРАВМАТИЧЕСКОЕ ВНУТРИЖЕЛУДОЧКОВОЕ КРОВОИЗЛИЯНИЕ КВАЛИФИЦИРУЮТ КАК ПОВРЕЖДЕНИЕ, ПРИЧИНИВШЕЕ ТЯЖКИЙ ВРЕД ЗДОРОВЬЮ ПО ПРИЗНАКУ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опасный для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угрожающее жизни состояние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стойкой утраты общей трудоспособности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незначительной стойкой утраты общей трудоспособности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447.</w:t>
            </w:r>
            <w:r>
              <w:t xml:space="preserve"> КВАЛИФИЦИРУЮЩИМ ПРИЗНАКОМ ТЯЖКОГО ВРЕДА ЗДОРОВЬЮ В СЛУЧАЕ ПРИЧИНЕНИЯ ОДНОСТОРОННЕГО ПЕРЕЛОМА ДУГИ II ШЕЙНОГО ПОЗВОНКА БЕЗ НАРУШЕНИЯ ФУНКЦИИ СПИННОГО МОЗГА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опасность для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угрожающее жизни состояние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длительное расстройство здоровья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кратковременное расстройство здоровья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448.</w:t>
            </w:r>
            <w:r>
              <w:t xml:space="preserve"> СОТРЯСЕНИЕ ГОЛОВНОГО МОЗГА ПО СТЕПЕНИ ВРЕДА ЗДОРОВЬЮ КВАЛИФИЦИРУЕТСЯ КАК ПОВРЕЖДЕНИЕ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причинившее легкий вред здоровью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повлекшее стойкую утрату общей трудоспособности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угрожающее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опасное для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449.</w:t>
            </w:r>
            <w:r>
              <w:t xml:space="preserve"> КВАЛИФИЦИРУЮЩИМ ПРИЗНАКОМ ТЯЖКОГО ВРЕДА ЗДОРОВЬЮ В СЛУЧАЕ УШИБА ПОЯСНИЧНОГО ОТДЕЛА СПИННОГО МОЗГА С СИНДРОМОМ «КОНСКОГО ХВОСТА»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опасность для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угрожающее жизни состояние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длительное расстройство здоровья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кратковременное расстройство здоровья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450.</w:t>
            </w:r>
            <w:r>
              <w:t xml:space="preserve"> КВАЛИФИЦИРУЮЩИМ ПРИЗНАКОМ ТЯЖЕСТИ ВРЕДА ЗДОРОВЬЮ В СЛУЧАЕ ПРИЧИНЕНИЯ ДЫРЧАТОГО ПЕРЕЛОМА ПРАВОЙ ТЕМЕННОЙ КОСТИ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опасность для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угрожающее жизни состояние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длительное расстройство здоровья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кратковременное расстройство здоровья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451.</w:t>
            </w:r>
            <w:r>
              <w:t xml:space="preserve"> ДЫРЧАТЫЙ ПЕРЕЛОМ ПРАВОЙ ТЕМЕННОЙ КОСТИ КВАЛИФИЦИРУЕТСЯ КАК ПОВРЕЖДЕНИЕ, ПРИЧИНИВШЕЕ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452.</w:t>
            </w:r>
            <w:r>
              <w:t xml:space="preserve"> РВАНО-УШИБЛЕННАЯ РАНА ВОЛОСИСТОЙ ЧАСТИ ГОЛОВЫ ПО СТЕПЕНИ ВРЕДА ЗДОРОВЬЮ КВАЛИФИЦИРУЕТСЯ КАК ПОВРЕЖДЕНИЕ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причинившее легкий вред здоровью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повлекшее стойкую утрату общей трудоспособности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угрожающее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опасное для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453.</w:t>
            </w:r>
            <w:r>
              <w:t xml:space="preserve"> ОДНОСТОРОННИЙ ПЕРЕЛОМ ДУГИ II ШЕЙНОГО ПОЗВОНКА КВАЛИФИЦИРУЮТ КАК ПОВРЕЖДЕНИЕ, ПРИЧИНИВШЕЕ ТЯЖКИЙ ВРЕД ЗДОРОВЬЮ ПО ПРИЗНАКУ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опасный для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угрожающее жизни состояние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стойкой утраты общей трудоспособности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незначительной стойкой утраты общей трудоспособности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454.</w:t>
            </w:r>
            <w:r>
              <w:t xml:space="preserve"> ЗАКРЫТУЮ ТУПУЮ ТРАВМУ ТАЗА С РАЗРЫВОМ МОЧЕВОГО ПУЗЫРЯ КВАЛИФИЦИРУЮТ КАК ПОВРЕЖДЕНИЕ, ПРИЧИНИВШЕЕ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455.</w:t>
            </w:r>
            <w:r>
              <w:t xml:space="preserve"> ДЛИТЕЛЬНОЕ РАССТРОЙСТВО ЗДОРОВЬЯ ХАРАКТЕРИЗУЕТСЯ ВРЕМЕННЫМ НАРУШЕНИЕМ ФУНКЦИИ ОРГАНОВ И/ИЛИ СИСТЕМ ПРОДОЛЖИТЕЛЬНОСТЬЮ БОЛЕЕ (В ДНЯХ)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456.</w:t>
            </w:r>
            <w:r>
              <w:t xml:space="preserve"> ЗАКРЫТЫЙ НЕОСЛОЖНЁННЫЙ ПЕРЕЛОМ ЛЕВОЙ КЛЮЧИЦЫ КВАЛИФИЦИРУЮТ КАК ПОВРЕЖДЕНИЕ, ПРИЧИНИВШЕЕ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457.</w:t>
            </w:r>
            <w:r>
              <w:t xml:space="preserve"> КРАТКОВРЕМЕННЫМ РАССТРОЙСТВОМ ЗДОРОВЬЯ ЯВЛЯЕТСЯ ВРЕМЕННОЕ НАРУШЕНИЕ ФУНКЦИЙ ОРГАНОВ И/ИЛИ СИСТЕМ ПРОДОЛЖИТЕЛЬНОСТЬЮ ДО ____ ВКЛЮЧИТЕЛЬНО ОТ МОМЕНТА ПРИЧИНЕНИЯ ТРАВМЫ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21 дня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28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32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48 дней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458.</w:t>
            </w:r>
            <w:r>
              <w:t xml:space="preserve"> РАНУ ГРУДНОЙ КЛЕТКИ, ПРОНИКАЮЩУЮ В КЛЕТЧАТКУ СРЕДОСТЕНИЯ, КВАЛИФИЦИРУЮТ КАК ПОВРЕЖДЕНИЕ, ПРИЧИНИВШЕЕ ТЯЖКИЙ ВРЕД ЗДОРОВЬЮ ПО ПРИЗНАКУ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опасность для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угрожающее жизни состояние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длительное расстройство здоровья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кратковременное расстройство здоровья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459.</w:t>
            </w:r>
            <w:r>
              <w:t xml:space="preserve"> КВАЛИФИЦИРУЮЩИМ ПРИЗНАКОМ ТЯЖЕСТИ ВРЕДА ЗДОРОВЬЮ В СЛУЧАЕ ЗАКРЫТОЙ ТУПОЙ ТРАВМЫ ТАЗА, ОСЛОЖНИВШЕЙСЯ ЖИРОВОЙ ЭМБОЛИЕЙ СОСУДОВ ГОЛОВНОГО МОЗГА,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развившееся угрожающее жизни состояние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опасность для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длительное расстройство здоровья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кратковременное расстройство здоровья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460.</w:t>
            </w:r>
            <w:r>
              <w:t xml:space="preserve"> ПОСТТРАВМАТИЧЕСКИЙ КОСТНЫЙ АНКИЛОЗ ПРАВОГО ПЛЕЧЕВОГО СУСТАВА, ВЫЗВАВШИЙ СТОЙКУЮ УТРАТУ ОБЩЕЙ ТРУДОСПОСОБНОСТИ РАВНУЮ 40%, КВАЛИФИЦИРУЮТ КАК ПРИЧИНИВШИЙ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461.</w:t>
            </w:r>
            <w:r>
              <w:t xml:space="preserve"> К ПОТЕРЕ СЛУХА ОТНОСИТСЯ НЕОБРАТИМОЕ СОСТОЯНИЕ НЕСПОСОБНОСТИ СЛЫШАТЬ РАЗГОВОРНУЮ РЕЧЬ НА РАССТОЯНИИ ___ СМ ОТ УШНОЙ РАКОВИНЫ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462.</w:t>
            </w:r>
            <w:r>
              <w:t xml:space="preserve"> ПОСТТРАВМАТИЧЕСКУЮ КУЛЬТЮ НА УРОВНЕ НИЖНЕЙ ТРЕТИ ПРАВОГО ПРЕДПЛЕЧЬЯ, ВЫЗВАВШУЮ СТОЙКУЮ УТРАТУ ОБЩЕЙ ТРУДОСПОСОБНОСТИ РАВНУЮ 65%, КВАЛИФИЦИРУЮТ КАК ПРИЧИНИВШУЮ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463.</w:t>
            </w:r>
            <w:r>
              <w:t xml:space="preserve"> ТРАВМУ ПОЗВОНОЧНИКА, ОСЛОЖНИВШУЮСЯ ТРАВМАТИЧЕСКИМ ШОКОМ III-IV СТЕПЕНИ, КВАЛИФИЦИРУЮТ КАК ПОВРЕЖДЕНИЕ, ПРИЧИНИВШЕЕ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464.</w:t>
            </w:r>
            <w:r>
              <w:t xml:space="preserve"> К НЕОБРАТИМОЙ ПОТЕРЕ СПОСОБНОСТИ ВЫРАЖАТЬ МЫСЛИ ЧЛЕНОРАЗДЕЛЬНЫМИ ЗВУКАМИ, ПОНЯТНЫМИ ДЛЯ ОКРУЖАЮЩИХ,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потерю речи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парафазию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алалию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персеверацию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465.</w:t>
            </w:r>
            <w:r>
              <w:t xml:space="preserve"> КВАЛИФИЦИРУЮЩИМ ПРИЗНАКОМ ТЯЖЕСТИ ВРЕДА ЗДОРОВЬЮ В СЛУЧАЕ ТУПОЙ ТРАВМЫ ПАХА С ПОВРЕЖДЕНИЕМ РЕФЛЕКСОГЕННОЙ ЗОНЫ В ОБЛАСТИ НАРУЖНЫХ ПОЛОВЫХ ОРГАНОВ (ПРИ НАЛИЧИИ КЛИНИЧЕСКИХ И МОРФОЛОГИЧЕСКИХ ДАННЫХ)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опасность для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угрожающее жизни состояние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длительное расстройство здоровья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кратковременное расстройство здоровья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466.</w:t>
            </w:r>
            <w:r>
              <w:t xml:space="preserve"> ОГНЕСТРЕЛЬНУЮ ТРАВМУ ГРУДИ, ОСЛОЖНИВШУЮСЯ ГЕМОРРАГИЧЕСКИМ ШОКОМ IV СТЕПЕНИ, КВАЛИФИЦИРУЮТ КАК ПОВРЕЖДЕНИЕ, ПРИЧИНИВШЕЕ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467.</w:t>
            </w:r>
            <w:r>
              <w:t xml:space="preserve"> БОЛТАЮЩИЙСЯ ПРАВЫЙ ЛОКТЕВОЙ СУСТАВ В РЕЗУЛЬТАТЕ ПОСТТРАВМАТИЧЕСКОЙ РЕЗЕКЦИИ СУСТАВНЫХ ПОВЕРХНОСТЕЙ ПРАВЫХ ПЛЕЧЕВОЙ И ЛОКТЕВОЙ КОСТЕЙ, ВЫЗВАВШИЙ СТОЙКУЮ УТРАТУ ОБЩЕЙ ТРУДОСПОСОБНОСТИ РАВНУЮ 50%, КВАЛИФИЦИРУЮТ КАК ПОВРЕЖДЕНИЕ, ПРИЧИНИВШЕЕ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опасный для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468.</w:t>
            </w:r>
            <w:r>
              <w:t xml:space="preserve"> БОЛТАЮЩИЙСЯ ПРАВЫЙ ПЛЕЧЕВОЙ СУСТАВ В РЕЗУЛЬТАТЕ ПОСТТРАВМАТИЧЕСКОЙ РЕЗЕКЦИИ ГОЛОВКИ ПЛЕЧЕВОЙ КОСТИ, ВЫЗВАВШИЙ СТОЙКУЮ УТРАТУ ОБЩЕЙ ТРУДОСПОСОБНОСТИ РАВНУЮ 60%, КВАЛИФИЦИРУЮТ КАК ПОВРЕЖДЕНИЕ, ПРИЧИНИВШЕЕ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469.</w:t>
            </w:r>
            <w:r>
              <w:t xml:space="preserve"> ПОСТТРАВМАТИЧЕСКОЕ УМЕРЕННОЕ ОГРАНИЧЕНИЕ ДВИЖЕНИЙ В ЛЕВОМ ЛОКТЕВОМ СУСТАВЕ И ЗНАЧИТЕЛЬНОЕ ОГРАНИЧЕНИЕ ДВИЖЕНИЙ В ЛЕВОМ ПЛЕЧЕВОМ СУСТАВЕ, ВЫЗВАВШЕЕ СТОЙКУЮ УТРАТУ ОБЩЕЙ ТРУДОСПОСОБНОСТИ РАВНУЮ 20%, КВАЛИФИЦИРУЮТ КАК ПРИЧИНИВШЕЕ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опасный для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470.</w:t>
            </w:r>
            <w:r>
              <w:t xml:space="preserve"> КВАЛИФИЦИРУЮЩИМ ПРИЗНАКОМ УСТАНОВЛЕНИЯ ТЯЖЕСТИ ВРЕДА ЗДОРОВЬЮ В СЛУЧАЕ ТРАНСПОРТНОЙ ТРАВМЫ, ОСЛОЖНИВШЕЙСЯ ТРАВМАТИЧЕСКИМ ШОКОМ III-IV СТЕПЕНИ,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угрожающее жизни состояние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опасность для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длительное расстройство здоровья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кратковременное расстройство здоровья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471.</w:t>
            </w:r>
            <w:r>
              <w:t xml:space="preserve"> ПЕРЕДОЗИРОВКУ ИНСУЛИНОМ, ОСЛОЖНИВШУЮСЯ ГИПОГЛИКЕМИЧЕСКОЙ КОМОЙ II-III СТЕПЕНИ, КВАЛИФИЦИРУЮТ КАК ПОВРЕЖДЕНИЕ, ПРИЧИНИВШЕЕ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472.</w:t>
            </w:r>
            <w:r>
              <w:t xml:space="preserve"> ПОСТТРАВМАТИЧЕСКОЕ ЗНАЧИТЕЛЬНОЕ ОГРАНИЧЕНИЕ ДВИЖЕНИЙ В ПРАВЫХ ЛОКТЕВОМ И ПЛЕЧЕВОМ СУСТАВАХ, ВЫЗВАВШЕЕ СТОЙКУЮ УТРАТУ ОБЩЕЙ ТРУДОСПОСОБНОСТИ РАВНУЮ 30%, КВАЛИФИЦИРУЮТ КАК ПРИЧИНИВШЕЕ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опасный для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473.</w:t>
            </w:r>
            <w:r>
              <w:t xml:space="preserve"> ПОСТТРАВМАТИЧЕСКУЮ КУЛЬТЮ НА УРОВНЕ ВЕРХНЕЙ ТРЕТИ ПРАВОГО ПЛЕЧА, ВЫЗВАВШУЮ СТОЙКУЮ УТРАТУ ОБЩЕЙ ТРУДОСПОСОБНОСТИ РАВНУЮ 75%, КВАЛИФИЦИРУЮТ КАК ПОВРЕЖДЕНИЕ, ПРИЧИНИВШЕЕ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474.</w:t>
            </w:r>
            <w:r>
              <w:t xml:space="preserve"> ПОСТТРАВМАТИЧЕСКОЕ НАРУШЕНИЕ ФУНКЦИИ ПРАВОГО ПЛЕЧА, ВЫЗВАННОЕ УМЕРЕННЫМ ОГРАНИЧЕНИЕМ ДВИЖЕНИЙ В ПРАВОМ ЛОКТЕВОМ СУСТАВЕ И ЗНАЧИТЕЛЬНЫМ ОГРАНИЧЕНИЕМ ДВИЖЕНИЙ В ПРАВОМ ПЛЕЧЕВОМ СУСТАВЕ, ВЫЗВАВШЕЕ СТОЙКУЮ УТРАТУ ОБЩЕЙ ТРУДОСПОСОБНОСТИ РАВНУЮ 25%, КВАЛИФИЦИРУЮТ КАК ПРИЧИНИВШЕЕ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опасный для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475.</w:t>
            </w:r>
            <w:r>
              <w:t xml:space="preserve"> КВАЛИФИЦИРУЮЩИМ ПРИЗНАКОМ УСТАНОВЛЕНИЯ ТЯЖЕСТИ ВРЕДА ЗДОРОВЬЮ В СЛУЧАЕ РАЗВИТИЯ ГЕМОРРАГИЧЕСКОГО ШОКА III СТЕПЕНИ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угрожающее жизни состояние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опасность для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длительное расстройство здоровья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кратковременное расстройство здоровья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476.</w:t>
            </w:r>
            <w:r>
              <w:t xml:space="preserve"> КВАЛИФИЦИРУЮЩИМ ПРИЗНАКОМ ТЯЖЕСТИ ВРЕДА ЗДОРОВЬЮ В СЛУЧАЕ ПРИЧИНЕНИЯ ТЕРМИЧЕСКИХ ОЖОГОВ ШЕИ, ГРУДИ И ЖИВОТА III СТЕПЕНИ, ПРЕВЫШАЮЩИХ 15% ПЛОЩАДИ ТЕЛА,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опасность для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угрожающее жизни состояние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длительное расстройство здоровья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кратковременное расстройство здоровья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477.</w:t>
            </w:r>
            <w:r>
              <w:t xml:space="preserve"> ПОСТТРАВМАТИЧЕСКОЕ УМЕРЕННО ВЫРАЖЕННОЕ ОГРАНИЧЕНИЕ ДВИЖЕНИЙ В ЛЕВОМ ЛОКТЕВОМ СУСТАВЕ (СГИБАНИЕ ОТ 50º ДО 60º), ВЫЗВАВШЕЕ СТОЙКУЮ УТРАТУ ОБЩЕЙ ТРУДОСПОСОБНОСТИ РАВНУЮ 10%, КВАЛИФИЦИРУЕТСЯ КАК ПОВРЕЖДЕНИЕ, ПРИЧИНИВШЕЕ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опасный для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478.</w:t>
            </w:r>
            <w:r>
              <w:t xml:space="preserve"> ПОСТТРАВМАТИЧЕСКИЙ КОСТНЫЙ АНКИЛОЗ ПРАВОГО ЛОКТЕВОГО СУСТАВА В ФУНКЦИОНАЛЬНО ВЫГОДНОМ ПОЛОЖЕНИИ, ВЫЗВАВШИЙ СТОЙКУЮ УТРАТУ ОБЩЕЙ ТРУДОСПОСОБНОСТИ РАВНУЮ 35%, КВАЛИФИЦИРУЮТ КАК ПРИЧИНИВШИЙ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479.</w:t>
            </w:r>
            <w:r>
              <w:t xml:space="preserve"> СФОРМИРОВАННУЮ ПОСТТРАВМАТИЧЕСКУЮ КУЛЬТЮ НА УРОВНЕ НИЖНЕЙ ТРЕТИ ЛЕВОГО ПРЕДПЛЕЧЬЯ, ВЫЗВАВШУЮ СТОЙКУЮ УТРАТУ ОБЩЕЙ ТРУДОСПОСОБНОСТИ РАВНУЮ 60%, КВАЛИФИЦИРУЮТ КАК ПОВРЕЖДЕНИЕ, ПРИЧИНИВШЕЕ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480.</w:t>
            </w:r>
            <w:r>
              <w:t xml:space="preserve"> КВАЛИФИЦИРУЮЩИМ ПРИЗНАКОМ УСТАНОВЛЕНИЯ ТЯЖЕСТИ ВРЕДА ЗДОРОВЬЮ В СЛУЧАЕ ПРИЧИНЕНИЯ ЗАКРЫТОЙ НЕПРОНИКАЮЩЕЙ ЧЕРЕПНО-МОЗГОВОЙ ТРАВМЫ, ОСЛОЖНИВШЕЙСЯ НАРУШЕНИЕМ МОЗГОВОГО КРОВООБРАЩЕНИЯ ТЯЖЕЛОЙ СТЕПЕНИ,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угрожающее жизни состояние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опасность для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длительное расстройство здоровья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кратковременное расстройство здоровья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481.</w:t>
            </w:r>
            <w:r>
              <w:t xml:space="preserve"> ЗАКРЫТУЮ ТРАВМУ ЖИВОТА С РАЗВИТИЕМ ОСТРОЙ ПЕЧЕНОЧНОЙ НЕДОСТАТОЧНОСТИ ТЯЖЕЛОЙ СТЕПЕНИ КВАЛИФИЦИРУЮТ КАК ПОВРЕЖДЕНИЕ, ПРИЧИНИВШЕЕ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482.</w:t>
            </w:r>
            <w:r>
              <w:t xml:space="preserve"> ПРЕРВАННАЯ АСФИКСИЯ, ОСЛОЖНИВШАЯСЯ ГИПОКСИЧЕСКОЙ КОМОЙ II-III СТЕПЕНИ, КВАЛИФИЦИРУЕТСЯ КАК ПОВРЕЖДЕНИЕ, ПРИЧИНИВШЕЕ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временный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483.</w:t>
            </w:r>
            <w:r>
              <w:t xml:space="preserve"> КВАЛИФИЦИРУЮЩИМ ПРИЗНАКОМ УСТАНОВЛЕНИЯ ТЯЖЕСТИ ВРЕДА ЗДОРОВЬЮ В СЛУЧАЕ РАЗВИТИЯ ИНФЕКЦИОННО-ТОКСИЧЕСКОГО ШОКА III СТЕПЕНИ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угрожающее жизни состояние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опасность для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длительное расстройство здоровья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кратковременное расстройство здоровья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484.</w:t>
            </w:r>
            <w:r>
              <w:t xml:space="preserve"> ЗАКРЫТЫЙ ПЕРЕЛОМ ЛЕВОЙ ПЛЕЧЕВОЙ КОСТИ, ОСЛОЖНИВШИЙСЯ ФОРМИРОВАНИЕМ ЛОЖНОГО СУСТАВА, ВЫЗВАВШИЙ СТОЙКУЮ УТРАТУ ОБЩЕЙ ТРУДОСПОСОБНОСТИ РАВНУЮ 40%, КВАЛИФИЦИРУЮТ КАК ПРИЧИНИВШИЙ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485.</w:t>
            </w:r>
            <w:r>
              <w:t xml:space="preserve"> КВАЛИФИЦИРУЮЩИМ ПРИЗНАКОМ УСТАНОВЛЕНИЯ ТЯЖЕСТИ ВРЕДА ЗДОРОВЬЮ В СЛУЧАЕ РАЗВИТИЯ ГЕМОРРАГИЧЕСКОГО ШОКА IV СТЕПЕНИ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угрожающее жизни состояние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опасность для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длительное расстройство здоровья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кратковременное расстройство здоровья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486.</w:t>
            </w:r>
            <w:r>
              <w:t xml:space="preserve"> КВАЛИФИЦИРУЮЩИМ ПРИЗНАКОМ УСТАНОВЛЕНИЯ ТЯЖЕСТИ ВРЕДА ЗДОРОВЬЮ В СЛУЧАЕ НАНЕСЕНИЯ ОДИНОЧНОЙ КОЛОТО-РЕЗАНОЙ РАНЫ ШЕИ, ОСЛОЖНИВШЕЙСЯ ВОЗДУШНОЙ ЭМБОЛИЕЙ ГОЛОВНОГО МОЗГА,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угрожающее жизни состояние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опасность для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длительное расстройство здоровья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кратковременное расстройство здоровья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487.</w:t>
            </w:r>
            <w:r>
              <w:t xml:space="preserve"> НЕСРОСШИЙСЯ ОСКОЛЬЧАТЫЙ ПЕРЕЛОМ В ОБЛАСТИ ДИСТАЛЬНОГО МЕТАФИЗА ПРАВОЙ ЛОКТЕВОЙ КОСТИ, ОСЛОЖНИВШИЙСЯ ФОРМИРОВАНИЕМ ЛОЖНОГО СУСТАВА, ВЫЗВАВШИЙ СТОЙКУЮ УТРАТУ ОБЩЕЙ ТРУДОСПОСОБНОСТИ РАВНУЮ 25%, КВАЛИФИЦИРУЮТ КАК ПРИЧИНИВШИЙ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временный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488.</w:t>
            </w:r>
            <w:r>
              <w:t xml:space="preserve"> ПОСТТРАВМАТИЧЕСКОЕ УМЕРЕННО ВЫРАЖЕННОЕ ОГРАНИЧЕНИЕ ДВИЖЕНИЙ В ПРАВОМ ПЛЕЧЕВОМ СУСТАВЕ, ВЫЗВАВШЕЕ СТОЙКУЮ УТРАТУ ОБЩЕЙ ТРУДОСПОСОБНОСТИ РАВНУЮ 15%, КВАЛИФИЦИРУЮТ КАК ПРИЧИНИВШЕЕ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опасный для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489.</w:t>
            </w:r>
            <w:r>
              <w:t xml:space="preserve"> ЗАКРЫТУЮ ЧЕРЕПНО-МОЗГОВУЮ ТРАВМУ, ОСЛОЖНИВШУЮСЯ ТРАВМАТИЧЕСКОЙ КОМОЙ III СТЕПЕНИ, КВАЛИФИЦИРУЮТ КАК ПОВРЕЖДЕНИЕ, ПРИЧИНИВШЕЕ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490.</w:t>
            </w:r>
            <w:r>
              <w:t xml:space="preserve"> ГЕМОРРАГИЧЕСКИЙ ШОК III СТЕПЕНИ КВАЛИФИЦИРУЮТ КАК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491.</w:t>
            </w:r>
            <w:r>
              <w:t xml:space="preserve"> ПОТЕРЯ ЗРЕНИЯ НА ОДИН ГЛАЗ ОЦЕНИВАЕТСЯ ПО ПРИЗНАКУ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стойкой утраты общей трудоспособности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опасности для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развития угрожающего жизни состояния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длительности расстройства здоровья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492.</w:t>
            </w:r>
            <w:r>
              <w:t xml:space="preserve"> ОТСУТСТВИЕ ВЕРХНЕЙ ПРАВОЙ КОНЕЧНОСТИ И ПРАВОЙ ЛОПАТКИ ВСЛЕДСТВИЕ МЕХАНИЧЕСКОЙ ТРАВМЫ, ВЫЗВАВШЕЕ СТОЙКУЮ УТРАТУ ОБЩЕЙ ТРУДОСПОСОБНОСТИ РАВНУЮ 80%, КВАЛИФИЦИРУЮТ КАК ПОВРЕЖДЕНИЕ, ПРИЧИНИВШЕЕ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493.</w:t>
            </w:r>
            <w:r>
              <w:t xml:space="preserve"> ХИМИЧЕСКИЕ ОЖОГИ ЛИЦА, ШЕИ, ГРУДИ И ЛЕВОГО ПЛЕЧА III СТЕПЕНИ, ПРЕВЫШАЮЩИЕ 15% ПЛОЩАДИ ТЕЛА, КВАЛИФИЦИРУЮТ КАК ПРИЧИНИВШИЕ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494.</w:t>
            </w:r>
            <w:r>
              <w:t xml:space="preserve"> КВАЛИФИЦИРУЮЩИМ ПРИЗНАКОМ УСТАНОВЛЕНИЯ ТЯЖЕСТИ ВРЕДА ЗДОРОВЬЮ В СЛУЧАЕ ОТРАВЛЕНИЯ, ОСЛОЖНИВШЕГОСЯ ГИПЕРГЛИКЕМИЧЕСКОЙ ГИПЕРОСМОЛЯРНОЙ КОМОЙ II-III СТЕПЕНИ,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угрожающее жизни состояние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опасность для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длительное расстройство здоровья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кратковременное расстройство здоровья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495.</w:t>
            </w:r>
            <w:r>
              <w:t xml:space="preserve"> ПОСТТРАВМАТИЧЕСКУЮ КУЛЬТЮ ВТОРОГО ПАЛЬЦА ПРАВОЙ КИСТИ НА УРОВНЕ ДИСТАЛЬНОЙ ПОЛОВИНЫ НОГТЕВОЙ ФАЛАНГИ, ВЫЗВАВШУЮ СТОЙКУЮ УТРАТУ ОБЩЕЙ ТРУДОСПОСОБНОСТИ РАВНУЮ 5%, КВАЛИФИЦИРУЮТ КАК ПРИЧИНИВШУЮ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опасный для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496.</w:t>
            </w:r>
            <w:r>
              <w:t xml:space="preserve"> КВАЛИФИЦИРУЮЩИМ ПРИЗНАКОМ УСТАНОВЛЕНИЯ ТЯЖЕСТИ ВРЕДА ЗДОРОВЬЮ В СЛУЧАЕ ОТРАВЛЕНИЯ МЕТАНОЛОМ, ОСЛОЖНИВШИМСЯ ЛАКТАЦИДЕМИЧЕСКОЙ КОМОЙ II-III СТЕПЕНИ,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угрожающее жизни состояние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опасность для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длительное расстройство здоровья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кратковременное расстройство здоровья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497.</w:t>
            </w:r>
            <w:r>
              <w:t xml:space="preserve"> ЗАКРЫТУЮ НЕПРОНИКАЮЩУЮ ЧЕРЕПНО-МОЗГОВУЮ ТРАВМУ, ОСЛОЖНИВШУЮСЯ ТЯЖЁЛОЙ СТЕПЕНЬЮ НАРУШЕНИЯ МОЗГОВОГО КРОВООБРАЩЕНИЯ, КВАЛИФИЦИРУЮТ КАК ПОВРЕЖДЕНИЕ, ПРИЧИНИВШЕЕ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498.</w:t>
            </w:r>
            <w:r>
              <w:t xml:space="preserve"> СФОРМИРОВАННУЮ ПОСТТРАВМАТИЧЕСКУЮ КУЛЬТЮ НА УРОВНЕ НИЖНЕЙ ТРЕТИ ЛЕВОГО ПЛЕЧА, ВЫЗВАВШУЮ СТОЙКУЮ УТРАТУ ОБЩЕЙ ТРУДОСПОСОБНОСТИ РАВНУЮ 65%, КВАЛИФИЦИРУЮТ КАК ПОВРЕЖДЕНИЕ, ПРИЧИНИВШЕЕ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499.</w:t>
            </w:r>
            <w:r>
              <w:t xml:space="preserve"> КВАЛИФИЦИРУЮЩИМ ПРИЗНАКОМ ТЯЖЕСТИ ВРЕДА ЗДОРОВЬЮ В СЛУЧАЕ ТУПОЙ ТРАВМЫ ШЕИ С ПОВРЕЖДЕНИЕМ РЕФЛЕКСОГЕННОЙ ЗОНЫ В ОБЛАСТИ КАРОТИДНЫХ СИНУСОВ (ПРИ НАЛИЧИИ КЛИНИЧЕСКИХ И МОРФОЛОГИЧЕСКИХ ДАННЫХ)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опасность для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угрожающее жизни состояние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длительное расстройство здоровья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кратковременное расстройство здоровья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500.</w:t>
            </w:r>
            <w:r>
              <w:t xml:space="preserve"> ПОСТТРАВМАТИЧЕСКОЕ ЗНАЧИТЕЛЬНОЕ ОГРАНИЧЕНИЕ ДВИЖЕНИЙ В ЛЕВЫХ ЛОКТЕВОМ И ПЛЕЧЕВОМ СУСТАВАХ, ПОВЛЕКШЕЕ НАРУШЕНИЕ ФУНКЦИИ ПЛЕЧА, ВЫЗВАВШЕЕ СТОЙКУЮ УТРАТУ ОБЩЕЙ ТРУДОСПОСОБНОСТИ РАВНУЮ 25%, КВАЛИФИЦИРУЮТ КАК ПРИЧИНИВШЕЕ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опасный для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501.</w:t>
            </w:r>
            <w:r>
              <w:t xml:space="preserve"> КВАЛИФИЦИРУЮЩИМ ПРИЗНАКОМ УСТАНОВЛЕНИЯ ТЯЖЕСТИ ВРЕДА ЗДОРОВЬЮ В СЛУЧАЕ РАЗВИТИЯ ЖИРОВОЙ ЭМБОЛИИ СОСУДОВ ГОЛОВНОГО МОЗГА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угрожающего жизни состояния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опасность для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длительное расстройство здоровья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кратковременное расстройство здоровья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502.</w:t>
            </w:r>
            <w:r>
              <w:t xml:space="preserve"> ПОСТТРАВМАТИЧЕСКОЕ УМЕРЕННО ВЫРАЖЕННОЕ ОГРАНИЧЕНИЕ ДВИЖЕНИЙ В ЛЕВОМ ПЛЕЧЕВОМ СУСТАВЕ, ВЫЗВАВШЕЕ СТОЙКУЮ УТРАТУ ОБЩЕЙ ТРУДОСПОСОБНОСТИ РАВНУЮ 10%, КВАЛИФИЦИРУЮТ КАК ПРИЧИНИВШЕЕ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опасный для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503.</w:t>
            </w:r>
            <w:r>
              <w:t xml:space="preserve"> КРИТЕРИЕМ ПОТЕРИ ЗРЕНИЯ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полная стойкая слепота на оба глаза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миопия сильной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гиперметропия средней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астигматизм смешанный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504.</w:t>
            </w:r>
            <w:r>
              <w:t xml:space="preserve"> КВАЛИФИЦИРУЮЩИМ ПРИЗНАКОМ УСТАНОВЛЕНИЯ ТЯЖЕСТИ ВРЕДА ЗДОРОВЬЮ В СЛУЧАЕ ОТРАВЛЕНИЯ ЭТИЛОВЫМ СПИРТОМ, ОСЛОЖНИВШИМСЯ ОСТРЫМ ПАНКРЕОНЕКРОЗОМ,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угрожающее жизни состояние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опасность для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длительное расстройство здоровья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кратковременное расстройство здоровья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505.</w:t>
            </w:r>
            <w:r>
              <w:t xml:space="preserve"> КВАЛИФИЦИРУЮЩИМ ПРИЗНАКОМ УСТАНОВЛЕНИЯ ТЯЖЕСТИ ВРЕДА ЗДОРОВЬЮ В СЛУЧАЕ РАЗВИТИЯ ТРАВМАТИЧЕСКОГО СУБАРАХНОИДАЛЬНОГО КРОВОИЗЛИЯНИЯ ПРИ НАЛИЧИИ ОБЩЕМОЗГОВЫХ, ОЧАГОВЫХ И СТВОЛОВЫХ СИМПТОМОВ,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опасность для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угрожающее жизни состояние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длительное расстройство здоровья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кратковременное расстройство здоровья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506.</w:t>
            </w:r>
            <w:r>
              <w:t xml:space="preserve"> ЗАКРЫТЫЙ ПЕРЕЛОМ ЛЕВОЙ КЛЮЧИЦЫ ОТНОСЯТ К ПОВРЕЖДЕНИЯМ, ПРИЧИНИВШИМ СРЕДНЕЙ ТЯЖЕСТИ ВРЕД ЗДОРОВЬЮ ПО ПРИЗНАКУ ДЛИТЕЛЬНОСТИ РАССТРОЙСТВА ЗДОРОВЬЯ НА СРОК СВЫШЕ (В ДНЯХ)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507.</w:t>
            </w:r>
            <w:r>
              <w:t xml:space="preserve"> ТРАВМАТИЧЕСКОЕ ВНУТРИЖЕЛУДОЧКОВОЕ КРОВОИЗЛИЯНИЕ ПО СТЕПЕНИ ТЯЖЕСТИ ВРЕДА ЗДОРОВЬЮ КВАЛИФИЦИРУЮТ КАК ПОВРЕЖДЕНИЕ, ПРИЧИНИВШЕЕ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508.</w:t>
            </w:r>
            <w:r>
              <w:t xml:space="preserve"> УШИБ ГОЛОВНОГО МОЗГА ТЯЖЁЛОЙ СТЕПЕНИ КВАЛИФИЦИРУЮТ КАК ПОВРЕЖДЕНИЕ, ПРИЧИНИВШЕЕ ТЯЖКИЙ ВРЕД ЗДОРОВЬЮ, ПО ПРИЗНАКУ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опасность для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угрожающее жизни состояние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длительное расстройство здоровья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кратковременное расстройство здоровья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509.</w:t>
            </w:r>
            <w:r>
              <w:t xml:space="preserve"> НЕСРОСШИЙСЯ КОСО-ПОПЕРЕЧНЫЙ ПЕРЕЛОМ ДИАФИЗА ЛЕВОЙ ЛОКТЕВОЙ КОСТИ, ОСЛОЖНИВШИЙСЯ ФОРМИРОВАНИЕМ ЛОЖНОГО СУСТАВА, ВЫЗВАВШИЙ СТОЙКУЮ УТРАТУ ОБЩЕЙ ТРУДОСПОСОБНОСТИ РАВНУЮ 20%, КВАЛИФИЦИРУЮТ КАК ПРИЧИНИВШИЙ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опасный для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510.</w:t>
            </w:r>
            <w:r>
              <w:t xml:space="preserve"> ОТСУТСТВИЕ ПРАВОЙ ВЕРХНЕЙ КОНЕЧНОСТИ И ПРАВОЙ ЛОПАТКИ ВСЛЕДСТВИЕ ЭЛЕКТРОТРАВМЫ, ВЫЗВАВШЕЕ СТОЙКУЮ УТРАТУ ОБЩЕЙ ТРУДОСПОСОБНОСТИ РАВНУЮ 80%, КВАЛИФИЦИРУЮТ КАК ПОВРЕЖДЕНИЕ, ПРИЧИНИВШЕЕ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511.</w:t>
            </w:r>
            <w:r>
              <w:t xml:space="preserve"> КВАЛИФИЦИРУЮЩИМ ПРИЗНАКОМ УСТАНОВЛЕНИЯ ТЯЖЕСТИ ВРЕДА ЗДОРОВЬЮ В СЛУЧАЕ ТРАВМЫ ПОЯСНИЧНОЙ ОБЛАСТИ, ОСЛОЖНИВШЕЙСЯ НАДПОЧЕЧНИКОВОЙ НЕДОСТАТОЧНОСТЬЮ ТЯЖЕЛОЙ СТЕПЕНИ,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угрожающее жизни состояние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опасность для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длительное расстройство здоровья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кратковременное расстройство здоровья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512.</w:t>
            </w:r>
            <w:r>
              <w:t xml:space="preserve"> КВАЛИФИЦИРУЮЩИМ ПРИЗНАКОМ УСТАНОВЛЕНИЯ ТЯЖЕСТИ ВРЕДА ЗДОРОВЬЮ В СЛУЧАЕ ПИЩЕВОГО ОТРАВЛЕНИЯ, ОСЛОЖНИВШЕГОСЯ ТОКСИЧЕСКИМ ШОКОМ III-IV СТЕПЕНИ,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угрожающее жизни состояние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опасность для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длительное расстройство здоровья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кратковременное расстройство здоровья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513.</w:t>
            </w:r>
            <w:r>
              <w:t xml:space="preserve"> ОТРАВЛЕНИЕ, ОСЛОЖНИВШЕЕСЯ РАЗВИТИЕМ ПЕЧЁНОЧНОЙ КОМЫ II-III СТЕПЕНИ, КВАЛИФИЦИРУЕТСЯ КАК ПРИЧИНИВШЕЕ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514.</w:t>
            </w:r>
            <w:r>
              <w:t xml:space="preserve"> СОЧЕТАННУЮ ТРАВМУ ТЕЛА, ОСЛОЖНИВШУЮСЯ ОБИЛЬНОЙ КРОВОПОТЕРЕЙ, КВАЛИФИЦИРУЮТ КАК ПОВРЕЖДЕНИЕ, ПРИЧИНИВШЕЕ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515.</w:t>
            </w:r>
            <w:r>
              <w:t xml:space="preserve"> КВАЛИФИЦИРУЮЩИМ ПРИЗНАКОМ УСТАНОВЛЕНИЯ ТЯЖЕСТИ ВРЕДА ЗДОРОВЬЮ В СЛУЧАЕ ПРИЧИНЕНИЯ ЧЕРЕПНО-МОЗГОВОЙ ТРАВМЫ, ОСЛОЖНИВШЕЙСЯ ЦЕРЕБРАЛЬНОЙ КОМОЙ II-III СТЕПЕНИ,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угрожающее жизни состояние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опасность для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длительное расстройство здоровья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кратковременное расстройство здоровья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516.</w:t>
            </w:r>
            <w:r>
              <w:t xml:space="preserve"> ОТРАВЛЕНИЕ, ОСЛОЖНИВШЕЕСЯ ТОКСИЧЕСКИМ ШОКОМ III-IV СТЕПЕНИ, КВАЛИФИЦИРУЮТ КАК ПОВРЕЖДЕНИЕ, ПРИЧИНИВШЕЕ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517.</w:t>
            </w:r>
            <w:r>
              <w:t xml:space="preserve"> ПОСТТРАВМАТИЧЕСКУЮ КУЛЬТЮ НА УРОВНЕ СРЕДНЕЙ ТРЕТИ ПРАВОГО ПРЕДПЛЕЧЬЯ, ВЫЗВАВШУЮ СТОЙКУЮ УТРАТУ ОБЩЕЙ ТРУДОСПОСОБНОСТИ РАВНУЮ 65%, КВАЛИФИЦИРУЮТ КАК ПОВРЕЖДЕНИЕ, ПРИЧИНИВШЕЕ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518.</w:t>
            </w:r>
            <w:r>
              <w:t xml:space="preserve"> КОЛОТО-РЕЗАНУЮ РАНУ ШЕИ, ОСЛОЖНИВШУЮСЯ ВОЗДУШНОЙ ЭМБОЛИИ ГОЛОВНОГО МОЗГА С РАЗВИТИЕМ УГРОЖАЮЩЕГО ЖИЗНИ СОСТОЯНИЯ, КВАЛИФИЦИРУЮТ КАК ПОВРЕЖДЕНИЕ, ПРИЧИНИВШЕЕ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519.</w:t>
            </w:r>
            <w:r>
              <w:t xml:space="preserve"> КВАЛИФИЦИРУЮЩИМ ПРИЗНАКОМ УСТАНОВЛЕНИЯ ТЯЖЕСТИ ВРЕДА ЗДОРОВЬЮ В СЛУЧАЕ РАЗВИТИЯ ГИПЕРГЛИКЕМИЧЕСКОЙ КЕТОАЦИДОТИЧЕСКОЙ КОМЫ II-III СТЕПЕНИ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угрожающее жизни состояние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опасность для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длительное расстройство здоровья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кратковременное расстройство здоровья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520.</w:t>
            </w:r>
            <w:r>
              <w:t xml:space="preserve"> ПОСТТРАВМАТИЧЕСКОЕ УМЕРЕННОЕ ОГРАНИЧЕНИЕ ДВИЖЕНИЙ В ПРАВОМ ПЛЕЧЕВОМ СУСТАВЕ И ЗНАЧИТЕЛЬНОЕ ОГРАНИЧЕНИЕ ДВИЖЕНИЙ В ПРАВОМ ЛОКТЕВОМ СУСТАВЕ, ВЫЗВАВШЕЕ СТОЙКУЮ УТРАТУ ОБЩЕЙ ТРУДОСПОСОБНОСТИ РАВНУЮ 25%, КВАЛИФИЦИРУЮТ КАК ПРИЧИНИВШЕЕ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опасный для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521.</w:t>
            </w:r>
            <w:r>
              <w:t xml:space="preserve"> ПОСТТРАВМАТИЧЕСКУЮ КУЛЬТЮ НА УРОВНЕ СРЕДНЕЙ ТРЕТИ ЛЕВОГО ПРЕДПЛЕЧЬЯ, ВЫЗВАВШУЮ СТОЙКУЮ УТРАТУ ОБЩЕЙ ТРУДОСПОСОБНОСТИ РАВНУЮ 60%, КВАЛИФИЦИРУЮТ КАК ПРИЧИНИВШУЮ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522.</w:t>
            </w:r>
            <w:r>
              <w:t xml:space="preserve"> ОТРАВЛЕНИЕ ЭТИЛОВЫМ СПИРТОМ С РАЗВИТИЕМ ОСТРОГО ПАНКРЕОНЕКРОЗА КВАЛИФИЦИРУЮТ КАК ПОВРЕЖДЕНИЕ, ПРИЧИНИВШЕЕ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523.</w:t>
            </w:r>
            <w:r>
              <w:t xml:space="preserve"> ЭЛЕКТРИЧЕСКИЕ ОЖОГИ КОНЕЧНОСТЕЙ, ГРУДИ И ЖИВОТА III СТЕПЕНИ 30% ПЛОЩАДИ ТЕЛА КВАЛИФИЦИРУЮТ КАК ПОВРЕЖДЕНИЕ, ПРИЧИНИВШЕЕ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524.</w:t>
            </w:r>
            <w:r>
              <w:t xml:space="preserve"> ТУПУЮ ТРАВМУ БЕДРА, ОСЛОЖНИВШУЮСЯ ЖИРОВОЙ ЭМБОЛИЕЙ СОСУДОВ ГОЛОВНОГО МОЗГА И ЛЁГКИХ С РАЗВИТИЕМ УГРОЖАЮЩЕГО ЖИЗНИ СОСТОЯНИЯ, КВАЛИФИЦИРУЮТ КАК ПОВРЕЖДЕНИЕ, ПРИЧИНИВШЕЕ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525.</w:t>
            </w:r>
            <w:r>
              <w:t xml:space="preserve"> ОТСУТСТВИЕ ВЕРХНЕЙ ЛЕВОЙ КОНЕЧНОСТИ И ЛЕВОЙ ЛОПАТКИ ВСЛЕДСТВИЕ ЭЛЕКТРОТРАВМЫ, ВЫЗВАВШЕЕ СТОЙКУЮ УТРАТУ ОБЩЕЙ ТРУДОСПОСОБНОСТИ РАВНУЮ 75%, КВАЛИФИЦИРУЮТ КАК ПРИЧИНИВШЕЕ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526.</w:t>
            </w:r>
            <w:r>
              <w:t xml:space="preserve"> ПОСТТРАВМАТИЧЕСКОЕ УМЕРЕННО ВЫРАЖЕННОЕ ОГРАНИЧЕНИЕ ДВИЖЕНИЙ В ЛЕВОМ ЛУЧЕЗАПЯСТНОМ СУСТАВЕ (ОГРАНИЧЕНИЕ СГИБАНИЯ И РАЗГИБАНИЯ ОТ 30º ДО 40º), ВЫЗВАВШЕЕ СТОЙКУЮ УТРАТУ ОБЩЕЙ ТРУДОСПОСОБНОСТИ РАВНУЮ 10%, КВАЛИФИЦИРУЮТ КАК ПРИЧИНИВШЕЕ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опасный для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527.</w:t>
            </w:r>
            <w:r>
              <w:t xml:space="preserve"> УМЕРЕННО ВЫРАЖЕННОЕ ПОСТТРАВМАТИЧЕСКОЕ ОГРАНИЧЕНИЕ ДВИЖЕНИЙ В ПРАВОМ ЛОКТЕВОМ СУСТАВЕ, ВЫЗВАВШЕЕ СТОЙКУЮ УТРАТУ ОБЩЕЙ ТРУДОСПОСОБНОСТИ РАВНУЮ 10%, КВАЛИФИЦИРУЮТ КАК ПРИЧИНИВШЕЕ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опасный для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528.</w:t>
            </w:r>
            <w:r>
              <w:t xml:space="preserve"> КВАЛИФИЦИРУЮЩИМ ПРИЗНАКОМ ТЯЖЕСТИ ВРЕДА ЗДОРОВЬЮ В СЛУЧАЕ ПОТЕРИ СЛЕПОГО ГЛАЗА, УСТАНАВЛИВАЕМЫМ СУДЕБНО-МЕДИЦИНСКИМ ЭКСПЕРТОМ,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длительность расстройства здоровья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угрожающее жизни состояние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опасность для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неизгладимое обезображивание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529.</w:t>
            </w:r>
            <w:r>
              <w:t xml:space="preserve"> КВАЛИФИЦИРУЮЩИМ ПРИЗНАКОМ ТЯЖЕСТИ ВРЕДА ЗДОРОВЬЮ В СЛУЧАЕ ПРИЧИНЕНИЯ ХИМИЧЕСКИХ ОЖОГОВ ЛИЦА, ШЕИ, ГРУДИ И ЛЕВОГО ПЛЕЧА III СТЕПЕНИ, ПРЕВЫШАЮЩИЕ 15% ПЛОЩАДИ ТЕЛА,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опасность для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угрожающее жизни состояние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длительное расстройство здоровья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кратковременное расстройство здоровья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530.</w:t>
            </w:r>
            <w:r>
              <w:t xml:space="preserve"> НЕСРОСШИЕСЯ ПОЛНЫЕ ПЕРЕЛОМЫ ПРАВЫХ ЛОКТЕВОЙ И ЛУЧЕВОЙ КОСТЕЙ, ОСЛОЖНИВШИЕСЯ ФОРМИРОВАНИЕМ ЛОЖНОГО СУСТАВА, ВЫЗВАВШЕГО СТОЙКУЮ УТРАТУ ОБЩЕЙ ТРУДОСПОСОБНОСТИ РАВНУЮ 40%, КВАЛИФИЦИРУЮТ КАК ПРИЧИНИВШИЙ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опасный для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531.</w:t>
            </w:r>
            <w:r>
              <w:t xml:space="preserve"> БОЛТАЮЩИЙСЯ ЛЕВЫЙ ПЛЕЧЕВОЙ СУСТАВ, СФОРМИРОВАВШИЙСЯ В РЕЗУЛЬТАТЕ ПОСТТРАВМАТИЧЕСКОЙ РЕЗЕКЦИИ ГОЛОВКИ ПЛЕЧЕВОЙ КОСТИ, ВЫЗВАВШИЙ СТОЙКУЮ УТРАТУ ОБЩЕЙ ТРУДОСПОСОБНОСТИ РАВНУЮ 50%, КВАЛИФИЦИРУЮТ КАК ПРИЧИНИВШИЙ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опасный для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532.</w:t>
            </w:r>
            <w:r>
              <w:t xml:space="preserve"> УДАЛЕНИЕ В РЕЗУЛЬТАТЕ ТРАВМЫ ГЛАЗНОГО ЯБЛОКА НЕ ОБЛАДАВШЕГО ЗРЕНИЕМ, ВЫЗВАВШЕЕ СТОЙКУЮ УТРАТУ ОБЩЕЙ ТРУДОСПОСОБНОСТИ РАВНУЮ 5%, КВАЛИФИЦИРУЮТ КАК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опасный для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533.</w:t>
            </w:r>
            <w:r>
              <w:t xml:space="preserve"> КВАЛИФИЦИРУЮЩИМ ПРИЗНАКОМ УСТАНОВЛЕНИЯ ТЯЖЕСТИ ВРЕДА ЗДОРОВЬЮ В СЛУЧАЕ ЗАКРЫТОЙ ТРАВМЫ ГРУДИ, ОСЛОЖНИВШЕЙСЯ ОСТРОЙ СЕРДЕЧНО-СОСУДИСТОЙ НЕДОСТАТОЧНОСТЬЮ ТЯЖЕЛОЙ СТЕПЕНИ,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угрожающее жизни состояние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опасность для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длительное расстройство здоровья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кратковременное расстройство здоровья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534.</w:t>
            </w:r>
            <w:r>
              <w:t xml:space="preserve"> КВАЛИФИЦИРУЮЩИМ ПРИЗНАКОМ УСТАНОВЛЕНИЯ ТЯЖЕСТИ ВРЕДА ЗДОРОВЬЮ В СЛУЧАЕ ТУПОЙ ТРАВМЫ ПОЯСНИЧНОЙ ОБЛАСТИ, ОСЛОЖНИВШЕЙСЯ РАЗВИТИЕМ ОСТРОЙ ПОЧЕЧНОЙ НЕДОСТАТОЧНОСТИ ТЯЖЁЛОЙ СТЕПЕНИ,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угрожающее жизни состояние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опасность для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длительное расстройство здоровья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кратковременное расстройство здоровья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535.</w:t>
            </w:r>
            <w:r>
              <w:t xml:space="preserve"> ОЖОГИ ОТ ПЛАМЕНИ, ОСЛОЖНИВШИЕСЯ ОЖОГОВЫМ ШОКОМ IV СТЕПЕНИ, КВАЛИФИЦИРУЮТ КАК ПОВРЕЖДЕНИЕ, ПРИЧИНИВШЕЕ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536.</w:t>
            </w:r>
            <w:r>
              <w:t xml:space="preserve"> ПОСТТРАВМАТИЧЕСКОЕ РЕЗКОЕ ОГРАНИЧЕНИЕ ДВИЖЕНИЙ В ПРАВЫХ ЛОКТЕВОМ И ПЛЕЧЕВОМ СУСТАВАХ, ВЫЗВАВШЕЕ СТОЙКУЮ УТРАТУ ОБЩЕЙ ТРУДОСПОСОБНОСТИ РАВНУЮ 40%, КВАЛИФИЦИРУЮТ КАК ПРИЧИНИВШЕЕ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опасный для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537.</w:t>
            </w:r>
            <w:r>
              <w:t xml:space="preserve"> КВАЛИФИЦИРУЮЩИМ ПРИЗНАКОМ УСТАНОВЛЕНИЯ ТЯЖЕСТИ ВРЕДА ЗДОРОВЬЮ В СЛУЧАЕ РАЗВИТИЯ ТРАВМАТИЧЕСКОГО ШОК III СТЕПЕНИ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угрожающее жизни состояние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опасность для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длительное расстройство здоровья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кратковременное расстройство здоровья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538.</w:t>
            </w:r>
            <w:r>
              <w:t xml:space="preserve"> ЗАКРЫТУЮ ТРАВМУ ОРГАНОВ ЗАБРЮШИННОГО ПРОСТРАНСТВА С РАЗВИТИЕМ ОСТРОЙ НАДПОЧЕЧНИКОВОЙ НЕДОСТАТОЧНОСТИ ТЯЖЕЛОЙ СТЕПЕНИ, КВАЛИФИЦИРУЮТ КАК ПОВРЕЖДЕНИЕ, ПРИЧИНИВШЕЕ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539.</w:t>
            </w:r>
            <w:r>
              <w:t xml:space="preserve"> ПОСТТРАВМАТИЧЕСКИЙ КОСТНЫЙ АНКИЛОЗ ПРАВОГО ЛОКТЕВОГО СУСТАВА В ФУНКЦИОНАЛЬНО НЕВЫГОДНОМ ПОЛОЖЕНИИ, ВЫЗВАВШИЙ СТОЙКУЮ УТРАТУ ОБЩЕЙ ТРУДОСПОСОБНОСТИ РАВНУЮ 40%, КВАЛИФИЦИРУЮТ КАК ПРИЧИНИВШИЙ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опасный для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540.</w:t>
            </w:r>
            <w:r>
              <w:t xml:space="preserve"> ПОСТТРАВМАТИЧЕСКОЕ НАРУШЕНИЕ ФУНКЦИИ ПРАВОГО ПРЕДПЛЕЧЬЯ В ВИДЕ ОГРАНИЧЕНИЯ СУПИНАЦИИ И ПРОНАЦИИ В ЛУЧЕЗАПЯСТНОМ И ЛОКТЕВОМ СУСТАВАХ ОТ 45º ДО 60º, ВЫЗВАВШЕЕ СТОЙКУЮ УТРАТУ ОБЩЕЙ ТРУДОСПОСОБНОСТИ РАВНУЮ 15%, КВАЛИФИЦИРУЮТ КАК ПРИЧИНИВШЕЕ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541.</w:t>
            </w:r>
            <w:r>
              <w:t xml:space="preserve"> ГИПЕРГЛИКЕМИЧЕСКУЮ ГИПЕРОСМОЛЯРНУЮ КОМУ II-III СТЕПЕНИ КВАЛИФИЦИРУЮТ КАК ПРИЧИНИВШУЮ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542.</w:t>
            </w:r>
            <w:r>
              <w:t xml:space="preserve"> КВАЛИФИЦИРУЮЩИМ ПРИЗНАКОМ УСТАНОВЛЕНИЯ ТЯЖЕСТИ ВРЕДА ЗДОРОВЬЮ В СЛУЧАЕ РАЗВИТИЯ ГИПОГЛИКЕМИЧЕСКОЙ КОМЫ II-III СТЕПЕНИ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угрожающее жизни состояние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опасность для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длительное расстройство здоровья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кратковременное расстройство здоровья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543.</w:t>
            </w:r>
            <w:r>
              <w:t xml:space="preserve"> КВАЛИФИЦИРУЮЩИМ ПРИЗНАКОМ УСТАНОВЛЕНИЯ ТЯЖЕСТИ ВРЕДА ЗДОРОВЬЮ В СЛУЧАЕ РАЗВИТИЯ ТОКСИЧЕСКОЙ КОМЫ II-III СТЕПЕНИ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угрожающее жизни состояние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опасность для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длительное расстройство здоровья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кратковременное расстройство здоровья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544.</w:t>
            </w:r>
            <w:r>
              <w:t xml:space="preserve"> КВАЛИФИЦИРУЮЩИМ ПРИЗНАКОМ ТЯЖЕСТИ ВРЕДА ЗДОРОВЬЮ В СЛУЧАЕ ПРИЧИНЕНИЯ ЭЛЕКТРИЧЕСКИХ ОЖОГОВ ВЕРХНИХ КОНЕЧНОСТЕЙ, ГРУДИ И ЖИВОТА III СТЕПЕНИ, ПРЕВЫШАЮЩИХ 15% ПЛОЩАДИ ТЕЛА,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опасность для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угрожающее жизни состояние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длительное расстройство здоровья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кратковременное расстройство здоровья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545.</w:t>
            </w:r>
            <w:r>
              <w:t xml:space="preserve"> ОЖОГ ГОРЯЧЕЙ ЖИДКОСТЬЮ, ОСЛОЖНИВШИЙСЯ РАЗВИТИЕМ ШОКА III-IV СТЕПЕНИ, КВАЛИФИЦИРУЮТ КАК ПОВРЕЖДЕНИЕ, ПРИЧИНИВШЕЕ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546.</w:t>
            </w:r>
            <w:r>
              <w:t xml:space="preserve"> НЕСРОСШИЙСЯ ПОПЕРЕЧНЫЙ ПЕРЕЛОМ В ОБЛАСТИ ДИСТАЛЬНОГО МЕТАФИЗА ПРАВОЙ ЛОКТЕВОЙ КОСТИ, ОСЛОЖНИВШИЙСЯ ФОРМИРОВАНИЕМ ЛОЖНОГО СУСТАВА, ВЫЗВАВШИЙ СТОЙКУЮ УТРАТУ ОБЩЕЙ ТРУДОСПОСОБНОСТИ РАВНУЮ 25%, КВАЛИФИЦИРУЮТ КАК ПРИЧИНИВШИЙ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опасный для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547.</w:t>
            </w:r>
            <w:r>
              <w:t xml:space="preserve"> ОТСУТСТВИЕ ВЕРХНЕЙ ЛЕВОЙ КОНЕЧНОСТИ ПОСЛЕ ЭКЗАРТИКУЛЯЦИИ В ПЛЕЧЕВОМ СУСТАВЕ ВСЛЕДСТВИЕ МЕХАНИЧЕСКОЙ ТРАВМЫ, ВЫЗВАВШЕЕ СТОЙКУЮ УТРАТУ ОБЩЕЙ ТРУДОСПОСОБНОСТИ РАВНУЮ 70%, КВАЛИФИЦИРУЮТ КАК ПОВРЕЖДЕНИЕ, ПРИЧИНИВШЕЕ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548.</w:t>
            </w:r>
            <w:r>
              <w:t xml:space="preserve"> ЗАКРЫТУЮ ТРАВМУ ГРУДИ С РАЗВИТИЕМ ОСТРОЙ ДЫХАТЕЛЬНОЙ НЕДОСТАТОЧНОСТИ ТЯЖЁЛОЙ СТЕПЕНИ КВАЛИФИЦИРУЮТ КАК ПОВРЕЖДЕНИЕ, ПРИЧИНИВШЕЕ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549.</w:t>
            </w:r>
            <w:r>
              <w:t xml:space="preserve"> ТУПУЮ ТРАВМУ ПАХОВОЙ ОБЛАСТИ С ПОВРЕЖДЕНИЕМ РЕФЛЕКСОГЕННОЙ ЗОНЫ В ОБЛАСТИ НАРУЖНЫХ ПОЛОВЫХ ОРГАНОВ (ПРИ НАЛИЧИИ КЛИНИЧЕСКИХ И МОРФОЛОГИЧЕСКИХ ДАННЫХ) КВАЛИФИЦИРУЮТ КАК ПОВРЕЖДЕНИЕ, ПРИЧИНИВШЕЕ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550.</w:t>
            </w:r>
            <w:r>
              <w:t xml:space="preserve"> ПОСТТРАВМАТИЧЕСКОЕ ЗНАЧИТЕЛЬНОЕ ОГРАНИЧЕНИЕ ДВИЖЕНИЙ В ПРАВОМ ЛОКТЕВОМ СУСТАВЕ И РЕЗКОЕ ОГРАНИЧЕНИЕ ДВИЖЕНИЙ В ПРАВОМ ПЛЕЧЕВОМ СУСТАВЕ, ВЫЗВАВШИЕ СТОЙКУЮ УТРАТУ ОБЩЕЙ ТРУДОСПОСОБНОСТИ РАВНУЮ 35%, КВАЛИФИЦИРУЮТ КАК ПОВРЕЖДЕНИЕ, ПРИЧИНИВШЕЕ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опасный для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551.</w:t>
            </w:r>
            <w:r>
              <w:t xml:space="preserve"> НЕСРОСШИЙСЯ ПЕРЕЛОМ ДИАФИЗА ПРАВОЙ ПЛЕЧЕВОЙ КОСТИ, ОСЛОЖНИВШИЙСЯ ФОРМИРОВАНИЕМ ЛОЖНОГО СУСТАВА, ВЫЗВАВШИЙ СТОЙКУЮ УТРАТУ ОБЩЕЙ ТРУДОСПОСОБНОСТИ РАВНУЮ 45%, КВАЛИФИЦИРУЮТ КАК ПРИЧИНИВШИЙ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552.</w:t>
            </w:r>
            <w:r>
              <w:t xml:space="preserve"> ОТСУТСТВИЕ ПРАВОГО ПРЕДПЛЕЧЬЯ В РЕЗУЛЬТАТЕ ЭКЗАРТИКУЛЯЦИИ В ЛОКТЕВОМ СУСТАВЕ ВСЛЕДСТВИЕ МЕХАНИЧЕСКОЙ ТРАВМЫ, ВЫЗВАВШЕЕ СТОЙКУЮ УТРАТУ ОБЩЕЙ ТРУДОСПОСОБНОСТИ РАВНУЮ 70%, КВАЛИФИЦИРУЮТ КАК ПРИЧИНИВШЕЕ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553.</w:t>
            </w:r>
            <w:r>
              <w:t xml:space="preserve"> НЕСРОСШИЙСЯ ПОПЕРЕЧНЫЙ ПЕРЕЛОМ В ОБЛАСТИ ПРОКСИМАЛЬНОГО МЕТАФИЗА ЛЕВОЙ ЛОКТЕВОЙ КОСТИ, ОСЛОЖНИВШИЙСЯ ФОРМИРОВАНИЕМ ЛОЖНОГО СУСТАВА, ВЫЗВАВШИЙ СТОЙКУЮ УТРАТУ ОБЩЕЙ ТРУДОСПОСОБНОСТИ РАВНУЮ 20%, КВАЛИФИЦИРУЮТ КАК ПРИЧИНИВШИЙ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опасный для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554.</w:t>
            </w:r>
            <w:r>
              <w:t xml:space="preserve"> ТРАВМАТИЧЕСКИЙ ШОК III СТЕПЕНИ КВАЛИФИЦИРУЮТ КАК РАССТРОЙСТВО, ПРИЧИНИВШЕЕ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555.</w:t>
            </w:r>
            <w:r>
              <w:t xml:space="preserve"> СФОРМИРОВАННУЮ ПОСТТРАВМАТИЧЕСКУЮ КУЛЬТЮ НА УРОВНЕ ВЕРХНЕЙ ТРЕТИ ПРАВОГО ПРЕДПЛЕЧЬЯ, ВЫЗВАВШУЮ СТОЙКУЮ УТРАТУ ОБЩЕЙ ТРУДОСПОСОБНОСТИ РАВНУЮ 70%, КВАЛИФИЦИРУЮТ КАК ПОВРЕЖДЕНИЕ, ПРИЧИНИВШЕЕ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опасный для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556.</w:t>
            </w:r>
            <w:r>
              <w:t xml:space="preserve"> ПОСТТРАВМАТИЧЕСКИЙ КОСТНЫЙ АНКИЛОЗ ЛЕВОГО ПЛЕЧЕВОГО СУСТАВА, ВЫЗВАВШИЙ СТОЙКУЮ УТРАТУ ОБЩЕЙ ТРУДОСПОСОБНОСТИ РАВНУЮ 35%, КВАЛИФИЦИРУЮТ КАК ПРИЧИНИВШИЙ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опасный для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557.</w:t>
            </w:r>
            <w:r>
              <w:t xml:space="preserve"> ПОСТТРАВМАТИЧЕСКОЕ ЗНАЧИТЕЛЬНОЕ ОГРАНИЧЕНИЕ ДВИЖЕНИЙ В ПРАВОМ ПЛЕЧЕВОМ СУСТАВЕ И РЕЗКОЕ ОГРАНИЧЕНИЕ ДВИЖЕНИЙ В ПРАВОМ ЛОКТЕВОМ СУСТАВЕ, ВЫЗВАВШЕЕ СТОЙКУЮ УТРАТУ ОБЩЕЙ ТРУДОСПОСОБНОСТИ РАВНУЮ 35%, КВАЛИФИЦИРУЮТ КАК ПРИЧИНИВШЕЕ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558.</w:t>
            </w:r>
            <w:r>
              <w:t xml:space="preserve"> ЭЛЕКТРИЧЕСКИЕ ОЖОГИ КОНЕЧНОСТЕЙ И ЖИВОТА III-IV СТЕПЕНИ, ПРЕВЫШАЮЩИЕ 10% ПЛОЩАДИ ТЕЛА, КВАЛИФИЦИРУЮТ КАК ПОВРЕЖДЕНИЕ, ПРИЧИНИВШЕЕ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559.</w:t>
            </w:r>
            <w:r>
              <w:t xml:space="preserve"> КВАЛИФИЦИРУЮЩИМ ПРИЗНАКОМ ТЯЖЕСТИ ВРЕДА ЗДОРОВЬЮ В СЛУЧАЕ ПРИЧИНЕНИЯ ОЖОГОВ ПЛАМЕНЕМ, ОСЛОЖНИВШИХСЯ ОЖОГОВЫМ ШОКОМ III СТЕПЕНИ,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угрожающее жизни состояние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опасность для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длительное расстройство здоровья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кратковременное расстройство здоровья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560.</w:t>
            </w:r>
            <w:r>
              <w:t xml:space="preserve"> ТУПАЯ ТРАВМА НИЖНИХ КОНЕЧНОСТЕЙ, ОСЛОЖНИВШАЯСЯ В ОТДАЛЁННОМ ПЕРИОДЕ ИНФЕКЦИОННО-ТОКСИЧЕСКИМ ШОКОМ IV СТЕПЕНИ, КВАЛИФИЦИРУЕТСЯ КАК ПОВРЕЖДЕНИЕ, ПРИЧИНИВШЕЕ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561.</w:t>
            </w:r>
            <w:r>
              <w:t xml:space="preserve"> ТУПУЮ ТРАВМУ ЖИВОТА, ОСЛОЖНИВШУЮСЯ ЖИРОВОЙ ЭМБОЛИЕЙ СОСУДОВ ГОЛОВНОГО МОЗГА СИЛЬНОЙ СТЕПЕНИ, КВАЛИФИЦИРУЮТ КАК ПОВРЕЖДЕНИЕ, ПРИЧИНИВШЕЕ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562.</w:t>
            </w:r>
            <w:r>
              <w:t xml:space="preserve"> ЗАКРЫТУЮ ТРАВМУ ГРУДИ, ОСЛОЖНИВШУЮСЯ РАЗВИТИЕМ ГЕМОРРАГИЧЕСКОГО ШОКА III-IV СТЕПЕНИ, КВАЛИФИЦИРУЮТ КАК ПОВРЕЖДЕНИЕ, ПРИЧИНИВШЕЕ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длительный"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563.</w:t>
            </w:r>
            <w:r>
              <w:t xml:space="preserve"> НЕСРОСШИЙСЯ ФРАГМЕНТАРНЫЙ ПЕРЕЛОМ СРЕДНЕЙ ТРЕТИ ДИАФИЗА ПРАВОЙ ЛОКТЕВОЙ КОСТИ, ОСЛОЖНИВШИЙСЯ ФОРМИРОВАНИЕМ ЛОЖНОГО СУСТАВА, ВЫЗВАВШИЙ СТОЙКУЮ УТРАТУ ОБЩЕЙ ТРУДОСПОСОБНОСТИ РАВНУЮ 25%, КВАЛИФИЦИРУЮТ КАК ПРИЧИНИВШИЙ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опасный для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564.</w:t>
            </w:r>
            <w:r>
              <w:t xml:space="preserve"> КВАЛИФИЦИРУЮЩИМ ПРИЗНАКОМ ТЯЖЕСТИ ВРЕДА ЗДОРОВЬЮ В СЛУЧАЕ ПРИЧИНЕНИЯ ЭЛЕКТРИЧЕСКИХ ОЖОГОВ ГРУДИ И ЖИВОТА III-IV СТЕПЕНИ, ПРЕВЫШАЮЩИХ 10% ПЛОЩАДИ ТЕЛА,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опасность для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угрожающее жизни состояние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длительное расстройство здоровья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кратковременное расстройство здоровья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565.</w:t>
            </w:r>
            <w:r>
              <w:t xml:space="preserve"> ПОЛНЫЙ ПОПЕРЕЧНЫЙ ПЕРЕЛОМ СРЕДНЕЙ ТРЕТИ ДИАФИЗА ЛЕВОЙ ЛОКТЕВОЙ КОСТИ, ОСЛОЖНИВШИЙСЯ ФОРМИРОВАНИЕМ ЛОЖНОГО СУСТАВА, ВЫЗВАВШИЙ СТОЙКУЮ УТРАТУ ОБЩЕЙ ТРУДОСПОСОБНОСТИ РАВНУЮ 20%, КВАЛИФИЦИРУЮТ КАК ПРИЧИНИВШИЙ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опасный для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566.</w:t>
            </w:r>
            <w:r>
              <w:t xml:space="preserve"> НЕСРОСШИЙСЯ ОСКОЛЬЧАТЫЙ ПЕРЕЛОМ ДИАФИЗА ПРАВОЙ ЛОКТЕВОЙ КОСТИ, ОСЛОЖНИВШИЙСЯ ФОРМИРОВАНИЕМ ЛОЖНОГО СУСТАВА, ВЫЗВАВШИЙ СТОЙКУЮ УТРАТУ ОБЩЕЙ ТРУДОСПОСОБНОСТИ РАВНУЮ 25%, КВАЛИФИЦИРУЮТ КАК ПРИЧИНИВШИЙ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опасный для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567.</w:t>
            </w:r>
            <w:r>
              <w:t xml:space="preserve"> ПОСТТРАВМАТИЧЕСКОЕ УМЕРЕННОЕ ОГРАНИЧЕНИЕ ДВИЖЕНИЙ В ЛЕВОМ ПЛЕЧЕВОМ СУСТАВЕ И ЗНАЧИТЕЛЬНОЕ ОГРАНИЧЕНИЕ ДВИЖЕНИЙ В ЛЕВОМ ЛОКТЕВОМ СУСТАВЕ, ВЫЗВАВШЕЕ СТОЙКУЮ УТРАТУ ОБЩЕЙ ТРУДОСПОСОБНОСТИ РАВНУЮ 20%, КВАЛИФИЦИРУЮТ КАК ПРИЧИНИВШЕЕ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опасный для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568.</w:t>
            </w:r>
            <w:r>
              <w:t xml:space="preserve"> КВАЛИФИЦИРУЮЩИМ ПРИЗНАКОМ ТЯЖЕСТИ ВРЕДА ЗДОРОВЬЮ В СЛУЧАЕ ПРИЧИНЕНИЯ ОЖОГОВОЙ ТРАВМЫ, ОСЛОЖНИВШЕЙСЯ ОЖОГОВЫМ ШОКОМ III-IV СТЕПЕНИ,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угрожающее жизни состояние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опасность для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длительное расстройство здоровья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кратковременное расстройство здоровья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569.</w:t>
            </w:r>
            <w:r>
              <w:t xml:space="preserve"> ПОТЕРЯ СЛУХА НА ОДНО УХО ОЦЕНИВАЕТСЯ ПО ПРИЗНАКУ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стойкой утраты общей трудоспособности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опасности для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развития угрожающего жизни состояния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длительности расстройства здоровья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570.</w:t>
            </w:r>
            <w:r>
              <w:t xml:space="preserve"> КВАЛИФИЦИРУЮЩИМ ПРИЗНАКОМ ТЯЖЕСТИ ВРЕДА ЗДОРОВЬЮ В СЛУЧАЕ ПРИЧИНЕНИЯ ЗАКРЫТОЙ ТРАВМЫ ЖИВОТА, ОСЛОЖНИВШЕЙСЯ ОСТРОЙ ПЕЧЁНОЧНОЙ НЕДОСТАТОЧНОСТЬЮ ТЯЖЁЛОЙ СТЕПЕНИ,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угрожающее жизни состояние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опасность для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длительное расстройство здоровья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кратковременное расстройство здоровья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571.</w:t>
            </w:r>
            <w:r>
              <w:t xml:space="preserve"> ЗАКРЫТУЮ ТРАВМУ ГРУДИ, ОСЛОЖНИВШУЮСЯ ОСТРОЙ СЕРДЕЧНО-СОСУДИСТОЙ НЕДОСТАТОЧНОСТЬЮ ТЯЖЁЛОЙ СТЕПЕНИ, КВАЛИФИЦИРУЮТ КАК ПОВРЕЖДЕНИЕ, ПРИЧИНИВШЕЕ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572.</w:t>
            </w:r>
            <w:r>
              <w:t xml:space="preserve"> ТУПУЮ ТРАВМУ ШЕИ С ПОВРЕЖДЕНИЕМ РЕФЛЕКСОГЕННОЙ ЗОНЫ В ОБЛАСТИ КАРОТИДНЫХ СИНУСОВ, СОПРОВОЖДАЮЩУЮСЯ КЛИНИЧЕСКИМИ И МОРФОЛОГИЧЕСКИМИ ПРОЯВЛЕНИЯМИ, КВАЛИФИЦИРУЮТ КАК ПОВРЕЖДЕНИЕ, ПРИЧИНИВШЕЕ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573.</w:t>
            </w:r>
            <w:r>
              <w:t xml:space="preserve"> ТУПУЮ ТРАВМУ, ОСЛОЖНИВШУЮСЯ ТРАВМАТИЧЕСКИМ ШОКОМ IV СТЕПЕНИ, КВАЛИФИЦИРУЮТ КАК ПОВРЕЖДЕНИЕ, ПРИЧИНИВШЕЕ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574.</w:t>
            </w:r>
            <w:r>
              <w:t xml:space="preserve"> РЕЗАНЫЕ РАНЫ ПРЕДПЛЕЧЬЯ, ОСЛОЖНИВШИЕСЯ МАССИВНОЙ КРОВОПОТЕРЕЙ, КВАЛИФИЦИРУЮТ КАК ПОВРЕЖДЕНИЕ, ПРИЧИНИВШЕЕ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575.</w:t>
            </w:r>
            <w:r>
              <w:t xml:space="preserve"> СФОРМИРОВАННУЮ ПОСТТРАВМАТИЧЕСКУЮ КУЛЬТЮ ПРАВОГО ПЛЕЧА НА УРОВНЕ НИЖНЕЙ ТРЕТИ, ВЫЗВАВШУЮ СТОЙКУЮ УТРАТУ ОБЩЕЙ ТРУДОСПОСОБНОСТИ РАВНУЮ 70%, КВАЛИФИЦИРУЮТ КАК ПРИЧИНИВШУЮ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576.</w:t>
            </w:r>
            <w:r>
              <w:t xml:space="preserve"> КВАЛИФИЦИРУЮЩИМ ПРИЗНАКОМ ТЯЖЕСТИ ВРЕДА ЗДОРОВЬЮ В СЛУЧАЕ РАЗВИТИЯ ТРАВМАТИЧЕСКОГО ШОКА IV СТЕПЕНИ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угрожающее жизни состояние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опасность для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длительное расстройство здоровья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кратковременное расстройство здоровья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577.</w:t>
            </w:r>
            <w:r>
              <w:t xml:space="preserve"> ПОСТТРАВМАТИЧЕСКОЕ РЕЗКОЕ ОГРАНИЧЕНИЕ ДВИЖЕНИЙ В ЛЕВЫХ ЛОКТЕВОМ И ПЛЕЧЕВОМ СУСТАВАХ, ВЫЗВАВШЕЕ СТОЙКУЮ УТРАТУ ОБЩЕЙ ТРУДОСПОСОБНОСТИ РАВНУЮ 35%, КВАЛИФИЦИРУЮТ КАК ПРИЧИНИВШЕЕ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опасный для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578.</w:t>
            </w:r>
            <w:r>
              <w:t xml:space="preserve"> ТЕРМИЧЕСКИЕ ОЖОГИ ЛИЦА, ГРУДИ И ЖИВОТА III СТЕПЕНИ, ПРЕВЫШАЮЩИЕ 15% ПЛОЩАДИ ТЕЛА, КВАЛИФИЦИРУЮТ КАК ПОВРЕЖДЕНИЕ, ПРИЧИНИВШЕЕ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579.</w:t>
            </w:r>
            <w:r>
              <w:t xml:space="preserve"> ТУПУЮ ТРАВМУ ШЕИ С ПОВРЕЖДЕНИЕМ РЕФЛЕКСОГЕННОЙ ЗОНЫ В ОБЛАСТИ ГОРТАНИ (С НАЛИЧИЕМ КЛИНИЧЕСКИХ И МОРФОЛОГИЧЕСКИХ ПРОЯВЛЕНИЙ) КВАЛИФИЦИРУЮТ КАК ПОВРЕЖДЕНИЕ, ПРИЧИНИВШЕЕ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580.</w:t>
            </w:r>
            <w:r>
              <w:t xml:space="preserve"> КВАЛИФИЦИРУЮЩИМ ПРИЗНАКОМ ТЯЖЕСТИ ВРЕДА ЗДОРОВЬЮ В СЛУЧАЕ РАЗВИТИЯ ПЕЧЕНОЧНОЙ КОМЫ II-III СТЕПЕНИ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угрожающее жизни состояние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опасность для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длительное расстройство здоровья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кратковременное расстройство здоровья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581.</w:t>
            </w:r>
            <w:r>
              <w:t xml:space="preserve"> КВАЛИФИЦИРУЮЩИМ ПРИЗНАКОМ ТЯЖЕСТИ ВРЕДА ЗДОРОВЬЮ В СЛУЧАЕ СОЧЕТАННОЙ ТРАВМЫ, ОСЛОЖНИВШЕЙСЯ ОБИЛЬНОЙ КРОВОПОТЕРЕЙ,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угрожающее жизни состояние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опасность для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длительное расстройство здоровья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кратковременное расстройство здоровья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582.</w:t>
            </w:r>
            <w:r>
              <w:t xml:space="preserve"> УРЕМИЧЕСКУЮ КОМУ II-III СТЕПЕНИ КВАЛИФИЦИРУЮТ КАК ПРИЧИНИВШУЮ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583.</w:t>
            </w:r>
            <w:r>
              <w:t xml:space="preserve"> КВАЛИФИЦИРУЮЩИМ ПРИЗНАКОМ ТЯЖЕСТИ ВРЕДА ЗДОРОВЬЮ В СЛУЧАЕ РАЗВИВШЕЙСЯ МАССИВНОЙ КРОВОПОТЕРИ, ОСЛОЖНИВШЕЙ РЕЗАНЫЕ РАНЫ ПРЕДПЛЕЧЬЯ,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угрожающее жизни состояние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опасность для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длительное расстройство здоровья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кратковременное расстройство здоровья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584.</w:t>
            </w:r>
            <w:r>
              <w:t xml:space="preserve"> ОТСУТСТВИЕ ЛЕВОЙ ВЕРХНЕЙ КОНЕЧНОСТИ И ЛЕВОЙ ЛОПАТКИ (КАК СЛЕДСТВИЕ МЕХАНИЧЕСКОЙ ТРАВМЫ), ВЫЗВАВШЕЕ СТОЙКУЮ УТРАТУ ОБЩЕЙ ТРУДОСПОСОБНОСТИ РАВНУЮ 75%, КВАЛИФИЦИРУЮТ КАК ПРИЧИНИВШЕЕ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585.</w:t>
            </w:r>
            <w:r>
              <w:t xml:space="preserve"> ПОСТТРАВМАТИЧЕСКИЙ ЛОЖНЫЙ СУСТАВ, СФОРМИРОВАВШИЙСЯ В ИСХОДЕ ПЕРЕЛОМА СРЕДНЕЙ ТРЕТИ ДИАФИЗА ЛЕВОЙ ЛОКТЕВОЙ КОСТИ, ВЫЗВАВШИЙ СТОЙКУЮ УТРАТУ ОБЩЕЙ ТРУДОСПОСОБНОСТИ РАВНУЮ 20%, КВАЛИФИЦИРУЮТ КАК ПОВРЕЖДЕНИЕ, ПРИЧИНИВШЕЕ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опасный для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586.</w:t>
            </w:r>
            <w:r>
              <w:t xml:space="preserve"> КВАЛИФИЦИРУЮЩИМ ПРИЗНАКОМ УСТАНОВЛЕНИЯ ТЯЖЕСТИ ВРЕДА ЗДОРОВЬЮ В СЛУЧАЕ РАЗВИТИЯ ГЕМОРРАГИЧЕСКОГО ШОКА IV СТЕПЕНИ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угрожающее жизни состояние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опасность для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длительное расстройство здоровья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кратковременное расстройство здоровья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587.</w:t>
            </w:r>
            <w:r>
              <w:t xml:space="preserve"> КВАЛИФИЦИРУЮЩИМ ПРИЗНАКОМ УСТАНОВЛЕНИЯ ТЯЖЕСТИ ВРЕДА ЗДОРОВЬЮ В СЛУЧАЕ РАЗВИТИЯ ОЖОГОВОГО ШОКА IV СТЕПЕНИ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угрожающее жизни состояние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опасность для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длительное расстройство здоровья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кратковременное расстройство здоровья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588.</w:t>
            </w:r>
            <w:r>
              <w:t xml:space="preserve"> КВАЛИФИЦИРУЮЩИМ ПРИЗНАКОМ УСТАНОВЛЕНИЯ ТЯЖЕСТИ ВРЕДА ЗДОРОВЬЮ В СЛУЧАЕ ХИМИЧЕСКОГО ОЖОГА ЛИЦА И ГРУДИ III-IV СТЕПЕНИ, СОСТАВИВШЕГО 14,5% ПОВЕРХНОСТИ ТЕЛА,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опасность для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угрожающее жизни состояние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длительное расстройство здоровья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кратковременное расстройство здоровья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589.</w:t>
            </w:r>
            <w:r>
              <w:t xml:space="preserve"> ПОСТТРАВМАТИЧЕСКИЙ КОСТНЫЙ АНКИЛОЗ ЛЕВОГО ЛОКТЕВОГО СУСТАВА В ФУНКЦИОНАЛЬНО ВЫГОДНОМ ПОЛОЖЕНИИ, ВЫЗВАВШИЙ СТОЙКУЮ УТРАТУ ОБЩЕЙ ТРУДОСПОСОБНОСТИ РАВНУЮ 30%, КВАЛИФИЦИРУЮТ КАК ПОВРЕЖДЕНИЕ, ПРИЧИНИВШЕЕ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590.</w:t>
            </w:r>
            <w:r>
              <w:t xml:space="preserve"> КВАЛИФИЦИРУЮЩИМ ПРИЗНАКОМ УСТАНОВЛЕНИЯ ТЯЖЕСТИ ВРЕДА ЗДОРОВЬЮ В СЛУЧАЕ ПРИЧИНЕНИЯ ЗАКРЫТОЙ ТРАВМЫ ГРУДИ, ОСЛОЖНИВШЕЙСЯ ДЫХАТЕЛЬНОЙ НЕДОСТАТОЧНОСТЬЮ ТЯЖЁЛОЙ СТЕПЕНИ,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угрожающее жизни состояние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опасность для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длительное расстройство здоровья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кратковременное расстройство здоровья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591.</w:t>
            </w:r>
            <w:r>
              <w:t xml:space="preserve"> ОТСУТСТВИЕ ЛЕВОГО ПРЕДПЛЕЧЬЯ В РЕЗУЛЬТАТЕ ПОСТТРАВМАТИЧЕСКОЙ ЭКЗАРТИКУЛЯЦИИ В ЛОКТЕВОМ СУСТАВЕ, ВЫЗВАВШЕЕ СТОЙКУЮ УТРАТУ ОБЩЕЙ ТРУДОСПОСОБНОСТИ РАВНУЮ 65%, КВАЛИФИЦИРУЮТ КАК ПОВРЕЖДЕНИЕ, ПРИЧИНИВШЕЕ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592.</w:t>
            </w:r>
            <w:r>
              <w:t xml:space="preserve"> СФОРМИРОВАННУЮ ПОСТТРАВМАТИЧЕСКУЮ КУЛЬТЮ НА УРОВНЕ ВЕРХНЕЙ ТРЕТИ ЛЕВОГО ПЛЕЧА ВЫЗВАВШУЮ СТОЙКУЮ УТРАТУ ОБЩЕЙ ТРУДОСПОСОБНОСТИ, РАВНУЮ 70%, КВАЛИФИЦИРУЮТ КАК ПОВРЕЖДЕНИЕ, ПРИЧИНИВШЕЕ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593.</w:t>
            </w:r>
            <w:r>
              <w:t xml:space="preserve"> ПОСТТРАВМАТИЧЕСКИЙ КОСТНЫЙ АНКИЛОЗ ЛЕВОГО ЛОКТЕВОГО СУСТАВА В ФУНКЦИОНАЛЬНО НЕВЫГОДНОМ ПОЛОЖЕНИИ, ВЫЗВАВШИЙ СТОЙКУЮ УТРАТУ ОБЩЕЙ ТРУДОСПОСОБНОСТИ РАВНУЮ 35%, КВАЛИФИЦИРУЮТ КАК ПРИЧИНИВШИЙ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594.</w:t>
            </w:r>
            <w:r>
              <w:t xml:space="preserve"> УРЕМИЧЕСКАЯ КОМА РАЗВИВАЕТСЯ ВСЛЕДСТВИЕ НАКОПЛЕНИЯ В ОРГАНИЗМЕ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азотистых метаболитов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нуклеиновых кислот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ретиноловых эфиров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биофлавоноидов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595.</w:t>
            </w:r>
            <w:r>
              <w:t xml:space="preserve"> ЛОЖНЫЙ СУСТАВ, СФОРМИРОВАВШИЙСЯ В РЕЗУЛЬТАТЕ НЕЗАРАЩЕНИЯ ТРАВМАТИЧЕСКИХ ПЕРЕЛОМОВ ДИАФИЗОВ ЛЕВЫХ ЛОКТЕВОЙ И ЛУЧЕВОЙ КОСТЕЙ, ВЫЗВАВШИЙ СТОЙКУЮ УТРАТУ ОБЩЕЙ ТРУДОСПОСОБНОСТИ РАВНУЮ 35%, КВАЛИФИЦИРУЮТ КАК ПРИЧИНИВШИЙ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596.</w:t>
            </w:r>
            <w:r>
              <w:t xml:space="preserve"> ПОСТТРАВМАТИЧЕСКИЙ БОЛТАЮЩИЙСЯ ЛЕВЫЙ ЛОКТЕВОЙ СУСТАВ В РЕЗУЛЬТАТЕ РЕЗЕКЦИИ СУСТАВНЫХ ПОВЕРХНОСТЕЙ ЛЕВЫХ ПЛЕЧЕВОЙ И ЛОКТЕВОЙ КОСТЕЙ, ВЫЗВАВШИЙ СТОЙКУЮ УТРАТУ ОБЩЕЙ ТРУДОСПОСОБНОСТИ РАВНУЮ 40%, КВАЛИФИЦИРУЮТ КАК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597.</w:t>
            </w:r>
            <w:r>
              <w:t xml:space="preserve"> ПОЛНАЯ СТОЙКАЯ ГЛУХОТА НА ОБА УХА КВАЛИФИЦИРУЕТСЯ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потеря слуха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тугоухость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слуховая агнозия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когнитивная тугоухость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598.</w:t>
            </w:r>
            <w:r>
              <w:t xml:space="preserve"> ПОСТТРАВМАТИЧЕСКОЕ УДАЛЕНИЕ ОДНОГО ГЛАЗНОГО ЯБЛОКА, ОБЛАДАВШЕГО ЗРЕНИЕМ ДО ТРАВМЫ, ОЦЕНИВАЕТСЯ ПО ПРИЗНАКУ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стойкой утраты общей трудоспособности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опасности для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развития угрожающего жизни состояния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длительности расстройства здоровья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599.</w:t>
            </w:r>
            <w:r>
              <w:t xml:space="preserve"> ПОСТТРАВМАТИЧЕСКАЯ ЭКЗАРТИКУЛЯЦИЯ ПРАВОЙ ВЕРХНЕЙ КОНЕЧНОСТИ НА УРОВНЕ ПЛЕЧЕВОГО СУСТАВА, ВЫЗВАВШАЯ СТОЙКУЮ УТРАТУ ОБЩЕЙ ТРУДОСПОСОБНОСТИ РАВНУЮ 75%, КВАЛИФИЦИРУЕТСЯ КАК ПОВРЕЖДЕНИЕ, ПРИЧИНИВШЕЕ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опасный для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600.</w:t>
            </w:r>
            <w:r>
              <w:t xml:space="preserve"> ПОСТТРАВМАТИЧЕСКОЕ ЗНАЧИТЕЛЬНОЕ ОГРАНИЧЕНИЕ ДВИЖЕНИЙ В ЛЕВОМ ПЛЕЧЕВОМ СУСТАВЕ И РЕЗКОЕ ОГРАНИЧЕНИЕ ДВИЖЕНИЙ В ЛЕВОМ ЛОКТЕВОМ СУСТАВЕ, ВЫЗВАВШЕЕ СТОЙКУЮ УТРАТУ ОБЩЕЙ ТРУДОСПОСОБНОСТИ РАВНУЮ 30%, КВАЛИФИЦИРУЮТ КАК ПОВРЕЖДЕНИЕ, ПРИЧИНИВШЕЕ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опасный для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601.</w:t>
            </w:r>
            <w:r>
              <w:t xml:space="preserve"> СФОРМИРОВАННУЮ ПОСТТРАВМАТИЧЕСКУЮ КУЛЬТЮ ЛЕВОГО ПРЕДПЛЕЧЬЯ НА УРОВНЕ ВЕРХНЕЙ ТРЕТИ, ВЫЗВАВШУЮ СТОЙКУЮ УТРАТУ ОБЩЕЙ ТРУДОСПОСОБНОСТИ РАВНУЮ 65%, КВАЛИФИЦИРУЮТ КАК ПОВРЕЖДЕНИЕ, ПРИЧИНИВШЕЕ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опасный для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602.</w:t>
            </w:r>
            <w:r>
              <w:t xml:space="preserve"> СФОРМИРОВАННУЮ ПОСТТРАВМАТИЧЕСКУЮ КУЛЬТЮ ЛЕВОГО ПЛЕЧА НА УРОВНЕ СРЕДНЕЙ ТРЕТИ, ВЫЗВАВШУЮ СТОЙКУЮ УТРАТУ ОБЩЕЙ ТРУДОСПОСОБНОСТИ РАВНУЮ 65%, КВАЛИФИЦИРУЮТ КАК ПОВРЕЖДЕНИЕ, ПРИЧИНИВШЕЕ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опасный для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603.</w:t>
            </w:r>
            <w:r>
              <w:t xml:space="preserve"> ДЛЯ ОЦЕНКИ УРОВНЯ СОЗНАНИЯ ИСПОЛЬЗУЮТ ШКАЛУ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Глазго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Федорова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Монро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Филатова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604.</w:t>
            </w:r>
            <w:r>
              <w:t xml:space="preserve"> КВАЛИФИЦИРУЮЩИМ ПРИЗНАКОМ УСТАНОВЛЕНИЯ ТЯЖЕСТИ ВРЕДА ЗДОРОВЬЮ В СЛУЧАЕ ОТРАВЛЕНИЯ, ОСЛОЖНИВШЕГОСЯ УРЕМИЧЕСКОЙ КОМОЙ II-III СТЕПЕНИ,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угрожающее жизни состояние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опасность для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длительное расстройство здоровья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кратковременное расстройство здоровья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605.</w:t>
            </w:r>
            <w:r>
              <w:t xml:space="preserve"> ОЖОГОВЫЙ ШОК III СТЕПЕНИ КВАЛИФИЦИРУЮТ КАК ПОВРЕЖДЕНИЕ, ПРИЧИНИВШЕЕ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606.</w:t>
            </w:r>
            <w:r>
              <w:t xml:space="preserve"> КВАЛИФИЦИРУЮЩИМ ПРИЗНАКОМ УСТАНОВЛЕНИЯ ТЯЖЕСТИ ВРЕДА ЗДОРОВЬЮ В СЛУЧАЕ ТЕРМИЧЕСКОГО ОЖОГА ЛИЦА И ГРУДИ III-IV СТЕПЕНИ, СОСТАВИВШЕГО 14,5% ПЛОЩАДИ ТЕЛА,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опасность для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угрожающее жизни состояние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длительное расстройство здоровья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кратковременное расстройство здоровья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607.</w:t>
            </w:r>
            <w:r>
              <w:t xml:space="preserve"> УМЕРЕННО ВЫРАЖЕННАЯ ПОСТТРАВМАТИЧЕСКАЯ КОНТРАКТУРА ЛЕВОГО ЛОКТЕВОГО СУСТАВА, ВЫЗВАВШАЯ СТОЙКУЮ УТРАТУ ОБЩЕЙ ТРУДОСПОСОБНОСТИ, РАВНУЮ 10%, КВАЛИФИЦИРУЕТСЯ КАК ПРИЧИНИВШАЯ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опасный для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608.</w:t>
            </w:r>
            <w:r>
              <w:t xml:space="preserve"> ТЕРМИЧЕСКИЙ ОЖОГ ГРУДИ И ЖИВОТА III-IV СТЕПЕНИ, СОСТАВИВШИЙ 18% ПЛОЩАДИ ПОВЕРХНОСТИ ТЕЛА, КВАЛИФИЦИРУЮТ КАК ПОВРЕЖДЕНИЕ, ПРИЧИНИВШЕЕ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609.</w:t>
            </w:r>
            <w:r>
              <w:t xml:space="preserve"> КВАЛИФИЦИРУЮЩИМ ПРИЗНАКОМ ТЯЖЕСТИ ВРЕДА ЗДОРОВЬЮ В СЛУЧАЕ ОГНЕСТРЕЛЬНОГО ПУЛЕВОГО РАНЕНИЯ, ПРОНИКАЮЩЕГО В ПОЗВОНОЧНЫЙ КАНАЛ КРЕСТЦОВОГО ОТДЕЛА ПОЗВОНОЧНИКА И НЕ СОПРОВОЖДАЮЩЕГОСЯ ПОВРЕЖДЕНИЕМ «КОНСКОГО ХВОСТА»,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опасность для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угрожающее жизни состояние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длительное расстройство здоровья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кратковременное расстройство здоровья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610.</w:t>
            </w:r>
            <w:r>
              <w:t xml:space="preserve"> ОГНЕСТРЕЛЬНОЕ ПУЛЕВОЕ РАНЕНИЕ, ПРОНИКАЮЩЕЕ В ПОЗВОНОЧНЫЙ КАНАЛ ГРУДНОГО ОТДЕЛА ПОЗВОНОЧНИКА, КВАЛИФИЦИРУЮТ КАК ПОВРЕЖДЕНИЕ, ПРИЧИНИВШЕЕ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611.</w:t>
            </w:r>
            <w:r>
              <w:t xml:space="preserve"> ЗАКРЫТУЮ ТУПУЮ ТРАВМУ ТАЗА С ОТРЫВОМ ПРЕДСТАТЕЛЬНОЙ ЖЕЛЕЗЫ, ПОЛУЧЕННУЮ В РЕЗУЛЬТАТЕ ТРАНСПОРТНОЙ ТРАВМЫ, КВАЛИФИЦИРУЮТ КАК ПОВРЕЖДЕНИЕ, ПРИЧИНИВШЕЕ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612.</w:t>
            </w:r>
            <w:r>
              <w:t xml:space="preserve"> ЗАКРЫТУЮ ТУПУЮ ТРАВМУ ЖИВОТА С ОТРЫВОМ ЛЕВОЙ ОБЩЕЙ ПОДВЗДОШНОЙ АРТЕРИИ, ОСЛОЖНИВШУЮСЯ ОСТРОЙ КРОВОПОТЕРЕЙ, КВАЛИФИЦИРУЮТ КАК ПОВРЕЖДЕНИЕ, ПРИЧИНИВШЕЕ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613.</w:t>
            </w:r>
            <w:r>
              <w:t xml:space="preserve"> ПЕРЕЛОМ ЛЕВОЙ ПОДВЗДОШНОЙ КОСТИ С НАРУШЕНИЕМ НЕПРЕРЫВНОСТИ ТАЗОВОГО КОЛЬЦА КВАЛИФИЦИРУЮТ КАК ПОВРЕЖДЕНИЕ, ПРИЧИНИВШЕЕ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614.</w:t>
            </w:r>
            <w:r>
              <w:t xml:space="preserve"> ТРАВМУ ПОЯСНИЧНОГО ОТДЕЛА ПОЗВОНОЧНИКА С РАЗМОЗЖЕНИЕМ СПИННОГО МОЗГА КВАЛИФИЦИРУЮТ КАК ПОВРЕЖДЕНИЕ, ПРИЧИНИВШЕЕ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615.</w:t>
            </w:r>
            <w:r>
              <w:t xml:space="preserve"> КВАЛИФИЦИРУЮЩИМ ПРИЗНАКОМ ТЯЖЕСТИ ВРЕДА ЗДОРОВЬЮ В СЛУЧАЕ ЗАКРЫТОЙ ТУПОЙ ТРАВМЫ ТАЗА С ОТРЫВОМ ПЕРЕПОНЧАТОЙ ЧАСТИ МОЧЕИСПУСКАТЕЛЬНОГО КАНАЛА, ПОЛУЧЕННОЙ В РЕЗУЛЬТАТЕ МОТОЦИКЛЕТНОЙ ТРАВМЫ,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опасность для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угрожающее жизни состояние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длительное расстройство здоровья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кратковременное расстройство здоровья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616.</w:t>
            </w:r>
            <w:r>
              <w:t xml:space="preserve"> ЗАКРЫТУЮ ТУПУЮ ТРАВМУ ТАЗА С РАЗМОЗЖЕНИЕМ МАТКИ, ПОЛУЧЕННУЮ В РЕЗУЛЬТАТЕ МОТОЦИКЛЕТНОЙ ТРАВМЫ, КВАЛИФИЦИРУЮТ КАК ПОВРЕЖДЕНИЕ, ПРИЧИНИВШЕЕ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617.</w:t>
            </w:r>
            <w:r>
              <w:t xml:space="preserve"> КВАЛИФИЦИРУЮЩИМ ПРИЗНАКОМ ТЯЖЕСТИ ВРЕДА ЗДОРОВЬЮ ПРИ ПЕРЕЛОМЕ ПОДВЗДОШНОЙ КОСТИ С НАРУШЕНИЕМ НЕПРЕРЫВНОСТИ ТАЗОВОГО КОЛЬЦА В ЗАДНЕМ ОТДЕЛЕ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опасность для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угрожающее жизни состояние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длительное расстройство здоровья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кратковременное расстройство здоровья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618.</w:t>
            </w:r>
            <w:r>
              <w:t xml:space="preserve"> ЗАКРЫТУЮ ТУПУЮ ТРАВМУ ТАЗА С ОТРЫВОМ СЕМЕННЫХ ПУЗЫРЬКОВ, ПОЛУЧЕННУЮ В РЕЗУЛЬТАТЕ ПАДЕНИЯ С ВЫСОТЫ, КВАЛИФИЦИРУЮТ КАК ПОВРЕЖДЕНИЕ, ПРИЧИНИВШЕЕ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619.</w:t>
            </w:r>
            <w:r>
              <w:t xml:space="preserve"> КВАЛИФИЦИРУЮЩИМ ПРИЗНАКОМ ТЯЖЕСТИ ВРЕДА ЗДОРОВЬЮ В СЛУЧАЕ ОДИНОЧНОГО ОГНЕСТРЕЛЬНОГО ПУЛЕВОГО РАНЕНИЯ, ПРОНИКАЮЩЕГО В ПОЗВОНОЧНЫЙ КАНАЛ ГРУДНОГО ОТДЕЛА ПОЗВОНОЧНИКА БЕЗ ПОВРЕЖДЕНИЯ СПИННОГО МОЗГА,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опасность для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угрожающее жизни состояние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длительное расстройство здоровья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кратковременное расстройство здоровья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620.</w:t>
            </w:r>
            <w:r>
              <w:t xml:space="preserve"> ОГНЕСТРЕЛЬНОЕ ДРОБОВОЕ РАНЕНИЕ ПАХОВОЙ ОБЛАСТИ С РАЗРЫВОМ НАРУЖНОЙ ПОДВЗДОШНОЙ АРТЕРИИ, ПРОИЗВЕДЁННОЕ С БЛИЗКОЙ ДИСТАНЦИИ, КВАЛИФИЦИРУЮТ КАК ПОВРЕЖДЕНИЕ, ПРИЧИНИВШЕЕ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621.</w:t>
            </w:r>
            <w:r>
              <w:t xml:space="preserve"> ЗАКРЫТУЮ ТУПУЮ ТРАВМУ ТАЗА С РАЗРЫВОМ СЕМЕННЫХ ПУЗЫРЬКОВ, ПОЛУЧЕННУЮ В РЕЗУЛЬТАТЕ ОДНОГО УДАРНОГО ВОЗДЕЙСТВИЯ, КВАЛИФИЦИРУЮТ КАК ПОВРЕЖДЕНИЕ, ПРИЧИНИВШЕЕ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622.</w:t>
            </w:r>
            <w:r>
              <w:t xml:space="preserve"> ПЕРЕЛОМЫ КОСТЕЙ ТАЗА ПО ТИПУ "БАБОЧКИ" КВАЛИФИЦИРУЮТСЯ КАК ПОВРЕЖДЕНИЕ, ПРИЧИНИВШЕЕ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длительный"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623.</w:t>
            </w:r>
            <w:r>
              <w:t xml:space="preserve"> ПЕРЕЛОМЫ ТЕЛ ПОЯСНИЧНЫХ ПОЗВОНКОВ С НЕПОЛНЫМ ПЕРЕРЫВОМ СПИННОГО МОЗГА, ПОЛУЧЕННЫЕ В РЕЗУЛЬТАТЕ ПАДЕНИЯ С ВЫСОТЫ, КВАЛИФИЦИРУЮТ КАК ПОВРЕЖДЕНИЕ, ПРИЧИНИВШЕЕ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624.</w:t>
            </w:r>
            <w:r>
              <w:t xml:space="preserve"> КВАЛИФИЦИРУЮЩИМ ПРИЗНАКОМ ТЯЖЕСТИ ВРЕДА ЗДОРОВЬЮ В СЛУЧАЕ ПРИЧИНЕНИЯ ОТКРЫТОЙ ТУПОЙ ТРАВМЫ ТАЗА С РАЗРЫВОМ СЕМЯВЫНОСЯЩЕГО ПРОТОКА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опасность для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угрожающее жизни состояние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длительное расстройство здоровья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кратковременное расстройство здоровья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625.</w:t>
            </w:r>
            <w:r>
              <w:t xml:space="preserve"> ЗАКРЫТУЮ ТУПУЮ ТРАВМУ ТАЗА С ОТРЫВОМ ФАЛЛОПИЕВОЙ ТРУБЫ, ПОЛУЧЕННУЮ В РЕЗУЛЬТАТЕ ТРАНСПОРТНОЙ ТРАВМЫ, КВАЛИФИЦИРУЮТ КАК ПОВРЕЖДЕНИЕ, ПРИЧИНИВШЕЕ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626.</w:t>
            </w:r>
            <w:r>
              <w:t xml:space="preserve"> ОГНЕСТРЕЛЬНОЕ ПУЛЕВОЕ РАНЕНИЕ, ПРОНИКАЮЩЕЕ В ПОЗВОНОЧНЫЙ КАНАЛ ШЕЙНОГО ОТДЕЛА ПОЗВОНОЧНИКА, КВАЛИФИЦИРУЮТ КАК ПОВРЕЖДЕНИЕ, ПРИЧИНИВШЕЕ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627.</w:t>
            </w:r>
            <w:r>
              <w:t xml:space="preserve"> ОГНЕСТРЕЛЬНОЕ ДРОБОВОЕ РАНЕНИЕ ЖИВОТА С РАЗРЫВОМ ОБЩЕЙ ПОДВЗДОШНОЙ АРТЕРИИ, СОПРОВОЖДАЮЩЕЕСЯ ОСТРОЙ КРОВОПОТЕРЕЙ, КВАЛИФИЦИРУЮТ КАК ПОВРЕЖДЕНИЕ, ПРИЧИНИВШЕЕ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628.</w:t>
            </w:r>
            <w:r>
              <w:t xml:space="preserve"> ОГНЕСТРЕЛЬНОЕ ДРОБОВОЕ РАНЕНИЕ ПРАВОЙ ПАХОВОЙ ОБЛАСТИ С ОДНОСТОРОННИМ РАЗРЫВОМ ВНУТРЕННЕЙ ПОДВЗДОШНОЙ АРТЕРИИ, СОПРОВОЖДАЮЩЕЕСЯ ОСТРОЙ КРОВОПОТЕРЕЙ, КВАЛИФИЦИРУЮТ КАК ПОВРЕЖДЕНИЕ, ПРИЧИНИВШЕЕ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629.</w:t>
            </w:r>
            <w:r>
              <w:t xml:space="preserve"> КВАЛИФИЦИРУЮЩИМ ПРИЗНАКОМ ТЯЖЕСТИ ВРЕДА ЗДОРОВЬЮ В СЛУЧАЕ ЗАКРЫТОЙ ТУПОЙ ТРАВМЫ ТАЗА С ОТРЫВОМ МАТКИ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опасность для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угрожающее жизни состояние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длительное расстройство здоровья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кратковременное расстройство здоровья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630.</w:t>
            </w:r>
            <w:r>
              <w:t xml:space="preserve"> КОЛОТО-РЕЗАНУЮ РАНУ БОКОВОЙ СТЕНКИ ВЛАГАЛИЩА, ПРОНИКАЮЩУЮ В ПОЛОСТЬ МАЛОГО ТАЗА, КВАЛИФИЦИРУЮТ КАК ПОВРЕЖДЕНИЕ, ПРИЧИНИВШЕЕ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631.</w:t>
            </w:r>
            <w:r>
              <w:t xml:space="preserve"> ПРОНИКАЮЩЕЕ КОЛОТО-РЕЗАНОЕ РАНЕНИЕ ЛЕВОГО БЕДРА С РАССЕЧЕНИЕМ БЕДРЕННОЙ АРТЕРИИ, СОПРОВОЖДАЮЩЕЕСЯ ОСТРОЙ КРОВОПОТЕРЕЙ, КВАЛИФИЦИРУЮТ КАК ПОВРЕЖДЕНИЕ, ПРИЧИНИВШЕЕ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632.</w:t>
            </w:r>
            <w:r>
              <w:t xml:space="preserve"> КВАЛИФИЦИРУЮЩИМ ПРИЗНАКОМ ТЯЖЕСТИ ВРЕДА ЗДОРОВЬЮ В СЛУЧАЕ ЗАКРЫТОЙ ТУПОЙ ТРАВМЫ ТАЗА С РАЗРЫВОМ ПРЕДСТАТЕЛЬНОЙ ЖЕЛЕЗЫ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опасность для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угрожающее жизни состояние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длительное расстройство здоровья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кратковременное расстройство здоровья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633.</w:t>
            </w:r>
            <w:r>
              <w:t xml:space="preserve"> ЗАКРЫТУЮ ТУПУЮ ТРАВМУ ГРУДИ С ОТРЫВОМ АОРТЫ, КВАЛИФИЦИРУЮТ КАК ПОВРЕЖДЕНИЕ, ПРИЧИНИВШЕЕ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634.</w:t>
            </w:r>
            <w:r>
              <w:t xml:space="preserve"> ПРОНИКАЮЩЕЕ КОЛОТО-РЕЗАНОЕ РАНЕНИЕ ГРУДИ С РАССЕЧЕНИЕМ АОРТЫ КВАЛИФИЦИРУЮТ КАК ПОВРЕЖДЕНИЕ, ПРИЧИНИВШЕЕ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635.</w:t>
            </w:r>
            <w:r>
              <w:t xml:space="preserve"> КВАЛИФИЦИРУЮЩИМ ПРИЗНАКОМ ТЯЖЕСТИ ВРЕДА ЗДОРОВЬЮ В СЛУЧАЕ ЗАКРЫТОЙ ТУПОЙ ТРАВМЫ ТАЗА С ДВУХСТОРОННИМИ ПОЛНЫМИ РАЗРЫВАМИ КРЕСТЦОВО-ПОДВЗДОШНЫХ СОЧЛЕНЕНИЙ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опасность для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угрожающее жизни состояние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длительное расстройство здоровья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кратковременное расстройство здоровья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636.</w:t>
            </w:r>
            <w:r>
              <w:t xml:space="preserve"> КВАЛИФИЦИРУЮЩИМ ПРИЗНАКОМ ТЯЖЕСТИ ВРЕДА ЗДОРОВЬЮ В СЛУЧАЕ ПРИЧИНЕНИЯ ОДИНОЧНОЙ КОЛОТОЙ РАНЫ СТЕНКИ ПРЯМОЙ КИШКИ, ПРОНИКАЮЩЕЙ В КЛЕТЧАТКУ МАЛОГО ТАЗА,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опасность для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угрожающее жизни состояние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длительное расстройство здоровья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кратковременное расстройство здоровья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637.</w:t>
            </w:r>
            <w:r>
              <w:t xml:space="preserve"> ОГНЕСТРЕЛЬНОЕ ПУЛЕВОЕ РАНЕНИЕ ПРАВОГО ПЛЕЧА С ОТРЫВОМ ПЛЕЧЕВОЙ АРТЕРИИ, СОПРОВОЖДАЮЩЕЕСЯ ОСТРОЙ КРОВОПОТЕРЕЙ, КВАЛИФИЦИРУЮТ КАК ПОВРЕЖДЕНИЕ, ПРИЧИНИВШЕЕ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638.</w:t>
            </w:r>
            <w:r>
              <w:t xml:space="preserve"> КВАЛИФИЦИРУЮЩИМ ПРИЗНАКОМ ТЯЖЕСТИ ВРЕДА ЗДОРОВЬЮ В СЛУЧАЕ ЗАКРЫТОЙ ТУПОЙ ТРАВМЫ ТАЗА С РАЗМОЗЖЕНИЕМ ПРЕДСТАТЕЛЬНОЙ ЖЕЛЕЗЫ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опасность для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угрожающее жизни состояние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длительное расстройство здоровья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кратковременное расстройство здоровья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639.</w:t>
            </w:r>
            <w:r>
              <w:t xml:space="preserve"> КОЛОТУЮ РАНУ СТЕНКИ ПРЯМОЙ КИШКИ, ПРОНИКАЮЩУЮ В ПОЛОСТЬ МАЛОГО ТАЗА, КВАЛИФИЦИРУЮТ КАК ПОВРЕЖДЕНИЕ, ПРИЧИНИВШЕЕ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640.</w:t>
            </w:r>
            <w:r>
              <w:t xml:space="preserve"> КВАЛИФИЦИРУЮЩИМ ПРИЗНАКОМ ТЯЖЕСТИ ВРЕДА ЗДОРОВЬЮ В СЛУЧАЕ НЕПРОНИКАЮЩЕЙ ТРАВМЫ ГРУДНОГО ОТДЕЛА ПОЗВОНОЧНИКА С РАЗМОЗЖЕНИЕМ СПИННОГО МОЗГА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опасность для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угрожающее жизни состояние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длительное расстройство здоровья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кратковременное расстройство здоровья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641.</w:t>
            </w:r>
            <w:r>
              <w:t xml:space="preserve"> КВАЛИФИЦИРУЮЩИМ ПРИЗНАКОМ ТЯЖЕСТИ ВРЕДА ЗДОРОВЬЮ В СЛУЧАЕ ТРАВМАТИЧЕСКОГО РАЗРЫВА МЕЖПОЗВОНКОВОГО ДИСКА В ПОЯСНИЧНОМ ОТДЕЛЕ ПОЗВОНОЧНИКА С СИНДРОМОМ «КОНСКОГО ХВОСТА»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опасность для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угрожающее жизни состояние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длительное расстройство здоровья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кратковременное расстройство здоровья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642.</w:t>
            </w:r>
            <w:r>
              <w:t xml:space="preserve"> ЗАКРЫТУЮ ТРАВМУ ТАЗА С РАЗМОЗЖЕНИЕМ ЛЕВОЙ МАТОЧНОЙ ТРУБЫ КВАЛИФИЦИРУЮТ КАК ПОВРЕЖДЕНИЕ, ПРИЧИНИВШЕЕ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643.</w:t>
            </w:r>
            <w:r>
              <w:t xml:space="preserve"> ТРАВМУ ШЕИ С РАЗРЫВОМ ПРАВОЙ ОБЩЕЙ СОННОЙ АРТЕРИИ, СОПРОВОЖДАЮЩУЮСЯ ОСТРОЙ КРОВОПОТЕРЕЙ, КВАЛИФИЦИРУЮТ КАК ПОВРЕЖДЕНИЕ, ПРИЧИНИВШЕЕ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644.</w:t>
            </w:r>
            <w:r>
              <w:t xml:space="preserve"> КОЛОТО-РЕЗАНУЮ РАНУ ШЕИ С ПЕРЕСЕЧЕНИЕМ ОДНОЙ ОБЩЕЙ СОННОЙ АРТЕРИИ, СОПРОВОЖДАЮЩУЮСЯ ОСТРОЙ КРОВОПОТЕРЕЙ, КВАЛИФИЦИРУЮТ КАК ПОВРЕЖДЕНИЕ, ПРИЧИНИВШЕЕ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645.</w:t>
            </w:r>
            <w:r>
              <w:t xml:space="preserve"> ТРАВМАТИЧЕСКИЙ РАЗРЫВ МЕЖПОЗВОНКОВОГО ДИСКА В ПОЯСНИЧНО-КРЕСТЦОВОМ ОТДЕЛЕ С СИНДРОМОМ «КОНСКОГО ХВОСТА» КВАЛИФИЦИРУЮТ КАК ПОВРЕЖДЕНИЕ, ПРИЧИНИВШЕЕ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646.</w:t>
            </w:r>
            <w:r>
              <w:t xml:space="preserve"> РАЗРЫВЫ ОБОИХ КРЕСТЦОВО-ПОДВЗДОШНЫХ СОЧЛЕНЕНИЙ КВАЛИФИЦИРУЮТ КАК ПОВРЕЖДЕНИЕ, ПРИЧИНИВШЕЕ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647.</w:t>
            </w:r>
            <w:r>
              <w:t xml:space="preserve"> ПРОНИКАЮЩЕЕ КОЛОТО-РЕЗАНОЕ РАНЕНИЕ ЛЕВОЙ ПАХОВОЙ ОБЛАСТИ С РАССЕЧЕНИЕМ НАРУЖНОЙ ПОДВЗДОШНОЙ АРТЕРИИ, СОПРОВОЖДАЮЩЕЕСЯ ОСТРОЙ КРОВОПОТЕРЕЙ, КВАЛИФИЦИРУЮТ КАК ПОВРЕЖДЕНИЕ, ПРИЧИНИВШЕЕ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648.</w:t>
            </w:r>
            <w:r>
              <w:t xml:space="preserve"> ЗАКРЫТУЮ ТУПУЮ ТРАВМУ ТАЗА С ОТРЫВОМ ОДНОГО СЕМЯВЫНОСЯЩЕГО ПРОТОКА КВАЛИФИЦИРУЮТ КАК ПОВРЕЖДЕНИЕ, ПРИЧИНИВШЕЕ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649.</w:t>
            </w:r>
            <w:r>
              <w:t xml:space="preserve"> КВАЛИФИЦИРУЮЩИМ ПРИЗНАКОМ ТЯЖЕСТИ ВРЕДА ЗДОРОВЬЮ В СЛУЧАЕ ПРИЧИНЕНИЯ ЗАКРЫТОЙ ТРАВМЫ ГРУДИ С ОТРЫВОМ АОРТЫ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опасность для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угрожающее жизни состояние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длительное расстройство здоровья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кратковременное расстройство здоровья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650.</w:t>
            </w:r>
            <w:r>
              <w:t xml:space="preserve"> КВАЛИФИЦИРУЮЩИМ ПРИЗНАКОМ ТЯЖЕСТИ ВРЕДА ЗДОРОВЬЮ В СЛУЧАЕ ЗАКРЫТОЙ ТУПОЙ ТРАВМЫ ТАЗА С ОТРЫВОМ ОДНОЙ ФАЛЛОПИЕВОЙ ТРУБЫ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опасность для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угрожающее жизни состояние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длительное расстройство здоровья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кратковременное расстройство здоровья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651.</w:t>
            </w:r>
            <w:r>
              <w:t xml:space="preserve"> ТУПУЮ ТРАВМУ ШЕИ С РАЗРЫВОМ НАРУЖНОЙ СОННОЙ АРТЕРИИ, СОПРОВОЖДАЮЩУЮСЯ ОСТРОЙ КРОВОПОТЕРЕЙ, КВАЛИФИЦИРУЮТ КАК ПОВРЕЖДЕНИЕ, ПРИЧИНИВШЕЕ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652.</w:t>
            </w:r>
            <w:r>
              <w:t xml:space="preserve"> ЗАКРЫТУЮ ТРАВМУ ТАЗА С РАЗРЫВОМ СЕМЯВЫНОСЯЩЕГО ПРОТОКА КВАЛИФИЦИРУЮТ КАК ПОВРЕЖДЕНИЕ, ПРИЧИНИВШЕЕ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653.</w:t>
            </w:r>
            <w:r>
              <w:t xml:space="preserve"> РАНЕНИЕ ПАХОВОЙ ОБЛАСТИ С РАССЕЧЕНИЕМ ВНУТРЕННЕЙ ПОДВЗДОШНОЙ АРТЕРИИ, СОПРОВОЖДАЮЩЕЕСЯ ОСТРОЙ КРОВОПОТЕРЕЙ, КВАЛИФИЦИРУЮТ КАК ПОВРЕЖДЕНИЕ, ПРИЧИНИВШЕЕ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654.</w:t>
            </w:r>
            <w:r>
              <w:t xml:space="preserve"> КВАЛИФИЦИРУЮЩИМ ПРИЗНАКОМ ТЯЖЕСТИ ВРЕДА ЗДОРОВЬЮ В СЛУЧАЕ ПЕРЕЛОМОВ ТЕЛ ГРУДНЫХ Th1-Th3 ПОЗВОНКОВ С НЕПОЛНЫМ ПЕРЕРЫВОМ СПИННОГО МОЗГА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опасность для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угрожающее жизни состояние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длительное расстройство здоровья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кратковременное расстройство здоровья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655.</w:t>
            </w:r>
            <w:r>
              <w:t xml:space="preserve"> ХИМИЧЕСКИЙ ОЖОГ ОБЕИХ ВЕРХНИХ КОНЕЧНОСТЕЙ III-IV СТЕПЕНИ, СОСТАВИВШИЙ 18% ПЛОЩАДИ ПОВЕРХНОСТИ ТЕЛА, КВАЛИФИЦИРУЮТ КАК ПОВРЕЖДЕНИЕ, ПРИЧИНИВШЕЕ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656.</w:t>
            </w:r>
            <w:r>
              <w:t xml:space="preserve"> СФОРМИРОВАННУЮ ПОСТТРАВМАТИЧЕСКУЮ КУЛЬТЮ ПРАВОГО ПЛЕЧА НА УРОВНЕ СРЕДНЕЙ ТРЕТИ, ВЫЗВАВШУЮ СТОЙКУЮ УТРАТУ ОБЩЕЙ ТРУДОСПОСОБНОСТИ РАВНУЮ 70%, КВАЛИФИЦИРУЮТ КАК ПОВРЕЖДЕНИЕ, ПРИЧИНИВШЕЕ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657.</w:t>
            </w:r>
            <w:r>
              <w:t xml:space="preserve"> ЗАКРЫТУЮ ТРАВМУ ПОЧЕК С РАЗВИТИЕМ ОСТРОЙ ПОЧЕЧНОЙ НЕДОСТАТОЧНОСТИ ТЯЖЁЛОЙ СТЕПЕНИ КВАЛИФИЦИРУЮТ КАК ПОВРЕЖДЕНИЕ, ПРИЧИНИВШЕЕ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658.</w:t>
            </w:r>
            <w:r>
              <w:t xml:space="preserve"> КВАЛИФИЦИРУЮЩИМ ПРИЗНАКОМ ТЯЖЕСТИ ВРЕДА ЗДОРОВЬЮ В СЛУЧАЕ ТУПОЙ ТРАВМЫ ШЕИ С ПОВРЕЖДЕНИЕМ РЕФЛЕКСОГЕННОЙ ЗОНЫ В ОБЛАСТИ ГОРТАНИ ПРИ НАЛИЧИИ КЛИНИЧЕСКИХ И МОРФОЛОГИЧЕСКИХ ДАННЫХ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опасность для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угрожающее жизни состояние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длительное расстройство здоровья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кратковременное расстройство здоровья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659.</w:t>
            </w:r>
            <w:r>
              <w:t xml:space="preserve"> ПЕРЕЛОМЫ ТЕЛ ШЕЙНЫХ С4-С5 ПОЗВОНКОВ С ПОЛНЫМ ПЕРЕРЫВОМ СПИННОГО МОЗГА КВАЛИФИЦИРУЮТ КАК ПОВРЕЖДЕНИЕ, ПРИЧИНИВШЕЕ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660.</w:t>
            </w:r>
            <w:r>
              <w:t xml:space="preserve"> КВАЛИФИЦИРУЮЩИМ ПРИЗНАКОМ ТЯЖЕСТИ ВРЕДА ЗДОРОВЬЮ В СЛУЧАЕ ТРАВМЫ ТАЗА С ОТРЫВОМ СЕМЯВЫНОСЯЩЕГО ПРОТОКА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опасность для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угрожающее жизни состояние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длительное расстройство здоровья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кратковременное расстройство здоровья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661.</w:t>
            </w:r>
            <w:r>
              <w:t xml:space="preserve"> КВАЛИФИЦИРУЮЩИМ ПРИЗНАКОМ ТЯЖЕСТИ ВРЕДА ЗДОРОВЬЮ В СЛУЧАЕ ТРАВМЫ ТАЗА С РАЗРЫВОМ СЕМЕННЫХ ПУЗЫРЬКОВ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опасность для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угрожающее жизни состояние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длительное расстройство здоровья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кратковременное расстройство здоровья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662.</w:t>
            </w:r>
            <w:r>
              <w:t xml:space="preserve"> КВАЛИФИЦИРУЮЩИМ ПРИЗНАКОМ ТЯЖЕСТИ ВРЕДА ЗДОРОВЬЮ В СЛУЧАЕ НАНЕСЕНИЯ КОЛОТО-РЕЗАНОЙ РАНЫ СТЕНКИ ВЛАГАЛИЩА, ПРОНИКАЮЩЕЙ В ПОЛОСТЬ МАЛОГО ТАЗА,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опасность для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угрожающее жизни состояние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длительное расстройство здоровья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кратковременное расстройство здоровья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663.</w:t>
            </w:r>
            <w:r>
              <w:t xml:space="preserve"> ОГНЕСТРЕЛЬНОЕ ДРОБОВОЕ РАНЕНИЕ ГРУДИ С РАЗРЫВОМ АОРТЫ КВАЛИФИЦИРУЮТ КАК ПОВРЕЖДЕНИЕ, ПРИЧИНИВШЕЕ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664.</w:t>
            </w:r>
            <w:r>
              <w:t xml:space="preserve"> ПРОНИКАЮЩЕЕ КОЛОТО-РЕЗАНОЕ РАНЕНИЕ ГРУДИ С РАССЕЧЕНИЕМ ЛЕВОЙ ПОДМЫШЕЧНОЙ АРТЕРИИ, СОПРОВОЖДАЮЩЕЕСЯ ОСТРОЙ КРОВОПОТЕРЕЙ, КВАЛИФИЦИРУЮТ КАК ПОВРЕЖДЕНИЕ, ПРИЧИНИВШЕЕ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665.</w:t>
            </w:r>
            <w:r>
              <w:t xml:space="preserve"> ТРАВМУ ГРУДНОГО ОТДЕЛА ПОЗВОНОЧНИКА С РАЗМОЗЖЕНИЕМ СПИННОГО МОЗГА КВАЛИФИЦИРУЮТ КАК ПОВРЕЖДЕНИЕ, ПРИЧИНИВШЕЕ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666.</w:t>
            </w:r>
            <w:r>
              <w:t xml:space="preserve"> ПЕРЕЛОМЫ ТЕЛ ГРУДНЫХ Th3-Th4 ПОЗВОНКОВ С ПОЛНЫМ ПЕРЕРЫВОМ СПИННОГО МОЗГА КВАЛИФИЦИРУЮТ КАК ПОВРЕЖДЕНИЕ, ПРИЧИНИВШЕЕ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667.</w:t>
            </w:r>
            <w:r>
              <w:t xml:space="preserve"> ЗАКРЫТУЮ ТУПУЮ ТРАВМУ ТАЗА С РАЗРЫВОМ ПЕРЕПОНЧАТОЙ ЧАСТИ МОЧЕИСПУСКАТЕЛЬНОГО КАНАЛА КВАЛИФИЦИРУЮТ КАК ПОВРЕЖДЕНИЕ, ПРИЧИНИВШЕЕ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668.</w:t>
            </w:r>
            <w:r>
              <w:t xml:space="preserve"> КВАЛИФИЦИРУЮЩИМ ПРИЗНАКОМ ТЯЖЕСТИ ВРЕДА ЗДОРОВЬЮ В СЛУЧАЕ ОГНЕСТРЕЛЬНОГО ДРОБОВОГО РАНЕНИЯ ГРУДИ С РАЗРЫВОМ АОРТЫ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опасность для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угрожающее жизни состояние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длительное расстройство здоровья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кратковременное расстройство здоровья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669.</w:t>
            </w:r>
            <w:r>
              <w:t xml:space="preserve"> ЗАКРЫТУЮ ТУПУЮ ТРАВМУ ТАЗА С РАЗМОЗЖЕНИЕМ СЕМЯВЫНОСЯЩЕГО ПРОТОКА КВАЛИФИЦИРУЮТ КАК ПОВРЕЖДЕНИЕ, ПРИЧИНИВШЕЕ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670.</w:t>
            </w:r>
            <w:r>
              <w:t xml:space="preserve"> ОГНЕСТРЕЛЬНОЕ ДРОБОВОЕ РАНЕНИЕ ГРУДИ С РАЗРЫВОМ ПОДКЛЮЧИЧНОЙ АРТЕРИИ, СОПРОВОЖДАЮЩЕЕСЯ ОСТРОЙ КРОВОПОТЕРЕЙ, КВАЛИФИЦИРУЮТ КАК ПОВРЕЖДЕНИЕ, ПРИЧИНИВШЕЕ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671.</w:t>
            </w:r>
            <w:r>
              <w:t xml:space="preserve"> ПЕРЕЛОМЫ ОБЕИХ ЛОБКОВЫХ И ОБЕИХ СЕДАЛИЩНЫХ КОСТЕЙ ТИПА «БАБОЧКИ» КВАЛИФИЦИРУЮТ КАК ПОВРЕЖДЕНИЕ, ПРИЧИНИВШЕЕ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672.</w:t>
            </w:r>
            <w:r>
              <w:t xml:space="preserve"> ПРОНИКАЮЩЕЕ КОЛОТО-РЕЗАНОЕ РАНЕНИЕ ЖИВОТА С РАССЕЧЕНИЕМ ОБЩЕЙ ПОДВЗДОШНОЙ АРТЕРИИ, СОПРОВОЖДАЮЩЕЕСЯ ОСТРОЙ КРОВОПОТЕРЕЙ, КВАЛИФИЦИРУЮТ КАК ПОВРЕЖДЕНИЕ, ПРИЧИНИВШЕЕ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673.</w:t>
            </w:r>
            <w:r>
              <w:t xml:space="preserve"> ОГНЕСТРЕЛЬНОЕ ПУЛЕВОЕ РАНЕНИЕ, ПРОНИКАЮЩЕЕ В ПОЗВОНОЧНЫЙ КАНАЛ КРЕСТЦОВОГО ОТДЕЛА ПОЗВОНОЧНИКА, КВАЛИФИЦИРУЮТ КАК ПОВРЕЖДЕНИЕ, ПРИЧИНИВШЕЕ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674.</w:t>
            </w:r>
            <w:r>
              <w:t xml:space="preserve"> КВАЛИФИЦИРУЮЩИМ ПРИЗНАКОМ ТЯЖЕСТИ ВРЕДА ЗДОРОВЬЮ В СЛУЧАЕ РАССЛОЕНИЯ ТРАВМАТИЧЕСКОЙ АНЕВРИЗМЫ ОБЩЕЙ СОННОЙ АРТЕРИИ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опасность для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угрожающее жизни состояние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длительное расстройство здоровья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кратковременное расстройство здоровья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675.</w:t>
            </w:r>
            <w:r>
              <w:t xml:space="preserve"> КОЛОТО-РЕЗАНУЮ РАНУ СТЕНКИ ВЛАГАЛИЩА, ПРОНИКАЮЩУЮ В КЛЕТЧАТКУ МАЛОГО ТАЗА, КВАЛИФИЦИРУЮТ КАК ПОВРЕЖДЕНИЕ, ПРИЧИНИВШЕЕ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676.</w:t>
            </w:r>
            <w:r>
              <w:t xml:space="preserve"> ВРЕД ЗДОРОВЬЮ, ПРИЧИНЁННЫЙ ОГНЕСТРЕЛЬНЫМ ОСКОЛОЧНЫМ РАНЕНИЕМ БЕДРА С ОТРЫВОМ БЕДРЕННОЙ АРТЕРИИ, ОСЛОЖНИВШИМСЯ ОСТРОЙ КРОВОПОТЕРЕЙ, ОЦЕНИВАЮТ, КАК ПОВРЕЖДЕНИЕ, ПРИЧИНИВШЕЕ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677.</w:t>
            </w:r>
            <w:r>
              <w:t xml:space="preserve"> КВАЛИФИЦИРУЮЩИМ ПРИЗНАКОМ ТЯЖЕСТИ ВРЕДА ЗДОРОВЬЮ В СЛУЧАЕ РАЗРЫВА ПРАВОГО КРЕСТЦОВО-ПОДВЗДОШНОГО СОЧЛЕНЕНИЯ И ПЕРЕЛОМОВ КОСТЕЙ ТАЗА С НАРУШЕНИЕМ НЕПРЕРЫВНОСТИ ТАЗОВОГО КОЛЬЦА В ПЕРЕДНЕМ И ЗАДНЕМ ОТДЕЛАХ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опасность для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угрожающего жизни состояния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длительное расстройство здоровья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кратковременное расстройство здоровья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678.</w:t>
            </w:r>
            <w:r>
              <w:t xml:space="preserve"> ТРАВМАТИЧЕСКУЮ АНЕВРИЗМУ ВНУТРЕННЕЙ СОННОЙ АРТЕРИИ КВАЛИФИЦИРУЮТ КАК ПОВРЕЖДЕНИЕ, ПРИЧИНИВШЕЕ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679.</w:t>
            </w:r>
            <w:r>
              <w:t xml:space="preserve"> КВАЛИФИЦИРУЮЩИМ ПРИЗНАКОМ ТЯЖЕСТИ ВРЕДА ЗДОРОВЬЮ В СЛУЧАЕ ЗАКРЫТОЙ ТУПОЙ ТРАВМЫ ТАЗА С ОТРЫВОМ СЕМЕННЫХ ПУЗЫРЬКОВ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опасность для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угрожающее жизни состояние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длительное расстройство здоровья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кратковременное расстройство здоровья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680.</w:t>
            </w:r>
            <w:r>
              <w:t xml:space="preserve"> КВАЛИФИЦИРУЮЩИМ ПРИЗНАКОМ ТЯЖЕСТИ ВРЕДА ЗДОРОВЬЮ В СЛУЧАЕ ТРАВМЫ ПОЯСНИЧНОГО ОТДЕЛА ПОЗВОНОЧНИКА С РАЗМОЗЖЕНИЕМ СПИННОГО МОЗГА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опасность для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угрожающее жизни состояние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длительное расстройство здоровья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кратковременное расстройство здоровья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681.</w:t>
            </w:r>
            <w:r>
              <w:t xml:space="preserve"> КВАЛИФИЦИРУЮЩИМ ПРИЗНАКОМ ТЯЖЕСТИ ВРЕДА ЗДОРОВЬЮ В СЛУЧАЕ ПЕРЕЛОМОВ ТЕЛ ГРУДНЫХ ПОЗВОНКОВ С ПОЛНЫМ ПЕРЕРЫВОМ СПИННОГО МОЗГА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опасность для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угрожающее жизни состояние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длительное расстройство здоровья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кратковременное расстройство здоровья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682.</w:t>
            </w:r>
            <w:r>
              <w:t xml:space="preserve"> КВАЛИФИЦИРУЮЩИМ ПРИЗНАКОМ ТЯЖЕСТИ ВРЕДА ЗДОРОВЬЮ В СЛУЧАЕ ЗАКРЫТОЙ ТУПОЙ ТРАВМЫ ТАЗА С РАЗРЫВОМ ЛЕВОЙ МАТОЧНОЙ ТРУБЫ,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опасность для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угрожающее жизни состояние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длительное расстройство здоровья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кратковременное расстройство здоровья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683.</w:t>
            </w:r>
            <w:r>
              <w:t xml:space="preserve"> ТРАВМУ ШЕИ С РАЗРЫВОМ ВНУТРЕННЕЙ СОННОЙ АРТЕРИИ, СОПРОВОЖДАВШУЮСЯ КРОВОТЕЧЕНИЕМ, КВАЛИФИЦИРУЮТ КАК ПОВРЕЖДЕНИЕ, ПРИЧИНИВШЕЕ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684.</w:t>
            </w:r>
            <w:r>
              <w:t xml:space="preserve"> ЗАКРЫТУЮ ТУПУЮ ТРАВМУ ТАЗА С РАЗРЫВОМ ОДНОЙ МАТОЧНОЙ ТРУБЫ КВАЛИФИЦИРУЮТ КАК ПОВРЕЖДЕНИЕ, ПРИЧИНИВШЕЕ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длительный"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685.</w:t>
            </w:r>
            <w:r>
              <w:t xml:space="preserve"> ПЕРЕЛОМЫ ТЕЛ ГРУДНЫХ ПОЗВОНКОВ С НЕПОЛНЫМ ПЕРЕРЫВОМ СПИННОГО МОЗГА КВАЛИФИЦИРУЮТ КАК ПОВРЕЖДЕНИЕ, ПРИЧИНИВШЕЕ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686.</w:t>
            </w:r>
            <w:r>
              <w:t xml:space="preserve"> КВАЛИФИЦИРУЮЩИМ ПРИЗНАКОМ ТЯЖЕСТИ ВРЕДА ЗДОРОВЬЮ В СЛУЧАЕ КОЛОТОЙ РАНЫ СТЕНКИ ПРЯМОЙ КИШКИ, ПРОНИКАЮЩЕЙ В ПОЛОСТЬ МАЛОГО ТАЗА,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опасность для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угрожающее жизни состояние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длительное расстройство здоровья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кратковременное расстройство здоровья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687.</w:t>
            </w:r>
            <w:r>
              <w:t xml:space="preserve"> КВАЛИФИЦИРУЮЩИМ ПРИЗНАКОМ ТЯЖЕСТИ ВРЕДА ЗДОРОВЬЮ В СЛУЧАЕ ОГНЕСТРЕЛЬНОГО ПУЛЕВОГО РАНЕНИЯ, ПРОНИКАЮЩЕГО В ПОЗВОНОЧНЫЙ КАНАЛ КРЕСТЦОВОГО ОТДЕЛА ПОЗВОНОЧНИКА,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опасность для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угрожающее жизни состояние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длительное расстройство здоровья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кратковременное расстройство здоровья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688.</w:t>
            </w:r>
            <w:r>
              <w:t xml:space="preserve"> ЗАКРЫТУЮ ТУПУЮ ТРАВМУ ТАЗА С РАЗРЫВОМ ПРЕДСТАТЕЛЬНОЙ ЖЕЛЕЗЫ КВАЛИФИЦИРУЮТ КАК ПОВРЕЖДЕНИЕ, ПРИЧИНИВШЕЕ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689.</w:t>
            </w:r>
            <w:r>
              <w:t xml:space="preserve"> ТРАВМУ ШЕИ С ОТРЫВОМ ВНУТРЕННЕЙ СОННОЙ АРТЕРИИ, СОПРОВОЖДАЮЩУЮСЯ ОСТРОЙ КРОВОПОТЕРЕЙ, КВАЛИФИЦИРУЮТ КАК ПОВРЕЖДЕНИЕ, ПРИЧИНИВШЕЕ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690.</w:t>
            </w:r>
            <w:r>
              <w:t xml:space="preserve"> ТРАВМУ ШЕИ С ОТРЫВОМ ОБЩЕЙ СОННОЙ АРТЕРИИ, СОПРОВОЖДАЮЩУЮСЯ ОСТРОЙ КРОВОПОТЕРЕЙ, КВАЛИФИЦИРУЮТ КАК ПОВРЕЖДЕНИЕ, ПРИЧИНИВШЕЕ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временный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691.</w:t>
            </w:r>
            <w:r>
              <w:t xml:space="preserve"> КОЛОТУЮ РАНУ СТЕНКИ ПРЯМОЙ КИШКИ, ПРОНИКАЮЩУЮ В КЛЕТЧАТКУ МАЛОГО ТАЗА, КВАЛИФИЦИРУЮТ КАК ПОВРЕЖДЕНИЕ, ПРИЧИНИВШЕЕ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временный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692.</w:t>
            </w:r>
            <w:r>
              <w:t xml:space="preserve"> ТРАВМАТИЧЕСКУЮ АНЕВРИЗМУ ОБЩЕЙ СОННОЙ АРТЕРИИ, ОСЛОЖНИВШУЮСЯ НАРУЖНЫМ КРОВОТЕЧЕНИЕМ, КВАЛИФИЦИРУЮТ КАК ПОВРЕЖДЕНИЕ, ПРИЧИНИВШЕЕ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693.</w:t>
            </w:r>
            <w:r>
              <w:t xml:space="preserve"> КВАЛИФИЦИРУЮЩИМ ПРИЗНАКОМ ТЯЖЕСТИ ВРЕДА ЗДОРОВЬЮ В СЛУЧАЕ ПЕРЕЛОМОВ ТЕЛ ШЕЙНЫХ ПОЗВОНКОВ С ПОЛНЫМ ПЕРЕРЫВОМ СПИННОГО МОЗГА,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опасность для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угрожающее жизни состояние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длительное расстройство здоровья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кратковременное расстройство здоровья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694.</w:t>
            </w:r>
            <w:r>
              <w:t xml:space="preserve"> ЗАКРЫТУЮ ТУПУЮ ТРАВМУ ТАЗА С РАЗРЫВОМ ПЕРЕПОНЧАТОЙ ЧАСТИ МОЧЕИСПУСКАТЕЛЬНОГО КАНАЛА КВАЛИФИЦИРУЮТ КАК ПОВРЕЖДЕНИЕ, ПРИЧИНИВШЕЕ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695.</w:t>
            </w:r>
            <w:r>
              <w:t xml:space="preserve"> КВАЛИФИЦИРУЮЩИМ ПРИЗНАКОМ СТЕПЕНИ ТЯЖЕСТИ ПРИЧИНЁННОГО ВРЕДА В СЛУЧАЕ ПЕРЕЛОМОВ ТЕЛ ШЕЙНЫХ ПОЗВОНКОВ С НЕПОЛНЫМ ПЕРЕРЫВОМ СПИННОГО МОЗГА,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опасность для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угрожающее жизни состояние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значительная стойкая утрата общей трудоспособности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незначительная стойкая утрата общей трудоспособности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696.</w:t>
            </w:r>
            <w:r>
              <w:t xml:space="preserve"> КОЛОТО-РЕЗАНУЮ РАНУ ШЕИ С ПЕРЕСЕЧЕНИЕМ ВНУТРЕННЕЙ СОННОЙ АРТЕРИИ, СОПРОВОЖДАЮЩУЮСЯ ОСТРОЙ КРОВОПОТЕРЕЙ, КВАЛИФИЦИРУЮТ КАК ПОВРЕЖДЕНИЕ, ПРИЧИНИВШЕЕ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697.</w:t>
            </w:r>
            <w:r>
              <w:t xml:space="preserve"> КВАЛИФИЦИРУЮЩИМ ПРИЗНАКОМ ТЯЖЕСТИ ВРЕДА ЗДОРОВЬЮ В СЛУЧАЕ ОГНЕСТРЕЛЬНОГО ПУЛЕВОГО РАНЕНИЯ, ПРОНИКАЮЩЕГО В ПОЗВОНОЧНЫЙ КАНАЛ ШЕЙНОГО ОТДЕЛА ПОЗВОНОЧНИКА БЕЗ ПОВРЕЖДЕНИЯ СПИННОГО МОЗГА,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опасность для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угрожающее жизни состояние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длительное расстройство здоровья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кратковременное расстройство здоровья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698.</w:t>
            </w:r>
            <w:r>
              <w:t xml:space="preserve"> ЗАКРЫТУЮ ТУПУЮ ТРАВМУ ПАХОВОЙ ОБЛАСТИ С ОТРЫВОМ ВНУТРЕННЕЙ ПОДВЗДОШНОЙ АРТЕРИИ, СОПРОВОЖДАЮЩУЮСЯ ОСТРОЙ КРОВОПОТЕРЕЙ, КВАЛИФИЦИРУЮТ КАК ПОВРЕЖДЕНИЕ, ПРИЧИНИВШЕЕ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временный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699.</w:t>
            </w:r>
            <w:r>
              <w:t xml:space="preserve"> КВАЛИФИЦИРУЮЩИМ ПРИЗНАКОМ ТЯЖЕСТИ ВРЕДА ЗДОРОВЬЮ В СЛУЧАЕ ПРОНИКАЮЩЕГО КОЛОТО-РЕЗАНОГО РАНЕНИЯ ГРУДИ С РАССЕЧЕНИЕМ АОРТЫ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опасность для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угрожающее жизни состояние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длительное расстройство здоровья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кратковременное расстройство здоровья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700.</w:t>
            </w:r>
            <w:r>
              <w:t xml:space="preserve"> ОГНЕСТРЕЛЬНОЕ ПУЛЕВОЕ РАНЕНИЕ, ПРОНИКАЮЩЕЕ В ПОЗВОНОЧНЫЙ КАНАЛ ГРУДНОГО ОТДЕЛА ПОЗВОНОЧНИКА БЕЗ ПОВРЕЖДЕНИЯ СПИННОГО МОЗГА, КВАЛИФИЦИРУЮТ КАК ПОВРЕЖДЕНИЕ, ПРИЧИНИВШЕЕ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701.</w:t>
            </w:r>
            <w:r>
              <w:t xml:space="preserve"> КВАЛИФИЦИРУЮЩИМ ПРИЗНАКОМ ТЯЖЕСТИ ВРЕДА ЗДОРОВЬЮ В СЛУЧАЕ ЗАКРЫТОЙ ТУПОЙ ТРАВМЫ ТАЗА С РАЗМОЗЖЕНИЕМ СЕМЯВЫНОСЯЩЕГО ПРОТОКА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опасность для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угрожающее жизни состояние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длительное расстройство здоровья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кратковременное расстройство здоровья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702.</w:t>
            </w:r>
            <w:r>
              <w:t xml:space="preserve"> КВАЛИФИЦИРУЮЩИМ ПРИЗНАКОМ ТЯЖЕСТИ ВРЕДА ЗДОРОВЬЮ В СЛУЧАЕ ФОРМИРОВАНИЯ ТРАВМАТИЧЕСКОЙ АНЕВРИЗМЫ ВНУТРЕННЕЙ СОННОЙ АРТЕРИИ, ОСЛОЖНИВШЕЙСЯ ВНУТРИТКАНЕВЫМ КРОВОТЕЧЕНИЕМ БЕЗ ФОРМИРОВАНИЯ КЛИНИКО-ЛАБОРАТОРНЫХ ПРИЗНАКОВ КРОВОПОТЕРИ,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опасность для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угрожающее жизни состояние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длительное расстройство здоровья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кратковременное расстройство здоровья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703.</w:t>
            </w:r>
            <w:r>
              <w:t xml:space="preserve"> КВАЛИФИЦИРУЮЩИМ ПРИЗНАКОМ ТЯЖЕСТИ ВРЕДА ЗДОРОВЬЮ В СЛУЧАЕ ЗАКРЫТОЙ ТУПОЙ ТРАВМЫ ТАЗА С РАЗМОЗЖЕНИЕМ СЕМЕННЫХ ПУЗЫРЬКОВ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опасность для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угрожающее жизни состояние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длительное расстройство здоровья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кратковременное расстройство здоровья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704.</w:t>
            </w:r>
            <w:r>
              <w:t xml:space="preserve"> КВАЛИФИЦИРУЮЩИМ ПРИЗНАКОМ ТЯЖЕСТИ ВРЕДА ЗДОРОВЬЮ В СЛУЧАЕ ЗАКРЫТОЙ ТУПОЙ ТРАВМЫ ТАЗА С РАЗМОЗЖЕНИЕМ МАТКИ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опасность для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угрожающее жизни состояние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длительное расстройство здоровья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кратковременное расстройство здоровья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705.</w:t>
            </w:r>
            <w:r>
              <w:t xml:space="preserve"> ПРОНИКАЮЩЕЕ КОЛОТО-РЕЗАНОЕ РАНЕНИЕ ГРУДИ С РАССЕЧЕНИЕМ ПОДКЛЮЧИЧНОЙ АРТЕРИИ, СОПРОВОЖДАЮЩЕЕСЯ ОСТРОЙ КРОВОПОТЕРЕЙ, КВАЛИФИЦИРУЮТ КАК ПОВРЕЖДЕНИЕ, ПРИЧИНИВШЕЕ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706.</w:t>
            </w:r>
            <w:r>
              <w:t xml:space="preserve"> КВАЛИФИЦИРУЮЩИМ ПРИЗНАКОМ ТЯЖЕСТИ ВРЕДА ЗДОРОВЬЮ В СЛУЧАЕ ПЕРЕЛОМОВ ТЕЛ ПОЯСНИЧНЫХ ПОЗВОНКОВ С ПОЛНЫМ ПЕРЕРЫВОМ СПИННОГО МОЗГА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опасность для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угрожающее жизни состояние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длительное расстройство здоровья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кратковременное расстройство здоровья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707.</w:t>
            </w:r>
            <w:r>
              <w:t xml:space="preserve"> КВАЛИФИЦИРУЮЩИМ ПРИЗНАКОМ ТЯЖЕСТИ ВРЕДА ЗДОРОВЬЮ В СЛУЧАЕ ПРИЧИНЕНИЯ КОЛОТО-РЕЗАНОЙ РАНЫ ШЕИ С ПЕРЕСЕЧЕНИЕМ НАРУЖНОЙ СОННОЙ АРТЕРИИ (БЕЗ ФОРМИРОВАНИЯ КРОВОПОТЕРИ)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опасность для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угрожающее жизни состояние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длительное расстройство здоровья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кратковременное расстройство здоровья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708.</w:t>
            </w:r>
            <w:r>
              <w:t xml:space="preserve"> КВАЛИФИЦИРУЮЩИМ ПРИЗНАКОМ ТЯЖЕСТИ ВРЕДА ЗДОРОВЬЮ В СЛУЧАЕ ЗАКРЫТОЙ ТУПОЙ ТРАВМЫ ТАЗА С РАЗМОЗЖЕНИЕМ ЯИЧНИКА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опасность для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угрожающее жизни состояние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длительное расстройство здоровья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кратковременное расстройство здоровья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709.</w:t>
            </w:r>
            <w:r>
              <w:t xml:space="preserve"> ПОСТТРАВМАТИЧЕСКИЕ ЛОЖНЫЕ СУСТАВЫ КОСТЕЙ ПРАВОГО ЗАПЯСТЬЯ, РАВНЫЕ 15% СТОЙКОЙ УТРАТЫ ОБЩЕЙ ТРУДОСПОСОБНОСТИ, КВАЛИФИЦИРУЮТ КАК ПОВРЕЖДЕНИЯ, ПРИЧИНИВШЕЕ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опасный для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710.</w:t>
            </w:r>
            <w:r>
              <w:t xml:space="preserve"> РЕЗКО ВЫРАЖЕННОЕ СНИЖЕНИЕ МЫШЕЧНОЙ СИЛЫ ЛЕВОЙ КИСТИ В РЕЗУЛЬТАТЕ ТРАВМЫ ЗАПЯСТЬЯ, РАВНОЕ 15% СТОЙКОЙ УТРАТЫ ОБЩЕЙ ТРУДОСПОСОБНОСТИ, КВАЛИФИЦИРУЮТ КАК ПОВРЕЖДЕНИЕ, ПРИЧИНИВШЕЕ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опасный для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711.</w:t>
            </w:r>
            <w:r>
              <w:t xml:space="preserve"> ПОСТТРАВМАТИЧЕСКИЙ КОСТНЫЙ АНКИЛОЗ ЛЕВОГО ЛУЧЕЗАПЯСТНОГО СУСТАВА В ФУНКЦИОНАЛЬНО НЕВЫГОДНОМ ПОЛОЖЕНИИ, РАВНЫЙ 35% СТОЙКОЙ УТРАТЫ ОБЩЕЙ ТРУДОСПОСОБНОСТИ, КВАЛИФИЦИРУЮТ КАК ПОВРЕЖДЕНИЕ, ПРИЧИНИВШЕЕ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опасный для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712.</w:t>
            </w:r>
            <w:r>
              <w:t xml:space="preserve"> ЗАКРЫТЫЙ ПЕРЕЛОМ ВЕРТЛУЖНОЙ ВПАДИНЫ СО СМЕЩЕНИЕМ, ВЫЗВАВШИЙ ЗНАЧИТЕЛЬНУЮ СТОЙКУЮ УТРАТУ ОБЩЕЙ ТРУДОСПОСОБНОСТИ НЕ МЕНЕЕ ЧЕМ НА ОДНУ ТРЕТЬ, КВАЛИФИЦИРУЕТСЯ КАК ПОВРЕЖДЕНИЕ, ПРИЧИНИВШЕЕ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опасный для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713.</w:t>
            </w:r>
            <w:r>
              <w:t xml:space="preserve"> РЕЗКО ВЫРАЖЕННОЕ СНИЖЕНИЕ МЫШЕЧНОЙ СИЛЫ ПРАВОЙ КИСТИ В РЕЗУЛЬТАТЕ ТРАВМЫ ПЯСТИ, РАВНОЕ 20% СТОЙКОЙ УТРАТЫ ОБЩЕЙ ТРУДОСПОСОБНОСТИ, КВАЛИФИЦИРУЮТ КАК ПОВРЕЖДЕНИЕ, ПРИЧИНИВШЕЕ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опасный для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714.</w:t>
            </w:r>
            <w:r>
              <w:t xml:space="preserve"> СТЕПЕНЬ ТЯЖЕСТИ ВРЕДА, ПРИЧИНЁННОГО ЗДОРОВЬЮ ЧЕЛОВЕКА, ВЫРАЗИВШЕГОСЯ В НЕИЗГЛАДИМОМ ОБЕЗОБРАЖИВАНИИ ЛИЦА, ОПРЕДЕЛЯЕТСЯ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следователем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прокурором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715.</w:t>
            </w:r>
            <w:r>
              <w:t xml:space="preserve"> ЗАКРЫТЫЙ МЕЖВЕРТЕЛЬНЫЙ ПЕРЕЛОМ БЕДРЕННОЙ КОСТИ, ВЫЗВАВШИЙ ЗНАЧИТЕЛЬНУЮ СТОЙКУЮ УТРАТУ ОБЩЕЙ ТРУДОСПОСОБНОСТИ НЕ МЕНЕЕ ЧЕМ НА ОДНУ ТРЕТЬ, КВАЛИФИЦИРУЕТСЯ КАК ПОВРЕЖДЕНИЕ, ПРИЧИНИВШЕЕ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опасный для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716.</w:t>
            </w:r>
            <w:r>
              <w:t xml:space="preserve"> ПОТЕРЮ СПОСОБНОСТИ К ВЫНАШИВАНИЮ ИЛИ ДЕТОРОЖДЕНИЮ КВАЛИФИЦИРУЮТ КАК ___________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опасный для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717.</w:t>
            </w:r>
            <w:r>
              <w:t xml:space="preserve"> ЗНАЧИТЕЛЬНО ВЫРАЖЕННОЕ НАРУШЕНИЕ ФУНКЦИИ ПРАВОЙ КИСТИ В РЕЗУЛЬТАТЕ ТРАВМАТИЧЕСКОЙ ДЕФОРМАЦИИ ЗАПЯСТЬЯ, РАВНОЕ 15% СТОЙКОЙ УТРАТЫ ОБЩЕЙ ТРУДОСПОСОБНОСТИ, КВАЛИФИЦИРУЕТСЯ КАК ПОВРЕЖДЕНИЕ, ПРИЧИНИВШЕЕ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опасный для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718.</w:t>
            </w:r>
            <w:r>
              <w:t xml:space="preserve"> УСТАНОВЛЕНИЕ НЕИЗГЛАДИМОСТИ ПОВРЕЖДЕНИЯ ОТНОСИТСЯ К КОМПЕТЕНЦИИ ВРАЧА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судебно-медицинского эксперта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медико-социальной экспертизе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медицинской реабилитации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челюстно-лицевого хирурга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719.</w:t>
            </w:r>
            <w:r>
              <w:t xml:space="preserve"> ОТКРЫТЫЙ ПОПЕРЕЧНЫЙ ПЕРЕЛОМ ДИАФИЗА БОЛЬШЕБЕРЦОВОЙ КОСТИ, ВЫЗВАВШИЙ ЗНАЧИТЕЛЬНУЮ СТОЙКУЮ УТРАТУ ОБЩЕЙ ТРУДОСПОСОБНОСТИ НЕ МЕНЕЕ ЧЕМ НА ОДНУ ТРЕТЬ, КВАЛИФИЦИРУЕТСЯ КАК ПОВРЕЖДЕНИЕ, ПРИЧИНИВШЕЕ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опасный для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720.</w:t>
            </w:r>
            <w:r>
              <w:t xml:space="preserve"> РЕЗКО ВЫРАЖЕННОЕ НАРУШЕНИЕ ФУНКЦИИ ЛЕВОЙ КИСТИ В РЕЗУЛЬТАТЕ ТРАВМАТИЧЕСКОЙ ДЕФОРМАЦИИ ПЯСТИ, РАВНОЕ 15% СТОЙКОЙ УТРАТЫ ОБЩЕЙ ТРУДОСПОСОБНОСТИ, КВАЛИФИЦИРУЕТСЯ КАК ПОВРЕЖДЕНИЕ, ПРИЧИНИВШЕЕ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опасный для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721.</w:t>
            </w:r>
            <w:r>
              <w:t xml:space="preserve"> ТРАВМАТИЧЕСКОЕ ОТСУТСТВИЕ БОЛЬШОГО ПАЛЬЦА С ПЯСТНОЙ КОСТЬЮ ПРАВОЙ КИСТИ, РАВНОЕ 30% СТОЙКОЙ УТРАТЫ ОБЩЕЙ ТРУДОСПОСОБНОСТИ, КВАЛИФИЦИРУЮТ КАК ПОВРЕЖДЕНИЕ, ПРИЧИНИВШЕЕ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опасный для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722.</w:t>
            </w:r>
            <w:r>
              <w:t xml:space="preserve"> УМЕРЕННО ВЫРАЖЕННОЕ НАРУШЕНИЕ ФУНКЦИИ БОЛЬШОГО ПАЛЬЦА ЛЕВОЙ КИСТИ ВСЛЕДСТВИЕ ОГРАНИЧЕНИЯ ДВИЖЕНИЙ В СУСТАВАХ, РАВНОЕ 5% СТОЙКОЙ УТРАТЫ ОБЩЕЙ ТРУДОСПОСОБНОСТИ, КВАЛИФИЦИРУЮТ КАК ПОВРЕЖДЕНИЕ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причинившее легкий вред здоровью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причинившее тяжкий вред здоровью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причинившее вред здоровью 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причинившее вред здоровью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723.</w:t>
            </w:r>
            <w:r>
              <w:t xml:space="preserve"> ПОСТТРАВМАТИЧЕСКОЕ УМЕРЕННОЕ ОГРАНИЧЕНИЕ ДВИЖЕНИЙ В ПРАВОМ ЛОКТЕВОМ СУСТАВЕ И РЕЗКОЕ ОГРАНИЧЕНИЕ ДВИЖЕНИЙ В ПРАВОМ ЛУЧЕЗАПЯСТНОМ СУСТАВЕ, РАВНОЕ 25% СТОЙКОЙ УТРАТЫ ОБЩЕЙ ТРУДОСПОСОБНОСТИ, КВАЛИФИЦИРУЮТ КАК ПОВРЕЖДЕНИЕ, ПРИЧИНИВШЕЕ __________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опасный для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724.</w:t>
            </w:r>
            <w:r>
              <w:t xml:space="preserve"> ОТКРЫТЫЙ ПЕРЕЛОМ ДНА ВЕРТЛУЖНОЙ ВПАДИНЫ СО СМЕЩЕНИЕМ, ВЫЗВАВШИЙ ЗНАЧИТЕЛЬНУЮ СТОЙКУЮ УТРАТУ ОБЩЕЙ ТРУДОСПОСОБНОСТИ НЕ МЕНЕЕ ЧЕМ НА ОДНУ ТРЕТЬ, КВАЛИФИЦИРУЕТСЯ КАК ПОВРЕЖДЕНИЕ, ПРИЧИНИВШЕЕ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опасный для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725.</w:t>
            </w:r>
            <w:r>
              <w:t xml:space="preserve"> КВАЛИФИЦИРУЮЩИМ ПРИЗНАКОМ ТЯЖЕСТИ ВРЕДА ЗДОРОВЬЮ В СЛУЧАЕ ТРАВМЫ ШЕЙНОГО ОТДЕЛА ПОЗВОНОЧНИКА С РАЗМОЗЖЕНИЕМ СПИННОГО МОЗГА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опасность для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угрожающее жизни состояние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длительное расстройство здоровья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кратковременное расстройство здоровья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726.</w:t>
            </w:r>
            <w:r>
              <w:t xml:space="preserve"> ПРОНИКАЮЩЕЕ КОЛОТО-РЕЗАНОЕ РАНЕНИЕ ПЛЕЧА С РАССЕЧЕНИЕМ ПЛЕЧЕВОЙ АРТЕРИИ, СОПРОВОЖДАЮЩЕЕСЯ ОСТРОЙ КРОВОПОТЕРЕЙ, КВАЛИФИЦИРУЮТ КАК ПОВРЕЖДЕНИЕ, ПРИЧИНИВШЕЕ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727.</w:t>
            </w:r>
            <w:r>
              <w:t xml:space="preserve"> ЗАКРЫТУЮ ТУПУЮ ТРАВМУ ТАЗА С ОТРЫВОМ ЯИЧНИКА КВАЛИФИЦИРУЮТ КАК ПОВРЕЖДЕНИЕ, ПРИЧИНИВШЕЕ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728.</w:t>
            </w:r>
            <w:r>
              <w:t xml:space="preserve"> ПЕРЕЛОМЫ ТЕЛ ШЕЙНЫХ ПОЗВОНКОВ С НЕПОЛНЫМ ПЕРЕРЫВОМ СПИННОГО МОЗГА КВАЛИФИЦИРУЮТ КАК ПОВРЕЖДЕНИЕ, ПРИЧИНИВШЕЕ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729.</w:t>
            </w:r>
            <w:r>
              <w:t xml:space="preserve"> ВЕРТИКАЛЬНЫЕ ПЕРЕЛОМЫ КРЕСТЦА С НАРУШЕНИЕМ НЕПРЕРЫВНОСТИ ТАЗОВОГО КОЛЬЦА КВАЛИФИЦИРУЮТ КАК ПОВРЕЖДЕНИЕ, ПРИЧИНИВШЕЕ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730.</w:t>
            </w:r>
            <w:r>
              <w:t xml:space="preserve"> КВАЛИФИЦИРУЮЩИМ ПРИЗНАКОМ ТЯЖЕСТИ ВРЕДА ЗДОРОВЬЮ В СЛУЧАЕ ФОРМИРОВАНИЯ ТРАВМАТИЧЕСКОЙ АНЕВРИЗМЫ НАРУЖНОЙ СОННОЙ АРТЕРИИ НЕОСЛОЖНЁННОЙ КРОВОТЕЧЕНИЕМ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опасность для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угрожающее жизни состояние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длительное расстройство здоровья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кратковременное расстройство здоровья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731.</w:t>
            </w:r>
            <w:r>
              <w:t xml:space="preserve"> КВАЛИФИЦИРУЮЩИМ ПРИЗНАКОМ ТЯЖЕСТИ ВРЕДА ЗДОРОВЬЮ В СЛУЧАЕ КОЛОТО-РЕЗАНОЙ РАНЫ СТЕНКИ ВЛАГАЛИЩА, ПРОНИКАЮЩЕЙ В КЛЕТЧАТКУ МАЛОГО ТАЗА,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опасность для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угрожающее жизни состояние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длительное расстройство здоровья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кратковременное расстройство здоровья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732.</w:t>
            </w:r>
            <w:r>
              <w:t xml:space="preserve"> ЗАКРЫТУЮ ТУПУЮ ТРАВМУ ГРУДИ С ОТРЫВОМ ПОДКЛЮЧИЧНОЙ АРТЕРИИ, СОПРОВОЖДАЮЩУЮСЯ ОСТРОЙ КРОВОПОТЕРЕЙ, КВАЛИФИЦИРУЮТ КАК ПОВРЕЖДЕНИЕ, ПРИЧИНИВШЕЕ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733.</w:t>
            </w:r>
            <w:r>
              <w:t xml:space="preserve"> КВАЛИФИЦИРУЮЩИМ ПРИЗНАКОМ ТЯЖЕСТИ ВРЕДА ЗДОРОВЬЮ В СЛУЧАЕ ОГНЕСТРЕЛЬНОГО ПУЛЕВОГО РАНЕНИЯ, ПРОНИКАЮЩЕГО В ПОЗВОНОЧНЫЙ КАНАЛ ГРУДНОГО ОТДЕЛА ПОЗВОНОЧНИКА,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опасность для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угрожающее жизни состояние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длительное расстройство здоровья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кратковременное расстройство здоровья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734.</w:t>
            </w:r>
            <w:r>
              <w:t xml:space="preserve"> КВАЛИФИЦИРУЮЩИМ ПРИЗНАКОМ ТЯЖЕСТИ ВРЕДА ЗДОРОВЬЮ В СЛУЧАЕ ЗАКРЫТОЙ ТУПОЙ ТРАВМЫ ТАЗА С РАЗРЫВОМ ПЕРЕПОНЧАТОЙ ЧАСТИ МОЧЕИСПУСКАТЕЛЬНОГО КАНАЛА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опасность для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угрожающее жизни состояние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длительное расстройство здоровья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кратковременное расстройство здоровья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735.</w:t>
            </w:r>
            <w:r>
              <w:t xml:space="preserve"> ПЕРЕЛОМЫ ТЕЛ ПОЯСНИЧНЫХ ПОЗВОНКОВ С ПОЛНЫМ ПЕРЕРЫВОМ СПИННОГО МОЗГА КВАЛИФИЦИРУЮТ КАК ПОВРЕЖДЕНИЕ, ПРИЧИНИВШЕЕ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736.</w:t>
            </w:r>
            <w:r>
              <w:t xml:space="preserve"> ЗАКРЫТУЮ ТУПУЮ ТРАВМУ ТАЗА С РАЗРЫВОМ ЯИЧНИКА КВАЛИФИЦИРУЮТ КАК ПОВРЕЖДЕНИЕ, ПРИЧИНИВШЕЕ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737.</w:t>
            </w:r>
            <w:r>
              <w:t xml:space="preserve"> ОГНЕСТРЕЛЬНОЕ ПУЛЕВОЕ РАНЕНИЕ БЕДРА С РАЗРЫВОМ БЕДРЕННОЙ АРТЕРИИ, СОПРОВОЖДАЮЩЕЕСЯ ОСТРОЙ КРОВОПОТЕРЕЙ, КВАЛИФИЦИРУЮТ КАК ПОВРЕЖДЕНИЕ, ПРИЧИНИВШЕЕ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738.</w:t>
            </w:r>
            <w:r>
              <w:t xml:space="preserve"> КВАЛИФИЦИРУЮЩИМ ПРИЗНАКОМ ТЯЖЕСТИ ВРЕДА ЗДОРОВЬЮ В СЛУЧАЕ ОГНЕСТРЕЛЬНОГО ПУЛЕВОГО РАНЕНИЯ, ПРОНИКАЮЩЕГО В ПОЗВОНОЧНЫЙ КАНАЛ ШЕЙНОГО ОТДЕЛА ПОЗВОНОЧНИКА,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опасность для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угрожающее жизни состояние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длительное расстройство здоровья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кратковременное расстройство здоровья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739.</w:t>
            </w:r>
            <w:r>
              <w:t xml:space="preserve"> ЗАКРЫТУЮ ТУПУЮ ТРАВМУ ТАЗА С РАЗРЫВОМ МАТКИ КВАЛИФИЦИРУЮТ КАК ПОВРЕЖДЕНИЕ, ПРИЧИНИВШЕЕ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740.</w:t>
            </w:r>
            <w:r>
              <w:t xml:space="preserve"> КВАЛИФИЦИРУЮЩИМ ПРИЗНАКОМ ТЯЖЕСТИ ВРЕДА ЗДОРОВЬЮ В СЛУЧАЕ ЗАКРЫТОЙ ТУПОЙ ТРАВМЫ ТАЗА С РАЗРЫВОМ МАТКИ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опасность для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угрожающее жизни состояние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длительное расстройство здоровья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кратковременное расстройство здоровья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741.</w:t>
            </w:r>
            <w:r>
              <w:t xml:space="preserve"> КВАЛИФИЦИРУЮЩИМ ПРИЗНАКОМ ТЯЖЕСТИ ВРЕДА ЗДОРОВЬЮ В СЛУЧАЕ ФОРМИРОВАНИЯ ПЕРЕЛОМА ВОЛЛЮМЬЕ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опасность для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угрожающее жизни состояние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длительное расстройство здоровья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кратковременное расстройство здоровья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742.</w:t>
            </w:r>
            <w:r>
              <w:t xml:space="preserve"> ЗАКРЫТУЮ ТУПУЮ ТРАВМУ ТАЗА С РАЗМОЗЖЕНИЕМ ЯИЧНИКА КВАЛИФИЦИРУЮТ КАК ПОВРЕЖДЕНИЕ, ПРИЧИНИВШЕЕ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743.</w:t>
            </w:r>
            <w:r>
              <w:t xml:space="preserve"> КВАЛИФИЦИРУЮЩИМ ПРИЗНАКОМ ТЯЖЕСТИ ВРЕДА ЗДОРОВЬЮ В СЛУЧАЕ ЗАКРЫТОЙ ТУПОЙ ТРАВМЫ ТАЗА С РАЗМОЗЖЕНИЕМ ФАЛЛОПИЕВОЙ ТРУБЫ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опасность для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угрожающее жизни состояние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длительное расстройство здоровья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кратковременное расстройство здоровья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744.</w:t>
            </w:r>
            <w:r>
              <w:t xml:space="preserve"> ЗАКРЫТУЮ ТУПУЮ ТРАВМУ ТАЗА С РАЗМОЗЖЕНИЕМ ПЕРЕПОНЧАТОЙ ЧАСТИ МОЧЕИСПУСКАТЕЛЬНОГО КАНАЛА КВАЛИФИЦИРУЮТ КАК ПОВРЕЖДЕНИЕ, ПРИЧИНИВШЕЕ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745.</w:t>
            </w:r>
            <w:r>
              <w:t xml:space="preserve"> ТУПУЮ ТРАВМУ ШЕИ, ОСЛОЖНИВШУЮСЯ ФОРМИРОВАНИЕМ ТРАВМАТИЧЕСКОЙ АНЕВРИЗМЫ НАРУЖНОЙ СОННОЙ АРТЕРИИ, КВАЛИФИЦИРУЮТ КАК ПОВРЕЖДЕНИЕ, ПРИЧИНИВШЕЕ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746.</w:t>
            </w:r>
            <w:r>
              <w:t xml:space="preserve"> ОГНЕСТРЕЛЬНОЕ ПУЛЕВОЕ РАНЕНИЕ ПЛЕЧА С РАЗРЫВОМ ПЛЕЧЕВОЙ АРТЕРИИ КВАЛИФИЦИРУЮТ КАК ПОВРЕЖДЕНИЕ, ПРИЧИНИВШЕЕ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747.</w:t>
            </w:r>
            <w:r>
              <w:t xml:space="preserve"> ЗАКРЫТУЮ ТУПУЮ ТРАВМУ ТАЗА С ОТРЫВОМ МАТКИ КВАЛИФИЦИРУЮТ КАК ПОВРЕЖДЕНИЕ, ПРИЧИНИВШЕЕ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748.</w:t>
            </w:r>
            <w:r>
              <w:t xml:space="preserve"> ЗАКРЫТУЮ ТУПУЮ ТРАВМУ ГРУДИ С ОТРЫВОМ ПОДМЫШЕЧНОЙ АРТЕРИИ КВАЛИФИЦИРУЮТ КАК ПОВРЕЖДЕНИЕ, ПРИЧИНИВШЕЕ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749.</w:t>
            </w:r>
            <w:r>
              <w:t xml:space="preserve"> ТРАВМУ ШЕИ С ОТРЫВОМ НАРУЖНОЙ СОННОЙ АРТЕРИИ, СОПРОВОЖДАЮЩУЮСЯ ОСТРОЙ КРОВОПОТЕРЕЙ, КВАЛИФИЦИРУЮТ КАК ПОВРЕЖДЕНИЕ, ПРИЧИНИВШЕЕ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750.</w:t>
            </w:r>
            <w:r>
              <w:t xml:space="preserve"> КВАЛИФИЦИРУЮЩИМ ПРИЗНАКОМ ТЯЖЕСТИ ВРЕДА ЗДОРОВЬЮ В СЛУЧАЕ ЗАКРЫТОЙ ТУПОЙ ТРАВМЫ ТАЗА С РАЗМОЗЖЕНИЕМ ПЕРЕПОНЧАТОЙ ЧАСТИ МОЧЕИСПУСКАТЕЛЬНОГО КАНАЛА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опасность для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угрожающее жизни состояние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длительное расстройство здоровья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кратковременное расстройство здоровья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751.</w:t>
            </w:r>
            <w:r>
              <w:t xml:space="preserve"> ЗАКРЫТУЮ ТУПУЮ ТРАВМУ ТАЗА С РАЗМОЗЖЕНИЕМ ПРЕДСТАТЕЛЬНОЙ ЖЕЛЕЗЫ КВАЛИФИЦИРУЮТ КАК ПОВРЕЖДЕНИЕ, ПРИЧИНИВШЕЕ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752.</w:t>
            </w:r>
            <w:r>
              <w:t xml:space="preserve"> КВАЛИФИЦИРУЮЩИМ ПРИЗНАКОМ ТЯЖЕСТИ ВРЕДА ЗДОРОВЬЮ В СЛУЧАЕ ОГНЕСТРЕЛЬНОГО ПУЛЕВОГО РАНЕНИЯ, ПРОНИКАЮЩЕГО В ПОЗВОНОЧНЫЙ КАНАЛ ПОЯСНИЧНОГО ОТДЕЛА ПОЗВОНОЧНИКА,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опасность для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угрожающее жизни состояние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длительное расстройство здоровья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кратковременное расстройство здоровья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753.</w:t>
            </w:r>
            <w:r>
              <w:t xml:space="preserve"> КВАЛИФИЦИРУЮЩИМ ПРИЗНАКОМ ТЯЖЕСТИ ВРЕДА ЗДОРОВЬЮ В СЛУЧАЕ ЗАКРЫТОЙ ТУПОЙ ТРАВМЫ ТАЗА С РАЗРЫВОМ ЯИЧНИКА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опасность для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угрожающее жизни состояние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длительное расстройство здоровья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кратковременное расстройство здоровья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754.</w:t>
            </w:r>
            <w:r>
              <w:t xml:space="preserve"> ТРАВМУ ШЕЙНОГО ОТДЕЛА ПОЗВОНОЧНИКА С РАЗМОЗЖЕНИЕМ СПИННОГО МОЗГА КВАЛИФИЦИРУЮТ КАК ПОВРЕЖДЕНИЕ, ПРИЧИНИВШЕЕ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755.</w:t>
            </w:r>
            <w:r>
              <w:t xml:space="preserve"> КВАЛИФИЦИРУЮЩИМ ПРИЗНАКОМ ТЯЖЕСТИ ВРЕДА ЗДОРОВЬЮ В СЛУЧАЕ ПЕРЕЛОМА ТЕЛ ДВУХ СМЕЖНЫХ ПОЯСНИЧНЫХ ПОЗВОНКОВ С НЕПОЛНЫМ ПЕРЕРЫВОМ СПИННОГО МОЗГА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опасность для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угрожающее жизни состояние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длительное расстройство здоровья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кратковременное расстройство здоровья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756.</w:t>
            </w:r>
            <w:r>
              <w:t xml:space="preserve"> КВАЛИФИЦИРУЮЩИМ ПРИЗНАКОМ ТЯЖЕСТИ ВРЕДА ЗДОРОВЬЮ В СЛУЧАЕ ЗАКРЫТОЙ ТУПОЙ ТРАВМЫ ТАЗА С ОТРЫВОМ ЯИЧНИКА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опасность для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угрожающее жизни состояние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длительное расстройство здоровья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кратковременное расстройство здоровья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757.</w:t>
            </w:r>
            <w:r>
              <w:t xml:space="preserve"> КВАЛИФИЦИРУЮЩИМ ПРИЗНАКОМ СТЕПЕНИ ТЯЖЕСТИ ПРИЧИНЁННОГО ВРЕДА В СЛУЧАЕ ВЕРТИКАЛЬНЫХ ПЕРЕЛОМОВ КРЕСТЦА С НАРУШЕНИЕМ НЕПРЕРЫВНОСТИ ТАЗОВОГО КОЛЬЦА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опасность для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угрожающее жизни состояние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длительное расстройство здоровья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кратковременное расстройство здоровья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758.</w:t>
            </w:r>
            <w:r>
              <w:t xml:space="preserve"> ЗАКРЫТУЮ ТУПУЮ ТРАВМУ ТАЗА С РАЗМОЗЖЕНИЕМ СЕМЕННЫХ ПУЗЫРЬКОВ КВАЛИФИЦИРУЮТ КАК ПОВРЕЖДЕНИЕ, ПРИЧИНИВШЕЕ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759.</w:t>
            </w:r>
            <w:r>
              <w:t xml:space="preserve"> ЗНАЧИТЕЛЬНЫЕ ПОСТТРАВМАТИЧЕСКИЕ ДЕФЕКТЫ МЯГКИХ ТКАНЕЙ НОГТЕВОЙ ФАЛАНГИ БОЛЬШОГО ПАЛЬЦА ЛЕВОЙ КИСТИ, ВЫЗВАВШИЕ ДЕФОРМАЦИЮ ФАЛАНГИ И РАВНЫЕ 5% СТОЙКОЙ УТРАТЫ ОБЩЕЙ ТРУДОСПОСОБНОСТИ, КВАЛИФИЦИРУЮТ КАК ПОВРЕЖДЕНИЯ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причинившие легкий вред здоровью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причинившие тяжкий вред здоровью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причинившие вред здоровью 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причинившие вред здоровью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760.</w:t>
            </w:r>
            <w:r>
              <w:t xml:space="preserve"> ПОСТТРАВМАТИЧЕСКОЕ ЗНАЧИТЕЛЬНОЕ ОГРАНИЧЕНИЕ ДВИЖЕНИЙ В ПРАВЫХ ЛУЧЕЗАПЯСТНОМ И ЛОКТЕВОМ СУСТАВАХ, РАВНОЕ 25% СТОЙКОЙ УТРАТЫ ОБЩЕЙ ТРУДОСПОСОБНОСТИ, КВАЛИФИЦИРУЮТ КАК ПОВРЕЖДЕНИЕ, ПРИЧИНИВШЕЕ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опасный для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761.</w:t>
            </w:r>
            <w:r>
              <w:t xml:space="preserve"> ЗАКРЫТЫЙ ПЕРЕЛОМ ГОЛОВКИ БЕДРЕННОЙ КОСТИ, ВЫЗВАВШИЙ ЗНАЧИТЕЛЬНУЮ СТОЙКУЮ УТРАТУ ОБЩЕЙ ТРУДОСПОСОБНОСТИ НЕ МЕНЕЕ ЧЕМ НА ОДНУ ТРЕТЬ, КВАЛИФИЦИРУЕТСЯ КАК ПОВРЕЖДЕНИЕ, ПРИЧИНИВШЕЕ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опасный для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762.</w:t>
            </w:r>
            <w:r>
              <w:t xml:space="preserve"> РЕЗКО ВЫРАЖЕННОЕ НАРУШЕНИЕ ХВАТАТЕЛЬНОЙ СПОСОБНОСТИ ЛЕВОЙ КИСТИ В РЕЗУЛЬТАТЕ ТРАВМЫ ПЯСТИ, РАВНОЕ 15% СТОЙКОЙ УТРАТЫ ОБЩЕЙ ТРУДОСПОСОБНОСТИ, КВАЛИФИЦИРУЮТ КАК ПОВРЕЖДЕНИЕ, ПРИЧИНИВШЕЕ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опасный для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763.</w:t>
            </w:r>
            <w:r>
              <w:t xml:space="preserve"> ОТКРЫТЫЙ ВЫВИХ ПРЕДПЛЕЧЬЯ С РАЗРЫВОМ СВЯЗОЧНОГО АППАРАТА И КАПСУЛЫ СУСТАВА, ВЫЗВАВШИЙ ЗНАЧИТЕЛЬНУЮ СТОЙКУЮ УТРАТУ ОБЩЕЙ ТРУДОСПОСОБНОСТИ НЕ МЕНЕЕ ЧЕМ НА ОДНУ ТРЕТЬ, КВАЛИФИЦИРУЕТСЯ КАК ПОВРЕЖДЕНИЕ, ПРИЧИНИВШЕЕ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опасный для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764.</w:t>
            </w:r>
            <w:r>
              <w:t xml:space="preserve"> ЗАКРЫТЫЙ НАДБУГОРКОВЫЙ ПЕРЕЛОМ ГОЛОВКИ ПЛЕЧЕВОЙ КОСТИ, ВЫЗВАВШИЙ ЗНАЧИТЕЛЬНУЮ СТОЙКУЮ УТРАТУ ОБЩЕЙ ТРУДОСПОСОБНОСТИ НЕ МЕНЕЕ ЧЕМ НА ОДНУ ТРЕТЬ, КВАЛИФИЦИРУЕТСЯ КАК ПОВРЕЖДЕНИЕ, ПРИЧИНИВШЕЕ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опасный для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765.</w:t>
            </w:r>
            <w:r>
              <w:t xml:space="preserve"> ЗАКРЫТЫЙ ФРАГМЕНТАРНО-ОСКОЛЬЧАТЫЙ ПЕРЕЛОМ ДИАФИЗА БЕДРЕННОЙ КОСТИ, ВЫЗВАВШИЙ ЗНАЧИТЕЛЬНУЮ СТОЙКУЮ УТРАТУ ОБЩЕЙ ТРУДОСПОСОБНОСТИ НЕ МЕНЕЕ ЧЕМ НА ОДНУ ТРЕТЬ, КВАЛИФИЦИРУЕТСЯ КАК ПОВРЕЖДЕНИЕ, ПРИЧИНИВШЕЕ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опасный для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766.</w:t>
            </w:r>
            <w:r>
              <w:t xml:space="preserve"> ЗАКРЫТЫЙ ЧРЕЗВЕРТЕЛЬНЫЙ ПЕРЕЛОМ БЕДРЕННОЙ КОСТИ ПО СТЕПЕНИ ТЯЖЕСТИ ВРЕДА ЗДОРОВЬЮ КВАЛИФИЦИРУЮТ КАК ПОВРЕЖДЕНИЕ, ПРИЧИНИВШЕЕ __________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опасный для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767.</w:t>
            </w:r>
            <w:r>
              <w:t xml:space="preserve"> ЗАКРЫТЫЙ ПЕРЕЛОМ ХИРУРГИЧЕСКОЙ ШЕЙКИ ПЛЕЧЕВОЙ КОСТИ ПО СТЕПЕНИ ТЯЖЕСТИ ВРЕДА ЗДОРОВЬЮ КВАЛИФИЦИРУЮТ КАК ПОВРЕЖДЕНИЕ, ПРИЧИНИВШЕЕ _________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опасный для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768.</w:t>
            </w:r>
            <w:r>
              <w:t xml:space="preserve"> СФОРМИРОВАННУЮ КУЛЬТЮ НА УРОВНЕ ОСНОВНОЙ ФАЛАНГИ БОЛЬШОГО ПАЛЬЦА ЛЕВОЙ КИСТИ, РАВНУЮ 15% СТОЙКОЙ УТРАТЫ ОБЩЕЙ ТРУДОСПОСОБНОСТИ, КВАЛИФИЦИРУЮТ КАК ПОВРЕЖДЕНИЕ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причинившее вред здоровью 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причинившее тяжкий вред здоровью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причинившее легкий вред здоровью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причинившее вред здоровью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769.</w:t>
            </w:r>
            <w:r>
              <w:t xml:space="preserve"> ПОСТТРАВМАТИЧЕСКОЕ УМЕРЕННОЕ ОГРАНИЧЕНИЕ ДВИЖЕНИЙ В ПРАВОМ ЛОКТЕВОМ СУСТАВЕ И ЗНАЧИТЕЛЬНОЕ ОГРАНИЧЕНИЕ ДВИЖЕНИЙ В ПРАВОМ ЛУЧЕЗАПЯСТНОМ СУСТАВЕ, РАВНОЕ 20% СТОЙКОЙ УТРАТЫ ОБЩЕЙ ТРУДОСПОСОБНОСТИ, КВАЛИФИЦИРУЮТ КАК ПОВРЕЖДЕНИЕ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причинившее вред здоровью 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причинившее тяжкий вред здоровью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причинившее легкий вред здоровью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причинившее вред здоровью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770.</w:t>
            </w:r>
            <w:r>
              <w:t xml:space="preserve"> ПОСТТРАВМАТИЧЕСКУЮ ЗНАЧИТЕЛЬНО ВЫРАЖЕННУЮ КОНТРАКТУРУ ПРАВОГО ЛУЧЕЗАПЯСТНОГО СУСТАВА (РАЗГИБАНИЕ – 20º-25º), РАВНУЮ 15% СТОЙКОЙ УТРАТЫ ОБЩЕЙ ТРУДОСПОСОБНОСТИ, КВАЛИФИЦИРУЮТ КАК ПОВРЕЖДЕНИЕ, ПРИЧИНИВШЕЕ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опасный для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771.</w:t>
            </w:r>
            <w:r>
              <w:t xml:space="preserve"> ЗАКРЫТЫЙ ПЕРЕЛОМ АНАТОМИЧЕСКОЙ ШЕЙКИ ПЛЕЧЕВОЙ КОСТИ ПО СТЕПЕНИ ТЯЖЕСТИ ВРЕДА ЗДОРОВЬЮ КВАЛИФИЦИРУЮТ КАК ПОВРЕЖДЕНИЕ, ПРИЧИНИВШЕЕ _______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опасный для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772.</w:t>
            </w:r>
            <w:r>
              <w:t xml:space="preserve"> ЗАКРЫТЫЙ ПЕРЕЛОМ КОСТЕЙ, СОСТАВЛЯЮЩИХ ЛОКТЕВОЙ СУСТАВ, ВЫЗВАВШИЙ ЗНАЧИТЕЛЬНУЮ СТОЙКУЮ УТРАТУ ОБЩЕЙ ТРУДОСПОСОБНОСТИ НЕ МЕНЕЕ ЧЕМ НА ОДНУ ТРЕТЬ, КВАЛИФИЦИРУЕТСЯ КАК ПОВРЕЖДЕНИЕ, ПРИЧИНИВШЕЕ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опасный для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773.</w:t>
            </w:r>
            <w:r>
              <w:t xml:space="preserve"> ВНЕШНИЕ ПРИЧИНЫ, ОБУСЛОВИВШИЕ НЕОБХОДИМОСТЬ ПРЕРЫВАНИЯ БЕРЕМЕННОСТИ ПУТЁМ ВЫПОЛНЕНИЯ ВЫСКАБЛИВАНИЯ МАТКИ, ОЦЕНИВАЮТСЯ КАК ПРИЧИНИВШИЕ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опасный для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774.</w:t>
            </w:r>
            <w:r>
              <w:t xml:space="preserve"> ЗНАЧИТЕЛЬНО ВЫРАЖЕННОЕ СНИЖЕНИЕ МЫШЕЧНОЙ СИЛЫ ПРАВОЙ КИСТИ В РЕЗУЛЬТАТЕ ТРАВМЫ ЗАПЯСТЬЯ, РАВНОЕ 15% СТОЙКОЙ УТРАТЫ ОБЩЕЙ ТРУДОСПОСОБНОСТИ, КВАЛИФИЦИРУЮТ КАК ПОВРЕЖДЕНИЕ, ПРИЧИНИВШЕЕ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опасный для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775.</w:t>
            </w:r>
            <w:r>
              <w:t xml:space="preserve"> ОТКРЫТЫЙ ПЕРЕЛОМ КОСТЕЙ, СОСТАВЛЯЮЩИХ КОЛЕННЫЙ СУСТАВ, ВЫЗВАВШИЙ ЗНАЧИТЕЛЬНУЮ СТОЙКУЮ УТРАТУ ОБЩЕЙ ТРУДОСПОСОБНОСТИ НЕ МЕНЕЕ ЧЕМ НА ОДНУ ТРЕТЬ, КВАЛИФИЦИРУЕТСЯ КАК ПОВРЕЖДЕНИЕ, ПРИЧИНИВШЕЕ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опасный для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776.</w:t>
            </w:r>
            <w:r>
              <w:t xml:space="preserve"> ПРЕКРАЩЕНИЕ ТЕЧЕНИЯ БЕРЕМЕННОСТИ НЕЗАВИСИМО ОТ СРОКА, ВЫЗВАННОЕ ПРИЧИНЕННЫМ ВРЕДОМ ЗДОРОВЬЮ, С РАЗВИТИЕМ ВЫКИДЫША, КВАЛИФИЦИРУЮТ КАК ПОВРЕЖДЕНИЕ, ПРИЧИНИВШЕЕ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опасный для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777.</w:t>
            </w:r>
            <w:r>
              <w:t xml:space="preserve"> ПОСТТРАВМАТИЧЕСКУЮ НЕПОДВИЖНОСТЬ ЗАПЯСТНО-ПЯСТНОГО, ПЯСТНО-ФАЛАНГОВОГО И МЕЖФАЛАНГОВОГО СУСТАВОВ ПЕРВОГО ПАЛЬЦА ЛЕВОЙ КИСТИ В ФУНКЦИОНАЛЬНО НЕВЫГОДНОМ ПОЛОЖЕНИИ, РАВНУЮ 20% СТОЙКОЙ УТРАТЫ ОБЩЕЙ ТРУДОСПОСОБНОСТИ, КВАЛИФИЦИРУЮТ КАК ПОВРЕЖДЕНИЕ, ПРИЧИНИВШЕЕ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опасный для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778.</w:t>
            </w:r>
            <w:r>
              <w:t xml:space="preserve"> ЗНАЧИТЕЛЬНО ВЫРАЖЕННОЕ НАРУШЕНИЕ ФУНКЦИИ ПРАВОЙ КИСТИ В РЕЗУЛЬТАТЕ ТРАВМЫ ПЯСТИ, ВЫЗВАВШЕЕ 15% СТОЙКОЙ УТРАТЫ ОБЩЕЙ ТРУДОСПОСОБНОСТИ, КВАЛИФИЦИРУЮТ КАК ПОВРЕЖДЕНИЕ, ПРИЧИНИВШЕЕ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опасный для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779.</w:t>
            </w:r>
            <w:r>
              <w:t xml:space="preserve"> ПОСТТРАВМАТИЧЕСКУЮ НЕПОДВИЖНОСТЬ ЗАПЯСТНО-ПЯСТНОГО, ПЯСТНО-ФАЛАНГОВОГО И МЕЖФАЛАНГОВОГО СУСТАВОВ БОЛЬШОГО ПАЛЬЦА ПРАВОЙ КИСТИ В ФУНКЦИОНАЛЬНО НЕВЫГОДНОМ ПОЛОЖЕНИИ, РАВНУЮ 25% СТОЙКОЙ УТРАТЫ ОБЩЕЙ ТРУДОСПОСОБНОСТИ, КВАЛИФИЦИРУЮТ КАК ПОВРЕЖДЕНИЕ, ПРИЧИНИВШЕЕ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опасный для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780.</w:t>
            </w:r>
            <w:r>
              <w:t xml:space="preserve"> ПОСТТРАВМАТИЧЕСКУЮ ЗНАЧИТЕЛЬНО ВЫРАЖЕННУЮ КОНТРАКТУРУ ЛЕВОГО ЛУЧЕЗАПЯСТНОГО СУСТАВА (РАЗГИБАНИЕ 20º-25º), РАВНУЮ 15% СТОЙКОЙ УТРАТЫ ОБЩЕЙ ТРУДОСПОСОБНОСТИ, КВАЛИФИЦИРУЮТ КАК ПОВРЕЖДЕНИЕ, ПРИЧИНИВШЕЕ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опасный для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781.</w:t>
            </w:r>
            <w:r>
              <w:t xml:space="preserve"> РЕЗКО ВЫРАЖЕННОЕ НАРУШЕНИЕ ХВАТАТЕЛЬНОЙ СПОСОБНОСТИ ПРАВОЙ КИСТИ В РЕЗУЛЬТАТЕ ТРАВМЫ ЗАПЯСТЬЯ, РАВНОЕ 20% СТОЙКОЙ УТРАТЫ ОБЩЕЙ ТРУДОСПОСОБНОСТИ, КВАЛИФИЦИРУЮТ КАК ПОВРЕЖДЕНИЕ, ПРИЧИНИВШЕЕ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опасный для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782.</w:t>
            </w:r>
            <w:r>
              <w:t xml:space="preserve"> ПОСТТРАВМАТИЧЕСКОЕ ЗНАЧИТЕЛЬНОЕ ОГРАНИЧЕНИЕ ДВИЖЕНИЙ В ЛЕВЫХ ЛУЧЕЗАПЯСТНОМ И ЛОКТЕВОМ СУСТАВАХ, РАВНОЕ 20% СТОЙКОЙ УТРАТЫ ОБЩЕЙ ТРУДОСПОСОБНОСТИ, КВАЛИФИЦИРУЮТ КАК ПОВРЕЖДЕНИЕ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причинившее вред здоровью 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причинившее тяжкий вред здоровью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причинившее легкий вред здоровью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причинившее вред здоровью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783.</w:t>
            </w:r>
            <w:r>
              <w:t xml:space="preserve"> РЕЗКО ВЫРАЖЕННОЕ СНИЖЕНИЕ МЫШЕЧНОЙ СИЛЫ ПРАВОЙ КИСТИ В РЕЗУЛЬТАТЕ ТРАВМЫ ЗАПЯСТЬЯ, РАВНОЕ 20% СТОЙКОЙ УТРАТЫ ОБЩЕЙ ТРУДОСПОСОБНОСТИ, КВАЛИФИЦИРУЮТ КАК ПОВРЕЖДЕНИЕ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причинившее вред здоровью 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причинившее тяжкий вред здоровью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причинившее легкий вред здоровью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причинившее вред здоровью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784.</w:t>
            </w:r>
            <w:r>
              <w:t xml:space="preserve"> ПОСТТРАВМАТИЧЕСКОЕ ОТСУТСТВИЕ ПРАВОЙ КИСТИ НА УРОВНЕ ЗАПЯСТЬЯ, РАВНОЕ 65% СТОЙКОЙ УТРАТЫ ОБЩЕЙ ТРУДОСПОСОБНОСТИ, КВАЛИФИЦИРУЮТ КАК ПОВРЕЖДЕНИЕ, ПРИЧИНИВШЕЕ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опасный для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785.</w:t>
            </w:r>
            <w:r>
              <w:t xml:space="preserve"> ПОСТТРАВМАТИЧЕСКИЙ КОСТНЫЙ АНКИЛОЗ ПРАВОГО ЛУЧЕЗАПЯСТНОГО СУСТАВА В ФУНКЦИОНАЛЬНО НЕВЫГОДНОМ ПОЛОЖЕНИИ, РАВНЫЙ 40% СТОЙКОЙ УТРАТЫ ОБЩЕЙ ТРУДОСПОСОБНОСТИ, КВАЛИФИЦИРУЮТ КАК ПОВРЕЖДЕНИЕ, ПРИЧИНИВШЕЕ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опасный для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786.</w:t>
            </w:r>
            <w:r>
              <w:t xml:space="preserve"> ПСИХИЧЕСКОЕ РАССТРОЙСТВО, РАЗВИВШЕЕСЯ В РЕЗУЛЬТАТЕ ПРИЧИНЕНИЯ ВРЕДА ЗДОРОВЬЮ, ОПРЕДЕЛЯЕТСЯ КАК ________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опасный для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787.</w:t>
            </w:r>
            <w:r>
              <w:t xml:space="preserve"> ЗАКРЫТЫЙ ПЕРЕЛОМ ХИРУРГИЧЕСКОЙ ШЕЙКИ ЛЕВОЙ ПЛЕЧЕВОЙ КОСТИ, ВЫЗВАВШИЙ ЗНАЧИТЕЛЬНУЮ СТОЙКУЮ УТРАТУ ОБЩЕЙ ТРУДОСПОСОБНОСТИ НЕ МЕНЕЕ ЧЕМ НА ОДНУ ТРЕТЬ, КВАЛИФИЦИРУЕТСЯ КАК ПОВРЕЖДЕНИЕ, ПРИЧИНИВШЕЕ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опасный для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788.</w:t>
            </w:r>
            <w:r>
              <w:t xml:space="preserve"> ПРЕРЫВАНИЕ БЕРЕМЕННОСТИ НЕЗАВИСИМО ОТ ЕЁ СРОКА, ВЫЗВАННОЕ ПРИЧИНЕННЫМ ВРЕДОМ ЗДОРОВЬЮ И ВЫРАЗИВШЕЕСЯ ВО ВНУТРИУТРОБНОЙ ГИБЕЛИ ПЛОДА, КВАЛИФИЦИРУЮТ КАК _______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опасный для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789.</w:t>
            </w:r>
            <w:r>
              <w:t xml:space="preserve"> ОТКРЫТЫЙ ПЕРЕЛОМ ЛОДЫЖЕК ОБЕИХ БЕРЦОВЫХ КОСТЕЙ В СОЧЕТАНИИ С ПЕРЕЛОМОМ СУСТАВНОЙ ПОВЕРХНОСТИ БОЛЬШЕБЕРЦОВОЙ КОСТИ И РАЗРЫВОМ ДИСТАЛЬНОГО МЕЖБЕРЦОВОГО СИНДЕСМОЗА С ПОДВЫВИХОМ И ВЫВИХОМ СТОПЫ, ВЫЗВАВШИЙ ЗНАЧИТЕЛЬНУЮ СТОЙКУЮ УТРАТУ ОБЩЕЙ ТРУДОСПОСОБНОСТИ НЕ МЕНЕЕ ЧЕМ НА ОДНУ ТРЕТЬ, КВАЛИФИЦИРУЕТСЯ КАК ПОВРЕЖДЕНИЕ, ПРИЧИНИВШЕЕ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опасный для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790.</w:t>
            </w:r>
            <w:r>
              <w:t xml:space="preserve"> СФОРМИРОВАННУЮ КУЛЬТЮ НА УРОВНЕ МЕЖФАЛАНГОВОГО СУСТАВА БОЛЬШОГО ПАЛЬЦА ЛЕВОЙ КИСТИ, РАВНУЮ 15% СТОЙКОЙ УТРАТЫ ОБЩЕЙ ТРУДОСПОСОБНОСТИ, КВАЛИФИЦИРУЮТ КАК ПОВРЕЖДЕНИЕ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причинившее вред здоровью 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причинившее тяжкий вред здоровью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причинившее легкий вред здоровью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причинившее вред здоровью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791.</w:t>
            </w:r>
            <w:r>
              <w:t xml:space="preserve"> ПОСТТРАВМАТИЧЕСКИЙ КОСТНЫЙ АНКИЛОЗ МЕЖФАЛАНГОВОГО СУСТАВА БОЛЬШОГО ПАЛЬЦА ПРАВОЙ КИСТИ В ВЫПРЯМЛЕННОМ ПОЛОЖЕНИИ, РАВНЫЙ 15% СТОЙКОЙ УТРАТЫ ОБЩЕЙ ТРУДОСПОСОБНОСТИ, КВАЛИФИЦИРУЮТ КАК ПОВРЕЖДЕНИЕ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причинившее вред здоровью 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причинившее тяжкий вред здоровью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причинившее легкий вред здоровью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причинившее вред здоровью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792.</w:t>
            </w:r>
            <w:r>
              <w:t xml:space="preserve"> КОМПРЕССИОННЫЙ ПЕРЕЛОМ ТРЁХ СМЕЖНЫХ ПОЗВОНКОВ ГРУДНОГО ОТДЕЛА ПОЗВОНОЧНИКА БЕЗ НАРУШЕНИЯ ФУНКЦИИ СПИННОГО МОЗГА И ТАЗОВЫХ ОРГАНОВ, ВЫЗВАВШИЙ ЗНАЧИТЕЛЬНУЮ СТОЙКУЮ УТРАТУ ОБЩЕЙ ТРУДОСПОСОБНОСТИ НЕ МЕНЕЕ ЧЕМ НА ОДНУ ТРЕТЬ, КВАЛИФИЦИРУЕТСЯ КАК ПОВРЕЖДЕНИЕ, ПРИЧИНИВШЕЕ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опасный для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793.</w:t>
            </w:r>
            <w:r>
              <w:t xml:space="preserve"> ПОТЕРЮ ПРОИЗВОДИТЕЛЬНОЙ СПОСОБНОСТИ У МУЖЧИН, ВЫРАЖАЮЩУЮСЯ В СПОСОБНОСТИ К СОВОКУПЛЕНИЮ ИЛИ ОПЛОДОТВОРЕНИЮ, КВАЛИФИЦИРУЮТ КАК ПОВРЕЖДЕНИЕ, ПРИЧИНИВШЕЕ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опасный для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794.</w:t>
            </w:r>
            <w:r>
              <w:t xml:space="preserve"> ЗАКРЫТЫЙ ПЕРЕЛОМ КОСТЕЙ, СОСТАВЛЯЮЩИХ КОЛЕННЫЙ СУСТАВ, ВЫЗВАВШИЙ ЗНАЧИТЕЛЬНУЮ СТОЙКУЮ УТРАТУ ОБЩЕЙ ТРУДОСПОСОБНОСТИ НЕ МЕНЕЕ ЧЕМ НА ОДНУ ТРЕТЬ, КВАЛИФИЦИРУЕТСЯ КАК ПОВРЕЖДЕНИЕ, ПРИЧИНИВШЕЕ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опасный для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795.</w:t>
            </w:r>
            <w:r>
              <w:t xml:space="preserve"> ОТКРЫТЫЙ ПЕРЕЛОМ ДИАФИЗА БЕДРЕННОЙ КОСТИ КВАЛИФИЦИРУЮТ КАК ПОВРЕЖДЕНИЕ, ПРИЧИНИВШЕЕ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опасный для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796.</w:t>
            </w:r>
            <w:r>
              <w:t xml:space="preserve"> ПОСТТРАВМАТИЧЕСКИЙ КОСТНЫЙ АНКИЛОЗ ЗАПЯСТНО-ПЯСТНОГО И ДВУХ СУСТАВОВ I ПАЛЬЦА ПРАВОЙ КИСТИ В ФУНКЦИОНАЛЬНО НЕВЫГОДНОМ ПОЛОЖЕНИИ, РАВНЫЙ 25% СТОЙКОЙ УТРАТЫ ОБЩЕЙ ТРУДОСПОСОБНОСТИ, КВАЛИФИЦИРУЮТ КАК ПОВРЕЖДЕНИЕ, ПРИЧИНИВШЕЕ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опасный для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797.</w:t>
            </w:r>
            <w:r>
              <w:t xml:space="preserve"> КОМПРЕССИОННЫЙ ПЕРЕЛОМ ТРЁХ СМЕЖНЫХ ПОЗВОНКОВ ПОЯСНИЧНОГО ОТДЕЛА ПОЗВОНОЧНИКА БЕЗ НАРУШЕНИЯ ФУНКЦИИ СПИННОГО МОЗГА И ТАЗОВЫХ ОРГАНОВ, ВЫЗВАВШИЙ ЗНАЧИТЕЛЬНУЮ СТОЙКУЮ УТРАТУ ОБЩЕЙ ТРУДОСПОСОБНОСТИ НЕ МЕНЕЕ ЧЕМ НА ОДНУ ТРЕТЬ, КВАЛИФИЦИРУЕТСЯ КАК ПОВРЕЖДЕНИЕ, ПРИЧИНИВШЕЕ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опасный для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798.</w:t>
            </w:r>
            <w:r>
              <w:t xml:space="preserve"> ЗАКРЫТЫЙ ПЕРЕЛОМ АНАТОМИЧЕСКОЙ ШЕЙКИ ПЛЕЧЕВОЙ КОСТИ, ВЫЗВАВШИЙ ЗНАЧИТЕЛЬНУЮ СТОЙКУЮ УТРАТУ ОБЩЕЙ ТРУДОСПОСОБНОСТИ НЕ МЕНЕЕ ЧЕМ НА ОДНУ ТРЕТЬ, КВАЛИФИЦИРУЕТСЯ КАК ПОВРЕЖДЕНИЕ, ПРИЧИНИВШЕЕ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опасный для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799.</w:t>
            </w:r>
            <w:r>
              <w:t xml:space="preserve"> ПОСТТРАВМАТИЧЕСКОЕ РЕЗКОЕ ОГРАНИЧЕНИЕ ДВИЖЕНИЙ В ПРАВЫХ ЛОКТЕВОМ И ЛУЧЕЗАПЯСТНОМ СУСТАВАХ, РАВНОЕ 35% СТОЙКОЙ УТРАТЫ ОБЩЕЙ ТРУДОСПОСОБНОСТИ, КВАЛИФИЦИРУЮТ КАК ПОВРЕЖДЕНИЕ, ПРИЧИНИВШЕЕ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опасный для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800.</w:t>
            </w:r>
            <w:r>
              <w:t xml:space="preserve"> УМЕРЕННО ВЫРАЖЕННОЕ НАРУШЕНИЕ ФУНКЦИИ ПРАВОЙ КИСТИ В РЕЗУЛЬТАТЕ ТРАВМАТИЧЕСКОЙ ДЕФОРМАЦИИ ЗАПЯСТЬЯ, РАВНОЕ 10% СТОЙКОЙ УТРАТЫ ОБЩЕЙ ТРУДОСПОСОБНОСТИ, КВАЛИФИЦИРУЮТ КАК ПОВРЕЖДЕНИЕ, ПРИЧИНИВШЕЕ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опасный для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801.</w:t>
            </w:r>
            <w:r>
              <w:t xml:space="preserve"> ЗНАЧИТЕЛЬНО ВЫРАЖЕННОЕ НАРУШЕНИЕ ХВАТАТЕЛЬНОЙ СПОСОБНОСТИ ПРАВОЙ КИСТИ В РЕЗУЛЬТАТЕ ТРАВМЫ ЗАПЯСТЬЯ, РАВНОЕ 15% СТОЙКОЙ УТРАТЫ ОБЩЕЙ ТРУДОСПОСОБНОСТИ, КВАЛИФИЦИРУЮТ КАК ПОВРЕЖДЕНИЕ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причинившее вред здоровью 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причинившее тяжкий вред здоровью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причинившее легкий вред здоровью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причинившее вред здоровью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802.</w:t>
            </w:r>
            <w:r>
              <w:t xml:space="preserve"> УМЕРЕННО ВЫРАЖЕННОЕ СНИЖЕНИЕ МЫШЕЧНОЙ СИЛЫ ПРАВОЙ КИСТИ В РЕЗУЛЬТАТЕ ТРАВМЫ ПЯСТИ, РАВНОЕ 10% СТОЙКОЙ УТРАТЫ ОБЩЕЙ ТРУДОСПОСОБНОСТИ, КВАЛИФИЦИРУЮТ КАК ПОВРЕЖДЕНИЕ, ПРИЧИНИВШЕЕ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опасный для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803.</w:t>
            </w:r>
            <w:r>
              <w:t xml:space="preserve"> ПОСТТРАВМАТИЧЕСКИЙ КОСТНЫЙ АНКИЛОЗ МЕЖФАЛАНГОВОГО СУСТАВА БОЛЬШОГО ПАЛЬЦА ЛЕВОЙ КИСТИ В ВЫПРЯМЛЕННОМ ПОЛОЖЕНИИ, РАВНЫЙ 10% СТОЙКОЙ УТРАТЫ ОБЩЕЙ ТРУДОСПОСОБНОСТИ, КВАЛИФИЦИРУЮТ КАК ПОВРЕЖДЕНИЕ, ПРИЧИНИВШЕЕ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опасный для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804.</w:t>
            </w:r>
            <w:r>
              <w:t xml:space="preserve"> СФОРМИРОВАННУЮ КУЛЬТЮ НА УРОВНЕ МЕЖФАЛАНГОВОГО СУСТАВА БОЛЬШОГО ПАЛЬЦА ПРАВОЙ КИСТИ, РАВНУЮ 15% СТОЙКОЙ УТРАТЫ ОБЩЕЙ ТРУДОСПОСОБНОСТИ, КВАЛИФИЦИРУЮТ КАК ПОВРЕЖДЕНИЕ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причинившее вред здоровью 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причинившее тяжкий вред здоровью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причинившее легкий вред здоровью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причинившее вред здоровью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805.</w:t>
            </w:r>
            <w:r>
              <w:t xml:space="preserve"> ПОТЕРЯ ОДНОГО ЯИЧКА ПО СТЕПЕНИ ТЯЖЕСТИ ВРЕДА ЗДОРОВЬЮ КВАЛИФИЦИРУЕТСЯ КАК ПОВРЕЖДЕНИЕ, ПРИЧИНИВШЕЕ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опасный для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806.</w:t>
            </w:r>
            <w:r>
              <w:t xml:space="preserve"> ЗНАЧИТЕЛЬНЫЕ ПОСТТРАВМАТИЧЕСКИЕ ДЕФЕКТЫ МЯГКИХ ТКАНЕЙ НОГТЕВОЙ ФАЛАНГИ БОЛЬШОГО ПАЛЬЦА ПРАВОЙ КИСТИ, ВЫЗВАВШИЕ ЕЕ ДЕФОРМАЦИЮ, РАВНЫЕ 5% СТОЙКОЙ УТРАТЫ ОБЩЕЙ ТРУДОСПОСОБНОСТИ, КВАЛИФИЦИРУЮТ КАК ПОВРЕЖДЕНИЕ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причинившее легкий вред здоровью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причинившее тяжкий вред здоровью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причинившее вред здоровью 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причинившее вред здоровью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807.</w:t>
            </w:r>
            <w:r>
              <w:t xml:space="preserve"> ОТКРЫТЫЙ ПЕРЕЛОМ ДИАФИЗА БОЛЬШЕБЕРЦОВОЙ КОСТИ ПО СТЕПЕНИ ВРЕДА ЗДОРОВЬЮ КВАЛИФИЦИРУЮТ КАК ПОВРЕЖДЕНИЕ, ПРИЧИНИВШЕЕ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опасный для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808.</w:t>
            </w:r>
            <w:r>
              <w:t xml:space="preserve"> РЕЗКО ВЫРАЖЕННОЕ НАРУШЕНИЕ ХВАТАТЕЛЬНОЙ СПОСОБНОСТИ ЛЕВОЙ КИСТИ В РЕЗУЛЬТАТЕ ТРАВМЫ ЗАПЯСТЬЯ, РАВНОЕ 15% СТОЙКОЙ УТРАТЫ ОБЩЕЙ ТРУДОСПОСОБНОСТИ, КВАЛИФИЦИРУЮТ КАК ПОВРЕЖДЕНИЕ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причинившее вред здоровью 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причинившее тяжкий вред здоровью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причинившее легкий вред здоровью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причинившее вред здоровью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809.</w:t>
            </w:r>
            <w:r>
              <w:t xml:space="preserve"> ТРАВМАТИЧЕСКОЕ ПЕРИФЕРИЧЕСКОЕ ПОВРЕЖДЕНИЕ ТРОЙНИЧНОГО НЕРВА, ПОВЛЕКШЕЕ УМЕРЕННОЕ НАРУШЕНИЕ ЕГО ФУНКЦИИ И ВЫЗВАВШЕЕ СТОЙКУЮ УТРАТУ ОБЩЕЙ ТРУДОСПОСОБНОСТИ, РАВНУЮ 5%, КВАЛИФИЦИРУЮТ КАК ПРИЧИНИВШЕЕ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опасный для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810.</w:t>
            </w:r>
            <w:r>
              <w:t xml:space="preserve"> РЕЗКО ВЫРАЖЕННОЕ СНИЖЕНИЕ МЫШЕЧНОЙ СИЛЫ ЛЕВОЙ КИСТИ В РЕЗУЛЬТАТЕ ТРАВМЫ ПЯСТИ, РАВНОЕ 15% СТОЙКОЙ УТРАТЫ ОБЩЕЙ ТРУДОСПОСОБНОСТИ, КВАЛИФИЦИРУЮТ КАК ПОВРЕЖДЕНИЕ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причинившее вред здоровью 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причинившее тяжкий вред здоровью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причинившее легкий вред здоровью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причинившее вред здоровью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811.</w:t>
            </w:r>
            <w:r>
              <w:t xml:space="preserve"> ПОСТТРАВМАТИЧЕСКОЕ ЗНАЧИТЕЛЬНОЕ ОГРАНИЧЕНИЕ ДВИЖЕНИЙ В ЛЕВОМ ЛУЧЕЗАПЯСТНОМ СУСТАВЕ И РЕЗКОЕ ОГРАНИЧЕНИЕ ДВИЖЕНИЙ В ЛЕВОМ ЛОКТЕВОМ СУСТАВЕ, РАВНОЕ 25% СТОЙКОЙ УТРАТЫ ОБЩЕЙ ТРУДОСПОСОБНОСТИ, КВАЛИФИЦИРУЮТ КАК ПОВРЕЖДЕНИЕ, ПРИЧИНИВШЕЕ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опасный для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812.</w:t>
            </w:r>
            <w:r>
              <w:t xml:space="preserve"> ЕСЛИ ВНЕШНИЕ ПРИЧИНЫ ОБУСЛОВИЛИ НЕОБХОДИМОСТЬ ПРЕРЫВАНИЯ БЕРЕМЕННОСТИ ПУТЕМ КЕСАРЕВА СЕЧЕНИЯ, ТО ЭТИ ПОВРЕЖДЕНИЯ И НАСТУПИВШИЕ ПОСЛЕДСТВИЯ ОЦЕНИВАЮТСЯ КАК, ПРИЧИНИВШИЕ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опасный для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813.</w:t>
            </w:r>
            <w:r>
              <w:t xml:space="preserve"> СФОРМИРОВАННУЮ КУЛЬТЮ НА УРОВНЕ НОГТЕВОЙ ФАЛАНГИ БОЛЬШОГО ПАЛЬЦА ПРАВОЙ КИСТИ, РАВНУЮ 10% СТОЙКОЙ УТРАТЫ ОБЩЕЙ ТРУДОСПОСОБНОСТИ, КВАЛИФИЦИРУЮТ КАК ПОВРЕЖДЕНИЕ ПРИЧИНИВШЕЕ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опасный для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814.</w:t>
            </w:r>
            <w:r>
              <w:t xml:space="preserve"> ПОСТТРАВМАТИЧЕСКУЮ ЗНАЧИТЕЛЬНО ВЫРАЖЕННУЮ КОНТРАКТУРУ ПРАВОГО ЛУЧЕЗАПЯСТНОГО СУСТАВА ПРИ СГИБАНИИ 20º-25º, РАВНУЮ 15% СТОЙКОЙ УТРАТЫ ОБЩЕЙ ТРУДОСПОСОБНОСТИ, КВАЛИФИЦИРУЮТ КАК ПОВРЕЖДЕНИЕ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причинившее вред здоровью 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причинившее легкий вред здоровью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причинившее тяжкий вред здоровью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причинившее вред здоровью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815.</w:t>
            </w:r>
            <w:r>
              <w:t xml:space="preserve"> ЗНАЧИТЕЛЬНО ВЫРАЖЕННОЕ СНИЖЕНИЕ МЫШЕЧНОЙ СИЛЫ ПРАВОЙ КИСТИ В РЕЗУЛЬТАТЕ ТРАВМЫ ПЯСТИ, РАВНОЕ 15% СТОЙКОЙ УТРАТЫ ОБЩЕЙ ТРУДОСПОСОБНОСТИ, КВАЛИФИЦИРУЮТ КАК ПОВРЕЖДЕНИЕ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причинившее вред здоровью 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причинившее тяжкий вред здоровью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причинившее легкий вред здоровью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причинившее вред здоровью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816.</w:t>
            </w:r>
            <w:r>
              <w:t xml:space="preserve"> ОТКРЫТЫЙ ПЕРЕЛОМ ДИАФИЗА БЕДРЕННОЙ КОСТИ, ВЫЗВАВШИЙ ЗНАЧИТЕЛЬНУЮ СТОЙКУЮ УТРАТУ ОБЩЕЙ ТРУДОСПОСОБНОСТИ НЕ МЕНЕЕ ЧЕМ НА ОДНУ ТРЕТЬ, КВАЛИФИЦИРУЕТСЯ КАК ПОВРЕЖДЕНИЕ, ПРИЧИНИВШЕЕ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опасный для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817.</w:t>
            </w:r>
            <w:r>
              <w:t xml:space="preserve"> ЗАКРЫТЫЙ ОСКОЛЬЧАТЫЙ ПЕРЕЛОМ ДИАФИЗА ПЛЕЧЕВОЙ КОСТИ, ВЫЗВАВШИЙ ЗНАЧИТЕЛЬНУЮ СТОЙКУЮ УТРАТУ ОБЩЕЙ ТРУДОСПОСОБНОСТИ НЕ МЕНЕЕ ЧЕМ НА ОДНУ ТРЕТЬ, КВАЛИФИЦИРУЕТСЯ КАК ПОВРЕЖДЕНИЕ, ПРИЧИНИВШЕЕ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опасный для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818.</w:t>
            </w:r>
            <w:r>
              <w:t xml:space="preserve"> НЕИЗГЛАДИМОЕ ОБЕЗОБРАЖИВАНИЕ ЛИЦА ОЦЕНИВАЕТСЯ КАК ПОВРЕЖДЕНИЕ, ПРИЧИНИВШЕЕ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опасный для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819.</w:t>
            </w:r>
            <w:r>
              <w:t xml:space="preserve"> ПОСТТРАВМАТИЧЕСКИЙ КОСТНЫЙ АНКИЛОЗ МЕЖФАЛАНГОВОГО СУСТАВА БОЛЬШОГО ПАЛЬЦА ЛЕВОЙ КИСТИ В ПОЛУСОГНУТОМ ПОЛОЖЕНИИ, РАВНЫЙ 10% СТОЙКОЙ УТРАТЫ ОБЩЕЙ ТРУДОСПОСОБНОСТИ, КВАЛИФИЦИРУЮТ КАК ПОВРЕЖДЕНИЕ, ПРИЧИНИВШЕЕ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опасный для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820.</w:t>
            </w:r>
            <w:r>
              <w:t xml:space="preserve"> ПРИЧИНЕНИЕ ВРЕДА ЗДОРОВЬЮ, ПОВЛЕКШЕЕ ПРЕРЫВАНИЕ БЕРЕМЕННОСТИ НЕЗАВИСИМО ОТ СРОКА И ВЫРАЗИВШЕЕСЯ В ПРЕЖДЕВРЕМЕННЫХ РОДАХ, КВАЛИФИЦИРУЕТСЯ КАК ПОВРЕЖДЕНИЕ, ПРИЧИНИВШЕЕ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опасный для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821.</w:t>
            </w:r>
            <w:r>
              <w:t xml:space="preserve"> СФОРМИРОВАННУЮ КУЛЬТЮ НА УРОВНЕ ОСНОВНОЙ ФАЛАНГИ БОЛЬШОГО ПАЛЬЦА ПРАВОЙ КИСТИ, РАВНУЮ 20% СТОЙКОЙ УТРАТЫ ОБЩЕЙ ТРУДОСПОСОБНОСТИ, КВАЛИФИЦИРУЮТ КАК ПОВРЕЖДЕНИЕ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причинившее вред здоровью 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причинившее тяжкий вред здоровью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причинившее легкий вред здоровью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причинившее вред здоровью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822.</w:t>
            </w:r>
            <w:r>
              <w:t xml:space="preserve"> РЕЗКО ВЫРАЖЕННОЕ НАРУШЕНИЕ ФУНКЦИИ ЛЕВОЙ КИСТИ, ВЫЗВАННОЕ ПОСТТРАВМАТИЧЕСКОЙ ДЕФОРМАЦИЕЙ ЗАПЯСТЬЯ, РАВНОЕ 15% СТОЙКОЙ УТРАТЫ ОБЩЕЙ ТРУДОСПОСОБНОСТИ, КВАЛИФИЦИРУЮТ КАК ПОВРЕЖДЕНИЕ, ПРИЧИНИВШЕЕ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опасный для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823.</w:t>
            </w:r>
            <w:r>
              <w:t xml:space="preserve"> ЗНАЧИТЕЛЬНО ВЫРАЖЕННОЕ СНИЖЕНИЕ МЫШЕЧНОЙ СИЛЫ ЛЕВОЙ КИСТИ В РЕЗУЛЬТАТЕ ТРАВМЫ ПЯСТИ, РАВНОЕ 10% СТОЙКОЙ УТРАТЫ ОБЩЕЙ ТРУДОСПОСОБНОСТИ, КВАЛИФИЦИРУЕТСЯ КАК ПОВРЕЖДЕНИЕ, ПРИЧИНИВШЕЕ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опасный для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824.</w:t>
            </w:r>
            <w:r>
              <w:t xml:space="preserve"> РЕЗКО ВЫРАЖЕННОЕ НАРУШЕНИЕ ХВАТАТЕЛЬНОЙ СПОСОБНОСТИ ПРАВОЙ КИСТИ В РЕЗУЛЬТАТЕ ТРАВМЫ ПЯСТИ, РАВНОЕ 20% СТОЙКОЙ УТРАТЫ ОБЩЕЙ ТРУДОСПОСОБНОСТИ, КВАЛИФИЦИРУЮТ КАК ПОВРЕЖДЕНИЕ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причинившее вред здоровью 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причинившее тяжкий вред здоровью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причинившее легкий вред здоровью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причинившее вред здоровью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825.</w:t>
            </w:r>
            <w:r>
              <w:t xml:space="preserve"> РЕЗКО ВЫРАЖЕННОЕ НАРУШЕНИЕ ФУНКЦИИ БОЛЬШОГО ПАЛЬЦА ПРАВОЙ КИСТИ В РЕЗКО СОГНУТОМ ЕГО ПОЛОЖЕНИИ ВСЛЕДСТВИЕ ОГРАНИЧЕНИЯ ДВИЖЕНИЙ В СУСТАВАХ, РАВНОЕ 20% СТОЙКОЙ УТРАТЫ ОБЩЕЙ ТРУДОСПОСОБНОСТИ, КВАЛИФИЦИРУЮТ КАК ПОВРЕЖДЕНИЕ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причинившее вред здоровью 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причинившее тяжкий вред здоровью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причинившее легкий вред здоровью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причинившее вред здоровью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826.</w:t>
            </w:r>
            <w:r>
              <w:t xml:space="preserve"> ПОСТТРАВМАТИЧЕСКОЕ УМЕРЕННОЕ ОГРАНИЧЕНИЕ ДВИЖЕНИЙ В ЛЕВОМ ЛОКТЕВОМ СУСТАВЕ И ЗНАЧИТЕЛЬНОЕ ОГРАНИЧЕНИЕ ДВИЖЕНИЙ В ЛЕВОМ ЛУЧЕЗАПЯСТНОМ СУСТАВЕ, РАВНОЕ 15% СТОЙКОЙ УТРАТЫ ОБЩЕЙ ТРУДОСПОСОБНОСТИ, КВАЛИФИЦИРУЮТ КАК ПОВРЕЖДЕНИЕ, ПРИЧИНИВШЕЕ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опасный для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827.</w:t>
            </w:r>
            <w:r>
              <w:t xml:space="preserve"> ТРАВМАТИЧЕСКУЮ ЭКЗАРТИКУЛЯЦИЮ БОЛЬШОГО ПАЛЬЦА ПРАВОЙ КИСТИ, РАВНУЮ 25% СТОЙКОЙ УТРАТЫ ОБЩЕЙ ТРУДОСПОСОБНОСТИ, КВАЛИФИЦИРУЮТ КАК ПОВРЕЖДЕНИЕ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причинившее вред здоровью 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причинившее тяжкий вред здоровью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причинившее легкий вред здоровью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причинившее вред здоровью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828.</w:t>
            </w:r>
            <w:r>
              <w:t xml:space="preserve"> ЗАКРЫТЫЙ ПЕРЕЛОМ ШЕЙКИ БЕДРЕННОЙ КОСТИ ПО СТЕПЕНИ ВРЕДА ЗДОРОВЬЮ КВАЛИФИЦИРУЮТ КАК ПОВРЕЖДЕНИЕ, ПРИЧИНИВШЕЕ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опасный для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829.</w:t>
            </w:r>
            <w:r>
              <w:t xml:space="preserve"> ЗНАЧИТЕЛЬНО ВЫРАЖЕННОЕ НАРУШЕНИЕ ФУНКЦИИ БОЛЬШОГО ПАЛЬЦА ПРАВОЙ КИСТИ ВСЛЕДСТВИЕ ОГРАНИЧЕНИЯ ДВИЖЕНИЙ В СУСТАВАХ, РАВНОЕ 10% СТОЙКОЙ УТРАТЫ ОБЩЕЙ ТРУДОСПОСОБНОСТИ, КВАЛИФИЦИРУЮТ КАК ПОВРЕЖДЕНИЕ, ПРИЧИНИВШЕЕ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опасный для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830.</w:t>
            </w:r>
            <w:r>
              <w:t xml:space="preserve"> ПОСТТРАВМАТИЧЕСКИЙ КОСТНЫЙ АНКИЛОЗ МЕЖФАЛАНГОВОГО СУСТАВА БОЛЬШОГО ПАЛЬЦА ПРАВОЙ КИСТИ В СОГНУТОМ ПОЛОЖЕНИИ, РАВНЫЙ 15% СТОЙКОЙ УТРАТЫ ОБЩЕЙ ТРУДОСПОСОБНОСТИ, КВАЛИФИЦИРУЮТ КАК ПОВРЕЖДЕНИЕ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причинившее вред здоровью 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причинившее тяжкий вред здоровью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причинившее легкий вред здоровью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причинившее вред здоровью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831.</w:t>
            </w:r>
            <w:r>
              <w:t xml:space="preserve"> УМЕРЕННО ВЫРАЖЕННОЕ СНИЖЕНИЕ МЫШЕЧНОЙ СИЛЫ ЛЕВОЙ КИСТИ В РЕЗУЛЬТАТЕ ТРАВМЫ ЗАПЯСТЬЯ, РАВНОЕ 10% СТОЙКОЙ УТРАТЫ ОБЩЕЙ ТРУДОСПОСОБНОСТИ, КВАЛИФИЦИРУЮТ КАК ПОВРЕЖДЕНИЕ, ПРИЧИНИВШЕЕ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опасный для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832.</w:t>
            </w:r>
            <w:r>
              <w:t xml:space="preserve"> ПОСТТРАВМАТИЧЕСКУЮ НЕПОДВИЖНОСТЬ ЗАПЯСТНО-ПЯСТНОГО, МЕЖФАЛАНГОВОГО И ПЯСТНО-ФАЛАНГОВОГО СУСТАВОВ БОЛЬШОГО ПАЛЬЦА ЛЕВОЙ КИСТИ В ФУНКЦИОНАЛЬНО ВЫГОДНОМ ПОЛОЖЕНИИ, РАВНУЮ 15% СТОЙКОЙ УТРАТЫ ОБЩЕЙ ТРУДОСПОСОБНОСТИ, КВАЛИФИЦИРУЮТ КАК ПОВРЕЖДЕНИЕ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причинившее вред здоровью 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причинившее тяжкий вред здоровью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причинившее легкий вред здоровью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причинившее вред здоровью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833.</w:t>
            </w:r>
            <w:r>
              <w:t xml:space="preserve"> ЗАКРЫТЫЙ ПЕРЕЛОМ ДИАФИЗА БОЛЬШЕБЕРЦОВОЙ КОСТИ, ВЫЗВАВШИЙ ЗНАЧИТЕЛЬНУЮ СТОЙКУЮ УТРАТУ ОБЩЕЙ ТРУДОСПОСОБНОСТИ НЕ МЕНЕЕ ЧЕМ НА ОДНУ ТРЕТЬ, КВАЛИФИЦИРУЕТСЯ КАК ПОВРЕЖДЕНИЕ, ПРИЧИНИВШЕЕ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опасный для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834.</w:t>
            </w:r>
            <w:r>
              <w:t xml:space="preserve"> ЗАКРЫТЫЙ ПЕРЕЛОМ ШЕЙКИ БЕДРЕННОЙ КОСТИ, ВЫЗВАВШИЙ ЗНАЧИТЕЛЬНУЮ СТОЙКУЮ УТРАТУ ОБЩЕЙ ТРУДОСПОСОБНОСТИ НЕ МЕНЕЕ ЧЕМ НА ОДНУ ТРЕТЬ, КВАЛИФИЦИРУЕТСЯ КАК ПОВРЕЖДЕНИЕ, ПРИЧИНИВШЕЕ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опасный для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835.</w:t>
            </w:r>
            <w:r>
              <w:t xml:space="preserve"> ПОСТТРАВМАТИЧЕСКИЙ КОСТНЫЙ АНКИЛОЗ ПРАВОГО ЛУЧЕЗАПЯСТНОГО СУСТАВА В ФУНКЦИОНАЛЬНО ВЫГОДНОМ ПОЛОЖЕНИИ, РАВНЫЙ 30% СТОЙКОЙ УТРАТЫ ОБЩЕЙ ТРУДОСПОСОБНОСТИ, КВАЛИФИЦИРУЮТ КАК ПОВРЕЖДЕНИЕ, ПРИЧИНИВШЕЕ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опасный для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836.</w:t>
            </w:r>
            <w:r>
              <w:t xml:space="preserve"> ТРАВМАТИЧЕСКОЕ ОТСУТСТВИЕ БОЛЬШОГО ПАЛЬЦА С ПЯСТНОЙ КОСТЬЮ ЛЕВОЙ КИСТИ, РАВНОЕ 25% СТОЙКОЙ УТРАТЫ ОБЩЕЙ ТРУДОСПОСОБНОСТИ, КВАЛИФИЦИРУЮТ КАК ПОВРЕЖДЕНИЕ, ПРИЧИНИВШЕЕ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опасный для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837.</w:t>
            </w:r>
            <w:r>
              <w:t xml:space="preserve"> РЕЗКО ВЫРАЖЕННОЕ НАРУШЕНИЕ ФУНКЦИИ БОЛЬШОГО ПАЛЬЦА ЛЕВОЙ КИСТИ В ПОЛУСОГНУТОМ ЕГО ПОЛОЖЕНИИ ВСЛЕДСТВИЕ ОГРАНИЧЕНИЯ ДВИЖЕНИЙ В СУСТАВАХ, РАВНОЕ 10% СТОЙКОЙ УТРАТЫ ОБЩЕЙ ТРУДОСПОСОБНОСТИ, КВАЛИФИЦИРУЮТ КАК ПОВРЕЖДЕНИЕ, ПРИЧИНИВШЕЕ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опасный для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838.</w:t>
            </w:r>
            <w:r>
              <w:t xml:space="preserve"> СТОЙКУЮ УТРАТУ ОБЩЕЙ ТРУДОСПОСОБНОСТИ СВЫШЕ 30%, НЕЗАВИСИМО ОТ ИСХОДА И ОКАЗАНИЯ (НЕОКАЗАНИЯ) МЕДИЦИНСКОЙ ПОМОЩИ, ОТНОСЯТ К ВРЕДУ ЗДОРОВЬЯ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опасному для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839.</w:t>
            </w:r>
            <w:r>
              <w:t xml:space="preserve"> ПОСТТРАВМАТИЧЕСКИЙ КОСТНЫЙ АНКИЛОЗ ЗАПЯСТНО-ПЯСТНОГО И ДВУХ СУСТАВОВ БОЛЬШОГО ПАЛЬЦА ПРАВОЙ КИСТИ В ФУНКЦИОНАЛЬНО ВЫГОДНОМ ПОЛОЖЕНИИ, РАВНЫЙ 20% СТОЙКОЙ УТРАТЫ ОБЩЕЙ ТРУДОСПОСОБНОСТИ, КВАЛИФИЦИРУЮТ КАК ПОВРЕЖДЕНИЕ, ПРИЧИНИВШЕЕ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опасный для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840.</w:t>
            </w:r>
            <w:r>
              <w:t xml:space="preserve"> ПОСТТРАВМАТИЧЕСКОЕ ЗНАЧИТЕЛЬНОЕ ОГРАНИЧЕНИЕ ДВИЖЕНИЙ В ЛЕВОМ ЛОКТЕВОМ СУСТАВЕ И РЕЗКОЕ ОГРАНИЧЕНИЕ ДВИЖЕНИЙ В ЛЕВОМ ЛУЧЕЗАПЯСТНОМ СУСТАВЕ, РАВНОЕ 25% СТОЙКОЙ УТРАТЫ ОБЩЕЙ ТРУДОСПОСОБНОСТИ, КВАЛИФИЦИРУЮТ КАК ПОВРЕЖДЕНИЕ, ПРИЧИНИВШЕЕ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опасный для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841.</w:t>
            </w:r>
            <w:r>
              <w:t xml:space="preserve"> РЕЗКО ВЫРАЖЕННОЕ НАРУШЕНИЕ ФУНКЦИИ ПРАВОЙ КИСТИ В РЕЗУЛЬТАТЕ ТРАВМАТИЧЕСКОЙ ДЕФОРМАЦИИ ЗАПЯСТЬЯ, ВЫЗВАВШЕЕ 20% СТОЙКОЙ УТРАТЫ ОБЩЕЙ ТРУДОСПОСОБНОСТИ, КВАЛИФИЦИРУЮТ КАК ПОВРЕЖДЕНИЕ, ПРИЧИНИВШЕЕ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опасный для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842.</w:t>
            </w:r>
            <w:r>
              <w:t xml:space="preserve"> ПОТЕРЮ СПОСОБНОСТИ У ЖЕНЩИН К СОВОКУПЛЕНИЮ ИЛИ ЗАЧАТИЮ ПО СТЕПЕНИ ТЯЖЕСТИ ВРЕДА ЗДОРОВЬЮ КВАЛИФИЦИРУЮТ КАК ПРИЧИНЕНИЕ ____________ ВРЕДА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опасного для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843.</w:t>
            </w:r>
            <w:r>
              <w:t xml:space="preserve"> ПОСТТРАВМАТИЧЕСКОЕ УМЕРЕННО ВЫРАЖЕННОЕ ОГРАНИЧЕНИЕ ДВИЖЕНИЙ В ПРАВОМ ЛУЧЕЗАПЯСТНОМ СУСТАВЕ (СГИБАНИЕ – 30º-40º), ВЫЗВАВШЕЕ 10% СТОЙКОЙ УТРАТЫ ОБЩЕЙ ТРУДОСПОСОБНОСТИ, КВАЛИФИЦИРУЮТ КАК ПОВРЕЖДЕНИЕ, ПРИЧИНИВШЕЕ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опасный для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844.</w:t>
            </w:r>
            <w:r>
              <w:t xml:space="preserve"> ПОСТТРАВМАТИЧЕСКОЕ ОТСУТСТВИЕ ЛЕВОЙ КИСТИ НА УРОВНЕ ЗАПЯСТЬЯ, РАВНОЕ 60% СТОЙКОЙ УТРАТЫ ОБЩЕЙ ТРУДОСПОСОБНОСТИ, КВАЛИФИЦИРУЮТ КАК ПОВРЕЖДЕНИЕ, ПРИЧИНИВШЕЕ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опасный для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845.</w:t>
            </w:r>
            <w:r>
              <w:t xml:space="preserve"> ПОСТТРАВМАТИЧЕСКОЕ УМЕРЕННО ВЫРАЖЕННОЕ ОГРАНИЧЕНИЕ ДВИЖЕНИЙ В ПРАВОМ ЛУЧЕЗАПЯСТНОМ СУСТАВЕ (РАЗГИБАНИЕ/РАЗГИБАНИЕ – 30º-40º), ВЫЗВАВШЕЕ 10% СТОЙКОЙ УТРАТЫ ОБЩЕЙ ТРУДОСПОСОБНОСТИ, КВАЛИФИЦИРУЕТСЯ КАК ПОВРЕЖДЕНИЕ, ПРИЧИНИВШЕЕ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опасный для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846.</w:t>
            </w:r>
            <w:r>
              <w:t xml:space="preserve"> НАРУШЕНИЕ ФУНКЦИИ БОЛЬШОГО ПАЛЬЦА ПРАВОЙ КИСТИ ВСЛЕДСТВИЕ ПОСТТРАВМАТИЧЕСКОГО ОГРАНИЧЕНИЯ ДВИЖЕНИЙ В СУСТАВАХ С ФОРМИРОВАНИЕМ РЕЗКО ВЫРАЖЕННОГО ФУНКЦИОНАЛЬНО НЕВЫГОДНОГО ПОЛОЖЕНИЯ, РАВНОЕ 15% СТОЙКОЙ УТРАТЫ ОБЩЕЙ ТРУДОСПОСОБНОСТИ, КВАЛИФИЦИРУЮТ КАК ПОВРЕЖДЕНИЕ, ПРИЧИНИВШЕЕ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опасный для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847.</w:t>
            </w:r>
            <w:r>
              <w:t xml:space="preserve"> ПОСТТРАВМАТИЧЕСКУЮ РЕЗКО ВЫРАЖЕННУЮ КОНТРАКТУРУ ЛЕВОГО ЛУЧЕЗАПЯСТНОГО СУСТАВА (СГИБАНИЕ ‒ 0º-15º И РАЗГИБАНИЕ ‒ 0º-15º), РАВНУЮ 20% СТОЙКОЙ УТРАТЫ ОБЩЕЙ ТРУДОСПОСОБНОСТИ, КВАЛИФИЦИРУЮТ КАК ПОВРЕЖДЕНИЕ, ПРИЧИНИВШЕЕ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опасный для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848.</w:t>
            </w:r>
            <w:r>
              <w:t xml:space="preserve"> ПОСТТРАВМАТИЧЕСКИЕ ЛОЖНЫЕ СУСТАВЫ ПЯСТНЫХ КОСТЕЙ ПРАВОЙ КИСТИ, ВЫЗВАВШИЕ 15% СТОЙКОЙ УТРАТЫ ОБЩЕЙ ТРУДОСПОСОБНОСТИ, КВАЛИФИЦИРУЮТ КАК ПРИЧИНИВШЕЕ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опасный для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849.</w:t>
            </w:r>
            <w:r>
              <w:t xml:space="preserve"> ПОСТТРАВМАТИЧЕСКИЙ КОСТНЫЙ АНКИЛОЗ ЛЕВОГО ЛУЧЕЗАПЯСТНОГО СУСТАВА В ФУНКЦИОНАЛЬНО ВЫГОДНОМ ПОЛОЖЕНИИ, РАВНЫЙ 25% СТОЙКОЙ УТРАТЫ ОБЩЕЙ ТРУДОСПОСОБНОСТИ, КВАЛИФИЦИРУЕТСЯ КАК ПОВРЕЖДЕНИЕ, ПРИЧИНИВШЕЕ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опасный для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850.</w:t>
            </w:r>
            <w:r>
              <w:t xml:space="preserve"> ПОСТТРАВМАТИЧЕСКОЕ УМЕРЕННОЕ ОГРАНИЧЕНИЕ ДВИЖЕНИЙ В ЛЕВОМ ЛУЧЕЗАПЯСТНОМ СУСТАВЕ И ЗНАЧИТЕЛЬНОЕ ОГРАНИЧЕНИЕ ДВИЖЕНИЙ В ЛЕВОМ ЛОКТЕВОМ СУСТАВЕ, РАВНОЕ 15% СТОЙКОЙ УТРАТЫ ОБЩЕЙ ТРУДОСПОСОБНОСТИ, КВАЛИФИЦИРУЮТ КАК ПОВРЕЖДЕНИЕ, ПРИЧИНИВШЕЕ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опасный для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851.</w:t>
            </w:r>
            <w:r>
              <w:t xml:space="preserve"> ПОСТТРАВМАТИЧЕСКОЕ ОТСУТСТВИЕ ПРАВОЙ КИСТИ НА УРОВНЕ ПЯСТНЫХ КОСТЕЙ, РАВНОЕ 65% СТОЙКОЙ УТРАТЫ ОБЩЕЙ ТРУДОСПОСОБНОСТИ, КВАЛИФИЦИРУЕТСЯ КАК ПОВРЕЖДЕНИЕ, ПРИЧИНИВШЕЕ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опасный для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852.</w:t>
            </w:r>
            <w:r>
              <w:t xml:space="preserve"> ПОСТТРАВМАТИЧЕСКУЮ НЕПОДВИЖНОСТЬ ЗАПЯСТНО-ПЯСТНОГО, ПЯСТНО-ФАЛАНГОВОГО И МЕЖФАЛАНГОВОГО СУСТАВОВ БОЛЬШОГО ПАЛЬЦА ПРАВОЙ КИСТИ В ФУНКЦИОНАЛЬНО ВЫГОДНОМ ПОЛОЖЕНИИ, РАВНУЮ 20% СТОЙКОЙ УТРАТЫ ОБЩЕЙ ТРУДОСПОСОБНОСТИ, КВАЛИФИЦИРУЮТ КАК ПОВРЕЖДЕНИЕ, ПРИЧИНИВШЕЕ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опасный для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853.</w:t>
            </w:r>
            <w:r>
              <w:t xml:space="preserve"> ЗНАЧИТЕЛЬНО ВЫРАЖЕННОЕ НАРУШЕНИЕ ФУНКЦИИ ЛЕВОЙ КИСТИ В РЕЗУЛЬТАТЕ ТРАВМАТИЧЕСКОЙ ДЕФОРМАЦИИ ПЯСТИ, РАВНОЕ 10% СТОЙКОЙ УТРАТЫ ОБЩЕЙ ТРУДОСПОСОБНОСТИ, КВАЛИФИЦИРУЕТСЯ КАК ПОВРЕЖДЕНИЕ, ПРИЧИНИВШЕЕ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опасный для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854.</w:t>
            </w:r>
            <w:r>
              <w:t xml:space="preserve"> ЗАКРЫТЫЙ ПЕРЕЛОМ ДИАФИЗА БОЛЬШЕБЕРЦОВОЙ КОСТИ ПО СТЕПЕНИ ТЯЖЕСТИ ВРЕДА ЗДОРОВЬЮ КВАЛИФИЦИРУЮТ КАК ПОВРЕЖДЕНИЕ, ПРИЧИНИВШЕЕ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опасный для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855.</w:t>
            </w:r>
            <w:r>
              <w:t xml:space="preserve"> ОТКРЫТЫЙ ПЕРЕЛОМ КОСТЕЙ, СОСТАВЛЯЮЩИХ КОЛЕННЫЙ СУСТАВ, ПО СТЕПЕНИ ТЯЖЕСТИ ВРЕДА ЗДОРОВЬЮ КВАЛИФИЦИРУЮТ КАК ПОВРЕЖДЕНИЕ, ПРИЧИНИВШЕЕ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опасный для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856.</w:t>
            </w:r>
            <w:r>
              <w:t xml:space="preserve"> ЗАКРЫТЫЙ ЧРЕЗВЕРТЕЛЬНЫЙ ПЕРЕЛОМ БЕДРЕННОЙ КОСТИ, ВЫЗВАВШИЙ ЗНАЧИТЕЛЬНУЮ СТОЙКУЮ УТРАТУ ОБЩЕЙ ТРУДОСПОСОБНОСТИ НЕ МЕНЕЕ ЧЕМ НА ОДНУ ТРЕТЬ, КВАЛИФИЦИРУЕТСЯ КАК ПОВРЕЖДЕНИЕ, ПРИЧИНИВШЕЕ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опасный для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857.</w:t>
            </w:r>
            <w:r>
              <w:t xml:space="preserve"> ТРАВМАТИЧЕСКАЯ ДЕФОРМАЦИЯ ПЯСТИ, ВЫЗВАВШАЯ РЕЗКО ВЫРАЖЕННОЕ НАРУШЕНИЕ ФУНКЦИИ ПРАВОЙ КИСТИ, РАВНОЕ 20% СТОЙКОЙ УТРАТЫ ОБЩЕЙ ТРУДОСПОСОБНОСТИ, КВАЛИФИЦИРУЕТСЯ КАК ПОВРЕЖДЕНИЕ, ПРИЧИНИВШЕЕ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опасный для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858.</w:t>
            </w:r>
            <w:r>
              <w:t xml:space="preserve"> ОТКРЫТЫЙ ПЕРИЛУНАРНЫЙ ВЫВИХ КИСТИ С РАЗРЫВОМ СВЯЗОЧНОГО АППАРАТА И КАПСУЛЫ СУСТАВА, ВЫЗВАВШИЙ ЗНАЧИТЕЛЬНУЮ СТОЙКУЮ УТРАТУ ОБЩЕЙ ТРУДОСПОСОБНОСТИ НЕ МЕНЕЕ ЧЕМ НА ОДНУ ТРЕТЬ, КВАЛИФИЦИРУЮТ КАК ПОВРЕЖДЕНИЕ, ПРИЧИНИВШЕЕ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опасный для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859.</w:t>
            </w:r>
            <w:r>
              <w:t xml:space="preserve"> ОСТРОЕ ОТРАВЛЕНИЕ СУРРОГАТАМИ АЛКОГОЛЯ, ОСЛОЖНИВШЕЕСЯ ОСТРОЙ ПОЧЕЧНОЙ НЕДОСТАТОЧНОСТЬЮ ТЯЖЁЛОЙ СТЕПЕНИ, КВАЛИФИЦИРУЕТСЯ КАК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причинившее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860.</w:t>
            </w:r>
            <w:r>
              <w:t xml:space="preserve"> ПОВРЕЖДЕНИЕ ПОЯСНИЧНОГО СПЛЕТЕНИЯ, ПОВЛЕКШЕЕ НАРУШЕНИЕ ЧУВСТВИТЕЛЬНОСТИ И РЕФЛЕКСОВ С ГИПОТРОФИЕЙ МЫШЦ, ЛЕГКИМИ ДВИГАТЕЛЬНЫМИ РАССТРОЙСТВАМИ, ВЫЗВАВШЕЕ СТОЙКУЮ УТРАТУ ОБЩЕЙ ТРУДОСПОСОБНОСТИ, РАВНУЮ 15%, КВАЛИФИЦИРУЮТ КАК ПРИЧИНИВШЕЕ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опасный для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861.</w:t>
            </w:r>
            <w:r>
              <w:t xml:space="preserve"> ПОВРЕЖДЕНИЕ «КОНСКОГО ХВОСТА», ПОВЛЕКШЕЕ ПОЛНЫЙ ПАРАЛИЧ ДИСТАЛЬНЫХ И ГЛУБОКИЙ ПАРАЛИЧ ПРОКСИМАЛЬНЫХ ОТДЕЛОВ ОБЕИХ НИЖНИХ КОНЕЧНОСТЕЙ, ВЫЗВАВШЕЕ СТОЙКУЮ УТРАТУ ОБЩЕЙ ТРУДОСПОСОБНОСТИ, РАВНУЮ 100%, КВАЛИФИЦИРУЮТ КАК ПРИЧИНИВШЕЕ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опасный для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862.</w:t>
            </w:r>
            <w:r>
              <w:t xml:space="preserve"> ТУПАЯ ЗАКРЫТАЯ ТРАВМА ЖИВОТА С РАЗМОЗЖЕНИЕМ СЕЛЕЗЕНКИ И ПОСЛЕДУЮЩЕЙ СПЛЕНЭКТОМИЕЙ КВАЛИФИЦИРУЕТСЯ КАК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причинившая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863.</w:t>
            </w:r>
            <w:r>
              <w:t xml:space="preserve"> ОТРАВЛЕНИЕ НЕУСТАНОВЛЕННЫМ ВЕЩЕСТВОМ, ОСЛОЖНИВШЕЕСЯ ОСТРЫМ ПАНКРЕОНЕКРОЗОМ, У ДЕТЕЙ КВАЛИФИЦИРУЕТСЯ КАК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причинившее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864.</w:t>
            </w:r>
            <w:r>
              <w:t xml:space="preserve"> ПОТЕРЯ РЕЧИ В РЕЗУЛЬТАТЕ ТРАВМЫ ЯЗЫКА КВАЛИФИЦИРУЕТСЯ КАК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причинившая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865.</w:t>
            </w:r>
            <w:r>
              <w:t xml:space="preserve"> КОЛОТО-РЕЗАНОЕ ПРОНИКАЮЩЕЕ РАНЕНИЕ ЖИВОТА БЕЗ ПОВРЕЖДЕНИЯ ВНУТРЕННИХ ОРГАНОВ И КРУПНЫХ СОСУДОВ, ОСЛОЖНИВШЕЕСЯ ГНОЙНЫМ ПЕРИТОНИТОМ, КВАЛИФИЦИРУЕТСЯ КАК ПРИЧИНИВШЕЕ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опасный для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866.</w:t>
            </w:r>
            <w:r>
              <w:t xml:space="preserve"> ОТВЕРСТИЕ В ДЕВСТВЕННОЙ ПЛЕВЕ ИЗМЕРЯЮТ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гименометром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динамометром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штангенциркулем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стеклянной палочкой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867.</w:t>
            </w:r>
            <w:r>
              <w:t xml:space="preserve"> ПОВРЕЖДЕНИЕ СПИННОГО МОЗГА НА УРОВНЕ ГРУДНОГО ОТДЕЛА ПОЗВОНОЧНИКА, ПОВЛЕКШЕЕ ПАРАПЛЕГИЮ И ВЫЗВАВШЕЕ СТОЙКУЮ УТРАТУ ОБЩЕЙ ТРУДОСПОСОБНОСТИ, РАВНУЮ 100%, КВАЛИФИЦИРУЮТ КАК ПРИЧИНИВШЕЕ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опасный для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868.</w:t>
            </w:r>
            <w:r>
              <w:t xml:space="preserve"> НАМЕРЕННОЕ ОТРАВЛЕНИЕ ВЕЩЕСТВОМ МЕДИЦИНСКОГО ПРИМЕНЕНИЯ, ОСЛОЖНИВШЕЕСЯ ОСТРОЙ ПОЧЕЧНОЙ НЕДОСТАТОЧНОСТЬЮ ТЯЖЕЛОЙ СТЕПЕНИ, КВАЛИФИЦИРУЕТСЯ КАК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причинившее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869.</w:t>
            </w:r>
            <w:r>
              <w:t xml:space="preserve"> ТУПАЯ ТРАВМА, ОСЛОЖНИВШАЯСЯ ПОТЕРЕЙ ОДНОГО ЯИЧКА, КВАЛИФИЦИРУЕТСЯ КАК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причинившая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870.</w:t>
            </w:r>
            <w:r>
              <w:t xml:space="preserve"> ПОВРЕЖДЕНИЕ ПОЯСНИЧНОГО СПЛЕТЕНИЯ, ПОВЛЕКШЕЕ ОТСУТСТВИЕ ЧУВСТВИТЕЛЬНОСТИ И РЕЗКОЕ НАРУШЕНИЕ ТРОФИКИ, ВЫЗВАВШЕЕ СТОЙКУЮ УТРАТУ ОБЩЕЙ ТРУДОСПОСОБНОСТИ, РАВНУЮ 70%, КВАЛИФИЦИРУЮТ КАК ПРИЧИНИВШЕЕ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опасный для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871.</w:t>
            </w:r>
            <w:r>
              <w:t xml:space="preserve"> РЕЗАНАЯ РАНА ШЕИ, ОСЛОЖНИВШАЯСЯ ВОЗДУШНОЙ ЭМБОЛИЕЙ СОСУДОВ ГОЛОВНОГО МОЗГА, КВАЛИФИЦИРУЕТСЯ КАК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причинившая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872.</w:t>
            </w:r>
            <w:r>
              <w:t xml:space="preserve"> ЭЛЕКТРИЧЕСКИЙ ОЖОГ ТЕЛА II СТЕПЕНИ 25% ПОВЕРХНОСТИ ТЕЛА КВАЛИФИЦИРУЕТСЯ КАК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причинивший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873.</w:t>
            </w:r>
            <w:r>
              <w:t xml:space="preserve"> ЧЕРЕПНО-МОЗГОВАЯ ТРАВМА, ОСЛОЖНИВШАЯСЯ ЦЕРЕБРАЛЬНОЙ КОМОЙ II СТЕПЕНИ, КВАЛИФИЦИРУЕТСЯ КАК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причинившая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874.</w:t>
            </w:r>
            <w:r>
              <w:t xml:space="preserve"> ПЕРЕЛОМ МАЛЬГЕНЯ КВАЛИФИЦИРУЕТСЯ КАК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причинивший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875.</w:t>
            </w:r>
            <w:r>
              <w:t xml:space="preserve"> ОТРАВЛЕНИЕ НЕУСТАНОВЛЕННЫМ ВЕЩЕСТВОМ, ОСЛОЖНИВШЕЕСЯ ТОКСИЧЕСКОЙ КОМОЙ III СТЕПЕНИ, КВАЛИФИЦИРУЕТСЯ КАК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причинившее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876.</w:t>
            </w:r>
            <w:r>
              <w:t xml:space="preserve"> СЛУЧАЙНОЕ ОТРАВЛЕНИЕ ВЕЩЕСТВОМ МЕДИЦИНСКОГО ПРИМЕНЕНИЯ, ОСЛОЖНИВШЕЕСЯ ОСТРОЙ СОСУДИСТОЙ НЕДОСТАТОЧНОСТЬЮ ТЯЖЕЛОЙ СТЕПЕНИ, КВАЛИФИЦИРУЕТСЯ КАК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причинившее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877.</w:t>
            </w:r>
            <w:r>
              <w:t xml:space="preserve"> ЛУЧЕВАЯ БОЛЕЗНЬ ТЯЖЁЛОЙ СТЕПЕНИ КВАЛИФИЦИРУЕТСЯ КАК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причинившая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878.</w:t>
            </w:r>
            <w:r>
              <w:t xml:space="preserve"> ТУПАЯ ТРАВМА ГРУДИ У СПОРТСМЕНОВ, ОСЛОЖНИВШАЯСЯ ОСТРОЙ ДЫХАТЕЛЬНОЙ НЕДОСТАТОЧНОСТЬЮ ТЯЖЁЛОЙ СТЕПЕНИ, КВАЛИФИЦИРУЕТСЯ КАК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причинившая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879.</w:t>
            </w:r>
            <w:r>
              <w:t xml:space="preserve"> ПРИ НАЛИЧИИ НЕСКОЛЬКИХ МЕДИЦИНСКИХ КРИТЕРИЕВ, ТЯЖЕСТЬ ВРЕДА, ПРИЧИНЁННОГО ЗДОРОВЬЮ ЧЕЛОВЕКА, ОПРЕДЕЛЯЕТСЯ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тяжёлому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наиболее лёгкому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разности критериев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совокупности критериев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880.</w:t>
            </w:r>
            <w:r>
              <w:t xml:space="preserve"> ОСКОЛЬЧАТЫЙ ПЕРЕЛОМ ТЕЛА ПОЗВОНКА Th&lt;sub&gt;5&lt;/sub&gt; С РАЗВИТИЕМ ДВУСТОРОННЕГО НИЖНЕГО ПАРАПАРЕЗА КВАЛИФИЦИРУЕТСЯ КАК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причинивший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881.</w:t>
            </w:r>
            <w:r>
              <w:t xml:space="preserve"> ПОВРЕЖДЕНИЕ БЕДРЕННОЙ АРТЕРИИ, ОСЛОЖНИВШЕЕСЯ ОСТРОЙ КРОВОПОТЕРЕЙ, У ДЕТЕЙ КВАЛИФИЦИРУЕТСЯ КАК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причинившее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882.</w:t>
            </w:r>
            <w:r>
              <w:t xml:space="preserve"> ПОВРЕЖДЕНИЕ, ОСЛОЖНИВШЕЕСЯ КРОВОПОТЕРЕЙ С РАЗВИТИЕМ ГЕМОРРАГИЧЕСКОГО ШОКА 4 СТЕПЕНИ, КВАЛИФИЦИРУЕТСЯ КАК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причинившее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883.</w:t>
            </w:r>
            <w:r>
              <w:t xml:space="preserve"> ТУПАЯ ЗАКРЫТАЯ ТРАВМА ГРУДИ, ОСЛОЖНИВШАЯСЯ ГНОЙНЫМ ПЛЕВРИТОМ, КВАЛИФИЦИРУЕТСЯ КАК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причинившая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884.</w:t>
            </w:r>
            <w:r>
              <w:t xml:space="preserve"> УМЕРЕННО ВЫРАЖЕННОЕ ОГРАНИЧЕНИЕ ДВИЖЕНИЙ В ТАЗОБЕДРЕННОМ СУСТАВЕ ПРИ ЕГО РАЗГИБАНИИ - 10º, ВЫЗВАВШЕЕ СТОЙКУЮ УТРАТУ ОБЩЕЙ ТРУДОСПОСОБНОСТИ, РАВНУЮ 25%, КВАЛИФИЦИРУЮТ КАК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угрожающий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885.</w:t>
            </w:r>
            <w:r>
              <w:t xml:space="preserve"> УМЕРЕННО ВЫРАЖЕННОЕ ОГРАНИЧЕНИЕ ДВИЖЕНИЙ В ТАЗОБЕДРЕННОМ СУСТАВЕ ПРИ ЕГО СГИБАНИИ ОТ 70º ДО 80º, ВЫЗВАВШЕЕ СТОЙКУЮ УТРАТУ ОБЩЕЙ ТРУДОСПОСОБНОСТИ, РАВНУЮ 25%, КВАЛИФИЦИРУЮТ КАК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угрожающий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886.</w:t>
            </w:r>
            <w:r>
              <w:t xml:space="preserve"> ЗНАЧИТЕЛЬНО ВЫРАЖЕННОЕ ОГРАНИЧЕНИЕ ДВИЖЕНИЙ В ТАЗОБЕДРЕННОМ СУСТАВЕ ПРИ ЕГО СГИБАНИИ ОТ 55º ДО 70º, ВЫЗВАВШЕЕ СТОЙКУЮ УТРАТУ ОБЩЕЙ ТРУДОСПОСОБНОСТИ, РАВНУЮ 30%, КВАЛИФИЦИРУЮТ КАК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опасный для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887.</w:t>
            </w:r>
            <w:r>
              <w:t xml:space="preserve"> КВАЛИФИЦИРУЮЩИМ ПРИЗНАКОМ ЛЁГКОГО ВРЕДА ЗДОРОВЬЮ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кратковременное расстройство здоровья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длительное расстройство здоровья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расстройство здоровья более 21 дня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расстройство здоровья более 31 дня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888.</w:t>
            </w:r>
            <w:r>
              <w:t xml:space="preserve"> ОТКРЫТЫЙ ЛОННЫЙ ВЫВИХ БЕДРА С РАЗРЫВОМ СВЯЗОЧНОГО АППАРАТА И КАПСУЛЫ СУСТАВА ПО СТЕПЕНИ ТЯЖЕСТИ ВРЕДА ЗДОРОВЬЮ КВАЛИФИЦИРУЮТ КАК ПРИЧИНИВШИЙ ВРЕД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опасный для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889.</w:t>
            </w:r>
            <w:r>
              <w:t xml:space="preserve"> ПОВРЕЖДЕНИЕ ПЛЕЧЕВОГО СПЛЕТЕНИЯ, ПОВЛЕКШЕЕ ОГРАНИЧЕНИЕ ДВИЖЕНИЙ ЛЕВОЙ ВЕРХНЕЙ КОНЕЧНОСТИ И ВЫЗВАВШЕЕ СТОЙКУЮ УТРАТУ ОБЩЕЙ ТРУДОСПОСОБНОСТИ РАВНУЮ 25%, КВАЛИФИЦИРУЮТ КАК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причинившее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890.</w:t>
            </w:r>
            <w:r>
              <w:t xml:space="preserve"> ПОВРЕЖДЕНИЕ ПЛЕЧЕВОГО СПЛЕТЕНИЯ, ПОВЛЕКШЕЕ ОГРАНИЧЕНИЕ ДВИЖЕНИЙ ПРАВОЙ ВЕРХНЕЙ КОНЕЧНОСТИ, ВЫЗВАВШЕЕ СТОЙКУЮ УТРАТУ ОБЩЕЙ ТРУДОСПОСОБНОСТИ РАВНУЮ 25%, КВАЛИФИЦИРУЮТ КАК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угрожающий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891.</w:t>
            </w:r>
            <w:r>
              <w:t xml:space="preserve"> ПОВРЕЖДЕНИЕ «КОНСКОГО ХВОСТА», ПОВЛЕКШЕЕ ГРУБУЮ АТРОФИЮ МЫШЦ, ВЫЗВАВШЕЕ СТОЙКУЮ УТРАТУ ОБЩЕЙ ТРУДОСПОСОБНОСТИ, РАВНУЮ 40%, КВАЛИФИЦИРУЮТ КАК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опасный для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892.</w:t>
            </w:r>
            <w:r>
              <w:t xml:space="preserve"> ПОВРЕЖДЕНИЕ СПИННОГО МОЗГА НА УРОВНЕ ШЕЙНОГО ОТДЕЛА ПОЗВОНОЧНИКА, ПОВЛЕКШЕЕ ТЕТРАПЛЕГИЮ И ВЫЗВАВШЕЕ СТОЙКУЮ УТРАТУ ОБЩЕЙ ТРУДОСПОСОБНОСТИ РАВНУЮ 100%, КВАЛИФИЦИРУЮТ КАК ПРИЧИНИВШЕЕ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опасный для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893.</w:t>
            </w:r>
            <w:r>
              <w:t xml:space="preserve"> ПОВРЕЖДЕНИЕ «КОНСКОГО ХВОСТА» СО ЗНАЧИТЕЛЬНЫМ НАРУШЕНИЕМ ФУНКЦИИ ТАЗОВЫХ ОРГАНОВ, ВЫЗВАВШЕЕ СТОЙКУЮ УТРАТУ ОБЩЕЙ ТРУДОСПОСОБНОСТИ РАВНУЮ 60%, КВАЛИФИЦИРУЮТ КАК ПРИЧИНИВШЕЕ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опасный для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894.</w:t>
            </w:r>
            <w:r>
              <w:t xml:space="preserve"> ПОВРЕЖДЕНИЕ СПИННОГО МОЗГА, ВЫЗВАВШЕЕ СТОЙКУЮ УТРАТУ ОБЩЕЙ ТРУДОСПОСОБНОСТИ РАВНУЮ 60%, КВАЛИФИЦИРУЮТ КАК ПРИЧИНИВШЕЕ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опасный для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895.</w:t>
            </w:r>
            <w:r>
              <w:t xml:space="preserve"> ПОВРЕЖДЕНИЕ КРЕСТЦОВОГО СПЛЕТЕНИЯ, ПОВЛЕКШЕЕ ЗНАЧИТЕЛЬНОЕ ОГРАНИЧЕНИЕ ДВИЖЕНИЙ ЛЕВОЙ НИЖНЕЙ КОНЕЧНОСТИ, ВЫЗВАВШЕЕ СТОЙКУЮ УТРАТУ ОБЩЕЙ ТРУДОСПОСОБНОСТИ РАВНУЮ 25%, КВАЛИФИЦИРУЮТ КАК ПРИЧИНИВШЕЕ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опасный для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896.</w:t>
            </w:r>
            <w:r>
              <w:t xml:space="preserve"> ПОВРЕЖДЕНИЕ ШЕЙНОГО СПЛЕТЕНИЯ, ПОВЛЕКШЕЕ ЗНАЧИТЕЛЬНЫЕ: АТРОФИЮ МЫШЦ, СНИЖЕНИЕ СИЛЫ И ЧУВСТВИТЕЛЬНОСТИ, ВЫЗВАВШЕЕ СТОЙКУЮ УТРАТУ ОБЩЕЙ ТРУДОСПОСОБНОСТИ РАВНУЮ 25%, КВАЛИФИЦИРУЮТ КАК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опасный для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897.</w:t>
            </w:r>
            <w:r>
              <w:t xml:space="preserve"> ПОВРЕЖДЕНИЕ «КОНСКОГО ХВОСТА», ПОВЛЕКШЕЕ НЕЗНАЧИТЕЛЬНУЮ ГИПОТРОФИЮ МЫШЦ БЕЗ НАРУШЕНИЯ ДВИЖЕНИЙ В КОНЕЧНОСТЯХ, ВЫЗВАВШЕЕ СТОЙКУЮ УТРАТУ ОБЩЕЙ ТРУДОСПОСОБНОСТИ РАВНУЮ 15%, КВАЛИФИЦИРУЮТ КАК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опасный для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898.</w:t>
            </w:r>
            <w:r>
              <w:t xml:space="preserve"> ПОВРЕЖДЕНИЕ ПОЯСНИЧНОГО СПЛЕТЕНИЯ, ПОВЛЕКШЕЕ РЕЗКОЕ ОГРАНИЧЕНИЕ ДВИЖЕНИЙ В НИЖНИХ КОНЕЧНОСТЯХ И ВЫЗВАВШЕЕ СТОЙКУЮ УТРАТУ ОБЩЕЙ ТРУДОСПОСОБНОСТИ РАВНУЮ 40%, КВАЛИФИЦИРУЮТ КАК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опасный для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899.</w:t>
            </w:r>
            <w:r>
              <w:t xml:space="preserve"> ПОВРЕЖДЕНИЕ СПИННОГО МОЗГА НА УРОВНЕ ГРУДНОГО ОТДЕЛА ПОЗВОНОЧНИКА, ПОВЛЕКШЕЕ НАРУШЕНИЯ СЕРДЕЧНО-СОСУДИСТОЙ СИСТЕМЫ И ДЫХАНИЯ, ВЫЗВАВШЕЕ СТОЙКУЮ УТРАТУ ОБЩЕЙ ТРУДОСПОСОБНОСТИ РАВНУЮ 100%, КВАЛИФИЦИРУЮТ КАК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опасный для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900.</w:t>
            </w:r>
            <w:r>
              <w:t xml:space="preserve"> ПОВРЕЖДЕНИЕ ПЛЕЧЕВОГО СПЛЕТЕНИЯ, ПОВЛЕКШЕЕ НАРУШЕНИЕ ЧУВСТВИТЕЛЬНОСТИ, ВЫЗВАВШЕЕ СТОЙКУЮ УТРАТУ ОБЩЕЙ ТРУДОСПОСОБНОСТИ, РАВНУЮ 5%, КВАЛИФИЦИРУЮТ КАК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опасный для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901.</w:t>
            </w:r>
            <w:r>
              <w:t xml:space="preserve"> ПОСТТРАВМАТИЧЕСКИЙ ПАРАЛИЧ АККОМОДАЦИИ ОБОИХ ГЛАЗ, ВЫЗВАВШИЙ ЗНАЧИТЕЛЬНУЮ СТОЙКУЮ УТРАТУ ОБЩЕЙ ТРУДОСПОСОБНОСТИ, РАВНУЮ 30%, КВАЛИФИЦИРУЮТ КАК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угрожающий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902.</w:t>
            </w:r>
            <w:r>
              <w:t xml:space="preserve"> ТРАВМАТИЧЕСКОЕ ПЕРИФЕРИЧЕСКОЕ ПОВРЕЖДЕНИЕ ЛИЦЕВОГО НЕРВА, ПОВЛЕКШЕЕ УМЕРЕННОЕ НАРУШЕНИЕ ЕГО ФУНКЦИИ, ВЫЗВАВШЕЕ СТОЙКУЮ УТРАТУ ОБЩЕЙ ТРУДОСПОСОБНОСТИ РАВНУЮ 5%, КВАЛИФИЦИРУЮТ КАК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угрожающий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903.</w:t>
            </w:r>
            <w:r>
              <w:t xml:space="preserve"> ПОВРЕЖДЕНИЕ «КОНСКОГО ХВОСТА», ПОВЛЕКШЕЕ УМЕРЕННЫЕ ВЕГЕТАТИВНЫЕ РАССТРОЙСТВА, ВЫЗВАВШЕЕ СТОЙКУЮ УТРАТУ ОБЩЕЙ ТРУДОСПОСОБНОСТИ, РАВНУЮ 40%, КВАЛИФИЦИРУЮТ КАК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опасный для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904.</w:t>
            </w:r>
            <w:r>
              <w:t xml:space="preserve"> ПОВРЕЖДЕНИЕ ПОЯСНИЧНОГО СПЛЕТЕНИЯ, ПОВЛЕКШЕЕ АТРОФИЮ МЫШЦ, СНИЖЕНИЕ СИЛЫ, РЕЗКОЕ РАССТРОЙСТВО ЧУВСТВИТЕЛЬНОСТИ, ВЫЗВАВШЕЕ СТОЙКУЮ УТРАТУ ОБЩЕЙ ТРУДОСПОСОБНОСТИ, РАВНУЮ 40%, КВАЛИФИЦИРУЮТ КАК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опасный для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905.</w:t>
            </w:r>
            <w:r>
              <w:t xml:space="preserve"> ПОВРЕЖДЕНИЕ ПЛЕЧЕВОГО СПЛЕТЕНИЯ, ПОВЛЕКШЕЕ ЗНАЧИТЕЛЬНЫЕ: АТРОФИЮ МЫШЦ, СНИЖЕНИЕ СИЛЫ И ЧУВСТВИТЕЛЬНОСТИ, ВЫЗВАВШЕЕ СТОЙКУЮ УТРАТУ ОБЩЕЙ ТРУДОСПОСОБНОСТИ РАВНУЮ 25%, КВАЛИФИЦИРУЮТ КАК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опасный для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906.</w:t>
            </w:r>
            <w:r>
              <w:t xml:space="preserve"> ПОВРЕЖДЕНИЕ СПИННОГО МОЗГА НА УРОВНЕ ГРУДНОГО ОТДЕЛА ПОЗВОНОЧНИКА, ПОВЛЕКШЕЕ ГРУБЫЕ РАССТРОЙСТВА ЧУВСТВИТЕЛЬНОСТИ, ВЫЗВАВШЕЕ СТОЙКУЮ УТРАТУ ОБЩЕЙ ТРУДОСПОСОБНОСТИ, РАВНУЮ 100%, КВАЛИФИЦИРУЮТ КАК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опасный для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907.</w:t>
            </w:r>
            <w:r>
              <w:t xml:space="preserve"> ОТКРЫТЫЙ ПОДВЗДОШНЫЙ ВЫВИХ БЕДРА С РАЗРЫВОМ СВЯЗОЧНОГО АППАРАТА И КАПСУЛЫ ПО СТЕПЕНИ ВРЕДА ЗДОРОВЬЮ КВАЛИФИЦИРУЮТ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опасный для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908.</w:t>
            </w:r>
            <w:r>
              <w:t xml:space="preserve"> К МЕДИЦИНСКИМ КРИТЕРИЯМ КВАЛИФИЦИРУЮЩИХ ПРИЗНАКОВ В ОТНОШЕНИИ СРЕДНЕЙ ТЯЖЕСТИ ВРЕДА ЗДОРОВЬЮ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длительное расстройство здоровья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угрожающее жизни состояние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кратковременное расстройство здоровья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заболевание токсикоманией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909.</w:t>
            </w:r>
            <w:r>
              <w:t xml:space="preserve"> ОДИНОЧНОЕ СЛЕПОЕ КОЛОТОЕ РАНЕНИЕ ГРУДИ, ПРОНИКАЮЩЕЕ В КЛЕТЧАТКУ СРЕДОСТЕНИЯ БЕЗ ПОВРЕЖДЕНИЯ ВНУТРЕННИХ ОРГАНОВ, КВАЛИФИЦИРУЕТСЯ КАК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причинившее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910.</w:t>
            </w:r>
            <w:r>
              <w:t xml:space="preserve"> УШИБ ГОЛОВНОГО МОЗГА СРЕДНЕЙ ТЯЖЕСТИ ПРИ НАЛИЧИИ СИМПТОМОВ ПОВРЕЖДЕНИЯ СТВОЛОВЫХ ОТДЕЛОВ КВАЛИФИЦИРУЕТСЯ КАК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причинивший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911.</w:t>
            </w:r>
            <w:r>
              <w:t xml:space="preserve"> КОЛОТО-РЕЗАНОЕ РАНЕНИЕ ПОЯСНИЧНОЙ ОБЛАСТИ, ПРОНИКАЮЩЕЕ В ПОЗВОНОЧНЫЙ КАНАЛ НА УРОВНЕ 3-4 ПОЯСНИЧНЫХ ПОЗВОНКОВ БЕЗ ПОВРЕЖДЕНИЙ «КОНСКОГО ХВОСТА» И СПИННОГО МОЗГА, КВАЛИФИЦИРУЕТСЯ КАК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причинившее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912.</w:t>
            </w:r>
            <w:r>
              <w:t xml:space="preserve"> ОТРАВЛЕНИЕ, ОСЛОЖНИВШЕЕСЯ ОСТРОЙ СОСУДИСТОЙ НЕДОСТАТОЧНОСТЬЮ ТЯЖЁЛОЙ СТЕПЕНИ, КВАЛИФИЦИРУЕТСЯ КАК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причинившее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913.</w:t>
            </w:r>
            <w:r>
              <w:t xml:space="preserve"> ЗАКРЫТЫЙ ПЕРЕЛОМ ШЕЙКИ БЕДРЕННОЙ КОСТИ КВАЛИФИЦИРУЕТСЯ КАК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причинивший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914.</w:t>
            </w:r>
            <w:r>
              <w:t xml:space="preserve"> ТЯЖЁЛАЯ КРОВОПОТЕРЯ ХАРАКТЕРИЗУЕТСЯ ПОТЕРЕЙ ____% ОБЪЁМА ЦИРКУЛИРУЮЩЕЙ КРОВИ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35-50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25-35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915.</w:t>
            </w:r>
            <w:r>
              <w:t xml:space="preserve"> ЗАКРЫТАЯ ТУПАЯ ТРАВМА МЯГКИХ ТКАНЕЙ ЖИВОТА, ОСЛОЖНИВШАЯСЯ ЖИРОВОЙ ЭМБОЛИЕЙ ЛЁГКИХ СИЛЬНОЙ СТЕПЕНИ, КВАЛИФИЦИРУЕТСЯ КАК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причинившая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916.</w:t>
            </w:r>
            <w:r>
              <w:t xml:space="preserve"> ТУПАЯ ТРАВМА ГРУДИ, ОСЛОЖНИВШАЯСЯ ОСТРОЙ СЕРДЕЧНОЙ НЕДОСТАТОЧНОСТЬЮ ТЯЖЁЛОЙ СТЕПЕНИ, КВАЛИФИЦИРУЕТСЯ КАК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причинившая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917.</w:t>
            </w:r>
            <w:r>
              <w:t xml:space="preserve"> ЗАКРЫТЫЙ КОСО-ПОПЕРЕЧНЫЙ ПЕРЕЛОМ ДИАФИЗА БОЛЬШЕБЕРЦОВОЙ КОСТИ БЕЗ СМЕЩЕНИЯ ОТЛОМКОВ КВАЛИФИЦИРУЕТСЯ КАК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причинивший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918.</w:t>
            </w:r>
            <w:r>
              <w:t xml:space="preserve"> ПРЕДОТВРАЩЕНИЕ СМЕРТЕЛЬНОГО ИСХОДА ОКАЗАНИЕМ МЕДИЦИНСКОЙ ПОМОЩИ ПРИ ОПРЕДЕЛЕНИИ СТЕПЕНИ ТЯЖЕСТИ ВРЕДА, ПРИЧИНЁННОГО ЗДОРОВЬЮ ЧЕЛОВЕКА, ВО ВНИМАНИЕ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принимается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всегда принимается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принимается только по ходатайству потерпевших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принимается только по специальному указанию суда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919.</w:t>
            </w:r>
            <w:r>
              <w:t xml:space="preserve"> ЗАКРЫТЫЙ ВИНТООБРАЗНЫЙ ПЕРЕЛОМ ДИАФИЗА БЕДРЕННОЙ КОСТИ КВАЛИФИЦИРУЕТСЯ КАК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причинивший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920.</w:t>
            </w:r>
            <w:r>
              <w:t xml:space="preserve"> ПРИЗНАКОМ ВРЕДА ЗДОРОВЬЮ СРЕДНЕЙ ТЯЖЕСТИ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опасности для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прерывание беременности на сроке до 14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значительная стойкая утрата общей трудоспособности свыше 30%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потеря зрения, речи, какого-либо органа или утрата органом функции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921.</w:t>
            </w:r>
            <w:r>
              <w:t xml:space="preserve"> ПЕРЕЛОМ КОСТЕЙ ТАЗА ПО ТИПУ «БАБОЧКИ» КВАЛИФИЦИРУЕТСЯ КАК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причинивший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922.</w:t>
            </w:r>
            <w:r>
              <w:t xml:space="preserve"> ОДИНОЧНОЕ СЛЕПОЕ КОЛОТОЕ РАНЕНИЕ ГРУДИ, ПРОНИКАЮЩЕЕ В ПОЛОСТЬ ПЕРИКАРДА БЕЗ ПОВРЕЖДЕНИЯ СЕРДЦА, КВАЛИФИЦИРУЕТСЯ КАК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причинившее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923.</w:t>
            </w:r>
            <w:r>
              <w:t xml:space="preserve"> ОСТРОЕ ОТРАВЛЕНИЕ НЕУСТАНОВЛЕННЫМ НАРКОТИЧЕСКИМ ВЕЩЕСТВОМ, ОСЛОЖНИВШЕЕСЯ КОМОЙ II СТЕПЕНИ, КВАЛИФИЦИРУЕТСЯ КАК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причинившее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924.</w:t>
            </w:r>
            <w:r>
              <w:t xml:space="preserve"> УШИБ ГРУДНОГО ОТДЕЛА СПИННОГО МОЗГА С РАЗВИТИЕМ НИЖНЕГО ПАРАПАРЕЗА КВАЛИФИЦИРУЕТСЯ КАК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причинивший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925.</w:t>
            </w:r>
            <w:r>
              <w:t xml:space="preserve"> ОТКРЫТЫЙ КОСО-ПОПЕРЕЧНЫЙ ПЕРЕЛОМ ДИАФИЗА БОЛЬШЕБЕРЦОВОЙ КОСТИ СО СМЕЩЕНИЕМ ОТЛОМКОВ КВАЛИФИЦИРУЕТСЯ КАК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причинивший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926.</w:t>
            </w:r>
            <w:r>
              <w:t xml:space="preserve"> ЧЕРЕПНО-МОЗГОВАЯ ТРАВМА В ВИДЕ ДИФФУЗНОГО АКСОНАЛЬНОГО ПОВРЕЖДЕНИЯ КВАЛИФИЦИРУЕТСЯ КАК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причинившая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927.</w:t>
            </w:r>
            <w:r>
              <w:t xml:space="preserve"> ШОК ВТОРОЙ СТЕПЕНИ ТОРПИДНОЙ ФАЗЫ СООТВЕТСТВУЕТ ТЯЖЕСТИ ШОКА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тяжёлой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терминальной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претерминальной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928.</w:t>
            </w:r>
            <w:r>
              <w:t xml:space="preserve"> ОДИНОЧНАЯ НЕПРОНИКАЮЩАЯ КОЛОТО-РЕЗАНАЯ РАНА ПЕРЕДНЕЙ СТЕНКИ ЖИВОТА, ОСЛОЖНИВШАЯСЯ ФЛЕГМОНОЙ, КВАЛИФИЦИРУЕТСЯ КАК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причинившая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929.</w:t>
            </w:r>
            <w:r>
              <w:t xml:space="preserve"> ПЕРЕЛОМ ВОЛЛЮМЬЕ КВАЛИФИЦИРУЕТСЯ КАК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причинивший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930.</w:t>
            </w:r>
            <w:r>
              <w:t xml:space="preserve"> ТУПАЯ ТРАВМА ШЕИ В ВИДЕ КРОВОПОДТЁКА В ПРОЕКЦИИ ЛЕВОГО КАРОТИДНОГО СИНУСА, КРОВОИЗЛИЯНИЯ В ОКРУЖАЮЩИЕ ЕГО МЯГКИЕ ТКАНИ С ВПЕРВЫЕ ВОЗНИКШИМ НАРУШЕНИЕМ РИТМА СЕРДЦА, КВАЛИФИЦИРУЕТСЯ КАК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причинившая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931.</w:t>
            </w:r>
            <w:r>
              <w:t xml:space="preserve"> ПОВРЕЖДЕНИЕ ГРУДНОГО ОТДЕЛА СПИНННОГО МОЗГА, СОПРОВОЖДАЮЩЕЕСЯ ТЯЖЁЛЫМ СПИНАЛЬНЫМ ШОКОМ, КВАЛИФИЦИРУЕТСЯ ПО ПРИЗНАКУ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опасности для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длительности расстройства здоровья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стойкой утраты общей трудоспособности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стойкой утраты профессиональной трудоспособности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932.</w:t>
            </w:r>
            <w:r>
              <w:t xml:space="preserve"> ОСТРАЯ ПОЧЕЧНАЯ НЕДОСТАТОЧНОСТЬ ТЯЖЁЛОЙ СТЕПЕНИ, РАЗВИВШАЯСЯ В РЕЗУЛЬТАТЕ ПРИЁМА НЕЛЕТАЛЬНОЙ ДОЗЫ ОТРАВЛЯЮЩЕГО ВЕЩЕСТВА, КВАЛИФИЦИРУЕТСЯ КАК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причинившая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933.</w:t>
            </w:r>
            <w:r>
              <w:t xml:space="preserve"> КЕСОННАЯ БОЛЕЗНЬ, ОСЛОЖНИВШАЯСЯ РАЗВИТИЕМ ГАЗОВОЙ ЭМБОЛИИ СОСУДОВ ГОЛОВНОГО МОЗГА И ЛЁГКИХ, КВАЛИФИЦИРУЕТСЯ КАК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причинившая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934.</w:t>
            </w:r>
            <w:r>
              <w:t xml:space="preserve"> УШИБ ГРУДНОГО ОТДЕЛА СПИННОГО МОЗГА С НАРУШЕНИЕМ ФУНКЦИИ ТАЗОВЫХ ОРГАНОВ ПО ТИПУ ЗАДЕРЖКИ КВАЛИФИЦИРУЕТСЯ КАК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причинивший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935.</w:t>
            </w:r>
            <w:r>
              <w:t xml:space="preserve"> ТУПАЯ ЗАКРЫТАЯ ТРАВМА ГРУДИ В ВИДЕ КОМПРЕССИОННЫХ ПЕРЕЛОМОВ 8-12 ГРУДНЫХ ПОЗВОНКОВ С РАЗМОЗЖЕНИЕМ НА ЭТОМ УРОВНЕ СПИННОГО МОЗГА КВАЛИФИЦИРУЕТСЯ КАК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причинившая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936.</w:t>
            </w:r>
            <w:r>
              <w:t xml:space="preserve"> СТОЙКУЮ УТРАТУ ОБЩЕЙ ТРУДОСПОСОБНОСТИ УСТАНАВЛИВАЮТ ПРИ ДЛИТЕЛЬНОСТИ РАССТРОЙСТВА ЗДОРОВЬЯ СВЫШЕ ____ ДНЕЙ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937.</w:t>
            </w:r>
            <w:r>
              <w:t xml:space="preserve"> СТЕПЕНЬ ТЯЖЕСТИ ВРЕДА, ПРИЧИНЁННОГО ЗДОРОВЬЮ ЧЕЛОВЕКА, ПРИ МНОЖЕСТВЕННЫХ ПОВРЕЖДЕНИЯХ РАЗЛИЧНОЙ ДАВНОСТИ ВОЗНИКНОВЕНИЯ, ОПРЕДЕЛЯЕТСЯ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отдельно для каждого повреждения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отдельно для каждого повреждения и суммируется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отдельно для каждого повреждения с применением дополнительных коэффициентов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отдельно для каждого повреждения с применением дополнительных коэффициентов, результаты суммируются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938.</w:t>
            </w:r>
            <w:r>
              <w:t xml:space="preserve"> ОГНЕСТРЕЛЬНОЕ РАНЕНИЕ ГРУДИ, ОСЛОЖНИВШЕЕСЯ ОСТРОЙ КРОВОПОТЕРЕЙ, У ЖЕНЩИН КВАЛИФИЦИРУЕТСЯ КАК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причинившее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939.</w:t>
            </w:r>
            <w:r>
              <w:t xml:space="preserve"> ОДИНОЧНОЕ КОЛОТО-РЕЗАНОЕ РАНЕНИЕ ГРУДИ С РАССЕЧЕНИЕМ ПОДКЛЮЧИЧНОЙ АРТЕРИИ КВАЛИФИЦИРУЕТСЯ КАК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причинившее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940.</w:t>
            </w:r>
            <w:r>
              <w:t xml:space="preserve"> КОЛИЧЕСТВО МЕДИЦИНСКИХ КРИТЕРИЕВ, ДОСТАТОЧНОЕ ДЛЯ ОПРЕДЕЛЕНИЯ ТЯЖЕСТИ ВРЕДА, ПРИЧИНЁННОГО ЗДОРОВЬЮ ЧЕЛОВЕКА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941.</w:t>
            </w:r>
            <w:r>
              <w:t xml:space="preserve"> ПОЛНАЯ УТРАТА ПРОФЕССИОНАЛЬНОЙ ТРУДОСПОСОБНОСТИ КВАЛИФИЦИРУЕТСЯ КАК _________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причинившая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942.</w:t>
            </w:r>
            <w:r>
              <w:t xml:space="preserve"> ЗАКРЫТЫЙ ОКОЛОСУСТАВНОЙ ПЕРЕЛОМ АНАТОМИЧЕСКОЙ ШЕЙКИ ПЛЕЧЕВОЙ КОСТИ КВАЛИФИЦИРУЕТСЯ КАК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причинивший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943.</w:t>
            </w:r>
            <w:r>
              <w:t xml:space="preserve"> ОТКРЫТЫЙ ПЕРЕЛОМ ДИАФИЗА ПЛЕЧЕВОЙ КОСТИ КВАЛИФИЦИРУЕТСЯ КАК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причинивший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944.</w:t>
            </w:r>
            <w:r>
              <w:t xml:space="preserve"> КВАЛИФИЦИРУЮЩИМ ПРИЗНАКОМ ТЯЖКОГО ВРЕДА ЗДОРОВЬЮ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прерывание беременности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опасности для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длительное расстройство здоровья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длительность расстройства здоровья менее 21 дня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945.</w:t>
            </w:r>
            <w:r>
              <w:t xml:space="preserve"> ТУПАЯ СОЧЕТАННАЯ ТРАВМА, ОСЛОЖНИВШАЯСЯ ТРАВМАТИЧЕСКИМ ШОКОМ III СТЕПЕНИ, КВАЛИФИЦИРУЕТСЯ КАК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причинившая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946.</w:t>
            </w:r>
            <w:r>
              <w:t xml:space="preserve"> ТУПАЯ ЗАКРЫТАЯ ТРАВМА ЖИВОТА, ОСЛОЖНИВШАЯСЯ РАЗВИТИЕМ СЕПСИСА, КВАЛИФИЦИРУЕТСЯ КАК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причинившая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947.</w:t>
            </w:r>
            <w:r>
              <w:t xml:space="preserve"> ТЕПЛОВОЙ УДАР, ОСЛОЖНИВШИЙСЯ РАЗВИТИЕМ ГИПОВОЛЕМИЧЕСКОГО ШОКА III СТЕПЕНИ, КВАЛИФИЦИРУЕТСЯ КАК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причинивший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948.</w:t>
            </w:r>
            <w:r>
              <w:t xml:space="preserve"> РВАНАЯ РАНА ЗАДНЕЙ СТЕНКИ ПРЯМОЙ КИШКИ, ПРОНИКАЮЩАЯ В КЛЕТЧАТКУ МАЛОГО ТАЗА, КВАЛИФИЦИРУЕТСЯ КАК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причинившая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949.</w:t>
            </w:r>
            <w:r>
              <w:t xml:space="preserve"> ИЗОЛИРОВАННЫЙ ПЕРЕЛОМ ДУГИ С&lt;sub&gt;2&lt;/sub&gt; ПОЗВОНКА БЕЗ НАРУШЕНИЯ ФУНКЦИИ СПИННОГО МОЗГА КВАЛИФИЦИРУЕТСЯ КАК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причинивший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950.</w:t>
            </w:r>
            <w:r>
              <w:t xml:space="preserve"> ТРАВМА СПИНННОГО МОЗГА, ОСЛОЖНИВШАЯСЯ НЕЙРОГЕННЫМ ШОКОМ IV СТЕПЕНИ, КВАЛИФИЦИРУЕТСЯ КАК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причинившая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951.</w:t>
            </w:r>
            <w:r>
              <w:t xml:space="preserve"> УШИБ СЕРДЦА, ОСЛОЖНИВШИЙСЯ РАЗВИТИЕМ ИНФАРКТА, КВАЛИФИЦИРУЕТСЯ КАК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причинивший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952.</w:t>
            </w:r>
            <w:r>
              <w:t xml:space="preserve"> ЗАКРЫТЫЙ КОСО-ПОПЕРЕЧНЫЙ ФРАГМЕНТАРНО-ОСКОЛЬЧАТЫЙ ПЕРЕЛОМ ДИАФИЗА БЕДРЕННОЙ КОСТИ КВАЛИФИЦИРУЕТСЯ КАК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причинивший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953.</w:t>
            </w:r>
            <w:r>
              <w:t xml:space="preserve"> РЕШЕНИЕ ОБ ИМЕВШЕМСЯ ОБЕЗОБРАЖИВАНИИ ПРИНИМАЕТ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следователь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дознаватель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 судебно-медицинский эксперт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954.</w:t>
            </w:r>
            <w:r>
              <w:t xml:space="preserve"> ОТКРЫТЫЙ ЧРЕЗВЕРТЕЛЬНЫЙ ПЕРЕЛОМ БЕДРЕННОЙ КОСТИ КВАЛИФИЦИРУЕТСЯ КАК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причинивший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955.</w:t>
            </w:r>
            <w:r>
              <w:t xml:space="preserve"> КОЛОТО-РЕЗАНАЯ РАНА ПРОМЕЖНОСТИ, ПРОНИКАЮЩАЯ В ПОЛОСТЬ МАЛОГО ТАЗА, ПО ТЯЖЕСТИ ВРЕДА, ПРИЧИНЕННОГО ЗДОРОВЬЮ, КВАЛИФИЦИРУЕТСЯ КАК ПОВРЕЖДЕНИЕ _____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причинившее 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причинившее 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причинившее 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причинившее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956.</w:t>
            </w:r>
            <w:r>
              <w:t xml:space="preserve"> ПРИ ОСВИДЕТЕЛЬСТВОВАНИИ ЖИВОГО ЛИЦА СУДЕБНО-МЕДИЦИНСКИЙ ЭКСПЕРТ УСТАНАВЛИВАЕТ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повреждений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факт мучений и истязаний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факт борьбы и самообороны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причину возникновения конфликтной ситуации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957.</w:t>
            </w:r>
            <w:r>
              <w:t xml:space="preserve"> ОСТРОЕ ОТРАВЛЕНИЕ ЭТИЛОВЫМ АЛКОГОЛЕМ, ОСЛОЖНИВШЕЕСЯ КОМОЙ II СТЕПЕНИ, ПО ТЯЖЕСТИ ВРЕДА, ПРИЧИНЕННОГО ЗДОРОВЬЮ, КВАЛИФИЦИРУЕТСЯ КАК ПОВРЕЖДЕНИЕ _____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причинившее 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причинившее 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причинившее 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причинившее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958.</w:t>
            </w:r>
            <w:r>
              <w:t xml:space="preserve"> ПОТЕРЯ СЛУХА В РЕЗУЛЬТАТЕ ЧЕРЕПНО-МОЗГОВОЙ ТРАВМЫ КВАЛИФИЦИРУЕТСЯ КАК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причинившая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959.</w:t>
            </w:r>
            <w:r>
              <w:t xml:space="preserve"> РАЗРЫВ ОПЕРИРОВАННОЙ В ПРОШЛОМ ПЕРЕДНЕЙ КРЕСТООБРАЗНОЙ СВЯЗКИ В РЕЗУЛЬТАТЕ УДАРА, КВАЛИФИЦИРУЕТСЯ КАК _____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причинившее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960.</w:t>
            </w:r>
            <w:r>
              <w:t xml:space="preserve"> СОЗНАТЕЛЬНОЕ СОКРЫТИЕ ПРИВЫЧНОГО ВЫВИХА ПЛЕЧА ПРИ ПРИЗЫВЕ НА ВОЕННУЮ СЛУЖБУ ОПРЕДЕЛЯЕТСЯ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диссимуляция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дезаггравация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членовредительство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искусственная болезнь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961.</w:t>
            </w:r>
            <w:r>
              <w:t xml:space="preserve"> СОКРЫТИЕ ФАКТА ПЕРЕНЕСЕННОЙ РАНЕЕ ЧЕРЕПНО-МОЗГОВОЙ ТРАВМЫ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диссимуляцией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дезаггравацией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истинной симуляцией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патологической симуляцией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962.</w:t>
            </w:r>
            <w:r>
              <w:t xml:space="preserve"> ЗАКРЫТАЯ ТУПАЯ ТРАВМА ЖИВОТА И ОРГАНОВ ЗАБРЮШИННОГО ПРОСТРАНСТВА, ВКЛЮЧАЮЩАЯ В СЕБЯ УШИБ ПОЯСНИЧНОГО ОТДЕЛА СПИННОГО МОЗГА С СИНДРОМОМ «КОНСКОГО ХВОСТА», КВАЛИФИЦИРУЕТСЯ КАК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причинившая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963.</w:t>
            </w:r>
            <w:r>
              <w:t xml:space="preserve"> КВАЛИФИЦИРУЮЩИМ ПРИЗНАКОМ ЛЁГКОГО ВРЕДА ЗДОРОВЬЮ ЯВЛЯЕТСЯ КРАТКОВРЕМЕННОЕ РАССТРОЙСТВО ЗДОРОВЬЯ НЕ БОЛЕЕ (В ДНЯХ)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964.</w:t>
            </w:r>
            <w:r>
              <w:t xml:space="preserve"> ПОКАЗАТЕЛЬ ИНДЕКСА АЛЬГОВЕРА ДО 0,8 СООТВЕТСТВУЕТ СТЕПЕНИ ШОКА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965.</w:t>
            </w:r>
            <w:r>
              <w:t xml:space="preserve"> ТЕРМИЧЕСКИЕ ОЖОГИ III-IV СТЕПЕНИ С ПЛОЩАДЬЮ ПОРАЖЕНИЯ 15% ПОВЕРХНОСТИ ТЕЛА КВАЛИФИЦИРУЮТ ПО ПРИЗНАКУ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опасности для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длительности расстройства здоровья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стойкой утраты общей трудоспособности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стойкой утраты профессиональной трудоспособности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966.</w:t>
            </w:r>
            <w:r>
              <w:t xml:space="preserve"> ДИФФУЗНОЕ АКСОНАЛЬНОЕ ПОВРЕЖДЕНИЕ ПО ТЯЖЕСТИ ВРЕДА, ПРИЧИНЕННОГО ЗДОРОВЬЮ, КВАЛИФИЦИРУЕТСЯ КАК _____ ВРЕД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причинившее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</w:tbl>
    <w:p>
      <w:pPr>
        <w:pStyle w:val="0 Block"/>
      </w:pPr>
    </w:p>
    <w:p>
      <w:bookmarkStart w:id="11" w:name="Tiema_10__Sudiebno_mieditsinskai"/>
      <w:pPr>
        <w:keepNext/>
        <w:pStyle w:val="Heading 2"/>
        <w:pageBreakBefore w:val="on"/>
        <w:keepLines w:val="on"/>
      </w:pPr>
      <w:r>
        <w:t>Тема 10. Судебно-медицинская экспертиза трупов новорождённых.</w:t>
      </w:r>
      <w:bookmarkEnd w:id="11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СОГЛАСНО МКБ-10 ПЕРИОД НОВОРОЖДЕННОСТИ ЗАКАНЧИВАЕТСЯ ЧЕРЕЗ (В ДНЯХ)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ИСКУССТВЕННОЕ ПРЕРЫВАНИЕ БЕРЕМЕННОСТИ ПО СОЦИАЛЬНЫМ ПОКАЗАНИЯМ МОЖЕТ ПРОИЗВОДИТЬСЯ ПРИ СРОКЕ БЕРЕМЕННОСТИ ДО (В НЕДЕЛЯХ)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СДАВЛЕНИЕ ПРЕДЛЕЖАЩЕЙ ЧАСТИ ПЛОДА В РОДОВЫХ ПУТЯХ С ПРОПИТЫВАНИЕМ МЯГКИХ ТКАНЕЙ СЕРОЗНОЙ ЖИДКОСТЬЮ ПРИВОДИТ К ОБРАЗОВАНИЮ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родовой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кефалогематомы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идиомускулярной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подапоневротической гематомы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К ГЕСТАЦИОННОМУ ВОЗРАСТУ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истинный внутриутробный возраст ребенка с момента его зачатия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28 полных дней после рождения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 эмбриогенеза и ранний плодный период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 после рождения до отпадения пуповины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ПРОБА В.А. ТАРАНУХИНА ПРИМЕНЯЕТСЯ ДЛЯ УСТАНОВЛЕНИЯ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минимального количества воздуха в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недоношенности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жизнеспособности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зрелости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У ДЫШАВШЕГО МЛАДЕНЦА КУПОЛ ДИАФРАГМЫ ОПУЩЕН ДО _____ МЕЖРЕБЕРЬЯ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VIII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В СООТВЕТСТВИИ С П.3 Ч.6 СТ.66 ФЕДЕРАЛЬНОГО ЗАКОНА ОТ 21.11.2011 ГОДА №323-ФЗ «ОБ ОСНОВАХ ОХРАНЫ ЗДОРОВЬЯ ГРАЖДАН В РФ» ПРИ ОТСУТСТВИИ У НОВОРОЖДЕННОГО СЕРДЦЕБИЕНИЯ ПРОВЕДЕНИЕ РЕАНИМАЦИОННЫХ МЕРОПРИЯТИЙ ПРЕКРАЩАЮТ ПОСЛЕ _____ МИНУТ ОТ ИХ НАЧАЛА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ОПРЕДЕЛЕННОЕ ЗНАЧЕНИЕ ПРИ ОПРЕДЕЛЕНИИ НОВОРОЖДЕННОСТИ ИМЕЕТ ОБНАРУЖЕНИЕ В КРОВИ ИЗ ТРУПА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фетального гемоглобина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карбоксигемоглобина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гемоцианина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метгемоглобина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ДЕМАРКАЦИОННОЕ КОЛЬЦО В МЕСТЕ ПРИКРЕПЛЕНИЯ ПУПОВИНЫ К БРЮШНОЙ СТЕНКЕ ОБЫЧНО ХОРОШО ВЫРАЖЕНО ПОСЛЕ РОЖДЕНИЯ МЛАДЕНЦА ЧЕРЕЗ (В ЧАСАХ)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12-24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48-72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НЕОНАТАЛЬНЫМ ЯВЛЯЕТСЯ ПЕРИОД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новорожденности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грудной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дошкольный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внутриутробный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К ЧАСТЫМ ПРИЧИНАМ НАСИЛЬСТВЕННОЙ СМЕРТИ НОВОРОЖДЕННОГО МЛАДЕНЦА В ПОСТНАТАЛЬНОМ ПЕРИОДЕ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механическую асфиксию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гиалиновых мембран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гемолитическую болезнь новорожденных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патологические переломы костей скелета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РОДОВАЯ ОПУХОЛЬ ОБЫЧНО РАССАСЫВАЕТСЯ В ТЕЧЕНИЕ (В ДНЯХ)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12-14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СМЕРТЬ ПЛОДА ДО ОКОНЧАНИЯ 20 ПОЛНЫХ НЕДЕЛЬ БЕРЕМЕННОСТИ СЧИТАЮТ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промежуточной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отсроченной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У НЕДЫШАВШЕГО МЛАДЕНЦА КУПОЛ ДИАФРАГМЫ ОПУЩЕН ДО _____ МЕЖРЕБЕРЬЯ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У ДОНОШЕННОГО НОВОРОЖДЕННОГО МЛАДЕНЦА МАССА СЕРДЦА СОСТАВЛЯЕТ (В ГРАММАХ)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23-24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59-60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11-12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38-39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ВНУТРЕННЕЕ ИССЛЕДОВАНИЕ ТРУПОВ НОВОРОЖДЕННЫХ МЛАДЕНЦЕВ ВСЕГДА НАЧИНАЕТСЯ С ВСКРЫТИЯ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грудной и брюшной полостей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спинного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нижнего эпифиза бедра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ОТСУТСТВИЕ МИГАТЕЛЬНОЙ ПЕРЕПОНКИ (ТРЕТЬЕГО ВЕКА) У ПЛОДА ЯВЯЕТСЯ ОДНИМ ИЗ ПРИЗНАКОВ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зрелости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доношенности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живорожденности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жизнеспособности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НАЛИЧИЕ ЯДЕР ОКОСТЕНЕНИЯ В ПЯТОЧНОЙ КОСТИ, ДИАМЕТРОМ 8-10,5 ММ, ЯВЛЯЕТСЯ ПРИЗНАКОМ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зрелости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жизнеспособности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доношенности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новорожденности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ЖЕЛУДОЧНО-КИШЕЧНАЯ ПЛАВАТЕЛЬНАЯ ПРОБА БРЕСЛАУ ПРИМЕНЯЕТСЯ ДЛЯ УСТАНОВЛЕНИЯ _____ НОВОРОЖДЕННОГО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живорожденности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зрелости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жизнеспособности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новорожденности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РАССАСЫВАНИЕ КЕФАЛОГЕМАТОМЫ, КАК ПРАВИЛО, ПРОИСХОДИТ В ТЕЧЕНИЕ (В СУТКАХ)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 и более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9-7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и менее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ВСКРЫТИЕ ЧЕРЕПА И ИЗВЛЕЧЕНИЕ ГОЛОВНОГО МОЗГА НОВОРОЖДЕННОГО ПРОИЗВОДЯТ ПО МЕТОДУ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Фишера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Лешке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Абрикосова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Медведева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ПО ФОРМУЛЕ ГААЗЕ МОЖНО ОПРЕДЕЛИТЬ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продолжительность внутриутробной жизни плода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температуру трупа новорожденного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давность наступления смерти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зрелость младенца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К ОРИЕНТИРОВОЧНЫМ ПРИЗНАКАМ НОВОРОЖДЕННОСТИ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помарки крови на теле при отсутствии повреждений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замкнутого демаркационного кольца у основания пуповины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«недышавшие легкие»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ядер окостенения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ГЕСТАЦИОННЫМ ЯВЛЯЕТСЯ ПЕРИОД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внутриутробный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новорожденности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грудной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дошкольный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ОБНАРУЖЕНИЕ ЗИЯЮЩИХ ПУПОЧНЫХ АРТЕРИЙ ПРИ ГИСТОЛОГИЧЕСКОМ ИССЛЕДОВАНИИ ПУПОЧНОГО КОЛЬЦА СВИДЕТЕЛЬСТВУЕТ 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мертворожденности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жизнеспособности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доношенности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живорожденности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ПРИЗНАКОМ НОВОРОЖДЕННОСТИ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родовая опухоль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бочкообразная грудная клетка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масса тела не менее 2500 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незаращение овального отверстия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СОКРАЩЕННЫЕ ПУПОЧНЫЕ АРТЕРИИ БЕЗ ПРИЗНАКОВ ИНВОЛЮЦИИ ПРИ ГИСТОЛОГИЧЕСКОМ ИССЛЕДОВАНИИ ПУПОЧНОГО КОЛЬЦА СВИДЕТЕЛЬСТВУЮТ 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живорожденности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мертворожденности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зрелости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продолжительности внутриутробной жизни младенца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НАЛИЧИЕ ГИАЛИНОВЫХ МЕМБРАН ПРИ ГИСТОЛОГИЧЕСКОМ ИССЛЕДОВАНИИ ТКАНИ ЛЕГКИХ НОВОРОЖДЕННЫХ МЛАДЕНЦЕВ ЯВЛЯЕТСЯ ПРИЧИНОЙ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ателектаза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эмфиземы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аплазии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рака легких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НОВОРОЖДЕННЫЙ МЛАДЕНЕЦ, ИМЕЮЩИЙ ПРИЗНАКИ САМОСТОЯТЕЛЬНОГО ДЫХАНИЯ, СЕРДЦЕБИЕНИЯ, ПУЛЬСАЦИИ ПУПОВИНЫ И ПРОИЗВОЛЬНЫХ ДВИЖЕНЙ СЧИТАЕТСЯ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живорожденным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новорожденным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жизнеспособным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зрелым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К ДОСТОВЕРНЫМ ПРИЗНАКАМ НОВОРОЖДЕННОСТИ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сочную влажную пуповину без демаркационного кольца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анэнцефалию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синдактилию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кефалогематому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ОЦЕНКА СОСТОЯНИЯ НОВОРОЖДЕННОГО МЛАДЕНЦА ПО ШКАЛЕ АПГАР ПРОВОДИТСЯ В _____ МИНУТУ ПОСЛЕ РОЖДЕНИЯ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ПОД СПОСОБНОСТЬЮ НОВОРОЖДЕННОГО СУЩЕСТВОВАТЬ ВНЕ ОРГАНИЗМА МАТЕРИ БЕЗ СОЗДАНИЯ СПЕЦИАЛЬНЫХ УСЛОВИЙ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жизнеспособность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зрелость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живорожденность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доношенность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К НАРУЖНЫМ ПРИЗНАКАМ НОВОРОЖДЕННОСТИ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сыровидную смазку в естественных складках кожи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пушковые волосы в области плеч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упругость хрящей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расположение яичек в мошонке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ДЛЯ ОПРЕДЕЛЕНИЯ ВНУТРИУТРОБНОЙ ЖИЗНИ ПЛОДА ПРИ ЕГО ВОЗРАСТЕ БОЛЕЕ 3 МЕСЯЦЕВ ПРИМЕНЯЕТСЯ МЕТОД, ПРЕДЛОЖЕННЫЙ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Бальтазаром и Дервьё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Диллоном Я.Г. и Бреслау Б.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Галеном К. и Раутером К.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Дементьевой Г.М. и Короткой Е.В.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ДЛИНА ПУПОВИНЫ У ЖИВОГО ДОНОШЕННОГО И ЗРЕЛОГО МЛАДЕНЦА В СРЕДНЕМ СОСТАВЛЯЕТ (В СМ)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МЕКОНИЙ УДАЛЯЕТСЯ ОБЫЧНО ИЗ ТОЛСТОЙ КИШКИ ПОСЛЕ РОЖДЕНИЯ РЕБЕНКА ЧЕРЕЗ (В ДНЯХ)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12-14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ИССЛЕДУЯ ТРУП НОВОРОЖДЕННОГО, СУДЕБНО-МЕДИЦИНСКИЙ ЭКСПЕРТ ДОЛЖЕН ПРОВЕСТИ ПЛАВАТЕЛЬНУЮ ЖЕЛУДОЧНО-КИШЕЧНУЮ ПРОБУ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Бреслау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Бокариуса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Сунцова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Мишина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В СУДЕБНОЙ МЕДИЦИНЕ ПРОДОЛЖИТЕЛЬНОСТЬ ПЕРИОДА НОВОРОЖДЕННОСТИ СЧИТАЕТСЯ РАВНОЙ ____ СУТКАМ С МОМЕНТА РОЖДЕНИЯ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ВНУТРИУТРОБНЫЙ ВОЗРАСТ МОЖЕТ БЫТЬ УСТАНОВЛЕН ПО МАССЕ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червеобразного отростка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мочеточника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РЕНТГЕНОГРАФИЧЕСКОЕ ИССЛЕДОВАНИЕ ТРУПА НОВОРОЖДЕННОГО МЛАДЕНЦА С ЦЕЛЬЮ ОПРЕДЕЛЕНИЯ ЖИВОРОЖДЕННОСТИ ПРОВОДИТСЯ С ПОМОЩЬЮ ПРОБЫ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Диллона Я.Г.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Таранухина В.А.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Бреслау Б.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Гаазе К.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ДЕМАРКАЦИОННОЕ ВОСПАЛЕНИЕ ВОКРУГ ПУПОЧНОГО КОЛЬЦА НОВОРОЖДЕННОГО ОБРАЗУЕТСЯ К КОНЦУ (В СУТКАХ)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ЗДОРОВЫЕ НОВОРОЖДЕННЫЕ МЛАДЕНЦЫ ПО ШКАЛЕ АПГАР ИМЕЮТ ОЦЕНКУ _____ БАЛЛОВ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16-15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ДОНОШЕННЫМ ЯВЛЯЕТСЯ ПЛОД, РОЖДЕННЫЙ НА _____ НЕДЕЛЯХ БЕРЕМЕННОСТИ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37-42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26-28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34-36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44-46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РОДОВАЯ ОПУХОЛЬ ПОДВЕРГАЕТСЯ СПОНТАННОМУ РАССАСЫВАНИЮ ЧЕРЕЗ (В ДНЯХ)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12-16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30-35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ИСКУССТВЕННОЕ ПРЕРЫВАНИЕ БЕРЕМЕННОСТИ ПО ЖЕЛАНИЮ ЖЕНЩИНЫ МОЖЕТ ПРОИЗВОДИТЬСЯ ПРИ СРОКЕ БЕРЕМЕННОСТИ ДО (В НЕДЕЛЯХ)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К СТЕПЕНИ РАЗВИТИЯ ПЛОДА НА 40 НЕДЕЛЕ ЕГО ВНУТРИУТРОБНОЙ ЖИЗНИ С ПРОЯВЛЕНИЕМ ПРИЗНАКОВ ЗРЕЛОСТИ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доношенность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живорожденность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новорожденность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жизнеспособность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НОВОРОЖДЕННЫМ В СУДЕБНОЙ МЕДИЦИНЕ СЧИТАЮТ МЛАДЕНЦА, ПРОЖИВШЕГО (В СУТКАХ)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ПРОБА ГАЛЕНА-ШРЕЙЕРА ПРИМЕНЯЕТСЯ ДЛЯ УСТАНОВЛЕНИЯ _____ НОВОРОЖДЕННОГО МЛАДЕНЦА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живорожденности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переношенности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зрелости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жизнеспособности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НАЛИЧИЕ В БАРАБАННОЙ ПОЛОСТИ НОВОРОЖДЕННОГО МЛАДЕНЦА СЛИЗИ ПРИ ОТСУТСТВИИ ВОЗДУХА СЧИТАЕТСЯ ДОКАЗАТЕЛЬСТВОМ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мертворожденности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новорожденности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жизнеспособности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живорожденности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МАССА ГОЛОВНОГО МОЗГА ЗРЕЛОГО НОВОРОЖДЕННОГО МЛАДЕНЦА В СРЕДНЕМ СОСТАВЛЯЕТ (В ГРАММАХ)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380-390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673-700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500-550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128-150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90-93% СМЕРТЕЛЬНОЙ РОДОВОЙ ТРАВМЫ ПРИХОДИТСЯ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разрыв мозжечкового намета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переломы позвоночника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разрывы спинного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подкапсульные гематомы печени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НАИБОЛЕЕ ЧАСТОЙ ПРИЧИНОЙ СУБДУРАЛЬНОЙ ГЕМАТОМЫ У НОВОРОЖДЕННЫХ ЯВЛЯЕТСЯ ПОВРЕЖДЕНИЕ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намета мозжечка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поперечных мостовых вен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мешотчатой аневризмы Велизиева круга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артерии мягкой мозговой оболочки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ПО ДИАГОНАЛИ ДЛИНА ТЕМЕННОЙ КОСТИ У ЗРЕЛОГО НОВОРОЖДЕННОГО МЛАДЕНЦА СОСТАВЛЯЕТ (В СМ)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7,6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15,2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ДЛИНА ЛОКТЕВОЙ И ЛУЧЕВОЙ КОСТЕЙ У ЗРЕЛОГО НОВОРОЖДЕННОГО МЛАДЕНЦА СОСТАВЛЯЕТ СООТВЕТСТВЕННО(В СМ)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 и 6,6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3,4 и 3,2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7,7 и 7,6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6,6 и 8,7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ПИЩЕВОД НОВОРОЖДЕННОГО МЛАДЕНЦА ВСКРЫВАЮТ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анатомическими кишечными ножницами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ампутационным большим ножом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мозговым ножом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скальпелем брюшистым большим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ПРОБА ВЕНТА-ВРЕДЕНА ОСНОВАНА НА ЯВЛЕНИИ ПОСТУПЛЕНИЯ ВОЗДУХА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слуховую трубу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гайморову пазуху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РАЗРАБОТКОЙ МЕТОДОВ ДИАГНОСТИКИ НОВОРОЖДЕННОСТИ, ДОНОШЕННОСТИ И ЗРЕЛОСТИ ПЛОДА В СУДЕБНО-МЕДИЦИНСКОМ АСПЕКТЕ ЗАНИМАЕТСЯ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акушерство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микробиология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травматология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иммуногистохимия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РЕНТГЕНОЛОГИЧЕСКОЕ ИССЛЕДОВАНИЕ ТРУПА НОВОРОЖДЕННОГО МЛАДЕНЦА ПОЗВОЛЯЕТ ВЫЯВИТЬ НАЛИЧИЕ ВОЗДУХА В ЛЕГКИХ И ЖЕЛУДОЧНО-КИШЕЧНОМ ТРАКТЕ ДЛЯ ДИАГНОСТИКИ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живорожденности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зрелости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причины смерти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продолжительности внутриутробной жизни младенца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АНТЕНАТАЛЬНАЯ СМЕРТЬ ПЛОДА НАСТУПАЕТ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начала родов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время родов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сразу после родов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первую неделю после родов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ПОЛОЖИТЕЛЬНАЯ ЛЕГОЧНАЯ ГИДРОСТАТИЧЕСКАЯ ПРОБА МОЖЕТ БЫТЬ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гнилостной трансформации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утоплении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врожденном ателектазе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смерти от аспирации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ЗАПОЛНЕНИЕ ВОЗДУХОМ ТОЛСТОГО КИШЕЧНИКА НОВОРОЖДЕННОГО МЛАДЕНЦА В СРЕДНЕМ ПРОИСХОДИТ К ____ ЧАСАМ ЖИЗНИ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НАИБОЛЕЕ ТЯЖЕЛОЕ СОСТОЯНИЕ НОВОРОЖДЕННОГО МЛАДЕНЦА ПРИ РЕСПИРАТОРНОМ ДИСТРЕСС-СИНДРОМЕ ОЦЕНИВАЕТСЯ ПО ШКАЛЕ СИЛЬВЕРМАНА В ____ БАЛЛОВ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КЕФАЛОГЕМАТОМА, КАК ПРАВИЛО, ПОЛНОСТЬЮ РАССАСЫВАЕТСЯ В ТЕЧЕНИЕ (В НЕДЕЛЯХ)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1-1,5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0,5-1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БОЛЬШОЙ КОСОЙ РАЗМЕР ГОЛОВКИ У ДОНОШЕННОГО ЗРЕЛОГО НОВОРОЖДЕННОГО МЛАДЕНЦА СОСТАВЛЯЕТ (В СМ)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12-13,5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9-9,5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34-35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ДЕТОУБИЙСТВО КВАЛИФИЦИРУЕТСЯ ПРИ УБИЙСТВЕ РЕБЕНКА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новорожденного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грудного возраста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преддошкольного возраста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младшего школьного возраста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БОЛЬШОЙ ПОПЕРЕЧНЫЙ РАЗМЕР ГОЛОВКИ ДОНОШЕННОГО ЗРЕЛОГО НОВОРОЖДЕННОГО МЛАДЕНЦА СОСТАВЛЯЕТ (В СМ)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9-9,5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7-7,5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11-11,5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30-30,5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ПЕРИОД ОТ 22 НЕДЕЛЬ ГЕСТАЦИИ ДО 6 ДНЕЙ 23 ЧАСОВ 59 МИНУТ ЖИЗНИ НОВОРОЖДЕННОГО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перинатальным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неонатальным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ранним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промежуточным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РАССТОЯНИЕМ ОТ ПЕРЕНОСИЦЫ ДО НАРУЖНОГО ЗАТЫЛОЧНОГО БУГРА ЯВЛЯЕТСЯ ____ РАЗМЕР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большой косой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малый косой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поперечный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ПРИ ИССЛЕДОВАНИИ ТРУПА НОВОРОЖДЕННОГО МЛАДЕНЦА СЕКЦИОННЫЙ РАЗРЕЗ КОЖИ ПЕРЕДНЕЙ ПОВЕРХНОСТИ ТЕЛА ДЕЛАЮТ ПО _____ ЛИНИИ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срединной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подмышечной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околопозвоночной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среднеключичной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ДИАМЕТР ЯДЕР ОКОСТЕНЕНИЯ В ГОЛОВКЕ ПЛЕЧЕВОЙ КОСТИ У ЗРЕЛОГО НОВОРОЖДЕННОГО МЛАДЕНЦА СОСТАВЛЯЕТ (В СМ)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0,34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ПРЯМОЙ РАЗМЕР ГОЛОВКИ ДОНОШЕННОГО ЗРЕЛОГО МЛАДЕНЦА СОСТАВЛЯЕТ (В СМ)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11-12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9-9,5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8-8,5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34-35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ОКРУЖНОСТЬ ГРУДИ ДОНОШЕННОГО НОВОРОЖДЕННОГО МЛАДЕНЦА СОСТАВЛЯЕТ (В СМ)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32-34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36-39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12-13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ШИРИНА ПЛЕЧИКОВ ДОНОШЕННОГО НОВОРОЖДЕННОГО МЛАДЕНЦА СОСТАВЛЯЕТ (В СМ)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12-13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32-34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36-39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20-24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МАЛЫЙ КОСОЙ РАЗМЕР ГОЛОВКИ ДОНОШЕННОГО ЗРЕЛОГО НОВОРОЖДЕННОГО МЛАДЕНЦА СОСТАВЛЯЕТ (В СМ)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РОДОВАЯ ОПУХОЛЬ, КАК ПРАВИЛО, ПОЛНОСТЬЮ РАССАСЫВАЕТСЯ В ТЕЧЕНИЕ (В СУТКАХ)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14-28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ДЛИНА ПЛЕЧЕВОЙ КОСТИ У ЗРЕЛОГО НОВОРОЖДЕННОГО МЛАДЕНЦА СОСТАВЛЯЕТ (В СМ)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6,6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8,7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ОБНАРУЖЕНИЕ ВОЛОС НА ГОЛОВКЕ ДОНОШЕННОГО НОВОРОЖДЕННОГО МЛАДЕНЦА ДЛИНОЙ ОКОЛО 2-3 САНТИМЕТРОВ ЯВЛЯЕТСЯ ОДНИМ ИЗ ПРИЗНАКОВ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зрелости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жизнеспособности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живорожденности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новорожденности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К ГИСТОЛОГИЧЕСКИМ ПРИЗНАКАМ В ЛЕГКИХ ПРИ АСФИКСИИ НОВОРОЖДЕННОГО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сочетание ателектаза с отеком и гиалиновыми мембранами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в бронхах и альвеолах роговых чешуек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везикулярную эмфизему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венозный застой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ОКРУЖНОСТЬ ГОЛОВКИ ДОНОШЕННОГО МЛАДЕНЦА СОСТАВЛЯЕТ (В СМ)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34-35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42-45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9-9,5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8-8,5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МАССА СЕЛЕЗЕНКИ ЗРЕЛОГО НОВОРОЖДЕННОГО В СРЕДНЕМ СОСТАВЛЯЕТ (В ГРАММАХ)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ДИАМЕТР ЯДЕР ОКОСТЕНЕНИЯ В НИЖНИХ ЭПИФИЗАХ БЕДЕР У ЗРЕЛОГО НОВОРОЖДЕННОГО МЛАДЕНЦА СОСТАВЛЯЕТ (В СМ)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0,5-0,6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0,2-0,3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1,0-1,1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0,7-0,8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ОТДЕЛЕНИЕ КУЛЬТИ ПУПОВИНЫ У НОВОРОЖДЕННОГО МЛАДЕНЦА ПОСЛЕ ЕЕ ОБРАБОТКИ ПРОИСХОДИТ НА (В СУТКАХ)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12-14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17-19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СРЕДИННЫЙ РАЗРЕЗ ПРИ ИССЛЕДОВАНИИ ТРУПА НОВОРОЖДЕННОГО ВЫПОЛНЯЮТ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нижней губы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ярёмной вырезки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щитовидного хряща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мечевидного отростка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ДЕМАРКАЦИОННОЕ КОЛЬЦО У ОСНОВАНИЯ ПУПОВИНЫ ПОЯВЛЯЕТСЯ У НОВОРОЖДЕННОГО МЛАДЕНЦА В СРЕДНЕМ ЧЕРЕЗ (В ЧАСАХ)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28-30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48-50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54-56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ПЕРИОД ОТ МОМЕНТА РОЖДЕНИЯ ДО 28 ДНЕЙ ЖИЗНИ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неонатальным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перинатальным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промежуточным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антенатальным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РАССТОЯНИЕ ОТ ПУПКА ДО ЛОННОГО СОЧЛЕНЕНИЯ ДОНОШЕННОГО НОВОРОЖДЕННОГО МЛАДЕНЦА СОСТАВЛЯЕТ (В СМ)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6,7-6,8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12-13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17,2-17,3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РАССТОЯНИЕ ОТ ПУПКА ДО МЕЧЕВИДНОГО ОТРОСТКА ГРУДИНЫ ДОНОШЕННОГО НОВОРОЖДЕННОГО МЛАДЕНЦА СОСТАВЛЯЕТ (В СМ)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7,2-7,3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5,7-5,8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12-13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ЗРАЧКОВАЯ ПЕРЕПОНКА ИСЧЕЗАЕТ В СРЕДНЕМ НА ____ МЕСЯЦЕ ВНУТРИУТРОБНОЙ ЖИЗНИ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ДЛИНА БЕДРЕННОЙ КОСТИ У ЗРЕЛОГО НОВОРОЖДЕННОГО МЛАДЕНЦА СОСТАВЛЯЕТ (В СМ)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8,7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6,6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РАСПОЛОЖЕНИЕ ПУПОВИНЫ НА СЕРЕДИНЕ РАССТОЯНИЯ МЕЖДУ МЕЧЕВИДНЫМ ОТРОСТКОМ И ЛОННЫМ СОЧЛЕНЕНИЕМ ЯВЛЯЕТСЯ ПРИЗНАКОМ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зрелости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доношенности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жизнеспособности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новорожденности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ДЛЯ ПРОИЗВОДСТВА ПРОБЫ БРЕСЛАУ НЕОБХОДИМО НАЛОЖИТЬ ЛИГАТУРЫ НА ВХОД И ВЫХОД ИЗ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мочевого пузыря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желчного пузыря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РОДОВАЯ ТРАВМА НОВОРОЖДЕННОГО МЛАДЕНЦА СОПРОВОЖДАЕТСЯ ЧАЩЕ ВСЕГО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радиальными трещинами теменных костей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паутинообразным переломом свода черепа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ушибом головного мозга легкой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скальпированными ранами головы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ДЛЯ ЗАПОЛНЕНИЯ ВОЗДУХОМ ВСЕЙ ТОНКОЙ КИШКИ НОВОРОЖДЕННОГО МЛАДЕНЦА ТРЕБУЕТСЯ ОКОЛО (В ЧАСАХ)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МАССА ПЕЧЕНИ ЗРЕЛОГО НОВОРОЖДЕННОГО В СРЕДНЕМ СОСТАВЛЯЕТ (В ГРАММАХ)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РАССТОЯНИЕ МЕЖДУ БОЛЬШИМИ ВЕРТЕЛАМИ БЕДРЕННЫХ КОСТЕЙ ДОНОШЕННОГО НОВОРОЖДЕННОГО МЛАДЕНЦА СОСТАВЛЯЕТ (В СМ)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13-14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7,2-7,3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6,7-6,8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ДЛИНА КЛЮЧИЦЫ У ЗРЕЛОГО НОВОРОЖДЕННОГО МЛАДЕНЦА СОСТАВЛЯЕТ (В СМ)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7,6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ПАТОЛОГИЧЕСКАЯ ЖЕЛТУХА НОВОРОЖДЕННЫХ В ОТЛИЧИЕ ОТ ФИЗИОЛОГИЧЕСКОЙ РАЗВИВАЕТСЯ В ТЕЧЕНИЕ (В СУТКАХ)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ДЛИНА БОЛЬШОЙ И МАЛОЙ БЕРЦОВОЙ КОСТЕЙ У ЗРЕЛОГО НОВОРОЖДЕННОГО МЛАДЕНЦА СОСТАВЛЯЕТ СООТВЕТСТВЕННО (В СМ)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7,9 и 7,7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13,4 и 13,2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и 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6,6 и 8,7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НАЛИЧИЕ ЛЕЙКОЦИТАРНОЙ (ВОСПАЛИТЕЛЬНОЙ) РЕАКЦИИ В ТКАНЯХ ПУПОВИНЫ И ПУПОЧНОГО КОЛЬЦА ПРИ ГИСТОЛОГИЧЕСКОМ ИССЛЕДОВАНИИ ЯВЛЯЕТСЯ АБСОЛЮТНЫМ МОРФОЛОГИЧЕСКИМ ПРИЗНАКОМ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живорожденности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мертворожденности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доношенности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зрелости плода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ОБНАРУЖЕНИЕ У НОВОРОЖДЕННОГО МЛАДЕНЦА ГРУБОГО ПОРОКА РАЗВИТИЯ НЕСОВМЕСТИМОГО С ЖИЗНЬЮ СВИДЕТЕЛЬСТВУЕТ 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нежизнеспособности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мертворожденности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недоношенности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незрелости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101.</w:t>
            </w:r>
            <w:r>
              <w:t xml:space="preserve"> ДЛЯ ОПРЕДЕЛЕНИЯ ВТОРИЧНОГО АТЕЛЕКТАЗА ЛЕГКИХ ПРИ АУТОПСИИ ТРУПОВ НОВОРОЖДЕННЫХ И ПЛОДОВ ПРОВОДЯТ ПРОБУ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Таранухина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Бушу – Габерды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Владимирского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Галена – Шрейера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102.</w:t>
            </w:r>
            <w:r>
              <w:t xml:space="preserve"> ПРЯМОЙ РАЗМЕР ГОЛОВЫ ПЛОДА СООТВЕТСТВУЕТ РАССТОЯНИЮ МЕЖДУ _____ И ЗАТЫЛОЧНЫМ БУГРОМ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переносицей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подбородком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кончиком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подзатылочной ямкой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103.</w:t>
            </w:r>
            <w:r>
              <w:t xml:space="preserve"> ПРИ ИССЛЕДОВАНИИ ЯДЕР БЕКЛЯРА НЕОБХОДИМО ВСКРЫТЬ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нижний эпифиз бедренной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верхний эпифиз бедренной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нижний эпифиз большеберцовой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верхний эпифиз большеберцовой кости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104.</w:t>
            </w:r>
            <w:r>
              <w:t xml:space="preserve"> ВСКРЫТИЕ ПОЛОСТИ ЧЕРЕПА ТРУПОВ ПЛОДОВ И НОВОРОЖДЕННЫХ ПРОИЗВОДЯТ С ПРИМЕНЕНИЕМ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метода Фишера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метода Абрикосова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комбинированного углового распила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ступенчатого распила по Калитеевскому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105.</w:t>
            </w:r>
            <w:r>
              <w:t xml:space="preserve"> ПРИ АУТОПСИИ ТРУПОВ ПЛОДОВ И НОВОРОЖДЕННЫХ РАЗРЕЗ НАЧИНАЮТ С СЕРЕДИНЫ НИЖНЕЙ ГУБЫ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поиска инородных предметов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исследования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исследования лимфатических узлов шеи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осмотра сосудов шеи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106.</w:t>
            </w:r>
            <w:r>
              <w:t xml:space="preserve"> ПРИ АСИНКЛИТИЧЕСКОМ ВСТАВЛЕНИИ ГОЛОВЫ ПЛОДА ПРОИСХОДИТ ЗАХОЖДЕНИЕ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теменных костей друг на друга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лобной кости на затылочную кость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затылочной кости на лобную кость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затылочной кости на теменные кости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107.</w:t>
            </w:r>
            <w:r>
              <w:t xml:space="preserve"> БОЛЬШОЙ ПОПЕРЕЧНЫЙ РАЗМЕР ГОЛОВЫ ПЛОДА СООТВЕТСТВУЕТ РАССТОЯНИЮ МЕЖДУ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теменными буграми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лобными буграми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переносицей и затылочным бугром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центром большого родничка и затылочным бугром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108.</w:t>
            </w:r>
            <w:r>
              <w:t xml:space="preserve"> БОЛЬШОЙ КОСОЙ РАЗМЕР ГОЛОВЫ ПЛОДА СООТВЕТСТВУЕТ РАССТОЯНИЮ МЕЖДУ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подбородком и затылочным бугром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переносицей и затылочным бугром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подзатылочной ямкой и затылочным бугром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центром большого родничка и подзатылочной ямкой</w:t>
            </w:r>
          </w:p>
        </w:tc>
      </w:tr>
    </w:tbl>
    <w:p>
      <w:pPr>
        <w:pStyle w:val="Para 6"/>
      </w:pPr>
      <w:r>
        <w:t xml:space="preserve">generated at </w:t>
      </w:r>
      <w:hyperlink r:id="rId6">
        <w:r>
          <w:rPr>
            <w:rStyle w:val="Text1"/>
          </w:rPr>
          <w:t>geetest.ru</w:t>
        </w:r>
      </w:hyperlink>
    </w:p>
    <w:sectPr>
      <w:pgSz w:w="12240" w:h="15840"/>
      <w:pgMar w:left="1440" w:top="1440" w:right="1440" w:bottom="1440"/>
      <w:cols w:space="720"/>
      <w:docGrid w:linePitch="360"/>
    </w:sectPr>
  </w:body>
</w:document>
</file>

<file path=word/fontTable.xml><?xml version="1.0" encoding="utf-8"?>
<w:fonts xmlns:w="http://schemas.openxmlformats.org/wordprocessingml/2006/main">
  <w:font w:name="Cambria"/>
</w:fonts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ru"/>
      </w:rPr>
    </w:rPrDefault>
    <w:pPrDefault>
      <w:pPr>
        <w:spacing w:after="0" w:line="276" w:lineRule="auto"/>
      </w:pPr>
    </w:pPrDefault>
  </w:docDefaults>
  <w:style w:styleId="Normal" w:type="paragraph" w:default="1">
    <w:name w:val="Normal"/>
    <w:qFormat/>
    <w:pPr>
      <w:spacing w:afterLines="50" w:line="324" w:lineRule="atLeast"/>
      <w:jc w:val="left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Para 1" w:type="paragraph">
    <w:name w:val="Para 1"/>
    <w:qFormat/>
    <w:basedOn w:val="Normal"/>
    <w:pPr>
      <w:spacing w:afterLines="50" w:line="324" w:lineRule="atLeast"/>
      <w:jc w:val="left"/>
    </w:pPr>
    <w:rPr>
      <w:b w:val="on"/>
      <w:bCs w:val="on"/>
    </w:rPr>
  </w:style>
  <w:style w:styleId="Heading 2" w:type="paragraph">
    <w:name w:val="Heading 2"/>
    <w:qFormat/>
    <w:basedOn w:val="Normal"/>
    <w:pPr>
      <w:spacing w:beforeLines="114" w:after="0" w:line="408" w:lineRule="atLeast"/>
      <w:jc w:val="center"/>
      <w:outlineLvl w:val="2"/>
    </w:pPr>
    <w:rPr>
      <w:sz w:val="34"/>
      <w:szCs w:val="34"/>
      <w:b w:val="on"/>
      <w:bCs w:val="on"/>
    </w:rPr>
  </w:style>
  <w:style w:styleId="Heading 1" w:type="paragraph">
    <w:name w:val="Heading 1"/>
    <w:qFormat/>
    <w:basedOn w:val="Normal"/>
    <w:pPr>
      <w:spacing w:beforeLines="300" w:after="0" w:line="408" w:lineRule="atLeast"/>
      <w:pBdr>
        <w:left w:space="1"/>
        <w:top w:space="1"/>
        <w:right w:space="1"/>
        <w:bottom w:space="1"/>
      </w:pBdr>
      <w:jc w:val="center"/>
      <w:outlineLvl w:val="1"/>
    </w:pPr>
    <w:rPr>
      <w:sz w:val="34"/>
      <w:szCs w:val="34"/>
      <w:b w:val="on"/>
      <w:bCs w:val="on"/>
    </w:rPr>
  </w:style>
  <w:style w:styleId="Para 4" w:type="paragraph">
    <w:name w:val="Para 4"/>
    <w:qFormat/>
    <w:basedOn w:val="Normal"/>
    <w:pPr>
      <w:spacing w:after="0"/>
      <w:jc w:val="center"/>
    </w:pPr>
    <w:rPr>
      <w:sz w:val="27"/>
      <w:szCs w:val="27"/>
    </w:rPr>
  </w:style>
  <w:style w:styleId="Para 5" w:type="paragraph">
    <w:name w:val="Para 5"/>
    <w:qFormat/>
    <w:basedOn w:val="Normal"/>
    <w:pPr>
      <w:spacing w:after="0"/>
      <w:jc w:val="center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Para 6" w:type="paragraph">
    <w:name w:val="Para 6"/>
    <w:qFormat/>
    <w:basedOn w:val="Normal"/>
    <w:pPr>
      <w:jc w:val="center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Text0" w:type="character">
    <w:name w:val="0 Text"/>
    <w:rPr>
      <w:b w:val="on"/>
      <w:bCs w:val="on"/>
    </w:rPr>
  </w:style>
  <w:style w:styleId="Text1" w:type="character">
    <w:name w:val="1 Text"/>
    <w:rPr>
      <w:color w:val="0000FF"/>
      <w:u w:color="auto" w:val="solid"/>
    </w:rPr>
  </w:style>
  <w:style w:styleId="0 Block" w:type="paragraph">
    <w:name w:val="0 Block"/>
    <w:pPr>
      <w:spacing w:line="324" w:lineRule="atLeast"/>
      <w:jc w:val="left"/>
    </w:pPr>
  </w:style>
  <w:style w:styleId="1 Block" w:type="paragraph">
    <w:name w:val="1 Block"/>
    <w:basedOn w:val="0 Block"/>
    <w:pPr>
      <w:spacing w:afterLines="50"/>
      <w:ind w:firstLineChars="100"/>
      <w:pBdr>
        <w:left w:val="none" w:sz="0" w:color="auto"/>
        <w:top w:val="none" w:sz="0" w:color="auto"/>
        <w:right w:val="none" w:sz="0" w:color="auto"/>
        <w:bottom w:val="none" w:sz="0" w:color="auto"/>
      </w:pBdr>
    </w:pPr>
  </w:style>
</w:styles>
</file>

<file path=word/webSettings.xml><?xml version="1.0" encoding="utf-8"?>
<w:webSettings xmlns:w="http://schemas.openxmlformats.org/wordprocessingml/2006/main">
  <w:optimizeForBrowser/>
  <w:allowPNG/>
  <w:doNotSaveAsSingleFile/>
</w:webSettings>
</file>

<file path=word/_rels/document.xml.rels><?xml version='1.0' encoding='utf-8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image" Target="media/data-url-image.gif"/><Relationship Id="rId6" Type="http://schemas.openxmlformats.org/officeDocument/2006/relationships/hyperlink" Target="https://geetest.ru" TargetMode="External"/></Relationships>
</file>

<file path=word/_rels/fontTable.xml.rels><?xml version='1.0' encoding='utf-8'?>
<Relationships xmlns="http://schemas.openxmlformats.org/package/2006/relationships"/>
</file>

<file path=docProps/app.xml><?xml version="1.0" encoding="utf-8"?>
<Properties xmlns="http://schemas.openxmlformats.org/officeDocument/2006/extended-properties">
  <Application>calibre</Application>
  <AppVersion>07.0006</AppVersion>
  <DocSecurity>0</DocSecurity>
  <HyperlinksChanged>false</HyperlinksChanged>
  <LinksUpToDate>true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1</cp:revision>
  <cp:lastModifiedBy>calibre</cp:lastModifiedBy>
  <dcterms:created xsi:type="dcterms:W3CDTF">2025-11-19T06:03:07Z</dcterms:created>
  <dcterms:modified xsi:type="dcterms:W3CDTF">2025-11-19T06:03:07Z</dcterms:modified>
  <dc:title>Аккредитационные тесты по специальности Судебно-медицинская экспертиза, ординатура</dc:title>
  <dc:creator>GeeTest</dc:creator>
  <dc:language>ru</dc:language>
</cp:coreProperties>
</file>