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jpeg" ContentType="image/jpeg"/>
  <Default Extension="gif" ContentType="image/gif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Gastroentierologhiia">
        <w:r>
          <w:rPr>
            <w:color w:val="0000FF" w:themeColor="hyperlink"/>
            <w:u w:val="single"/>
          </w:rPr>
          <w:t>Тема 1. Гастроэнтерология.</w:t>
        </w:r>
      </w:hyperlink>
    </w:p>
    <w:p>
      <w:pPr>
        <w:pStyle w:val="Normal"/>
        <w:ind w:left="0" w:firstLineChars="0" w:firstLine="0" w:leftChars="0"/>
      </w:pPr>
      <w:hyperlink w:anchor="Tiema_2__Giematologhiia">
        <w:r>
          <w:rPr>
            <w:color w:val="0000FF" w:themeColor="hyperlink"/>
            <w:u w:val="single"/>
          </w:rPr>
          <w:t>Тема 2. Гематология.</w:t>
        </w:r>
      </w:hyperlink>
    </w:p>
    <w:p>
      <w:pPr>
        <w:pStyle w:val="Normal"/>
        <w:ind w:left="0" w:firstLineChars="0" w:firstLine="0" w:leftChars="0"/>
      </w:pPr>
      <w:hyperlink w:anchor="Tiema_3__Infiektsionnyie_boliezn">
        <w:r>
          <w:rPr>
            <w:color w:val="0000FF" w:themeColor="hyperlink"/>
            <w:u w:val="single"/>
          </w:rPr>
          <w:t>Тема 3. Инфекционные болезни.</w:t>
        </w:r>
      </w:hyperlink>
    </w:p>
    <w:p>
      <w:pPr>
        <w:pStyle w:val="Normal"/>
        <w:ind w:left="0" w:firstLineChars="0" w:firstLine="0" w:leftChars="0"/>
      </w:pPr>
      <w:hyperlink w:anchor="Tiema_4__Kardiologhiia">
        <w:r>
          <w:rPr>
            <w:color w:val="0000FF" w:themeColor="hyperlink"/>
            <w:u w:val="single"/>
          </w:rPr>
          <w:t>Тема 4. Кардиология.</w:t>
        </w:r>
      </w:hyperlink>
    </w:p>
    <w:p>
      <w:pPr>
        <w:pStyle w:val="Normal"/>
        <w:ind w:left="0" w:firstLineChars="0" w:firstLine="0" w:leftChars="0"/>
      </w:pPr>
      <w:hyperlink w:anchor="Tiema_5__Klinichieskaia_farmakol">
        <w:r>
          <w:rPr>
            <w:color w:val="0000FF" w:themeColor="hyperlink"/>
            <w:u w:val="single"/>
          </w:rPr>
          <w:t>Тема 5. Клиническая фармакология.</w:t>
        </w:r>
      </w:hyperlink>
    </w:p>
    <w:p>
      <w:pPr>
        <w:pStyle w:val="Normal"/>
        <w:ind w:left="0" w:firstLineChars="0" w:firstLine="0" w:leftChars="0"/>
      </w:pPr>
      <w:hyperlink w:anchor="Tiema_6__Niefrologhiia">
        <w:r>
          <w:rPr>
            <w:color w:val="0000FF" w:themeColor="hyperlink"/>
            <w:u w:val="single"/>
          </w:rPr>
          <w:t>Тема 6. Нефрология.</w:t>
        </w:r>
      </w:hyperlink>
    </w:p>
    <w:p>
      <w:pPr>
        <w:pStyle w:val="Normal"/>
        <w:ind w:left="0" w:firstLineChars="0" w:firstLine="0" w:leftChars="0"/>
      </w:pPr>
      <w:hyperlink w:anchor="Tiema_7__Pul_monologhiia">
        <w:r>
          <w:rPr>
            <w:color w:val="0000FF" w:themeColor="hyperlink"/>
            <w:u w:val="single"/>
          </w:rPr>
          <w:t>Тема 7. Пульмонология.</w:t>
        </w:r>
      </w:hyperlink>
    </w:p>
    <w:p>
      <w:pPr>
        <w:pStyle w:val="Normal"/>
        <w:ind w:left="0" w:firstLineChars="0" w:firstLine="0" w:leftChars="0"/>
      </w:pPr>
      <w:hyperlink w:anchor="Tiema_8__Rieabilitologhiia">
        <w:r>
          <w:rPr>
            <w:color w:val="0000FF" w:themeColor="hyperlink"/>
            <w:u w:val="single"/>
          </w:rPr>
          <w:t>Тема 8. Реабилитология.</w:t>
        </w:r>
      </w:hyperlink>
    </w:p>
    <w:p>
      <w:pPr>
        <w:pStyle w:val="Normal"/>
        <w:ind w:left="0" w:firstLineChars="0" w:firstLine="0" w:leftChars="0"/>
      </w:pPr>
      <w:hyperlink w:anchor="Tiema_9__Rievmatologhiia">
        <w:r>
          <w:rPr>
            <w:color w:val="0000FF" w:themeColor="hyperlink"/>
            <w:u w:val="single"/>
          </w:rPr>
          <w:t>Тема 9. Ревматология.</w:t>
        </w:r>
      </w:hyperlink>
    </w:p>
    <w:p>
      <w:pPr>
        <w:pStyle w:val="Normal"/>
        <w:ind w:left="0" w:firstLineChars="0" w:firstLine="0" w:leftChars="0"/>
      </w:pPr>
      <w:hyperlink w:anchor="Tiema_10__Ftiziatriia">
        <w:r>
          <w:rPr>
            <w:color w:val="0000FF" w:themeColor="hyperlink"/>
            <w:u w:val="single"/>
          </w:rPr>
          <w:t>Тема 10. Фтизиатрия.</w:t>
        </w:r>
      </w:hyperlink>
    </w:p>
    <w:p>
      <w:pPr>
        <w:pStyle w:val="Normal"/>
        <w:ind w:left="0" w:firstLineChars="0" w:firstLine="0" w:leftChars="0"/>
      </w:pPr>
      <w:hyperlink w:anchor="Tiema_11__Endokrinologhiia">
        <w:r>
          <w:rPr>
            <w:color w:val="0000FF" w:themeColor="hyperlink"/>
            <w:u w:val="single"/>
          </w:rPr>
          <w:t>Тема 11. Эндокринология.</w:t>
        </w:r>
      </w:hyperlink>
    </w:p>
    <w:p>
      <w:pPr>
        <w:pStyle w:val="Normal"/>
        <w:ind w:left="0" w:firstLineChars="0" w:firstLine="0" w:leftChars="0"/>
      </w:pPr>
      <w:hyperlink w:anchor="Tiema_12__Ekspiertiza_vriemienno">
        <w:r>
          <w:rPr>
            <w:color w:val="0000FF" w:themeColor="hyperlink"/>
            <w:u w:val="single"/>
          </w:rPr>
          <w:t>Тема 12. Экспертиза временной нетрудоспособности.</w:t>
        </w:r>
      </w:hyperlink>
    </w:p>
    <w:p>
      <w:pPr>
        <w:pStyle w:val="Normal"/>
        <w:ind w:left="0" w:firstLineChars="0" w:firstLine="0" w:leftChars="0"/>
      </w:pPr>
      <w:hyperlink w:anchor="Tiema_13__Analiz_miediko_statist">
        <w:r>
          <w:rPr>
            <w:color w:val="0000FF" w:themeColor="hyperlink"/>
            <w:u w:val="single"/>
          </w:rPr>
          <w:t>Тема 13. Анализ медико-статистической информации.</w:t>
        </w:r>
      </w:hyperlink>
    </w:p>
    <w:p>
      <w:pPr>
        <w:pStyle w:val="Normal"/>
        <w:ind w:left="0" w:firstLineChars="0" w:firstLine="0" w:leftChars="0"/>
      </w:pPr>
      <w:hyperlink w:anchor="Tiema_14__Mieditsinskaia_dokumie">
        <w:r>
          <w:rPr>
            <w:color w:val="0000FF" w:themeColor="hyperlink"/>
            <w:u w:val="single"/>
          </w:rPr>
          <w:t>Тема 14. Медицинская документация в работе врача-терапевта.</w:t>
        </w:r>
      </w:hyperlink>
    </w:p>
    <w:p>
      <w:pPr>
        <w:pStyle w:val="Normal"/>
        <w:ind w:left="0" w:firstLineChars="0" w:firstLine="0" w:leftChars="0"/>
      </w:pPr>
      <w:hyperlink w:anchor="Tiema_15__Profilaktichieskiie_mi">
        <w:r>
          <w:rPr>
            <w:color w:val="0000FF" w:themeColor="hyperlink"/>
            <w:u w:val="single"/>
          </w:rPr>
          <w:t>Тема 15. Профилактические медицинские осмотры и диспансеризация.</w:t>
        </w:r>
      </w:hyperlink>
    </w:p>
    <w:p>
      <w:pPr>
        <w:pStyle w:val="Normal"/>
        <w:ind w:left="0" w:firstLineChars="0" w:firstLine="0" w:leftChars="0"/>
      </w:pPr>
      <w:hyperlink w:anchor="Tiema_16__Profilaktichieskiie_mi">
        <w:r>
          <w:rPr>
            <w:color w:val="0000FF" w:themeColor="hyperlink"/>
            <w:u w:val="single"/>
          </w:rPr>
          <w:t>Тема 16. Профилактические мероприятия, санитарно-гигиеническое просвещение, формирование ЗОЖ у населения.</w:t>
        </w:r>
      </w:hyperlink>
    </w:p>
    <w:p>
      <w:pPr>
        <w:pStyle w:val="Normal"/>
        <w:ind w:left="0" w:firstLineChars="0" w:firstLine="0" w:leftChars="0"/>
      </w:pPr>
      <w:hyperlink w:anchor="Tiema_17__Dispansiernoie_nabliud">
        <w:r>
          <w:rPr>
            <w:color w:val="0000FF" w:themeColor="hyperlink"/>
            <w:u w:val="single"/>
          </w:rPr>
          <w:t>Тема 17. Диспансерное наблюдение.</w:t>
        </w:r>
      </w:hyperlink>
    </w:p>
    <w:p>
      <w:pPr>
        <w:pStyle w:val="Normal"/>
        <w:ind w:left="0" w:firstLineChars="0" w:firstLine="0" w:leftChars="0"/>
      </w:pPr>
      <w:hyperlink w:anchor="Tiema_18__Nutritsiologhiia__liec">
        <w:r>
          <w:rPr>
            <w:color w:val="0000FF" w:themeColor="hyperlink"/>
            <w:u w:val="single"/>
          </w:rPr>
          <w:t>Тема 18. Нутрициология, лечебное питание.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терапии (аккредитационный, ординатура)</w:t>
      </w:r>
    </w:p>
    <w:p>
      <w:pPr>
        <w:pStyle w:val="Normal"/>
      </w:pPr>
      <w:r>
        <w:t>Тест по терапии для аккредитации ординаторов: клинические состояния, диагностика и современные подходы к лечению.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Аккредитационный тест по терап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Аккредитационный тест по терап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Аккредитационный тест по терапии</w:t>
      </w:r>
    </w:p>
    <w:p>
      <w:pPr>
        <w:pStyle w:val="Normal"/>
      </w:pPr>
      <w:r>
        <w:t>Тест охватывает базовые направления внутренних болезней: кардиологию, гастроэнтерологию, эндокринологию, нефрологию и другие разделы. Подходит для комплексной подготовки к аккредитации и оценки клинического уровня ординатора.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Gastroentierologhiia"/>
      <w:pPr>
        <w:keepNext/>
        <w:pStyle w:val="Heading 2"/>
        <w:pageBreakBefore w:val="on"/>
        <w:keepLines w:val="on"/>
      </w:pPr>
      <w:r>
        <w:t>Тема 1. Гастроэнтерология.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ЧАСТО У ПАЦИЕНТОВ С НЕАЛКОГОЛЬНОЙ ЖИРОВОЙ БОЛЕЗНЬЮ ПЕЧЕНИ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гастрит, ассоциированный с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АУТОИММУННЫЙ ПЕРЕКРЕСТНЫЙ СИНДРОМ ПРИ ЯЗВЕННОМ КОЛИТЕ ВКЛЮЧАЕТ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дилятации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тромбоцитопенической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ТЕРМИНАЛЬНЫЙ ОТДЕЛ ПОДВЗДОШНОЙ КИШКИ ОСТАЕТСЯ ИНТАКТНЫМ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кишечном иерсиниозе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ОБЩЕЕ КОЛИЧЕСТВО ЖЕЛУДОЧНОГО СОКА, ОТДЕЛЯЮЩЕЕСЯ У ЧЕЛОВЕКА ПРИ ОБЫЧНОМ ПИЩЕВОМ РЕЖИМЕ, СОСТАВЛЯЕТ (В 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СПЕЦИФИЧЕСКИМ ПРИЗНАКОМ НАЧАЛА РАЗВИТИЯ ДИФФУЗНОГО ЭЗОФАГОСПАЗМА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"кома"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ИММУНООПОСРЕДОВАННЫМ ВНЕПЕЧЕНОЧНЫМ ПРОЯВЛЕНИЕМ У БОЛЬНЫХ ХРОНИЧЕСКИМ ВИРУСНЫМ ГЕПАТИТОМ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стригущий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СТЕАТОЗ ПЕЧЕНИ У ПАЦИЕНТОВ, ЗАРАЖЕННЫХ ВИРУСОМ ГЕПАТИТА С, ОКАЗЫВАЕТ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триглицеридов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вирусной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активности АЛТ и АСТ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МЕСТОМ ВСАСЫВАНИЯ ВИТАМИНА В12 ЯВЛЯЕТСЯ ____ ОТДЕЛ 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дистальный;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проксимальный;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проксимальный; 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дистальный; тощей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ПОДОЗРЕНИИ НА НАЛИЧИЕ ИНОРОДНОГО ТЕЛА ПИЩЕВОДА НЕОБХОДИМО ПРОВЕСТИ ДИАГНОСТИЧЕСКИЕ ИССЛЕДОВАНИЯ В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пищевода, контрастная рентгенография пищевода, фиброэзофагоскопия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фиброэзофагоскопия, контрастная рентгенография пищевода,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исследование, компьютерная томография, фиброэзофагоскопия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томография, контрастная рентгенография пищевода, фиброэзофагоскопия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ЗАПОДОЗРИТЬ СИНДРОМ ЖИЛЬБЕРА МОЖНО ПРИ УВЕЛИЧЕНИИ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ИШЕМИЧЕСКОМ КОЛИТЕ ЯЗВЕННОЕ ПОРАЖЕНИЕ ЛОКАЛИЗУЕТСЯ В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СИНДРОМА ХОЛЕСТАЗА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 и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щелочной фосфатазы и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лактатдегидрогеназы и 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лактатдегидрогеназы и 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ИНФОРМАТИВНЫМ МЕТОДОМ ДИАГНОСТИКИ ЯЗВЕННОГО КОЛИТА 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 с барием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ИНФОРМАТИВНЫМИ МЕТОДАМИ ИНСТРУМЕНТАЛЬНОЙ ДИАГНОСТИКИ ХРОНИЧЕСКОГО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 и компьютерная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 и зофагогастродуоденоскопия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 и радиотелеметрическое исследование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желудочно-кишечного тракта с контрастированием и электроинтестинография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 ВНУТРИПЕЧЕНОЧНОМ ХОЛЕСТАЗЕ СВИДЕТЕЛЬСТВУЕТ ПОВЫШЕНИЕ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ГГТП, ЩФ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АСТ, АЛТ, 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ОЦЕНКИ КЛАССА ЦИРРОЗА ПЕЧЕНИ ПО ШКАЛЕ ЧАЙЛДА-ПЬЮ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варикоза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альбумина в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расширения воротной вены по данным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ВИРУСНЫЙ ГЕПАТИТ D МОЖЕТ РАЗВИТЬСЯ ВСЛЕДСТВИЕ СУПЕРИНФЕКЦИИ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форме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HBeAg+ варианте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HBeAg отрицательном варианте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нактивном носительстве HBs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СКРИНИНГОВЫМ МЕТОДОМ ИССЛЕДОВАНИЯ ДЛЯ ДИАГНОСТИКИ КАЛЬКУЛЕЗНОГО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ЧАСТОЙ ЛОКАЛИЗАЦИЕЙ КАРЦИНОИДА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часть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ИШЕМИЧЕСКОМ КОЛИТЕ ЯЗВЕННОЕ ПОРАЖЕНИЕ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нисходящем отделе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 изгибе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половине поперечной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ПЕЧЕНОЧНАЯ НЕДОСТАТОЧНОСТЬ У БОЛЬНЫХ ХРОНИЧЕСКИМ ГЕПАТИТОМ ДИАГНОСТИРУЕТСЯ НА ОСНОВАНИИ СНИЖЕНИЯ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 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ОСТРОГО АЛКОГОЛЬНОГО ГЕПАТИТА ХАРАКТЕРНО ПРЕОБЛАДАЮЩЕЕ ПОВЫШЕНИЕ АКТИВНОСТИ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СИНДРОМА ЦИТОЛИЗА, РАЗВИВАЮЩЕГОСЯ ПРИ ОСТРЫХ ПОВРЕЖДЕНИЯХ ПЕЧЕНИ, ХАРАКТЕРНО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АСТ, АЛТ, ЛДГ,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фосфатазы, гамма-глютамилтранспептидазы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бета-липопротеидов, холестерина,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-глобулинов сыворотки крови, общего белка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СИНДРОМ БАДДА-КИАРИ РАЗВИВАЕТСЯ ПРИ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сегмента нижней полой вены или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сегмента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сегмента нижней полой вены и почечных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сегмента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ОПРЕДЕЛЕНИЕ ПРОГНОЗА ВЫЖИВАЕМОСТИ БОЛЬНОГО С ХРОНИЧЕСКИМ ЗАБОЛЕВАНИЕМ ПО ШКАЛЕ MELD-SCOR ТРЕБУЕТ ИЗМЕРЕНИЯ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ОБСЛЕДОВАНИЕ НА ГЛЮТЕНОВУЮ ЭНТЕРОПАТИЮ (ЦЕЛИАКИЮ) ПОКАЗАНО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анемией, рефрактерной к лечению пероральными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гипотензией, рефрактерной к лечению пероральными вазопрессорами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чередованием поносов и запоров в течение более 12 месяцев без потери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активности эластазы кала и наличием кист в головке поджелудочной железы по данным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УСТАНОВЛЕНИЯ ДИАГНОЗА СТЕАТОЗА ПЕЧЕНИ НА УРОВНЕ ОБЩЕЙ АМБУЛАТОРНОЙ ПРАКТИКИ ДОСТАТОЧНЫМ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чрезкожная пункционная биопсия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ПИЩЕВОД БАРРЕТА ХАРАКТЕРИЗУЕТСЯ МЕТАПЛАЗИЕЙ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пищевода с развитием цилиндрического эпителия кишечного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пищевода с развитием цилиндрического эпителия с железами кардиального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пищевода с развитием цилиндрического эпителия с железами фундального (желудочного)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желудка по кишечному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ТЯЖЕСТЬ ОСТРОГО АЛКОГОЛЬНОГО ГЕПАТИТА ДО НАЧАЛА ЛЕЧЕНИЯ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Чайлда-Пью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ХАРАКТЕРНЫМ ГИСТОЛОГИЧЕСКИМ ПРИЗНАКОМ ХРОНИЧЕСКОГО АКТИВНОГО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желчных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гиалина (телец Мэллори)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купферовских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МАКСИМАЛЬНОЕ ЗНАЧЕНИЕ ВНУТРЕННЕГО ДИАМЕТРА ПАНКРЕАТИЧЕСКОГО ПРОТОКА В ОБЛАСТИ ГОЛОВКИ ПОДЖЕЛУДОЧНОЙ ЖЕЛЕЗЫ У ЗДОРОВЫХ ЛЮДЕЙ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СИНДРОМ ЦИТОЛИЗА ВЫРАЖЕН В НАИБОЛЬШЕЙ СТЕПЕНИ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и раке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желчно-каменной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ХРОНИЧЕСКОМ ГЕПАТИТЕ В В КРОВИ ОБНАРУЖИВАЕТСЯ HBS АНТИГЕН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или нормальный уровень АЛТ и ДНК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или нормальный уровень АЛТ, антитела к HBe антигену при отсутствии ДНК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АЛТ и наличие высокого титра антител к HBs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класса IgM к HВcor антигену при отсутствии ДНК HBV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ПЕРВИЧНОМ БИЛИАРНОМ ЦИРРОЗЕ ПЕЧЕНИ НАИБОЛЕЕ РАНО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АСТ и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ОДНИМ ИЗ КРИТЕРИЕВ ДЛЯ ОЦЕНКИ СТЕПЕНИ ТЯЖЕСТИ ОСТРОГО ПАНКРЕАТИТА (ПО РЕНСОНУ)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показатель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амилазы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УЛЬТРАЗВУКОВОМ ИССЛЕДОВАНИИ НЕВОЗМОЖНО ОХАРАКТЕРИЗОВАТЬ _________ ИЗУЧАЕМЫХ ОРГАНОВ И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топографо-анатомические взаимоотношения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макроструктуру, и топографо-анатомические взаимоотношения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ЭТИОЛОГИЧЕСКОГО ЛЕЧЕНИЯ ВИРУСНОГО ХРОНИЧЕСКОГО ГЕПАТИТА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МАРКЕРОМ НАРУШЕНИЯ СИНТЕТИЧЕСКОЙ ФУНКЦИИ ПЕЧЕНИ ЯВЛЯЕТСЯ СНИЖЕНИЕ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КОЛОНОСКОПИЯ ПРИ ПСЕВДОМЕМБРАНОЗНОМ КОЛИТЕ, ВЫЗВАННОМ CL.DIFICILLE,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с пленчатыми наложениями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макроскопических признаков воспаления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и псевдополипы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ПОДОЗРЕНИИ НА ВИРУСНУЮ ЭТИОЛОГИЮ ХРОНИЧЕСКОГО ГЕПАТИТА СЛЕДУЕТ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маркеров вирусов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печени иммуногистохимическим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билирубина, белковых фракций,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ПОРТАЛЬНАЯ ГИПЕРТЕНЗИЯ ПРИ ЗАБОЛЕВАНИЯХ ПЕЧЕНИ ПРИВОДИТ К ВАРИКОЗНОМУ РАСШИРЕНИЮ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СИНДРОМ БАДДА-КИАРИ ОСЛОЖНЯЕТ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миелопролиферативных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миелодиспластического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гемолитических анемий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ПОВЫШЕНИЕ АКТИВНОСТИ ЩЕЛОЧНОЙ ФОСФАТАЗЫ У БОЛЬНОГО С ЦИРРОЗОМ ПЕЧЕНИ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 БОЛЬНОГО С ВЫРАЖЕННЫМ АТЕРОСКЛЕРОЗОМ БРЮШНОЙ АОРТЫ И ЕЁ ВЕТВЕЙ МОЖНО ПРЕДПОЛАГАТЬ РАЗВИТИЕ ИШЕМИЧЕСКОГО ГЕПАТИТА, ЕСЛИ ПОВЫШЕНИЕ АЛТ ПРОИЗОШЛО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эпизода артериальной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 гипокинетического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 гиперкинетического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приема ловастатина в дозе более 40 мг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СИНДРОМ ЖИЛЬБЕРА ПРОЯВЛЯЕТСЯ ПОВЫШЕНИЕМ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ОЦЕНКИ КЛАССА ЦИРРОЗА ПЕЧЕНИ ПО ШКАЛЕ ЧАЙЛДА-ПЬЮ ИСПОЛЬЗУЮТ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СНИЖЕНИЯ ДАВЛЕНИЯ В ВОРОТНОЙ ВЕНЕ У ПАЦИЕНТОВ С ЦИРРОЗОМ ПЕЧЕНИ РЕКОМЕНДОВАНО ДЛИТЕЛЬНОЕ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неселективных 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рецепторов к ангиотензину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ДИАРЕЯ ПРИ ПОРАЖЕНИИ ТОНКОЙ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полифекалии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болезненными позывами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скудным объемом каловых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ПОРТАЛЬНАЯ ГИПЕРТЕНЗИЯ ПРИ ЗАБОЛЕВАНИЯХ ПЕЧЕНИ ПРОЯВЛЯЕТСЯ НА УЗИ РАСШИРЕНИЕМ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УГРОЗЕ ВОЗНИКНОВЕНИЯ ПЕЧЕНОЧНОЙ КОМЫ В ДИЕТЕ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ДИВЕРТИКУЛОМ ЦЕНКЕРА ЯВЛЯЕТСЯ ДИВЕРТИКУЛ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эпибронхиальный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ОСТРОГО АЛКОГОЛЬНОГО ГЕПАТИТА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ДИАРЕИ ТОЛСТОКИШЕЧНОГО ТИПА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слизи, крови в испражнениях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каловых масс значительных по объему (полифекалия)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стула до 2-4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тенезмов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ЭНДОСКОПИЧЕСКИМ ПРОЯВЛЕНИЯМ НЕСПЕЦИФИЧЕСКОГО ЯЗВЕННОГО КОЛИТА В ФАЗЕ ОБОСТРЕНИЯ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и гиперемию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атрофию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геморроидальный 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КИСЛОТНОСТЬ ЖЕЛУДОЧНОГО СОКА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ЛАБОРАТОРНЫЕ ПРОЯВЛЕНИЯ ХОЛЕСТАТИЧЕСКОГО СИНДРОМА ВКЛЮЧАЮТ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гамма-ГТ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и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ЯЗВЕННОМ КОЛИТЕ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 толстая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 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ДИАГНОЗ «ХРОНИЧЕСКИЙ ГЕПАТИТ» СТАВИТСЯ ПРИ КЛИНИКО-ЛАБОРАТОРНЫХ ПРОЯВЛЕНИЯХ ЗАБОЛЕВАНИЯ В ТЕЧЕНИЕ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ПЛОХО ВЫЯВЛЯЕТСЯ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Фатерова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 и абсцессов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процесс в печени (рак, киста, абсцесс)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ФОРМИРОВАНИЮ ПОСТИНФЕКЦИОННОГО СИНДРОМА РАЗДРАЖЁННОЙ КИШКИ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перенесённая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продуктов, богатых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НОРМАЛЬНЫЕ СРОКИ РУБЦЕВАНИЯ ЯЗВЫ ДПК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СИМПТОМУ ПЕРФОРАЦИИ ЯЗВЫ ЖЕЛУДКА ИЛИ ДВЕНАДЦАТИПЕРСТНОЙ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«кинжальную» боль в подложечной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опоясывающую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БОЛЕЗНИ КРОНА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и подслизистый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и мышечный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 и серозная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КЛИНИЧЕСКИ СИНДРОМ РАЗДРАЖЕННОЙ КИШКИ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утомляемостью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ПОРТАЛЬНАЯ ГИПЕРТЕНЗИЯ ПРИ ЗАБОЛЕВАНИЯХ ПЕЧЕНИ ДИАГНОСТИРУЕТСЯ ПРИ СОЧЕТАНИИ ВАРИКОЗНОГО РАСШИРЕНИЯ ВЕН ПИЩЕВОДА С ________________ СЕЛЕЗЕНКИ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эхонеоднородностью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эхоплотности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ПАТОГНОМОНИЧНЫМ СИМПТОМАМ РЕФЛЮКС-ЭЗОФАГИТА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ВНЕЛЕГОЧНЫМ ПРИЧИНАМ ХРОНИЧЕСКОГО КАШЛЯ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гастроэзофагеальную рефлюксную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ЭНДОСКОПИЧЕСКИМ ПРИЗНАКОМ АКТИВНОГО Н.Р.-АССОЦИИРОВАННОГО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с точечными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слизистая (рельеф складок сглажен)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складчатость слизистой и большое количество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на слизистой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ОСНОВНЫМ МЕТОДОМ ДИАГНОСТИКИ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ФГС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ДИФФЕРЕНЦИАЛЬНОЙ ДИАГНОСТИКЕ МЕЖДУ ЯЗВЕННОЙ БОЛЕЗНЬЮ И РАКОМ ЖЕЛУДКА НАИБОЛЕЕ ВАЖНЫМ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промывных вод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 с ее стимуляцией гистамином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БОЛЕЗНИ КРОНА АНТИБИОТИКОТЕРАПИЯ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инфекционных осложнениях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каждом случае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частых рецидивах и длительном течении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рецидивов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СИНДРОМЕ РАЗДРАЖЁННОЙ КИШКИ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БОЛЕВОЙ СИНДРОМ ПРИ НЕОСЛОЖНЕННОЙ ЯЗВЕННОЙ БОЛЕЗНИ ДВЕНАДЦАТИПЕРСТНОЙ КИШКИ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области, возникающей натощак или через 2-3 часа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боли в левом подреберье, усиливающейся после приема пищи и иррадиирующей в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схваткообразной боли в правом подреберье с иррадиацией в правое плечо, возникающей чаще при приеме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давящей боли в эпигастральной области, усиливающейся 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БОЛЕЗНИ ВИЛЬСОНА – КОНОВАЛОВА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 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и костей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ПОЯВЛЕНИИ В КЛИНИКЕ СТОЙКОГО ЗУДА КОЖИ И ЖЕЛТУХИ СЛЕДУЕТ ПРЕДПОЛОЖИТЬ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половины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ОСНОВНОЙ ГИСТОЛОГИЧЕСКОЙ ФОРМОЙ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ОСЛОЖНЕНИЯМ РЕФЛЮКС-ЭЗОФАГИТА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ОНКОЛОГИЧЕСКИМ ЗАБОЛЕВАНИЯМ, НАИБОЛЕЕ ЧАСТО ОСЛОЖНЯЮЩИМ ТЕЧЕНИЕ ХРОНИЧЕСКОГО ГЕПАТИТА 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 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КОНЪЮГИРОВАННЫЙ БИЛИРУБИН ПОВЫШАЕТСЯ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экскреции билирубина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глюкуронилтрансферазы в 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захвата билирубина печенью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СИНДРОМЕ РАЗДРАЖЕННОГО КИШЕЧНИКА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боль с изменением частоты и формы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лейко- и тромбоцитоз,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с калом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ВЕРОЯТНО РАЗВИТИЕ РАКА ПРЯМОЙ КИШКИ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ИШЕМИЧЕСКОГО КОЛИТА НАИБОЛЕЕ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селезеночного угла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печеночного угла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ДИАГНОСТИКЕ ЭНДОСКОПИЧЕСКИ НЕГАТИВНОЙ ГАСТРОЭЗОФАГЕАЛЬНОЙ РЕФЛЮКСНОЙ БОЛЕЗНИ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внутрипищеводного pH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ПАТОЛОГИЧЕСКИЙ ПРОЦЕСС ОБЯЗАТЕЛЬНО РАЗВИВАЕТСЯ В ПРЯМОЙ КИШКЕ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неспецифическом 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СИНДРОМ ХРОНИЧЕСКОГО ЗАПОРА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короткой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ДИАГНОЗ «СИНДРОМ РАЗДРАЖЁННОГО КИШЕЧНИКА» ИСКЛЮЧАЕТСЯ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стуле чаще 3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 неполного опорожнения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стуле реже 3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 РАЗВИТИИ РАКА ПЕЧЕНИ НА ФОНЕ ЦИРРОЗА СВИДЕТЕЛЬСТВУЕТ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ДИАГНОЗ «ЦИРРОЗ ПЕЧЕНИ» ПОДТВЕРЖДЕН ПРИ ВЫЯВЛЕНИИ В БИОПСИЙНОМ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нарушенного долькового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ступенчатых некрозов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портальных 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ЛОКАЛИЗАЦИИ ЯЗВЫ В ОБЛАСТИ МАЛОЙ КРИВИЗНЫ ЖЕЛУДКА ХАРАКТЕРНО ПОЯВЛЕНИЕ БОЛЕЙ ЧЕРЕЗ ____________________ ПОСЛЕ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40 -50 минут (часто сопровождаются рвотой)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2,5 - 3 часа (характерны ночные боли)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ФАКТОРАМ АГРЕССИИ В ПАТОГЕНЕЗЕ ЯЗВЕННОЙ БОЛЕЗНИ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 и 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простагландинов в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 клеток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эвакуаторной деятельности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АЛЬБУМИН СЫВОРОТКИ КРОВИ СОСТАВЛЯЕТ В НОРМЕ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ПРОТИВОПОКАЗАНИЯМ ДЛЯ ЭГДС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бронхообструктивный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верхних отделов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КЛИНИЧЕСКИМ ПРОЯВЛЕНИЯМ ПЕЧЕНОЧНО-КЛЕТОЧНОЙ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портальной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ОСНОВНЫМ КЛИНИЧЕСКИМ ПРИЗНАКОМ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ВОСПАЛЕНИЕ ПРИ НЕСПЕЦИФИЧЕСКОМ ЯЗВЕННОМ КОЛИТЕ ЗАТРАГИВАЕТ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СИНДРОМА МАЛЬАБСОРБЦИИ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ОПРЕДЕЛИТЬ СОСТОЯНИЕ ВНЕШНЕЙ СЕКРЕЦИИ ПОДЖЕЛУДОЧНОЙ ЖЕЛЕЗЫ ПОЗВОЛЯЕТ ИССЛЕДОВАНИЕ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фекальной эластазы-1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трипсина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сыворотки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ОСНОВНЫМ МИКРОСКОПИЧЕСКИМ ПРИЗНАКАМ ЯЗВЕННОГО КОЛИТА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крипт, уменьшение числа бокаловидных клеток, наличие крипт-абсцессов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афтоидные язвы или очаговые трансмуральные лимфоидные скопления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 язвы-трещины, абсцессы,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гранулемы, гиперпластические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 НАЛИЧИЕ ХОЛЕСТАЗА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фосфатазы, билирубина,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аспарагиновой и аланиновойтрансаминаз,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протромбина, гемоглобина,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амилазы, общего белка,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ХАРАКТЕРНЫМ ПРОЯВЛЕНИЯМ ГЛЮТЕНОВОЙ ЭНТЕРОПАТИИ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 и диарею при употреблении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 и рвоту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 и неустойчивый стул при употреблении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стул с примесью крови и боли в левой части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НАЛИЧИЕ ТРИАДЫ СИМПТОМОВ: СТОЙКОЕ ПОВЫШЕНИЕ ЖЕЛУДОЧНОЙ СЕКРЕЦИИ, ИЗЪЯЗВЛЕНИЕ ЖКТ, ДИАРЕЯ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с локализацией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ВЫЯВЛЕННАЯ ПРИ РЕНТГЕНОГРАФИИ ПЛОСКАЯ НИША В АНТРАЛЬНОМ ОТДЕЛЕ ЖЕЛУДКА ДИАМЕТРОМ 2,5 СМ НЕПРАВИЛЬНОЙ ФОРМЫ С ОБШИРНОЙ АПЕРИСТАЛЬТИЧЕСКОЙ ЗОНОЙ ВОКРУГ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язвы-рака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язвы антрального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СИМПТОМ ОСТРОГО ХОЛЕЦИСТИТА (ПОЛОЖИТЕЛЬНЫЙ СИМПТОМ МЕРФИ) ОПРЕДЕЛЯЕТСЯ КАК ВЫРАЖЕННАЯ БОЛЕЗНЕННОСТЬ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(пациент вскрикивает от боли) при введении пальцев под реберную дугу на вдохе или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(больной вскрикивает от боли) при поверхностной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постукивании ребром ладони по правой реберной дуге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нажатии пальцами с последующим высвобождением брюшной стенки в любой точке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УЛЬТРАЗВУКОВЫМИ ПРИЗНАКАМИ ПОРТАЛЬНОЙ ГИПЕРТЕНЗИИ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селезенки, расширение воротной вены,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нормальные размеры селезенки, расширение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печени, увеличение селезенки, нормальный диаметр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увеличение селезенки, сужение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ОСНОВНЫМ СКРИНИНГОВЫМ МАРКЁРОМ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анти-HВсore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анти-HDV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HCV-RNA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БОЛЕЗНИ КРОНА ПОРАЖЕНИЕ СТЕНКИ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субэпителиальным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КИШЕЧНАЯ МЕТАПЛАЗИЯ В НИЖНЕЙ ТРЕТИ ПИЩЕВОДА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ЛИМФОЦИТАРНЫЙ ГАСТРИТ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 собственной пластинки слизистой оболочки желудка 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инфильтрацией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закономерным снижением кислотообразования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дисплазией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ВЫСОКИЙ УРОВЕНЬ G-ГЛЮТАМИЛТРАНСПЕПТИДАЗЫ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персистирующего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НАИБОЛЕЕ ЗНАЧИМЫМ ЭТИОЛОГИЧЕСКИМ ФАКТОРОМ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НЕАЛКОГОЛЬНАЯ ЖИРОВАЯ БОЛЕЗНЬ ПЕЧЕНИ У БОЛЬШИНСТВА БОЛЬНЫХ АССОЦИИРОВАНА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СПЛЕНОМЕГАЛИЯ, ИЗМЕНЕНИЕ ЧИСЛА ЭРИТРОЦИТОВ, ВЫСОКОЕ СОДЕРЖАНИЕ УРОБИЛИНОГЕНА В КАЛЕ У БОЛЬНОГО С ЖЕЛТУХОЙ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внепеченочного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внутрипеченочного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ДИАГНОСТИКЕ ЦИРРОЗА ПЕЧЕНИ РЕШАЮЩИМ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НЕАЛКОГОЛЬНАЯ ЖИРОВАЯ БОЛЕЗНЬ ПЕЧЕНИ У БОЛЬШИНСТВА БОЛЬНЫХ АССОЦИИРОВАНА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 СОСТАВУ КАМНИ В ЖЕЛЧНОМ ПУЗЫРЕ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черные 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билирубинат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ДИАГНОСТИКЕ ЭРОЗИВНОЙ ФОРМЫ ГАСТРОЭЗОФАГЕАЛЬНОЙ РЕФЛЮКСНОЙ БОЛЕЗНИ К «ЗОЛОТОМУ СТАНДАРТУ»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мониторинг рН в пищеводе и желудке + эзофагогастроскопию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пищевода 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НОРМАЛЬНЫЕ ПОКАЗАТЕЛИ ОБЩЕГО БИЛИРУБИНА В КРОВИ СООТВЕТСТВУЮТ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8,55-20,52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0,10-0,99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2,50-8,33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15,62-30,12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ОСНОВНЫМУ МЕТОДУ ДИАГНОСТИКИ ОСТРЫХ ЭЗОФАГИТОВ ОТНОСЯТ_________________________ В ОСТРОМ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ПОВЫШЕНИЕ УРОВНЯ АЛЬФА-ФЕТОПРОТЕИНА ИМЕЕТ ВАЖНОЕ ЗНАЧЕНИЕ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СПЛЕНОМЕГАЛИЯ, ИЗМЕНЕНИЕ ЧИСЛА ЭРИТРОЦИТОВ, ВЫСОКОЕ СОДЕРЖАНИЕ СТЕРКОБИЛИНА В КАЛЕ У БОЛЬНОГО С ЖЕЛТУХОЙ ЗАСТАВЛЯЕТ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УРОВЕНЬ ПАНКРЕАТИЧЕСКОЙ ЭЛАСТАЗЫ-1 В КАЛЕ, СВИДЕТЕЛЬСТВУЮЩИЙ О НАЛИЧИИ ВНЕШНЕСЕКРЕТОРНОЙ НЕДОСТАТОЧНОСТИ ПОДЖЕЛУДОЧНОЙ ЖЕЛЕЗЫ ЛЕГКОЙ СТЕПЕНИ, СООТВЕТСТВУЕТ _______ МКГ/Г 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ПЕЧЕНОЧНАЯ КОМА МОЖЕТ ПРОВОЦИРОВАТЬСЯ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варикозных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НЕПРАВИЛЬНАЯ ФОРМА И БОЛЬШИЕ РАЗМЕРЫ ЯЗВЕННОГО ДЕФЕКТА, ЛОКАЛИЗУЮЩЕГОСЯ НА БОЛЬШОЙ КРИВИЗНЕ ЖЕЛУДКА, СВИДЕТЕЛЬСТВУЮТ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характера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гепатогенной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ОСНОВНОЙ ФУНКЦИЕЙ ЖЕЛЧИ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эмульгация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МЕТОДОМ СКРИНИНГА ДЛЯ РАКА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гемокульт-тест для определения в кале скрытой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ГАСТРИН СЕКРЕТИРУЕТСЯ G КЛЕТКАМИ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бруннеровских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МЕТОДОМ ВЫБОРА В ДИАГНОСТИКЕ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 и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 ПАЦИЕНТОВ С ПОРТАЛЬНОЙ ГИПЕРТЕНЗИЕЙ ПРИ ОСМОТРЕ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подкожных вен и увеличение размеров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лимонно-желтый цвет кожи, отёки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расчёсов на коже,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геморрагической сыпи, бронзовый оттенок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ЛОКАЛИЗАЦИЕЙ БОЛИ У ПАЦИЕНТА С НЕСКОЛЬКИМИ КРУПНЫМИ КИСТАМИ В ГОЛОВКЕ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Шоффара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Губергрица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АТРОФИЯ СЛИЗИСТОЙ ТЕЛА ЖЕЛУДКА ПРИ ОТНОСИТЕЛЬНО СОХРАННОЙ СЛИЗИСТОЙ АНТРАЛЬНОГО ОТДЕЛА ЖЕЛУДКА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формы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pylori-ассоциированной формы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ИНДИКАТОРОМ УГНЕТЕНИЯ СИНТЕТИЧЕСКОЙ ФУНКЦИИ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гиперфибриногенемия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гиперлактатдегидрогения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ЭЗОФАГОСПАЗМ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 непостоянной, болями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ОСНОВНЫМ ФАКТОРОМ РИСКА РАЗВИТИЯ ГЕПАТОЦЕЛЛЮЛЯРНОГО РАКА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анаболических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ЛАБОРАТОРНЫМ ПОКАЗАТЕЛЕМ, ХАРАКТЕРИЗУЮЩИМ СИНДРОМ ЖИЛЬБЕРА,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содержание в крови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ПУЗЫРНОМУ ОТНОСЯТ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Поргеса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ГИСТОЛОГИЧЕСКОМ ИССЛЕДОВАНИИ ПЕЧЕНИ ПРИ СИНДРОМЕ ЖИЛЬБЕРА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печеночная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липофусциновый пигмент в центролобулярных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БОЛИ ПРИ ЯЗВАХ ТЕЛА ЖЕЛУДКА ВОЗНИКАЮТ ПОСЛЕ ЕДЫ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 СНИЖЕНИИ БЕЛКОВО-СИНТЕТИЧЕСКОЙ ФУНКЦИИ ПЕЧЕНИ СВИДЕТЕЛЬСТВУЕТ СНИЖЕНИЕ УРОВНЯ В СЫВОРОТКЕ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альбумина, протромбина,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ɣ-глобулинов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и аспарагиновой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 и ɣ-глютамилтранспептидазы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ПОЛОЖИТЕЛЬНЫЙ СИМПТОМ МЕРФИ ПАТОГНОМОТИЧЕН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ПЕРКУССИИ ЖИВОТА НАД ЗОНОЙ СКОПЛЕНИЯ ЖИДКОСТИ БУДЕТ ОПРЕДЕЛЯТЬСЯ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притупленно-тимпанический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ЗАРАЖЕНИЕ HELICOBACTER PYLORI ПРОИСХОДИТ __________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ПОД ПИЩЕВОДОМ БАРРЕТТА ПОНИМАЮТ ЗАМЕЩЕНИЕ МНОГОСЛОЙНОГО ПЛОСКОГО ЭПИТЕЛИЯ _________ МЕТАПЛАЗИРОВАННЫМ, КОТОРОЕ ВЕРИФИЦИРОВАННО ПРИ ______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кишечным; морфологическом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желудочным; морфологическом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кишечным; эндоскопическом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желудочным; эндоскопическом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ЗАБОЛЕВАНИЕМ ЖЕЛУДОЧНО-КИШЕЧНОГО ТРАКТА, КОТОРОЕ МОЖЕТ ДАВАТЬ КЛИНИКУ СХОЖУЮ СО СТЕНОКАРДИЕЙ,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неалкогольная жировая болезнь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ВЫЯВЛЕНИИ В ПЕЧЕНИ СЛОЖНОЙ КИСТЫ С ДОЧЕРНИМИ КИСТАМИ И ЭОЗИНОФИЛИИ В КРОВИ ПРЕЖДЕ ВСЕГО СЛЕДУЕТ ИСКЛЮЧИТЬ 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ЖЕЛЧНЫЕ КАМНИ ЧАЩЕ ВСЕГО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МЕТОДОМ ВЫБОРА ДЛЯ ОБНАРУЖЕНИЯ КАМНЕЙ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НАИБОЛЕЕ ИНФОРМАТИВНЫМ МЕТОДОМ ДИАГНОСТИКИ БИЛИАРНОГО СЛАДЖА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НАИБОЛЕЕ ВЕРОЯТНЫМ ПРИЧИНАМ РАЗВИТИЯ ОБСТРУКТИВНОЙ ФОРМЫ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псевдокисты, рубцы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ОДНОЙ ИЗ ПРИЧИН РАЗВИТИЯ ВТОРИЧНОГО СИНДРОМА НАРУШЕННОГО ВСАСЫВАНИЯ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короткой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ЭНДОСКОПИЧЕСКАЯ РЕТРОГРАДНАЯ ХОЛАНГИОПАНКРЕАТОГРАФИЯ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камни в желчных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ДИАРЕЯ, БРОНХООБСТРУКЦИЯ, ПРАВОСТОРОННИЙ ФИБРОЗ ЭНДОКАРДА, ПРИЛИВЫ КРОВИ К ЛИЦУ И ТУЛОВИЩУ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РИМСКИМ КРИТЕРИЯМ СИНДРОМА РАЗДРАЖЕННОЙ КИШКИ ОТНОСЯТ АБДОМИНАЛЬНУЮ БОЛЬ И ДИСКОМФОРТ, ИЗМЕНЕНИЕ ЧАСТОТЫ СТУЛА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и степень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ДОСТОВЕРНЫМ ПРИЗНАКОМ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эпителиоидных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инфильтрация слизистой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слизи в зоне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афтоидных 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ОДНИМ ИЗ НАИБОЛЕЕ ВЕРОЯТНЫХ ОСЛОЖНЕНИЙ ДИВЕРТИКУЛЕЗА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БОЛИ В ЛЕВОМ ПОДРЕБЕРЬЕ С ИРРАДИАЦИЕЙ В СПИНУ ПОСЛЕ ПРИЕМА ЖИРНОЙ ПИЩИ, ПОНОС, НЕЙТРОФИЛЬНЫЙ ЛЕЙКОЦИТОЗ, БОЛЕЗНЕННОСТЬ В ЗОНЕ ШОФАРА ПРИ ПАЛЬПАЦИИ ПОЗВОЛЯЮТ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МЕХАНИЗМ ЛЕКАРСТВЕННО-ИНДУЦИРОВАННОГО СТЕАТОГЕПАТИТА ОТМЕЧАЕТСЯ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сульфаметоксазона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ОСМОТИЧЕСКАЯ ДИАРЕЯ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ваготомии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 ПАЦИЕНТА С ЦИРРОЗОМ ПЕЧЕНИ ПОВЫШЕНИЕ УРОВНЯ ЩЕЛОЧНОЙ ФОСФАТАЗЫ С НАИБОЛЬШЕЙ ВЕРОЯТНОСТЬЮ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некрозе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присоединении вирусного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ОРГАНИЧЕСКОМ СТЕНОЗЕ ПРИВРАТНИКА ПИЩЕВОДА РВОТНЫЕ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с остатками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с наличием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желчи 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ДИАРЕЯ СО СТЕАТОРЕЕЙ, МНОЖЕСТВЕННЫЕ ПЕПТИЧЕСКИЕ ЯЗВЫ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випомы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САХАРНЫЙ ДИАБЕТ, ПОТЕРЯ МАССЫ ТЕЛА, ДИАРЕЯ СО СТЕАТОРЕЕЙ, КАМНИ В ЖЕЛЧНЫХ ПРОТОКАХ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ПРИЧИНАМ РАЗВИТИЯ АДЕНОКАРЦИНОМЫ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эзофагит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пищевода после ожога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ДИАГНОСТИКА ЦЕЛИАКИИ ВКЛЮЧАЕТ ОПРЕДЕЛЕНИЕ АНТИТЕЛ К ГЛИАДИНУ, ТКАНЕВОЙ ТРАНСГЛУТАМИНАЗЕ И ЭНДОМИЗИЮ,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биоптатов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проницаемости кишечного барьера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ГЕПАТОЦЕЛЛЮЛЯРНЫЙ МЕХАНИЗМ ЛЕКАРСТВЕННО-ИНДУЦИРОВАННОГО ПОРАЖЕНИЯ ПЕЧЕНИ ОТМЕЧАЕТСЯ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ОСЛОЖНЕНИЯМ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 различной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 дилатацию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колоректальный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НАИБОЛЕЕ ИНФОРМАТИВНЫМ МЕТОДОМ ДИАГНОСТИКИ АБСЦЕССОВ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ИНКРЕТОРНОЙ НЕДОСТАТОЧНОСТИ ПОДЖЕЛУДОЧНОЙ ЖЕЛЕЗЫ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кетоацидоза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высоких дозах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ДИСФУНКЦИИ СФИНКТЕРА ОДДИ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НАИБОЛЕЕ ИНФОРМАТИВНЫМ МЕТОДОМ ДИАГНОСТИКИ МЕХАНИЧЕСКОЙ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СЕКРЕТОРНАЯ ДИАРЕЯ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ДЕФИЦИТ ЭНТЕРОКИНАЗЫ ЯВЛЯЕТСЯ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ЛАБОРАТОРНЫМИ ПРИЗНАКАМИ, СВИДЕТЕЛЬСТВУЮЩИМИ О ДЛИТЕЛЬНОМ ТЕЧЕНИИ ХРОНИЧЕСКОГО ПАНКРЕАТИТА ЯВЛЯЮТСЯ СТЕАТОРЕЯ,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ТОКСИЧЕСКАЯ ДИЛАТАЦИЯ ТОЛСТОЙ КИШКИ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ОСМОТИЧЕСКАЯ ДИАРЕЯ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ОЦЕНКЕ ВНЕШНЕСЕКРЕТОРНОЙ ФУНКЦИИ ПОДЖЕЛУДОЧНОЙ ЖЕЛЕЗЫ НАИБОЛЬШИЕ ПРЕИМУЩЕСТВА ИМЕЕТ ОПРЕДЕЛЕНИЕ В КАЛЕ ________ ИММУНОФЕРМЕНТНЫМ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УСИЛИВАЕТ СОКРАЩЕНИЕ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вазоинтестинальный пептид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ОБИЛЬНАЯ РВОТА С НАЛИЧИЕМ ХЛОРИСТОВОДОРОДНОЙ КИСЛОТЫ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СЕКРЕТОРНАЯ ДИАРЕЯ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неспецифическом язвенном 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ОДНОЙ ИЗ ПРИЧИН ДИСФУНКЦИИ ЖЕЛЧНОГО ПУЗЫРЯ ПО ГИПЕРКИНЕТИЧЕСКОМУ ТИПУ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ХРОНИЧЕСКОМ ПАНКРЕАТИТЕ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ОБЗОРНУЮ РЕНТГЕНОГРАФИЮ ОРГАНОВ БРЮШНОЙ ПОЛОСТИ РЕКОМЕНДУЕТСЯ ПРОВОДИТЬ ПАЦИЕНТАМ С ТЯЖЕЛОЙ АТАКОЙ ЯЗВЕННОГО КОЛИТА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перфорации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дивертикулов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причин избыточного газообразования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ЯЗВЕННОМ КОЛИТЕ В ПАТОЛОГИЧЕСКИЙ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вовлекается слизистая оболочка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вовлекаются слизистая и подслизистая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вовлекается серозная оболочка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вовлекаются все слои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ГРАНУЛЕМАТОЗНОМ КОЛИТЕ В ПАТОЛОГИЧЕСКИЙ ПРОЦЕСС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вовлекаются все слои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вовлекается подслизистая оболочка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вовлекается серозная оболочка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вовлекается слизистая оболочка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ЯЗВЕННАЯ БОЛЕЗНЬ ЖЕЛУДКА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«голодных» и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тупой болью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стремительным снижением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отрыжкой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ОДНОЙ ИЗ ПРИЧИН ДИСФУНКЦИИ ЖЕЛЧНОГО ПУЗЫРЯ ПО ГИПЕРКИНЕТИЧЕСКОМУ ТИПУ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контрацептивных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ОДНИМ ИЗ ПРИЗНАКОВ ПЕРВИЧНОЙ ДИСФУНКЦИИ БИЛИАРНОГО ТРАКТА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кратковременного болевого синдрома на фоне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продолжительного болевого синдрома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напряжения в правом подреберье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СЕКРЕТОРНАЯ ДИАРЕЯ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НАИБОЛЕЕ ЧАСТОЙ ЛОКАЛИЗАЦИЕЙ ДИВЕРТИКУЛОВ ЯВЛЯЕТСЯ ____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ЯЗВЕННОМ КОЛИТЕ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ФАКТОРАМ, ПРЕДРАСПОЛАГАЮЩИМ К РАЗВИТИЮ РАКА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 полипы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 на фоне приема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неатрофический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НАИБОЛЕЕ ВЕРОЯТНЫМ ПРИЧИНАМ РАЗВИТИЯ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желчного пузыря 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БОЛЬ В ЭПИГАСТРИИ, ПРАВОМ ПОДРЕБЕРЬЕ, ВОЗНИКАЮЩАЯ ПОСЛЕ ЕДЫ, ИНОГДА ПРИСТУПООБРАЗНАЯ С ИРРАДИАЦИЕЙ В ПРАВУЮ ЛОПАТКУ, ПЛЕЧО, ДИСПЕПТИЧЕСКИЕ ЯВЛЕНИЯ, ЛИХОРАДКА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калькулезного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инфильтративно-язвенного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эрозивного 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ВЕРОЯТНОЙ ПРИЧИНОЙ РАЗВИТИЯ ИНФЕКЦИОННОГО ПРОЦЕССА В ЖЕЛЧНЫХ ПУТЯХ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оттока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холестерина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желчи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в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ЦЕЛИАКИИ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АМИЛАЗА УЧАСТВУЕТ В РАСЩЕПЛЕНИИ КРАХМАЛА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карбоксилэстеразы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ХРОНИЧЕСКОМ ПАНКРЕАТИТЕ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экзокринная недостаточность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ОДНОЙ ИЗ ПРИЧИН ГИПЕРПРОДУКЦИИ СОЛЯНОЙ КИСЛОТЫ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париетальных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главных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простагландинов E&lt;sub&gt;2&lt;/sub&gt;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ДВИГАТЕЛЬНЫЕ РАССТРОЙСТВА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МОРФОЛОГИЧЕСКИМИ ИЗМЕНЕНИЯМИ БИОПТАТА ПРИ ЯЗВЕННОМ КОЛИТЕ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тонкокишечная метаплазия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саркоидоподобные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атрофическая метаплазия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АСЦИТ ПРИ ХРОНИЧЕСКОМ ГЕПАТИТЕ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ионов натрия в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ХРОНИЧЕСКИЙ ЗАПОР У ПАЦИЕНТА С ЦИРРОЗОМ ПЕЧЕНИ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бактериальный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МОРФОЛОГИЧЕСКИМ ИЗМЕНЕНИЯМ БИОПТАТА ПРИ ХРОНИЧЕСКОМ ГАСТРИТЕ, АССОЦИИРОВАННОМ С Н. PYLORI,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атрофическую метаплазию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тонкокишечную метаплазию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саркоидоподобные гранулемы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ИММУНОАЛЛЕРГИЧЕСКИЙ МЕХАНИЗМ ЛЕКАРСТВЕННО-ИНДУЦИРОВАННОГО ПОРАЖЕНИЯ ПЕЧЕНИ ОТМЕЧАЕТСЯ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сульфаметоксазола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ОСЛОЖНЕНИЕМ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портальной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СИНДРОМЕ ВНЕШНЕСЕКРЕТОРНОЙ НЕДОСТАТОЧНОСТИ ПОДЖЕЛУДОЧНОЙ ЖЕЛЕЗЫ В КОПРОГРАММЕ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внутриклеточный 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волокна без исчерченности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НАИБОЛЕЕ РАННИМ ПРИЗНАКОМ ПЕЧЕНОЧНОГО ЦИТОЛИТИЧЕСКОГО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аспарагиновой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альдолазы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ВАРИКОЗНОМ РАСШИРЕНИИ ВЕН ПИЩЕВОДА ДИАМЕТР ВЕН БУДЕТ ≥ ______ММ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ОДНИМ ИЗ ЭТИОЛОГИЧЕСКИХ ФАКТОРОВ НЕАЛКОГОЛЬНОГО СТЕАТОГЕПАТИТА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цинка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сердечно-сосудистая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ПОДОЗРЕНИИ НА ПАТОЛОГИЮ ЖЕЛЧЕВЫВОДЯЩИХ ПУТЕЙ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ПРЕДОТВРАЩЕНИЯ ВОЗМОЖНОГО ПОЯВЛЕНИЯ РВОТЫ, УМЕНЬШЕНИЯ ПЕРИСТАЛЬТИКИ ПИЩЕВАРИТЕЛЬНОЙ СИСТЕМЫ ПЕРЕД КОМПЬЮТЕРНЫМ ТОМОГРАФИЧЕСКИМ ИССЛЕДОВАНИЕМ РЕКОМЕНДОВАНО ИСКЛЮЧЕНИЕ ПИЩИ ЗА_____ ДО ИССЛЕДОВАНИЯ (МИНИМАЛЬНОЕ 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ПРИЗНАКОМ ГЕПАТОРЕНАЛЬНОГО СИНДРОМА У ПАЦИЕНТА С ЦИРРОЗОМ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креатинина сыворотки крови при 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мочевого осадка при отсутствии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 при наличии хронической болезни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плотности мочи при асците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ПРЕВЫШЕНИЕ СРЕДНЕГО ОБЪЕМА ЭРИТРОЦИТОВ И ПОВЫШЕНИЕ КОНЦЕНТРАЦИИ ИММУНОГЛОБУЛИНОВ «А» В КРОВИ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ОДНИМ ИЗ ДИФФЕРЕНЦИАЛЬНО-ДИАГНОСТИЧЕСКИХ ПРИЗНАКОВ ЦИРРОЗА ПЕЧЕНИ И ХРОНИЧЕСКОГО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ПЕРВИЧНАЯ ДИАГНОСТИКА (СКРИНИНГ) ГЕПАТОЦЕЛЛЮЛЯРНОЙ КАРЦИНОМЫ ВКЛЮЧАЕТ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гамма-глутамилтрансферазы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СНИЖЕНИИ ХОЛАТО-ХОЛЕСТЕРИНОВОГО КОЭФФИЦИЕНТА ВОЗНИКАЕТ СКЛОННОСТЬ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калькулезному холециститу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бактериальному холециститу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холангиту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гепатиту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ГИПЕРГАММАГЛОБУЛИНЕМИЯ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МОРФОЛОГИЧЕСКИМ ИЗМЕНЕНИЯМ БИОПТАТА ПРИ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саркоидоподобные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тонкокишечную метаплазию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атрофическую метаплазию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ФУНКЦИОНАЛЬНЫМ ГАСТРОИНТЕСТИНАЛЬНЫМ РАССТРОЙСТВАМ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постпрандиальный дистресс -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опиоид-индуцированная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ХОЛЕСТАТИЧЕСКИЙ МЕХАНИЗМ ЛЕКАРСТВЕННО-ИНДУЦИРОВАННОГО ПОРАЖЕНИЯ ПЕЧЕНИ ОТМЕЧАЕТСЯ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КЛАССИФИКАЦИЮ ЦИРРОЗА ПЕЧЕНИ ПО ЧАЙЛДУ-ПЬЮ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тяжести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прогноза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проводимой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качества жизни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ОПРЕДЕЛЕНИИ СТЕПЕНИ ТЯЖЕСТИ ЦИРРОЗА ПЕЧЕНИ ПО КЛАССИФИКАЦИИ ЧАЙЛДУ-ПЬЮ УЧИТЫВАЮТСЯ ПАРАМЕТРЫ: БИЛИРУБИН, АЛЬБУМИН, НАЛИЧИЕ АСЦИТА, ПЕЧЕНОЧНОЙ ЭНЦЕФАЛОПАТИИ,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 или протромбиновое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аланинаминотрасфераза и аспартатаминотрансфераза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ФИБРОЗИРУЮЩИЙ МЕХАНИЗМ ЛЕКАРСТВЕННО-ИНДУЦИРОВАННОГО ПОРАЖЕНИЯ ПЕЧЕНИ ОТМЕЧАЕТСЯ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сульфаметоксазона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 ПАЦИЕНТА С ЦИРРОЗОМ ПЕЧЕНИ ПРИ СПОНТАННОМ БАКТЕРИАЛЬНОМ ПЕРИТОНИТЕ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нейтрофильного 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фебрильных цифр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микроцитарной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БОЛЬ ПРИ СИНДРОМЕ РАЗДРАЖЕННОЙ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левом нижнем квадрате живота, отсутствует ночью, усиливается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эпигастральной области, усиливается после дефекации, появляется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околопупочной области, носит схваткообразный характер, возникает после приема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определенной локализации, усиливается после дефекации, появляется днем и 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ДО ПРОВЕДЕНИЯ ДЫХАТЕЛЬНОГО УРЕАЗНОГО ТЕСТА СЛЕДУЕТ ПРЕКРАТИТЬ ПРИЕМ АНТИБИОТИКОВ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ЭТИОЛОГИЧЕСКИМ ФАКТОРАМ РАЗВИТИЯ ХРОНИЧЕСКОГО АУТОИММУННОГО ГАСТРИТА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аутоантитела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глютеновую энтеропатию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колонизацию слизистой оболочки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гастроэнтерит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ГАСТРИН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тонус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всасывание в тонкой кишке воды и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деление эпителиальных клеток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концентрацию бикарбонатов в дуоденальном соке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СНИЖЕНИЕ УРОВНЯ ЦЕРУЛОПЛАЗМИНА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ДО ПРОВЕДЕНИЯ ДЫХАТЕЛЬНОГО УРЕАЗНОГО ТЕСТА СЛЕДУЕТ ОТМЕНИТЬ ПРИЕМ ПРЕПАРАТОВ ВИСМУТА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МОРФОЛОГИЧЕСКИМ ИЗМЕНЕНИЯМ БИОПТАТА ПРИ ПИЩЕВОДЕ БАРРЕТА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тонкокишечную метаплазию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саркоидоподобные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атрофическую метаплазию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РОГОВИЧНОЕ КОЛЬЦО КАЙЗЕРА-ФЛЕЙШЕРА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ХАРАКТЕРНЫМ ПРИЗНАКАМ СИНДРОМА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активности гаммаглютамилтранспептидазы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активности щелочной фосфатазы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непрямого билирубина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АНТИГЛИАДИНОВЫЕ АНТИТЕЛА В СЫВОРОТКЕ КРОВИ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неспецифическом 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ОДНОЙ ИЗ ПРИЧИН РАЗВИТИЯ ВТОРИЧНОГО СКЛЕРОЗИРУЮЩЕГО ХОЛАНГИТА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 с признаками рецидивирующей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АЛЬФАФЕТОПРОТЕИН ОБНАРУЖИВАЮТ В КРОВИ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гепатоцеллюлярным раком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полипом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 ВЫСОКОЙ ВЕРОЯТНОСТЬЮ ОСТРОЕ РЕСПИРАТОРНОЕ ВИРУСНОЕ ЗАБОЛЕВАНИЕ У ПАЦИЕНТА С ХРОНИЧЕСКИМ ЗАБОЛЕВАНИЕМ ПЕЧЕНИ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печеночной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бактериальный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ОПТИМАЛЬНЫМ ЛАБОРАТОРНЫМ МЕТОДОМ ПЕРВИЧНОЙ ДИАГНОСТИКИ И КОНТРОЛЯ ЭРАДИКАЦИИ HELICOBACTER PYLORI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13С 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бактерии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фактору Касла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СИМПТОМАМ ФУНКЦИОНАЛЬНОЙ ДИСПЕПСИИ ОТНОСЯТ ОТРЫЖКУ,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тяжесть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чувства сытости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прогрессивное 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ПАЦИЕНТУ, У КОТОРОГО ВПЕРВЫЕ ПО РЕЗУЛЬТАТАМ УЛЬТРАЗВУКОВОГО ИССЛЕДОВАНИЯ ПЕЧЕНИ ВЫЯВЛЕНО ОБРАЗОВАНИЕ ПОХОЖЕЕ НА КИСТУ И ГЕМАНГИОМУ, ДЛЯ ПРОВЕДЕНИЯ ДИФФЕРЕНЦИАЦИАЛЬНОЙ ДИАГНОСТИКИ ЦЕЛЕСООБРАЗНЫМ ЯВЛЯЕТСЯ ПРОВЕДЕНИЕ КОМПЬЮТЕРНОЙ ТОМОГРАФИИ ОРГАНОВ БРЮШНОЙ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предварительно перорально принятым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органов грудной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органов грудной полости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ГИПЕРПИГМЕНТАЦИЯ И КСАНТЕЛАЗМЫ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ДО ПРОВЕДЕНИЯ ДЫХАТЕЛЬНОГО УРЕАЗНОГО ТЕСТА СЛЕДУЕТ ОТМЕНИТЬ ПРИЕМ ИНГИБИТОРОВ ПРОТОННОЙ ПОМПЫ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ПЕРЕД ПРОВЕДЕНИЕМ МР-ХОЛАНГИОГРАФИИ УПОТРЕБЛЕНИЕ ПИЩИ ПОКАЗАНО ЗА _____ ДО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СЕКРЕТИН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секрецию бикарбонатов 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желудочную секрецию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секрецию и выделение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выделение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СТОМАТОЛОГИЧЕСКИМ СИНДРОМОМ ПРИ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везикулярный 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СОМАТОСТАТИН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секрецию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моторику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секрецию бикарбонатов 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концентрацию бикарбонатов в дуоденальном соке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ПОВЫШЕННОЕ ВЫДЕЛЕНИЕ МЕДИ С МОЧОЙ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БОЛЯХ ЗА ГРУДИНОЙ, ИРРАДИИРУЮЩИХ В ОБЛАСТЬ СЕРДЦА, ВОЗНИКАЮЩИХ ЧЕРЕЗ ПОЛЧАСА ПОСЛЕ ЕДЫ, В ГОРИЗОНТАЛЬНОМ ПОЛОЖЕНИИ, ПРИ НАКЛОНЕ ТУЛОВИЩА, ДИФФЕРЕНЦИАЛЬНЫЙ ДИАГНОЗ СЛЕДУЕТ ПРОВОДИТЬ МЕЖДУ СТЕНОКАРДИЕЙ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ахалазией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ГЛОТОЧНО-ПИЩЕВОДНОМ ДИВЕРТИКУЛЕ ПАЦИЕНТ ЖАЛУЕТСЯ НА ПОПЕРХИВАНИЕ, ДИСФАГИЮ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инородного тела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ПЕПТИЧЕСКАЯ ЯЗВА ПИЩЕВОДА ОБРАЗУЕТСЯ ПРИ ЗАБРОСЕ В ПИЩЕВОД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кислого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ОДНИМ ИЗ ПРИЗНАКОВ ГРАНУЛЕМАТОЗНОГО ГАСТРИТА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 многоядерных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 в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в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ПИЩЕВОДА БАРРЕТА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кишечной метаплазии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 метаплазии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дефекта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ороговения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СЕРОЛОГИЧЕСКИЙ МАРКЕР –ASCA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АЛЛЕРГИЧЕСКИХ ПОРАЖЕНИЯХ ПИЩЕВОДА ОТМЕЧАЮТСЯ БОЛИ, ДИСФАГИЯ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стремительное 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ПОДОЗРЕНИИ НА СИНДРОМ ЗОЛЛИНГЕРА-ЭЛЛИСОНА ПОКАЗАНО ОПРЕДЕЛЕНИЕ УРОВНЯ ______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ПАЦИЕНТ, 68 ЛЕТ, СТРАДАЕТ ЯЗВЕННОЙ БОЛЕЗНЬЮ ЖЕЛУДКА. ЗА ПОСЛЕДНИЙ МЕСЯЦ БОЛИ В ЭПИГАСТРИИ СТАЛИ ПОСТОЯННЫМИ, ОТМЕЧЕНО СНИЖЕНИЕ МАССЫ ТЕЛА, ТОШНОТА, АППЕТИТ ПРАКТИЧЕСКИ ОТСУТСТВУЕТ, НАИБОЛЕЕ ВЕРОЯТНОЙ ПРИЧИНОЙ ДАННОГО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пилоруса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ВЕДУЩИМ ДИФФЕРЕНЦИАЛЬНЫМ ДИАГНОСТИЧЕСКИМ ПРИЗНАКОМ СИМПТОМАТИЧЕСКОЙ ЯЗВЫ ОТ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кровотечению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ДИФФЕРЕНЦИАЛЬНЫЙ ДИАГНОЗ СТЕНОЗА ПИЩЕВОДА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ОСНОВНЫМ МЕТОДОМ ДИАГНОСТИКИ ХРОНИЧЕСКОГО ДУОДЕНИТА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биоптата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 - 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АНТИМИТОХОНДРИАЛЬНЫЕ АНТИТЕЛА В СЫВОРОТКЕ КРОВИ ОПРЕДЕЛЯЮТСЯ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ДИФФЕРЕНЦИАЛЬНЫЙ ДИАГНОЗ СТЕНОЗА ПИЩЕВОДА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ахалазией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ОДНИМ ИЗ ОСЛОЖНЕНИЙ СО СТОРОНЫ ДЫХАТЕЛЬНОЙ СИСТЕМЫ ПРИ ГАСТРОЭЗОФАГЕАЛЬНОЙ РЕФЛЮКСНОЙ БОЛЕЗНИ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кандидозной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КРОВОТЕЧЕНИЕ И АНЕМИЯ МОГУТ ЯВЛЯТЬСЯ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ГАСТРИНОМА ПРИ СИНДРОМЕ ЗОЛЛИНГЕРА-ЭЛЛИСОНА НАИБОЛЕЕ ЧАСТО ОБНАРУЖИВАЕТСЯ В ДВЕНАДЦАТИПЕРСТНОЙ КИШКЕ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ПОВЫШАЕТ ТОНУС НИЖНЕГО ПИЩЕВОДНОГО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АЛЬФАФЕТОПРОТЕИН В КРОВИ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СНИЖЕНИЕ АЛЬБУМИНА В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болезней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БОЛИ ПРИ ГЛОТАНИИ, ПОПЕРХИВАНИЕ, ДИСФАГИЯ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ПИЩЕВОДНЫЙ КЛИРЕНС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перистальтикой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достаточным кровотоком 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попаданием на стенки пищевода содержимого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переменой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ВАГОТОНИЧЕСКИЙ ТИП ДЕМПИНГ-СИНДРОМА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ПАЦИЕНТЫ С ЭЗОФАГОСПАЗМОМ ЧАСТО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при волнении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клетке, иррадиирущие в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 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ОДНОЙ ИЗ ПРИЧИН РАЗВИТИЯ ПИЛОРОСПАЗМА ЯВЛЯЕТСЯ ЛОКАЛИЗАЦИЯ ЯЗВЫ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фундальном и кардиальном отделах желудка одновременно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ЭНДОСКОПИЧЕСКУЮ УЛЬТРАСОНОГРАФИЮ ПРИМЕНЯЮТ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ПРИЗНАКАМ АКТИВНОСТИ ХРОНИЧЕСКОГО ГАСТРИТА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ороговения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АХЛОРГИДРИЯ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ВЕДУЩИМ МЕТОДОМ ИССЛЕДОВАНИЯ, ПОЗВОЛЯЮЩИМ ВЕРИФИЦИРОВАТЬ ДИАГНОЗ ХРОНИЧЕСКОГО ГАСТРИТА,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ПРИЗНАКАМ ФИБРИНОЗНОГО ГАСТРИТА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некротические изменения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H.pylori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ахлоргидрию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НАИБОЛЕЕ ВЕРОЯТНЫМ ОСЛОЖНЕНИЕМ ОСТРОГО КАТАРАЛЬНОГО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диапедезное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БОЛИ В ГОРИЗОНТАЛЬНОМ ПОЛОЖЕНИИ, ИЗЖОГА, РЕГУРГИТАЦИЯ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КЛИНИЧЕСКИЕ ПРОЯВЛЕНИЯ АХАЛАЗИИ КАРДИИ ВКЛЮЧАЮТ ДИСФАГИЮ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ПАЦИЕНТЫ С ЭЗОФАГОСПАЗМОМ ЧАСТО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 дисфагию при приеме жидкой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ГРАНУЛЕМЫ ПРИ ГИСТОЛОГИЧЕСКОМ ИССЛЕДОВАНИИ СЛИЗИСТОЙ ЖКТ ОПРЕДЕЛЯЮТСЯ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ОПРЕДЕЛЕНИЕ ЭЛАСТАЗЫ-1 В КАЛЕ ПОКАЗАНО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МАЛИГНИЗАЦИЯ С НАИБОЛЬШЕЙ ВЕРОЯТНОСТЬЮ МОЖЕТ ВОЗНИКНУТЬ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КАНДИДАМИКОЗ ПИЩЕВОДА, С НАИБОЛЬШЕЙ ВЕРОЯТНОСТЬЮ, МОЖЕТ РАЗВИТЬСЯ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ПОВЫШЕНИЕ УРОВНЯ ЖЕЛЕЗА В СЫВОРОТКЕ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хлороза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ВЕРОЯТНЫМИ ОСЛОЖНЕНИЯМИ ГЛОТОЧНО-ПИЩЕВОДНОГО ДИВЕРТИКУЛА ЯВЛЯЮТСЯ РАЗВИТИЕ ДИВЕРТИКУЛИТА, КРОВОТЕЧЕНИЯ,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желудочная метаплазия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ОДНОЙ ИЗ ПРИЧИН РАЗВИТИЯ РЕФЛЮКС-ГАСТРИТА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 желчных кислот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СТЕАТОРЕЯ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 с внешнесекреторной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МЕДИКАМЕНТОЗНЫЕ ЯЗВЫ ОБРАЗУЮТСЯ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 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ОДНОЙ ИЗ ПРИЧИН РАЗВИТИЯ ГЕМОРРАГИЧЕСКОГО ЭЗОФАГИТА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КРОВОТЕЧЕНИЕ И АНЕМИЯ МОГУТ ЯВЛЯТЬСЯ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ТОНУС НИЖНЕГО ПИЩЕВОДНОГО СФИНКТЕРА ПОНИЖАЕТ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субстанция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БОЛИ ЗА ГРУДИНОЙ ПРИ ПРОХОЖДЕНИИ ПИЩИ, РЕГУРГИТАЦИЯ, ДИСФАГИЯ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ЛЕЙКОПЛАКИИ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ороговевшего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микродиапедезные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шиповидные разрастания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ЯЗВЕННОПОДОБНОЙ ДИСПЕПСИИ ХАРАКТЕРНЫ НАЛИЧИЕ БОЛИ В ЭПИГАСТРАЛЬНОЙ ОБЛАСТИ НАТОЩАК И НОЧЬЮ, ИСЧЕЗНОВЕНИЕ БОЛЕЙ ПОСЛЕ ПРИЕМА ПИЩИ И АНТАЦИДНЫХ ПРЕПАРАТОВ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НАИБОЛЕЕ ЧАСТОЙ ЛОКАЛИЗАЦИЕЙ СТРЕССОВЫХ ЯЗВ ЯВЛЯЕТСЯ ЛУКОВИЦА ДВЕНАДЦАТИПЕРСТНОЙ КИШКИ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постбульбарный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ПЕРВИЧНОМ БИЛИАРНОМ ЦИРРОЗЕ ОТМЕЧАЕТСЯ ВЫСОКИЙ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ВЫСОКИЙ УРОВЕНЬ ГАММА-ГЛУТАМИЛТРАНСФЕРАЗЫ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вирусных гепатитов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ОДНИМ ИЗ ПРИЗНАКОВ ОСТРОГО ТРОМБОЗА ВОРОТНОЙ ВЕНЫ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с ярким оранжевым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ПРИЧИНАМ ВНУТРИПЕЧЕНОЧНОГО ОБСТРУКТИВНОГО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паранеопластические синдромы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СИНДРОМЕ РАЗДРАЖЕННОЙ КИШКИ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ЭКССУДАТИВНАЯ ДИАРЕЯ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ДЫХАТЕЛЬНЫЙ ВОДОРОДНЫЙ ТЕСТ С ПОМОЩЬЮ ГАЗОАНАЛИЗАТОРА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микробный рост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моторику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протозойной 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СИНДРОМ ЖИЛЬБЕРА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активности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захвата билирубина гепатоцитами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нарушенной билирубин-альбуминовой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внутриклеточного транспорта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ЖЕЛТУХА, КОНЪЮГИРОВАННАЯ ГИПЕРБИЛИРУБИНЕМИЯ, НЕИЗМЕНЕННЫЙ УРОВЕНЬ ТРАНСАМИНАЗ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ГЕПАТОМЕГАЛИЯ, ПОВЫШЕНИЕ ЛИПИДОВ СЫВОРОТКИ КРОВИ, УМЕРЕННОЕ ПОВЫШЕНИЕ АМИНОТРАНСАМИНАЗ И ГАММА-ГЛУТАМИЛТРАНСФЕРАЗЫ ПОЗВОЛЯЕТ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СИНДРОМА ЦИВЕ ХАРАКТЕРНЫМИ ЯВЛЯЮТСЯ ГИПЕРЛИПИДЕМИЯ, ЖЕЛТУХА,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БОЛЬ В ПРАВОМ ВЕРХНЕМ КВАДРАНТЕ ЖИВОТА, ЖИВОТ ПРИ ПАЛЬПАЦИИ МЯГКИЙ, ЖЕЛТУХА, ЛЕЙКОЦИТОЗ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ВЕДУЩИМИ ОТЛИЧИТЕЛЬНЫМИ СИМПТОМАМИ ХОЛЕСТАТИЧЕСКОЙ ЖЕЛТУХИ ЯВЛЯЮТСЯ ДЛИТЕЛЬНО СОХРАНЯЮЩЕЕСЯ УДОВЛЕТВОРИТЕЛЬНОЕ САМОЧУВСТВИЕ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 оттенок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билирубина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ОДНИМ ИЗ ФАКТОРОВ, ПРОВОЦИРУЮЩИХ РАЗВИТИЕ СИНДРОМА БАДДА-КИАРИ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ХРОНИЧЕСКИХ ЗАБОЛЕВАНИЯХ ПЕЧЕНИ ГЕПАТОПУЛЬМОНАЛЬНЫЙ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среднего давления в лёгочной артерии более 25 мм.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лёгочного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АМИЛОРЕЯ ПРОЯВЛЯЕТСЯ ОБНАРУЖЕНИЕМ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кусочков непереваренной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ОДНОЙ ИЗ ПРИЧИН ПОВЫШЕНИЯ КОНЪЮГИРОВАННОГО БИЛИРУБИНА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Криглера -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АЛКОГОЛЬНЫЙ ЦИРРОЗ ПЕЧЕНИ У МУЖЧИН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тестикул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выделения гонадотропинов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АСЦИТ ЯВЛЯЕТСЯ ОДНИМ ИЗ ПРОЯВЛЕНИЙ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Бадда ‒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ОДНИМ ИЗ ОСЛОЖНЕНИЙ СО СТОРОНЫ СЕРДЕЧНО-СОСУДИСТОЙ СИСТЕМЫ ПРИ ГАСТРОЭЗОФАГЕАЛЬНОЙ РЕФЛЮКСНОЙ БОЛЕЗНИ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 с приступами синкопе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ПРИЧИНАМ РАЗВИТИЯ ПЕПТИЧЕСКИХ ЯЗВ ПОСЛЕ РЕЗЕКЦИИ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забрасывание желчных кислот и 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спайки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НАИБОЛЕЕ ВЕРОЯТНОЙ ПРИЧИНОЙ ЗУДА КОЖИ ПРИ ЖЕЛТУХЕ ЯВЛЯЕТСЯ ПОВЫШЕНИЕ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фаосфатазы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ОДНОЙ ИЗ ПРИЧИН ВНУТРИПЕЧЕНОЧНОГО НЕОБСТРУКТИВНОГО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фиброз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ВЫСОКИЙ УРОВЕНЬ ТРАНСАМИНАЗ В СЫВОРОТКЕ КРОВИ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аминазиновой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ФИБРОТЕСТ ПОКАЗАН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ДОСТОВЕРНЫМ МЕТОДОМ ДИАГНОСТИКИ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многослойная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спиральная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НАИБОЛЕЕ ДОСТОВЕРНЫМ ТЕСТОМ, ОТРАЖАЮЩИМ СОСТОЯНИЕ ЭКЗОКРИННОЙ ФУНКЦИИ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концентрация эластазы-1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D-ксилозный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трипсина, липазы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амилазо-креатининового коэффициента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ОДНИМ ИЗ ФАКТОРОВ, ПРОВОЦИРУЮЩИХ РАЗВИТИЕ СИНДРОМА БАДДА-КИАРИ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ПРИЧИНАМ РАЗВИТИЯ АДЕНОКАРЦИНОМЫ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эзофагит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пищевода после ожога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ОДНИМ ИЗ ЛАБОРАТОРНЫХ ПРИЗНАКОВ ОБОСТРЕНИЯ ХРОНИЧЕСКОГО ПАНКРЕАТИТА ЯВЛЯЕТСЯ ПОВЫШЕНИЕ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 ПРИЧИНАМ ВНУТРИПЕЧЕНОЧНОГО НЕОБСТРУКТИВНОГО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ДОСТОВЕРНЫМ ДИАГНОСТИЧЕСКИМ МЕТОДОМ ПРИ ХРОНИЧЕСКИХ ГЕПАТИТАХ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пунктата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ГАСТРИНОМЕ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ОДНОЙ ИЗ ПРИЧИН РАЗВИТИЯ ХРОНИЧЕСКОГО ПАПИЛЛИТА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ахлоргидрия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гиперхлоргидрия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ОБОСТРЕНИИ ХРОНИЧЕСКОГО ПАНКРЕАТИТА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опоясывающий характер, усиливается после еды и 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околопупочной области, уменьшается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области левого подреберья, усиливается в положении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области правого подреберья, усиливается в положении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ГЕПАТОСПЛЕНОМЕГАЛИЯ, ЖЕЛТУХА, КОЖНЫЙ ЗУД, КСАНТОМЫ, ВЫСОКИЙ УРОВЕНЬ ЩЕЛОЧНОЙ ФОСФАТАЗЫ И ХОЛЕСТЕРИНА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ДЕМПИНГ-СИНДРОМ 1 СТЕПЕНИ РАЗВИВАЕТСЯ ПОСЛЕ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сладкого 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рыбных блюд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ОДНИМ ИЗ ПРОЯВЛЕНИЙ ВНЕШНЕСЕКРЕТОРНОЙ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ПРЕДРАСПОЛАГАЮЩИМ К РАЗВИТИЮ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 культи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 на фоне приема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неатрофический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НАИБОЛЕЕ ЧАСТОЙ ПРИЧИНОЙ БОЛЕВОГО СИНДРОМА ПРИ ХРОНИЧЕСКОМ ТОКСИЧЕСКОМ ГЕПАТИТЕ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ЧАСТЫМ ПРИЧИНАМ ВНУТРИПЕЧЕНОЧНОГО НЕОБСТРУКТИВНОГО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СНИЖЕНИЕ ЦЕРУЛОПЛАЗМИНА В СЫВОРОТКЕ КРОВИ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ОДНОЙ ИЗ ПРИЧИН РАЗВИТИЯ РЕФЛЮКС-ГАСТРИТА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кислых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СИНДРОМЕ ДАБИНА-ДЖОНСОНА ОТМЕЧАЕТСЯ ВЫСОКИЙ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ОДНОЙ ИЗ ПРИЧИН ВНУТРИПЕЧЕНОЧНОГО ОБСТРУКТИВНОГО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внутрипеченочный холестаз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ДЛЯ ОЦЕНКИ ВЛИЯНИЯ УСПЕШНОЙ ПРОТИВОВИРУСНОЙ ТЕРАПИИ ГЕПАТИТА С НА ВЫРАЖЕННОСТЬ ФИБРОЗА ПЕЧЕНИ В РАМКАХ ДИСПАНСЕРИЗАЦИИ РЕКОНВАЛЕСЦЕНТА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транзиентную эластометрию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ЛЕЧЕНИИ ПЭГИНТЕРФЕРОНОМ АЛЬФА-2А РЕЖЕ, ЧЕМ ПРИ ИСПОЛЬЗОВАНИИ ИНТЕРФЕРОНА АЛЬФА-2B,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ОБЪЕМНЫМ СЛАБИТЕЛЬНЫМ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пикосульфат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ОДНИМ ИЗ ПОБОЧНЫХ ЭФФЕКТОВ ПРЕПАРАТОВ УРСОДЕЗОКСИХОЛЕВОЙ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ЛЕЧЕНИЕ ПСЕВДОМЕМБРАНОЗНОГО КОЛИТА В ЛЕГКОЙ ФОРМЕ СЛЕДУЕТ НАЧИНАТЬ С ПРИМЕНЕНИЯ МЕТРОНИДАЗОЛА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 и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свечах и в виде ректальной пены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ОСНОВНОЙ ЦЕЛЬЮ АНТИХЕЛИКОБАКТЕРНОЙ ТЕРАПИИ ПРИ ЯЗВЕННОЙ БОЛЕЗНИ ЯВЛЯЕТСЯ УМЕНЬШЕНИЕ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прободения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рубцевания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 ТЕРАПИЮ ХРОНИЧЕСКОГО ПАНКРЕАТИТА С СЕКРЕТОРНОЙ НЕДОСТАТОЧНОСТЬЮ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(панкреатин)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ДЛЯ УМЕНЬШЕНИЯ ФУНКЦИОНАЛЬНОЙ АКТИВНОСТИ ПОДЖЕЛУДОЧНОЙ ЖЕЛЕЗЫ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содержащие желчные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ЛЕЧЕНИЕ СИНДРОМА ЖИЛЬБЕРА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ЗАПОР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ЛЕЧЕНИЯ ХРОНИЧЕСКОГО АУТОИММУННОГО АКТИВНОГО ГЕПАТИТА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ЭРОЗИВНО-ЯЗВЕННОЕ ПОРАЖЕНИЕ СЛИЗИСТОЙ ОБОЛОЧКИ ЖЕЛУДОЧНО-КИШЕЧНОГО ТРАКТА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ОПТИМАЛЬНАЯ СУТОЧНАЯ ДОЗА ОМЕПРАЗОЛА ДЛЯ ЛЕЧЕНИЯ РЕЦИДИВА ЯЗВЕННОЙ БОЛЕЗНИ 12-ПЕРСТНОЙ КИШКИ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ПРЕПАРАТОМ, ПРИМЕНЕНИЕ КОТОРОГО ДЛЯ ПОДАВЛЕНИЯ АММИАКПРОДУЦИРУЮЩЕЙ ФЛОРЫ В ЛЕЧЕНИИ И ПРОФИЛАКТИКЕ ПЕЧЕНОЧНОЙ ЭНЦЕФАЛОПАТИИ ОДОБРЕНО ЕВРОПЕЙСКИМ И АМЕРИКАНСКИМ ОБЩЕСТВАМИ ПО ИЗУЧЕНИЮ БОЛЕЗНЕЙ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ЛЕЧЕНИЕ ЯЗВЕННОГО КОЛИТА НАЧИНАЮТ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ОБОСТРЕНИИ ХРОНИЧЕСКОГО ХОЛЕЦИСТИТА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ОСТРОМ АЛКОГОЛЬНОМ ГЕПАТИТЕ ТЯЖЕЛОГО ТЕЧЕНИЯ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МЕСТНОЕ ЛЕЧЕНИЕ С ИСПОЛЬЗОВАНИЕМ СВЕЧЕЙ НАИБОЛЕЕ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энтерите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неспецифическом язвенном 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СТИМУЛИРУЮЩИМ СЛАБИТЕЛЬНЫМ РАЗДРАЖАЮЩЕГО И СЕКРЕТОРНОГО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НАЗНАЧЕНИИ ИММУНОСУПРЕССИВНОГО ЛЕЧЕНИЯ БОЛЬНЫМ АУТОИММУННЫМ ГЕПАТИТОМ НА ДОЦИРРОТИЧЕСКОЙ СТАДИИ ПОЛНАЯ РЕМИССИЯ ДОСТИГАЕТСЯ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небольшого количества пациентов с АИГ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небольшого количества пациентов с АИГ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пациентов вне зависимости от типа АИГ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ХОЛЕЦИСТОЛИТИАЗЕ С РЕЦИДИВИРУЮЩИМ ХОЛЕДОХОЛИТИАЗОМ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во ВТЭК для определения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 с временным освобождением от работы на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ПРИМЕНЕНИЕ КАКИХ ПРЕПАРАТОВ МОЖЕТ ВЫЗВАТЬ ПОРАЖЕНИЕ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ПРИМЕНЕНИЕ БЕТА-АДРЕНОБЛОКАТОРОВ ДЛЯ ПРОФИЛАКТИКИ КРОВОТЕЧЕНИЯ ИЗ ВАРИКОЗНЫХ ВЕН ПИЩЕВОДА ПРИ ЦИРРОЗЕ ПЕЧЕНИ ПРЕКРАЩАЕТСЯ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печеночно-почечного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ночного диуреза с изогипостенурией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активности ГГТП и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ПАЦИЕНТУ СО СТЕАТОЗОМ ПЕЧЕНИ И ИНСУЛИНОРЕЗИСТЕНТНОСТЬЮ СЛЕДУЕТ ПРОВЕСТИ КОНСУЛЬТИРОВАНИЕ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применению метформина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применению пиоглитазона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применению препаратов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ДЛЯ ЛЕЧЕНИЯ ГАСТРОЭЗОФАГЕАЛЬНОЙ БОЛЕЗНИ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ПРИМЕНЕНИИ ЛАКТУЛОЗЫ В КАЧЕСТВЕ СЛАБИТЕЛЬНОГО СРЕДСТВА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сократимость гладкой мускулатуры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слизеобразования колоноцитами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прокинетических рецепторов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ЛЕЧЕНИЯ ПЕЧЕНОЧНОЙ ЭНЦЕФАЛОПАТИИ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L-орнитина L-аспартат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СИМУЛИРОВАТЬ МЕЛЕНУ МОЖЕТ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ферментов, содержащих желчные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симетикона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ПОСЛЕ ЭВАКУАЦИИ 5 И БОЛЕЕ ЛИТРОВ АСЦИТИЧЕСКОЙ ЖИДКОСТИ ПАЦИЕНТУ СЛЕДУЕТ ВНУТРИВЕННО ВВЕСТИ АЛЬБУМИН ИЗ РАСЧЕТА _____ ГР НА 1 ЛИТР УДАЛЕННОЙ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НАЗНАЧЕНИЕ БЛОКАТОРОВ ПРОТОННОЙ ПОМПЫ ДЛЯ ПРОФИЛАКТИКИ КРОВОТЕЧЕНИЙ ИЗ ВАРИКОЗНЫХ ВЕН БОЛЬНЫМ ЦИРРОЗОМ ПЕЧЕНИ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варикозные вены имеются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варикозные вены пищевода расширены более, чем до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данных эндоскопического исследования при повышении давления в воротной вены по данным допплерогорафии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данных эндоскопического исследования всем больным, имевшим в анамнезе язвенную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НАЗНАЧЕНИЕ БЛОКАТОРОВ ПРОТОННОЙ ПОМПЫ ДЛЯ ПОСТОЯННОГО ПРИЕМА ПРИ ПРОФИЛАКТИКЕ КРОВОТЕЧЕНИЙ ИЗ ВАРИКОЗНЫХ ВЕН РЕКОМЕНДУЕТСЯ, ЕСЛИ ИМЕЮТСЯ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портальной гастропатии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кишечной метаплазии пищевода более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устойчивого дуоденогастрального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указания на язвенную болезнь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ЭФФЕКТИВНОСТЬ ЛЕЧЕНИЯ ХРОНИЧЕСКОГО ГЕПАТИТА С 1B ГЕНОТИПА ВИРУСА ПРЕПАРАТАМИ ИНТЕРФЕРОНА В СОЧЕТАНИИ С РИБАВИРИНОМ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ИСПОЛЬЗОВАНИЕ БЕТА-АДРЕНОБЛОКАТОРОВ ДЛЯ ПРОФИЛАКТИКИ КРОВОТЕЧЕНИЙ У БОЛЬНЫХ ЦИРРОЗОМ ПЕЧЕНИ СЛЕДУЕТ ПРОВОДИТЬ ПРИ РАСШИРЕНИИ ВЕН ПИЩЕВОДА, НАЧИНАЯ С 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ДАВЛЕНИЕ В СИСТЕМЕ ВОРОТНОЙ ВЕНЫ ПОНИЖАЮТ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РЕКОМЕНДАЦИИ ПАЦИЕНТУ С ГАСТРОЭЗОФАГЕАЛЬНОЙ РЕФЛЮКСНОЙ БОЛЕЗНЬЮ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головного конца кровати на 15 сантиметров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тела в течение 30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бандажа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растительных жиров в питании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ОПЕРАТИВНОЕ ЛЕЧЕНИЕ ДИВЕРТИКУЛОВ ДВЕНАДЦАТИПЕРСТНОЙ КИШКИ ПОКАЗАНО ПРИ ЧАСТЫХ КРОВОТЕЧЕНИЯХ, А ТАКЖЕ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в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полипах в дивертикуле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ДЕМПИНГ-СИНДРОМЕ, ПРОТЕКАЮЩЕМ ПО СИМПАТИКО-АДРЕНАЛОВОМУ ТИПУ,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НЕДОСТАТОЧНОМ ЭФФЕКТЕ ИЛИ ОСЛОЖНЕНИЯХ НА ФОНЕ ПРИЕМА СПИРОНОЛАКТОНА БОЛЬНОМУ С ЦИРРОЗОМ ПЕЧЕНИ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ФЕНОБАРБИТАЛ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У ПАЦИЕНТА С АСЦИТОМ ПРИЕМ ДИУРЕТИКОВ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ПОВЫШЕНИЮ ТОНУСА НИЖНЕГО ПИЩЕВОДНОГО СФИНКТЕРА СПОСОБСТВУЕТ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ИНГИБИТОРЫ ПРОТОННОЙ ПОМПЫ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грыже пищеводного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РЕЦИДИВИРУЮЩЕЙ ДОБРОКАЧЕСТВЕННОЙ ЖЕЛТУХЕ У БЕРЕМЕННЫХ К СРЕДСТВАМ ВЫБОРА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ПОСЛЕ ЭРАДИКАЦИОННОГО ЛЕЧЕНИЯ КОНТРОЛЬ H.PYLORI СЛЕДУЕТ ОСУЩЕСТВЛЯТЬ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АУТОИММУННОМ ПАНКРЕАТИТЕ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АРТЕРИАЛЬНОЙ ВАЗОДИЛАТАЦИИ НА ФОНЕ ПОРТАЛЬНОЙ ГИПЕРТЕНЗИИ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ПОВЫШЕНИЮ ТОНУСА НИЖНЕГО ПИЩЕВОДНОГО СФИНКТЕРА СПОСОБСТВУЕТ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УВЕЛИЧЕНИИ ОБЪЕМА КРОВИ ПРИ ПОРТАЛЬНОЙ ГИПЕРТЕНЗИИ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СНИЖЕНИЮ ТОНУСА НИЖНЕГО ПИЩЕВОДНОГО СФИНКТЕРА СПОСОБСТВУЕТ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цизаприда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ИШЕМИЧЕСКОМ ПАНКРЕАТИТЕ ПРИМЕНЯЮТ НИТРАТЫ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ИНГИБИТОРЫ ПРОТОННОЙ ПОМПЫ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грыже пищеводного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ПАЦИЕНТАМ С ХРОНИЧЕСКИМ ХОЛЕЦИСТИТОМ ТЮБАЖИ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гипомоторной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полипах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холестериновых 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КОНСТРИКЦИИ КОЛЛАТЕРАЛЬНЫХ ВЕН ПОКАЗАНО НАЗНАЧЕНИЕ НИТРАТОВ, БЕТА-БЛОКАТОРОВ,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ЦИРРОЗЕ ПЕЧЕНИ У ПАЦИЕНТА С АСЦИТОМ И ПЕРИФЕРИЧЕСКИМИ ОТЕКАМИ МОЧЕГОННАЯ ТЕРАПИЯ ЯВЛЯЕТСЯ АДЕКВАТНОЙ ПРИ СНИЖЕНИИ МАССЫ ТЕЛА НА ____ 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СПАЗМОЛИТИКИ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грыже пищеводного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ПОВЫШЕНИЮ ТОНУСА НИЖНЕГО ПИЩЕВОДНОГО СФИНКТЕРА СПОСОБСТВУЕТ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меперидина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ХРОНИЧЕСКОМ ХОЛЕЦИСТИТЕ ЖЕЛЧЕГОННЫЕ ПРЕПАРАТЫ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метеоризме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сопутствующем папиллите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сопутствующем дуодените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ДАВЛЕНИЕ В СИСТЕМЕ ВОРОТНОЙ ВЕНЫ ПОНИЖАЮТ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ПРЕПАРАТОМ ПЕРВОЙ ЛИНИИ ПРИ АСЦИТЕ У ПАЦИЕНТОВ С ЦИРРОЗОМ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СИНДРОМЕ ХОЛЕСТАЗА С ЦЕЛЬЮ СНИЖЕНИЯ КОНЦЕНТРАЦИИ ТОКСИЧЕСКИХ ЖЕЛЧНЫХ КИСЛОТ В КИШЕЧНИКЕ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налтрексон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ПЕТЛЕВЫЕ ДИУРЕТИКИ ПОКАЗАНЫ ПАЦИЕНТУ С ХРОНИЧЕСКИМ ЗАБОЛЕВАНИЕМ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напряженном 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профилактики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нарастании печеночной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ненапряженного асцита с отеками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ПОКАЗАНИЕМ К НАЗНАЧЕНИЮ ГЕПАТОПРОТЕКТИВНЫХ МЕМБРАНОСТАБИЛИЗИРУЮЩИХ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цирроз печени токсической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активный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КЛЮЧЕВЫМ МЕХАНИЗМОМ ДЕЙСТВИЯ ВИСМУТА ТРИКАЛИЯ ДИЦИТРАТА, ПОЗВОЛЯЮЩИМ ВКЛЮЧАТЬ ЕГО В СХЕМЫ ЭРАДИКАЦИОННОЙ 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 защитных свойств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 действие на Нelicobacter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синтеза простагландинов в слизистой оболочке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продукции соляной кислоты и пепсина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ПОВЫШЕНИИ СЕРДЕЧНОГО ВЫБРОСА НА ФОНЕ ПОРТАЛЬНОЙ ГИПЕРТЕНЗИИ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ПОКАЗАНИЕМ К НАЗНАЧЕНИЮ ЭКЗОГЕННОГО ПАНКРЕАТИНА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 с внешнесекреторной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 с внутрисекреторной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неатрофический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ФАРМАКОТЕРАПИЯ ДИАРЕИ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 поддорожника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полиметилсилоксана полигидрата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ТРЕХКОМПОНЕНТНАЯ СХЕМА ЛЕЧЕНИЯ ЯЗВЕННОЙ БОЛЕЗНИ, АССОЦИИРОВАННОЙ С H.РYLORI, ВКЛЮЧАЕТ ПРИЕМ ИНГИБИТОРА ПРОТОННОЙ ПОМПЫ, АМОКСИЦИЛЛИНА,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МЕДИКАМЕНТОЗНУЮ ЛИТОТРИПСИЮ ПРИ ХОЛЕСТЕРИНОВОМ ХОЛЕЦИСТОЛИТИАЗЕ ВЫПОЛНЯЮТ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хенодеоксихолевой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литохолевой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ЭЗОФАГЕАЛЬНЫЙ БОЛЕВОЙ СИНДРОМ ПРИ ГАСТРОЭЗОФАГЕАЛЬНОЙ РЕФЛЮКСНОЙ БОЛЕЗНИ КУПИРУЕТСЯ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употреблением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ДЛИТЕЛЬНОСТЬ «АКТИВНОЙ» МЕДИКАМЕНТОЗНОЙ ТЕРАПИИ ГАСТРОЭЗОФАГЕАЛЬНОЙ РЕФЛЮКСНОЙ БОЛЕЗНИ ДОЛЖНА СОСТАВЛЯТЬ _____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ДЛИТЕЛЬНОСТЬ ЗАМЕСТИТЕЛЬНОЙ ТЕРАПИИ ПРИ ХРОНИЧЕСКОМ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ПРЕПАРАТОМ, БЛОКИРУЮЩИМ ГИСТАМИНОВЫЕ Н2-РЕЦЕПТОРЫ,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ФЕРМЕНТНЫЕ ПРЕПАРАТЫ ДЛЯ КУПИРОВАНИЯ ВНЕШНЕСЕКРЕТОРНОЙ ПАНКРЕАТИЧЕСКОЙ НЕДОСТАТОЧНОСТИ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растворяться в тонкой кишке при рН 5.0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снижать рН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экстракты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ПРОВЕДЕНИИ ТЕРАПИИ ПЕРВОЙ ЛИНИИ ДЛЯ ЭРАДИКАЦИИ ИНФЕКЦИИ H. PYLORI КЛАРИТРОМИЦИН НАЗНАЧАЮТ ____ РАЗА В ДЕНЬ ПО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ДОКАЗАННОЙ ЭФФЕКТИВНОСТЬЮ В ЛЕЧЕНИИ ОСТРОГО АЛКОГОЛЬНОГО ГЕПАТИТА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пропилтиоурацил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РЕКОМЕНДАЦИИ ПАЦИЕНТУ С ГАСТРОЭЗОФАГЕАЛЬНОЙ РЕФЛЮКСНОЙ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 работы, связанные с наклоном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физические упражнения с нагрузкой на мышцы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подъем головного конца кровати на 35 сантиметров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употребление преимущественно твердой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 ЛЕЧЕНИЕ ПАЦИЕНТОВ С МЕДЛЕННО РУБЦУЮЩЕЙСЯ МЕДИОГАСТРАЛЬНОЙ ЯЗВОЙ СЛЕДУЕТ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коллоидный субстрат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аллюминия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СНИЖЕНИЮ ТОНУСА НИЖНЕГО ПИЩЕВОДНОГО СФИНКТЕРА СПОСОБСТВУЕТ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ПАЦИЕНТАМ С АСЦИТОМ НА ФОНЕ ЦИРРОЗА ПЕЧЕНИ РЕКОМЕНДОВАНЫ БЕССОЛЕВАЯ ДИЕТА,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 КАЧЕСТВЕ СЛАБИТЕЛЬНЫХ ПАЦИЕНТУ С ЦИРРОЗОМ ПЕЧЕНИ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ОДНИМ ИЗ СРЕДСТВ, СНИЖАЮЩИХ КОЖНЫЙ ЗУД ПРИ СИНДРОМЕ ХОЛЕСТАЗА, СПОСОБСТВУЮЩИХ ИНДУКЦИИ МИКРОСОМАЛЬНЫХ ФЕРМЕНТОВ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налтрексон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урсодезоксихолиевая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КОНТРОЛЬ ЭФФЕКТИВНОСТИ ЭРАДИКАЦИОННОЙ ТЕРАПИИ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 после завершения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окончания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месяцев после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после окончания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СИНДРОМЕ ХОЛЕСТАЗА С ЦЕЛЬЮ УМЕНЬШЕНИЯ ВСАСЫВАНИЯ ЖЕЛЧНЫХ КИСЛОТ В КИШЕЧНИКЕ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налтрексон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ХОЛЕКИНЕТИКОМ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осалмид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 ЛЕГКИХ СЛУЧАЯХ ТОКСИЧЕСКОГО ПОРАЖЕНИЯ ПЕЧЕНИ ЦЕЛЕСООБРАЗНО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диеты, минеральной воды, 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сирепара, антибиотиков, бальнеотерапии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стероидных гормонов, витаминов,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комплексонов, фиточая, желчегонных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КИШЕЧНЫЙ ТРАНЗИТ ПРИ ДИАРЕЕ ЗАМЕДЛЯЕТ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 ПРАВИЛУ БЕЛЛА, ДЛЯ ЗАЖИВЛЕНИЯ ЯЗВ И ЭРОЗИЙ ПИЩЕВОДА НЕОБХОДИМО ПОДДЕРЖИВАТЬ ВНУТРИПИЩЕВОДНОЕ РН&gt;4 НЕ МЕНЕЕ _____ ЧАСОВ/СУТКИ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p>
      <w:pPr>
        <w:pStyle w:val="0 Block"/>
      </w:pPr>
    </w:p>
    <w:p>
      <w:bookmarkStart w:id="3" w:name="Tiema_2__Giematologhiia"/>
      <w:pPr>
        <w:keepNext/>
        <w:pStyle w:val="Heading 2"/>
        <w:pageBreakBefore w:val="on"/>
        <w:keepLines w:val="on"/>
      </w:pPr>
      <w:r>
        <w:t>Тема 2. Гематология.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ГЕНЕТИЧЕСКИЕ ПОЛИМОРФИЗМЫ ГЕНОВ, КОДИРУЮЩИХ БЕЛКИ СИСТЕМЫ СВЕРТЫВАНИЯ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одним из признаков генетических тромбофилий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важнейшим элементом диагностики генетических тромбофиллий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диагностического значения в оценке генетических тромбофиллий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важны для оценки риска тромбоэмболии легочной артерии у онкологических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ЛЕЧЕНИИ МИКРОСФЕРОЦИТАРНОЙ ГЕМОЛИТИЧЕСКОЙ АНЕМИИ (БОЛЕЗНИ МИНКОВСКОГО-ШОФФАРА)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ЗНАЧЕНИЕ ПОКАЗАТЕЛЯ ОСЕДАНИЯ ЭРИТРОЦИТОВ ПО ПАНЧЕНКОВУ РАВНОЕ 2 ММ В ЧАС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для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для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для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для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АНЕМИЯ ПРИ НЕФРОТИЧЕСКОМ СИНДРОМЕ ЧАЩЕ ВСЕГО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микроцитарной,гипохромной, железорезистентной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макроцитарной, гиперхромной, норморегенераторной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дисгемопоэтической, арегенераторной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гемолитической, гиперрегенераторной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 ВРЕМЯ ГЕМОЛИТИЧЕСКОГО КРИЗА ПРИ АУТОИММУННОЙ ГЕМОЛИТИЧЕСКОЙ АНЕМИИ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ПЕРВООЧЕРЕДНЫМ МЕТОДОМ ЛЕЧЕНИЯ АНЕМИЧЕСКОЙ КОМЫ ВНЕ ЗАВИСИМОСТИ ОТ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эритроцитарной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плазмафереза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КРИТЕРИЕМ ЭФФЕКТИВНОСТИ ПРОВОДИМОЙ ТЕРАПИИ В ПЕРВЫЕ ДВЕ НЕДЕЛИ ПРИ В12-ДЕФИЦИТНОЙ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микроцитов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ТРОМБОЦИТОЗ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ЛЕЙКОЦИТОЗ МОЖЕТ БЫТЬ ОТРАЖЕНИЕМ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КЛАССИФИКАЦИИ ОСТРЫХ ЛЕЙКОЗОВ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лимфо-миелобластный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тромбоцитобластный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ТРОМБОЦИТОЗ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тромбоцитемии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ТРОМБОЦИТОПЕНИЯ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тромбоцитемии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ТРОМБОЦИТОЗ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НОРМАЛЬНОМ ЛИМФОУЗЛЕ ПРИСУТСТВУЮТ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 и 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миелоидного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ХРОНИЧЕСКОМ ЛИМФОЛЕЙКОЗЕ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Ph-хромосома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базофильно-эозинофильная ассоциация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ЛАБОРАТОРНОЕ ИССЛЕДОВАНИЕ ПРИ АПЛАСТИЧЕСКОЙ АНЕМИИ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панцитопению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ЭОЗИНОФИЛИЯ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АНТИФОСФОЛИПИДНЫЙ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частой причиной невынашивания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исключительно у больных с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исключительно иммунологических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редкой болезнью, не встречающейся в практике врача-терапевта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ДИАГНОСТИЧЕСКИМ КРИТЕРИЕМ ХРОНИЧЕСКОГО ЛИМФОЛЕЙКОЗА ЯВЛЯЕТСЯ СОДЕРЖАНИЕ В КОСТНОМ МОЗГЕ ЛИМФОЦИТОВ БОЛЕЕ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МЕГАЛОБЛАСТНОЙ АНЕМИИ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микроанизоцитоза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ХАРАКТЕРНЫМ ПРОЯВЛЕНИЕМ ЭРИТРЕМИИ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плеторический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 при других нормальных показателях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и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отечно-асцитический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ОСНОВЕ ДЕЛЕНИЯ ЛЕЙКОЗОВ НА ОСТРЫЕ И ХРОНИЧЕСКИЕ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субстрат опухоли (зрелые или молодые клетки)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угнетения нормальных ростков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ОТВЕТСТВЕННЫМИ ЗА СИНТЕЗ ИММУНОГЛОБУЛИНОВ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ПАНЦИТОПЕНИЯ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 (болезни Вакеза)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ВЫЯВЛЕНИИ В ОБЩЕМ АНАЛИЗЕ КРОВИ МИШЕНЕВИДНЫХ ЭРИТРОЦИТОВ МОЖНО ПРЕДПОЛАГАТЬ _____________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ПАЦИЕНТОВ С ЖЕЛЕЗОДЕФИЦИТНОЙ АНЕМИЕЙ ОБЩАЯ ЖЕЛЕЗОСВЯЗЫВАЮЩАЯ СПОСОБНОСТЬ СЫВОРОТКИ, КАК ПРАВИЛО, СОСТАВЛЯЕТ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СТЕРТЫЙ РИСУНОК ЛИМФАТИЧЕСКОГО УЗЛА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 при люпоидном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ГЕМОФИЛИЯ 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Фактором VIII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 типом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времени кровотечения при уколочной пробе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значений МНО менее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НОРМОХРОМНЫМ АНЕМИЯМ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фолиево-дефицитная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В12-дефицитная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ФЕНОМЕН УСКОРЕНИЯ ОСЕДАНИЯ ЭРИТРОЦИТОВ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заряда мембраны эритроцитов из-за окружения ее патологическими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белковых «мостиков» между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дислипидемией, обусловленной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электролитного баланса крови с повышением заряда мембраны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ИНФОРМАТИВНЫМ МЕТОДОМ ДЛЯ ДИАГНОСТИКИ ЭРИТРЕМИИ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гемостаза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ХАРАКТЕРНЫМ ПРИЗНАКОМ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анизо-пойкилоцитоз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ИНФОРМАТИВНЫМ ИССЛЕДОВАНИЕМ ДЛЯ ДИАГНОСТИКИ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осмотическая стойкость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ГИПЕРХРОМИЯ ЭРИТРОЦИТОВ НАБЛЮДАЕТСЯ ПРИ ________________АНЕМИИ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сфероцитарной 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 и апластичекой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РЕГЕНЕРАТОРНУЮ ФУНКЦИЮ КОСТНОГО МОЗГА ПРИ ЗНАЧЕНИИ РЕТИКУЛОЦИТОВ В АНАЛИЗЕ КРОВИ 15% У ПАЦИЕНТА С АНЕМИЕЙ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сниженной (арегенераторной)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КОЛИЧЕСТВО КЛАССОВ ИММУНОГЛОБУЛИНОВ У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ИНФОРМАТИВНЫМ ИССЛЕДОВАНИЕМ ДЛЯ ПОДТВЕРЖДЕНИЯ ХРОНИЧЕСКОГО ЛИМФОЛЕЙКОЗА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увеличенного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ретикулоцитов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ТЕНИ БОТКИНА-ГУМПРЕХТА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разрушенные ядра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нейтрофилы, фагоцитировавшие ядерную субстанцию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миелокариоциты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разрушенные монобласты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КРИТЕРИЯМ АНЕМИИ У ЖЕНЩИН, СОГЛАСНО ОПРЕДЕЛЕНИЮ ВОЗ, МОЖНО ОТНЕСТИ УРОВЕНЬ ГЕМОГЛОБИНА МЕНЕЕ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БОЛЕЗНЬ ГОШЕ И ПОРФИРИЯ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редкими болезнями, мало знакомыми врачам-терапевтам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гемобластозам и к сфере ведения больных врачом-гематологом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России не диагностируются и не лечатся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трансплантации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ТЕНИ БОТКИНА-ГУМПРЕХТА МОГУТ БЫТЬ ОБНАРУЖЕНЫ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миелобластном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ОБЩИМ ПРАВИЛАМ ВЗЯТИЯ ВЕНОЗНОЙ КРОВИ ДЛЯ БИОХИМИЧЕСКИХ ИССЛЕДОВАНИЙ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крови сухой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крови только в 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 вене минимального 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СИДЕРОПЕНИЧЕСКИЙ СИНДРОМ МОЖЕТ СОПРОВОЖДАТЬСЯ _______________________ ЗНАЧЕНИЕМ УРОВНЯ ГЕМОГЛОБИНА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или сниженным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нормальным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ГЛИКИЛИРОВАННЫЙ ГЕМОГЛОБИН ОБОЗНАЧАЮТ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НbА1с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НbО2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ННb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ГЕПАТОМЕГАЛИЯ, ГИПЕРГЛИКЕМИЯ, ГИПЕРПИГМЕНТАЦИЯ КОЖИ, ПОВЫШЕНИЕ УРОВНЯ ЖЕЛЕЗА В СЫВОРОТКЕ КРОВИ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вирусной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МИЕЛОМНОЙ БОЛЕЗНИ НАИБОЛЕЕ ХАРАКТЕРНЫМ ЯВЛЯЕТСЯ ПОВЫШЕНИЕ В МИЕЛОГРАММЕ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миелоцитарного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эритроцитарного 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УМЕНЬШЕНИЕ СКОРОСТИ ОСЕДАНИЯ ЭРИТРОЦИТОВ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пероральных контрацептивов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БОЛЬНОЙ 62 ЛЕТ С СУБФЕБРИЛИТЕТОМ, СЛАБОСТЬЮ, ГОЛОВОКРУЖЕНИЕМ, СУБИКТЕРИЧНОСТЬЮ СКЛЕР, НВ 50=Г/Л, ЭР=1,09 МЛН/МКЛ, МСН=37, РЕТИКУЛОЦИТАМИ=0,1%, Л=4,2 ТЫС/МКЛ МОЖНО ПРЕДПОЛАГАТЬ _________________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 и апластическую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постгеморрагическую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СНИЖЕНИЕ ВНУТРЕННЕГО ФАКТОРА КАСТЛА ХАРАКТЕРНО ДЛЯ _________________________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В&lt;sub&gt;12&lt;/sub&gt;–дефицитной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гиполастической и 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PH-ХРОМОСОМА (ФИЛАДЕЛЬФИЙСКАЯ) ЯВЛЯЕТСЯ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монобластного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КРИТЕРИЕМ ОСТРОГО ЛЕЙКОЗА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бластоз в костном мозге более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бластных элементов в миелограмме более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бластных форм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прогрессирование клиники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ФИЗИОЛОГИЧЕСКИХ УСЛОВИЯХ ЭРИТРОПОЭЗ ХАРАКТЕРИЗУЕТСЯ ТЕМ, ЧТО ЧИСЛО СОЗДАННЫХ И РАЗРУШЕННЫХ ЭРИТРОЦИТОВ СООТНОСИТСЯ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1,2:1 (незначительное превышение)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 (значительно превышение - физиологический запас)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HB 80 Г/Л СООТВЕТСТВУЕТ _____________ СТЕПЕНИ ТЯЖЕСТИ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СОСТОЯНИЕ ЭРИТРОЦИТОВ В АНАЛИЗЕ КРОВИ ПРИ В&lt;sub&gt;12&lt;/sub&gt;-ДЕФИЦИТНОЙ АНЕМИИ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гиперхромией и макроцитозом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гипохромией и микроцитозом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нормохромией и нормоцитозом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гиперхромией и микроцитозом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МИЕЛОМНОЙ БОЛЕЗНИ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периферических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СОГЛАСНО КЛАССИФИКАЦИИ К МЕГАЛОБЛАСТНЫМ ОТНОСЯТСЯ _______________________________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 и фолиеводефицитные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железодефицитные и гемолитические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гемолитические и геморрагические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гемолитические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УВЕЛИЧЕНИЕ СКОРОСТИ ОСЕДАНИЯ ЭРИТРОЦИТОВ МОЖЕТ БЫТЬ ОБУСЛОВЛЕНО НИЗКИМ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 и жёлчных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СТЕПЕНЬ НАСЫЩЕНИЯ ТРАНСФЕРРИНА ЖЕЛЕЗОМ У ПАЦИЕНТОВ С ЖЕЛЕЗОДЕФИЦИТНОЙ АНЕМИЕЙ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СРЕДНЯЯ ДЛИТЕЛЬНОСТЬ ЖИЗНИ ЭРИТРОЦИТОВ В ПЕРИФЕРИЧЕСКОЙ КРОВИ ВЗРОСЛОГО ЧЕЛОВЕКА СОСТАВЛЯЕТ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НЕЙТРОФИЛЬНЫЙ ЛЕЙКОЦИТОЗ 60 ТЫС/МКЛ СО СДВИГОМ ВЛЕВО ДО ПРОМИЕЛОЦИТОВ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воспалительном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эритроцитарном 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ИЗ ГЕМОРРАГИЧЕСКИХ ДИАТЕЗОВ, ВРОЖДЕННЫЙ НАСЛЕДСТВЕННЫЙ ХАРАКТЕР НОСИТ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гипокоагуляционная фаза ДВС-синдрома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ЕСЛИ КОНСИСТЕНЦИЯ СЕЛЕЗЕНКИ МЯГКАЯ, А УВЕЛИЧЕНИЕ ЕЕ УМЕРЕННОЕ, ТО ЭТО ЯВЛЯЕТСЯ НАИБОЛЕЕ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Гоше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Кули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ЧЕРЕЗ ПЛАЦЕНТУ СПОСОБНЫ ПРОХОДИТЬ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ПЕРИФЕРИЧЕСКАЯ КРОВЬ ПРИ АГРАНУЛОЦИТОЗЕ ХАРАКТЕРИЗУЕТСЯ ПРАКТИЧЕСКИ ПОЛНЫМ ОТСУТСТВИЕМ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ВЫРАЖЕННАЯ СПЛЕНОМЕГАЛИЯ НА РАННИХ СТАДИЯХ БОЛЕЗНИ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миелофиброза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мастоцитоза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ПЕРИОД ПОЛНОЙ РЕМИССИИ ОСТРОГО ЛЕЙКОЗА В МИЕЛОГРАММЕ БЛАСТНЫЕ КЛЕТКИ НЕ ДОЛЖНЫ ПРЕВЫШАТЬ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ДИФФЕРЕНЦИАЛЬНОЙ ДИАГНОСТИКЕ АГРАНУЛОЦИТОЗА И ОСТРОГО ЛЕЙКОЗА ПО ПЕРИФЕРИЧЕСКОЙ КРОВИ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токсической зернистости в нейтрофилах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нейтропении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РЕЦЕПТОРЫ В-ЛИМФОЦИТОВ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β2-микроглобулины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главного комплекса гистосовместимости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цепи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ФОРМОЙ ГЕМОЛИТИЧЕСКОЙ АНЕМИИ, ПРИ КОТОРОЙ ВЫЯВЛЯЕТСЯ ГИПОХРОМИЯ ЭРИТРОЦИТОВ,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гемолитическая анемия при дефиците 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гемолиз при гемолитико-уремическом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микросфероцитоз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ЗАБОЛЕВАНИЕМ, СОПРОВОЖДАЮЩИМСЯ ВТОРИЧНЫМ ЭРИТРОЦИТОЗОМ,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гипернефрома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миелолейкоз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миелофиброз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ГЕМОФИЛИИ А СВОЙСТВЕНЕН ДЕФИЦИТ _______ ФАКТОРА ГЕМОСТАЗА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тромбопластина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ВСАСЫВАНИЯ ВИТАМИНА В&lt;sub&gt;12&lt;/sub&gt; НЕОБХОДИМЫМ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гастромукопротеин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ШУМ ПЛЕСКА И УМЕРЕННАЯ БОЛЕЗНЕННОСТЬ ПРИ ПАЛЬПАЦИИ КИШЕЧНИКА ЯВЛЯЮТСЯ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(при множественной миеломе)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Ходжкина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ПРОТЕИНУРИЯ ПРИ МИЕЛОМНОЙ БОЛЕЗНИ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миеломными клетками легких цепей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миеломными клетками тяжелых цепей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поражения базальной мембраны клубочков при данном заболевании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ПАРОКСИЗМАЛЬНУЮ ХОЛОДОВУЮ ГЕМОГЛОБИНУРИЮ ОТНОСЯТ К ГРУППЕ ____________________ АНЕМИЙ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приобретенных (аутоиммунных) гемолитических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гемолитических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НОРМАЛЬНЫЙ ИММУННЫЙ ОТВЕТ ВСЕГДА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поли- и моноклональным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ДИАГНОСТИЧЕСКИМ ПРИЗНАКОМ ГЕМОФИЛИИ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ретракции кровяного сгустка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ВЕРОЯТНЫМ ДИАГНОЗОМ У ЖЕНЩИНЫ 42 ЛЕТ С ФИБРОМИОМОЙ МАТКИ, МЕНОРРАГИЯМИ И ГИПОХРОМНОЙ МИКРОЦИТАРНОЙ АНЕМИЕЙ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ПУТЕМ ПРЕОДОЛЕНИЯ АУТОИММУННОЙ АГРЕССИИ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СКК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СРЕДИ ЭРИТРОЦИТАРНЫХ ЭНЗИМОПАТИЙ НАИБОЛЕЕ ЧАСТО ВСТРЕЧАЕТСЯ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ГЕМАРТРОЗЫ С РАННЕГО ДЕТСТВА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КЛОНАЛЬНОЕ РАЗНООБРАЗИЕ ЛИМФОЦИТОВ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 рецепторов, расположенных на поверхности разных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морфологических отличиях клеток разных клонов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в разных участках лимфатической системы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образовывать «розетки» с эритроцитами барана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ИЗ ДАННЫХ АНАМНЕЗА НЕПОСРЕДСТВЕННОЕ ЗНАЧЕНИЕ В ГЕНЕЗЕ ЖЕЛЕЗОДЕФИЦИТНОЙ АНЕМИИ У ЖЕНЩИН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гипосекреторный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ХРОНИЧЕСКИЙ МОНОЦИТАРНЫЙ ЛЕЙКОЗ ОБЫЧНО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20-35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и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АУТОИММУННОЙ ГЕМОЛИТИЧЕСКОЙ АНЕМИИ К ДИАГНОСТИЧЕСКИМ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прямой тест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язвы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СНИЖЕНИЕ ОСМОТИЧЕСКОЙ СТОЙКОСТИ ЭРИТРОЦИТОВ ЯВЛЯЕТСЯ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микросфероцитоза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сидероахрестической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ЖЕЛЕЗОДЕФИЦИТНОЙ АНЕМИИ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есть мел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субиктеричность склер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КРИТЕРИЕМ ДИАГНОЗА «ГЕМОФИЛИЯ 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фактора свертывания крови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ретракции кровяного сгустка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кровотечения по Дюке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ВИШНЕВО-СИНЮШНАЯ ОКРАСКА КОЖИ ЛИЦА, УШЕЙ, ЛАДОНЕЙ ЯВЛЯЕТСЯ ХАРАКТЕРНЫМ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Гоше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УСТАНОВЛЕНИЯ ВАРИАНТА ОСТРОГО ЛЕЙКОЗА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иммунофенотипирование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УВЕЛИЧЕНИЕ И УПЛОТНЕНИЕ ПЕЧЕНИ В РАННЕЙ СТАДИИ ЗАБОЛЕВАНИЯ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тяжелых цепей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УВЕЛИЧЕНИЕ РЕТИКУЛОЦИТОВ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рака в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НЕДОСТАТОЧНОСТЬ ГЛЮКОЗО-6-ФОСФАТДЕГИДРОГЕНАЗЫ ПРОТЕКАЕТ ПО ТИПУ _______________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РАЗВИТИЕ АГРАНУЛОЦИТОЗА ПОСЛЕ ПРИЕМА АСПИРИНА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иммунного лизиса клеток гранулоцитарного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цитостатического действия на клетку-предшественницу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ферментов в гранулоцитах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больших доз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ДИФФЕРЕНЦИАЛЬНОЙ ДИАГНОСТИКЕ НАСЛЕДСТВЕННОГО МИКРОСФЕРОЦИТОЗА И ДОБРОКАЧЕСТВЕННОЙ ГИПЕРБИЛИРУБИНЕМИИ (СИНДРОМ ЖИЛЬБЕРА) ОСНОВНЫМ ДИАГНОСТИЧЕСКИМ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МОРФОЛОГИЧЕСКИМ ПЛАЦДАРМОМ ГУМОРАЛЬНОГО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ЯРКО-КРАСНАЯ ОКРАСКА ЯЗЫКА НЕРЕДКО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Гоше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ДЕФИЦИТ ПЛАЗМЕННЫХ КОАГУЛЯНТОВ СВОЙСТВЕНЕН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тромбоцитопенической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Гланцмана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УВЕЛИЧЕНИЕ СЕЛЕЗЕНКИ В НАЧАЛЬНОЙ СТАДИИ ЗАБОЛЕВАНИЯ ЯВЛЯЕТСЯ ХАРАКТЕРНЫМ СИМПТОМОМ ДЛЯ ___________________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СИСТЕМУ КОМПЛЕМЕНТА СПОСОБНЫ АКТИВИРОВАТЬ ИММУНОГЛОБУЛИНЫ-АНТИТЕЛА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 и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и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и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и 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СИНТЕЗИРОВАТЬ ИММУНОГЛОБУЛИНЫ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ЧАСТО АГРАНУЛОЦИТОЗ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ЖАЛОБЫ НА ПАРЕСТЕЗИИ В СТОПАХ И НЕУСТОЙЧИВОСТЬ ПОХОДКИ ПРИ В&lt;sub&gt;12&lt;/sub&gt;-ДЕФИЦИТНОЙ АНЕМИИ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фуникулярным миелозом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остаточными явлениями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ангиопатией артерий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МОРФОЛОГИЧЕСКИМ ПЛАЦДАРМОМ СПЕЦИФИЧЕСКОГО КЛЕТОЧНОГО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ОБНАРУЖЕНИЕ ГЕМОСИДЕРИНА В МОЧЕ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стадии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цистита, как осложнения терапии циклофосфаном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РАСШИФРОВКЕ АНЕМИИ НЕЯСНОГО ГЕНЕЗА У 45-ЛЕТНЕЙ БОЛЬНОЙ, ПОЛУЧАЮЩЕЙ В ТЕЧЕНИЕ НЕДЕЛИ СОРБИФЕР, НЕ ЯВЛЯЕТСЯ ИНФОРМАТИВНЫМ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лейкоцитов 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ГРУППЕ ГЕМОРРАГИЧЕСКИХ ДИАТЕЗОВ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лимфолейкоз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апластическую 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МОРФОЛОГИЧЕСКИМ ПЛАЦДАРМОМ СПЕЦИФИЧЕСКОГО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ХАРАКТЕРНЫМ ПРИЗНАКОМ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ПЕРВИЧНОГО МИЕЛОФИБРОЗА ХАРАКТЕРНЫМ ЯВЛЯЕТСЯ НАЛИЧИЕ В ТРЕПАНОБИОПТАТЕ КОСТНОГО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числа мегакариоцитов наряду с 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пролиферации клеток эритропоэза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преобладания жира над форменными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лимфоидной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КОФАКТОРОМ ГЕПАРИНА ЯВЛЯЕТСЯ ЕСТЕСТВЕННЫЙ АНТИКОАГУЛЯНТ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активатор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 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ОБСЛЕДОВАНИИ БОЛЬНОГО С АНЕМИЕЙ ИЗ ИНСТРУМЕНТАЛЬНЫХ МЕТОДОВ ИССЛЕДОВАНИЯ ЖЕЛУДКА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зондовое исследование кислотности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электрогастрографию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ЛАБОРАТОРНЫМ ПРИЗНАКОМ МЕГАЛОБЛАСТНОЙ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микроцитоз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ДВС-СИНДРОМ РАЗВИВАЕТСЯ ПРИ СТЕПЕНИ КРОВОПОТЕРИ _____%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НАКОПЛЕНИЕ ПРОДУКТОВ БИОТРАНСФОРМАЦИИ ФИБРИНОГЕНА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передозировке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ВЕРОЯТНОЙ ПРИЧИНОЙ ГЛУБОКОЙ ГИПЕРХРОМНОЙ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БОЛЕЕ ЧУВСТВИТЕЛЬНЫМ ПОКАЗАТЕЛЕМ, ОТРАЖАЮЩИМ ЗАПАСЫ ЖЕЛЕЗА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железосвязывающая способность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насыщения трансферрина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ГИСТОЛОГИЧЕСКОМ ИССЛЕДОВАНИИ БИОПТАТА ОПУХОЛЕВОГО ОБРАЗОВАНИЯ ПЕРЕДНЕГО СРЕДОСТЕНИЯ ВЫЯВЛЕНЫ КЛЕТКИ БЕРЕЗОВСКОГО-РИДА-ШТЕРНБЕРГА, ЧТО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центроцитарной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ЖЕЛЕЗО ДЕПОНИРУЕТСЯ В ОСНОВНОМ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БИОСИНТЕЗ ПОРФИРИНОВ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эритрокариоцитах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лимфоцитах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луковицах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ЖЕЛЕЗОДЕФИЦИТНАЯ АНЕМИЯ У БЕРЕМЕННЫХ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имевшегося ранее латентного дефицита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кровопотери у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несовместимости с плодом по системе 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несовместимости с мужем по системе 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СНИЖЕНИЕ УРОВНЯ ЕСТЕСТВЕННЫХ АНТИКОАГУЛЯНТОВ ХАРАКТЕРНО ДЛЯ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САМЫМ ЧАСТЫМ ПРИЧИНАМ РАЗВИТИЯ ЖЕЛЕЗОДЕФИЦИТНОЙ АНЕМИИ У МУЖЧИН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кровопотерю из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гематурическую форму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ИЗБЫТОК ЖЕЛЕЗА ПРИ АНЕМИИ ИНФЕКЦИОННО-ВОСПАЛИТЕЛЬНОГО ГЕНЕЗА ФОРМИРУЕТСЯ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макрофагах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ПОРАЖЕНИЕ ЯИЧЕК ЧАЩЕ ВСЕГО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лимфобластном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моноцитарном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эритромиелозе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СНИЖЕНИЕ УРОВНЯ АНТИТРОМБИНА III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поступлении в организм витамина К&lt;sub&gt;1&lt;/sub&gt;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синтеза факторов II, VII,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БЕЛКАМ ОСТРОЙ ФАЗЫ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СРБ, α2-глобулин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Бенс-Джонса, 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церулоплазмин, β-микроглобулин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трансферрин, 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ПРОДОЛЖИТЕЛЬНОСТЬ ЖИЗНИ ТРОМБОЦИТОВ В НОРМЕ СОСТАВЛЯЕТ _______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ЧАСТЫМ КЛИНИЧЕСКИМ ПРИЗНАКОМ ПЕРВИЧНОГО МИЕЛОФИБРОЗА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нейролейкемия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тканевой пролиферации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ТАЛАССЕМИИ И ЖЕЛЕЗОДЕФИЦИТНОЙ АНЕМИИ ОБЩИМ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 и другие признаки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мишеневидность и базофильная пунктуация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фетального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 АНЕМИЕЙ, ОБУСЛОВЛЕННОЙ ИНФЕКЦИЕЙ И ВОСПАЛЕНИЕМ, ЧАЩЕ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ГЕМОЛИТИЧЕСКОЙ АНЕМИЕЙ, ПРОТЕКАЮЩЕЙ С ГИПОХРОМИЕЙ ЭРИТРОЦИТОВ И СНИЖЕННЫМ ЦВЕТОВЫМ ПОКАЗАТЕЛЕМ,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Минковского-Шоффара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Маркиафавы-Микели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гемолитическая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ВНЕШНИЙ МЕХАНИЗМ СВЕРТЫВАНИЯ КРОВИ ОТРАЖАЕТ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НАЛИЧИЕ СВОБОДНОГО ГЕМОГЛОБИНА ПЛАЗМЫ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ГЕМОФИЛИЯХ А И В НАБЛЮДАЕТСЯ _______________ ВАРИАНТ ГЕМОРРАГИЧЕСКОГО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гематомно-петехиальный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петехиально-синячковый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АНТИТЕЛО МОЖЕТ РАЗРУШИТЬ КЛЕТОЧНЫЙ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происходит активация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фибронектина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интерферонов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лизоцима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УВЕЛИЧЕНИЕ ГЕМОГЛОБИНА В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 и вторичном эритроцитозе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железа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УСВОЕНИЯ ПИЩЕВОГО ВИТАМИНА В&lt;sub&gt;12&lt;/sub&gt;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фактор фундальной части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содержание сахара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кишечная флора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ВРЕМЯ ЦИРКУЛЯЦИИ ТРОМБОЦИТОВ В КРОВИ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антитромбоцитарных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ВОПРОС О ПРИМЕНЕНИИ КОНЦЕНТРАТА ТРОМБОЦИТОВ МОЖНО СТАВИТЬ ПРИ УРОВНЕ ТРОМБОЦИТОВ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200×10&lt;sup&gt;9&lt;/sup&gt;/л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ДЛИТЕЛЬНАЯ ГИПЕРЭОЗИНОФИЛИЯ ЛЮБОГО ГЕНЕЗА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ОПРЕДЕЛЕНИЕ МАССЫ ЦИРКУЛИРУЮЩИХ ЭРИТРОЦИТОВ ЦЕЛЕСООБРАЗНО ИСПОЛЬЗОВАТЬ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ПОРФИРИЯ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синтеза гема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мембраны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антиэритроцитарных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ферментов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ГЛАВНЫМ ОТЛИЧИЕМ СИМПТОМАТИЧЕСКОГО ЭРИТРОЦИТОЗА ОТ ИСТИННОЙ ПОЛИЦИТЕМИИ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рО&lt;sub&gt;2&lt;/sub&gt;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увеличения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плеторического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ОБНАРУЖЕНИЕ ГЕМОСИДЕРИНА В МОЧЕ ЯВЛЯЕТСЯ ХАРАКТЕРНЫМ ПРИ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оканцитоза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МЕГАЛОБЛАСТНОЕ КРОВЕТВОРЕНИЕ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витамина В&lt;sub&gt;6&lt;/sub&gt;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кровопотере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ВНУТРЕННИЙ МЕХАНИЗМ СВЕРТЫВАНИЯ КРОВИ ОТРАЖАЕТ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частичное тромбопластиновое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АГРЕГАЦИОННАЯ СПОСОБНОСТЬ ТРОМБОЦИТОВ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ОСНОВНЫМ КЛИНИЧЕСКИМ СИМПТОМОМ ОСТРОЙ ПЕРЕМЕЖАЮЩЕЙСЯ ПОРФИРИИ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демиелинизация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ГЕМОЛИТИЧЕСКУЮ АНЕМИЮ МОЖЕТ ВЫЗВАТЬ ДЕФИЦИТ В ЭРИТРОЦИТАХ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α-нафтилэстеразы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ЧАСТЫМ СИМПТОМОМ ОСТРОЙ ПЕРЕМЕЖАЮЩЕЙСЯ ПОРФИРИИ, ЗАСТАВЛЯЮЩИМ БОЛЬНОГО ОБРАТИТЬСЯ К ВРАЧУ,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розовое окрашивание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ПЕРЕРАСПРЕДЕЛИТЕЛЬНЫМ ХАРАКТЕРОМ ЛЕЙКОПЕНИИ (ПЕРЕХОД В ТКАНИ) ХАРАКТЕРИЗУЕТСЯ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 с развитием 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 анемия при атрофическом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ОСНОВЕ МЕХАНИЗМА РАЗВИТИЯ АПЛАСТИЧЕСКОЙ АНЕМИИ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стволовой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колониестимулирующего фактора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фактора, стимулирующего стволовую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гемопоэтических клеток предшественников в костном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ОБ АКТИВАЦИИ ФИБРИНОЛИЗА СВИДЕТЕЛЬСТВУЕТ ПАРАМЕТР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продуктов деградации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антитромбина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ВЕРОЯТНОЙ ПРИЧИНОЙ ВОЗНИКНОВЕНИЯ В&lt;sub&gt;12&lt;/sub&gt;-ДЕФИЦИТНОЙ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широким лентецом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острицами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ПАТОГЕНЕТИЧЕСКОЙ ПРИЧИНОЙ РАЗВИТИЯ ИММУННОЙ ТРОМБОЦИТОПЕНИИ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аутоантител к тромбоцитам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тромбомодулина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дефицит С-3b-субкомпонента комплимента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ПРОБА КУМБСА И АГРЕГАТ-ГЕМАГГЛЮТИНАЦИОННАЯ ПРОБА ЯВЛЯЮТСЯ ПОЛОЖИТЕЛЬНЫМИ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Маркиафавы-Микели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глюкозо-6-фосфатдегидрогеназы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НАИБОЛЕЕ РАННИМ СИМПТОМОМ НЕКРОТИЧЕСКОЙ ЭНТЕРОПАТИИ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ИЗМЕНЕНИЕ ПРОТРОМБИНОВОГО ИНДЕКСА СВИДЕТЕЛЬСТВУЕТ ОБ ИЗМЕНЕНИИ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факторов II, VII, X, V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антитромбина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протеина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БИОПСИЯ ПОЧКИ НЕСЕТ НАИБОЛЬШУЮ ИНФОРМАЦИЮ ДЛЯ ПОСТАНОВКИ ДИАГНОЗА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ВТОРИЧНЫМ ЭРИТРОЦИТОЗОМ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сублейкемический миелоз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миелолейкоз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ОСТЕОЛИТИЧЕСКИЕ ОЧАГИ ПРИ МНОЖЕСТВЕННОЙ МИЕЛОМЕ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миеломными клетками фактора, активирующего остеокласты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продукции кальцитонина щитовидной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миеломными клетками парапротеина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активности эстрогенов или андрогенов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HАИБОЛЕЕ ХАРАКТЕРНЫМ КЛИНИЧЕСКИМ ПРОЯВЛЕНИЕМ ВОЛОСАТОКЛЕТОЧНОГО ЛЕЙКОЗА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КРОВОИЗЛИЯНИЯ В СУСТАВЫ ЯВЛЯЮТСЯ ОДНИМ ИЗ САМЫХ ЧАСТЫХ ПРОЯВЛЕНИЙ ГЕМОРРАГИЧЕСКОГО ДИАТЕЗА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тромбоцитопеническая пурпура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тромбастения Гланцмана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СПЕЦИФИЧЕСКАЯ ДЛЯ ГРАНУЛОЦИТАРНОГО РЯДА ЗЕРНИСТОСТЬ ЦИТОПЛАЗМЫ ПОЯВЛЯЕТСЯ В ГРАНУЛОЦИТАХ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промиелоцита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метамиелоцита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унипотентной клетки-предшественницы гранулопоэза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ХАРАКТЕРНЫМ ЛАБОРАТОРНЫМ ПРИЗНАКОМ В&lt;sub&gt;12&lt;/sub&gt;-ДЕФИЦИТА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цветовой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ЭНДОКРИННОЙ ПАТОЛОГИЕЙ, ПРИ КОТОРОЙ МОЖНО ВЫЯВИТЬ АНЕМИЮ,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гиперальдостеронизм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ОДНИМ ИЗ ПРОЯВЛЕНИЙ ХРОНИЧЕСКОГО ЛИМФОЛЕЙКОЗА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ОПУХОЛЕВЫЙ ЭРИТРОЦИТОЗ МОЖЕТ ОТМЕЧАТЬСЯ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околоушной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ВЫЯВЛЕНИИ ЭРИТРОЦИТОЗА, ЗАМЕДЛЕНИЯ СОЭ (МЕНЕЕ 2 ММ/ЧАС), ПОВЫШЕННОМ УРОВНЕ ЭРИТРОПОЭТИНА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эритроцитозе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ДИАГНОСТИКИ ПОРАЖЕНИЯ КОСТНОГО МОЗГА ПРИ ЛИМФОМЕ ХОДЖКИНА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увеличенного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НАИМЕНЕЕ БЛАГОПРИЯТНЫМ ГИСТОЛОГИЧЕСКИМ ВАРИАНТОМ ЛИМФОМЫ ХОДЖКИНА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лимфоидное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смешанно-клеточный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нодулярный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лимфоидное преобладание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ВАРИАНТОМ ЛИМФОМЫ ХОДЖКИНА, ПРИ КОТОРОМ ЧАЩЕ НАБЛЮДАЕТСЯ ПОРАЖЕНИЕ СРЕДОСТЕНИЯ,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нодулярный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лимфоидное преобладание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лимфоидное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смешанно-клеточный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НАРУШЕНИЯ БИОСИНТЕЗА ПОРФИРИНОВ ИЗУЧАЮТСЯ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содержания уропорфиринов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дельта-аминолевулиновой кислоты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ферритина в эритроцитах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ЧАСТОЙ ПРИЧИНОЙ ЛЕТАЛЬНОГО ИСХОДА У БОЛЬНЫХ ХРОНИЧЕСКИМ ЛИМФОЛЕЙКОЗОМ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цитостатическая депрессия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сердечно-сосудистая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ПЕРВИЧНЫЙ ИММУННЫЙ ОТВЕТ ОСУЩЕСТВЛЯЮТ АНТИТЕЛА ИММУНОГЛОБУЛИНОВ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ГУМОРАЛЬНЫЙ ИММУННЫЙ ОТВЕТ НА Т-НЕЗАВИСИМЫЕ АНТИГЕНЫ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 ВИРУСОМ ЭПШТЕЙН-БАРРА МОЖЕТ БЫТЬ АССОЦИИРОВАНО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мастоцитоза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Гоше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ФЕНОМЕН ОПУХОЛЕВОЙ ПРОГРЕССИИ ЛЕЖИТ В ОСНОВЕ ПРОЯВЛЕНИЯ ГЕМОБЛАСТОЗА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бластного криза при хроническом 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миелофиброза при сублейкемическом миелозе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анемии при 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гиперурикемии при 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ОТЛИЧИТЕЛЬНЫМ ПРИЗНАКОМ БОЛЕЗНИ ВАЛЬДЕНСТРЕМА ОТ МИЕЛОМНОЙ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опухолевыми клетками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синдрома повышенной 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ХАРАКТЕРНЫМ ДЛЯ ГАПТЕНОВОГО АГРАНУЛОЦИТОЗА ГЕМАТОЛОГИЧЕСКИМ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 нейтропения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МЕТОДОМ ИССЛЕДОВАНИЯ РЕЗИСТЕНТНОСТИ МИКРОСОСУДОВ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Кончаловского-Румпеля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Дьюка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времени по Ли-Уайту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свертывания крови с ядом эфы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НАЛИЧИЕ НУКЛЕОЛ В ЯДРЕ ЯВЛЯЕТСЯ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сегменто-ядерных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В&lt;sub&gt;12&lt;/sub&gt;-ДЕФИЦИТНОЙ АНЕМИИ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полисегментация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Пельгера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ЖЕЛЕЗОДЕФИЦИТНОЙ АНЕМИИ ХАРАКТЕРНО ___________ ФЕРРИТИНА И _______________________ ОЖСС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-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ферритина и снижение ОЖСС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ферритина и снижение ОЖСС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ферритина и повышение ОЖСС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ПЕРЕРАСПРЕДЕЛЕНИЕ ТРОМБОЦИТОВ В КРОВОТОКЕ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тромбастении Гланцмана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ПРИЧИНОЙ СНИЖЕНИЯ ТРОМБОЦИТОПОЭЗА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структуры IIb/IIIa рецепторов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ИММУННЫЕ ИНГИБИТОРЫ VIII ФАКТОРА ЯВЛЯЮТСЯ ПО СВОЕЙ ПРИРОДЕ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адгезивными молекулами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иммунными 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ПРЕДШЕСТВЕННИКАМИ ТРОМБОЦИТОВ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миелокариоциты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СРЕДНИЙ ОБЪЕМ ЭРИТРОЦИТА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ГЛАВНОЙ ПРИЧИНОЙ РАЗВИТИЯ ПОЛИОРГАННОЙ НЕДОСТАТОЧНОСТИ ПРИ ДВС-СИНДРОМЕ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тромбином плазматических мембран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тромбином лизосомных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тканевого дыхания продуктами деградации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ВЕДУЩИМ ЗВЕНОМ ПАТОГЕНЕЗА ЗРЕЛОКЛЕТОЧНЫХ НЕХОДЖКИНСКИХ ЛИМФОМ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апоптоза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клональная селекция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неконтролируемая пролиферация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аутокринная стимуляция ростовыми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ДИАГНОСТИКА ВАРИАНТОВ ОСТРЫХ ЛЕЙКОЗОВ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цитохимической характеристике бластов и их иммунофенотипировании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характерных морфологических особенностях бластов при обычной световой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ответе на проводимую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ГИПОХРОМНАЯ АНЕМИЯ С МИШЕНЕВИДНЫМИ ЭРИТРОЦИТАМИ, РЕТИКУЛОЦИТОЗОМ И ПОВЫШЕНИЕМ Α2-ФРАКЦИИ ГЕМОГЛОБИНА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свинцового 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ТРОМБОЦИТОПЕНИЯ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стадии первичного миелофиброза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тромбастении Гланцмана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ДИСТРОФИЧЕСКИЕ ИЗМЕНЕНИЯ КОЖИ И ЕЕ ПРИДАТКОВ ЯВЛЯЮТСЯ ХАРАКТЕРНЫМ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мелкоклеточной неходжкинской 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АНАЛИЗЕ КРОВИ НАИБОЛЕЕ ТИПИЧНЫМ ДЛЯ ХРОНИЧЕСКОГО МЕГАКАРИОЦИТАРНОГО ЛЕЙКОЗА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лейкоцитарной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ПРИЧИНОЙ ДВС-СИНДРОМА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в кровоток активаторов фибринообразования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простациклина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плазминогена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ЧАСТО ПОРАЖАЕТСЯ ПРИ ДВС-СИНДРОМЕ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ИССЛЕДОВАНИЕ ТРЕПАНОБИОПТАТА КОСТНОГО МОЗГА У БОЛЬНОГО ХРОНИЧЕСКИМ ЛИМФОЛЕЙКОЗОМ ПРЕСЛЕДУЕТ ____________ ЦЕЛЬ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дифференциально-диагностическую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прогностическую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ЛЕЙКОПЕНИЯ С ОТНОСИТЕЛЬНЫМ ЛИМФОЦИТОЗОМ И АБСОЛЮТНОЙ НЕЙТРОПЕНИЕЙ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ПОКАЗАТЕЛЕМ РАЗМЕРА ЭРИТРОЦИТА В ОБЩЕМ АНАЛИЗЕ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RDW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ВЫСОКАЯ ЧАСТОТА ИНФЕКЦИОННЫХ ОСЛОЖНЕНИЙ ПРИ МНОЖЕСТВЕННОЙ МИЕЛОМЕ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нормальных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нейтропении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НАИБОЛЕЕ ЧАСТЫМ ПРОЯВЛЕНИЯМ МНОЖЕСТВЕННОЙ МИЕЛОМЫ ОТНОСЯТ ______________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остеодеструктивный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плеторический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НОРМАЛЬНЫМИ ПАРАМЕТРАМИ ПРОТРОМБИНОВОГО ИНДЕКСА ЯВЛЯЮТСЯ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АНЕМИИ АДДИСОНА-БИРМЕРА СООТВЕТСТВУЕТ ХАРАКТЕРИСТИКА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 макроцитарная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 микроцитарная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 макроцитарная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 микроцитарная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МАКРОФАГАЛЬНЫЕ ОПУХОЛИ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нервно-мышечных синапсов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ХАРАКТЕРНЫМ ОСЛОЖНЕНИЕМ ХРОНИЧЕСКОГО ЛИМФОЛЕЙКОЗА ЯВЛЯЕТСЯ ___________________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арегенераторная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ЦИТОСТАТИЧЕСКОЙ БОЛЕЗНИ ИМЕЕТ МЕСТО __________________ ТИП КРОВОТОЧИВОСТИ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петехиально-синячковый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УСВОЕНИЯ ПИЩЕВОГО ВИТАМИНА В&lt;sub&gt;12&lt;/sub&gt;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фактор 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кишечная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секреция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содержание сахара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СОЧЕТАНИЕ АНЕМИИ И АРТЕРИАЛЬНОЙ ГИПЕРТОНИИ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ЖЕЛЕЗОДЕФИЦИТНОЙ АНЕМИИ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наследственности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ВЕРОЯТНОЙ ПРИЧИНОЙ АНЕМИИ У МУЖЧИНЫ 55 ЛЕТ, ПЕРЕНЕСШЕГО 7 ЛЕТ НАЗАД РЕЗЕКЦИЮ ЖЕЛУДКА (В МАЗКЕ КРОВИ МАКРОЦИТОЗ),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ХРОНИЧЕСКОГО МИЕЛОЛЕЙКОЗА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филадельфийской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ДИАГНОЗ «АУТОИММУННАЯ ГЕМОЛИТИЧЕСКАЯ АНЕМИЯ»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прямая 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уровень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внутреннего фактора Касла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ЖАЛОБЫ НА ПАРАСТЕЗИИ В СТОПАХ И НЕУСТОЙЧИВОСТЬ ПОХОДКИ ПРИ В12-ДЕФИЦИТНОЙ АНЕМИИ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фуникулярным миелозом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ангиопатией артерий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ГЕМОФИЛИИ А НАБЛЮДАЕТСЯ НАСЛЕДСТВЕННЫЙ ДЕФИЦИТ _____ ФАКТОРА СВЕРТЫВАНИЯ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ЛЕЙКЕМОИДНЫЕ РЕАКЦИИ НЕЙТРОФИЛЬНОГО ТИПА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лимфопролиферативных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 зависимой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гиперхромных анемиях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ВСАСЫВАНИЯ ВИТАМИНА В12 НЕОБХОДИМО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гастромукопротеина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ВИТАМИН В12-ДЕФИЦИТНОЙ АНЕМИИ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мегалобластов в пунктате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извращения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РЕШАЮЩИМ МЕТОДАМ ДЛЯ ДИАГНОСТИКИ ЛИМФОГРАНУЛЕМАТОЗА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(гемограмма, биохимическое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и ЯМР-томографии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ГЕМАТОМНЫЙ ТИП КРОВОТОЧИВОСТИ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Рандю-Ослера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УВЕЛИЧЕНИЕ ГЕМОГЛОБИНА F (ИЛИ A2)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сфероцитозе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ХАРАКТЕРНЫМ ПРИЗНАКОМ АНЕМИИ, СВЯЗАННОЙ СО СВИНЦОВОЙ ИНТОКСИКАЦИЕЙ,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базофильная зернистость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телец Жолли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гиперсегментация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АНЕМИЮ СЛЕДУЕТ НАЗВАТЬ ГИПЕРХРОМНОЙ ПРИ ЦВЕТНОМ ПОКАЗАТЕЛЕ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«ИЗВРАЩЕНИЕ ВКУСА» ХАРАКТЕРНО ДЛЯ 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ДИАГНОСТИКЕ ДВС-СИНДРОМА ВЫСОКО СПЕЦИФИЧНЫМ И ЧУВСТВИТЕЛЬНЫМ ТЕСТОМ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фибриногена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ГРУППЕ ГИПОХРОМНЫХ ОТНОСИТСЯ ______________________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сидероахрестическая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ЖАЛОБЫ НА КОЖНЫЙ ЗУД И ЖЖЕНИЕ КОНЧИКОВ ПАЛЬЦЕВ ТИПИЧНЫ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лимфолейкоза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ЛИХОРАДКЕ НА ПРОТЯЖЕНИИ МЕСЯЦА И ШЕЙНО-НАДКЛЮЧИЧНОЙ ЛИМФАДЕНОПАТИИ МОЖНО ПРЕДПОЛАГАТЬ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ИССЛЕДОВАНИЕ КОСТНОГО МОЗГА ЯВЛЯЕТСЯ ОБЯЗАТЕЛЬНЫМ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ТРОМБОЦИТОЗ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КРИТЕРИЕМ ДИАГНОСТИКИ ГЕМОФИЛИИ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кровотечения по Дюке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ДЕСТРУКЦИЯ ПЛОСКИХ КОСТЕЙ ВСТРЕЧАЕТСЯ ПРЕИМУЩЕСТВЕННО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НОРМОЦИТАРНАЯ АНЕМИЯ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железоахрестической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кровопотере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ВНУТРЕННИЙ ФАКТОР КАСТЛА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фундальной части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ЦИТОЛОГИЧЕСКАЯ ДИАГНОСТИКА ЛИМФОГРАНУЛЕМАТОЗА ОСНОВАНА НА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Березовского-Штернберга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скоплений 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Гоше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МНОЖЕСТВЕННОЙ МИЕЛОМЫ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М-градиента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НЕЙТРОФИЛЬНЫЙ ЛЕЙКОЦИТОЗ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ТЕЛЬЦА ЖОЛЛИ И КОЛЬЦА КЕБОТА ХАРАКТЕРНЫ ДЛЯ 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ЗАМЕДЛЕНИЕ СОЭ (МЕНЕЕ 3 ММ/Ч)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Вальденстрема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ГИПЕРЕМИЯ КОЖИ И СЛИЗИСТЫХ, ГЕПАТОСПЛЕНОМЕГАЛИЯ, СЕРДЕЧНО-СОСУДИСТЫЕ ОСЛОЖНЕНИЯ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ПРОЯВЛЕНИЕМ СИДЕРОПЕНИЧЕСКОГО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УВЕЛИЧЕНИЕ КОЛИЧЕСТВА ЭРИТРОЦИТОВ ПРИ ИСТИННОЙ ПОЛИЦИТЕМИИ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 пролиферации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УВЕЛИЧЕНИЕ КОНЦЕНТРАЦИИ ЭОЗИНОФИЛОВ В КРОВИ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НАЛИЧИЕ «ЛЕЙКЕМИЧЕСКОГО ПРОВАЛА»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лейкемоидной реакции миелоидного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лейкемоидной реакции лимфоидного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ПОВЫШЕНИЕ УРОВНЯ РЕТИКУЛОЦИТОВ В ОБЩЕМ АНАЛИЗЕ КРОВИ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свинцовой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эритропоэтина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ТРОМБОЦИТОПЕНИЯ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БОЛЕЗНИ ВЕРЛЬГОФА НАБЛЮДАЕТСЯ _______ СРОКА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увеличение;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увеличение;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ДИАГНОСТИЧЕСКИМ КРИТЕРИЕМ АНЕМИИ СРЕДНЕЙ ТЯЖЕСТИ ЯВЛЯЕТСЯ УРОВЕНЬ ГЕМОГЛОБИНА ________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НЕБЛАГОПРИЯТНЫМ ФАКТОРАМ ПРОГНОЗА ПРИ ОСТРОМ ЛИМФОБЛАСТНОМ ЛЕЙКОЗЕ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исходный лейкоцитоз выше 30×10&lt;sup&gt;9&lt;/sup&gt;/л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лимфаденопатию в дебюте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ХРОНИЧЕСКОГО ЛИМФОЛЕЙКОЗА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абсолютного и относительного содержания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базофильно-эозинофильной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процентного содержания гранулоцитов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ГЕМОФИЛИИ ТИПА В НАБЛЮДАЕТСЯ НАСЛЕДСТВЕННЫЙ ДЕФИЦИТ _____ ФАКТОРА СВЕРТЫВАНИЯ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М-ГРАДИЕНТ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АНИЗОЦИТОЗ ХАРАКТЕРИЗУЕТСЯ ИЗМЕНЕНИЕМ __________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РЕТИКУЛОЦИТОПЕНИЯ ХАРАКТЕРНА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постгеморрагической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ПАРАПРОТЕИНЕМИЧЕСКИЕ ГЕМОБЛАСТОЗЫ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секрецией моноклональных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филадельфийской хромосомы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ПРИЧИНОЙ В&lt;sub&gt;12&lt;/sub&gt;-ДЕФИЦИТНОЙ АНЕМИИ МОЖЕТ ЯВИТЬСЯ ИНВАЗИЯ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лентецом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ГРУППЕ ГЕМОГЛОБИНОПАТИЙ ОТНОСИТСЯ 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КЛЕТКИ БОТКИНА-ГУМБРЕХТА МОГУТ ОПРЕДЕЛЯТЬСЯ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УВЕЛИЧЕНИЕ КОЛИЧЕСТВА РЕТИКУЛОЦИТОВ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рака в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ПОДОЗРЕНИИ НА ОСТРЫЙ ЛЕЙКОЗ ПРЕЖДЕ ВСЕГО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ОСНОВНОЙ ФУНКЦИЕЙ АНТИТРОМБИНА III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факторов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фибринолиза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АНИЗОХРОМИЯ ХАРАКТЕРИЗУЕТСЯ ИЗМЕНЕНИЕМ ___________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ЯРКО-КРАСНЫЙ ЯЗЫК НЕРЕДКО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Гоше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НАИБОЛЕЕ ТОЧНЫМ КРИТЕРИЕМ, ОТРАЖАЮЩИМ ЗАПАСЫ ЖЕЛЕЗА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железосвязывающая способность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насыщения трансферрина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ЛАБОРАТОРНЫМ ПРИЗНАКАМ ЖЕЛЕЗОДЕФИЦИТНОЙ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анизо-пойкилоцитоз со склонностью к микроцитозу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пика в кривой Прайс-Джонса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гранул гемосидерина в ретикулоцитах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ХАРАКТЕРНЫМ ПРИЗНАКОМ В12-ДЕФИЦИТНОЙ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цветовой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ОСНОВНЫМ МЕТОДОМ ИССЛЕДОВАНИЯ ДЛЯ ДИАГНОСТИКИ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НАИБОЛЕЕ ВЕРОЯТНОЙ ПРИЧИНЕ ГЛУБОКОЙ ГИПЕРХРОМНОЙ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 и недоедание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табаком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ОБЯЗАТЕЛЬНЫМ ЛАБОРАТОРНЫМ ПРИЗНАКОМ МЕГАЛОБЛАСТНОЙ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микроцитоз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ПРИЗНАКОМ ДЕФИЦИТА ЖЕЛЕЗА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АПЛАСТИЧЕСКАЯ АНЕМИЯ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анизо-пойкилоцитозом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макроцитозом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гипохромией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НЕПРЯМАЯ ПРОБА КУМБСА ПРИМЕНЯЕТСЯ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антиэритроцитарных антител в сыворотке реципиента и слабых резус-антигенов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неполных антиэритроцитарных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 эритроцитов при типировании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эритроцитов плода антителами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АНТИГЕНАМИ ГРУПП КРОВИ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иммуногенные вещества на поверхности эритроцитов, генетически детерминированные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молекулы на поверхности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иммуногенные вещества, образующиеся на поверхности эритроцитов под влиянием окружающих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БАГРОВО-СИНЮШНАЯ ОКРАСКА ЛИЦА, УШЕЙ, ЛАДОНЕЙ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УВЕЛИЧЕНИЕ СЕЛЕЗЕНКИ У ВЗРОСЛЫХ УЖЕ В НАЧАЛЬНОЙ СТАДИИ ЗАБОЛЕВАНИЯ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гемолитических анемий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железодефицитных анемий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тяжелых цепей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ОБЩУЮ АКТИВНОСТЬ ФИБРИНОЛИТИЧЕСКОЙ СИСТЕМЫ МОЖНО ОЦЕНИВАТЬ ПО РЕЗУЛЬТАТАМ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лизиса эуглобулиновой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ОДНИМ ИЗ ПРИЗНАКОВ ГЕМОЛИТИЧЕСКОЙ ЖЕЛТУХИ ЯВЛЯЕТСЯ УВЕЛИЧЕНИЕ____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неконьюгированного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НАИБОЛЕЕ ЧАСТОЙ ПРИЧИНОЙ РЕАКТИВНОГО ТРОМБОЦИТОЗА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или 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ОДНОЙ ИЗ ПРИЧИН УВЕЛИЧЕНИЯ ПРОТРОМБИНОВОГО ВРЕМЕНИ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всасывания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синтетической функции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ОДНИМ ИЗ ПРИЗНАКОВ ГЕМОЛИТИЧЕСКОЙ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гамма- 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крови неконъюгированного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ПОЙКИЛОЦИТОЗ ХАРАКТЕРИЗУЕТСЯ ИЗМЕНЕНИЕМ __________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СОПУТСТВУЮЩИМ СИМПТОМОМ ПОЛИНЕЙРОПАТИИ ПРИ ПЕРНИЦИОЗНОЙ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фуникулярный миелоз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сывороточного железа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ПЕРВЫМ СИМПТОМАМ ОСТРОЙ ПЕРЕМЕЖАЮЩЕЙСЯ ПОРФИРИИ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вялые парезы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вялые парезы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кистях и стопах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ОДНИМ ИЗ ПРИЗНАКОВ ГЕМОЛИТИЧЕСКОЙ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ретикулоцитов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ОПРЕДЕЛЕНИЕ МАССЫ ЦИРКУЛИРУЮЩИХ ЭРИТРОЦИТОВ ИМЕЕТ РЕШАЮЩЕЕ ДИАГНОСТИЧЕСКОЕ ЗНАЧЕНИЕ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КЛИНИЧЕСКАЯ КАРТИНА ОСТРОЙ ПЕРЕМЕЖАЮЩЕЙСЯ ПОРФИРИИ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злоупотребления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угарным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СНИЖЕНИЕ ОСМОТИЧЕСКОЙ СТОЙКОСТИ ЭРИТРОЦИТОВ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сфероцитоза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ЭФФЕКТИВНОСТЬ СОВРЕМЕННОЙ ТЕРАПИИ ЛИМФОГРАНУЛЕМАТОЗА ПРИВОДИТ К ВЫЗДОРОВЛЕНИЮ НЕ МЕНЕЕ, ЧЕМ _______% ОТ ОБЩЕГО ЧИСЛА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СУТОЧНАЯ ДОЗА ЦИАНКОБАЛАМИНА ПРИ ЛЕЧЕНИИ В12-ДЕФИЦИТНОЙ АНЕМИИ, ОСЛОЖНЕННОЙ ПОРАЖЕНИЕМ НЕРВНОЙ СИСТЕМЫ, СОСТАВЛЯЕТ ___________ МКГ ПАРЕНТЕРАЛЬНО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ПРЕИМУЩЕСТВОМ ТРЕХВАЛЕНТНОГО ЖЕЛЕЗА ПЕРЕД ДВУХВАЛЕНТНЫМ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частота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низкая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суточная 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СТЕРНАЛЬНАЯ ПУНКЦИЯ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амбулаторных и 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исключительно врачом гематологом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требует местной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требует общей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ВЫЯВЛЕНИИ В12-ДЕФИЦИТНОЙ АНЕМИИ ЛЕЧЕНИЕ ВИТАМИНОМ В12 НАЧИНАЮТ С ДОЗЫ (В МКГ В 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ЭРИТРОПОЭТИН ИСПОЛЬЗУЕТСЯ ДЛЯ ЛЕЧЕНИЯ АНЕМИИ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болезни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неконтролируемой 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ТЕЛЬЦА ЖОЛЛИ И КОЛЬЦА КЕБОТА В ЭРИТРОЦИТАХ ПАТОГНОМОНИЧНЫ ДЛЯ ______________________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ЛЕЧЕНИЯ БОЛЬНЫХ С МНОЖЕСТВЕННОЙ МИЕЛОМОЙ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леналидомид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колониестимулирующий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ЛЕЧЕНИИ АГРАНУЛОЦИТОЗА СЛЕДУЕТ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чистоту полов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пищу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ПОКАЗАНИЕМ ДЛЯ ПАРЕНТЕРАЛЬНОГО ВВЕДЕНИЯ ПРЕПАРАТОВ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мальдигестии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планируемое оперативное лечение миомы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ПРЕПАРАТОМ ГРУППЫ СУЛЬФАТА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ферретаб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ОПЕРАТИВНОМ РОДОРАЗРЕШЕНИИ У РОЖЕНИЦЫ С АПЛАСТИЧЕСКОЙ АНЕМИЕЙ НЕОБХОДИМО ПРЕДУСМОТРЕТЬ ПЕРЕЛИВАНИЕ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эритроцитарной и тромбоцитарной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эритроцитарной массы и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тромбоцитарной массы и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ВЫБОРЕ ДИЕТИЧЕСКОГО РЕЖИМА БОЛЬНЫМ С ЖЕЛЕЗОДЕФИЦИТНОЙ АНЕМИЕЙ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крупу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РЕШЕНИИ ВОПРОСА О ПРОДОЛЖЕНИИ ТЕРАПИИ ПРЕПАРАТАМИ ЖЕЛЕЗА ОЦЕНИВАЮТ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железосвязывающей способности сыворотки (ОЖСС)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НЕОБХОДИМАЯ СУТОЧНАЯ ДОЗА ЖЕЛЕЗА У ВЗРОСЛЫХ ПРИ ЛЕЧЕНИИ ЖЕЛЕЗОДЕФИЦИТНОЙ АНЕМИИ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ОСЛОЖНЕНИЯМ ПРИМЕНЕНИЯ ЦИТОСТАТИЧЕСКИХ ПРЕПАРАТОВ ПРИ ЛЕЧЕНИИ ГЕМОБЛАСТОЗОВ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СИДЕРОАХРЕСТИЧЕСКОЙ АНЕМИИ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гидроксид полимальтозат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дефероксамин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ПРОФИЛАКТИКА ФОЛИЕВОДЕФИЦИТНОЙ АНЕМИИ У ВЗРОСЛЫХ ИЗ "ГРУПП РИСКА" ПРОВОДИТСЯ ФОЛИЕВОЙ КИСЛОТОЙ В ДОЗЕ (МКГ/СУТ)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150-200, длительность определяется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25-50, длительностью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75-100, длительностью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200-300, длительностью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МЕТОДОМ ОСТАНОВКИ КРОВОТЕЧЕНИЯ ПРИ ОСТРОМ ДВС-СИНДРОМЕ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достаточных объемов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не менее 1 л теплой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плазмафереза в объеме 1 л эксфузии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фактор протромбинового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ЛЕЧЕНИИ БОЛЬНОГО В СОСТОЯНИИ АГРАНУЛОЦИТОЗА ПЕРСОНАЛ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переодеваться при входе в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исключительно одноразовое стерильное белье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 руки трижды перед входом в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протирать свои руки и лицо раствором антиспетика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НАЗНАЧЕНИИ ПРЕПАРАТОВ В12 ПАЦИЕНТУ С В12-ДЕФИЦИТНОЙ АНЕМИЕЙ ОЦЕНКОЙ ЭФФЕКТИВНОСТИ ТЕРАПИИ БУДЕТ СЛУЖИТЬ ПОВЫШЕНИЕ УРОВНЯ ГЕМОГЛОБИНА ЧЕРЕЗ _____ ОТ НАЧАЛА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ПРЕПАРАТОМ ТРЕХВАЛЕНТНОГО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ферретаб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БОЛЬНЫЕ В РЕМИССИИ АУТОИММУННОЙ ТРОМБОЦИТОПЕНИЧЕСКОЙ ПУРПУРЫ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нормальный режим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физические нагрузки, занятия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массовых скоплений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питаться с применением гипоаллергенных диет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ГАПТЕНОВЫЙ АГРАНУЛОЦИТОЗ МОЖЕТ БЫТЬ СЛЕДСТВИЕМ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ЛЕКАРСТВЕННАЯ ТРОМБОЦИТОПАТИЯ МОЖЕТ БЫТЬ СВЯЗАНА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НАЗНАЧЕНИИ ЦИАНОКОБАЛАМИНА ПАЦИЕНТУ С В12-ДЕФИЦИТНОЙ АНЕМИЕЙ ОЦЕНКОЙ ЭФФЕКТИВНОСТИ ТЕРАПИИ БУДЕТ СЛУЖИТЬ РЕЗКОЕ ВОЗРАСТАНИЕ КОЛИЧЕСТВА РЕТИКУЛОЦИТОВ ______ ОТ НАЧАЛА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10-14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НАЗНАЧЕНИЕ ЭРИТРОПОЭТИНА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НАЛИЧИИ КРОВОТЕЧЕНИЯ У ПАЦИЕНТОВ С ДВС-СИНДРОМОМ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РЕТИКУЛОЦИТАРНЫЙ КРИЗ ПРИ ПРОВЕДЕНИИ ЛЕЧЕНИЯ ЖЕЛЕЗОДЕФИЦИТНОЙ АНЕМИИ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правильной тактике и адекватных дозах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неблагоприятном течении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хронических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диагностике основного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ЛЕЧЕНИЯ БОЛЬНЫХ С МНОЖЕСТВЕННОЙ МИЕЛОМОЙ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бортезамиб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колониестимулирующий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ЛЕЧЕНИИ МНОЖЕСТВЕННОЙ МИЕЛОМЫ В ПЕРВУЮ ОЧЕРЕДЬ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адекватный режим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минимальный уровень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асептические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работы с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НАЗНАЧЕНИЕ ПРЕПАРАТОВ ИНТЕРФЕРОНА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ТАЛАССЕМИЯ ОТНОСИТСЯ К ГЕМОЛИТИЧЕСКИМ АНЕМИЯМ, СВЯЗАННЫМ С ВРОЖДЕННЫМ НАРУШЕНИЕМ ГЕМОПОЭЗА ВСЛЕДСТВИЕ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гемоглобина (гемоглобинопатии)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ферментов эритроцитов (энзимопатии)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мембраны эритроцитов (мембранопатии)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глюкозо-6-фосфатдегидрогеназы и пируваткиназы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НАЗНАЧЕНИИ ПРЕПАРАТОВ ЖЕЛЕЗА У БОЛЬНЫХ С ЖЕЛЕЗОДЕФИЦИТНОЙ АНЕМИЕЙ ОЦЕНКОЙ ЭФФЕКТИВНОСТИ ТЕРАПИИ БУДЕТ СЛУЖИТЬ ПОВЫШЕНИЕ УРОВНЯ ______ К КОНЦУ _____ НЕДЕЛИ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ПРОФИЛАКТИЧЕСКОЕ ЛЕЧЕНИЕ В12-ДЕФИЦИТНОЙ АНЕМИИ ПРОВОДИТСЯ ПАЦИЕНТАМ ИЗ ГРУППЫ РИСКА ЦИАНОКОБАЛАМИНОМ В ДОЗЕ (МКГ/СУТ)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500, по 5-15 инъекций препарата на курс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1000, по 2-3 инъекции препарата на курс 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250, по 20 инъекций препарата на курс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1000, количество инъекций и длительность определяется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ПОКАЗАНИЕМ ДЛЯ ПАРЕНТЕРАЛЬНОГО ВВЕДЕНИЯ ПРЕПАРАТОВ ЖЕЛЕЗА ЯВЛЯЕТСЯ РЕЗЕКЦИЯ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ХРОНИЧЕСКОЙ ПОЧЕЧНОЙ НЕДОСТАТОЧНОСТИ ЛЕЧЕНИЕ АНЕМИИ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ПОКАЗАНИЕМ ДЛЯ ПАРЕНТЕРАЛЬНОГО ВВЕДЕНИЯ ПРЕПАРАТОВ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планируемое оперативное лечение миомы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ЛЕЧЕНИИ ЦИТОСТАТИЧЕСКОГО АГРАНУЛОЦИТОЗА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антисептики и колониестимулирующий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преднизолон и колониестимулирующий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преднизолон, антисептики и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преднизолон, антисептики и колониестимулирующий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ПОСЛЕ ОКОНЧАНИЯ СТЕРНАЛЬНОЙ ПУНКЦИИ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наклеить стерильную повязку на место прокола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на место прокола 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на место прокола пузырь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больного под наблюдением медицинского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ПРЕПАРАТОМ ГРУППЫ ГЛЮКОНАТА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ферретаб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ИСПОЛЬЗОВАНИИ ПРЯМЫХ АНТИКОАГУЛЯНТОВ В ЛЕЧЕБНЫХ ДОЗАХ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парциальное 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 по Квику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АМБУЛАТОРНОМ ПРОВЕДЕНИИ ЦИТОСТАТИЧЕСКОЙ ТЕРАПИИ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анализы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анализы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ежедневный осмотр гематолога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назначение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ПРЕПАРАТОМ ГРУППЫ ФУМАРАТА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ферретаб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БОЛЬНЫЕ С ХРОНИЧЕСКИМ ЛИМФОЛЕЙКОЗОМ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условий высокого риска респираторных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физические нагрузки, занятия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получить 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питаться с применением гипоаллергенных диет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ЛЕЙКОПЕНИЯ МОЖЕТ ЯВЛЯТЬСЯ СЛЕДСТВИЕМ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колониестимулирующего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ОБ ЭФФЕКТИВНОСТИ ЛЕЧЕНИЯ ПРЕПАРАТАМИ ЖЕЛЕЗА СВИДЕТЕЛЬСТВУЕТ ПОЯВЛЕНИЕ В АНАЛИЗЕ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ЗАБОЛЕВАНИЕМ, СОПРОВОЖДАЮЩИМСЯ ПОВЫШЕНИЕМ В СЫВОРОТКЕ УРОВНЯ ЖЕЛЕЗА, ПРИ КОТОРОМ ПОКАЗАНО ПРИМЕНЕНИЕ ДЕСФЕРАЛА,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ТОРМОЖЕНИЯ ФИБРИНОЛИЗА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 КОСТНОМОЗГОВОМ ПУНКТАТЕ У ПАЦИЕНТОВ С БОЛЕЗНЬЮ ХОДЖКИНА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Кебота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Жолли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филадельфийскую хромосому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КУПИРОВАНИЯ ДВС-СИНДРОМА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криопреципитата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стрептокиназы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фенилина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ПРЕДУПРЕЖДЕНИЕ РАЗВИТИЯ ДВС-СИНДРОМА ПРИ ГЕМОЛИТИЧЕСКОМ ТРАНСФУЗИОННОМ ОСЛОЖНЕНИИ ДОСТИГАЕТСЯ ВВЕДЕНИЕМ ________________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 прямого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 непрямого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фибринолитического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антифибринолитического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ПРИМЕНЕНИИ НЕФРАКЦИОНИРОВАННОГО ГЕПАРИНА ВЫСОК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гепарин-индуцированной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гепарин-индуцированной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гепарин-ассоциированного 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ПРЕПАРАТАМИ ВЫБОРА ДЛЯ ЛЕЧЕНИЯ ВНЕБОЛЬНИЧНОЙ ПНЕВМОНИИ, ВЫЗВАННОЙ HAEMOPHILUS INFLUENZAE,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ПОВЫШЕНИЕ УРОВНЯ ЭРИТРОЦИТОВ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ОСНОВНЫМ МЕТОДОМ ТЕРАПИИ ИНФЕКЦИОННО-ВОСПАЛИТЕЛЬНОЙ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железа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трансфузия эритромассы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СТАВИТЬ ВОПРОС О ТРАНСФУЗИЯХ ТРОМБОКОНЦЕНТРАТА ПРИ ОТСУТСТВИИ ГЕМОРРАГИЧЕСКОГО СИНДРОМА СЛЕДУЕТ ПРИ УРОВНЕ ТРОМБОЦИТОВ НИЖЕ ____ ×10&lt;sup&gt;9&lt;/sup&gt;/Л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БОЛЬНОГО В12-ДЕФИЦИТНОЙ АНЕМИЕЙ СЛЕДУЕТ ЛЕЧИТЬ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его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нормального уровня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ДЛЯ ЛЕЧЕНИЯ АУТОИММУННОЙ ГЕМОЛИТИЧЕСКОЙ АНЕМИИ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АГРЕГАЦИОННУЮ СПОСОБНОСТЬ ТРОМБОЦИТОВ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ЖЕЛЕЗОДЕФИЦИТНОЙ АНЕМИИ ПРЕПАРАТЫ ЖЕЛЕЗА ВНУТРЬ СЛЕДУЕТ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ПОКАЗАНИЕМ К ПРИМЕНЕНИЮ КОНЦЕНТРАТА ТРОМБОЦИТОВ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 неиммунного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тромбоцитопения без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БОЛЬНОМУ С ПЕРНИЦИОЗНОЙ АНЕМИЕЙ НЕОБХОДИМО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ФИБРИНОЛИЗ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ε-аминокапроновая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антитромбин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МЕХАНИЗМ ДЕЙСТВИЯ ПЛАЗМАФЕРЕЗА ПРИ ДВС-СИНДРОМЕ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активированных факторов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концентрации простациклина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клеточных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естественных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ВЫСОКАЯ ЧАСТОТА ВИРУСНЫХ ГЕПАТИТОВ В И С ПРИ ОСТРЫХ ЛЕЙКОЗАХ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трансфузионной нагрузкой препаратами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иммуносупрессией на фоне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поражением гепатоцитов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предрасположенностью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СВЕРТЫВАЕМОСТЬ КРОВИ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контрацептивных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ОСНОВНЫМ МЕСТОМ ВСАСЫВАНИЯ ВИТАМИНА В&lt;sub&gt;12&lt;/sub&gt; ЯВЛЯЕТСЯ ____________ ОТДЕЛ ___________________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дистальный;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проксимальный;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проксимальный; 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дистальный; тощей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КОНТРОЛЬ ЭФФЕКТИВНОСТИ И БЕЗОПАСНОСТИ ТЕРАПИИ ВАРФАРИНОМ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времени рекальцификации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растворимых фибрин-мономерных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КОРРЕКЦИИ ЖЕЛЕЗОДЕФИЦИТНОЙ АНЕМИИ В СУТКИ НЕОБХОДИМО ____ МГ ДВУХВАЛЕНТНОГО ЛЕКАРСТВЕННОГО ЖЕЛЕЗА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ФИЛАДЕЛЬФИЙСКАЯ ХРОМОСОМА ОБНАРУЖИВАЕТСЯ У ПАЦИЕНТОВ С ХРОНИЧЕСКИМ МИЕЛОЛЕЙКОЗОМ, КАК ПРАВИЛО, В 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чем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ПЕРЕЛИВАНИЕ КОНЦЕНТРАТА ТРОМБОЦИТОВ РЕДКО ПРОВОДЯТ БОЛЬНЫМ С ИММУННЫМИ ТРОМБОЦИТОПЕНИЯМИ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введенных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агрегационной способности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неблагоприятным влиянием на плазменный гемостаз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склеиванием донорских тромбоцитов с тромбоцитами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ПРОФИЛАКТИЧЕСКОЕ ЛЕЧЕНИЕ В&lt;sub&gt;12&lt;/sub&gt;-ДЕФИЦИТНОЙ АНЕМИИ ПРОВОДИТСЯ _____________________ ВИТАМИНА В&lt;sub&gt;12&lt;/sub&gt;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 по 500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по 500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 1000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 1000 мкг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НАРУШЕНИИ КИШЕЧНОГО ВСАСЫВАНИЯ ДЕФИЦИТ ЖЕЛЕЗА ЦЕЛЕСООБРАЗНО ВОСПОЛНИТЬ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парентерального препарата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диетой с богатым содержанием белков 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железа 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переливанием цельной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СЛУЧАЕ ОБНАРУЖЕНИЯ У ДОНОРА КРОВИ ДЕФИЦИТА ЖЕЛЕЗА ЕМУ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длительный прием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перелить тщательно подобранную эритроцитарную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питание при помощи орехов, икры, граната, моркови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в течение полугода есть по 1 кг яблок 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ЛЕЧЕНИЕ АУТОИММУННОЙ ГЕМОЛИТИЧЕСКОЙ АНЕМИИ СЛЕДУЕТ НАЧИНАТЬ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гемотрансфузий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АУТОИММУННОЙ ГЕМОЛИТИЧЕСКОЙ АНЕМИИ, ПРОТЕКАЮЩЕЙ С ЧАСТЫМИ КРИЗАМИ,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спленэктомии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гепатолиенального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грудного лимфатического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тимэктомии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ЛИМФОПРОЛИФЕРАТИВНЫХ ЗАБОЛЕВАНИЯХ ПОРАЖЕНИЕ ПЕЧЕНИ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ОПРЕДЕЛЕНИЕ СОДЕРЖАНИЯ ЖЕЛЕЗА ИЛИ ФЕРРИТИНА В СЫВОРОТКЕ КРОВИ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неделю после отмены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приема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день после отмены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месячными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ДЛЯ ПРОФИЛАКТИКИ НЕЙТРОПЕНИИ ПРИ ХИМИОТЕРАПИИ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колониестимулирующих факторов (Г-КСФ)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трансфузия донорских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СТИМУЛЯЦИИ ЭРИТРОПОЭЗА ПРИ МАКРОЦИТАРНЫХ АНЕМИЯХ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КУПИРОВАНИЯ ГЕМОРРАГИЧЕСКОГО СИНДРОМА ПРИ ГЕМОФИЛИИ 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криопреципитат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 фактора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обогащенная IX фактором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PPSB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СПЛЕНЭКТОМИЮ ПРОВОДЯТ ПРИ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сидероахрестической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ГИПОХРОМНАЯ АНЕМИЯ, СВЯЗАННАЯ С НАСЛЕДСТВЕННЫМ НАРУШЕНИЕМ СИНТЕЗА ПОРФИРИНОВ, ЛЕЧИТСЯ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В&lt;sub&gt;6&lt;/sub&gt;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B&lt;sub&gt;1&lt;/sub&gt;&lt;sub&gt;2&lt;/sub&gt;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ДЛЯ КУПИРОВАНИЯ ГЕМОРРАГИЧЕСКОГО СИНДРОМА У БОЛЬНОГО ЦИРРОЗОМ ПЕЧЕНИ ПРИ СНИЖЕНИИ ПРОТРОМБИНОВОГО ИНДЕКСА ДО 40%, КОЛИЧЕСТВЕ ТРОМБОЦИТОВ 160×10&lt;sup&gt;9&lt;/sup&gt;/Л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донорской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гормоны парентерально (ретаболил)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 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БОЛЬНОМУ С ПЕРНИЦИОЗНОЙ АНЕМИЕЙ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В&lt;sub&gt;12&lt;/sub&gt;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В,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БЕРЕМЕННЫМ, ПОДРОСТКАМ, ЛИЦАМ, ПОЛУЧАЮЩИМ ДЛИТЕЛЬНО ПРОТИВОСУДОРОЖНЫЕ ПРЕПАРАТЫ, ЗЛОУПОТРЕБЛЯЮЩИМ АЛКОГОЛЕМ, ПРИ ЛЕЧЕНИИ ЖЕЛЕЗОДЕФИЦИТНОЙ АНЕМИИ ЦЕЛЕСООБРАЗНО НАЗНАЧАТЬ ПРЕПАРАТЫ,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КУПИРОВАНИЯ ГЕМОРРАГИЧЕСКОГО СИНДРОМА ПРИ ГЕМОФИЛИИ 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PPSB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человеческий VIII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VIII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свиной VIII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ПРИМЕНЕНИЕ ЭРИТРОПОЭТИНА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</w:tbl>
    <w:p>
      <w:pPr>
        <w:pStyle w:val="0 Block"/>
      </w:pPr>
    </w:p>
    <w:p>
      <w:bookmarkStart w:id="4" w:name="Tiema_3__Infiektsionnyie_boliezn"/>
      <w:pPr>
        <w:keepNext/>
        <w:pStyle w:val="Heading 2"/>
        <w:pageBreakBefore w:val="on"/>
        <w:keepLines w:val="on"/>
      </w:pPr>
      <w:r>
        <w:t>Тема 3. Инфекционные болезни.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ИСТОЧНИКУ АДЕНОВИРУСНОЙ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ИСТОЧНИКОМ И РЕЗЕРВУАРОМ ИНФЕКЦИИ ПРИ ПРИОБРЕТЕННОЙ КРАСНУХЕ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 с клиническими или бессимптомными проявлениями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 только с клиническими проявлениями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 в периоде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млекопитающее животное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ИНКУБАЦИОННЫЙ ПЕРИОД ПРИ АДЕНОВИРУСНОЙ ИНФЕКЦИИ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ТЕЧЕНИЕ ГРИППА С ЛИХОРАДКОЙ 38,8 С, ЧДД 25, СУХИМ МУЧИТЕЛЬНЫМ КАШЛЕМ, ТОШНОТОЙ, ПРИ ОТСУТСТВИИ МЕНИНГИАЛЬНОГО СИНДРОМА, СУДОРОГ И НАРУШЕНИЯ СОЗНАНИЯ, СООТВЕТСТВУЕТ _______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тяжёлой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ДЛИТЕЛЬНОСТЬ ГРИППА ЛЕГКОЙ СТЕПЕНИ ТЯЖЕСТИ НЕ БОЛЕЕ ______ (ПОРОГОВОЕ ЗНАЧЕНИЕ 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ЗНАЧИМЫМ СИНДРОМОМ ДЛЯ КЛИНИЧЕСКОЙ ДИАГНОСТИКИ ОСТРЫХ ВИРУСНЫХ ГЕПАТИТОВ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СИМПТОМАМИ ТЯЖЁЛОГО НЕОСЛОЖНЕННОГО ГРИППА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сыпь, 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 кожных покровов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кашель,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КЛИНИЧЕСКАЯ КАРТИНА ОСТРОЙ ВИЧ-ИНФЕКЦИИ НА СТАДИИ ПЕРВИЧНЫХ ПРОЯВЛЕНИЙ БЕЗ ВТОРИЧНЫХ ЗАБОЛЕВАНИЙ ЧАСТО СХОДНА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мононуклеозом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лишаём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ИНКУБАЦИОННЫЙ ПЕРИОД ПРИ БАКТЕРИАЛЬНЫХ ПИЩЕВЫХ ОТРАВЛЕНИЯХ СОСТАВЛЯЕТ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минут до 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 до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 до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ПОДТВЕРЖДЕНИЯ ДИАГНОЗА ТОКСОПЛАЗМОЗ ПРИ ВИЧ-ИНФЕКЦИИ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ПОКАЗАНИЕМ К ЭКСТРЕННОЙ ГОСПИТАЛИЗАЦИИ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 в течение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тошноты,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ЧАСТЫМ ОСЛОЖНЕНИЯМ ГРИППА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синуситы, отиты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ВОЗМОЖНЫМ ПАТОГЕНЕТИЧЕСКИ ОБУСЛОВЛЕННЫМ ОСЛОЖНЕНИЕМ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трахеобронхит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ПОКАЗАНИЯМ ДЛЯ ГОСПИТАЛИЗАЦИИ ПРИ ГРИППЕ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боли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не выше 38ºС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диарейный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КЛАССИЧЕСКОЙ ТРИАДОЙ СИНДРОМА ВРОЖДЕННОЙ КРАСНУХИ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катаракта, глухота, 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хориоретинит, микроцефалия, 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роговицы, умственная отсталость, 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микроофтальмия, глухота, сахарный диабет I-типа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ОБЩЕМ АНАЛИЗЕ КРОВИ ПРИ КРАСНУХЕ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плазмоцитоз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атипичные мононуклеары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лейкоцитоз, 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лимфомоноцитоз, нормальное значение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ОСНОВНЫМИ И НАИБОЛЕЕ ЧАСТЫМИ КЛИНИЧЕСКИМИ ПРОЯВЛЕНИЯМИ АДЕНОВИРУСНОЙ ИНФЕКЦИИ ЯВЛЯЮТСЯ: РИНИТ, ФАРИНГИТ, КОНЪЮНКТИВИТ, ЛИХОРАДКА,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крупных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 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СЫПЬ ПРИ КРАСНУХЕ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поверхностях конечностей, спине,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стенке, боковых поверхностях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головы, лице,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щек, голове, лице, туловище,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КЛИНИЧЕСКИМ ПРИЗНАКОМ ОСТРОЙ ПЕЧЕНОЧНОЙ ЭНЦЕФАЛОПАТИИ 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«хлопающий»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роговичного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АДЕНОВИРУСНАЯ ИНФЕКЦИЯ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крупом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АДЕНОВИРУСНАЯ ИНФЕКЦИЯ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ХАРАКТЕРНЫМ ВАРИАНТОМ КЛИНИЧЕСКОГО ТЕЧЕНИЯ БАКТЕРИАЛЬНОГО ПИЩЕВОГО ОТРАВЛЕНИЯ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КЛИНИЧЕСКИМ ПРИЗНАКОМ ОСТРОЙ ПЕЧЕНОЧНОЙ ЭНЦЕФАЛОПАТИИ 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«хлопающий»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непроизвольный акт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глотательного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ХАРАКТЕРНЫМ СИМПТОМАМ БАКТЕРИАЛЬНОГО ПИЩЕВОГО ОТРАВЛЕНИЯ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тенезмы, ложные позывы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стул с примесью крови 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ЭТИОЛОГИЧЕСКАЯ ВЕРИФИКАЦИЯ ДИАГНОЗА «ГРИПП» ВОЗМОЖНА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СНИЖЕНИЕ ЧИСЛА CD4+ЛИМФОЦИТОВ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оппортунистических инфекционных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клеток, несущих на своей поверхности gp120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запуску апоптоза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нарушениям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ВОЗМОЖНЫМ ПОРАЖЕНИЕМ КОЖИ И СЛИЗИСТЫХ ПРИ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волосатая лейкоплакия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вульгарные угри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ЛАБОРАТОРНЫМ ПРИЗНАКОМ ХОЛЕСТАЗА ПРИ ОСТРОМ ВИРУСНОМ ГЕПАТИТЕ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 и прямой фракции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сыворотке крови непрямой фракции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содержания протромбина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транасаминаз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ХАРАКТЕРНЫМИ СИМПТОМАМИ ПАРАГРИППА ЯВЛЯЮТСЯ УМЕРЕННАЯ ИНТОКСИКАЦИЯ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ПОДТВЕРЖДЕНИЯ ДИАГНОЗА "ВИЧ-ИНФЕКЦИЯ" НЕОБХОДИМО ВЫЯВЛЕНИЕ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антител к гликопротеинам ВИЧ методом иммуноблота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CD4+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к ВИЧ методом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гипергаммаглобулинемии и циркулирующих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АНТИТЕЛА К ВИЧ, КАК ПРАВИЛО, ПОЯВЛЯЮТСЯ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 вторичными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МАРКЁРОМ ПОСТВАКЦИНАЛЬНОГО ИММУНИТЕТА HBV-ИНФЕКЦИИ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аnti-HBc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ДИАГНОСТИКЕ АДЕНОВИРУСНОЙ ИНФЕКЦИИ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иммуннофлюоресцентный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фаготипирования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агглютинации-лизиса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ГЕМОГРАММЕ ПРИ ИНФЕКЦИОННОМ МОНОНУКЛЕОЗЕ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лимфомоноцитоз, атипичные мононуклеары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нейтропения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анэозинофилия, относительный лимфомоноцитоз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нейтрофиллез с палочкоядерным сдвигом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ПОРАЖЕНИЕ КИШЕЧНИКА ПРИ АДЕНОВИРУСНОЙ ИНФЕКЦИИ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возникающими сильными, приступообразными болями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водянистой диареей при отсутствии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болезненностью живота только при пальпации, атоническими 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спастическими запорами при отсутствии 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ЛАБОРАТОРНАЯ ДИАГНОСТИКА ПАРАГРИППА В ПОЛИКЛИНИЧЕСКОЙ ПРАКТИКЕ ВОЗМОЖНА НА ОСНОВАНИИ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 вируса в мазках отпечатках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 вируса в крови и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 вируса в моче и испражнениях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вирусу в секрете слюнных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ПОРАЖЕНИЕ ИММУННОЙ СИСТЕМЫ ПРИ ВИЧ ПРОЯВЛЯЕТСЯ НИЗКИМ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МЕТОДОМ ДЛЯ ВЕРИФИКАЦИИ ДИАГНОЗА КРАСНУХИ В РАННИЕ СРОКИ (1-4 ДНЯ)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КЛИНИЧЕСКИМ ПРИЗНАКОМ ОСТРОЙ ПЕЧЕНОЧНОЙ ЭНЦЕФАЛОПАТИИ III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«печеночный» 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пальцев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СПЕЦИФИЧЕСКИМ ОСЛОЖЕНИЕМ ПАРАГРИППА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ОДНИМ ИЗ ДИАГНОСТИЧЕСКИХ ПРИЗНАКОВ ГЕНЕРАЛИЗОВАННОЙ ФОРМЫ САЛЬМОНЕЛЛЕЗА ЯВЛЯЕТСЯ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скудная розеолёзная в области груди,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пятнисто-папулезная в области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мелкоточечная в области туловища,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везикулёзная в области лица, туловища,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ЧАСТО ВСТРЕЧАЕМЫМ ОСЛОЖНЕНИЕМ ГРИППА, ВЫЗВАННЫМ ВТОРИЧНОЙ БАКТЕРИАЛЬНОЙ ФЛОРОЙ,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ПЕРВИЧНОГО СКРИНИНГА ВИЧ-ИНФЕКЦИИ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иммунного 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непрямой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молекулярно-биологический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ГАСТРОЭНТЕРИТИЧЕСКОГО ВАРИАНТА САЛЬМОНЕЛЛЕЗА ТИПИЧНЫМ ЯВЛЯЕТСЯ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пенистый, зловонный, зеленоватого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жидкий с примесью слизи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белесовато-желтоватый с хлопьями слизи без калового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оформленный с примесью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АДЕНОВИРУСНОЙ ИНФЕКЦИИ ТИПИЧНО ПОРАЖЕНИЕ ГЛАЗ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пленчатого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ЭКЗАНТЕМА ПРИ ИНФЕКЦИОННОМ МОНОНУКЛЕОЗЕ ПРЕДСТАВЛЕНА СЫПЬЮ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розеолёзно-петехиальной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папуло-везикулезной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с некрозами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КЛИНИЧЕСКОЙ КАРТИНЫ ИНФЕКЦИОННОГО МОНОНУКЛЕОЗА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аденоидита, тонзиллита, полилимфаденопатии,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конъюктивита, фаринготонзилита, полилимфаденопатии,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тонзиллита, регионарного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конъюнктивита, уретрита,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ДИАГНОСТИЧЕСКИМ МАРКЁРОМ ВИРУСНОГО ГЕПАТИТА В В ИНКУБАЦИОННОМ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аnti-HBc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ХАРАКТЕРНЫМ ЖАЛОБАМ ПРИ ГРИППЕ ОТНОСЯТ ЛИХОРАДКУ, СЛАБОСТЬ, СНИЖЕНИЕ АППЕТИТА, НАСМОРК, СУХОЙ КАШЕЛЬ,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ломоту в мышцах и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частую, обильную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обоняния и вкуса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ОСОБЕННОСТЬЮ КЛИНИЧЕСКОЙ КАРТИНЫ ПРИ АТИПИЧНОЙ ФОРМЕ КРАСНУХИ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только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катаральных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сыпи с лихорадкой и катаральными 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МЕТОДОМ ЭТИОЛОГИЧЕСКОЙ ДИАГНОСТИКИ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ВЕТРЯНОЙ ОСПЕ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полиморфная зудящая макуло-папуло-везикулезная появляющаяся на 1-2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скудная розеолезная, на бледном фоне кожи с 8-9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мелкоточечная на гиперемированном фоне кожи с 1-го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неправильной формы, геморрагическая, с некротическим компонентом, на неизмененном цвете кожи с первого дня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СЕРОЗНЫЙ МЕНИНГИТ МОЖЕТ БЫТЬ ВЫЗВАН ВИРУСАМИ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паротита,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респираторно-синцитиального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НАИБОЛЕЕ ХАРАКТЕРНЫМ СИМПТОМАМ ГРИППА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ОБНАРУЖЕНИИ ЭОЗОНОФИЛИИ В ПЕРИФЕРИЧЕСКОЙ КРОВИ БОЛЬШОЕ ДИАГНОСТИЧЕСКОЕ ЗНАЧЕНИЕ ИМЕЕТ НАЛИЧИЕ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 глистов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кишечного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Шарко-Лейдена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СРЕДСТВОМ ДЛЯ ПАРЕНТЕРАЛЬНОЙ РЕГИДРАТАЦИИ БАКТЕРИАЛЬНЫХ ПИЩЕВЫХ ОТРАВЛЕНИЯХ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цитраглюкосолан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волемкор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НАИБОЛЕЕ ОПАСНЫМ ДЛЯ ЖИЗНИ ПРОЯВЛЕНИЯМ РОТАВИРУСНОЙ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диарею, рвоту, 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или субфебрильную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микрофлоры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ВИРУСЫ ОТЛИЧАЮТСЯ ОТ БАКТЕРИЙ ОТСУТСТВИЕМ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для синтеза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жить вне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долго сохраняться вне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ЧАСТЫМИ СИМПТОМАМИ БАКТЕРИАЛЬНОГО ПИЩЕВОГО ОТРАВЛЕНИЯ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разлитые боли в животе,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области, длительная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боли в правом подреберье,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боли в левой подвздошной области, тенезмы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ТИПИЧНЫМ ЭЛЕМЕНТОМ СЫПИ ПРИ ВЕТРЯНОЙ ОСПЕ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однокамерный пузырек с прозрачным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многокамерный пузырек с прозрачным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розеола с последующей трансформацией в петехию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 возвышающийся над поверхностью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ВАКЦИНОПРОФИЛАКТИКУ ГРИППА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месяц до начала сезонного подъёма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 до начала сезонного подъёма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момента сезонного подъёма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4 месяца до прогнозируемого наступления эпидемии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ДИАГНОЗ «КЛЕЩЕВОЙ ВИРУСНЫЙ ЭНЦЕФАЛИТ» СЧИТАЕТСЯ ЛАБОРАТОРНО ПОДТВЕРЖДЕННЫМ,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сыворотке пациента выявлены антитела к вирусу клещевого энцефалита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клеще, снятым с человека, у которого в дальнейшем не было отмечено каких-либо клинических проявлений заболевания, выявлен вирус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сыворотке пациента выявлены антитела к вирусу клещевого энцефалита класса IgL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парных сыворотках пациента отмечается 2-х кратное увеличение титров противовирусных антител класса IgL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САМЫМ ЧАСТЫМ ОСЛОЖНЕНИЕМ ПРИ ВЕТРЯНОЙ ОСПЕ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суперинфекция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кератоконъюнктивит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УНИВЕРСАЛЬНЫМ И ЧУВСТВИТЕЛЬНЫМ ПОДХОДОМ К ЭТИОЛОГИЧЕСКОЙ ДИАГНОСТИКЕ КИШЕЧНЫХ ВИРУСНЫХ ИНФЕКЦИЙ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нуклеиновых кислот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фекальных экстрактах методом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образцах методом иммунохроматографии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 в культурах чувствительных клеток с идентификацией в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ГЕМОРРАГИЧЕСКИМ ЛИХОРАДКАМ, ВОЗБУДИТЕЛИ КОТОРЫХ ПЕРЕДАЮТСЯ КОМАРАМИ,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 лихорадку Денге, лихорадку долины 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конго-крымскую и омскую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Эбола, Марбург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киассанурскую лесную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АБСОЛЮТНЫМ КЛИНИЧЕСКИМ ДИАГНОСТИЧЕСКИМ ПРИЗНАКОМ КОРИ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белёсые папулы с красным ободком на слизистой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петехии на мягком нёбе и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 на твёрдом нёбе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ВОЗБУДИТЕЛЕМ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ДНК-содержащий вирус varicellazoster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вирус семейства Retrovidae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вирус семейства 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вирус семейства Paramixoviridae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ПАТОГЕННЫМИ ДЛЯ ЧЕЛОВЕКА МОГУТ БЫТЬ ВИРУСЫ ГРИППА А СЕРОТИПА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H1N1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H3N2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H2N2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H5N4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ПОРАЖЕНИЕ ЦНС ПРИ ТОКСОПЛАЗМОЗЕ У ВИЧ-ИНФИЦИРОВАННЫХ НЕОХОДИМО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лимфомой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 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менингококковым менингоэнцефалитом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БОЛИ ПРИ КОЛИТИЧЕСКОМ ВАРИАНТЕ ШИГЕЛЛЕЗА ЛОКАЛИЗОВАНЫ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ЛАБОРАТОРНОЙ ДИАГНОСТИКЕ АДЕНОВИРУСНОЙ ИНФЕКЦИИ ДЛЯ ВЫДЕЛЕНИЯ ВИРУСА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носоглоточные смывы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биоптаты всех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ХАРАКТЕРНЫМ ПРОЯВЛЕНИЕМ ШИГЕЛЛЕЗОВ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рвота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 при отсутствии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жидкий стул без патологических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ПЕРВИЧНОЕ РАЗМНОЖЕНИЕ ВИРУСА КОРИ В ОРГАНИЗМЕ ИНФИЦИРОВАННОГО ЧЕЛОВЕКА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эпителия слизистой оболочки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эпителия слизистой оболочки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лимфоцитах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нервных ганглиев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ОСНОВНОЙ ПРИЧИНОЙ ЭПИДЕМИЧЕСКОГО ГАСТРОЭНТЕРИТА И ВСПЫШЕК ВИРУСНОЙ ЭТИОЛОГИИ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ЗАПОДОЗРИТЬ КОРЬ СЛЕДУЕТ У ПАЦИЕНТА С ЛИХОРАДКОЙ ≥ 38°С, ПЯТНИСТО-ПАПУЛЕЗНОЙ СЫПЬЮ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КЛИНИЧЕСКИ-ЗНАЧИМЫМИ ВОЗБУДИТЕЛЯМИ ОСТРОЙ КИШЕЧНОЙ ИНФЕКЦИИ ВИРУСНОЙ ЭТИОЛОГИИ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А, норовирусы, 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С, бокавирусы, саповирусы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энтеровирусы, коронавирусы и ортореовирусы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 А и В, вирусы парагриппа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КЛИНИЧЕСКУЮ КАРТИНУ ОСТРОГО ГАСТРОЭНТЕРИТА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ЭКСПРЕСС-ДИАГНОСТИКИ КОРИ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с определением антител класса М или низкоавидных антител класса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с определением антител класса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связывания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ВХОДНЫМИ ВОРОТАМИ ДЛЯ КОРЕВОЙ ИНФЕКЦИИ ЯВЛЯЕТСЯ СЛИЗИСТАЯ ОБОЛОЧКА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 и 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ГАСТРОЭНТЕРИТЕ, ВЫЗВАННОМ ВИРУСОМ НОРФОЛК, СИМПТОМЫ ЗАБОЛЕВАНИЯ ИСЧЕЗАЮТ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24-60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САМЫМ ХАРАКТЕРНЫМ СИМПТОМАМ ПРИ ПАРАГРИППЕ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 и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 и бронхиолит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КЛИНИЧЕСКИМ СИНДРОМАМ ПРИ АРБОВИРУСНОЙ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энцефалиты, менингоэнцефалиты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тонзиллиты, синуситы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сердечной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реакции, гиповолемический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ОСОБЕННОСТЯМИ ЭКЗАНТЕМЫ ПРИ КОРИ ЯВЛЯЮТСЯ ВЫСЫПАНИЯ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пятнисто-папулёзные на неизмененном фоне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скудные розеолезные с феноменом подсыпания на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геморрагические с некрозами преимущественно в области дистальных отделов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мелкоточечные на гиперемированном фоне кожи со сгушением в местах естественных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ОСНОВНЫМ ПРИЧИНАМ ВОЗНИКНОВЕНИЯ ПАНДЕМИЙ ГРИППА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новых серовариантов вируса и отсутствие коллективного иммунитета к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 иммунитет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антигенной структуры внутренних вирусных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иммунитета в результате перенесенной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ВЫСОКИЙ УРОВЕНЬ ТРАНСАМИНАЗ В СЫВОРОТКЕ КРОВИ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ЭПИДЕМИОЛОГИЯ РЕОВИРУСНОЙ ИНФЕКЦИИ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передачей воздушно-капельным путем и высокой контагиозностью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фекально-оральным путем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неустойчивостью реовирусов к физическим и химическим агентам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носительством вирусов в почве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ШИГЕЛЛЕЗЕ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с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оформленный каловый с алой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оформленный без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ЛАБОРАТОРНЫМ ПОДТВЕРЖДЕНИЕМ ДИАГНОЗА ГЕНЕРАЛИЗОВАННОЙ ФОРМЫ САЛЬМОНЕЛЛЕЗА ЯВЛЯЕТСЯ ВЫСЕВ САЛЬМОНЕЛЛ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секрета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ЭФФЕКТИВНЫМ ПОДХОДОМ К ДИФФЕРЕНЦИАЛЬНОЙ ДИАГНОСТИКЕ ОСТРОЙ ВИРУСНОЙ ИНФЕКЦИИ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геномов в клиническом материале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клетках эпителия дыхательных путей в реакции иммунофлуоресценции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М к вирусу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прироста иммуноглобулинов G к вирусу методом парных сыворотках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ЗАПОДОЗРИТЬ НАЛИЧИЕ ВИЧ-ИНФЕКЦИИ У ПАЦИЕНТА НЕОБХОДИМО В СЛУЧАЕ ВЫЯВЛЕНИЯ У 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 подтверждённой 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любой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ДОСТОВЕРНО ПОДТВЕРЖДАЕТ ВИРУСНЫЙ ГЕПАТИТ С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HJV-РНК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HDV-РНК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АНТИТЕЛА К ВИРУСУ КОРИ ПОЯВЛЯЮТСЯ В СЫВОРОТКЕ КРОВИ БОЛЬНОГО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РОТАВИРУСНАЯ ИНФЕКЦИЯ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ОСНОВНЫМИ ПЕРЕНОСЧИКАМИ АРБОВИРУСОВ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ДИАГНОСТИЧЕСКИМ МАРКЁРОМ ВИРУСНОГО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anti-HDV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anti-HEV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аnti-HCV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ПОМИМО ТРАНСМИССИВНОГО, ВОЗМОЖНО ЗАРАЖЕНИЕ НЕКОТОРЫМИ АРБОВИРУСАМИ ___________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ХАРАКТЕРНЫМ СИНДРОМОМ В НАЧАЛЬНОМ ПЕРИОДЕ ЗАБОЛЕВАНИЯ ПРИ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гепато-лиенальный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КОРОНАВИРУСНАЯ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в виде 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возникновению выраженного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ДЛИТЕЛЬНОСТЬ ИНКУБАЦИОННОГО ПЕРИОДА ПРИ ЗАРАЖЕНИИ ВИРУСОМ ГЕПАТИТА HAV СОСТАВЛЯЕТ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ОСНОВНЫМИ ВОЗБУДИТЕЛЯ ОСТРОГО СРЕДНЕГО ОТИТА У ДЕТЕЙ ЯВЛЯЮТСЯ ПНЕВМОКОКК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ЛАБОРАТОРНОЙ ДИАГНОСТИКИ ГЕРПЕТИЧЕСКОЙ ИНФЕКЦИИ ПРИМЕНЯЮТСЯ КЛИНИЧЕСКИЕ ОБРАЗЦЫ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ГЕПАТИТ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ВИРУСА ПРОСТОГО ГЕРПЕСА ХАРАКТЕРНЫМ ПУТЕМ ПЕРЕДАЧИ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ЛАБОРАТОРНОЙ ДИАГНОСТИКЕ ВИРУСНОГО ГЕПАТИТА С ДЛЯ ПОДТВЕРЖДЕНИЯ СОМНИТЕЛЬНЫХ РЕЗУЛЬТАТОВ СЕРОЛОГИЧЕСКИХ ИССЛЕДОВАНИЙ ИСПОЛЬЗУЮТ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генома в сыворотке крови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фекалиях методом 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сыворотке крови методом 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трансаминаз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ИНКУБАЦИОННЫЙ ПЕРИОД ПРИ ГЕПАТИТЕ А СОСТАВЛЯЕТ, В СРЕДНЕМ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 ПЕРЕНЕСЕННОМ В ПРОШЛОМ ВИРУСНОМ ГЕПАТИТЕ В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Anti-HBcore суммарный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ПАТОГЕНЕЗ ГЕРПЕТИЧЕСКОЙ ИНФЕКЦИИ НАИБОЛЕЕ ЧАСТО ХАРАКТЕРИЗУЕТСЯ ПОРАЖЕНИЕМ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ЗАРАЖЕНИЕ ЧЕЛОВЕКА ВИЧ ПРОИСХОДИТ ПРИ ПОПАДАНИИ ВИРУС-СОДЕРЖАЩЕГО МАТЕРИАЛА НЕПОСРЕДСТВЕННО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ДЛИТЕЛЬНОСТЬ ИНКУБАЦИОННОГО ПЕРИОДА ПРИ ЗАРАЖЕНИИ ВИРУСОМ ГЕПАТИТА HBV СОСТАВЛЯЕТ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ПОДТВЕРЖДЕНИЯ ПЕРВИЧНОГО ПОЛОЖИТЕЛЬНОГО РЕЗУЛЬТАТА ИММУНОФЕРМЕНТНОГО АНАЛИЗА ПО ОПРЕДЕЛЕНИЮ АНТИТЕЛ К ВИРУСУ ГЕПАТИТА С В ПЕРВУЮ ОЧЕРЕДЬ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генотипирование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сывороточных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ДЕТЕЙ, ПЕРЕБОЛЕВШИХ АНГИНОЙ И ФАРИНГИТОМ БГСА ЭТИОЛОГИИ, ЕЖЕДНЕВНО В ТЕЧЕНИЕ ______ КАЛЕНДАРНЫХ ДНЕЙ ОТ НАЧАЛА БОЛЕЗНИ ОСМАТРИВАЮТ НА НАЛИЧИЕ ШЕЛУШЕНИЯ КОЖНЫХ ПОКРОВОВ НА ЛАДОНЯХ ДЛЯ РЕТРОСПЕКТИВНОГО ПОДТВЕРЖДЕНИЯ СКАРЛАТИНЫ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ДЛИТЕЛЬНОСТЬ ИНКУБАЦИОННОГО ПЕРИОДА ПРИ ЗАРАЖЕНИИ ВИРУСОМ ГЕПАТИТА HЕV СОСТАВЛЯЕТ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ГЕПАТИТ, С НАИБОЛЬШЕЙ ВЕРОЯТНОСТЬЮ,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ОСОБЕННОСТЯМИ ЭПИДЕМИЧЕСКОГО ПРОЦЕССА ВИРУСНЫХ ГЕПАТИТОВ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скрытых форм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хронических форм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вирусов к канцерогенезу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процесс молодых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ХРОНИЧЕСКОЕ ТЕЧЕНИЕ ВИРУСНОГО ГЕПАТИТА В ХАРАКТЕРИЗУЕТСЯ ПЕРСИСТЕНЦИЕЙ ВИРУСА В ТЕЧЕНИЕ НЕ МЕНЕЕ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АНТИСТРЕПТОЛИЗИН-О В КРОВИ ЯВЛЯЕТСЯ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бета-гемолитического стрептококка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diphtheriae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ВСЕХ ВИРУСНЫХ ГЕПАТИТОВ, ПРОТЕКАЮЩИХ НА ФОНЕ БЕРЕМЕННОСТИ ОБЩИМ, ПО ЧАСТОТЕ И ВЫРАЖЕННОСТИ,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КЛИНИЧЕСКИМ СИМПТОМАМ ВИЧ-ИНФЕКЦИИ В СТАДИИ ПЕРВИЧНЫХ ПРОЯВЛЕНИЙ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 лимфаденопатию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ВЫЯВЛЕНИЕ У БОЛЬНОГО АНТИТЕЛ КЛАССА М К ВИРУСУ ГЕПАТИТА С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вирусной инфекции или реактивации хронической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латентной фазы хронической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перенесенной в прошлом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во всех биологических жидкостях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МЕТОД ИММУНОФЕРМЕНТНОГО АНАЛИЗА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антигена с антителом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2-х комплементарных цепей нуклеиновых кислот и образовании гибридов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гибридов из 2-х белковых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комплекса белка с нуклеиновой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ОСНОВЕ ПОЛИМЕРАЗНОЙ ЦЕПНОЙ РЕАКЦИИ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размножение определенного фрагмента нуклеиновой кислоты с помощью ДНК-полимеразы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синтез большого количества определенного фрагмента нуклеиновой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взаимодействие антигена и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многократное увеличение количества всей нуклеиновой кислоты образца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ЛАБОРАТОРНОЙ ДИАГНОСТИКЕ ВИРУСНОГО ГЕПАТИТА В HBS-АНТИГЕН ОБНАРУЖИВАЮТ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 крови или цитоплазме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 или плазме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ИНКУБАЦИОННЫЙ ПЕРИОД ПРИ МЕНИНГОКОККОВОЙ ИНФЕКЦИИ СОСТАВЛЯЕТ ОТ 1 ДО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ВНУТРИБОЛЬНИЧНАЯ СТРЕПТОКОККОВАЯ ИНФЕКЦИЯ ГРУППЫ А ПРЕДСТАВЛЯЕТ СОБОЙ ЗАБОЛЕВАНИЕ, ВОЗНИКШЕЕ У ПАЦИЕНТА В ЛЮБОЙ МОМЕНТ ВРЕМЕНИ ПОСЛЕ ОПЕРАЦИИ ИЛИ В ПЕРИОД ОТ _____ ЧАСОВ ПОСЛЕ ПОСТУПЛЕНИЯ (ЕСЛИ ИНВАЗИВНЫЕ МЕТОДЫ ДИАГНОСТИКИ И ЛЕЧЕНИЯ НЕ ПРОВОДИЛИСЬ) ДО ______ СУТОК ПОСЛЕ ВЫПИСКИ ИЗ СТАЦИОНАРА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ВИРУС ГЕПАТИТА Д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PHK-содержащий вирус с наружной оболочкой из HВs-антигена вируса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PHK-содержащий вирус с оболочкой из собственных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PHK-содержащий вирус с наружной оболочкой из антигена вируса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МЕХАНИЗМОМ ПЕРЕДАЧИ АРБОВИРУСОВ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через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ПОРАЖЕНИЕ ЖЕЛЧНЫХ ПУТЕЙ ХАРАКТЕРНО ДЛЯ ВИРУСНОГО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TTV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ЧАСТОТА ХРОНИЗАЦИИ ИНФЕКЦИИ ПОСЛЕ ЗАРАЖЕНИЯ ВИРУСОМ ГЕПАТИТА С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СКРИНИНГОВЫМ МАРКЁРОМ ТЕКУЩЕЙ ИНФЕКЦИИ, ВЫЗВАННОЙ ВИРУСОМ ГЕПАТИТА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 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HBcor Ag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HBs Ag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ФЕКАЛЬНО-ОРАЛЬНЫЙ ПУТЬ ПЕРЕДАЧИ ХАРАКТЕРЕН ДЛЯ ВИРУСА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ЛАБОРАТОРНОЙ ДИАГНОСТИКЕ ВИЧ-ИНФЕКЦИИ НАИБОЛЕЕ ЧАСТО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ЛАБОРАТОРНОЙ ДИАГНОСТИКИ ВИЧ-ИНФЕКЦИИ МОГУТ БЫТЬ ИСПОЛЬЗОВАНЫ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БЫСТРОЙ ДИАГНОСТИКИ ВИРУСНЫХ ИНФЕКЦИЙ НАИБОЛЬШЕЙ ЧУВСТВИТЕЛЬНОСТЬЮ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 электронная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ФОРМИРОВАНИЕ НОСИТЕЛЬСТВА ХАРАКТЕРНО ДЛЯ ВИРУСНОГО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КОИНФЕКЦИИ ВИРУСА ГЕПАТИТА В И ВИРУСА ГЕПАТИТА ДЕЛЬТА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прогрессирование 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прогрессирование 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спонтанной элиминации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детская 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ДЛИТЕЛЬНОСТЬ ИНКУБАЦИОННОГО ПЕРИОДА ПРИ ЗАРАЖЕНИИ ВИРУСОМ ГЕПАТИТА HCV СОСТАВЛЯЕТ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35-190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ОСНОВНЫМИ ПУТЯМИ РАСПРОСТРАНЕНИЯ ВИРУСНОГО ГЕПАТИТА 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ЗАРАЖЕНИЮ ВИРУСОМ ИММУНОДЕФИЦИТА ЧЕЛОВЕКА (ВИЧ) ЧУВСТВИТЕЛЬНЫ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Т-супрессоры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ФЕКАЛЬНО-ОРАЛЬНЫЙ ПУТЬ ПЕРЕДАЧИ ХАРАКТЕРЕН ДЛЯ ВИРУСА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СПАСТИЧЕСКИЕ СОКРАЩЕНИЯ ГЛОТАТЕЛЬНОЙ И ДЫХАТЕЛЬНОЙ МУСКУЛАТУРЫ В ОТВЕТ НА ВНЕШНИЕ РАЗДРАЖИТЕЛИ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СЕРОЗНОГО МЕНИНГИТА ХАРАКТЕРНА ____СЫПЬ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зудящая везикулярная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 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УЗЛОВАТАЯ ЭРИТЕМА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симметричными внутрикожными уплотнениями красно-багрового цвета на 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эритемой, преимущественно на разгибательной поверхности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эритемой с диаметром элементов более 8 см в области 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внутрикожными уплотнениями белого цвета в области коленных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ВЕДУЩЕЙ ПРИЧИНОЙ РАЗВИТИЯ ИММУНОДЕФИЦИТА И ПОРАЖЕНИЯ РАЗЛИЧНЫХ ОРГАНОВ И ТКАНЕЙ ПРИ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цитопатическое действие вируса на клеточные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образования количества Т-лимфоцитов в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аутоантител к тетрапептидам мембран клеток макроорганизма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РЕЗКИЕ БОЛИ В ЭПИГАСТРАЛЬНОЙ ОБЛАСТИ, ТОШНОТА, МНОГОКРАТНАЯ РВОТА, НАПРЯЖЕНИЕ МЫШЦ ЖИВОТА, СИМПТОМЫ РАЗДРАЖЕНИЯ БРЮШИНЫ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 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СЫПЬ ПРИ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пятнисто-папулезная, сливная, характерна стадийность высыпаний: в начале появляется на лице, затем на туловище, затем на руках и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пятнисто-папулезная, не склонная к слиянию, преимущественно на разгибательных поверхностях конечностей, спине и ягодицах, стадийность высыпаний не характерна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мелкоточечная, не склонная к слиянию, характерна стадийность высыпаний: в начале появляется на туловище на руках и ногах, затем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мелкоточечная, затем в виде петехий, преимущественно на разгибательных поверхностях конечностей, спине и ягодицах, стадийность высыпаний не характерна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СКАРЛАТИНОПОДОБНАЯ ЭКЗАНТЕМА НАИБОЛЕЕ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СИМПТОМАМ ХАРАКТЕРНЫМ ДЛЯ БЕШЕНСТВА И СТОЛБНЯКА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ПЕРВЫМ ХАРАКТЕРНЫМ ДЛЯ ХОЛЕРЫ СИМПТОМОМ, КАК ПРАВИЛО,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СЫПЬ ПРИ СЫПНОМ ТИФЕ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на туловище, конечностях, мягком нёбе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склонность к шелушению, группируется в области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на ладонях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обнаруживается в воротниковой зоне и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ЭТАЛОННЫМ МЕТОДОМ ЛАБОРАТОРНОЙ ДИАГНОСТИКИ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КРАСНУХИ ПОМИМО СЫПИ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температуры, отсутствие интоксикации, лимфоаденопатия с преимущественным увеличение заднешейных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38С&lt;sup&gt;⁰&lt;/sup&gt; и выше, интоксикация, лимфоаденопатия с преимущественным увеличением шейных и подчелюстных лимфатических узлов,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температуры, осиплость голоса, конъюнктивит, часто артралгии, 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38С⁰ и выше, интоксикация, кашель, насморк, 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ОСЛОЖНЕНИЯМ СЫПНОГО ТИФА ПРИ ТЯЖЕЛОЙ ФОРМЕ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эндокардит,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ЭРИТЕМАТОЗНАЯ ИЛИ ПЯТНИСТО-ПАПУЛЛЕЗНАЯ СЫПЬ С ФАРИНГИТОМ И АДЕНОПАТИЕЙ ХАРАКТЕРНА ПРИ ИНФИЦИРОВАНИИ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варицелла-зостер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ПОРАЖЕНИЯ НЕРВНОЙ СИСТЕМЫ ПРИ СЫПНОМ ТИФЕ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менинго-энцефалита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ОТСУТСТВИЕ ВОДОБОЯЗНИ И АЭРОФОБИИ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ПОСЛЕ ЗАРАЖЕНИЯ ПОЛИОВИРУС ПОЯВЛЯЕТСЯ В ОТДЕЛЯЕМОМ НОСОГЛОТКИ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ПЯТНИСТАЯ И ПЕТЕХИАЛЬНАЯ СЫПЬ БЫСТРО ПЕРЕХОДЯЩАЯ В ПУРПУРУ ХАРАКТЕРНА ДЛЯ 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 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КОРЬ СОПРОВОЖДАЕТСЯ СЫПЬЮ, КАШЛЕМ И/ИЛИ НАСМОРКОМ, ОБЩЕЙ ИНТОКСИКАЦИЕЙ, ПОВЫШЕНИЕМ ТЕМПЕРАТУРЫ,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области эпигастрия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ЗАРАЖЕНИЕ ВЕТРЯНОЙ ОСПОЙ ВЕРОЯТНО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больным 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ребенком, привитым вакциной Варилрикс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третьих лиц, контактировавших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ХАРАКТЕРНЫМ ПРИЗНАКАМ СТОЛБНЯКА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тоническое напряжение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мышечных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субфебрильную 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ВОЗБУДИТЕЛЕМ КОНТАГИОЗНОГО МОЛЛЮСКА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поксвирус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ХАРАКТЕРНЫМ ПРИЗНАКОМ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стул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стуле с первых дней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кашицеобразный, непереваренный стул с большим количеством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ПЕРВЫМИ КЛИНИЧЕСКИМИ ПРИЗНАКАМИ ОСТРОГО БАКТЕРИАЛЬНОГО МЕНИНГИТА ЯВЛЯЮТСЯ ПОВЫШЕНИЕ ТЕМПЕРАТУРЫ ТЕЛА,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сыпи, увеличение затылочных лиматических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боль в мышцах, мышечная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горле, появление налета на миндалинах, гипертрофия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РАННИМ КЛИНИЧЕСКИМ ПРОЯВЛЕНИЯМ СЫПНОГО ТИФА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и постоянную 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обильную сыпь по всему телу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СИНДРОМЕ ГИПЕРСПЛЕНИЗМА НАИБОЛЕЕ ЧУВСТВИТЕЛЬНЫМ МЕТОДОМ ИССЛЕДОВАНИЯ ЯВЛЯЕТСЯ ОПРЕДЕЛЕНИЕ 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 и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ПАРАЛИТИЧЕСКАЯ ФОРМА ПОЛИОМИЕЛИТА ВОЗНИКАЕТ ПРИ ПОРАЖЕНИИ ВИРУСОМ СЕРОГО ВЕЩЕСТВА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спинного мозга и мотонейронах ядер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спинного мозга и нейронов чувствительных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спинного мозга, клеток глии и нейронов двигательных и чувствительных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и задних рогах спинного мозга и клеток 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ПОСЛЕ ЗАРАЖЕНИЯ ПОЛИОВИРУС ПОЯВЛЯЕТСЯ В ИСПРАЖЕНИЯХ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ХАРАКТЕРНЫМ ДЛЯ ДИЗЕНТЕРИИ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стул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выраженные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ОСТРОЕ НАЧАЛО, ЛИХОРАДКА, ГИПЕРЕМИЯ КОЖИ ЛИЦА, ВЫДЕЛЕНИЕ ГНОЙНОЙ МОКРОТЫ С ПРИМЕСЬЮ КРОВИ ПРИ КАШЛЕ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РАННИМ КЛИНИЧЕСКИМ ПРИЗНАКАМ ПРОЯВЛЕНИЯ ПНЕВМОЦИСТНОЙ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цианоз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и влажные хрипы, 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лихорадку с явлениями выраженной иноксикации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нарастание кашля с переходом от сухого во влажный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СИМПТОМОМ ХАРАКТЕРНЫМ ДЛЯ СТОЛБНЯКА И ОТРАВЛЕНИЯ СТРИХНИНОМ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тоническое напряжение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восходящее распространение судорог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КОНТАГИОЗНОМ МОЛЛЮСКЕ НА КОЖЕ ЗАБОЛЕВШЕГО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блестящие узелки с пупковидным вдавлением в центре с творожистым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сгруппированные везикулы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узелки розового цвета, зудящие болезненные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 и 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ОСТРОМ ВИРУСНОМ ГЕПАТИТЕ ОТМЕЧАЕТСЯ ВЫСОКИЙ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ОДНИМ ИЗ ОСЛОЖНЕНИЙ СТОЛБНЯКА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ПОСЛЕ ЗАРАЖЕНИЯ НА ПЕРВЫХ ЭТАПАХ ВИЧ-ИНФЕКЦИИ ОГРАНИЧИВАЮТ РАЗМНОЖЕНИЕ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лимфоциты СД8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 – хелперы СД4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НАЛИЧИЕ ЧЕТКО ВЫРАЖЕННЫХ СТАДИЙ ЗАБОЛЕВАНИЯ (ДЕПРЕССИЯ, ВОЗБУЖДЕНИЕ, ПАРАЛИЧИ)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У БОЛЬНЫХ ВТОРИЧНЫМ СИФИЛИСОМ ПРИ ОСМОТРЕ ПОЛОСТИ РТА МОЖЕТ БЫТЬ ВЫЯВЛЕНО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шанкр-амигдалита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СПИД-ИНДИКАТОРНЫМ БОЛЕЗНЯМ 1-Й ГРУППЫ (ВОЗ,1988), КОГДА ДЛЯ ПОСТАНОВКИ ДИАГНОЗА СПИД НЕ ТРЕБУЕТСЯ ЛАБОРАТОРНОЕ ПОДТВЕРЖДЕНИЕ,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 у людей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внелегочный 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АРТИФИЦИАЛЬНЫЕ ПОРАЖЕНИЯ КОЖИ У БОЛЬНЫХ НОВОЙ КОРОНАВИРУСНОЙ ИНФЕКЦИЕЙ COVID-19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изменения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язвы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акроваскулиты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ОСНОВНЫМ МЕХАНИЗМОМ ПЕРЕДАЧИ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АНТИБАКТЕРИАЛЬНАЯ ТЕРАПИЯ ПРИ СРЕДНЕТЯЖЕЛОМ ТЕЧЕНИИ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бактериальных осложнениях, независимо 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должна быть назначена ребенку в возрасте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должна быть назначена всем пациентам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всем пациентам, независимо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ЛЕЧЕНИИ ОСТРОГО ВИРУСНОГО ГЕПАТИТА, ОСЛОЖНЕННОГО ОСТРОЙ ПЕЧЕНОЧНОЙ ЭНЦЕФАЛОПАТИЕЙ,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аминостерил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гептрал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ТЕРАПИЕЙ ПРИ НЕОСЛОЖНЕННОМ ТЕЧЕНИИ ПРИОБРЕТЕННОЙ КРАСНУХИ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ЛЕЧЕНИИ АДЕНОВИРУСНОЙ ИНФЕКЦИИ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лечебной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ИНТЕРФЕРОНЫ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ЛЕЧЕНИИ ВИЧ-ИНФЕКЦИИ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антиретровирусные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АНТИБАКТЕРИАЛЬНАЯ ТЕРАПИЯ ПРИ КОРИ ВСЕГДА ПОКАЗАНА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тяжелым течением болезни, независимо от возраста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среднетяжелым течением болезни, независимо от возраста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бактериальными осложнениями, независимо от возраста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до 3 лет со среднетяжелым течением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ПРИМЕНЕНИЕ АНТИБИОТИКОВ ПРИ ГРИППЕ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присоединении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заболевания без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лихорадки свыше 38,5С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сохранении длительного остаточного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КЛИНИКО-ЭПИДЕМИОЛОГИЧЕСКОЙ КАРТИНЕ ГРИППА ЛЕЧЕНИЕ ПРОТИВОВИРУСНЫМИ ПРЕПАРАТАМИ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немедленно, без лабораторного подтверждения диагноза, вне зависимости от наличия вакцинации от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немедленно, без лабораторного подтверждения диагноза только у не вакцинированных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лабораторного подтверждения диагноза, вне зависимости от наличия вакцинации от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лабораторного подтверждения диагноза, исключительно у пациентов, вакцинированных от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СРЕДСТВОМ ДЛЯ ПЕРОРАЛЬНОЙ РЕГИДРАТАЦИИ ПРИ БАКТЕРИАЛЬНЫХ ПИЩЕВЫХ ОТРАВЛЕНИЯХ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глюкозо-электролитная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глюкозо-поляризующая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ПРЕПАРАТАМ ПРОТИВ ГРИППА С ПРЯМЫМ ПРОТИВОВИРУСНЫМ ДЕЙСТВИЕМ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кагоцел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 2b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КУПИРОВАНИЯ БОЛЕЙ В ЖИВОТЕ БОЛЬНОМУ С ГАСТРО-ИНТЕСТИНАЛЬНОЙ ФОРМОЙ САЛЬМОНЕЛЛЁЗА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КОНТРОЛЬ ЗА РЕЗУЛЬТАТАМИ ЛЕЧЕНИЯ ШИГЕЛЛЕЗА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ЭТИОТРОПНЫМ СРЕДСТВОМ ДЛЯ ЛЕЧЕНИЯ ПАРАГРИППА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ВОЗМОЖНЫМ СРЕДСТВОМ ДЛЯ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а2b (интраназально)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интерферон-гамма (внутримышечно)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иммунная 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ЛЕЧЕНИЯ ОСТРОГО КРАСНУШНОГО АРТРИТА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НЕОБХОДИМОСТИ НАЗНАЧЕНИЯ АНТИБАКТЕРИАЛЬНОЙ ТЕРАПИИ ПАЦИЕНТУ С ШИГЕЛЛЕЗОМ, ПРЕПАРАТОМ ПЕРВОЙ ЛИНИИ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СРЕДСТВОМ СПЕЦИФИЧЕСКОЙ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ПРЕПАРАТОМ ВЫБОРА ДЛЯ ЛЕЧЕНИЯ ОСТРОГО ВИРУСНОГО ГЕПАТИТА, ОСЛОЖНЕННОГО ОСТРОЙ ПЕЧЕНОЧНОЙ ЭНЦЕФАЛОПАТИЕЙ,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гептрал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урсофальк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ЛЕЧЕБНАЯ ТАКТИКА ПРИ БАКТЕРИАЛЬНЫХ ПИЩЕВЫХ ОТРАВЛЕНИЯХ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энтеросорбентов и регидратационной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иммуностимулирующей и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иммуностимулирующей и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детоксикации и спазмолитической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ЛЕЧЕНИЯ КЕРАТОКОНЪЮНКТИВИТА ПРИ АДЕНОВИРУСНОЙ 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 натрия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цефалоспоринового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индовазан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ПОКАЗАНИЕМ ДЛЯ ВЫПИСКИ РЕКОНВАЛЕСЦЕНТА С АДЕНОВИРУСНОЙ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клиническое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контрольных серологических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не ранее 10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отрицательных вирусологических анализов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ЛЕЧЕНИЯ БАКТЕРИАЛЬНЫХ ОСЛОЖНЕНИЙ ИНФЕКЦИОННОГО МОНОНУКЛЕОЗА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РЕГИДРАТАЦИОННАЯ ТЕРАПИЯ ПРИ ГАСТРОЭНТЕРИТИЧЕСКОМ ВАРИАНТЕ САЛЬМОНЕЛЛЕЗА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калия хлорид + натрия ацетат + 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ЭТИОТРОПНЫМ СРЕДСТВОМ ДЛЯ ЛЕЧЕНИЯ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интраназальный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ДЛЯ ЛЕЧЕНИЯ ЛЯМБЛИОЗА С ПОРАЖЕНИЕМ ЖЕЛЧНЫХ ПУТЕЙ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невиграмон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ЭТИОТРОПНОЕ ЛЕЧЕНИЕ ВЕТРЯНОЙ ОСПЫ ПРИ ТЯЖЕЛОМ ТЕЧЕНИИ ЦЕЛЕСООБРАЗНО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ПАТОГЕНЕТИЧЕСКАЯ ТЕРАПИЯ ПРИ БАКТЕРИАЛЬНЫХ ПИЩЕВЫХ ОТРАВЛЕНИЯХ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ПРЕПАРАТ ВЫБОРА ДЛЯ ЛЕЧЕНИЯ ШИГЕЛЛЕЗОВ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РЕКОМЕНДОВАННЫЕ СХЕМЫ ЛЕЧЕНИЯ В АМБУЛАТОРНЫХ УСЛОВИЯХ БОЛЬНЫХ С КОРОНАВИРУСНОЙ ИНФЕКЦИЕЙ COVID-19 ЛЕГКОЙ СТЕПЕНИ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фавипиравир, будесонид, 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ремдесивир, анакинру, 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против COVID-19, олокизумаб, 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мефлохин, азитромицин, надропарин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РЕКОМЕНДОВАННЫХ СХЕМАХ ЛЕЧЕНИЯ COVID-19 УМИФЕНОВИР ПОКАЗАН ПАЦИЕНТАМ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лёгком течении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лёгком течении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среднетяжелом течении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среднетяжелом течении в условиях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ВАКЦИНАЦИЯ ОТ ГЕПАТИТА В ПРИЗНАЕТСЯ ЭФФЕКТИВНОЙ ПРИ ТИТРЕ АНТИТЕЛ К HBsAG (В ММЕ/МЛ)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СОГЛАСНО КАЛЕНДАРЮ ПРИВИВОК РФ ВАКЦИНАЦИЯ ПРОТИВ КРАСНУХИ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 и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ОБЯЗАТЕЛЬНОЙ ГОСПИТАЛИЗАЦИИ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корью, проживающие в общежитиях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больные корью вне зависимости от формы и тяжести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корью, проживающие в многоквартирных домах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корью, работающие в детских учреждениях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НОСИТЕЛЬ ДИКОГО ПОЛИОВИРУСА, ПРИ ЕГО ВЫЯВЛЕНИИ, ПОДЛЕЖИТ _____ ИММУНИЗАЦИИ ВАКЦИНОЙ _____ С ИНТЕРВАЛОМ МЕЖДУ ПРИВИВКАМИ 1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трехкратной; живой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двухкратной; живой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однократной; инактивированной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чертырехкратной; инактивированной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ЗА ЛИЦАМИ, ОБЩАВШИМИСЯ С БОЛЬНЫМИ КРАСНУХОЙ, УСТАНАВЛИВАЕТСЯ МЕДИЦИНСКОЕ НАБЛЮДЕНИЕ В ТЕЧЕНИЕ _____ С МОМЕНТА ВЫЯВЛЕНИЯ ПОСЛЕДНЕГО СЛУЧАЯ ЗАБОЛЕВАНИЯ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ПРИЕМЕ НА РАБОТУ ПЕРСОНАЛА ИЗ ДЕКРЕТИРОВАННЫХ ГРУПП ПРОВОДЯТ БАКТЕРИОЛОГИЧЕСКОЕ ОБСЛЕДОВАНИЕ НА НАЛИЧИЕ ШИГЕЛЛ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 ЦЕЛЬЮ ПРОФИЛАКТИКИ САЛЬМОНЕЛЛЁЗА ШИРОКО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ветеринарно-санитарные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плазму переболевших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донорский 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ЛИЦАМ, ВЫЕЗЖАЮЩИМ В ЭНДЕМИЧНЫЕ ПО ПОЛИОМИЕЛИТУ СТРАНЫ (ТЕРРИТОРИИ), НЕ ПРИВИТЫМ ПРОТИВ ЭТОЙ ИНФЕКЦИИ, НЕ ИМЕЮЩИМ СВЕДЕНИЙ О ПРИВИВКАХ ПРОТИВ ПОЛИОМИЕЛИТА, ВНЕ ЗАВИСИМОСТИ ОТ ВОЗРАСТА РЕКОМЕНДУЕТСЯ СДЕЛАТЬ ПРИВИВКУ НЕ МЕНЕЕ, ЧЕМ ЗА _____ ДНЕЙ ДО ВЫЕЗДА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ЗА ЛИЦАМИ, ОБЩАВШИМИСЯ С БОЛЬНЫМИ КОРЬЮ, УСТАНАВЛИВАЕТСЯ МЕДИЦИНСКОЕ НАБЛЮДЕНИЕ В ТЕЧЕНИЕ _____ С МОМЕНТА ВЫЯВЛЕНИЯ ПОСЛЕДНЕГО СЛУЧАЯ ЗАБОЛЕВАНИЯ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 ЦЕЛЬЮ СПЕЦИФИЧЕСКОЙ ПРОФИЛАКТИКИ КОРИ ЛИЦАМ С ИММУНОДЕФИЦИТОМ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противокоревой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ВОДНЫЕ И ПИЩЕВЫЕ ВСПЫШКИ ИНФЕКЦИИ МОГУТ БЫТЬ ВЫЗВАНЫ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 ЭПИДЕМИЧЕСКИМ ПОКАЗАНИЯМ ЛИЦАМ С ОТРИЦАТЕЛЬНЫМИ РЕЗУЛЬТАТАМИ СЕРОЛОГИЧЕСКОГО ИССЛЕДОВАНИЯ УРОВНЯ ИНДИВИДУАЛЬНОГО ИММУНИТЕТА К ПОЛИОМИЕЛИТУ КО ВСЕМ ТРЕМ ТИПАМ ПОЛИОВИРУСА ПРОВОДИТСЯ ВАКЦИНАЦИЯ ПРОТИВ ПОЛИОМИЕЛИТА ____ С ИНТЕРВАЛОМ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двукратно;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однократно;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трехкратно;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четырехкратно; 1 месяц между 3 прививками и 6 месяцев между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БЕРЕМЕННОЙ ЖЕНЩИНЕ ИЗ ОЧАГА, ГДЕ ВЫЯВЛЕН БОЛЬНОЙ ПОЛИОМИЕЛИТОМ, ВЫЗВАННЫМ ДИКИМ ШТАММОМ ПОЛИОВИРУСА, НЕ ИМЕЮЩЕЙ СВЕДЕНИЙ О ПРОФИЛАКТИЧЕСКИХ ПРИВИВКАХ ПРОТИВ ПОЛИОМИЕЛИТА НЕОБХОДИМО ПРОВЕСТИ ВАКЦИНАЦИЮ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полиомиелитной вакциной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двукратно и однократно живой оральной полиомиелитной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трехкратно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НЕСПЕЦИФИЧЕСКОЙ ПРОФИЛАКТИЧЕСКОЙ МЕРОЙ ПРИ ГРИППЕ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носа изотоническим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помещений дезинфектантами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раствора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кожных покровов и слизистых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ВРОЖДЕННЫЕ ДЕФЕКТЫ, АССОЦИИРОВАННЫЕ С СИНДРОМОМ ВРОЖДЕННОЙ КРАСНУХИ,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сердца, поражение глаз, снижение слуха, задержку умственного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тракта, заболевания сердца, развитие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иммунодефицит, частые пульмонологические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физического и умственного развития, гипотиреоз, бронхо-легочную дисплазию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ФОРМИРОВАНИЕ НЕВОСПРИИМЧИВОСТИ НАСЕЛЕНИЯ К ВОЗБУДИТЕЛЮ КРАСНУХИ ДОСТИГАЕТСЯ ПРОВЕДЕНИЕМ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карантинных 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СПЕЦИФИЧЕСКАЯ ВАКЦИНАЦИЯ ПРОТИВ КРАСНУХИ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атенуированной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АД-анатоксином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аллантоисной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цельновирионной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ПОСЛЕ ГОСПИТАЛИЗАЦИИ БОЛЬНОГО С ГЕНЕРАЛИЗОВАННОЙ ФОРМОЙ МЕНИНГОКОККОВОЙ ИНФЕКЦИИ (ГФМИ) ИЛИ ПОДОЗРЕНИЕМ НА ГФМИ НАКЛАДЫВАЕТСЯ КАРАНТИН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ИНКУБАЦИОННЫЙ ПЕРИОД ПРИ ОСТРОМ ПОЛИОМИЕЛИТЕ КОЛЕБЛЕТСЯ ОТ _____ ДО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ИММУНИЗАЦИЮ ПРОТИВ КОРИ КОНТАКТНЫХ В ОЧАГЕ ПО ЭПИДЕМИЧЕСКИМ ПОКАЗАНИЯМ СЛЕДУЕТ ПРОВОДИТЬ В ТЕЧЕНИЕ ПЕРВЫХ (ПОРОГОВОЕ ЗНАЧЕНИЕ) _____ ЧАСОВ С МОМЕНТА ВЫЯВЛЕНИЯ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ВЗРОСЛЫЕ, ОБЩАВШИЕСЯ С БОЛЬНЫМ СКАРЛАТИНОЙ ДО ЕГО ГОСПИТАЛИЗАЦИИ, РАБОТАЮЩИЕ В ХИРУРГИЧЕСКИХ И РОДИЛЬНЫХ ОТДЕЛЕНИЯХ, ДЕТСКИХ БОЛЬНИЦАХ И ПОЛИКЛИНИКАХ, ДОПУСКАЮТСЯ К РАБОТЕ И ПОДЛЕЖАТ МЕДИЦИНСКОМУ НАБЛЮДЕНИЮ В ТЕЧЕНИЕ _____ ДНЕЙ ПОСЛЕ ИЗОЛЯЦИИ ЗАБОЛЕВШЕГО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МЕНИНГОКОККОВОЙ ИНФЕКЦИИ СВОЙСТВЕННА _____ СЕЗОННОСТЬ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зимне-весенняя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ВРАЧУ, НЕ ВАКЦИНИРОВАННОМУ ОТ ГЕПАТИТА В, ПРИ ПОРЕЗЕ РУКИ ВО ВРЕМЯ ОПЕРИРОВАНИЯ ПАЦИЕНТА-«НОСИТЕЛЯ» HBsAG,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дозы IgG с HBs антителами, затем 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 вакцины незамедлительно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доз IgG с HBs антителами с интервалом в 24 часа, затем 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двух доз IgG с HBs антителами, после чего вакцинация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ОЧАГЕ, ГДЕ ВЫЯВЛЕН БОЛЬНОЙ ПОЛИОМИЕЛИТОМ, ВЫЗВАННЫМ ДИКИМ ШТАММОМ ПОЛИОВИРУСА, ПРОВОДЯТ МЕРОПРИЯТИЯ В ОТНОШЕНИИ ВСЕХ ЛИЦ, ИМЕВШИХ С НИМ КОНТАКТ, ВКЛЮЧАЮЩИЕ ЕЖЕДНЕВНОЕ МЕДИЦИНСКОЕ НАБЛЮДЕНИЕ В ТЕЧЕНИЕ ____ ДНЕЙ, ЛАБОРАТОРНОЕ ОБСЛЕДОВАНИЕ ФЕКАЛИЙ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трёхкратно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двукратно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ВЗРОСЛЫЕ, ОБЩАВШИЕСЯ С БОЛЬНЫМ СКАРЛАТИНОЙ ДО ЕГО ГОСПИТАЛИЗАЦИИ, РАБОТАЮЩИЕ В ДОШКОЛЬНЫХ ОРГАНИЗАЦИЯХ, ПЕРВЫХ ДВУХ КЛАССАХ ОБЩЕОБРАЗОВАТЕЛЬНЫХ ОРГАНИЗАЦИЙ, ДОПУСКАЮТСЯ К РАБОТЕ И ПОДЛЕЖАТ МЕДИЦИНСКОМУ НАБЛЮДЕНИЮ В ТЕЧЕНИЕ _____ ДНЕЙ ПОСЛЕ ИЗОЛЯЦИИ ЗАБОЛЕВШЕГО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ВОЗНИКНОВЕНИЕ У ПЛОДА СИНДРОМА ВРОЖДЕННОЙ КРАСНУХИ НАИБОЛЕЕ ВЕРОЯТНО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и третьем триместрах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 ЦЕЛЯХ ПРОФИЛАКТИКИ РАСПРОСТРАНЕНИЯ ШИГЕЛЛЕЗОВ ПРИ ПРИЕМЕ НА РАБОТУ ПЕРСОНАЛА НА ПИЩЕВЫЕ ПРЕДПРИЯТИЯ БАКТЕРИОЛОГИЧЕСКОЕ ОБСЛЕДОВАНИЕ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ЦЕЛЯХ ПРОФИЛАКТИКИ ИНФИЦИРОВАНИЯ ВИРУСНЫМ ГЕПАТИТОМ 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ИММУНИЗАЦИЯ ПРОТИВ ЭПИДЕМИЧЕСКОГО ПАРОТИТА ПО ЭПИДЕМИЧЕСКИМ ПОКАЗАНИЯМ ПРОВОДИТСЯ В ТЕЧЕНИЕ _____ С МОМЕНТА ВЫЯВЛЕНИЯ ПЕРВОГО БОЛЬНОГО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ВИЧ-ИНФЕКЦИЯ ПЕРЕДАЕТСЯ ______________ПУТЕМ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ГРУППЕ РИСКА ИНФИЦИРОВАНИЯ И ЗАБОЛЕВАНИЯ МЕНИНГОКОККОВОЙ ИНФЕКЦИЕЙ НАХОДЯТСЯ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перенесшие кохлеарную имплантацию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перенесшие 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перенесшие грипп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ДЛЯ ПРОФИЛАКТИКИ ИНФИЦИРОВАНИЯ ВИРУСОМ ГЕПАТИТА Д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против 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против вирусного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ЗА ЛИЦАМИ, ОБЩАВШИМИСЯ С БОЛЬНЫМИ ЭПИДЕМИЧЕСКИМ ПАРОТИТОМ, УСТАНАВЛИВАЕТСЯ МЕДИЦИНСКОЕ НАБЛЮДЕНИЕ В ТЕЧЕНИЕ _____ С МОМЕНТА ВЫЯВЛЕНИЯ ПОСЛЕДНЕГО СЛУЧАЯ ЗАБОЛЕВАНИЯ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СЛУЧАЕ ВЫЯВЛЕНИЯ ВНУТРИБОЛЬНИЧНОЙ СТРЕПТОКОККОВОЙ (ГРУППЫ А) ИНФЕКЦИИ, ПАЦИЕНТ ПОМЕЩАЕТСЯ В ОТДЕЛЬНУЮ ПАЛАТУ С САНУЗЛОМ НА _____ С ПРЕКРАЩЕНИЕМ ДОПУСКА ПОСЕТИТЕЛЕЙ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ВРАЧУ, ПОРАНИВШЕМУ РУКУ ВО ВРЕМЯ ОПЕРИРОВАНИЯ ПАЦИЕНТА-НОСИТЕЛЯ HBsAG ВВЕДЕН IgG С HBs АНТИТЕЛАМИ И ПРОВЕДЕНА ВАКЦИНАЦИЯ, КОНТРОЛЬ ЭФФЕКТИВНОСТИ ВАКЦИНАЦИИ СЛЕДУЕТ ПРОВЕСТИ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ОЧАГЕ, ГДЕ ВЫЯВЛЕН НОСИТЕЛЬ ДИКОГО ПОЛИОВИРУСА, ПРОВОДЯТ МЕРОПРИЯТИЯ В ОТНОШЕНИИ ВСЕХ ЛИЦ, ИМЕВШИХ С НИМ КОНТАКТ, ВКЛЮЧАЮЩИЕ ЕЖЕДНЕВНОЕ МЕДИЦИНСКОЕ НАБЛЮДЕНИЕ В ТЕЧЕНИЕ ____ ДНЕЙ, ЛАБОРАТОРНОЕ ОБСЛЕДОВАНИЕ ФЕКАЛИЙ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трёхкратно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двукратно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ВАКЦИНАЦИЮ ПРОТИВ ВИРУСНОГО ГЕПАТИТА 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(по схеме 0, 1, 6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(по схеме 0 и 6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(по схеме 0 и 3 месяца)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ВЕДУЩИМ МЕХАНИЗМОМ ПЕРЕДАЧИ ПОЛИОВИРУСА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ПРОФИЛАКТИКИ САЛЬМОНЕЛЛЁЗА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БЕРЕМЕННОЙ ЖЕНЩИНЕ ИЗ ОЧАГА, ГДЕ ВЫЯВЛЕН БОЛЬНОЙ ПОЛИОМИЕЛИТОМ, ВЫЗВАННЫМ ДИКИМ ШТАММОМ ПОЛИОВИРУСА, НЕ ПРИВИТОЙ ОТ ПОЛИОМИЕЛИТА НЕОБХОДИМО ПРОВЕСТИ ВАКЦИНАЦИЮ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полиомиелитной вакциной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двукратно и однократно живой оральной полиомиелитной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трехкратно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ЛИЦА, ПЕРЕНЕСШИЕ ПОЛИОМИЕЛИТ, ПОДЛЕЖАТ ИММУНИЗАЦИИ ПРОТИВ ПОЛИОМИЕЛИТА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 в соответствии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оральной полиомиелитной вакциной в соответствии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 вне зависимости 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оральной полиомиелитной вакциной вне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 ОСНОВАНИИ СП 3.1.3542-18 «ПРОФИЛАКТИКА МЕНИНГОКОККОВОЙ ИНФЕКЦИИ» ЛИЦАМ, ОБЩАВШИМИСЯ С БОЛЬНЫМ ГЕНЕРАЛИЗОВАННОЙ ФОРМОЙ МЕНИНГОКОККОВОЙ ИНФЕКЦИИ, НЕ ИМЕЮЩИМ ВОСПАЛИТЕЛЬНЫХ ИЗМЕНЕНИЙ В НОСОГЛОТКЕ, СЛЕДУЕТ ПРОВЕСТИ ЭКСТРЕННУЮ ХИМИОПРОФИЛАКТИКУ ОДНИМ ИЗ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рифампицином, ципрофлоксацином, ампициллином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спирамицином, ломефлоксацином, бензилпенициллином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джозамицином, левофлоксацином, амоксициллин/клавуланатом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рокситромицином, моксифлоксацином, пиперациллином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ДИСПАНСЕРНОЕ НАБЛЮДЕНИЕ ЗА РЕКОНВАЛЕСЦЕНТАМИ ИНФЕКЦИОННОГО МОНОНУКЛЕОЗА ОСУЩСТВЛЯЕТСЯ В ТЕЧЕНИЕ (В МЕС)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РЕБЕНКУ 15 ЛЕТ, ПРИВИТОМУ ОТ ПОЛИОМИЕЛИТА В ДРУГОЙ СТРАНЕ, ПРИБЫВШЕМУ ИЗ ЭНДЕМИЧНОЙ ПО ПОЛИОМИЕЛИТУ СТРАНЫ И ОЧАГА, ГДЕ ВЫЯВЛЕН БОЛЬНОЙ ПОЛИОМИЕЛИТОМ, ВЫЗВАННЫМ ДИКИМ ШТАММОМ ПОЛИОВИРУСА, НЕОБХОДИМО ПРОВЕСТИ ВАКЦИНАЦИЮ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полиомиелитной вакциной 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полиомиелитной вакциной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двукратно и однократно живой оральной полиомиелитной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 вакциной трехкратно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ЦЕЛЯХ ПРОФИЛАКТИКИ ИНФИЦИРОВАНИЯ ВИРУСНЫМ ГЕПАТИТОМ 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РАСШИРЕНИИ ГРАНИЦ ОЧАГА КОРИ (ПО МЕСТУ РАБОТЫ, УЧЕБЫ, В ПРЕДЕЛАХ РАЙОНА, НАСЕЛЕННОГО ПУНКТА) СРОКИ ИММУНИЗАЦИИ КОНТАКТНЫХ МОГУТ ПРОДЛЕВАТЬСЯ ДО _____ ДНЕЙ С МОМЕНТА ВЫЯВЛЕНИЯ ПЕРВОГО БОЛЬНОГО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ИЗОЛЯЦИЯ БОЛЬНОГО ВЕТРЯНОЙ ОСПОЙ ОСУЩЕСТВЛЯЕТСЯ ДО 5-ГО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появления последних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образования корочек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появления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 ЦЕЛЬЮ ПРОФИЛАКТИКИ КОРИ ИЗОЛЯЦИЯ БОЛЬНОГО ОСУЩЕСТВЛЯЕТСЯ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5-го дня с момента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шелушения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3-го дня с момента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пигментации кожи</w:t>
            </w:r>
          </w:p>
        </w:tc>
      </w:tr>
    </w:tbl>
    <w:p>
      <w:pPr>
        <w:pStyle w:val="0 Block"/>
      </w:pPr>
    </w:p>
    <w:p>
      <w:bookmarkStart w:id="5" w:name="Tiema_4__Kardiologhiia"/>
      <w:pPr>
        <w:keepNext/>
        <w:pStyle w:val="Heading 2"/>
        <w:pageBreakBefore w:val="on"/>
        <w:keepLines w:val="on"/>
      </w:pPr>
      <w:r>
        <w:t>Тема 4. Кардиология.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ЧАСТЫМ ОСЛОЖНЕНИЕМ ТЕЧЕНИЯ СТЕНОЗА ЛЕВОГО A-V ОТВЕРСТИЯ С ФИБРИЛЯЦИЕЙ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СОМНИТЕЛЬНЫХ СЛУЧАЯХ ДИАГНОЗ ХСН МОЖНО ИСКЛЮЧИТЬ ПРИ НОРМАЛЬНОМ УРОВНЕ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МОДИФИЦИРУЕМЫМ ФАКТОРАМ РИСКА РАЗВИТИЯ АТЕРОСКЛЕРОЗА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УВЕЛИЧЕНИЕ ПРОДОЛЖИТЕЛЬНОСТИ ИНТЕРВАЛА PR ДО 0,22 С НА ЭКГ СВИДЕТЕЛЬСТВУЕТ О БЛОКАДЕ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МАКСИМАЛЬНОЙ ДИАГНОСТИЧЕСКОЙ ТОЧНОСТЬЮ ИЗ НЕИНВАЗИВНЫХ МЕТОДОВ ОБСЛЕДОВАНИЯ ДЛЯ ДИАГНОСТИКИ АРИТМОГЕННОЙ ДИСПЛАЗИИ МИОКАРДА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магнитнорезонансная томография сердца и генетический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сердца с контрастированием и анализ крови на специфические кардиомаркеры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мониторирование ЭКГ, нагрузочный тест, при необходимости коронароангиография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 томография сердца в покое и при нагрузке и генетический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ИНДУКЦИЯ ГРУППОВОЙ ЖЕЛУДОЧКОВОЙ ЭКТОПИИ У ПАЦИЕНТА НА ПИКЕ НАГРУЗКИ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 критерием ишемии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коронароангиографии.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 результатом пробы на коронарную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критерием диагноза «подострый миокардит»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ПАТОГНОМОНИЧНЫМ ПРИЗНАКОМ ИНФЕКЦИОННОГО ЭНДОКАРДИТА ПРИ ЭХОКАРДИОГРАФИИ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вегетаций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зернистая блестящая текстура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АТИПИЧНЫМИ ВАРИАНТАМИ КЛИНИЧЕСКИХ ПРОЯВЛЕНИЙ ОСТРОГО ИНФАРКТА МИОКАРДА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астматический, абдоминальный, цереброваскулярный, безболевой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болевой, депрессивный, почечный, циститный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блокадный, тахиариитмический, печеночный, неопределенный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стойкой элевации или с элевацией сегмента SТ, панкреатитный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ЦЕЛЕВЫМ ЗНАЧЕНИЕМ ЛПНП ДЛЯ ПАЦИЕНТОВ С СД 2 ТИПА В СОЧЕТАНИИ С ИБС ЯВЛЯЕТСЯ УРОВЕНЬ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ФАКТОРОМ РИСКА РАЗВИТИЯ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тип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липопротеидов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ОСНОВНЫМИ МЕТОДАМИ ДИАГНОСТИКИ НЕДОСТАТОЧНОСТИ АОРТАЛЬНОГО КЛАПАНА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импульсное и цветное допплеровские исследования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коронароангиография и копьютерная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постоянно-волновое и тканевое допплеровские исследования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и сцинтиграфия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ОДНИМ ИЗ КРИТЕРИЕВ ДИАГНОСТИКИ ПЕРИКАРДИТА ЯВЛЯЕТСЯ НАЛИЧИЕ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распространенной элевации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инверсии зубцов Т в отведениях 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БЛНПГ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РЕДКИМ ПОЗДНИМ ОСЛОЖНЕНИЯМ ОСТРОГО ИНФАРКТА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ХОЛЕСТЕРИН В ОРГАНИЗМЕ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в печени и поступает с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в печени и 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поступает исключительно с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в печени и 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ГЕНЕТИЧЕСКИ ДЕТЕРМИНИРОВАННЫМ ЗАБОЛЕВАНИЕМ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миокардитический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ПРИЗНАКОМ ИШЕМИИ ПРИ ВЫПОЛНЕНИИ ПРОБЫ С ФИЗИЧЕСКОЙ НАГРУЗКОЙ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депрессия сегмента ST на 1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косовосходящее смещение сегмента ST и появление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ХАРАКТЕРНЫМ ДЛЯ СИНДРОМА КОНА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калия &lt; 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КЛИНИЧЕСКИМ ФОРМАМ СТАБИЛЬНОЙ ИШЕМИЧЕСКОЙ БОЛЕЗНИ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 и покоя, вазоспастическую стенокардию, микроваскулярную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 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напряжения, микроваскулярную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 и покоя, микроваскулярную стенокардию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НАИБОЛЬШУЮ СКЛОННОСТЬ К МЕТАСТАЗИРОВАНИЮ В СЕРДЦЕ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СИСТОЛИЧЕСКИЙ ШУМ У ЛЕВОГО КРАЯ ГРУДИНЫ НА ВЫДОХЕ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НОРМАЛЬНАЯ ПЛОЩАДЬ МИТРАЛЬНОГО ОТВЕРСТИЯ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ТОЧКА БОТКИНА-ЭРБА, РАСПОЛАГАЮЩАЯСЯ В IV МЕЖРЕБЕРЬЕ СЛЕВА ОТ ГРУДИНЫ, СЛУЖИТ ДЛЯ ДОПОЛНИТЕЛЬНОГО ВЫСЛУШИВАНИЯ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ВРОЖДЕННЫМ ПОРОКАМ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сеть Хиари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ЭХОКАРДИОГРАФИЧЕСКИМИ КРИТЕРИЯМИ КОНЦЕНТРИЧЕСКОЙ ГИПЕРТРОФИИ ЛЕВОГО ЖЕЛУДОЧКА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массы миокарда левого желудочка и относительной толщины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массы миокарда левого желудочка и нормальная величина относительной толщины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индекс массы миокарда левого желудочка и увеличение относительной толщины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индекс массы миокарда левого желудочка и нормальная относительная толщина стенок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ДЕФИЦИТ АРТЕРИАЛЬНОГО ПУЛЬСА ХАРАКТЕРЕН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блокадой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ОСНОВНЫМ КОМПОНЕНТАМ МЕТАБОЛИЧЕСКОГО СИНДРОМА ОТНОСЯТ ВИСЦЕРАЛЬНОЕ ОЖИРЕНИЕ, НАРУШЕНИЕ УГЛЕВОДНОГО ОБМЕНА, ДИСЛИПИДЕМИЮ,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ПРИЧИНОЙ УВЕЛИЧЕНИЯ ПРЕДНАГРУЗКИ НА СЕРДЦЕ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СИНДРОМ ФРЕДЕРИКА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блокадой на фоне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ST на фоне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полной блокады левой ножки пучка Гиса и атриовентрикулярной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МИТРАЛЬНОЙ НЕДОСТАТОЧНОСТИ ОСМОТР И ПАЛЬПАЦИЯ ОБЛАСТИ СЕРДЦА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влево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дрожание слева от грудины в III-IV межреберьях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дрожание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во втором межреберье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КЛИНИЧЕСКИМ СИМПТОМАМ АОРТАЛЬНОЙ НЕДОСТАТОЧНОСТИ, ОБУСЛОВЛЕННЫМ ПЕРЕПАДАМИ ДАВЛЕНИЯ В АРТЕРИЯХ,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губ, 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одышку и периферические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в положении 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ЦЕЛЕВОЙ УРОВЕНЬ МНО НА ФОНЕ ТЕРАПИИ НЕПРЯМЫМИ АНТИКОАГУЛЯНТАМИ ДЛЯ ПРОФИЛАКТИКИ ТРОМБОЭМБОЛИИ У ПАЦИЕНТА С ПРОТЕЗИРОВАННЫМ МИТРАЛЬНЫМ КЛАПАНОМ И ФИБРИЛЛЯЦИЕЙ ПРЕДСЕРДИЙ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–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3,5–4,5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СТЕНОЗЕ УСТЬЯ АОРТЫ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систолического и снижение диастолического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СООТВЕТСТВИИ С КЛИНИЧЕСКИМИ РЕКОМЕНДАЦИЯМИ ДИАГНОЗ АРТЕРИАЛЬНАЯ ГИПЕРТЕНЗИЯ УСТАНАВЛИВАЕТСЯ ПО УРОВНЮ САД И/ИЛИ ДАД, ИЗМЕРЕННЫХ В МЕДИЦИНСКОМ УЧРЕЖДЕНИИ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≥140 и/или ≥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135 и/или ≥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140 и/или ≥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145 и/или ≥ 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КЛИНИЧЕСКИМ СИМПТОМАМ АОРТАЛЬНОЙ НЕДОСТАТОЧНОСТИ, ОБУСЛОВЛЕННЫМ НЕДОСТАТОЧНЫМ КРОВОСНАБЖЕНИЕМ ОРГАНОВ И ТКАНЕЙ,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цианоз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КЛАССИЧЕСКАЯ ТРИАДА СИМПТОМОВ, ХАРАКТЕРНЫХ ДЛЯ ВЫРАЖЕННОГО АОРТАЛЬНОГО СТЕНОЗА,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обмороки,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отеки,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стенокардию, постуральная гипотензию,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артериальная гипертонию, обмороки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ПОД РЕФЛЕКСОМ КИТАЕВА ПОНИМАЮТ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артериол малого круга в ответ на повышение давления в венах малого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сердечных сокращений в ответ на повышение давления в устьях полых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миокарда в ответ на растяжение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артериях малого круга в ответ на недостаточную вентиляцию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МИТРАЛЬНОЙ НЕДОСТАТОЧНОСТИ ХАРАКТЕРНО НАЛИЧИЕ СИСТОЛИЧЕСКОГО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справа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четвертом межреберье справа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ОСЛАБЛЕНИЕ ВЕРХУШЕЧНОГО ТОЛЧКА МОЖНО НАБЛЮДАТЬ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АУСКУЛЬТАЦИИ СЕРДЦА У БОЛЬНОГО С МИТРАЛЬНЫМ СТЕНОЗОМ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СОСУДИСТЫМ СИМПТОМОМ ТРИКУСПИДАЛЬНОЙ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венный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тон Траубе на 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шум Виноградова-Дюрозье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псевдокапиллярный пульс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ОСМОТРЕ И ПАЛЬПАЦИИ ОБЛАСТИ СЕРДЦА У ПАЦИЕНТА С АОРТАЛЬНОЙ НЕДОСТАТОЧНОСТЬЮ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дрожание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дрожание над верхушкой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ПАЦИЕНТА С МИТРАЛЬНОЙ НЕДОСТАТОЧНОСТЬЮ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первого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первого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второго тона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второго тона во втором межреберье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ИСТИННАЯ ПУЛЬСАЦИЯ ПЕЧЕНИ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стенозе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ДВОЙНОЙ ТОН ТРАУБЕ И ДВОЙНОЙ ШУМ ВИНОГРАДОВА - ДЮРОЗЬЕ ВЫСЛУШИВАЮТСЯ ПРИ _____________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стенозе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стенозе 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ПАЦИЕНТА С АОРТАЛЬНОЙ НЕДОСТАТОЧНОСТЬЮ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в зоне Боткина-Эрба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перепела, диастолический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клапана, пресистолический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 на верхушке, диастолический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КЛИНИЧЕСКОЙ СИМПТОМАТИКОЙ КОМПЕНСИРОВАННОЙ МИТРАЛЬНОЙ НЕДОСТАТОЧНОСТИ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тона,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сердечный толчок, одышка, отеки, 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тона, появление щелчка открытия митрального клапана, диастолический шум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систолический шум во 2 межреберье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ЦЕЛЕВЫМ УРОВНЕМ АД ДЛЯ ПАЦИЕНТОВ С ДИАБЕТИЧЕСКОЙ НЕФРОПАТИЕЙ С ХБП С2-С4 ЯВЛЯЕТСЯ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120/70 и ≤ 130/85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130/80 и ≤ 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115/70 и &lt; 140/80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110/70 и &lt; 120/80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МИТРАЛЬНОЙ НЕДОСТАТОЧНОСТИ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АОРТАЛЬНОЙ НЕДОСТАТОЧНОСТИ МОЖНО ВЫСЛУШАТЬ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систолодиастолический шум во втором межреберье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во втором межреберье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АОРТАЛЬНОЙ НЕДОСТАТОЧНОСТИ НАБЛЮДАЮТСЯ ПРИСТУПЫ СТЕНОКАРДИИ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диастолического давления в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диастолического давления в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правожелудочковой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ПАЦИЕНТАМ С ДИАБЕТИЧЕСКОЙ НЕФРОПАТИЕЙ ДЛЯ СНИЖЕНИЯ СЕРДЕЧНО-СОСУДИСТОГО РИСКА ЦЕЛЕСООБРАЗНО ДОСТИЖЕНИЕ УРОВНЯ САД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= 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115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БЕССИМПТОМНОМУ ПОРАЖЕНИЮ ОРГАНОВ –МИШЕНЕЙ ПРИ АРТЕРИАЛЬНОЙ ГИПЕРТОНИИ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АД &gt; 60 мм рт.ст. при отсутствии недостаточности клапанов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с сохраненной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альбуминурия 0,4-0,5 г/сут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АДАПТАЦИОННОЕ СНИЖЕНИЕ ВНУТРИКЛЕТОЧНОГО ЭНЕРГЕТИЧЕСКОГО МЕТАБОЛИЗМА ПУТЕМ УГНЕТЕНИЯ СОКРАТИТЕЛЬНОГО СОСТОЯНИЯ КАРДИОМИОЦИТА В ОТВЕТ НА УМЕНЬШЕНИЕ КОРОНАРНОГО КРОВОТОКА ОПРЕДЕЛЯЕТСЯ КАК _____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«гибернация»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«оглушенность»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«некроз»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«апоптоз»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ЧАСТОЙ ПРИЧИНОЙ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мезаортит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БЕССИМПТОМНОМУ ПОРАЖЕНИЮ ОРГАНА-МИШЕНИ ПРИ АРТЕРИАЛЬНОЙ ГИПЕРТОНИИ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с сохранной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фибрилляция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АССОЦИИРОВАННЫМ КЛИНИЧЕСКИМ СОСТОЯНИЯМ ПРИ АРТЕРИАЛЬНОЙ ГИПЕРТЕНЗИИ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атрио-вентрикулярная блокада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 С3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СИНКОПАЛЬНЫЕ СОСТОЯНИЯ, ГОЛОВОКРУЖЕНИЕ, КОРОНАРНАЯ НЕДОСТАТОЧНОСТЬ И ОДЫШКА ЧАЩЕ ВСЕГО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 с обструкцией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кардиосклерозе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АССОЦИИРОВАННОМУ СОСТОЯНИЮ ПРИ АРТЕРИАЛЬНОЙ ГИПЕРТОНИИ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АД &gt; 60 мм рт.ст. при отсутствии недостаточности клапанов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 по данным ЭКГ или 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ХБП с рСКФ 30-60 мл/мин/1,73 м&lt;sup&gt;2&lt;/sup&gt;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АОРТАЛЬНОЙ НЕДОСТАТОЧНОСТИ ТОЧКА МАКСИМАЛЬНОЙ ГРОМКОСТИ ШУМА НАХОДИТСЯ В/ВО ______МЕЖРЕБЕРЬЕ ____ОТ ГРУДИНЫ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третьем;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четвертом;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АОРТАЛЬНОЙ НЕДОСТАТОЧНОСТИ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МИТРАЛЬНОМ СТЕНОЗЕ ПРОСЛУШИВАЕТСЯ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с максимальной громкостью над грудиной у правого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АУСКУЛЬТАЦИИ СЕРДЦА У ПАЦИЕНТА С АОРТАЛЬНЫМ СТЕНОЗОМ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нежный диастолический шум 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 на верхушке, ритм перепела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и 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БОЛЬШОЕ ПУЛЬСОВОЕ ДАВЛЕНИЕ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аортальном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СЕРДЕЧНО-СОСУДИСТЫМ ПРОЯВЛЕНИЕМ СИНДРОМА МАРФАНА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ВЫСОКО СПЕЦИФИЧНЫМ СИМПТОМОМ ПРИ СИНДРОМЕ ТАКАЯСУ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differens на лучевых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приступообразного побледнения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приступообразных парестезий кистей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изменений мышц верхнего 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ДИАГНОЗ МИОКАРДИТА ДОСТОВЕРНО МОЖНО ПОСТАВИТЬ ПО ХАРАКТЕРНЫМ РЕЗУЛЬТАТАМ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ОСМОТРЕ И ПАЛЬПАЦИИ ОБЛАСТИ СЕРДЦА У ПАЦИЕНТА С АОРТАЛЬНЫМ СТЕНОЗОМ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верхушечного толчка, систолическое дрожание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сердечного толчка и усиление эпигастральной пульсации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верхушечного толчка, систолическое дрожание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верхушечного толчка, диастолическое дрожание на верхушке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ЗАДНЕДИАФРАГМАЛЬНОМ ИНФАРКТЕ МИОКАРДА ПРЯМЫЕ ИЗМЕНЕНИЯ НА ЭКГ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aVF, V1-V2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ИНФАРКТЕ МИОКАРДА ПЕРЕДНЕЙ ЛОКАЛИЗАЦИИ ИЗМЕНЕНИЯ НА ЭКГ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ПРОЯВЛЕНИЕМ ЛЕВОЖЕЛУДОЧКОВОЙ НЕДОСТАТОЧНОСТИ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набухание шейных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ПОКАЗАНИЕМ К ПРИМЕНЕНИЮ СЕРДЕЧНЫХ ГЛИКОЗИДОВ ДЛЯ ЛЕЧЕНИЯ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тахиформа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А-В блокада с периодами Самойлова-Венкебаха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обструктивная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 кардиомиопатия с наличием ХСН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СТЕНОКАРДИИ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 при ВЭМ-пробе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 при пробе с гипервентиляцией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при проведении ортостатической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реверсию негативного зубца Т при пробе с хлоридом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НЕОБРАТИМЫМ ИЗМЕНЕНИЕМ МИОКАРДА В РЕЗУЛЬТАТЕ НАРУШЕНИЯ КРОВОСНАБЖЕНИЯ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гибернация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ДВУХСТВОРЧАТОЕ СТРОЕНИЕ ИМЕЕТ ___________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атриовентрикулярный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НАИБОЛЕЕ ЧАСТОЙ ПРИЧИНОЙ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 Абрамова-Фидлера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поражение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СТЕНОКАРДИИ ПРИНЦМЕТАЛА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болей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эффект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толерантность к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ИЗМЕНЕНИЯМ НА ЭКГ, МАСКИРУЮЩИМ ОСТРЫЙ Q-ИНФАРКТ МИОКАРДА,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атриовентрикулярную блокаду с периодами 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атриовентрикулярную блокаду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МОЖНО СТАВИТЬ ДИАГНОЗ «ПОСТИНФАРКТНЫЙ КАРДИОСКЛЕРОЗ» ЧЕРЕЗ ______ НЕДЕЛЬ ПОСЛЕ ОСТРОГО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ХАРАКТЕРНЫМ ЭКГ-ПРИЗНАКОМ БЛОКАДЫ ПЕРЕДНЕЙ ВЕТВИ ЛЕВОЙ НОЖКИ ПУЧКА ГИСА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электрической оси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ширина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отклонение электрической оси сердца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НАИБОЛЬШЕЙ ТРОПНОСТЬЮ К МИОКАРДУ ОБЛАДАЕТ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ПРЯМЫЕ ПРИЗНАКИ ПЕРЕДНЕ-ПЕРЕГОРОДОЧНОГО ИНФАРКТА МИОКАРДА ОБЫЧНО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avR,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ОСНОВЕ ВАРИАНТНОЙ СТЕНОКАРДИИ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ГОЛОВОКРУЖЕНИЕ, ШУМ В УШАХ, УСИЛЕНИЕ ВЕРХУШЕЧНОГО ТОЛЧКА, АКЦЕНТ ВТОРОГО ТОНА НА АОРТЕ ЯВЛЯЮТСЯ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 ревматической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ИБС: острого трансмурального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ИБС: нестабильной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АБСОЛЮТНЫМ ПРОТИВОПОКАЗАНИЯМ К ПРОВЕДЕНИЮ ТЕСТА С ФИЗИЧЕСКОЙ НАГРУЗКОЙ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АВ-блокаду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редких предсердных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НАИБОЛЕЕ ВЕРОЯТНОЙ ПРИЧИНЕ СМЕРТИ БОЛЬНЫХ С ГИПЕРТРОФИЧЕСКОЙ КАРДИОМИОПАТИЕЙ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НАИБОЛЕЕ ИНФОРМАТИВНЫМ МЕТОДАМ ДИАГНОСТИКИ ГИПЕРТРОФИЧЕСКОЙ КАРДИОМИОПАТИИ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МИТРАЛЬНОМ СТЕНОЗЕ ЭКГ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гипертрофии правого желудочка 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блокаду ПНПГ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блокаду ЛНПГ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гипертрофии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ПОКАЗАНИЕМ К ПРОВЕДЕНИЮ СТРЕСС-ЭХОКГ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сердца-миксома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НАИБОЛЕЕ ТИПИЧНЫМ ИЗМЕНЕНИЯМ ЭКГ ПРИ ПРИСТУПЕ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горизонтальную депрессию сегмента ST на 1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экстрасистолию в покое, отклонение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суправентрикулярную экстрасистолию в покое, отклонение электрической оси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и появление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ОТСУТСТВИЕ ЗУБЦА Р ПЕРЕД ВСЕМИ КОМПЛЕКСАМИ QRS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идиовентрикулярного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экстрасистолии из верхней части AV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ВЫРАЖЕННЫЕ ЗАСТОЙНЫЕ ЯВЛЕНИЯ В ЛЕГКИХ И ОТЕКИ НИЖНИХ КОНЕЧНОСТЕЙ, СОХРАНЯЮЩИЕСЯ В ПОКОЕ И УСИЛИВАЮЩИЕСЯ ПРИ ФИЗИЧЕСКОЙ НАГРУЗКЕ, ХАРАКТЕРНЫ ДЛЯ ______ ФК ХСН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ПРИЧИНОЙ ЛЕВОПРЕДСЕРДНОЙ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ОБЫЧНАЯ ФИЗИЧЕСКАЯ НАГРУЗКА НЕ ВЫЗЫВАЕТ ПРИСТУПОВ, НО ОНИ ВОЗНИКАЮТ ПРИ НАГРУЗКЕ ВЫСОКОЙ ИНТЕНСИВНОСТИ ПРИ СТЕНОКАРДИИ _____ ФУНКЦИОНАЛЬНОГО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ДИФФЕРЕНЦИАЛЬНОЙ ДИАГНОСТИКЕ ИНФЕКЦИОННОГО ЭНДОКАРДИТА ОТ ОСТРОЙ РЕВМАТИЧЕСКОЙ ЛИХОРАДКИ РЕШАЮЩЕЕ ЗНАЧЕНИЕ ИМЕЕТ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вегетаций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 и 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и лимфоаденопатии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ЕСЛИ У ПАЦИЕНТА ОДЫШКА И УМЕРЕННЫЕ ЗАСТОЙНЫЕ ЯВЛЕНИЯ В ЛЕГКИХ ПОЯВЛЯЮТСЯ ПРИ ФИЗИЧЕСКОЙ НАГРУЗКЕ (300-400 МЕТРОВ ЗА 6 МИНУТ) И ИСЧЕЗАЮТ В ПОКОЕ, ТО ЕМУ СЛЕДУЕТ ВЫСТАВИТЬ _____ ФК ХСН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ИНФОРМАТИВНЫМ ПРИ ИНФАРКТЕ МИОКАРДА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тропонинов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МВ-фракции 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КФК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СИМПТОМОМ ПРАВОЖЕЛУДОЧКОВОЙ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отеков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НЕПРАВИЛЬНЫЙ РИТМ ЖЕЛУДОЧКОВЫХ СОКРАЩЕНИЙ, ОТСУТСТВИЕ ЗУБЦА Р, НЕИЗМЕНЕННЫЙ QRS НА ЭКГ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суправентрикулярную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желудочковую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экстрасистолию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ЧАСТОТА СОКРАЩЕНИЙ ПРЕДСЕРДИЙ ПРИ ИХ ТРЕПЕТАНИИ КОЛЕБЛЕТСЯ В ПРЕДЕЛАХ _________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ПРИЗНАКОМ, ХАРАКТЕРНЫМ ДЛЯ ОСТРЕЙШЕЙ СТАДИИ ИНФАРКТА МИОКАРДА С ПАТОЛОГИЧЕСКИМ ЗУБЦОМ Q,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«коронарный»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или QS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САМОМУ ХАРАКТЕРНОМУ СИМПТОМУ ТЭЛА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одышку без 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одышку и наличие 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кратковременную 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нижних отделах грудной клетке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ЛЕВОЖЕЛУДОЧКОВАЯ НЕДОСТАТОЧНОСТЬ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отеками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утомляемостью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ЗУБЕЦ Р В НОРМЕ ВСЕГДА ________________ В АVR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 I, II, aVF, 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 II, III, aVL 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 aVL, aVF ,V&lt;sub&gt;1&lt;/sub&gt; - V&lt;sub&gt;2&lt;/sub&gt;, 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в III, aVF, V&lt;sub&gt;1&lt;/sub&gt; - V&lt;sub&gt;2 &lt;/sub&gt;и положительный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АБСОЛЮТНЫМ ПРОТИВОПОКАЗАНИЕМ ДЛЯ ПРОВЕДЕНИЯ КОРОНАРОАНГИОГРАФИИ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пациента от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кардиогенного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контрастного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АВ - БЛОКАДЕ II СТЕПЕНИ НА ЭКГ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ОБМОРОКИ ПРИ ФИЗИЧЕСКОЙ НАГРУЗКЕ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НЕМОДИФИЦИРУЕМЫМ ФАКТОРАМ РИСКА АТЕРОСКЛЕРОЗА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ОСНОВНЫМ ПРИЗНАКОМ, ОТЛИЧАЮЩИМ ПАРОКСИЗМ СУПРАВЕНТРИКУЛЯРНОЙ ТАХИКАРДИИ ОТ ЖЕЛУДОЧКОВОЙ,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желудочкового комплекса не более 0,1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регулярность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желудочкового комплекса более 0,1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ЕСЛИ У ПАЦИЕНТА ОДЫШКА И УМЕРЕННЫЕ ЗАСТОЙНЫЕ ЯВЛЕНИЯ В ЛЕГКИХ ПОЯВЛЯЮТСЯ ПРИ ФИЗИЧЕСКОЙ НАГРУЗКЕ И ИСЧЕЗАЮТ В ПОКОЕ, ТО ЕМУ СЛЕДУЕТ ВЫСТАВИТЬ _____ СТАДИЮ ХСН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ДИЛАТАЦИОННОЙ КАРДИОМИОПАТИИ ПРОИСХОДИТ _______________________ СОКРАТИТЕЛЬНОЙ СПОСОБНОСТИ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локально-очаговое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локально-очаговое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прежней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ПРОЧИХ РАВНЫХ УСЛОВИЯХ УМЕНЬШЕНИЕ ______________ ВЕДЕТ К УВЕЛИЧЕНИЮ УДАРНОГО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конечного диастолического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фракции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ВНЕЗАПНОЕ ВОЗНИКНОВЕНИЕ ОДЫШКИ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расслаивающейся аневризмы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АКРОЦИАНОЗ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и В&lt;sub&gt;12 &lt;/sub&gt;–дефицитной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ЧАСТОЕ ВОЗНИКНОВЕНИЕ ФИБРИЛЛЯЦИИ ПРЕДСЕРДИЙ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НИЗКОЕ ДИАСТОЛИЧЕСКОЕ АРТЕРИАЛЬНОЕ ДАВЛЕНИЕ В СОЧЕТАНИИ С НОРМАЛЬНЫМ ИЛИ ПОВЫШЕННЫМ СИСТОЛИЧЕСКИМ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ВОЗНИКНОВЕНИЕ КАРДИОГЕННОГО ШОКА ПРИ ОСТРОМ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связано с повреждением (50% и более) массы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локализации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объема поврежденного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связано с повреждением (10% )объема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ОБМОРОКИ ПРИ ФИЗИЧЕСКОЙ НАГРУЗКЕ ХАРАКТЕРНЫ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ИНФОРМАТИВНЫМ ДЛЯ ВИЗУАЛИЗАЦИИ ОЧАГА НЕКРОЗА В МИОКАРДЕ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 с технецием-99М-пирофосфатом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миокарда с изотопом таллием-201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коронароангиография с вентрикулографией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ФАКТОРАМ РИСКА ВОЗНИКНОВЕНИЯ ИНСУЛЬТА У БОЛЬНЫХ С ФИБРИЛЛЯЦИЕЙ ПРЕДСЕРДИЙ ПО ШКАЛЕ CHA2DS2-VASC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левого предсердия более 60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«РИТМ ПЕРЕПЕЛА» ПРИ МИТРАЛЬНОМ СТЕНОЗЕ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тона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патологического III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расщеплением 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расщеплением II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ФАКТОРАМ РИСКА РАЗВИТИЯ РАССЛАИВАЮЩЕЙ АНЕВРИЗМЫ АОРТЫ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ЭЛЕКТРОКАРДИОГРАФИЧЕСКОМУ ПРОЯВЛЕНИЮ, ХАРАКТЕРНОМУ ДЛЯ ПОЛНОЙ АВ БЛОКАДЫ,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разобщенность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синусового ритма независимую эктопическую электрическую активность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PQRST без предшествующего укорочения интервала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РР перед выпадением комплекса PQRST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СИНДРОМ МОРГАНЬИ-АДАМСА-СТОКСА ПОЯВЛЯЕТСЯ ПРИ БЛОКАДЕ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II 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НЕПРЕРЫВНЫЙ СИСТОЛО-ДИАСТОЛИЧЕСКИЙ ШУМ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ФИБРИЛЛЯЦИЯ ПРЕДСЕРДИЙ ЧАЩЕ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ЭНДОГЕННЫЙ СИНТЕЗ ХОЛЕСТЕРИНА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ИЗМЕНЕНИЯМ ЭКГ, ХАРАКТЕРНЫМ ДЛЯ ЖЕЛУДОЧКОВОЙ ТАХИКАРДИИ,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уширенные комплексы QRS и атриовентрикулярную диссоциацию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«Р», наличие волн «f»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«Р», наличие «пилообразной» базальной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«Р» различной формы перед комплексами QRS нормальной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ВЫРАЖЕННАЯ АСИММЕТРИЯ АД НА РУКАХ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 синдрома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коарктации грудного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ПАТОГНОМОНИЧНЫМ СИМПТОМАМ ДЛЯ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загрудинную боль при нагрузке и депрессию сегмента S-T более 2 мм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колющую боль в левой половине грудной клетки без существенных изменений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S-T менее 1 мм на ЭКГ во время болевого приступа,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и наджелудочковую экстрасистолию после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ЭКВИВАЛЕНТОМ СТЕНОКАРДИИ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 при переходе в ортостаз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колющие боли в сердце при наклонах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ПАРАДОКСАЛЬНЫЙ ПУЛЬС ЧАЩЕ ВСЕГО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НАЛИЧИЕ СИСТОЛИЧЕСКОГО ЩЕЛЧКА И ПОЗДНЕГО СИСТОЛИЧЕСКОГО ШУМА НА ВЕРХУШКЕ СЕРДЦА НАБЛЮДАЕТСЯ ПРИ 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кальцинозе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хорд митрального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КРУПНООЧАГОВОМ ИНФАРКТЕ МИОКАРДА ПАТОЛОГИЧЕСКИЙ ЗУБЕЦ Q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 течение первых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позже, чем через 30 мин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24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вторые-третьи сутки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ПОВЫШЕНИЕ СИСТОЛИЧЕСКОГО И ПОНИЖЕНИЕ ДИАСТОЛИЧЕСКОГО АРТЕРИАЛЬНОГО ДАВЛЕНИЯ ХАРАКТЕРНО ДЛЯ НЕДОСТАТОЧНОСТИ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ФЕНОМЕН ПАРАДОКСАЛЬНОГО ПУЛЬСА ЗАКЛЮЧАЕТСЯ В _________ НАПОЛНЕНИЯ ПУЛЬСА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уменьшении;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увеличении;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уменьшении;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увеличении;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ПОКАЗАТЕЛЯМ ГИПОКАЛИЕМИИ НА ЭКГ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остроконечные зубцы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НОРМАЛЬНОМ ПОЛОЖЕНИИ ЭЛЕКТРИЧЕСКОЙ ОСИ СЕРДЦА МАКСИМАЛЬНЫЙ ЗУБЕЦ R РЕГИСТРИРУЕТСЯ В __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ВЫРАЖЕННАЯ СИСТОЛИЧЕСКАЯ ПУЛЬСАЦИЯ ПЕЧЕНИ ХАРАКТЕРНА ДЛЯ НЕДОСТАТОЧНОСТИ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«БАРАБАННЫЕ ПАЛОЧКИ» И ЦИАНОЗ НОГ, НО НЕ РУК, ВСТРЕЧАЮТСЯ ПРИ ______ СЕРДЦА ПОСЛЕ ВОЗНИКНОВЕНИЯ СБРОСА КРОВИ СПРАВА-НАЛЕВО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незаращении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СПЕЦИФИЧНЫМ ПРИЗНАКОМ СПОНТАННОЙ (ВАЗОСПАСТИЧЕСКОЙ) СТЕНОКАРДИИ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преходящий 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преходящих зубцов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преходящей блокады ветвей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зубцов 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ОСНОВНОЙ ПРИЧИНЕ РАЗВИТИЯ МИОКАРДИТА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паразитарную инвазию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коллагенозы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УСИЛЕНИЕ ЗВУЧНОСТИ 2 ТОНА НА ЛЕГОЧНОЙ АРТЕРИИ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САМЫМ РАННИМ ПРОЯВЛЕНИЯМ ГИПЕРКАЛИЕМИИ НА ЭКГ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остроконечные зубцы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зубцы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ОСЛАБЛЕНИЕ ЗВУЧНОСТИ 2 ТОНА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ДИАГНОСТИКЕ ФЕОХРОМОЦИТОМЫ МЕТАБОЛИТОМ КАТЕХОЛАМИНОВ В МОЧЕ ЯВЛЯЕТСЯ ____________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ванилилминдальная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гамма-оксимасляная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фенилпировиноградная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У НАРКОМАНОВ НАИБОЛЕЕ ЧАСТО ПРИ ПОДОСТРОМ ИНФЕКЦИОННОМ ЭНДОКАРДИТЕ ПОРАЖАЕТСЯ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ЭКГ КРИТЕРИЯМ НЕКРОЗА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конкордантный подъем сегмента SТ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вольтаж зубца Р в стандартных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ОСНОВЕ ВАРИАНТНОЙ СТЕНОКАРДИИ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ПРОДОЛЖИТЕЛЬНОСТЬ ИНТЕРВАЛА PQ У ВЗРОСЛЫХ В НОРМЕ СОСТАВЛЯЕТ ____________ СЕК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0,12-0,20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0,08-0,12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0,24-0,26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0,26-0,48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УСИЛЕНИЕ ШУМА НАД МЕЧЕВИДНЫМ ОТРОСТКОМ НА ВДОХЕ (СИМПТОМ КОРВАЛЛО)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 с наличием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ТОЧНО ОЦЕНИТЬ ЭФФЕКТ АНТИАНГИНАЛЬНЫХ ПРЕПАРАТОВ У БОЛЬНЫХ СТЕНОКАРДИЕЙ НАПРЯЖЕНИЯ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парных велоэргометрий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чреспишеводная кардиостимуляция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физической нагрузкой на тредмиле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24-часовое мониторирование электрокардиограммы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УСИЛЕНИЕ СИСТОЛИЧЕСКОГО ШУМА НАД МЕЧЕВИДНЫМ ОТРОСТКОМ НА ВДОХЕ (СИМПТОМ РИВЕРО-КОРВАЛЛО) ХАРАКТЕРНО ДЛЯ НЕДОСТАТОЧНОСТИ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ПОЯВЛЕНИЕ НА ЭЛЕКТРОКАРДИОГРАММЕ КОМПЛЕКСОВ QS В V&lt;sub&gt;1&lt;/sub&gt;-V&lt;sub&gt;3&lt;/sub&gt; НАИБОЛЕЕ ХАРАКТЕРНО ДЛЯ ИНФАРКТА МИОКАРДА ____________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САМЫМ РАННИМ ЭЛЕКТРОКАРДИОГРАФИЧЕСКИМ ПРИЗНАКОМ ТРАНСМУРАЛЬНОГО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ПЕРЕДНЕЙ ПРЯМОЙ ПРОЕКЦИИ ПРИ РЕНТГЕНОГРАФИИ ГРУДНОЙ КЛЕТКИ ВТОРАЯ ДУГА ПО ЛЕВОМУ КОНТОРУ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ОПРЕДЕЛЕНИЕ УРОВНЯ D-ДИМЕРА В СЫВОРОТКЕ КРОВИ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 (ТЭЛА)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мозгового кровообращения (ОНМК)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ВЕДУЩИМ МЕХАНИЗМОМ РАЗВИТИЯ СТЕНОКАРДИИ ПРИНЦМЕТАЛА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атеротромбоз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ОТРИЦАТЕЛЬНАЯ ФАЗА ЗУБЦА Р В ОТВЕДЕНИИ V1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импульса по пучку Бахмана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импульса по пучку Кента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«БОЛЬШИМ» ДИАГНОСТИЧЕСКИМ КРИТЕРИЯМ ИНФЕКЦИОННОГО ЭНДОКАРДИТА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тромбоэмболический инсульт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ХАРАКТЕРНЫМ ПРОЯВЛЕНИЯМ СИМПАТОАДРЕНАЛОВОГО ГИПЕРТОНИЧЕСКОГО КРИЗА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вегето-сосудистые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и большую продолжительность (от нескольких часов до 3-5 дней)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 с тошнотой, рвотой, нарушением сознания, сонливостью и др.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ПОЛОЖИТЕЛЬНЫЙ ВЕННЫЙ ПУЛЬС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КАКОЙ ПРИЗНАК ХАРАКТЕРЕН ДЛЯ ПАРОКСИЗМАЛЬНОЙ СИНОАТРИАЛЬНОЙ ТАХИКАРДИИ?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начало и внезапный конец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волны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 интервалы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ДОСТОВЕРНЫМ ПРИЗНАКОМ СЕРДЕЧНОЙ НЕДОСТАТОЧНОСТИ ПРИ ЛЕГОЧНОМ СЕРДЦЕ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разной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СТЕНОКАРДИИ НАПРЯЖЕНИЯ ХАРАКТЕРНЫЕ ИЗМЕНЕНИЯ НА ЭКГ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болевого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 утром при пробуждении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НАЛИЧИЕ ИЗОЛИРОВАННОЙ ДИЛАТАЦИИ ПРАВОГО ЖЕЛУДОЧКА БЕЗ ПАТОЛОГИЧЕСКОГО СБРОСА СЛЕВА НАПРАВО И ЖЕЛУДОЧКОВОЙ ТАХИКАРДИИ В АНАМНЕЗЕ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НАИБОЛЕЕ ВЕРОЯТНОЙ ПРИЧИНОЙ ВОЗНИКНОВЕНИЯ ОСТРОЙ ПРАВОЖЕЛУДОЧКОВОЙ НЕДОСТАТОЧНОСТИ И ВНЕЗАПНОГО ПОЯВЛЕНИЯ ГРУБОГО СИСТОЛИЧЕСКОГО ШУМА У БОЛЬНОГО С ОСТРЫМ ИНФАРКТОМ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папиллярной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ПОД ОСТРЫМ КОРОНАРНЫМ СИНДРОМОМ ПОНИМАЮТ ГРУППУ КЛИНИЧЕСКИХ ПРИЗНАКОВ, ПОЗВОЛЯЮЩИХ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или нестабильную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 или впервые возникшую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 или хроническую аневризму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жизнеугрожающие нарушения ритма и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ЗАМЕЩАЮЩЕГО РИТМА ИЗ АТРИО-ВЕНТРИКУЛЯРНОГО СОЕДИНЕНИЯ ХАРАКТЕРНА ЧАСТОТА СЕРДЕЧНЫХ СОКРАЩЕНИЙ _____ УДАРОВ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ОСНОВНОЙ ПРИЧИНОЙ НАРУШЕНИЯ ГЕМОДИНАМИКИ ПРИ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общее периферическое сопротивление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ПОД СИНКОПАЛЬНЫМ СОСТОЯНИЕМ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потерю сознания вследствие общей гипоперфузии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обратимую потерю сознания вследствие эпилептического припадка или психогенной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потерю сознания вследствие травматического повреждения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угнетение функции ЦНС вследствие экзогенной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ДИАГНОСТИЧЕСКАЯ СУБМАКСИМАЛЬНАЯ НАГРУЗОЧНАЯ ПРОБА ПОДРАЗУМЕВАЕТ ДОСТИЖЕНИЕ ___% ОТ МАКСИМАЛЬНОЙ ЧСС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ГИПЕРТОНИЧЕСКИЕ КРИЗЫ, СОПРОВОЖДАЮЩИЕСЯ СИЛЬНОЙ ГОЛОВНОЙ БОЛЬЮ, ПОТЛИВОСТЬЮ И СЕРДЦЕБИЕНИЕМ,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СИНДРОМ МОРГАНЬИ – ЭДЕМСА – СТОКСА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блокаде левой ножки пучка Гиса (НБЛНПГ)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блокаде правой ножки пучка Гиса (НБПНПГ)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бифасцикулярной блокаде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ПОВЫШЕНИЕ АРТЕРИАЛЬНОГО ДАВЛЕНИЯ ПРИ ФЕОХРОМОЦИТОМЕ И ПАРАГАНГЛИОМАХ ИМЕЕТ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систолического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асимметрией на верхних и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диастолического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ОБМОРОКИ ПРИ ФИЗИЧЕСКОЙ НАГРУЗКЕ НАИБОЛЕЕ ХАРАКТЕРНЫ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 митральным пороком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СИСТОЛИЧЕСКИЙ ШУМ ИЗГНАНИЯ ВО II МЕЖРЕБЕРЬЕ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функциональном шуме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СНИЖЕНИЕ ДИАСТОЛИЧЕСКОГО АРТЕРИАЛЬНОГО ДАВЛЕНИЯ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незаращения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НАИБОЛЕЕ ЧАСТЫМ СОСТОЯНИЯМ, ПРИ КОТОРЫХ ВОЗНИКАЕТ ТРОМБОЭМБОЛИЯ ЛЕГОЧНОЙ АРТЕРИИ,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венозной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НАИБОЛЕЕ ЧАСТЫМ ИСТОЧНИКАМ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ДИЛАТАЦИЯ НИЖНЕЙ ПОЛОЙ ВЕНЫ И ОТСУТСТВИЕ ЕЕ РЕАКЦИИ НА ВДОХ В ПРИСУТСТВИИ ЖИДКОСТИ В ПОЛОСТИ ПЕРИКАРДА МОГУТ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 (ТЭЛА)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ПРИЧИНОЙ СИНКОПАЛЬНЫХ СОСТОЯНИЙ У БОЛЬНЫХ С СИНДРОМОМ УДЛИНЕННОГО ИНТЕРВАЛА QT ОБЫЧНО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пароксизма желудочковой тахикардии 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ухудшение внутрижелудочковой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периодов 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ТОЛЩИНА СТЕНОК ЛЕВОГО ЖЕЛУДОЧКА ПРИ УМЕРЕННО ВЫРАЖЕННОЙ ГИПЕРТРОФИИ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ЧАСТОЙ ФОРМОЙ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гастралгическая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церебро-васкулярная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НАИБОЛЕЕ ИНФОРМАТИВНЫМ ДЛЯ ДИАГНОСТИКИ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ПАТОГНОМОНИЧНЫМ ЭХОКАРДИОГРАФИЧЕСКИМ КРИТЕРИЕМ СИСТОЛИЧЕСКОЙ ДИСФУНКЦИИ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 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ток крови из левого желудочка в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размера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ОСНОВНЫМ ПАТОГЕНЕТИЧЕСКИМ ФАКТОРОМ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коронарной артерии атеросклеротической бляшкой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повышение потребности миокарда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ЭКГ ПРИЗНАКАМИ P-MITRALE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P зубцы I, II, V&lt;sub&gt;5&lt;/sub&gt;-V&lt;sub&gt;6&lt;/sub&gt;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Р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Р V&lt;sub&gt;1&lt;/sub&gt;-V&lt;sub&gt;6&lt;/sub&gt;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остроконечные Р зубцы 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СИНУСОВЫЙ УЗЕЛ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 рядом с местом впадения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части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 субэндокардиально в месте впадения коронарного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 в устье легочной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ПРИЧИНЕ ПОЯВЛЕНИЯ НА ЭКГ P-PULMONALE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перегрузку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перегрузку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ДОПОЛНИТЕЛЬНЫЕ ПУТИ ПРОВЕДЕНИЯ ПРИ СИНДРОМЕ WPW ПРОХОДЯТ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предсердиями и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участками миокарда в пределах одной камеры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ПОДТВЕРЖДЕНИЯ ДИАГНОЗА «СТЕНОКАРДИЯ НАПРЯЖЕНИЯ» И УТОЧНЕНИЯ ДАЛЬНЕЙШЕЙ ТАКТИКИ ПАЦИЕНТУ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стресс-тест с визуализацией миокарда или регистрацией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имониторирование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электрофизиологическое исследование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СИНУСОВАЯ БРАДИКАРДИЯ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 БОЛЬНОГО С ОСТРЫМ ИНФАРКТОМ МИОКАРДА ПРИ РАЗВИТИИ БУРНОГО ОТЕКА ЛЕГКИХ С ПАДЕНИЕМ АД И ПОЯВЛЕНИЕМ ВЫРАЖЕННОГО СИСТОЛИЧЕСКОГО ШУМА НА ВЕРХУШКЕ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распространении инфаркта на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 ОСНОВЕ РАЗВИТИЯ ХРОНИЧЕСКОЙ СЕРДЕЧНОЙ НЕДОСТАТОЧНОСТИ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гиперсимпатикотония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ПАЦИЕНТ 60 ЛЕТ БЕЗ СОПУТСТВУЮЩИХ ЗАБОЛЕВАНИЙ С ЦИФРАМИ АД 170/105 ММ РТ.СТ., ГИПЕРТРОФИЕЙ ЛЕВОГО ЖЕЛУДОЧКА ИМЕЕТ ___________РИСК СЕРДЕЧНО-СОСУДИСТЫХ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ПРИЗНАКАМ АТРИОВЕНТРИКУЛЯРНОЙ БЛОКАДЫ 2 СТЕПЕНИ 1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нарастание интервала PQ с выпадением одного из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более 0,2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одного из комплексов QRS без предшествующего постепенного нарастания интервалов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интервал PQ, регулярный ритм в желудочках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ПЕРВИЧНОГО ИНФЕКЦИОННОГО ЭНДОКАРДИТА У НАРКОМАНОВ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грибковой и стафилококковой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тромбэмболия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тромбэмболия в артерии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ОПРЕДЕЛЕНИЕ СУТОЧНОЙ ЭКСКРЕЦИИ КОРТИЗОЛА С МОЧОЙ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ПОВТОРНЫХ ИЗМЕРЕНИЯХ АД ВРАЧОМ ЗАРЕГИСТРИРОВАНЫ ЗНАЧЕНИЯ 150/90, 140/90, 150/90, 145/75 ММ РТ.СТ., ПОЛУЧЕННЫЕ ДАННЫЕ СЛЕДУЕТ ТРАКТОВАТЬ КАК АРТЕРИАЛЬНУЮ ГИПЕРТЕНЗИЮ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 систолическую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ПРИЗНАКАМ АТРИОВЕНТРИКУЛЯРНОЙ БЛОКАДЫ 1 СТЕПЕНИ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более 0,2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нарастание интервала PQ с выпадением одного из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одного из комплексов QRS без предшествующего постепенного нарастания интервалов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интервал PQ, регулярный ритм в желудочках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ПОВЫШЕНИЕ АРТЕРИАЛЬНОГО ДАВЛЕНИЯ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гиперальдостеронизма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гипопаратиреоза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ВЕРХНЯЯ И НИЖНЯЯ ПОЛЫЕ ВЕНЫ ВПАДАЮТ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СТЕНОКАРДИИ НАПРЯЖЕНИЯ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сжимающих болей за грудиной при быстрой ходьбе, прекращение приступа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боли при резких движениях, поворотах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боли на ограниченном пространстве в области верхушки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«неполноты вдоха»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 ПАЦИЕНТА С АД 150/95 ММ РТ.СТ. И СКФ 28 МЛ/МИН/1,73 М&lt;sup&gt;2&lt;/sup&gt; АРТЕРИАЛЬНАЯ ГИПЕРТЕНЗИЯ _____ СТЕПЕНИ, ______ РИСК РАЗВИТИЯ СЕРДЕЧНО-СОСУДИСТЫХ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умеренный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ПРИЧИНЕ ПОЯВЛЕНИЯ НА ЭКГ P-MITRALE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дилятацию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дилятацию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ОСНОВНОЙ ЭХОКАРДИОГРАФИЧЕСКИЙ КРИТЕРИЙ ДИЛАТАЦИОННОЙ КАРДИОМИОПАТИИ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камер сердца при отсутствии выраженной гипертрофии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левого желудочка, гипертрофией его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фракцией выброса &lt;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систолической и диастолической функций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ЭЛЕКТРОКАРДИОГРАФИЧЕСКИМ ПРИЗНАКАМ СИНДРОМА ФРЕДЕРИКА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мерцание или трепетание предсердий на фоне полной AV-блокады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неравные интервалы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органического поражения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ЗУБЕЦ Р В НОРМЕ МОЖЕТ БЫТЬ ОТРИЦАТЕЛЬНЫМ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ЭКГ ПРИЗНАКАМИ P-PULMONALE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остроконечные Р зубцы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Р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Р V&lt;sub&gt;1&lt;/sub&gt;-V&lt;sub&gt;6&lt;/sub&gt;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P зубцы I, II, V&lt;sub&gt;5&lt;/sub&gt;-V&lt;sub&gt;6&lt;/sub&gt;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ОСЛОЖНЕНИЕМ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 анемиея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 ПРИЕМЕ ВРАЧОМ ПРИ ПОВТОРНЫХ ИЗМЕРЕНИЯХ АД БЫЛИ ЗАРЕГИСТРИРОВАНЫ ЗНАЧЕНИЯ 130/90, 138/92, 135/95, 120/94 ММ РТ.СТ., ПОЛУЧЕННЫЕ ДАННЫЕ СЛЕДУЕТ ТРАКТОВАТЬ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РЕШАЮЩЕЙ В ДИАГНОСТИКЕ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ЭКГ, произведенная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БЛОКАДЕ ЗАДНЕЙ ВЕТВИ ЛЕВОЙ НОЖКИ ПУЧКА ГИСА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ЭОС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ЭОС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QRS до 0,11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 ПАЦИЕНТА С АНГИНОЗНЫМИ БОЛЯМИ, ВОЗНИКАЮЩИМИ ПРИ ХОДЬБЕ НА 400 М В ОБЫЧНОМ ТЕМПЕ, ОПРЕДЕЛЯЕТСЯ _____ ФУНКЦИОНАЛЬНЫЙ КЛАСС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ПАЦИЕНТ С АРТЕРИАЛЬНОЙ ГИПЕРТЕНЗИЕЙ (АД 145/90 ММ РТ.СТ.), САХАРНЫМ ДИАБЕТОМ 2 ТИПА И ДЛИТЕЛЬНЫМ СТАЖЕМ КУРЕНИЯ, ИМЕЕТ _____________ РИСК СЕРДЕЧНО-СОСУДИСТЫХ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ПОД ЭНДОКАРДИТОМ ЛИБМАНА – САКСА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 при 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тромбэндокардит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вальвулит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ДИАСТОЛИЧЕСКИЙ ШУМ ОТСУТСТВУЕТ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ДОСТОВЕРНЫМ ОТЛИЧИЕМ ЖЕЛУДОЧКОВОЙ ТАХИКАРДИИ ОТ СУПРАВЕНТРИКУЛЯРНОЙ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предсердно-желудочковая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&gt; 150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перед комплексами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ПОЛНОЙ ПОПЕРЕЧНОЙ БЛОКАДЕ ИНТЕРВАЛЫ РР ________ RR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 интервалам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кратны интервалам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НАИБОЛЕЕ ЧАСТОМУ ЭТИОЛОГИЧЕСКОМУ ФАКТОРУ ИНФЕКЦИОННОГО ЭНДОКАРДИТА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ЧУВСТВИТЕЛЬНОСТЬ ЭКГ- ПРОБ С ФИЗИЧЕСКОЙ НАГРУЗКОЙ (ТРЕДМИЛ-ТЕСТ ИЛИ ВЕЛОЭРГОМЕТРИЯ) ДЛЯ ДИАГНОСТИКИ ИБС СОСТАВЛЯЕТ ОКОЛО 70%, ЭТО ОЗНАЧАЕТ, ЧТО У 70% _______ ИБС СТРЕСС-ТЕСТ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 ОСНОВЕ СПОНТАННОЙ СТЕНОКАРДИИ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НОРМАЛЬНЫМ ТИПОМ КРИВОЙ ПРИ СУТОЧНОМ МОНИТОРИРОВАНИИ АРТЕРИАЛЬНОГО ДАВЛЕНИЯ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Оver 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 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 picker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СПЕЦИФИЧНОСТЬ ЭКГ- ПРОБ С ФИЗИЧЕСКОЙ НАГРУЗКОЙ ( ТРЕДМИЛ- ТЕСТ ИЛИ ВЕЛОЭРГОМЕТРИЯ) ДЛЯ ДИАГНОСТИКИ ИБС СОСТАВЛЯЕТ ОКОЛО 85 %, ЭТО ОЗНАЧАЕТ, ЧТО У 85 % ______ ИБС СТРЕСС-ТЕСТ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ДИАГНОСТИКЕ ВНУТРИСЕРДЕЧНОЙ ГЕМОДИНАМИКИ ПРИ МИТРАЛЬНОМ СТЕНОЗЕ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между левым предсердием и диастолическим давлением в 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систолического давления между левым желудочком и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ИНТЕРВАЛ PQ ОТРАЖАЕТ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возбуждения миокарда предсердий до начала возбуждения миокарда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импульса по предсердиям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импульса по АВ-узлу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импульса по системе Гиса-Пуркинье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СПОНТАННАЯ СТЕНОКАРДИЯ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интенсивными болями, не связанными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на высоте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эффектом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 эффектом от приема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СОГЛАСНО ЗАКОНУ ФРАНКА-СТАРЛИНГА СИЛА СОКРАЩЕНИЯ МИОКАРДА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постнагрузки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выбросе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ЧСС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ПРИЧИНОЙ РАЗВИТИЯ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 в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внутригрудного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легочно-капиллярного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ТИПИЧНОЙ КЛИНИКОЙ СТЕНОКАРДИИ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неприятных ощущений за грудиной при быстрой ходьбе, которые заставляют остановиться, прекращение приступа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неприятных ощущений за грудиной после еды, уменьшающихся в положении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неприятные ощущения за грудиной при эмоциональной нагрузке, уменьшаются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уменьшающаяся в положении ортопноэ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ВНЕЗАПНОЕ НАЧАЛО ПРИСТУПА С НЕПРИЯТНЫХ ОЩУЩЕНИЙ В СЕРДЦЕ, СЕРДЦЕБИЕНИЯ С ЧАСТОТОЙ СЕРДЕЧНЫХ СОКРАЩЕНИЙ 180 В 1 МИНУТУ, ГОЛОВОКРУЖЕНИЯ, ПОТЛИВОСТИ; ОБНАРУЖЕНИЕ НА ЭКГ ЧАСТОГО ПРАВИЛЬНОГО РИТМА, НЕИЗМЕНЕННОГО КОМПЛЕКСА QRS, ОТСУТСТВИЕ ЗУБЦА Р И ВНЕЗАПНОЕ ОКОНЧАНИЕ ПРИСТУПА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наджелудочковой 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ЭКГ-ПРИЗНАКОМ ПОЛНОЙ АТРИОВЕНТРИКУЛЯРНОЙ БЛОКАДЫ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появления предсердных и желудочковых комплексов при правильном ритме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 при правильном ритме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P-Q (менее 0,1 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ЭЛЕКТРОКАРДИОГРАФИЧЕСКИМ ПРИЗНАКАМ ФИБРИЛЛЯЦИИ ПРЕДСЕРДИЙ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регулярных пилообразных волн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желудочковых сокращений более 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 менее 0,1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КРИТЕРИЯМ ИШЕМИИ ПРИ ВЕЛОЭРГОМЕТРИИ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 более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Т в грудных отделениях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A-V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ОСНОВНЫМ ЭЛЕКТРОКАРДИОГРАФИЧЕСКИМ ПРИЗНАКОМ ТРАНСМУРАЛЬНОГО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комплекса QS в двух и более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нескольких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1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НАИБОЛЕЕ ХАРАКТЕРНЫМ ПРИЗНАКОМ БЛОКАДЫ ЗАДНЕЙ ВЕТВИ ЛЕВОЙ НОЖКИ ПУЧКА ГИСА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&gt; 0,10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 БОЛЬНОГО С ПРИСТУПОМ БОЛИ В ОБЛАСТИ ГРУДИНЫ ДИАГНОЗ «ИНФАРКТ МИОКАРДА» НАИБОЛЕЕ ВЕРОЯТЕН ПРИ НАЛИЧИИ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отрицательного зубца Т в отведении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УВЕЛИЧЕНИЕ ВЫСОТЫ И ШИРИНЫ ЗУБЦА R В ОТВЕДЕНИЯХ V1-V2 В СОЧЕТАНИИ С ДЕПРЕССИЕЙ СЕГМЕНТА ST И ПОЛОЖИТЕЛЬНЫМ ЗУБЦОМ Т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инфаркта миокарда (задне-базального)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ПОВОРОТЕ СЕРДЦА ВЕРХУШКОЙ ВПЕРЕД НА ЭКГ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электрическая ось типа QI-QII-QIII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передней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ПРОЛАПСЕ МИТРАЛЬНОГО КЛАПАНА АУСКУЛЬТАТИВНАЯ СИМПТОМАТИКА БОЛЕЕ ВЫРАЖЕНА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положении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положении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положении на 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ПОЗИЦИОННЫМ ИЗМЕНЕНИЯМ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T в отведениях V1-2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 до 0,10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R между любой из пар отведений:V2-V3, V3-V4, V4-V5,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отведениях 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НЕПРАВИЛЬНЫЙ РИТМ ЖЕЛУДОЧКОВЫХ СОКРАЩЕНИЙ QRST, ОТСУТСТВИЕ ЗУБЦА Р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мерцательную 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ПОЛНОЕ РАЗОБЩЕНИЕ ПРЕДСЕРДНОГО И ЖЕЛУДОЧКОВОГО РИТМА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степени, Мобитц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синоатриальной блокады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 с проведением 2:1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ДВОЙНОЙ ВЕРХУШЕЧНЫЙ ТОЛЧОК НАИБОЛЕЕ ХАРАКТЕРЕН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ПРОДОЛЖИТЕЛЬНОСТЬ ИНТЕРВАЛА PQ У ВЗРОСЛЫХ В НОРМЕ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0,14-0,20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0,08-0,12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0,22-0,24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0,26-0,48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ПРИЗНАКОМ ЗАБОЛЕВАНИЯ СЕРДЦА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голеней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дыхательная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систолический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ОСНОВНЫМ КЛИНИЧЕСКИМ ПРИЗНАКАМ ЛЕВОЖЕЛУДОЧКОВОЙ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 и 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сердечной тупости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ВТОРАЯ ФАЗА ПОТЕНЦИАЛА ДЕЙСТВИЯ КЛЕТОК МИОКАРДА ПРЕИМУЩЕСТВЕННО ОБУСЛОВЛЕНА _____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входом ионов кальция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выходом ионов хлора 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входом ионов натрия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выходом ионов калия 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ДИАГНОСТИКЕ ХРОНИЧЕСКОГО ЛЕГОЧНОГО СЕРДЦА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ПОКАЗАТЕЛЬ ТЕСТА ШЕСТИМИНУТНОЙ ХОДЬБЫ ПРИ ХРОНИЧЕСКОЙ СЕРДЕЧНОЙ НЕДОСТАТОЧНОСТИ 1 ФУНКЦИОНАЛЬНОГО КЛАССА СОСТАВЛЯЕТ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426-550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301-426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ОДНИМ ИЗ ЭЛЕКТРОКАРДИОГРАФИЧЕСКИХ ПРИЗНАКОВ ИШЕМИИ МИОКАРДА ПРИ ВЫПОЛНЕНИИ ПРОБЫ С ФИЗИЧЕСКОЙ НАГРУЗКОЙ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горизонтальное смещение сегмента ST на 1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отрицательного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блокады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МЕТОДОМ НАИБОЛЕЕ ИНФОРМАТИВНЫМ ДЛЯ ДИАГНОСТИКИ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ПРИЧИНОЙ ОСТРОГО ИНФЕКЦИОННОГО ЭНДОКАРДИТА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ВЫРАЖЕННАЯ СИСТОЛИЧЕСКАЯ ПУЛЬСАЦИЯ ПЕЧЕНИ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ПРОДОЛЖИТЕЛЬНОСТЬ ИНТЕРВАЛА PQ БОЛЬШЕ 0,20 СЕКУНД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атриовентрикулярной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ОТРИЦАТЕЛЬНЫЙ ЗУБЕЦ Р, КОТОРЫЙ РАСПОЛАГАЕТСЯ ПОСЛЕ ПРЕЖДЕВРЕМЕННОГО, НО НЕИЗМЕНЕННОГО КОМПЛЕКСА QRS,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коронарного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ПЕРВИЧНЫМ ХРОНИЧЕСКИМ НЕКОРОНАРОГЕННЫМ, НЕВОСПАЛИТЕЛЬНЫМ ЗАБОЛЕВАНИЕМ СЕРДЦА, ПРОЯВЛЯЮЩИМСЯ ДИФФУЗНЫМ ПОРАЖЕНИЕМ МИОКАРДА С РЕЗКИМ СНИЖЕНИЕМ ЕГО СОКРАТИТЕЛЬНОЙ СПОСОБНОСТИ И ПРОГРЕССИРУЮЩЕЙ ДИЛАТАЦИЕЙ ПОЛОСТЕЙ,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ВЕРТИКАЛЬНОМ ПОЛОЖЕНИИ ЭЛЕКТРИЧЕСКОЙ ОСИ СЕРДЦА МАКСИМАЛЬНЫЙ ЗУБЕЦ R РЕГИСТРИРУЕТСЯ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ФУНКЦИОНАЛЬНЫЙ СИСТОЛИЧЕСКИЙ ШУМ, ВЫСЛУШИВАЕМЫЙ ВО ВТОРОМ МЕЖРЕБЕРЬЕ СЛЕВА,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сужением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сужением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ВАРИАНТ ГИПЕРТРОФИИ ПРАВОГО ЖЕЛУДОЧКА «S-ТИП» НАИБОЛЕЕ ХАРАКТЕРЕН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обструктивным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ШУМ ПРИ РАЗРЫВЕ МЕЖЖЕЛУДОЧКОВОЙ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ПРИЗНАКОМ ДИСФУНКЦИИ СИНУСОВОГО УЗЛА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наджелудочковая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У БОЛЬНЫХ С БЛОКАДОЙ ЛЕВОЙ НОЖКИ ПУЧКА ГИСА ПОЯВЛЕНИЕ ЗУБЦОВ Q В ОТВЕДЕНИЯХ АVL, I, V5-6 ЯВЛЯЕТСЯ ПРИЗНАКОМ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НЕОСЛОЖНЕННОМ ИНФАРКТЕ МИОКАРДА УСКОРЕНИЕ СОЭ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двое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уже через 1-2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четвертые-пятые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ИНФАРКТА МИОКАРДА ЗАДНЕЙ ЛОКАЛИЗАЦИИ ХАРАКТЕРНЫМ ЯВЛЯЕТСЯ ________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во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в 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I, 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во 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ПРОГНОЗ ЗАБОЛЕВАНИЯ У БОЛЬНЫХ ИШЕМИЧЕСКОЙ БОЛЕЗНЬЮ СЕРДЦА ЯВЛЯЕТСЯ НАИБОЛЕЕ НЕБЛАГОПРИЯТНЫМ ПРИ ЛОКАЛИЗАЦИИ АТЕРОСКЛЕРОТИЧЕСКИХ БЛЯШЕК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стволе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нисходящей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АУСКУЛЬТАТИВНО ПРИ АОРТАЛЬНОЙ РЕГУРГИТАЦИИ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II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мезосистолический щелчок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тон изгнания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НАИБОЛЕЕ ИНФОРМАТИВНЫМ ПРИ ВЫПОТНОМ ПЕРИКАРДИТЕ СЛЕДУЕТ СЧИТАТЬ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ЭЛЕКТРОКАРДИОГРАФИЧЕСКИМ ПРИЗНАКОМ ИШЕМИИ МИОКАРДА ПРИ ВЫПОЛНЕНИИ ПРОБЫ С ФИЗИЧЕСКОЙ НАГРУЗКОЙ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горизонтальное смещение сегмента ST на 1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отрицательного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блокады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ОКИСЛИТЕЛЬНЫЙ СТРЕСС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эндотелия сосудов свободными радикалами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гликозаминогликанов в эндотелии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адгезией тромбоцитов к стенке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спазмированием сосудов под действием вазоактивных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НАИБОЛЕЕ ВЫСОКОЙ ЧУВСТВИТЕЛЬНОСТЬЮ ПРИ ДИАГНОСТИКЕ СТЕНОКАРДИИ НАПРЯЖЕНИЯ ОБЛАДАЕТ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нагрузкой на велоэргометре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статической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ГИПЕРТОНИЧЕСКОЙ БОЛЕЗНИ НА ЭКГ НАИБОЛЕЕ ЧАСТО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предсердно-желудочковой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ветвей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зубца 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 НОРМЕ УЧАЩЕНИЕ ПУЛЬСА ПРИ ИССЛЕДОВАНИИ ВЕГЕТАТИВНЫХ РЕФЛЕКСОВ ВЫЗЫВАЕТ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шейно-сердечная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ПРИЗНАКОМ СТЕНОЗА УСТЬЯ АОРТЫ, ВЫЯВЛЯЕМЫМ ПРИ КАТЕТЕРИЗАЦИИ ЛЕВЫХ ОТДЕЛОВ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градиента систолического давления между левым желудочком и путем оттока из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градиента систолического давления между левым желудочком и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давления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давления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ПРОДОЛЖИТЕЛЬНОСТЬ ЗУБЦА Р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0,13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0,12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0,13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НАИБОЛЕЕ ЧАСТОЙ ПРИЧИНОЙ РАЗВИТИЯ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ревматическая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ПРОТИВОПОКАЗАНИЕМ ДЛЯ НАЗНАЧЕНИЯ АНТАГОНИСТОВ КАЛЬЦИЯ ДИГИДРОПИРИДИНОВОГО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ИНФАРКТЕ МИОКАРДА ПРАВОГО ЖЕЛУДОЧКА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раствора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АБСОЛЮТНЫМ ПРОТИВОПОКАЗАНИЕМ ДЛЯ ПРОВЕДЕНИЯ СИСТЕМНОЙ ТРОМБОЛИТИЧЕСКОЙ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ЕСЛИ ПРИ ЛЕЧЕНИИ ЛИЗИНОПРИЛОМ ЧЕРЕЗ 2 НЕДЕЛИ ЗАРЕГИСТРИРОВАНО ПОВЫШЕНИЕ УРОВНЯ КРЕАТИНИНА ОТ 98 ДО 120 МКМОЛЬ/Л,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 в той же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препарат на 1-2 недели до нормализации уровня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препарата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на фозиноприл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ПРЕПАРАТОМ ПЕРВОГО ВЫБОРА ПРИ АРТЕРИАЛЬНОЙ ГИПЕРТЕНЗИИ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ГРАДИЕНТ ДАВЛЕНИЯ И СТЕПЕНЬ ОБСТРУКЦИИ ПРИ ГИПЕРТРОФИЧЕСКОЙ КАРДИОМИОПАТИИ УВЕЛИЧИВАЮТСЯ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ПРЕПАРАТАМИ ВЫБОРА ДЛЯ ЛЕЧЕНИЯ АРТЕРИАЛЬНОЙ ГИПЕРТЕНЗИИ У ПАЦИЕНТОВ С ПОДАГРОЙ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ингибиторы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НАГРУЗОЧНАЯ ДОЗА КЛОПИДОГРЕЛЯ ПЕРЕД ПЕРВИЧНЫМ КОРОНАРНЫМ ВМЕШАТЕЛЬСТВОМ (ЧКВ)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НЕРАЦИОНАЛЬНОЙ КОМБИНАЦИЕЙ АНТИГИПЕРТЕНЗИВНЫХ СРЕДСТВ СЧИТАЕТСЯ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 и антагониста кальция недигидропиридинового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 и антагониста кальция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сартана и диуретика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АПФ и диуретика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РЕКОМЕНДУЕМОЙ ТАКТИКОЙ АНТИАРИТМИЧЕСКОЙ ТЕРАПИИ ПРИ ГРУППОВОЙ ЖЕЛУДОЧКОВОЙ ЭКТОПИИ У ПАЦИЕНТА С ПОСТИНФАРКТНЫМ КАРДИОСКЛЕРОЗОМ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соталола – при наличии тенденции к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аллапинина или пропафенона в сочетании с соталолом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амиодарона, в сочетании с бета-адреноблокаторами при тенденции к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СХОЖЕЕ ПО ЭФФЕКТИВНОСТИ С ФЕНОФИБРАТОМ СНИЖЕНИЕ ТРИГЛИЦЕРИДОВ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омега-3 полиненасыщенные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ГМГ-КоА-редуктазы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адсорбции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секвестранты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НАЗНАЧЕНИЕ ИНФУЗИИ НИТРОГЛИЦЕРИНА ПРИ ОСТРОМ ИНФАРКТЕ МИОКАРДА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постинфарктной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кардиогенном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сочетании со стенозом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КОНТРОЛЯ ЧАСТОТЫ И ИНТЕНСИВНОСТИ ПРИСТУПОВ СТЕНОКАРДИИ III-IV ФК ОПТИМАЛЬНОЙ КОМБИНАЦИЕЙ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 и 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 и пролонгированный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 и 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 и бета-адреноблокатор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МЕТОДОМ ЛЕЧЕНИЯ ГОМОЗИГОТНОЙ СЕМЕЙНОЙ ГИПЕРЛИПИДЕМИИ С УРОВНЕМ ХС ЛНП &gt; 7,8 ММОЛЬ/Л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 или плазмосорбция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сочетанных препаратов статинов и эзетимиба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веганская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ингибиторов PCSK9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ОТ ПЕРВОГО КОНТАКТА С МЕДИЦИНСКИМ ПЕРСОНАЛОМ ДО ВОССТАНОВЛЕНИЯ КРОВОТОКА В ИНФАРКТ-СВЯЗАННОЙ АРТЕРИИ ПРИ ПЕРВИЧНОМ ЧРЕСКОЖНОМ КОРОНАРНОМ ВМЕШАТЕЛЬСТВЕ ДОЛЖНО ПРОЙТИ НЕ БОЛЕЕ (ПОРОГОВОЕ ЗНАЧЕНИЕ 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ИЗОЛИРОВАННАЯ ГИПЕРТРИГЛИЦЕРИДЕМИЯ МОЖЕТ БЫТЬ СЛЕДСТВИЕМ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неселективных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ГМГ-КоА-редуктазы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ПРЕПАРАТОМ ВЫБОРА ДЛЯ КУПИРОВАНИЯ ПАРОКСИЗМА ФИБРИЛЛЯЦИИ ПРЕДСЕРДИЙ НА ФОНЕ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ДЛИТЕЛЬНОСТЬ АНТИКОАГУЛЯНТНОЙ ТЕРАПИИ ПОСЛЕ ПЕРВОГО ЭПИЗОДА ВЕНОЗНОЙ ТРОМБОЭМБОЛИИ (ВТЭ) СОСТАВЛЯЕТ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«ЗОЛОТЫМ СТАНДАРТОМ» ЛЕЧЕНИЯ ОСТРОГО ИНФАРКТА МИОКАРДА С ПОДЪЕМОМ СЕГМЕНТА ST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чрескожного коронарного вмешательства (ЧКВ) в течение 90-120 минут от первого контакта с медицинским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тромболитической терапии на догоспитальном этапе с последующим проведением ЧКВ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тромболитической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ЧКВ в течение 24 часов после начала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ПАЦИЕНТУ 78 ЛЕТ С АДЕНОМОЙ ПРОСТАТЫ ПРЕДПОЧТИТЕЛЬНО НАЗНАЧИТЬ В КАЧЕСТВЕ ГИПОТЕНЗИВНОГО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СРЕДСТВОМ ПЕРВОГО ВЫБОРА ДЛЯ ЛЕЧЕНИЯ И ВТОРИЧНОЙ ПРОФИЛАКТИКИ ВЕНОЗНОЙ ТРОМБОЭМБОЛИИ (ВТЭ) У ОНКОЛОГИЧЕСКИХ БОЛЬНЫХ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оральные 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ВОЗНИКНОВЕНИИ ПАРОКСИЗМА УСТОЙЧИВОЙ ЖЕЛУДОЧКОВОЙ ТАХИКАРДИИ НА ФОНЕ ИНФАРКТА МИОКАРДА С НАРУШЕНИЕМ ГЕМОДИНАМИКИ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незамедлительное проведение электроимпульсной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инфузии 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инфузии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НЕПРЯМЫМ АНТИКОАГУЛЯНТАМ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кардиомагнил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НАЗНАЧЕНИЕ БЕТА-АДРЕНОБЛОКАТОРОВ ЦЕЛЕСООБРАЗНО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АГ у больных с ИБС или 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терапии при неосложненном течении 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инсультов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повышенной частоты пульса у молодых здоровых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ОГРАНИЧИВАТЬ УПОТРЕБЛЕНИЕ НАТРИЯ В СУТКИ У ПАЦИЕНТА С АРТЕРИАЛЬНОЙ ГИПЕРТОНИЕЙ СЛЕДУЕТ ДО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ПАЦИЕНТАМ С АГ, НЕЗАВИСИМО ОТ СТЕПЕНИ РИСКА, В КАЧЕСТВЕ ПЕРВОГО ЦЕЛЕВОГО УРОВНЯ РЕКОМЕНДУЕТСЯ СНИЖАТЬ АД &lt;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БОЛЬНОГО С НЕСТАБИЛЬНОЙ СТЕНОКАРДИЕЙ НА ПРИЕМЕ В ПОЛИКЛИНИКЕ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по «03» в 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консультацию к врачу-кардиологу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холтер-ЭКГ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ПАЦИЕНТАМ С АРТЕРИАЛЬНОЙ ГИПЕРТЕНЗИЕЙ И САХАРНЫМ ДИАБЕТОМ РЕКОМЕНДУЕТСЯ НАЧИНАТЬ ГИПОТЕНЗИВНУЮ ТЕРАПИЮ ПРЕПАРАТАМИ иРААС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ПОВЫШЕНИЕ АД МОЖЕТ ВЫЗЫВАТЬ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НЕ СЛЕДУЕТ СОЧЕТАТЬ ПРИЕМ ИНГИБИТОРА ФОСФОДИЭСТЕРАЗЫ-5 ДЛЯ КОРРЕКЦИЯ ЭРЕКТИЛЬНОЙ ДИСФУНКЦИИ С ЛЕЧЕНИЕМ АГ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ИНОТРОПНУЮ ФУНКЦИЮ МИОКАРДА СНИЖАЮТ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дигидропирединовые 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альфа-адренорецепторов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АГ СЧИТАЮТ РЕЗИСТЕНТНОЙ К ЛЕЧЕНИЮ ПРИ ОТСУТСТВИИ ДОСТИЖЕНИЯ ЦЕЛЕВЫХ УРОВНЕЙ АД ПРИ НАЗНАЧЕНИИ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 + двух препаратов других групп в адекватных дозировках + антагониста минералокортикоидных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групп антигипертензинвых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групп антигипертензивных препаратов, из которых два являются тиазидным и петлевым диуретиком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 + ИАПФ в течение трех месяцев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НАЗНАЧЕНИЕ МЕДИКАМЕНТОЗНОЙ ТЕРАПИИ У ЛИЦ СТАРШЕ 80 ЛЕТ ПРОВОДЯТ ПРИ САД РАВНОМ ИЛИ БОЛЬШЕМ (В ММ РТ.СТ)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ПАЦИЕНТАМ МОЛОЖЕ 65 ЛЕТ С АРТЕРИАЛЬНОЙ ГИПЕРТЕНЗИЕЙ РЕКОМЕНДУЕТСЯ СНИЖАТЬ САД ДО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РАЦИОНАЛЬНАЯ КОМБИНАЦИЯ АНТИГИПЕРТЕНЗИВНЫХ ПРЕПАРАТОВ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эффективность лечения и улучшить его переносимость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приверженность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доступность терапии для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стоимость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ЭФФЕКТИВНОГО СНИЖЕНИЯ АД БОЛЬШИНСТВУ ПАЦИЕНТОВ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антигипертензивных препаратов разных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наращивание дозы назначенного антигипертензивного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монотерапии препаратом одной группы при его неэффективности на монотерапию препаратом другой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кратности приема препарата в течение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АБСОЛЮТНЫМ ПРОТИВОПОКАЗАНИЕМ К ТРОМБОЛИЗИСУ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предполагаемое расслоение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 любой давности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ПРЕПАРАТОМ ВЫБОРА ДЛЯ ЛЕЧЕНИЯ ГИПЕРТОНИЧЕСКОГО КРИЗА, ОСЛОЖНЕННОГО РАССЛАИВАЮЩЕЙ АНЕВРИЗМОЙ АОРТЫ 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ДОСТИЖЕНИИ ЦЕЛЕВЫХ ЗНАЧЕНИЙ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продолжать лечение препаратами в подобранных дозировках неопределенно долгий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отменить один из препаратов на некоторый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продолжать лечение препаратами в подобранных дозировках не менее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разрешить пропуск приема препаратов на 1-2 дня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ЛЕЧЕНИЯ АГ У ПАЦИЕНТОВ С СЕРДЕЧНОЙ НЕДОСТАТОЧНОСТЬЮ ЦЕЛЕСООБРАЗНО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ИАПФ (сартаны) + диуретики + 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 + диуретики+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антагонисты кальция + 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агонисты имидазолиновых рецепторов + 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ПРЕПАРАТОМ ВЫБОРА ДЛЯ ЛЕЧЕНИЯ ГИПЕРТОНИЧЕСКОГО КРИЗА, ОСЛОЖНЕННОГО ПРИСТУПОМ СТЕНОКАРДИИ,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ПРЕПАРАТОМ ВЫБОРА ДЛЯ ЛЕЧЕНИЯ ГИПЕРТОНИЧЕСКОГО КРИЗА, ОСЛОЖНЕННОГО ОСТРОЙ ЛЕВОЖЕЛУДОЧКОВОЙ НЕДОСТАТОЧНОСТЬЮ,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БИСОПРОЛОЛ ПРОТИВОПОКАЗАН ДЛЯ БОЛЬНЫХ С АГ, ОСЛОЖНЕННОЙ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 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болезнью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 ХСН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РАССЛОЕНИЕ АОРТЫ ТРЕБУЕТ НЕОТЛОЖНОГО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АРТЕРИАЛЬНОЙ ГИПЕРТЕНЗИИ И ФРАКЦИИ ВЫБРОСА МЕНЕЕ 35%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 и 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ПРОТИВОПОКАЗАНИЕМ ДЛЯ НАЗНАЧЕНИЯ ИАПФ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РЕПЕРФУЗИОННАЯ ТЕРАПИЯ ПАЦИЕНТАМ С ИНФАРКТОМ МИОКАРДА И ПОДЪЕМОМ СЕГМЕНТА ST ЦЕЛЕСООБРАЗНА ПРИ ДЛИТЕЛЬНОСТИ СИМПТОМОВ МЕНЕЕ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ЕСЛИ ПРИ ТЕРАПИИ ИАПФ ЧЕРЕЗ 1 НЕДЕЛЮ ОТМЕЧЕНО УВЕЛИЧЕНИЕ КРЕАТИНИНА ОТ 120 МКМОЛЬ/Л ДО 300 МКМОЛЬ/Л,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ИАПФ и направить на консультацию к нефрологу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прежнюю терапию и повести контроль уровня креатинина через 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 ИАПФ в сниженной в два раза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ИАПФ на 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ПРОТИВОПОКАЗАНИЕМ К НАЗНАЧЕНИЮ БЕТАКСОЛОЛА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I-II фк по NYHA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 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ЖЕЛУДОЧКОВОЙ ТАХИКАРДИИ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массажа каротидного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дигоксина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ТЕРАПИЮ ПРЯМЫМИ АНТИКОАГУЛЯНТАМИ (ГЕПАРИНОМ) ПРИ ОСТРОМ ИНФАРКТЕ МИОКАРДА НЕОБХОДИМО КОНТРОЛИРОВАТЬ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активированному частичному тромбопластиновому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активированному времени рекальцификации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протромбиновому индексу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ЭНДОКАРДИТЕ, ВЫЗВАННОМ ГРИБАМИ,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ПОКАЗАНИЕМ ДЛЯ НАЗНАЧЕНИЯ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систолическая дисфункция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 дисфункция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ЛЕЧЕНИЕ БОЛЬНОГО СО СТЕНОКАРДИЕЙ НАПРЯЖЕНИЯ II ФУНКЦИОНАЛЬНОГО КЛАССА НАЧИНАЮТ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метаболического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ЛЕЧЕНИЯ БОЛЬНОГО СТЕНОКАРДИЕЙ НАПРЯЖЕНИЯ IV ФУНКЦИОНАЛЬНОГО КЛАССА РЕКОМЕНДОВАНО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бета-адреноблокаторов, нитратов и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монотерапию гиполипидемическими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кардиопротекторы (триметазидин)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У БОЛЬНЫХ ИБС С СИНДРОМОМ СЛАБОСТИ СИНУСОВОГО УЗЛА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ПРЕПАРАТАМИ РЕЗЕРВА ДЛЯ ЛЕЧЕНИЯ ГИПЕРТОНИЧЕСКОЙ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БЛАГОПРИЯТНОЕ ДЕЙСТВИЕ БЕТА-АДРЕНОБЛОКАТОРОВ ПРИ СТЕНОКАРДИИ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холестерина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цитопротективным действием на миокардиоциты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У БОЛЬНЫХ АРТЕРИАЛЬНОЙ ГИПЕРТОНИЕЙ И СЕРДЕЧНОЙ НЕДОСТАТОЧНОСТЬЮ ДЛЯ СНИЖЕНИЯ АД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ПОКАЗАНИЕМ К АОРТОКОРОНАРНОМУ ШУНТИРОВАНИЮ ПРИ ИБС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стентирования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хронической абдоминальной ишемии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ДЛЯ ЛЕЧЕНИЯ НЕОСЛОЖНЕННОГО ГИПЕРТОНИЧЕСКОГО КРИЗА МОЖНО ИСПОЛЬЗОВАТЬ СУБЛИНГВАЛЬНЫЙ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 ретарда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трандолаприла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ЛЕЧЕНИЯ ОСТРОГО КОРОНАРНОГО СИНДРОМА С ПОДЪЕМОМ СЕГМЕНТА ST В ПЕРВЫЕ 2 ЧАСА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ПРОВЕДЕНИЕ ТРОМБОЛИТИЧЕСКОЙ ТЕРАПИИ ПРИ ИНФАРКТЕ МИОКАРДА НАЦЕЛЕНО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зоны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интенсивности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тромбоэмболий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ПАЦИЕНТАМ С АРТЕРИАЛЬНОЙ ГИПЕРТОНИЕЙ И ИНФАРКТОМ МИОКАРДА В АНАМНЕЗЕ В ПЕРВУЮ ОЧЕРЕДЬ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ДИУРЕТИКОМ, КОТОРОМУ СЛЕДУЕТ ОТДАВАТЬ ПРЕДПОЧТЕНИЕ ПРИ ОСТРОЙ ЛЕВОЖЕЛУДОЧКОВОЙ НЕДОСТАТОЧНОСТИ,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хлорталидон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ДЛИТЕЛЬНОЕ ОБЕЗДВИЖИВАНИЕ БОЛЬНОГО С ИНФАРКТОМ МИОКАРДА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тромбоэмболическим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ПРОТИВОПОКАЗАНИЕМ ДЛЯ ПРИМЕНЕНИЯ БЕТА-АДРЕНОБЛОКАТОРОВ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СНИЖЕНИЯ АБСОРБЦИИ ХОЛЕСТЕРИНА ПРИ ГИПЕРЛИПИДЕМИИ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омега-3 ПНЖК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НАИБОЛЕЕ ЭФФЕКТИВНЫМИ ПРЕПАРАТАМИ, ПРЕДОТВРАЩАЮЩИМИ ПРИСТУПЫ ВАЗОСПАСТИЧЕСКОЙ СТЕНОКАРДИИ,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If-каналов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БЫСТРОЕ СНИЖЕНИЕ АРТЕРИАЛЬНОГО ДАВЛЕНИЯ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ангиопатии сетчатки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МАКСИМАЛЬНЫЙ СРОК НАЧАЛА ТРОМБОЛИТИЧЕСКОЙ ТЕРАПИИ ПРИ ОСТРОМ ИНФАРКТЕ МИОКАРДА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I КЛАССУ АНТИАРИТМИЧЕСКИХ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БЕТА-АДРЕНОБЛОКАТОРЫ ПРИ ИШЕМИЧЕСКОЙ БОЛЕЗНИ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потребность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спазм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потребность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сократительную способность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ОСНОВНЫМИ ПРЕПАРАТАМИ, ПРИМЕНЯЕМЫМИ ПРИ ЛЕЧЕНИИ ГИПЕРТРОФИЧЕСКОЙ КАРДИОМИОПАТИИ,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III КЛАССУ АНТИАРИТМИЧЕСКИХ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ГРУППЕ АНТАГОНИСТОВ РЕЦЕПТОРОВ АНГИОТЕНЗИНА II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ИНГИБИТОРЫ АПФ ПРОТИВОПОКАЗАНЫ ПРИ АРТЕРИАЛЬНОЙ ГИПЕРТЕНЗИИ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стенозом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постинфарктным кардиосклерозом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ПРЕПАРАТОМ ВЫБОРА ПРИ ЛЕЧЕНИИ ГИПЕРТОНИЧЕСКОГО КРИЗА, ОСЛОЖНЕННОГО ОТЕКОМ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ЛЕЧЕНИЯ ОСТРОГО КОРОНАРНОГО СИНДРОМА БЕЗ ПОДЪЕМА СЕГМЕНТА ST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 и 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ЛЕЧЕНИЯ ГИПЕРТРОФИЧЕСКОЙ КАРДИОМИОПАТИИ С ОБСТРУКЦИЕЙ ВЫВОДЯЩЕГО ТРАКТА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ИНФЕКЦИОННОМ ЭНДОКАРДИТЕ РЕКОМЕНДУЕТСЯ ___________________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 применение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ПРИСТУПЕ ПАРОКСИЗМАЛЬНОЙ ЖЕЛУДОЧКОВОЙ ТАХИКАРДИИ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АБСОЛЮТНЫМ ПРОТИВОПОКАЗАНИЕМ К НАЗНАЧЕНИЮ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 с обструкцией выносящего тракта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констриктивный 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БОЛЬНЫМ АРТЕРИАЛЬНОЙ ГИПЕРТЕНЗИЕЙ В СОЧЕТАНИИ С ПОДАГРОЙ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рилменидин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НАИБОЛЕЕ ЭФФЕКТИВНЫМ ПРЕПАРАТОМ ПРИ ИНФАРКТЕ МИОКАРДА ДЛЯ КУПИРОВАНИЯ ЖЕЛУДОЧКОВОЙ ЭКСТРАСИСТОЛИИ, СОПРОВОЖДАЮЩЕЙСЯ НАРУШЕНИЕМ ГЕМОДИНАМИКИ И ПЛОХОЙ СУБЪЕКТИВНОЙ ПЕРЕНОСИМОСТЬЮ,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ДЛЯ ПАЦИЕНТА НИЗКОГО РИСКА ССЗ, РАНЕЕ НЕ ПОЛУЧАВШЕГО ГИПОЛИПИДНМИЧЕСКУЮ ТЕРАПИЮ, НАЗНАЧЕНИЕ ГИПОЛИПИДЕМИЧЕСКИХ ПРЕПАРАТОВ СТАНОВИТСЯ ОБЯЗАТЕЛЬНЫМ ПРИ УРОВНЕ ЛПНП ≥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С ЦЕЛЬЮ ПРОФИЛАКТИКИ ТОЛЕРАНТНОСТИ К НИТРАТАМ У БОЛЬНОГО СО СТАБИЛЬНОЙ СТЕНОКАРДИЕЙ НАПРЯЖЕНИЯ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перерывы в приеме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добавлять к терапии 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добавлять к терапии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трансдермальные формы 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НЕРАЦИОНАЛЬНЫМИ КОМБИНАЦИЯМИ ДЛЯ ЛЕЧЕНИЯ АРТЕРИАЛЬНОЙ ГИПЕРТЕНЗИИ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 и антагонисты кальция недигидропиридинового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 и антагонисты кальция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 и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 и 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НАЗНАЧЕНИИ ГЕПАРИНА КОНТРОЛЬНЫМ ТЕСТОМ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ДЛИТЕЛЬНОСТЬ ЛЕЧЕНИЯ АНТИБИОТИКАМИ ПРИ ИНФЕКЦИОННОМ ЭНДОКАРДИТЕ, КАК ПРАВИЛО, СОСТАВЛЯЕТ _________ НЕДЕЛИ/НЕДЕЛЬ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ПРЕДПОЧТИТЕЛЬНЫМ ПРЕПАРАТОМ ДЛЯ СНИЖЕНИЯ АД ПРИ ГИПЕРТОНИЧЕСКОМ КРИЗЕ В СОЧЕТАНИИ С ИНФАРКТОМ МИОКАРДА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НЕФРОПРОТЕКТИВНЫЙ ЭФФЕКТ ПРИ ЛЕЧЕНИИ АРТЕРИАЛЬНОЙ ГИПЕРТЕНЗИИ У БОЛЬНЫХ С САХАРНЫМ ДИАБЕТОМ 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и 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симпатолитики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ДЛЯ ЛЕЧЕНИЯ ЛЕГОЧНОЙ ГИПЕРТЕНЗИИ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ОСНОВНЫМ ПРЕПАРАТАМ ДЛЯ ЛЕЧЕНИЯ ХРОНИЧЕСКОЙ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ω-полиненасыщенные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вазодилататоры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ВЕРОЯТНОСТЬ ВОЗНИКНОВЕНИЯ АРИТМОГЕННОГО ЭФФЕКТА ПРИ НАЗНАЧЕНИИ АНТИАРИТМИЧЕСКИХ ПРЕПАРАТОВ БОЛЕЕ ВЫСОКА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поражением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наджелудочковыми аритмиями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наджелудочковой экстрасистолией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ПАЦИЕНТАМ С ФИБРИЛЛЯЦИЕЙ ПРЕДСЕРДИЙ И ВЫСОКИМ РИСКОМ ТРОМБОЭМБОЛИЧЕСКИХ ОСЛОЖНЕНИЙ/ИНСУЛЬТА (2 И БОЛЕЕ БАЛЛОВ ПО ШКАЛЕ CHA2DS2-VASC ДЛЯ МУЖЧИН, 3 И БОЛЕЕ БАЛЛОВ ДЛЯ ЖЕНЩИН) ПОКАЗАН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антиагрегантной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ПРЕПАРАТОМ ВЫБОРА ДЛЯ ЛЕЧЕНИЯ ПАЦИЕНТОВ С АРТЕРИАЛЬНОЙ ГИПЕРТЕНЗИЕЙ И НАРУШЕНИЯМИ РИТМА (СИНУСОВАЯ ТАХИКАРДИЯ, ЖЕЛУДОЧКОВЫЕ И НАДЖЕЛУДОЧКОВЫЕ НАРУШЕНИЯ РИТМА)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ДЛЯ ЛЕЧЕНИЯ БОЛЬНЫХ С ГИПЕРТРОФИЧЕСКОЙ КАРДИОМИОПАТИЕЙ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ГИПЕРКАЛИЕМИЯ ЯВЛЯЕТСЯ ПРОТИВОПОКАЗАНИЕМ ДЛЯ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ПОНИЖАЕТ ЧСС И НЕ ВЛИЯЕТ НА СОКРАТИТЕЛЬНУЮ ФУНКЦИЮ МИОКАРДА И НА ВНУТРИСЕРДЕЧНУЮ ПРОВОДИМОСТЬ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ЕСЛИ ПРИЧИНОЙ ИНФЕКЦИОННОГО ЭНДОКАРДИТА ЯВЛЯЮТСЯ ГРАММ-ОТРИЦАТЕЛЬНЫЕ БАКТЕРИИ, ТО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 и /или 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 со стрептомицином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ЛЕЧЕНИЯ ЛАБИЛЬНОЙ АРТЕРИАЛЬНОЙ ГИПЕРТОНИИ У БОЛЬНЫХ С ГИПЕРКИНЕТИЧЕСКИМ ТИПОМ КРОВООБРАЩЕНИЯ В ПЕРВУЮ ОЧЕРЕДЬ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КАК АНТАГОНИСТЫ КАЛЬЦИЯ ВЛИЯЮТ НА ФУНКЦИЮ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преднагрузку и существенно не влияют на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преднагрузку и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преднагрузку и постнагрузку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КРОВОХАРКАНЬЕ ПРИ ТРОМБОЭМБОЛИИ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противопоказанием к назначению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относительным противопоказанием к назначению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 к применению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кровоостанавливающей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НАЗНАЧЕНИИ КОМБИНАЦИИ АНТИАРИТМИЧЕСКИХ ПРЕПАРАТОВ В УМЕНЬШЕННЫХ ДОЗАХ В БОЛЬШИНСТВЕ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повышение эффективности с уменьшением выраженности побочного действия каждого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усиление (суммация) отрицательных побочных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снижение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повышение эффективности с повышением выраженности побочного действия каждого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ЕСЛИ У ПАЦИЕНТА С СЕРДЕЧНОЙ НЕДОСТАТОЧНОСТЬЮ НА ФОНЕ ТЕРАПИИ КАПТОПРИЛОМ В ДОЗЕ 150 МГ В СУТКИ ПОЯВИЛСЯ ПРИСТУПООБРАЗНЫЙ СУХОЙ КАШЕЛЬ, ТО ТАКТИКОЙ ВРАЧА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каптоприла и назначение 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каптоприла фозиноприлом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каптоприла до 75 мг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терапии каптоприлом в прежней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ЛЕЧЕНИЯ ГИПЕРТЕНЗИИ У БЕРЕМЕННЫХ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СНИЖАЮТ СОКРАТИМОСТЬ МИОКАРДА И НЕБЛАГОПРИЯТНО ВЛИЯЮТ НА СОСТОЯНИЕ ЛИПИДНОГО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СПРОВОЦИРОВАТЬ ПРИСТУП ПРЕДСЕРДНОЙ ТАХИАРИТМИИ ПРИ СИНДРОМЕ ВОЛЬФА – ПАРКИНСОНА – УАЙТА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БЫСТРОЕ СНИЖЕНИЕ АРТЕРИАЛЬНОГО ДАВЛЕНИЯ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ВЕРАПАМИЛ ЯВЛЯЕТСЯ СРЕДСТВОМ ВЫБОРА ПРИ ТАХИКАРДИИ ЖЕЛУДОЧКОВОЙ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двунаправленной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ОПТИМАЛЬНЫЕ ДОЗЫ ГИПОТИАЗИДА ПРИ ЛЕЧЕНИИ ГИПЕРТОНИИ СОСТАВЛЯЮТ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55 - 75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КУПИРОВАНИЯ ПРИСТУПА ФИБРИЛЛЯЦИИ ПРЕДСЕРДИЙ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АБСОЛЮТНО ПРОТИВОПОКАЗАНО ПРИ БЕРЕМЕННОСТИ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РААС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ВОЗНИКНОВЕНИИ ПРИСТУПА ФИБРИЛЛЯЦИИ ПРЕДСЕРДИЙ У БОЛЬНЫХ С СИНДРОМОМ ВОЛЬФА-ПАРКИНСОНА-УАЙТА ПРОТИВОПОКАЗАНО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ФАРМАКОЛОГИЧЕСКАЯ ИЛИ ХИРУРГИЧЕСКАЯ БЛОКАДА АВ-УЗЛА МОЖЕТ БЫТЬ СПОСОБОМ ПАЛЛИАТИВНОГО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ускоренного желудочкового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АВ-узловой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КУПИРОВАНИЯ ГИПЕРТОНИЧЕСКОГО КРИЗА, ОСЛОЖНЕННОГО ОСТРОЙ ЛЕВОЖЕЛУДОЧКОВОЙ НЕДОСТАТОЧНОСТЬЮ, СЛЕДУЕТ ИСПОЛЬЗОВАТЬ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ПРЕПАРАТОМ ВЫБОРА ДЛЯ ЛЕЧЕНИЯ ПАЦИЕНТОВ С АГ И НАРУШЕНИЯМИ РИТМА (СИНУСОВАЯ БРАДИКАРДИЯ, СИНДРОМ СЛАБОСТИ СИНУСОВОГО УЗЛА, AV- БЛОКАДЫ)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тиазидный диуретик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 диуретик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НАИБОЛЕЕ ЭФФЕКТИВНЫМ ПРЕПАРАТОМ ДЛЯ ПРЕДУПРЕЖДЕНИЯ ПОВТОРНЫХ ПРИСТУПОВ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ПЕРВЫМ СРЕДСТВОМ ВЫБОРА ДЛЯ УМЕНЬШЕНИЯ БОЛЕВОГО СИНДРОМА ПРИ ОСТРОМ ПЕРИКАРДИТЕ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ЕСЛИ ПРИЧИНОЙ ИНФЕКЦИОННОГО ЭНДОКАРДИТА ЯВЛЯЮТСЯ ЭНТЕРОКОККИ, ТО ЧАЩЕ ВСЕГО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 в сочетании с гентамицином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 с карбенициллином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ПРЕПАРАТАМИ ВЫБОРА У ПАЦИЕНТОВ С АРТЕРИАЛЬНОЙ ГИПЕРТЕНЗИЕЙ И ПОДАГРОЙ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ЛЕЧЕНИЯ ПАЦИЕНТОВ С АГ И ДИСЛИПИДЕМИЕЙ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кардиоселективный бета-адреноблокатор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тиазидовый и тиазидоподобный диуретик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ЕСЛИ У ПАЦИЕНТА С СЕРДЕЧНОЙ НЕДОСТАТОЧНОСТЬЮ НА ФОНЕ ТЕРАПИИ КАПТОПРИЛОМ В ДОЗЕ 150 МГ В СУТКИ РАЗВИЛСЯ АНГИОНЕВРОТИЧЕСКИЙ ОТЁК, ТО ТАКТИКОЙ ВРАЧА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каптоприла и полный отказ от применения любых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каптоприла до 50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каптоприла периндоприлом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каптоприла фозиноприлом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НАЗНАЧЕНИЕ ЛИДОКАИНА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- трепетании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У БОЛЬНЫХ ИБС С СИНДРОМОМ СЛАБОСТИ СИНУСОВОГО УЗЛА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 и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СПОСОБАМ ПРЕДУПРЕЖДЕНИЯ ТОЛЕРАНТНОСТИ К НИТРАТАМ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прерывистый приём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приём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монотерапию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разовой и суточной дозы 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АБСОЛЮТНЫМ ПРОТИВОПОКАЗАНИЕМ К ПРИМЕНЕНИЮ БЕТА-БЛОКАТОРОВ У ПАЦИЕНТОВ С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ЛЕЧЕНИЯ АРТЕРИАЛЬНОЙ ГИПЕРТОНИИ БЕРЕМЕННЫХ РЕКОМЕНДОВАН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У БОЛЬНЫХ С WPW ДЛЯ КУПИРОВАНИЯ ПРИСТУПОВ НАДЖЕЛУДОЧКОВОЙ ТАХИКАРДИИ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СТРУЙНОЕ ВВЕДЕНИЕ КАЛЬЦИЯ ГЛЮКОНАТА НАИБОЛЕЕ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передозировке верапамила с артериальной гипотензией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ДЛЯ ЛЕЧЕНИЯ АРТЕРИАЛЬНОЙ ГИПЕРТЕНЗИИ У БЕРЕМЕННЫХ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ПОКАЗАНИЕМ ДЛЯ УСТАНОВКИ ФИЛЬТРА В НИЖНЮЮ ПОЛУЮ ВЕНУ ИЛИ ПЕРЕВЯЗКИ ЕЕ У БОЛЬНЫХ С ТРОМБОЭМБОЛИЕЙ ЛЕГОЧНОЙ АРТЕРИИ И ТРОМБОФЛЕБИТОМ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противопоказаний для лечения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тромбоэмболия на фоне неадекватной терапии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ЕСЛИ ПРИЧИНОЙ ЭНДОКАРДИТА ЯВЛЯЮТСЯ СТАФИЛОКОККИ, УСТОЙЧИВЫЕ К ПЕНИЦИЛЛИНУ, ТО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АБСОЛЮТНЫМ ПОКАЗАНИЕМ ДЛЯ ИМПЛАНТАЦИИ ИСКУССТВЕННОГО ВОДИТЕЛЯ РИТМА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при атрио-вентрикулярной блокаде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дисфункции синусового узла при суточном мониторировании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атриовентрикулярная блокада 2-3 степени у больных старше 60 лет, зафиксированная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 в сочетании с атрио-вентрикулярной блокадой 2 степени типа Мобитц-1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ЛЕЧЕНИЯ АРТЕРИАЛЬНОЙ ГИПЕРТЕНЗИИ ПРИ БЕРЕМЕННОСТИ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ПРЕПАРАТАМИ ВЫБОРА ПРИ ВАРИАНТНОЙ ФОРМЕ СТЕНОКАРДИИ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САМЫМ ОПАСНЫМ ОСЛОЖНЕНИЕМ, СВЯЗАННЫМ С ПРИЕМОМ КОРДАРОНА,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полинейропатия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СРЕДНИЕ СУТОЧНЫЕ ДОЗЫ АМИОДАРОНА ПРИ ДЛИТЕЛЬНОМ ПРИЁМЕ (ПОСЛЕ ПЕРИОДА НАСЫЩЕНИЯ) СОСТАВЛЯЮТ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1400-1600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БОЛЬНОМУ С ИНФЕКЦИОННЫМ ЭНДОКАРДИТОМ ГРИБКОВОЙ ЭТИОЛОГИИ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ПОКАЗАНИЕМ К НАЗНАЧЕНИЮ ИВАБРАДИНА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стабильной стенокардии у пациентов с нормальным синусовым ритм при непереносимости или противопоказаниях к b-адреноблокаторам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тахисистолическая форма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 любой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нестабильной стенокардии у пациентов с нормальным синусовым ритмом при непереносимости или противопоказаниях к b-адреноблокаторам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ЧАСТЫХ ПРИСТУПАХ ТАХИАРИТМИИ У БОЛЬНЫХ С СИНДРОМОМ WPW СРЕДСТВОМ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катетерная аблация дополнительного проводящего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ГИПОТЕНЗИВНЫМИ ПРЕПАРАТАМИ, НАРУШАЮЩИМИ ЗАКЛАДКУ ПОЧЕК ПЛОДА ПРИ ПРИМЕНЕНИИ ВО ВРЕМЯ БЕРЕМЕННОСТИ,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I-имидазолиновых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БЕТА-АДРЕНОБЛОКАТОРЫ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АВ-блокаде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аритмиях, провоцируемых повышенной адренэргической стимуляцией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тахикардиях из АВ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аритмиях при гликозидной интоксикации и удлинении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ГИПОТЕНЗИВНЫМ ПРЕПАРАТАМ, АБСОЛЮТНО ПРОТИВОПОКАЗАННЫМ ПРИ БЕРЕМЕННОСТИ,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и 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РИСК ВНЕЗАПНОЙ СЕРДЕЧНОЙ СМЕРТИ У БОЛЬНЫХ С ОРГАНИЧЕСКОЙ ПАТОЛОГИЕЙ СЕРДЦА УМЕНЬШАЕТСЯ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НАЗНАЧЕНИЕ БИСОПРОЛОЛА ПРИ ХРОНИЧЕСКОЙ СЕРДЕЧНОЙ НЕДОСТАТОЧНОСТИ ЯВЛЯЕТСЯ _____ ТЕРАПИЕЙ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У ПАЦИЕНТОВ С ПЕРВИЧНЫМ ГИПЕРАЛЬДОСТЕРОНИЗМОМ НА ФОНЕ ГИПЕРПЛАЗИИ КОРЫ НАДПОЧЕЧНИКОВ ПРЕПАРАТОМ ВЫБОРА ДЛЯ ЛЕЧЕНИЯ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 ОПТИМАЛЬНЫЙ КОМПЛЕКС ПРЕПАРАТОВ, КОТОРЫЙ ИСПОЛЬЗУЕТСЯ ДЛЯ ЛЕЧЕНИЯ СЕРДЕЧНОЙ НЕДОСТАТОЧНОСТИ I СТАДИИ,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 и 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 и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адреноблокаторы и 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адреноблокаторами и 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ЗАМЕНИТЬ ИЗОКЕТ, В СЛУЧАЕ РАЗВИТИЯ ТОЛЕРАНТНОСТИ К НЕМУ,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нитроминтом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кардикетом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СОЧЕТАНИИ АРТЕРИАЛЬНОЙ ГИПЕРТОНИИ С ХРОНИЧЕСКОЙ БОЛЕЗНЬЮ ПОЧЕК ТЕРАПИЮ ЦЕЛЕСООБРАЗНО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ПРЕПАРАТАМ ПЕРВОЙ ЛИНИИ ДЛЯ СНИЖЕНИЯ УРОВНЯ ЛИПОПРОТЕИНОВ НИЗКОЙ ПЛОТНОСТИ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всасывания холестерина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омега-3-полиненасыщенные жирные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СОХРАНЕНИЯ ЗДОРОВЬЯ ЦЕЛЕВОЙ УРОВЕНЬ ХОЛЕСТЕРИНА ДОЛЖЕН БЫТЬ МЕНЕЕ 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ПОКАЗАНИЕМ ДЛЯ НАЗНАЧЕНИЯ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атеросклероз периферических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ПРЕПАРАТОМ, УМЕНЬШАЮЩИМ У БОЛЬНЫХ С СИНДРОМОМ ВОЛЬФА – ПАРКИНСОНА – УАЙТА РЕФРАКТЕРНОСТЬ ДОПОЛНИТЕЛЬНОГО ПУЧКА, ЧТО ПРИВОДИТ К ПОВЫШЕНИЮ ВОЗБУДИМОСТИ ЖЕЛУДОЧКОВ ВПЛОТЬ ДО РАЗВИТИЯ ФИБРИЛЛЯЦИИ,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ПРЕПАРАТОМ ВЫБОРА ПРИ ЛЕЧЕНИИ ВАРИАНТНОЙ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бетаксолол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ДЛЯ ВТОРИЧНОЙ МЕДИКАМЕНТОЗНОЙ ПРОФИЛАКТИКИ ПОВТОРНОГО ИНФАРКТА МИОКАРДА ИЛИ ВНЕЗАПНОЙ СМЕРТИ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СПОСОБНОСТЬ ОГРАНИЧИВАТЬ ОБЪЕМ ПОРАЖЕНИЯ И БЛАГОПРИЯТНО ВЛИЯТЬ НА БЛИЖАЙШИЙ ПРОГНОЗ ЗАБОЛЕВАНИЯ ПРИ ОСТРОМ ИНФАРКТЕ МИОКАРДА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глюкозо-калиевой (поляризующей)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ПАЦИЕНТАМ С ИБС И СИНДРОМОМ СЛАБОСТИ СИНУСОВОГО УЗЛА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АНТИАРИТМИЧЕСКИМ ПРЕПАРАТОМ, УМЕНЬШАЮЩИМ ЛЕТАЛЬНОСТЬ СРЕДИ БОЛЬНЫХ, ПЕРЕНЁСШИХ ИНФАРКТ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дофетилид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МАКСИМАЛЬНАЯ СУТОЧНАЯ ДОЗА ФУРОСЕМИДА У БОЛЬНЫХ СЕРДЕЧНОЙ НЕДОСТАТОЧНОСТЬЮ ДОСТИГАЕТ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ЭФФЕКТИВНЫМ МЕТОДОМ ЛЕЧЕНИЯ СИНДРОМА НОЧНОГО АПНОЭ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СРАР-терапия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язычка и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пластика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ангиопластика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НАЛИЧИИ СНИЖЕННОЙ ФРАКЦИИ ВЫБРОСА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к ангиотензину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левосимендана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ДИГОКСИН ПРИ ХРОНИЧЕСКОЙ СЕРДЕЧНОЙ НЕДОСТАТОЧНОСТИ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симптоматику и не влияет на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прогноз у пациентов со сниженной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прогноз у пациентов с фирилляцией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симптоматику и улучшает длительный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СОПУТСТВУЮЩЕЙ ПАТОЛОГИЕЙ, ПРИ КОТОРОЙ ЦЕЛЕСООБРАЗНО ИСПОЛЬЗОВАНИЕ ДОКСАЗАЗИНА ДЛЯ ЛЕЧЕНИЯ АРТЕРИАЛЬНОЙ ГИПЕРТЕНЗИИ,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гиперплазия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ПРИЗНАКУ НАСЫЩЕНИЯ СЕРДЕЧНЫМИ ГЛИКОЗИДАМИ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сегмента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ВАЗОСПАСТИЧЕСКОЙ СТЕНОКАРДИИ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ПРЕПАРАТОМ ВЫБОРА ДЛЯ ЛЕЧЕНИЯ АРТЕРИАЛЬНОЙ ГИПЕРТЕНЗИИ ПРИ ДИАБЕТИЧЕСКОЙ НЕФРОПАТИИ МОЖНО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ЦЕЛЬЮ ПРИМЕНЕНИЯ БЕТА-БЛОКАТОРА ПРИ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коронарных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СРЕДСТВОМ ПЕРВОГО ВЫБОРА ДЛЯ ЛЕЧЕНИЯ ЖЕЛУДОЧКОВОЙ ТАХИКАРДИИ В ОСТРОМ ПЕРИОДЕ ИНФАРКТА МИОКАРДА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КОНТРОЛЬНЫМ ТЕСТОМ ПРИ ЛЕЧЕНИИ ВАРФАРИНОМ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 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частичное тромбопластиновое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У ПАЦИЕНТА С САХАРНЫМ ДИАБЕТОМ 2 ТИПА И СТЕНОКАРДИЕЙ НАПРЯЖЕНИЯ 3 ФК, У КОТОРОГО ПРИ КОРОНАРОГРАФИИ ВЫЯВЛЕНО МНОГОСОСУДИСТОЕ ПОРАЖЕНИЕ, НАИБОЛЕЕ ОПРАВДАНО ДЛЯ УЛУЧШЕНИЯ ПРОГНОЗА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чрескожного коронарного вмешательства с установкой покрытых стентов нового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чрескожного коронарного вмешательства с установкой голометаллических стентов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оптимальной 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ЭПИСТЕНОКАРДИЧЕСКОМ ПЕРИКАРДИТЕ У БОЛЬНЫХ ИНФАРКТОМ МИОКАРДА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АРТЕРИАЛЬНАЯ ГИПЕРТЕНЗИЯ СЧИТАЕТСЯ РЕЗИСТЕНТНОЙ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 достигнут целевой уровень артериального давления при использовании комбинации из 3 антигипертензивных препаратов в максимальных дозах, один из которых диуретик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 достигнут целевой уровень артериального давления при использовании комбинации из 2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исходно высоком артериальном давлении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ангиоретинопатии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БОЛЬНЫМ ИШЕМИЧЕСКОЙ БОЛЕЗНЬЮ СЕРДЦА С СИНДРОМОМ СЛАБОСТИ СИНУСОВОГО УЗЛА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ПАЦИЕНТАМ С ХРОНИЧЕСКОЙ СЕРДЕЧНОЙ НЕДОСТАТОЧНОСТЬЮ И АРТЕРИАЛЬНОЙ ГИПЕРТЕНЗИЕЙ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ангиотензиновых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B1-АДРЕНОБЛОКАТОРОМ, ОБЛАДАЮЩИМ ВАЗОДИЛАТИРУЮЩИМ ЭФФЕКТОМ,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ПОБОЧНУЮ РЕАКЦИЮ В ВИДЕ ОТЕКА ЛОДЫЖЕК ОБЫЧНО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ЛОКАЛЬНОМ СТЕНОЗЕ КРУПНОЙ КОРОНАРНОЙ АРТЕРИИ ОПТИМАЛЬНЫМ МЕТОДОМ ЛЕЧЕНИЯ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транслюминальная ангиопластика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 коронаролитическими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атероматозной бляшки режущим баллоном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аорто-коронарного шунтирования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 МЕРЦАТЕЛЬНОЙ АРИТМИИ У БОЛЬНЫХ С СИНДРОМОМ ВОЛЬФА – ПАРКИНСОНА – УАЙТА ПРОТИВОПОКАЗАНО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СИМПТОМНОЙ ХРОНИЧЕСКОЙ СЕРДЕЧНОЙ НЕДОСТАТОЧНОСТИ СО СНИЖЕННОЙ ФРАКЦИЕЙ ВЫБРОСА В СОЧЕТАНИИ С ТАХИСИСТОЛИЧЕСКОЙ ФОРМОЙ МЕРЦАТЕЛЬНОЙ АРИТМИИ И НЕДОСТАТОЧНЫМ ЭФФЕКТОМ БЕТА-БЛОКАТОРОВ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 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вазодилататоров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НГЛТ2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ЛЕЧЕНИИ ЖЕЛУДОЧКОВОЙ ЭКСТРАСИСТОЛИИ ВЫСОКИХ ГРАДАЦИЙ У БОЛЬНОГО, СТРАДАЮЩЕГО ИШЕМИЧЕСКОЙ БОЛЕЗНЬЮ СЕРДЦА, ОТДАЕТСЯ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 СНИЖЕННОЙ ФРАКЦИИ ВЫБРОСА ЛЕВОГО ЖЕЛУДОЧКА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верапамил, 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СОПУТСТВУЮЩЕЙ ПАТОЛОГИЕЙ У БОЛЬНЫХ ИШЕМИЧЕСКОЙ БОЛЕЗНЬЮ СЕРДЦА, ПРИ КОТОРОЙ ПРИМЕНЕНИЕ B-АДРЕНОБЛОКАТОРОВ АБСОЛЮТНО ПРОТИВОПОКАЗАНО,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НЕПЕРЕНОСИМОСТИ АЦЕТИЛСАЛИЦИЛОВОЙ КИСЛОТЫ ПАЦИЕНТАМ СО СТАБИЛЬНЫМИ ФОРМАМИ ИБС РЕКОМЕНДОВАН ПОСТОЯННЫЙ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БЕТА-АДРЕНОБЛОКАТОР КАРВЕДИЛОЛ ПРИМЕНЯЕТСЯ ДЛЯ КУПИРОВАНИЯ НЕОСЛОЖНЕННЫХ ГИПЕРТОНИЧЕСКИХ КРИЗОВ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времени наступления максимальной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 в печени под действием CYP2D6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сродства к Р-гликопротеину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эффекта первого прохождения через печень</w:t>
            </w:r>
          </w:p>
        </w:tc>
      </w:tr>
    </w:tbl>
    <w:p>
      <w:pPr>
        <w:pStyle w:val="0 Block"/>
      </w:pPr>
    </w:p>
    <w:p>
      <w:bookmarkStart w:id="6" w:name="Tiema_5__Klinichieskaia_farmakol"/>
      <w:pPr>
        <w:keepNext/>
        <w:pStyle w:val="Heading 2"/>
        <w:pageBreakBefore w:val="on"/>
        <w:keepLines w:val="on"/>
      </w:pPr>
      <w:r>
        <w:t>Тема 5. Клиническая фармакология.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БОЛЬНЫХ С ХРОНИЧЕСКОЙ БОЛЕЗНЬЮ ПОЧЕК НАИБОЛЕЕ ЭФФЕКТИВНО СНИЖАЮТ УРОВЕНЬ АЛЬБУМИНУРИИ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ренин-ангиотензиновой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ПРИМЕНЕНИИ АЦЕТИЛСАЛИЦИЛОВОЙ КИСЛОТЫ У ДЕТЕЙ МЛАДШЕ 14 ЛЕТ ВОЗМОЖНО РАЗВИТИЕ СИДРОМА РЕЙЕ С КЛИНИЧЕСКИМИ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внутрисосудистого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периферического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 БЕРЕМЕННЫХ В ТРЕТЬЕМ ТРИМЕСТРЕ НЕ РЕКОМЕНДОВАНО НАЗНАЧАТЬ НЕСТЕРОИДНЫЕ ПРОТИВОВОСПАЛИТЕЛЬНЫЕ ПРЕПАРАТЫ ИЗ-ЗА ВОЗМОЖНОСТИ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формирования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ПОБОЧНЫЙ ЭФФЕКТ В ВИДЕ КАШЛЯ ПРИ ПРИЁМЕ ИНГИБИТОРОВ АПФ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брадикинина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cнижением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содержания ангиотензина-II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ПРОТИВОПОКАЗАНИЕМ К НАЗНАЧЕНИЮ ГЛЮКОКОРТИКОСТЕРОИДНОЙ ТЕРАПИИ ЯВЛЯЕТСЯ ОСЛОЖНЕНИЕ РЕВМАТОИДНОГО АРТРИТА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цитопенического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НЕСЕЛЕКТИВНЫМ Β-АДРЕНОБЛОКАТОРОМ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ЖЕЛУДОЧКОВУЮ ТАХИКАРДИЮ ТИПА «ПИРУЭТ» СПОСОБЕН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ЛЕЧЕНИИ ЦИТОСТАТИКАМИ НЕОБХОДИМ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мочевины,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ОБЯЗАТЕЛЬНЫЙ КОНТРОЛЬ ЗА ФОРМЕННЫМИ ЭЛЕМЕНТАМИ КРОВИ НЕОБХОДИМ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тиазидовыми диуретиками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ИЗ-ЗА ТЕРАТОГЕННОГО ДЕЙСТВИЯ НА ПРОТЯЖЕНИИ ВСЕЙ БЕРЕМЕННОСТИ НЕ РЕКОМЕНДОВАНО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НАЗНАЧЕНИИ ИНГАЛЯЦИОНЫХ ГЛЮКОКОРТИКОСТЕРОИДОВ ВРАЧ ДОЛЖЕН ПРЕДУПРЕДИТЬ ПАЦИЕНТА О ВОЗМОЖНОМ РАЗВИТИИ НЕБЛАГОПРИЯТНОЙ ЛЕКАРСТВЕННОЙ РЕАКЦИИ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ЛСД (ДИЭТИЛАМИД D-ЛИЗЕРГИНОВОЙ КИСЛОТЫ)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производным конопли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СТАНДАРТНЫХ ТРЕХ- И ЧЕТЫРЕХКОМПОНЕНТНЫХ СХЕМАХ ЭРАДИКАЦИОННОЙ ТЕРАПИИ ИНФЕКЦИИ H. PYLORI НАИБОЛЕЕ ЭФФЕКТИВЕН ИНГИБИТОР ПРОТОННОГО НАСОСА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СРЕДСТВОМ, ВЛИЯЮЩИМ НА ТРОМБОЦИТАРНОЕ ЗВЕНО ГЕМОСТАЗА,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КОМБИНАЦИЕЙ БЕТА2-АГОНИСТА И М-ХОЛИНОЛИТИКА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и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 и 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и 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 и 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ВТОРИЧНОЙ ПРОФИЛАКТИКИ РЕВМАТИЗМА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ТОРАСЕМИД ЯВЛЯЕТСЯ ДИУРЕТИКОМ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ингибирующим карбонангидразу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ПАЦИЕНТОВ С АРТЕРИАЛЬНОЙ ГИПЕРТЕНЗИЕЙ И ХРОНИЧЕСКОЙ СЕРДЕЧНОЙ НЕДОСТАТОЧНОСТЬЮ С НИЗКОЙ ФРАКЦИЕЙ ВЫБРОСА НАИБОЛЕЕ ЭФФЕКТИВНОЙ КОМБИНАЦИЕЙ ГИПОТЕНЗИВНЫХ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 и 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 и 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азилсартан и хлорталидон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 и 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АНТИКОАГУЛЯНТАМ 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ПРЕПАРАТОМ С ВОЗМОЖНЫМ ИСПОЛЬЗОВАНИЕМ В ВИДЕ ПОРОШКОВОГО ИНГАЛЯТОРА, НО НЕ ИНГАЛЯЦИЙ ЧЕРЕЗ НЕБУЛАЙЗЕР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КОМБИНАЦИЕЙ ИНГАЛЯЦИОННОГО ГЛЮКОКОРТИКОИДА И БЕТА2-АГОНИСТА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 и 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и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 и 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и 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НЕБИВОЛОЛ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бета1-адренблокатором с вазодилатирующими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бета1-блокатором с вазодилатирующими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альфа- и бета-адреноблокатором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альфа- и бета-адреноблокатором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ПОБОЧНЫМ ДЕЙСТВИЕМ ЛЕФЛУНОМИДА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гастропатии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ПРЕПАРАТАМИ ВЫБОРА ДЛЯ ЛЕЧЕНИЯ ОСТРОГО АЛКОГОЛЬНОГО ГЕПАТИТА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40 мг/сут или метилпреднизолон 32 мг/сут в течение 4-х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 800 мг/сутв/в или препарат урсодезоксихолевой кислоты 10-15 мг/сут в течение 4-х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 40 мг/сут или рабепразол 20 мг/сут в течение 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рибаверин по 600 мг 2 раза/сут и интерферон альфа-2а 3-6 млн. единиц 3 раза/нед в течение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СВЕРТЫВАНИЕ КРОВИ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ОПАСНЫМ ПОБОЧНЫМ ДЕЙСТВИЕМ СОЛЕЙ ЗОЛОТА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ВЫБОРЕ ГИПОТЕНЗИВНЫХ ПРЕПАРАТОВ ПРЕДПОЧТЕНИЕ ОТДАЕТСЯ БЕТА-БЛОКАТОРАМ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детородного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в возрасте 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СЕЛЕКТИВНЫМ БЕТА-АДРЕНОБЛОКАТОРАМ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ЭФФЕКТАМИ ВЗАИМОДЕЙСТВИЯ КОМБИНИРОВАННЫХ ПЕРОРАЛЬНЫХ ЭСТРОГЕН-ГЕСТАГЕННЫХ ПРЕПАРАТОВ С ДРУГИМИ ЛЕКАРСТВЕННЫМИ ПРЕПАРАТАМИ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гипотензивных средств и 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эффективности гипогликемических средств 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эффективности непрямых антикоагулянтов и анксиолитиков (Диазепам)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контрацептивов на фоне применения противосудорожных препаратов и 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БИСОПРОЛОЛ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бета1- 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бета1-адреноблокатором с вазодилатирующими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альфа- и бета-адреноблокатором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бета1-адреноблокатором с вазодилатирующими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МОЛСИДОМИН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вазодилататорам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антитромбоцитарным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медленных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ПРЕКРАЩЕНИЕ ЛЕЧЕНИЯ БЕЗ НЕЖЕЛАТЕЛЬНЫХ ПОСЛЕДСТВИЙ ПРИ СИСТЕМНОЙ ТЕРАПИИ ГЛЮКОКОРТИКОСТЕРОИДАМИ В ВЫСОКИХ ДОЗАХ ПРОДОЛЖИТЕЛЬНОСТЬЮ 1-3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без постепенного снижения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со снижением дозы на 2,5 мг преднизолона каждые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со снижением дозы на 2,0 мг преднизолона каждые 1-3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со снижением дозы на 1,5 мг преднизолона каждые 2-3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КАРВЕДИЛОЛ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бета- и альфа-адреноблокатором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бета1-блокатором с вазодилатирующими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альфа- и бета-адреноблокатором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бета1-блокатором с вазодилатирующими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БЕТА2-АГОНИСТАМ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ХАРАКТЕРНЫМ ПОБОЧНЫМ ЭФФЕКТОМ ИАПФ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ЖЕЛЕЗОДЕФИЦИТНОЙ АНЕМИИ ПРЕДПОЧТИТЕЛЬНО ПРИМЕНЯТЬ ПЕРОРАЛЬНЫЕ ПРЕПАРАТЫ ЖЕЛЕЗА ПОТОМУ, ЧТО ОНИ В ОТЛИЧИЕ ОТ ПАРЕНТАЛЬНОГО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приводят к серьезным побочным реакциям и не вызывают гемосидероз при ошибочной трактовке анемии как 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 при сохранении абсорбции железа из желудочнокишечного тракта и быстрее развивают ответную кроветворную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повышать скорость экскреции лейкоцитов с мочой при инфекции мочевыводящих путей или заболеваниях почек неинфекционного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окрашивают кал в черный цвет (не имеет клинического значения) и затрудняют диагностику кровотечения из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ПРЕПАРАТАМ ДЛЯ ЛЕЧЕНИЯ САХАРНОГО ДИАБЕТА ВТОРОГО ТИПА ИЗ ГРУППЫ БИГУАНИДОВ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репаглинид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ОБРАЗОВАНИЕ СУРФАКТАНТА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АНТИАРИТМИЧЕСКИМ ПРЕПАРАТАМ II КЛАССА (БЕТА-АДРЕНОБЛОКАТОРАМ)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метопролол,бетаксолол,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аллапинин, пропафенон, 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новокаинамид, 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АНТИКОАГУЛЯНТАМ НЕПРЯМОГО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ГИПЕРТОНИЧЕСКОЙ БОЛЕЗНИ, ТАХИКАРДИИ И СОПУТСТВУЮЩЕЙ БРОНХИАЛЬНОЙ АСТМЕ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ФЛУТИКАЗОН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глюкокортикостероидом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агонистом β2-адренорецепторов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агонистом β2-адренорецепторов короткого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ГРУППЕ ПРЕПАРАТОВ, УЛУЧШАЮЩИХ СОКРАТИТЕЛЬНУЮ СПОСОБНОСТЬ ЖЕЛЧНОГО ПУЗЫРЯ,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УДХК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АНТИКОАГУЛЯЦИОННЫЙ ЭФФЕКТ И РИСК ГЕМОРРАГИЧЕСКИХ ОСЛОЖНЕНИЙ УВЕЛИЧИВАЮТСЯ ПРИ СОЧЕТАНИИ АНТИКОАГУЛЯНТОВ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агонистами I1-имидазолиновых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блокаторами CD20-рецепторов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частичными агонистами никотиновых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ПОБОЧНЫЙ ЭФФЕКТ В ВИДЕ ОТЕКА ЛОДЫЖЕК ОБЫЧНО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ИНГИБИТОРЫ АНГИОТЕНЗИНПРЕВРАЩАЮЩЕГО ФЕРМЕНТА АБСОЛЮТНО ПРОТИВОПОКАЗАНЫ К НАЗНАЧЕНИЮ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хронической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МАКСИМАЛЬНОЙ СУТОЧНОЙ ДОЗОЙ ПАРАЦЕТАМОЛА, КОТОРУЮ НЕ РЕКОМЕНДОВАНО ПРЕВЫШАТЬ ИЗ-ЗА ВОЗМОЖНОСТИ РАЗВИТИЯ ЦЕНТРОЛОБУЛЯРНОГО НЕКРОЗА ПЕЧЕНИ, ЯВЛЯЕТСЯ ___ 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НЕАДСОРБИРУЕМЫМ ИЗ КИШЕЧНИКА АНТИБИОТИКАМ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ПОБОЧНЫМ ЭФФЕКТАМ ПРИ ТЕРАПИИ ПРЕПАРАТАМИ ЖЕЛЕЗА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рвоту, боли в эпигастрии, диарею,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экстрасистолию, 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сознания,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АКАРБОЗА ПРИНАДЛЕЖИТ К ПРЕПАРАТАМ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α-глюкозидазы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глюкагоноподобного пептида-1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меглитинида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«ЗАЩИЩЕННЫМ» АМИНОПЕНИЦИЛЛИНАМ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амоксициллин/сульбактам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азитромицин,кларитромицин, ровамицин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ампициллин, оксациллин, оксамп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бензилпенициллин, феноксиметилпенициллин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ДЛИТЕЛЬНЫМ ПЕРИОДОМ ПОЛУВЫВЕДЕНИЯ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АНТИАГРЕГАНТАМ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ЛЕЧЕНИИ АРТЕРИАЛЬНОЙ ГИПЕРТОНИИ У ПОЖИЛЫХ НАИБОЛЕЕ ЦЕЛЕСООБРАЗНО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ЦИТОСТАТИЧЕСКИМ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НАИБОЛЬШЕЙ НЕФРОТОКСИЧНОСТЬЮ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АНТИКОАГУЛЯНТАМ 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АНТИХОЛИНЕРГИЧЕСКИМ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МЕХАНИЗМОМ АНТИАРИТМИЧЕСКОГО ДЕЙСТВИЯ ПРЕПАРАТОВ IV КЛАССА ЯВЛЯЕТСЯ БЛОКИРОВКА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ГРУППЕ САХАРОСНИЖАЮЩИХ ПРЕПАРАТОВ, СТИМУЛИРУЮЩИХ СЕКРЕЦИЮ ИНСУЛИНА,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глитазоны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α-глюкозидазы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САМОЙ ЧАСТОЙ ПРИЧИНОЙ ДЫХАТЕЛЬНЫХ РАССТРОЙСТВ ПРИ ОТРАВЛЕНИИ СНОТВОРНЫМ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бронхоррея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АНТИАГРЕГАНТАМ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альтеплазу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ИЗ ГРИБКОВЫХ ЗАБОЛЕВАНИЙ НА ФОНЕ АНТИБИОТИКОТЕРАПИИ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эпидермофития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ФИБРИНОЛИЗ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БОЛЬНЫМ С ОБСТРУКТИВНЫМ НОЧНЫМ АПНОЭ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тиотропии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теопека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ЛЕЧЕНИИ ПНЕВМОНИИ У БЕРЕМЕННЫХ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ВЫСОКОСЕЛЕКТИВНЫМ (СПЕЦИФИЧЕСКИМ) ИНГИБИТОРАМ ЦОГ-2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ЦИТОПРОТЕКТОРАМ СЛИЗИСТОЙ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 гидратартрат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ПРЕПАРАТАМ С МОНОСОДЕРЖАНИЕМ 5-АМИНОСАЛИЦИЛОВОЙ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ПРИМЕНЕНИЕ ФУРОСЕМИДА В КОМПЛЕКСЕ ЛЕЧЕНИЯ ОСТРОЙ ЛЕВОЖЕЛУДОЧКОВОЙ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высоком и нормальном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низком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САЛМЕТЕРОЛ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агонистом β2-адренорецепторов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агонистом β2-адренорецепторов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агонистом β2-адренорецепторов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глюкокортикостероидом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ПРЕПАРАТАМ ГРУППЫ ПРОКИНЕТИКОВ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гиосцина бутилбромид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 МЕХАНИЗМОМ ДЕЙСТВИЯ ИНГИБИТОРОВ Α-ГЛЮКОЗИДАЗЫ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всасывания глюкозы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продукции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инсулинорезистентности мышечной и жировой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секреции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ЖЕЛЕЗО ЛУЧШЕ ВСАСЫВАЕТСЯ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продуктов, богатых солями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ВЫСОКИМИ ДОЗАМИ ГЛЮКОКОРТИКОИДОВ В ПЕРЕСЧЕТЕ НА ПРЕДНИЗОЛОН СЧИТАЮТ (МГ/СУТКИ)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БОЛЬШАЯ ЧАСТЬ СУТОЧНОЙ ДОЗЫ ПРЕДНИЗОЛОНА ДОЛЖНА НАЗНАЧАТЬСЯ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ВАЖНЫМ МЕХАНИЗМОМ, ОБЕСПЕЧИВАЮЩИМ ПРОТИВОВОСПАЛИТЕЛЬНЫЙ, ЖАРОПОНИЖАЮЩИЙ И АНАЛЬГЕТИЧЕСКИЙ ЭФФЕКТЫ НЕСТЕРОИДНЫХ ПРОТИВОВОСПАЛИТЕЛЬНЫХ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ингибиция супероксидных радикалов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миграции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сосудистой проницаемости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ПЕРИОДОМ ПОЛУВЫВЕДЕНИЯ ЛЕКАРСТВЕННОГО СРЕДСТВА (Т 1/2) ЯВЛЯЕТСЯ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в плазме крови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в моче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органа-мишени 50% введенной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максимальной концентрации в плазме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ПРОТИВОПОКАЗАНИЕМ К НАЗНАЧЕНИЮ ФУРОСЕМИДА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обтурационная 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проявление бронхообструктивного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надпочечниковая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ЧАСТО ВСТРЕЧАЮЩЕЙСЯ НЕБЛАГОПРИЯТНОЙ ПОБОЧНОЙ РЕАКЦИЕЙ ПРИ ПРИМЕНЕНИИ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НАИБОЛЕЕ НЕЖЕЛАТЕЛЬНЫМ РЕАКЦИЯМ НА ВВЕДЕНИЕ ОПИОИДНЫХ АНАЛЬГЕТИКОВ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эндогенную 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АКТИВНОСТЬ РЕНИНА ТОРМОЗИТ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ПОБОЧНЫМ ЭФФЕКТОМ ФУРОСЕМИДА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ЧАСТЫМ ПОБОЧНЫМ ЭФФЕКТОМ ПРИ ПРИМЕНЕНИИ ИНГАЛЯЦИОННЫХ 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ротоглоточного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субкапсулярная 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КОМБИНАЦИЯ ПРОПРАНОЛОЛА И ВЕРАПАМИЛА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развития AV-блокады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нерациональной, так как потенцируется бронхоспастический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рациональной, так как потенцируется антиангинальный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рациональной, так как препараты имеют разнонаправленное действие на ритм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ПРЕПАРАТОМ-ПРОЛЕКАРСТВОМ, ПРЕВРАЩАЮЩИМСЯ В ФАРМАКОЛОГИЧЕСКИ АКТИВНОЕ ВЕЩЕСТВО ТОЛЬКО ПРИ НИЗКИХ ЗНАЧЕНИЯХ РН ЖЕЛУДОЧНОГО СОКА,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ОБ ЭФФЕКТИВНОСТИ ЛЕКАРСТВЕННОГО ВЕЩЕСТВА МОЖНО СУДИТЬ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минимальной эффективной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максимального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дозе, в которой вещество вызывает максимальный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полумаксимальному эффекту (ЭД50)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ОСЛАБЛЕНИЕ ДИУРЕТИЧЕСКОГО И ГИПОТЕНЗИВНОГО ЭФФЕКТА ДИУРЕТИКОВ ПРИ ВЗАИМОДЕЙСТВИИ С НПВС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 синтеза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содержания ионов 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содержания ионов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содержания ионов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ПРИЗНАКОМ ОПАСНОГО УСИЛЕНИЯ ДЕЙСТВИЯ НЕПРЯМЫХ АНТИКОАГУЛЯНТОВ ВЫСТУПАЕТ ПОКАЗАТЕЛЬ МНО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ОДНОВРЕМЕННОМ НАЗНАЧЕНИИ ВАРФАРИНА И АСПИРИНА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риск тромбоэмболических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риск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риск тромбоэмболических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риск развития пристеночного тромбоза в левом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РИСК РАЗВИТИЯ РАБДОМИОЛИЗА УВЕЛИЧИВАЕТСЯ ПРИ ВЗАИМОДЕЙСТВИИ СТАТИНОВ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АНТИДОТОМ ПАРАЦЕТАМОЛА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АНТАГОНИСТОМ НАРКОТИЧЕСКИХ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ПРИМЕНЕНИЕ КЛАВУЛАНОВОЙ КИСЛОТЫ В СОЧЕТАНИИ С АМОКСИЦИЛЛИНОМ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спектр действия амоксициллина на штаммы бактерий, производящих бета-лактамазу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токсичность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приема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концентрацию амоксициллина в 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ДЕЙСТВИЕ НПВС ПРИ ХРОНИЧЕСКОМ АЛКОГОЛИЗМЕ ХАРАКТЕРИЗУЕТСЯ ______________________ АНАЛЬГЕЗИРУЮЩЕГО, ЖАРОПОНИЖАЮЩЕГО И ПРОТИВОВОСПАЛИТЕЛЬНОГО ДЕЙСТВИЙ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выраженности и продолжительности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выраженности и продолжительности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выраженности, но уменьшением продолжительности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продолжительности, но уменьшением выраженности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КОМБИНАЦИЯ ПРОПРАНОЛОЛА И ВЕРАПАМИЛА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развития АV-блокады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нерациональной, так как потенцируется бронхоспастический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рациональной, так как препараты имеют разнонаправленное действие на ритм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рациональной, так как потенцируется антиангинальный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АНТАГОНИСТОМ АЛЬДОСТЕРОНА С ВЫСОКОЙ СЕЛЕКТИВНОСТЬЮ К МИНЕРАЛОКОРТИКОИДНЫМ РЕЦЕПТОРАМ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ПОБОЧНЫМ ДЕЙСТВИЕМ ТИАЗИДОВЫХ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БРОНХОСПАЗМ НАИБОЛЕЕ ВЕРОЯТЕН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АНТАГОНИСТОМ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АБСОЛЮТНЫМ ПРОТИВОПОКАЗАНИЕМ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БОЛЬНОМУ, ПОЛУЧАЮЩЕМУ ЛЕЧЕНИЕ ПЕРОРАЛЬНЫМИ ПРЕПАРАТАМИ ЖЕЛЕЗА, НЕЦЕЛЕСООБРАЗНО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ИДЕАЛЬНОМУ, С ТОЧКИ ЗРЕНИЯ ФАРМАКОЭКОНОМИЧЕСКОЙ ОБОСНОВАННОСТИ, ОТНОСЯТ ПРЕПАРАТ, У КОТОРОГО _______ ЭФФЕКТИВНОСТЬ И _______ СТОИМОСТЬ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ПОБОЧНЫЕ ЭФФЕКТЫ, ТАКИЕ КАК ГИНЕКОМАСТИЯ И ГАЛАКТОРЕЯ, ВОЗНИКАЮТ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ПРЕПАРАТОМ, ОТНОСЯЩИМСЯ К СЕЛЕКТИВНЫМ ХОЛИНОЛИТИКАМ,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гиосцина бутилбромид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метоциния иодид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 гидротартрат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ТЕРАПИИ ГЕПАРИНОМ НЕОБХОДИМО ПРОВОДИТЬ КОНТРОЛЬ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активированным частичным тромбопластиновым временем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протромбиновым индексом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фибринолиза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АРИТМИЯХ У БОЛЬНЫХ С СИНДРОМОМ ВОЛЬФА – ПАРКИНСОНА – УАЙТА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ПОЛОЖИТЕЛЬНЫЙ ГЕМОДИНАМИЧЕСКИЙ ЭФФЕКТ НИТРОГЛИЦЕРИНА ПРИ ЛЕЧЕНИИ ИШЕМИЧЕСКОЙ БОЛЕЗНИ СЕРДЦА, ОСЛОЖНЕННОЙ СЕРДЕЧНОЙ НЕДОСТАТОЧНОСТЬЮ,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венозного возврата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периферического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коронарного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РАЗВИТИЕ ТОЛЕРАНТНОСТИ К НИТРАТАМ МОЖНО ПРЕОДОЛЕТЬ _______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прерывистым; с периодом, свободным от нитратов 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совместным; с ацетилцистеином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совместным; с ингибиторами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преимущественным; мононитратов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ОМЕПРАЗОЛ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протонновой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Н2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Н1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ПРЕПАРАТОМ, В НАИБОЛЬШЕЙ СТЕПЕНИ ЗАМЕДЛЯЮЩИМ ПРОВЕДЕНИЕ ВОЗБУЖДЕНИЯ В АТРИОВЕНТРИКУЛЯРНОМ УЗЛЕ,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АНТИХОЛИНЕРГИЧЕСКИМ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ФТОРХИНОЛОНЫ ОКАЗЫВАЮТ НАИБОЛЕЕ ЭФФЕКТИВНОЕ ВОЗДЕЙСТВИЕ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ОСЛОЖНЕНИЮ ПРИ ПРИЕМЕ НЕСТЕРОИДНЫХ ПРОТИВОВОСПАЛИТЕЛЬНЫХ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УЛЬЦЕРОГЕННЫМИ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ПЕРВОМ ТРИМЕСТРЕ БЕРЕМЕННОСТИ ДЛЯ ЛЕЧЕНИЯ ПИЕЛОНЕФРИТА ОПТИМАЛЬНЫМ БУДЕТ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ПРЕПАРАТОМ, ОБЛАДАЮЩИМ ЦИТОПРОТЕКТИВНЫМ ДЕЙСТВИЕМ В ОТНОШЕНИИ СЛИЗИСТОЙ ОБОЛОЧКИ ЖЕЛУДКА И ДВЕНАДЦАТИПЕРСТНОЙ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ребамипид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тримебутина малеат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гиосцина бутилбромид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АНТАГОНИСТОМ КАЛЬЦИЯ, ОКАЗЫВАЮЩИМ ОТРИЦАТЕЛЬНЫЙ ДРОМОТРОПНЫЙ ЭФФЕКТ (УМЕНЬШАЕТ ПРОВОДИМОСТЬ),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СЛАБИТЕЛЬНЫМ ПРЕПАРАТАМ СТИМУЛИРУЮЩЕГО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ПРОТРОМБИНОВОЕ ВРЕМЯ УДЛИНЕНО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ГИПОГЛИКЕМИЧЕСКИЙ ЭФФЕКТ МЕТФОРМИНА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амфетамин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ТИПИЧНЫМИ И СЕРЬЁЗНЫМИ ОСЛОЖНЕНИЯМИ ТРОМБОЛИТИЧЕСКОЙ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КЛИРЕНС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элиминирования лекарства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связывания белками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метаболизма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ПРЕПАРАТАМ, ИНГИБИРУЮЩИМ ГМГ- КОА РЕДУКТАЗУ,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ПРЕПАРАТОМ С КОМБИНАЦИЕЙ БЕТА2-АГОНИСТА И М-ХОЛИНОЛИТИКА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фенотерол+ипратропия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будесонид+формотерол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вилантерол+флутиказон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ХОЛИНОЛИТИЧЕСКИМ (АТРОПИНОПОДОБНЫМ)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КАЛИЙСБЕРЕГАЮЩИМ СВОЙСТВОМ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ПРЕПАРАТОМ ПЕРВОЙ ЛИНИИ ДЛЯ ЛЕЧЕНИЯ АРТЕРИАЛЬНОЙ ГИПЕРТЕНЗИИ ПРИ ДИАБЕТИЧЕСКОЙ НЕФРОПАТИИ НА СТАДИИ МИКРОАЛЬБУМИНУРИИ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ПОКАЗАНИЕМ К ПРИМЕНЕНИЮ ФОСФОМИЦИНА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бактериальный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бактериальный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бактериальный тонзиллит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НЕФРОТОКСИЧНЫМИ АНТИБИОТИКАМИ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ЧАСТОМУ ОСЛОЖНЕНИЮ АНТИБАКТЕРИАЛЬНОЙ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почечную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АНТИАГРЕГАНТОМ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ПРЕПАРАТАМ, УВЕЛИЧИВАЮЩИМ РИСК РАБДОМИОЛИЗА ПРИ СОВМЕСТНОМ ПРИЕМЕ СО СТАТИНАМИ,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СПЕЦИФИЧЕСКИМ ПОБОЧНЫМ ДЕЙСТВИЕМ ИНГИБИТОРОВ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ПРЕПАРАТОМ, ОБЛАДАЮЩИМ НАИБОЛЬШЕЙ АНТИСЕКРЕТОРНОЙ АКТИВНОСТЬЮ,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гастроцепин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ПРЕПАРАТОМ, СХОДНЫМ ПО МЕХАНИЗМУ ДЕЙСТВИЯ С НИТРОГЛИЦЕРИНОМ,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ТОЛЕРАНТНОСТЬ К ПРЕПАРАТУ МОЖЕТ РАЗВИТЬСЯ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 группы 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неселективными бета-блокаторами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АКТИВНОСТЬЮ ПРОТИВ АТИПИЧНОЙ ФЛОРЫ (МИКОПЛАЗМА, ХЛАМИДИИ, ЛЕГИОНЕЛЛА)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ЛЕГОЧНЫЙ ФИБРОЗ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мекситила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АБСОЛЮТНЫМ ПРОТИВОПОКАЗАНИЕМ ДЛЯ НАЗНАЧЕНИЯ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НАИБОЛЕЕ ТИПИЧНЫМ ПОБОЧНЫМ ЭФФЕКТОМ ПРИМЕНЕНИЯ АМИОДАРОНА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ИЗ ГИПОТЕНЗИВНЫХ ПРЕПАРАТОВ УРИКОЗУРИЧЕСКИМИ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СУТОЧНАЯ ДОЗА РИФАМПИЦИНА ДЛЯ ВЗРОСЛЫХ СОСТАВЛЯЕТ _____ МГ ИЗ РАСЧЁТА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ФЕРМЕНТНЫМ ПРЕПАРАТОМ, КОТОРЫЙ СОДЕРЖИТ КОМПОНЕНТЫ ЖЕЛЧИ,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мезим-форте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ЛЕЧЕНИИ ИНГИБИТОРАМИ АПФ РАЗВИТИЕ ОСТРОЙ ПОЧЕЧНОЙ НЕДОСТАТОЧНОСТИ НАИБОЛЕЕ ВЕРОЯТНО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гипертоническом варианте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РАСПРОСТРАНЕННЫМ ПОБОЧНЫМ ЭФФЕКТАМ ИНГИБИТОРОВ АНГИОТЕНЗИНПРЕВРАЩАЮЩЕГО ФЕРМЕНТА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АДРЕНЕРГИЧЕСКИЕ АГОНИСТЫ (ФЕНИЛЭФРИН) МОГУТ ВЫЗВАТЬ У ПОЖИЛЫХ ЛЮДЕЙ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 ЛИЦ ПОЖИЛОГО И СТАРЧЕСКОГО ВОЗРАСТА В СЛУЧАЕ ПРЕКРАЩЕНИЯ ИЛИ ПРОПУСКА ПРИЕМА БЕТА-АДРЕНОБЛОКАТОРА С БОЛЬШОЙ ВЕРОЯТНОСТЬЮ СЛЕДУЕТ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частоты сердечных сокращений, повышения артериального давления, болей за грудиной, беспокойства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понижения частоты сердечных сокращений, повышения артериального давления, сонливости,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аритмии, понижения артериального давления, инсомнии, 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резких перепадов артериального давления, аритмии, головной боли, слабости, спутанности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МЕСТНОМ ПРИМЕНЕНИИ БЛОКАТОРОВ АДРЕНЕРГИЧЕСКИХ РЕЦЕПТОРОВ ВОЗМОЖНО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 ЛИЦ ПОЖИЛОГО И СТАРЧЕСКОГО ВОЗРАСТА В СЛУЧАЕ ПРЕКРАЩЕНИЯ ИЛИ ПРОПУСКА ПРИЕМА ГЛЮКОКОРТИКОСТЕРОИДОВ С БОЛЬШОЙ ВЕРОЯТНОСТЬЮ СЛЕДУЕТ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РАЗВИТИЕ ДЕЛИРИЯ У ПАЦИЕНТОВ ПОЖИЛОГО И СТАРЧЕСКОГО ВОЗРАСТА МОЖЕТ БЫТЬ ОБУСЛОВЛЕНО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ПОВЫШЕНИЕ ТОКСИЧНОСТИ ПРЕПАРАТОВ ЛИТИЯ ПРОИСХОДИТ ПРИ СОЧЕТАНИИ ИХ С _____, В СВЯЗИ СО СНИЖЕНИЕМ КЛИРЕНСА ПРЕПАРАТОВ ЛИТИЯ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холинестеразы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АНТАЦИДЫ ОТНОСЯТСЯ К ГРУППЕ ____________ АНТИСЕКРЕТОРНЫХ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AЦЕТАЗОЛАМИД ОКАЗЫВАЕТ ДЕЙСТВИЕ В ПОЧЕЧНЫХ НЕФРОНАХ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части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РАЗВИТИЕ ЖЕЛУДОЧНО-КИШЕЧНОГО КРОВОТЕЧЕНИЯ У ПАЦИЕНТОВ ПОЖИЛОГО И СТАРЧЕСКОГО ВОЗРАСТА МОЖЕТ БЫТЬ ОБУСЛОВЛЕНО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 ЛИЦ ПОЖИЛОГО И СТАРЧЕСКОГО ВОЗРАСТА ПРИ ПРИЕМЕ СУЛЬФАМЕТОКСАЗОЛА/ТРИМЕТОПРИМА ПОВЫШЕН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ахиллова сухожилия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ХАРАКТЕРНЫМ ИЗМЕНЕНИЯМ АБСОРБЦИИ ЛЕКАРСТВ В ПОЖИЛОМ И СТАРЧЕСКОМ ВОЗРАСТЕ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всасывания солей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всасывания азольных противогрибковых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изменения пассивной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изменения в биодоступности для большинства лекарств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ВЫСОКИМ РИСКОМ РАЗВИТИЯ ПОБОЧНЫХ ЭФФЕКТОВ ПРИ НАЗНАЧЕНИИ В КАЧЕСТВЕ ПЕРВОЙ ЛИНИИ ДЛЯ ЛЕЧЕНИЯ ПОЖИЛЫХ ПАЦИЕНТОВ С НАДЖЕЛУДОЧКОВОЙ ТАХИАРИТМИЕЙ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УХУДШЕНИЕ КОГНИТИВНОЙ ФУНКЦИИ У ПАЦИЕНТОВ ПОЖИЛОГО И СТАРЧЕСКОГО ВОЗРАСТА С НАИБОЛЬШЕЙ ВЕРОЯТНОСТЬЮ МОЖЕТ БЫТЬ ОБУСЛОВЛЕНО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пероральных антикогулянтов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МОТИЛИН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моторику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секрецию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секрецию бикарбонатов 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концентрацию бикарбонатов в дуоденальном соке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РАЗВИТИЕ ДИАРЕИ У ПАЦИЕНТОВ ПОЖИЛОГО И СТАРЧЕСКОГО ВОЗРАСТА МОЖЕТ БЫТЬ ОБУСЛОВЛЕНО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опиатных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ТОЛЕРАНТНОСТЬ К ПРЕПАРАТУ МОЖЕТ РАЗВИТЬСЯ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блокаторами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ДЛИТЕЛЬНОЕ ПРИМЕНЕНИЕ РАСТИТЕЛЬНЫХ СЛАБИТЕЛЬНЫХ (АНТРАГЛИКОЗИДОВ) ОПАСНО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РАЗВИТИЕ НЕДЕРЖАНИЯ МОЧИ У ПАЦИЕНТОВ ПОЖИЛОГО И СТАРЧЕСКОГО ВОЗРАСТА МОЖЕТ БЫТЬ ОБУСЛОВЛЕНО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опиатных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ПОБОЧНЫМ ЭФФЕКТАМ СУЛЬФАНИЛАМИДОВ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закрытоугольная 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НАИБОЛЕЕ ВЫРАЖЕННОЕ РАЗВИТИЕ ЗАВИСИМОСТИ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СЛЕДУЕТ ВОЗДЕРЖАТЬСЯ ОТ НАЗНАЧЕНИЯ ИПРАТРОПИЯ БРОМИДА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 ЛИЦ ПОЖИЛОГО И СТАРЧЕСКОГО ВОЗРАСТА ПРИ ПРИЕМЕ БЛОКАТОРОВ Н1-ГИСТАМИНОВЫХ РЕЦЕПТОРОВ ДЛЯ ПРЕПАРАТОВ I ПОКОЛЕНИЯ ПОВЫШЕН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запоров, задержки мочи, закрытоугольной 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нарушения дыхания, расстройства сна,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ахиллова сухожилия, диареи,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гипокалиемии, гипонатриемии, недержания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 ЛИЦ ПОЖИЛОГО И СТАРЧЕСКОГО ВОЗРАСТА ПРИ ПРИЕМЕ ФТОРХИНОЛОНОВ ПОВЫШЕН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ахиллова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нарушения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 ЛИЦ ПОЖИЛОГО И СТАРЧЕСКОГО ВОЗРАСТА ПРИ ПРИЕМЕ АНТИХОЛИНЕРГИЧЕСКИХ ПРЕПАРАТОВ ПОВЫШЕН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когнитивной функции, 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расстройств сна,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диареи,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и переломов, нарушения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УСИЛЕНИЕ ДЕЙСТВИЯ СУЛЬФОНИЛМОЧЕВИНЫ ОТМЕЧАЕТСЯ ПРИ ОДНОВРЕМЕННОМ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эстрогенсодержащих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У ЛИЦ ПОЖИЛОГО И СТАРЧЕСКОГО ВОЗРАСТА ПРИ ПРИЕМЕ БЛОКАТОРОВ Н1-ГИСТАМИНОВЫХ РЕЦЕПТОРОВ ДЛЯ ПРЕПАРАТОВ I ПОКОЛЕНИЯ ПОВЫШЕН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и переломов, депрессии, 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нарушения дыхания, гипонатриемии, недержания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ахиллова сухожилия, диареи,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гипокалиемии, расстройства сна, 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АНТИАРИТМИКАМ, КОТОРЫЕ ЯВЛЯЮТСЯ ПРЕПАРАТАМИ IВ КЛАССА,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лидокаин, тримекаин, мексилетин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морацизин, этацизин, 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прокаинамид, аймалин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 ЛИЦ ПОЖИЛОГО И СТАРЧЕСКОГО ВОЗРАСТА ПРИ ПРИЕМЕ ИНГИБИТОРОВ ПРОТОННОЙ ПОМПЫ ПОВЫШЕН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Cl.defficile инфекции,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 инфекции, ухудшения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запоров,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диареи,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СЕКРЕЦИЯ АЛЬДОСТЕРОНА МОЖЕТ УВЕЛИЧИВАТЬСЯ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 ЛИЦ ПОЖИЛОГО И СТАРЧЕСКОГО ВОЗРАСТА В СЛУЧАЕ ПРЕКРАЩЕНИЯ ИЛИ ПРОПУСКА ПРИЕМА ДИУРЕТИКОВ С БОЛЬШОЙ ВЕРОЯТНОСТЬЮ СЛЕДУЕТ ОЖИДАТЬ НАРАСТАНИЯ ОТЕКОВ, УВЕЛИЧЕНИЯ ВЕСА,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ПОСЛЕДСТВИЕМ ДЛИТЕЛЬНОЙ ТЕРАПИИ БЛОКАТОРАМИ ПРОТОННОЙ ПОМПЫ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микробная контаминация слизистой оболочки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«рикошета»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отрицательное влияние на функцию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НЕСЕЛЕКТИВНЫМ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ПОЖИЛОМ ВОЗРАСТЕ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эффектов 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эффектов β-агонистов и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эффектов варфарина и гепарина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действия опиатных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ЛИЦ ПОЖИЛОГО И СТАРЧЕСКОГО ВОЗРАСТА ПРИ ПРИЕМЕ ОПИАТОВ ПОВЫШЕН РИСК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мочи, депрессии, 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синкопальных состояний, расстройств сна, недержания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недостаточности, диареи,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брадикардии, делирия, гиперкалиемии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КАРДИОСЕЛЕКТИВНЫМ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ГЕНТАМИЦИН ПРОТИВОПОКАЗАН ДЛЯ ЛЕЧЕНИЯ ОСТРОГО СИНУСИТА, ТАК КАК НЕ АКТИВЕН В ОТНОШЕНИИ ПНЕВМОКОККА И ГЕМОФИЛЬНОЙ ПАЛОЧКИ,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ототоксичностью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 влияет на растущую соединительную и хрящевую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причине высокой вероятности развития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причине высокой вероятности развития судорог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 ЛИЦ ПОЖИЛОГО И СТАРЧЕСКОГО ВОЗРАСТА В СЛУЧАЕ ПРЕКРАЩЕНИЯ ИЛИ ПРОПУСКА ПРИЕМА ГЛЮКОКОРТИКОСТЕРОИДОВ С БОЛЬШОЙ ВЕРОЯТНОСТЬЮ СЛЕДУЕТ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содержания холестерина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содержания калия, кальция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содержания мочевины, мочевой кислоты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АНТИАРИТМИКАМИ IА КЛАССА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прокаинамид, дизопирамид, аймалин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бретилия тозилат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морацизин, этацизин, 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дилтиазем, верапамил, 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ПОРАЖЕНИЕ ПЕЧЕНИ И ДЕНТАЛЬНУЮ ДИСПЛАЗИЮ ПЛОДА МОГУТ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 ЛИЦ ПОЖИЛОГО И СТАРЧЕСКОГО ВОЗРАСТА ПРИ ПРИЕМЕ СТАТИНОВ ПОВЫШЕН РИСК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МИШЕНЬЮ ТЕРАПЕВТИЧЕСКОГО ДЕЙСТВИЯ ГИДРОХЛОРОТИАЗИДА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извитой каналец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часть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извитой каналец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собирательная трубочка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ФУРОСЕМИД ОКАЗЫВАЕТ ДЕЙСТВИЕ В ПОЧЕЧНЫХ НЕФРОНАХ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части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 ПРИЕМОМ ЛИНКОЗАМИДОВ НАИБОЛЕЕ ЧАСТО АССОЦИИРОВАНО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ЛИЦ ПОЖИЛОГО И СТАРЧЕСКОГО ВОЗРАСТА ПРИ ПРИЕМЕ ДИГОКСИНА ПОВЫШЕН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и переломов, возникновения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расстройств сна, недержания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тахикардии,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закрытоугольной глаукомы, диареи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ОДНИМ ИЗ ПОБОЧНЫХ ЭФФЕКТОВ НЕВСАСЫВАЮЩИХСЯ АНТАЦИДОВ ПРИ ДЛИТЕЛЬНОМ ПРИМЕНЕНИИ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микробная контаминация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АНТИДЕПРЕССАНТОМ, УЛУЧШАЮЩИМ КОГНИТИВНЫЕ ФУНКЦИИ У ПАЦИЕНТОВ, ПЕРЕНЕСШИХ ИНСУЛЬТ,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тианептин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ОБЪЕМ ПЛАЗМЫ КРОВИ, ОСВОБОЖДАЮЩИЙСЯ ОТ ЛЕКАРСТВЕННЫХ СРЕДСТВ ЗА ЕДИНИЦУ ВРЕМЕНИ,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У ПАЦИЕНТА С ГИПОАЛЬБУМИНЕМИЕЙ ТРЕБУЕТСЯ КОРРЕКЦИЯ ДОЗЫ, ЕСЛИ ЛЕКАРСТВЕННОЕ СРЕДСТВО СВЯЗЫВАЕТСЯ С АЛЬБУМИНОМ КРОВИ БОЛЕЕ ЧЕМ НА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ОЦЕНКА ФАРМАКОКИНЕТИКИ, БЕЗОПАСНОСТИ ПРИМЕНЕНИЯ ЛЕКАРСТВЕННОГО СРЕДСТВА У ЧЕЛОВЕКА ОСУЩЕСТВЛЯЕТСЯ НА ____ ФАЗЕ КЛИНИЧЕСКИХ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ПОЛИПРАГМАЗИЕЙ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необоснованное назначение большого количества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 использовании нескольких стандартов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нескольких показаний к применению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фиксированных комбинаций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ВСАСЫВАНИЕ ЛЕКАРСТВЕННЫХ СРЕДСТВ, ЯВЛЯЮЩИХСЯ СЛАБЫМИ КИСЛОТАМИ, ПРИ ИХ СОВМЕСТНОМ ПРИМЕНЕНИИ С ПРЕПАРАТАМИ, ПОВЫШАЮЩИМИ РН ЖЕЛУДОЧНОГО СОДЕРЖИМОГО (БЛОКАТОРАМИ ПРОТОННОГО НАСОСА, БЛОКАТОРАМИ Н2-ГИСТАМИНОВЫХ РЕЦЕПТОРОВ)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наличия или отсутствия H.pylori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ВСАСЫВАНИЕ ЛЕКАРСТВЕННЫХ СРЕДСТВ ПРИ ИХ СОВМЕСТНОМ ПРИМЕНЕНИИ С ПРЕПАРАТАМИ, ПОВЫШАЮЩИМИ МОТОРИКУ ЖЕЛУДОЧНО-КИШЕЧНОГО ТРАКТА (СЛАБИТЕЛЬНЫМИ И ДР.)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ПОВЫШЕНИЮ РИСКА СЕРДЕЧНО-СОСУДИСТЫХ ОСЛОЖНЕНИЙ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росиглитазон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ФАРМАКОДИНАМИЧЕСКОМ ВЗАИМОДЕЙСТВИИ ОДНО ЛЕКАРСТВЕННОЕ СРЕДСТВО ВЛИЯЕТ НА __________ ДРУГОГО ЛЕКАРСТВЕННОГО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УРОВЕНЬ ДОКАЗАТЕЛЬНОСТИ МЕТААНАЛИЗА, СИСТЕМАТИЧЕСКОГО ОБЗОРА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(D)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ЗАМЕДЛЕНИЕ ВСАСЫВАНИЯ УГЛЕВОДОВ В КИШЕЧНИКЕ ПРОИСХОДИТ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α-глюкозидазы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рецепторов глюка- гоноподобного пептида –1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дипептидилпепти- дазы-4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ГЕНЕТИЧЕСКИЙ ПОЛИМОРФИЗМ Β&lt;sub&gt;1&lt;/sub&gt;-АДРЕНОРЕЦЕПТОРОВ ВЛИЯЕТ НА ФАРМАКОДИНАМИКУ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β&lt;sub&gt;2&lt;/sub&gt;-адреномиметиков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ВЫЯВЛЕНИЕ РЕДКИХ НЕБЛАГОПРИЯТНЫХ ПОБОЧНЫХ РЕАКЦИЙ ЛЕКАРСТВЕННЫХ СРЕДСТВ ОСУЩЕСТВЛЯЕТСЯ НА ____ ФАЗЕ КЛИНИЧЕСКИХ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РАЗВИТИЕ ЛАКТАТ-АЦИДОЗА, В КАЧЕСТВЕ НЕБЛАГОПРИЯТНОЙ ПОБОЧНОЙ РЕАКЦИИ, ВОЗМОЖНО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рецепторов ГПП-1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Β-АДРЕНОБЛОКАТОРЫ ПРИ САХАРНОМ ДИАБЕТЕ 2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назначены при отсутствии значительных колебаний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назначены при наличии значительных колебаний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назначены для нивелирования симптомов 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ЕСЛИ РЕЖИМ ДОЗИРОВАНИЯ ЛЕКАРСТВЕННОГО СРЕДСТВА (ЛС) УСТАНОВЛЕН, ТО ПОДТВЕРЖДЕНИЕ ЭФФЕКТИВНОСТИ И БЕЗОПАСНОСТИ ЛС ОСУЩЕСТВЛЯЕТСЯ НА ____ ФАЗЕ КЛИНИЧЕСКИХ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НАИБОЛЬШЕЙ СЕЛЕКТИВНОСТЬЮ ПО ОТНОШЕНИЮ К БЕТА1-АДРЕНОРЕЦЕПТОРАМ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УРОВЕНЬ ДОКАЗАТЕЛЬНОСТИ РАНДОМИЗИРОВАННОГО КЛИНИЧЕСКОГО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(D)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УРОВЕНЬ ДОКАЗАТЕЛЬНОСТИ КОНСЕНСУСА СПЕЦИАЛИСТОВ, ОТДЕЛЬНЫХ КЛИНИЧЕСКИХ НАБЛЮДЕНИЙ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(D)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ДОЛЯ ЛЕКАРСТВЕННЫХ СРЕДСТВ, ДОСТИГАЮЩАЯ СИСТЕМНОГО КРОВОТОКА ИЗ МЕСТА ВВЕДЕНИЯ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КОМБИНАЦИЯ ДАБИГАТРАНА С КЛОПИДОГРЕЛОМ МОЖЕТ ПРИВЕСТИ К НЕБЛАГОПРИЯТНОЙ ПОБОЧНОЙ РЕАКЦИИ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ПОТЕНЦИАЛЬНО ОПАСНОЙ КОМБИНАЦИЕЙ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 + кеторолака трометамин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 + 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 + 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 +омепразол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УСИЛЕНИЕ ВСАСЫВАНИЯ БЫСТРО ВСАСЫВАЮЩИХСЯ ЛЕКАРСТВЕННЫХ СРЕДСТВ, ПРИ ИХ СОВМЕСТНОМ ПРИМЕНЕНИИ С ПРОКИНЕТИКАМИ, ПРОИСХОДИТ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скорости опорожнения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нивелирования эффекта первого прохождения через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тонуса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моторики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ПАЦИЕНТУ, ПРИНИМАЮЩЕМУ НЕПРЯМЫЕ АНТИКОАГУЛЯНТЫ, СЛЕДУЕТ ОГРАНИЧИТЬ ПОТРЕБЛЕНИЕ ПРОДУКТОВ, БОГАТЫХ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СНИЖЕНИЮ АРТЕРИАЛЬНОГО ДАВЛЕНИЯ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рецепторов ГПП-1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дипептидилпептидазы-4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РЕЗКАЯ ОТМЕНА ГЛЮКОКОРТИКОСТЕРОИДОВ ПОСЛЕ ДЛИТЕЛЬНОГО ПРИЕМА ГРОЗИТ РАЗВИТИЕМ,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КОМБИНАЦИЯ ВАРФАРИНА С КСЕФОКАМОМ МОЖЕТ ПРИВЕСТИ К НЕБЛАГОПРИЯТНОЙ ПОБОЧНОЙ РЕАКЦИИ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УСТАНОВЛЕНИЕ ЭФФЕКТИВНОСТИ ЛЕКАРСТВЕННОГО СРЕДСТВА И ОПТИМАЛЬНОГО РЕЖИМА ДОЗИРОВАНИЯ ОСУЩЕСТВЛЯЕТСЯ НА ____ ФАЗЕ КЛИНИЧЕСКИХ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ТРАНКВИЛИЗАТОРОМ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УРОВЕНЬ ДОКАЗАТЕЛЬНОСТИ ИССЛЕДОВАНИЯ «СЛУЧАЙ-КОНТРОЛЬ»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(D)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ДИГОКСИН МЕТАБОЛИЗИРУЕТСЯ ПОД ДЕЙСТВИЕМ НОРМАЛЬНОЙ МИКРОФЛОРЫ КИШЕЧНИКА, ПРИ СОВМЕСТНОМ ПРИМЕНЕНИИ С АНТИБИОТИКАМИ ДЕЙСТВИЕ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ПОТЕНЦИАЛЬНО ОПАСНОЙ КОМБИНАЦИЕЙ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 (в дозе более 20 мг) +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 + 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 + 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 +омепразол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КОМБИНАЦИЯ АПИКСАБАНА С АЦЕТИЛСАЛИЦИЛОВОЙ КИСЛОТОЙ МОЖЕТ ПРИВЕСТИ К НЕБЛАГОПРИЯТНОЙ ПОБОЧНОЙ РЕАКЦИИ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ВСАСЫВАНИЕ ДИГОКСИНА, ПРИ СОВМЕСТНОМ ПРИМЕНЕНИИ С ПРЕПАРАТАМИ-ИНГИБИТОРАМИ ГЛИКОПРОТЕИНА-Р (ВЕРАПАМИЛОМ)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принимаемой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РАЦИОНАЛЬНОЙ КОМБИНАЦИЕЙ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 + 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 + 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 + спиронолактон в дозе 25 мг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 +омепразол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ВРЕМЯ, НЕОБХОДИМОЕ ДЛЯ СНИЖЕНИЯ КОНЦЕНТРАЦИИ ЛЕКАРСТВЕННЫХ СРЕДСТВ В КРОВИ ВДВОЕ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ПРИБАВКА МАССЫ ТЕЛА, В КАЧЕСТВЕ НЕБЛАГОПРИЯТНОЙ ПОБОЧНОЙ РЕАКЦИИ, ВОЗМОЖНА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рецепторов ГПП-1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РИСК РАЗВИТИЯ ПАНКРЕАТИТА, В КАЧЕСТВЕ НЕБЛАГОПРИЯТНОЙ ПОБОЧНОЙ РЕАКЦИИ, ВОЗНИКАЕТ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РАЦИОНАЛЬНОЙ КОМБИНАЦИЕЙ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 + 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 + 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 + кеторолака трометамин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 +омепразол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МЕЖЛЕКАРСТВЕННОГО ВЗАИМОДЕЙСТВИЯ ПРИ ВСАСЫВАНИИ, РАЗВИВАЮЩЕГОСЯ ПО МЕХАНИЗМУ ОБРАЗОВАНИЯ ХЕЛАТНЫХ СОЕДИНЕНИЙ, МОЖНО ПОЛНОСТЬЮ ИЗБЕЖАТЬ ПРИ НАЗНАЧЕНИИ ЛЕКАРСТВЕННЫХ СРЕДСТВ С ИНТЕРВАЛОМ ВРЕМЕНИ В _____ И БОЛЕЕ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БЕТА-АДРЕНОБЛОКАТОР АТЕНОЛОЛ МОЖЕТ ПРИМЕНЯТЬСЯ У ПАЦИЕНТОВ С НАРУШЕНИЕМ ФУНКЦИИ ПЕЧЕНИ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выводится в неизмененном виде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кардиоселективным бета-адреноблокатором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длительный период 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выводится в виде активных метаболитов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ПЕРИФЕРИЧЕСКИЕ ОТЕКИ ЯВЛЯЮТСЯ ХАРАКТЕРНОЙ НЕБЛАГОПРИЯТНОЙ РЕАКЦИЙ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НАЗНАЧЕНИЕ ДИКЛОФЕНАКА ПРИ ТРАВМЕ ЯВЛЯЕТСЯ _____ ТЕРАПИЕЙ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У КУРИЛЬЩИКОВ, ПО СРАВНЕНИЮ С НЕКУРЯЩИМИ, БИОТРАНСФОРМАЦИЯ ТЕОФИЛЛИНА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функции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СОКОМ, ЗАМЕДЛЯЮЩИМ БИОТРАНСФОРМАЦИЮ ЛЕКАРСТВЕННЫХ СРЕДСТВ ПУТЕМ ИНГИБИРОВАНИЯ CYP3A4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НЕЖЕЛАТЕЛЬНЫМ ЯВЛЕНИЯМ ПРИ ПРИЕМЕ АМИНАЗИНА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ОДНОВРЕМЕННОМ ПРИМЕНЕНИИ С МОЛОКОМ, ВСЛЕДСТВИЕ ОБРАЗОВАНИЯ НЕВСАСЫВАЮЩИХСЯ ХЕЛАТНЫХ СОЕДИНЕНИЙ, УГНЕТАЕТСЯ ВСАСЫВАНИЕ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ВСАСЫВАНИЕ ЛЕКАРСТВЕННЫХ СРЕДСТВ, ПРИ ИХ СОВМЕСТНОМ ПРИМЕНЕНИИ С ПРЕПАРАТАМИ, СНИЖАЮЩИМИ МОТОРИКУ ЖЕЛУДОЧНО-КИШЕЧНОГО ТРАКТА (ХОЛИНОЛИТИКИ, НАРКОТИЧЕСКИЕ АНАЛЬГЕТИКИ, ЛОПЕРАМИД)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зависимости от состояния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ФАРМАКОЛОГИЧЕСКИМ ПАРАМЕТРОМ ДЛЯ КОРРЕКЦИИ РЕЖИМА ДОЗИРОВАНИЯ ЛЕКАРСТВЕННОГО СРЕДСТВА ПРИ ДИСФУНКЦИИ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лекарственного средства, выводимого в неизмененном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РИСК ГЛЮКОКОРТИКОИДНОЙ НЕДОСТАТОЧНОСТИ НАИБОЛЕЕ ВЫСОК ПРИ ДЛИТЕЛЬНОМ ПРИМЕНЕНИИ БЕКЛОМЕТАЗОНА В ДОЗЕ ОТ (В МКГ/СУТ)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ЛЕКАРСТВЕННОЕ ВЗАИМОДЕЙСТВИЕ ДИГОКСИНА С МЕТОКЛОПРАМИДОМ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концентрации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степени 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ИНГАЛЯЦИОННЫМ ГЛЮКОКОРТИКОСТЕРОИДОМ С МИНИМАЛЬНОЙ ЭФФЕКТИВНОЙ СУТОЧНОЙ ДОЗОЙ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ЛЕКАРСТВЕННОЕ ВЗАИМОДЕЙСТВИЕ М-ХОЛИНОБЛОКАТОРА С ОПИОИДНЫМ АНАЛЬГЕТИКОМ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стимуляции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угнетению двигательной активности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НАИБОЛЕЕ ВЫРАЖЕННЫМ АНТИСЕКРЕТОРНЫМ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H-2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САЛЬБУТАМОЛ ОТЛИЧАЕТСЯ ОТ ФЕНОТЕРОЛА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селективностью в отношении бета2-адренорецепторов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 бронхолитическим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продолжительностью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быстрым началом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ЛЕКАРСТВЕННОЕ ВЗАИМОДЕЙСТВИЕ М-ХОЛИНОБЛОКАТОРА С ОПИОИДНЫМ АНАЛЬГЕТИКОМ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поносов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стимуляции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угнетению двигательной активности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ПРЕПАРАТАМ, ОКАЗЫВАЮЩИМ ЗАКРЕПЛЯЮЩЕЕ ДЕЙСТВИЕ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жженую магнезию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АГОНИСТОМ БЕТА2-АДРЕНОРЕЦЕПТОРОВ, ЗАРЕГИСТРИРОВАННЫМ ТОЛЬКО ДЛЯ ПРИМЕНЕНИЯ ПРИ ХРОНИЧЕСКОЙ ОБСТРУКТИВНОЙ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ЛЕКАРСТВЕННОЕ ВЗАИМОДЕЙСТВИЕ М-ХОЛИНОБЛОКАТОРА С БЛОКАТОРОМ Н2-ГИСТАМИНОВЫХ РЕЦЕПТОРОВ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потенцированию антисекреторных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двигательной активности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ВНУТРИКЛЕТОЧНАЯ РЕГУЛЯЦИЯ НАРУШЕНИЙ СЕКРЕЦИИ СОЛЯНОЙ КИСЛОТЫ ВОЗМОЖНА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ЛЕКАРСТВЕННОЕ ВЗАИМОДЕЙСТВИЕ М-ХОЛИНОБЛОКАТОРА С МЕТОКЛОПРАМИДОМ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двигательной активности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стимуляции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ОДНИМ ИЗ ПРОТИВОПОКАЗАНИЙ К ПРИМЕНЕНИЮ РОФЛУМИЛАСТА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средне-тяжелая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ингаляционными глюкокортикостероидами 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средне-тяжелая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БЕТА-АДРЕНОБЛОКАТОРОМ С ВАЗОДИЛАТИРУЮЩИМ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ХОЛЕКИНЕТИКОМ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берберина бисульфат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осалмид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НАИБОЛЕЕ ЧАСТОЙ НЕЖЕЛАТЕЛЬНОЙ ПОБОЧНОЙ РЕАКЦИЕЙ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орофарингеальный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НАИБОЛЕЕ ЧАСТО ВСТРЕЧАЮЩЕЙСЯ НЕЖЕЛАТЕЛЬНОЙ ПОБОЧНОЙ РЕАКЦИЕЙ РОФЛУМИЛАСТА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ОДНОЙ ИЗ НЕЖЕЛАТЕЛЬНЫХ ПОБОЧНЫХ РЕАКЦИЙ АЛЮМИНИЙСОДЕРЖАЩИХ АНТАЦИДОВ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«кислотного рикошета»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ЛЕКАРСТВЕННОЕ ВЗАИМОДЕЙСТВИЕ М-ХОЛИНОБЛОКАТОРА С АЛКОГОЛЕМ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стимуляции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двигательной активности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ОДНИМ ИЗ ФАРМАКОЛОГИЧЕСКИХ ЭФФЕКТОВ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пролиферации клеток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синтеза и высвобождения медиаторов аллергического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бета2-адренорецепторов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бета2-адренорецепторов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ПАЦИЕНТУ ПРИНИМАЮЩЕМУ КЛОПИДОГРЕЛ ИЗ ИНГИБИТОРОВ ПРОТОННОЙ ПОМПЫ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ОДНИМ ИЗ ПРЕПАРАТОВ, ПОВЫШАЮЩИХ РИСК УДЛИНЕНИЯ Q-Т ПРИ ПРИМЕНЕНИИ БЛОКАТОРОВ Н1-РЕЦЕПТОРОВ ГИСТАМИНА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РОФЛУМИЛАСТ ПО МЕХАНИЗМУ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выделение медиаторов клетками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неселективным ингибитором ФДЭ-3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приток эозинофилов в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приток нейтрофилов в дыхательные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СРЕДИ АНТАЦИДНЫХ ПРЕПАРАТОВ ЦИТОПРОТЕКТИВНЫМИ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СОЧЕТАНИИ АМПИЦИЛЛИНА С _______ ТРЕБУЕТСЯ ДВУХЧАСОВОЙ ИНТЕРВАЛ ПО ПРИЧИНЕ ВОЗМОЖНОЙ ВЗАИМНОЙ ИНАКТИВАЦИИ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бромгексином</w:t>
            </w:r>
          </w:p>
        </w:tc>
      </w:tr>
    </w:tbl>
    <w:p>
      <w:pPr>
        <w:pStyle w:val="0 Block"/>
      </w:pPr>
    </w:p>
    <w:p>
      <w:bookmarkStart w:id="7" w:name="Tiema_6__Niefrologhiia"/>
      <w:pPr>
        <w:keepNext/>
        <w:pStyle w:val="Heading 2"/>
        <w:pageBreakBefore w:val="on"/>
        <w:keepLines w:val="on"/>
      </w:pPr>
      <w:r>
        <w:t>Тема 6. Нефрология.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 СОСТОЯНИИ КЛУБОЧКОВОЙ ФИЛЬТРАЦИИ МОЖНО КОСВЕННО СУДИТЬ ПО ВЕЛИЧИНЕ В ПЛАЗМЕ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РАННЕЙ ДИАГНОСТИКИ И ОЦЕНКИ ПРОГРЕССИРОВАНИЯ ХРОНИЧЕСКОЙ БОЛЕЗНИ ПОЧЕК ИСПОЛЬЗУЮТ РАСЧЕТ СООТНОШЕНИЯ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альбумина/креатинина в утренней разовой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креатинина/альбумина в утренней разовой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белка/креатинина в суточной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креатинина/альбумина в суточной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ПОРАЖЕНИЯ ПОЧЕК ПРИ МИЕЛОМНОЙ БОЛЕЗНИ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РАННИМ ЛАБОРАТОРНЫМ ПРИЗНАКОМ АМИЛОИДОЗА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НЕФРОТИЧЕСКИЙ СИНДРОМ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нефроптоза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интерстициального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ЖАЛОБЫ НА РЕЗИ И ЧАСТОЕ МОЧЕИСПУСКАНИЕ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ПРИЧИНОЙ ПРЕРЕНАЛЬНОЙ ОСТРОЙ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падение почечного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нефротоксических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канальцев кристаллами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урогенная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БОЛЕЗНЬ БЕРЖЕ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и отложение IgA в клубочке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и массивная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 и полулуния в клубочках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протеинурия и отложение IgМ в клубочке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ГЛОМЕРУЛОНЕФРИТА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ВОЗБУДИТЕЛЕМ ПИЕЛОНЕФРИТА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флора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КОНЦЕНТРАЦИИ БЕЛКА В СУТОЧНОЙ МОЧЕ – 1,3 Г/Л, ДИУРЕЗЕ – 800 МЛ. СУТОЧНАЯ ПРОТЕИНУРИЯ СОСТАВЛЯЕТ _______МГ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КОНЦЕНТРАЦИОННУЮ СПОСОБНОСТЬ ПОЧЕК НАИБОЛЕЕ ТОЧНО ХАРАКТЕРИЗУЕТ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сухоядением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Реберга-Тареева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ПРИЧИНОЙ ОДНОСТОРОННЕГО СМОРЩИВАНИЯ ПОЧЕК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НЕПОСРЕДСТВЕННОЙ УГРОЗОЙ ДЛЯ ЖИЗНИ ПРИ ОСТРОЙ ПОЧЕЧНОЙ НЕДОСТАТОЧНОСТИ, ТРЕБУЮЩЕЙ НЕМЕДЛЕННОЙ КОРРЕКЦИИ,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мочевины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НЕФРОТИЧЕСКИЙ СИНДРОМ ОСЛОЖНЯЕТ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ОСАДОК КИРПИЧНОГО ЦВЕТА, ОБРАЗУЮЩИЙСЯ ПРИ ДЛИТЕЛЬНОМ СТОЯНИИ МОЧИ, МОЖЕТ СВИДЕТЕЛЬСТВОВАТЬ О НАЛИЧИИ В 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РЕШАЮЩИМИ В ДИАГНОСТИКЕ ГЛОМЕРУЛОНЕФРИТА ЯВЛЯЮТСЯ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БЫСТРОЕ ПРОГРЕССИРОВАНИЕ ПОТЕРИ ПОЧЕЧНОЙ ФУНКЦИИ НАИБОЛЕЕ ЧАСТО НАБЛЮДАЮТ ПРИ МОРФОЛОГИЧЕСКОМ ВАРИАНТЕ ГЛОМЕРУЛОНЕФРИТА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мембранопролиферативном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мезангиопролиферативном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ОСНОВНОЙ ПРИЧИНОЙ АНЕМИИ ПРИ ХРОНИЧЕСКОЙ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РАННЕЙ ДИАГНОСТИКИ ДИАБЕТИЧЕСКОЙ НЕФРОПАТИИ НАИБОЛЕЕ ИНФОРМАТИВНЫМ ДИАГНОСТИЧЕСКИМ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ОСНОВНЫМ ЭТИОЛОГИЧЕСКИМ ФАКТОРОМ РАЗВИТИЯ ОСТРОГО ПОСТСТРЕПТОКОККОВОГО ГЛОМЕРУЛОНЕФРИТА СЧИТАЮТ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бета-гемолитических стрептококков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 группы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бета-гемолитических стрептококков группы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НАЛИЧИИ У БОЛЬНОГО ПРОТЕИНУРИИ 30 Г/Л, УДЕЛЬНОГО ВЕСА МОЧИ 1020, ИСТИННЫЙ УДЕЛЬНЫЙ ВЕС МОЧИ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ХРОНИЧЕСКУЮ БОЛЕЗНЬ ПОЧЕК ДИАГНОСТИРУЮТ У ПАЦИЕНТОВ С ПРИЗНАКАМИ ПОВРЕЖДЕНИЯ ПОЧЕК ИЛИ СНИЖЕНИЯ ИХ ФУНКЦИИ В ТЕЧЕНИЕ (ПОРОГОВОЕ ЗНАЧЕНИЕ, 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БОЛЬНОГО 45 ЛЕТ С ХРОНИЧЕСКИМ ОСТЕОМИЕЛИТОМ ПРАВОЙ БЕДРЕННОЙ КОСТИ ПОЯВЛЕНИЕ В МОЧЕ БЕЛКА – 1,66 Г/Л И ЕДИНИЧНЫХ ЭРИТРОЦИТОВ В П/ЗР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интерстициальный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ОЦЕНКИ ФУНКЦИОНАЛЬНОГО СОСТОЯНИЯ ПОЧЕК У ВЗРОСЛЫХ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расчетную формулу CKD-EPI по концентрации креатинина или цистатина С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расчетную формулу Шварца по концентрации креатинина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соотношения альбумин/креатинин в разовой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времени выведения контраста при экскреторной урографии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РАЗВИТИЕ ВТОРИЧНОГО АМИЛОИДОЗА ОБУСЛОВЛЕНО ОТЛОЖЕНИЕМ ФИБРИЛЛ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амилоидного острофазового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цепей моноклональных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транстиретина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2 микроглобулина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АРТЕРИАЛЬНАЯ ГИПЕРТЕНЗИЯ ПРИ ГЛОМЕРУЛОНЕФРИТЕ ЯВЛЯЕТСЯ СЛЕДСТВИЕМ ПОВЫШЕНИЯ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выброса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сосудистого центра в головном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РЕНАЛЬНАЯ ОСТРАЯ ПОЧЕЧНАЯ НЕДОСТАТОЧНОСТЬ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нефротоксических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 шоке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ИССЛЕДОВАНИИ МОЧИ ПО НЕЧИПОРЕНКО КОЛИЧЕСТВО ЭРИТРОЦИТОВ В НОРМЕ СОСТАВЛЯЕТ ДО _____ В 1 МИЛЛИЛИТРЕ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УЛЬТРАЗВУКОВОМ ИССЛЕДОВАНИИ ХАРАКТЕРНЫМ ПРИЗНАКОМ ПОЗДНИХ СТАДИЙ ХРОНИЧЕСКОЙ БОЛЕЗНИ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наружного контура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конкрементов в чашечно-лоханочной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гидронефротическая трансформация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МИНИМАЛЬНЫЙ УДЕЛЬНЫЙ ВЕС МОЧИ В УСЛОВИЯХ ВОСЕМНАДЦАТИЧАСОВОЙ ДЕГИДРАТАЦИИ ДОЛЖЕН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СТАДИЮ АЛЬБУМИНУРИИ/ПРОТЕИНУРИИ ОПРЕДЕЛЯЮТ КАК А1 (НОРМА ИЛИ НЕЗНАЧИТЕЛЬНОЕ ПОВЫШЕНИЕ) ПРИ СТЕПЕНИ ПОВЫШЕНИЯ АЛЬБУМИНУРИИ И ПРОТЕИНУРИИ В РАЗОВОЙ ПОРЦИИ МОЧИ (В МГ/Г)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150- 299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300-399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ОСТРОМ ГЛОМЕРУЛОНЕФРИТЕ В ПЕРИОД ОЛИГУРИИ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гипостенурию при высокой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гипостенурию при низкой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ЧАСТЫМ КЛИНИЧЕСКИМ ВАРИАНТОМ ХРОНИЧЕСКОГО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НЕФРОТИЧЕСКОГО СИНДРОМА ХАРАКТЕРЕН УРОВЕНЬ ПРОТЕИНУРИИ ________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АМИЛОИДОЗ АА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деформирующем 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ОДНИМ ИЗ НАИБОЛЕЕ ХАРАКТЕРНЫХ ПРОЯВЛЕНИЙ УРЕМИЧЕСКОЙ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ОСТРОГО ГЛОМЕРУЛОНЕФРИТА НАИБОЛЕЕ ХАРАКТЕРНЫМ СЧИТАЮТ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нефритического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бактериурии и 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 и гиперстенурии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ЛАБОРАТОРНЫМИ ПРИЗНАКАМИ РАЗВИТИЯ ДИССЕМИНИРОВАННОГО ВНУТРИСОСУДИСТОГО СВЕРТЫВАНИЯ II СТАДИИ (КОАГУЛОПАТИЯ ПОТРЕБЛЕНИЯ)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тромбоцитопения, снижение уровня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протромбина, укорочение 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гиперкалиемия, снижение растворимых комплексов фибрин-мономеров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тромбоцитоз, увеличение антитромбина III, снижение продуктов деградации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ПОСТРЕНАЛЬНАЯ ОСТРАЯ ПОЧЕЧНАЯ НЕДОСТАТОЧНОСТЬ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нефротоксических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 шоке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АМИЛОИДОЗ АL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ВЫСОКАЯ ОТНОСИТЕЛЬНАЯ ПЛОТНОСТЬ МОЧИ (1030 И ВЫШЕ)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несахарного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ОСТРЫЙ ПОСТСТРЕПТОКОККОВЫЙ ГЛОМЕРУЛОНЕФРИТ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МОЧА БЕСЦВЕТНАЯ И ИМЕЕТ НИЗКУЮ ОТНОСИТЕЛЬНУЮ ПЛОТНОСТЬ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 на фоне усиленного питья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усиленном потоотделении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 на фоне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дапаглифлозина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СРЕДИ МОРФОЛОГИЧЕСКИХ ВАРИАНТОВ ХРОНИЧЕСКОГО ГЛОМЕРУЛОНЕФРИТА К НАИБОЛЕЕ НЕБЛАГОПРИЯТНЫМ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мембранопролиферативный (мезангиокапиллярный)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мезангио-пролиферативный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фокально-сегментарный гломерулосклероз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УМЕНЬШЕНИЕ РАЗМЕРОВ ПОЧКИ, ДЕФОРМАЦИЯ ЛОХАНОЧНО-ЧАШЕЧНОЙ СИСТЕМЫ, НЕРОВНЫЕ КОНТУРЫ МАЛЫХ ЧАШЕЧЕК, ОБЛИТЕРАЦИЯ МЕЛКИХ СОСУДОВ КОРКОВОГО ВЕЩЕСТВА ПОЧКИ НАИБОЛЕЕ ХАРАКТЕРНЫ ДЛЯ __________ПОЧКИ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НАЧАЛЬНОЙ СТАДИИ ДИАБЕТИЧЕСКОЙ НЕФРОПАТИИ СВОЙСТВЕННЫ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 и клубочковая гиперфильтрация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и 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 и снижение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и гиперазотемия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ТИПИЧНЫЙ ВОЗРАСТ ЗАБОЛЕВШИХ ОСТРЫМ ГЛОМЕРУЛОНЕФРИТОМ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НЕПОСРЕДСТВЕННОЙ УГРОЗОЙ ДЛЯ ЖИЗНИ ПРИ ОСТРОЙ ПОЧЕЧНОЙ НЕДОСТАТОЧНОСТИ, ТРЕБУЮЩЕЙ НЕМЕДЛЕННОГО ВМЕШАТЕЛЬСТВА,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креатинина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мочевины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ПИЕЛОНЕФРИТ ЧАЩЕ ВСЕГО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ВЫПОЛНЕНИЯ ОБЩЕГО АНАЛИЗА МОЧИ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утреннюю порцию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случайную пробу мочи (разовая порция)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пробу, собранную за определенный промежуток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ВАЖНЫМ ЛАБОРАТОРНЫМ ПРИЗНАКОМ ХРОНИЧЕСКОГО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к базальной мембране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ОТСУТСТВИЕ УРОБИЛИНА В МОЧЕ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паренхиматозную желтуху (период продрома)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желтуху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МОРФОЛОГИЧЕСКИМ СУБСТРАТОМ ГИПЕРТОНИЧЕСКОЙ НЕФРОПАТИИ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нефроангиосклероз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ножек подоцитов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выносящей артериолы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ОСТРЫЙ ГЛОМЕРУЛОНЕФРИТ ЧАЩЕ ВСЕГО РАЗВИВАЕТСЯ ПРИ __________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ПРОВЕДЕНИИ ПРОБЫ ЗИМНИЦКОГО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избыточное потребление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строгую диету с исключением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белковой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ОЦЕНКИ СКОРОСТИ КЛУБОЧКОВОЙ ФИЛЬТРАЦИИ В КЛИНИЧЕСКОЙ ПРАКТИКЕ У БОЛЬШИНСТВА ВЗРОСЛЫХ ПАЦИЕНТОВ РЕКОМЕНДУЕТСЯ ИСПОЛЬЗОВАТЬ МЕТОД РАСЧЕТА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формуле CKD-EPI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клиренсу креатинина (Кокрофта – Гаулта)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пробе Реберга – Тареева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клиренсу инулина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ПРИЧИНОЙ МАССИВНОГО ОТЕЧНОГО СИНДРОМА У БОЛЬНОЙ С АГ И СД, ГИПОАЛЬБУМИНЕМИЕЙ И ГИПЕРХОЛЕСТЕРИНЕМИЕЙ, СКОРЕЕ ВСЕГО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«СОЛЬТЕРЯЮЩИЙ СИНДРОМ» ЧАЩЕ ВСТРЕЧАЕТСЯ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волчаночным 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МИКРОАЛЬБУМИНУРИЯ ЯВЛЯЕТСЯ ПРИЗНАКОМ НАРУШЕНИЯ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СООТВЕТСТВИИ С РЕКОМЕНДАЦИЯМИ НАУЧНОГО ОБЩЕСТВА НЕФРОЛОГОВ РОССИИ 2014 ГОДА, КРИТЕРИЮ А2 СТАДИИ АЛЬБУМИНУРИИ СООТВЕТСТВУЕТ ПОКАЗАТЕЛЬ АЛЬБУМИН/КРЕАТИНИН (В МГ/Г)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30-299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300-1999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ДИАГНОСТИКИ АМИЛОИДОЗА ПОЧЕК БОЛЕЕ ИНФОРМАТИВНО ГИСТОЛОГИЧЕСКОЕ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ВТОРИЧНЫЙ АМИЛОИДОЗ МОЖЕТ БЫТЬ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микрокристаллической артропатии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СООТВЕТСТВИИ С РЕКОМЕНДАЦИЯМИ НАУЧНОГО ОБЩЕСТВА НЕФРОЛОГОВ РОССИИ 2014 ГОДА, КРИТЕРИЮ А0 СТАДИИ АЛЬБУМИНУРИИ СООТВЕТСТВУЕТ ПОКАЗАТЕЛЬ АЛЬБУМИН/КРЕАТИНИН (В МГ/Г)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300-1999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30-299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ПРОТЕИНУРИЮ, ПРИ КОТОРОЙ В ПЛАЗМЕ ПОЯВЛЯЮТСЯ ПАТОЛОГИЧЕСКИЕ БЕЛКИ, ОТСУТСТВУЮЩИЕ В НОРМЕ,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постренальной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ЧЕТВЕРТОЙ СТАДИИ ХРОНИЧЕСКОЙ БОЛЕЗНИ ПОЧЕК (ХБП 4) СООТВЕТСТВУЕТ СКФ ____________МЛ/МИН/1,73М&lt;sup&gt;2&lt;/sup&gt;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ИНФОРМАТИВНЫМ МЕТОДОМ ДИАГНОСТИКИ РЕНОВАСКУЛЯРНОЙ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 ветвей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допплеровское исследование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СОДЕРЖАНИЕ САХАРА В МОЧЕ, РАВНОЕ 1%, УВЕЛИЧИВАЕТ УДЕЛЬНЫЙ ВЕС МОЧИ НА ____ ЕДИНИЦЫ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ОДНОСТОРОННЯЯ БОЛЬ В ПОЯСНИЧНОЙ ОБЛАСТИ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ДИАГНОСТИКИ ВТОРИЧНОГО АМИЛОИДОЗА НАИБОЛЕЕ ИНФОРМАТИВНА БИОПСИЯ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ВЫРАЖЕННАЯ АСИММЕТРИЯ СОСУДИСТОЙ ФАЗЫ РЕНОГРАФИЧЕСКИХ КРИВЫХ ПРИ ПРОВЕДЕНИИ РАДИОИЗОТОПНОЙ РЕНОГРАФИИ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ХРОНИЧЕСКИЙ ПИЕЛОНЕФРИТ ЧАЩЕ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L-формами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ТОЧНО ОТРАЖАЕТ СТЕПЕНЬ ХРОНИЧЕСКОЙ ПОЧЕЧНОЙ НЕДОСТАТОЧНОСТИ ПОВЫШЕНИЕ В СЫВОРОТКЕ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БИОХИМИЧЕСКИМ ПОКАЗАТЕЛЕМ КРОВИ, ОТРАЖАЮЩИМ ФУНКЦИОНАЛЬНУЮ СПОСОБНОСТЬ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МАКРОГЕМАТУРИИ В ПЕРВУЮ ОЧЕРЕДЬ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ОСЛОЖНЕНИЕМ ОСТРОГО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ДИАГНОСТИКИ НЕФРОТИЧЕСКОГО СИНДРОМА ВАЖНЕЙШЕЙ ЯВЛЯЕТСЯ КОМБИНАЦИЯ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 менее 30 г/л + протеинурия более 3,5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менее 1,0 г/сут +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+ 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+ изогипостенурия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ПАТОГЕНЕЗЕ ПИЕЛОНЕФРИТА ВЕДУЩУЮ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МОРФОЛОГИЧЕСКИМ СУБСТРАТОМ ХРОНИЧЕСКОЙ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мезангиальных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малых отростков подоцитов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выносящей артериолы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СТАДИИ ХРОНИЧЕСКОЙ БОЛЕЗНИ ПОЧЕК ОПРЕДЕЛЯЮТ ПО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диодраста или парааминогипурата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ХРОНИЧЕСКАЯ ПОЧЕЧНАЯ НЕДОСТАТОЧНОСТЬ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всего нефрона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поражения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поражения собирательных трубочек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поражения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СНИЖЕНИЮ КЛУБОЧКОВОЙ ФИЛЬТРАЦИИ МОЖЕТ ПРИВЕСТИ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ВОЗНИКНОВЕНИЮ ОСТРОГО ПИЕЛОНЕФРИТА ЧАЩЕ ВСЕГО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пассажа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КАКОЙ МЕХАНИЗМ ЛЕЖИТ В ОСНОВЕ ПАТОГЕНЕЗА ОСТРОГО ГЛОМЕРУЛОНЕФРИТА?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антительный (антитела к базальной мембране клубочков)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повреждение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СООТВЕТСТВИИ С РЕКОМЕНДАЦИЯМИ НАУЧНОГО ОБЩЕСТВА НЕФРОЛОГОВ РОССИИ 2014 ГОДА, КРИТЕРИЮ А1 СТАДИИ АЛЬБУМИНУРИИ СООТВЕТСТВУЕТ ПОКАЗАТЕЛЬ АЛЬБУМИН/КРЕАТИНИН (В МГ/Г)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300-1999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30-299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КЛИНИЧЕСКОЙ ПРАКТИКЕ СКОРОСТЬ КЛУБОЧКОВОЙ ФИЛЬТРАЦИИ ОПРЕДЕЛЯЮТ ПО КЛИРЕНСУ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ОСНОВНОЙ МОРФОЛОГИЧЕСКОЙ И ФУНКЦИОНАЛЬНОЙ ЕДИНИЦЕЙ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клубочек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чашечно-лоханочная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ФУНКЦИОНАЛЬНЫМ ПРОТЕИНУРИЯМ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ОПРЕДЕЛЯЮЩИМ МЕТОДОМ В ДИАГНОСТИКЕ ВАЗОРЕНАЛЬНОЙ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КАКОЙ КОМПЛЕКС СИМПТОМОВ ХАРАКТЕРИЗУЕТ НЕФРОТИЧЕСКИЙ СИНДРОМ?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гипо- и диспротеинемия, гиперхолестеринемия, массивная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гипоизостенурия, никтурия, 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гипертензия, отеки, протеинурия, гематурия,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гипертензия, гиперхолестеринемия, микроальбуминурия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ЛЕЙКОЦИТУРИЯ НАИБОЛЕЕ ХАРАКТЕРНЫЙ СИМПТОМ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нефролитиазе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СТАДИЯ ХРОНИЧЕСКОЙ БОЛЕЗНИ ПОЧЕК ОПРЕДЕЛЯЕТСЯ ПО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клубочковой фильтрации (СКФ)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СКОРОСТЬ КЛУБОЧКОВОЙ ФИЛЬТРАЦИИ СНИЖАЕТСЯ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 в первом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высокобелковом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ОДНОСТОРОННЕЕ И ДВУХСТОРОННЕЕ УМЕНЬШЕНИЕ РАЗМЕРОВ ПОЧЕК МОЖЕТ ВЫЯВЛЯТЬСЯ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САМЫМ ЧАСТЫМ ВОЗБУДИТЕЛЕМ ГЕСТАЦИОННОГО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 ЭНТЕРОБАКТЕРИЯМИ ПАТОГЕНЕТИЧЕСКИ МОЖНО СВЯЗАТЬ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гемолитикоуремический синдром,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с почечным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 РАЗДЕЛЬНОМ ФУНКЦИОНАЛЬНОМ СОСТОЯНИИ ПОЧЕК ПОЗВОЛЯЕТ СУДИТЬ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ВО ВРЕМЯ БЕРЕМЕННОСТИ КЛУБОЧКОВАЯ ФИЛЬТРАЦИЯ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в конце 1 триместра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в конце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 на протяжении всей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1% ГЛЮКОЗЫ В МОЧЕ ПОВЫШАЕТ ОТНОСИТЕЛЬНУЮ ПЛОТНОСТЬ МОЧИ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УВЕЛИЧЕНИЕ КОЛИЧЕСТВА ВЫДЕЛЯЕМОЙ ЗА СУТКИ МОЧИ ОПРЕДЕЛЯЕТСЯ ПОНЯТИЕМ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ПАТОГЕНЕЗЕ АМИЛОИДОЗА ЛЮБОГО ТИПА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белка-предшественника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факторам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функциональному состоянию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ФИЗИКАЛЬНЫМ ПРИЗНАКАМ И СИМПТОМАМИ СНИЖЕНИЯ ОБЪЕМА ЖИДКОСТИ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спавшиеся вены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печеночно-яремный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хрипы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КЛИНИЧЕСКИЕ СИМПТОМЫ ПОСТИНФЕКЦИОННОГО ГЛОМЕРУЛОНЕФРИТА ПОСЛЕ СТРЕПТОДЕРМИИ РАЗВИВАЮТСЯ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ПОД ТЕРМИНОМ ДИУРЕЗ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мочи за определенный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порцию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порцию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выпитой и выделенной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НЕФРОПТОЗЕ ВЕДУЩИМ ВИДОМ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ВЫЯВЛЕНИЯ И ОЦЕНКИ БАКТЕРИУРИИ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мочевого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концентрации нитритов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лейкоцитарной эстеразы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ПОД ТЕРМИНОМ АНУРИЯ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суточного количества мочи менее 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суточного количества мочи менее 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относительной плотности мочи более 1,035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монотонный диурез с относительной плотностью мочи 1,010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ПРИЧИНОЙ НЕОСЛОЖНЕННОЙ ИНФЕКЦИИ МОЧЕВЫХ ПУТЕЙ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spp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 Mirabilis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Saprophyticus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МЕТАБОЛИЧЕСКИМ НЕФРОПАТИЯМ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почечнокаменную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поликистозную дегенерацию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КЛИНИЧЕСКИЕ СИМПТОМЫ ГЛОМЕРУЛОНЕФРИТА ПОСЛЕ ПЕРЕНЕСЕННОГО СТРЕПТОКОККОВОГО ТОНЗИЛЛОФАРИНГИТА ПОЯВЛЯЮТСЯ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НАИБОЛЕЕ ЧАСТО ВСТРЕЧАЮЩЕЙСЯ АНОМАЛИЕЙ МОЧЕВЫХ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тазовая дистопия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уретероцеле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ПРИЧИНАМ РАЗВИТИЯ ОСТРОГО ИНТЕРСТИЦИАЛЬНОГО НЕФРИТА ЧАЩЕ ВСЕГО ОТНОСЯТ_____________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ОДНОСТОРОННЕЕ УМЕНЬШЕНИЕ РАЗМЕРОВ ПОЧЕК ПРИ ВИЗУАЛИЗИРУЮЩИХ МЕТОДАХ ИССЛЕДОВАНИЯ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кистозных заболеваний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интерстициального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ИЗМЕНЕНИЕ КОНТУРОВ ПОЧЕК ПРИ ВИЗУАЛИЗИРУЮЩИХ МЕТОДАХ ИССЛЕДОВАНИЯ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 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ВОЗНИКНОВЕНИЮ ОСТРОГО ПИЕЛОНЕФРИТА ЧАЩЕ ВСЕГО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пассажа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 ТЕРМИНОМ ПОЛЛАКИУРИЯ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(&gt; 6 раз в сутки)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суточного количества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суточного количества мочи до 500 мл/сут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мочеотделения менее 40 мл/сут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ОСНОВНЫМ КЛИНИЧЕСКИМ ПРИЗНАКАМ НЕФРОТИЧЕСКОГО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ПРИСТУП СИЛЬНОЙ БОЛИ В ПОЯСНИЦЕ С ИРРАДИАЦИЕЙ ПО ХОДУ МОЧЕТОЧНИКА В ПАХОВУЮ ОБЛАСТЬ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ФИЗИКАЛЬНЫМ ПРИЗНАКАМ ЗАДЕРЖКИ ЖИДКОСТИ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давление в яремных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спавшиеся вены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НАСЛЕДСТВЕННЫМ БОЛЕЗНЯМ ПОЧЕК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Альпорта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кисты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ИЗМЕНЕНИЕ ЦВЕТА МОЧИ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микрогематурии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ИЗМЕНЕНИЕ ЦВЕТА МОЧИ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эритроцитарных 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потреблением сладких газированных напитков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ИЗМЕНЕНИЕ ЦВЕТА МОЧИ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потребляемой пищи, пищевыми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НАРУШЕНИИ ПАССАЖА МОЧИ ПИЕЛОНЕФРИТ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функционального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ПРЕОБЛАДАНИЕ НОЧНОГО ДИУРЕЗА НАД ДНЕВНЫМ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ФИЗИКАЛЬНЫМ ПРИЗНАКАМ ЗАДЕРЖКИ ЖИДКОСТИ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гипертензию,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темно-желтый цвет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ФИЗИКАЛЬНЫМ ПРИЗНАКАМ И СИМПТОМАМ СНИЖЕНИЯ ОБЪЕМА ЖИДКОСТИ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ПРИЧИНОЙ РАЗВИТИЯ ОТЕКОВ ПРИ АМИЛОИДОЗЕ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онкотического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гидростатического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ПОЧКА ЯВЛЯЕТСЯ ОСНОВНЫМ ОРГАНОМ, РЕГУЛИРУЮЩИМ ПОСТОЯНСТВО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объемов жидкости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холестерина и триглицеридов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белкового состава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МОЧЕ В НОРМЕ ПРИСУТСТВУЕТ НЕБОЛЬШОЕ КОЛИЧЕСТВО ЦИЛИНДРОВ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ЭНДОКРИННЫЕ НАРУШЕНИЯ ПРИ ХРОНИЧЕСКОЙ БОЛЕЗНИ ПОЧЕК ХАРАКТЕРИЗУЮТСЯ УВЕЛИЧЕНИЕМ УРОВНЕЙ ЦИРКУЛИРУЮЩИХ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кальцитриола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СТОЙКОЙ ЛЕЙКОЦИТУРИИ, КИСЛОЙ РЕАКЦИИ МОЧИ, ДЕФОРМАЦИИ ПОЧЕЧНЫХ ЛОХАНОК И ОТСУТСТВИИ БАКТЕРИУРИИ МОЖНО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СУТОЧНАЯ ПОТЕРЯ АЛЬБУМИНА С МОЧОЙ В НОРМЕ СОСТАВЛЯЕТ НЕ БОЛЕЕ (ПОРОГОВОЕ ЗНАЧЕНИЕ 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ЭНДОКРИННЫЕ НАРУШЕНИЯ ПРИ ХРОНИЧЕСКОЙ БОЛЕЗНИ ПОЧЕК ХАРАКТЕРИЗУЮТСЯ УВЕЛИЧЕНИЕМ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паратиреоидного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тестостерона, 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кальцитриола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ВНЕЗАПНО ВОЗНИКШЕЙ МАКРОГЕМАТУРИИ ИССЛЕДОВАНИЕ ЦЕЛЕСООБРАЗНО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ПОВЫШЕНИЕ СОДЕРЖАНИЯ МОЧЕВИНЫ В КРОВИ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патологии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содержания белков в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ПОЧКА ЯВЛЯЕТСЯ ОСНОВНЫМ ОРГАНОМ, РЕГУЛИРУЮЩИМ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важнейших электролитов в жидкостях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гомоцистеина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 железа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РЕФЕРЕНСНОЕ ЗНАЧЕНИЕ СОДЕРЖАНИЯ ЛЕЙКОЦИТОВ В АНАЛИЗЕ МОЧИ ПО НЕЧИПОРЕНКО У ВЗРОСЛЫХ НЕ ДОЛЖНО ПРЕВЫШАТЬ (ПОРОГОВОЕ ЗНАЧЕНИЕ, КЛЕТ./МЛ)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ОЦЕНКИ ФУНКЦИИ ПОЧЕК НЕОБХОДИМО ОПРЕДЕЛИТЬ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азота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ДОСТАТОЧНОМ ПАССАЖЕ МОЧИ ПИЕЛОНЕФРИТ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ЭКСТРАРЕНАЛЬНЫЕ ПРОЯВЛЕНИЯ ПОЛИКИСТОЗА ПОЧЕК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бессимптомные кисты печени, дивертикулез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фиброз печени с расширенными портальными областями с фиброзом и радиально расположенными биллиарными протоками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Caroli с дилатацией билиарных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ЕСЛИ У 45-ЛЕТНЕГО БОЛЬНОГО ИМЕЕТ МЕСТО ЛИХОРАДКА, ЭПИЗОДЫ БЕЗБОЛЕВОЙ МАКРОГЕМАТУРИИ, Hb 160 г/л, СОЭ 60 ММ/ЧАС В ПЕРВУЮ ОЧЕРЕДЬ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уратный нефролитиаз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красную волчанку с поражением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НАКОПЛЕНИЕ В ПОЛОСТИ ПОЧЕЧНОЙ КИСТЫ РЕНТГЕНОКОНТРАСТНОГО ВЕЩЕСТВА ТРЕБУЕТ ДАЛЬНЕЙШЕГО ОБСЛЕДОВАНИЯ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СОВРЕМЕННАЯ КЛАССИФИКАЦИЯ АМИЛОИДОЗА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биохимической природе белка-предшественника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или отсутствии предрасполагающего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особенностях органного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КРОМЕ ГЛОМЕРУЛОНЕФРИТОВ НЕФРОТИЧЕСКИЙ СИНДРОМ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вазоренальной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ОСНОВНОМУ (ГЛАВНОМУ) ДИАГНОСТИЧЕСКОМУ КРИТЕРИЮ НЕФРОТИЧЕСКОГО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протеинурию более 3,5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мочи менее 1010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диуреза до степени олигурии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БЕССИМПТОМНОЙ БАКТЕРИУРИИ ОСНОВНЫМ БАКТЕРИАЛЬНЫМ АГЕНТОМ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&lt;i&gt;E. Coli&lt;/i&gt;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&lt;i&gt;S. Saprophyticus&lt;/i&gt;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&lt;i&gt;Clostridium difficile&lt;/i&gt;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&lt;i&gt;Chlamydia trachomatis&lt;/i&gt;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ПОВЫШЕНИЕ РИСКА ИНФЕКЦИИ МОЧЕВЫХ ПУТЕЙ У ЖЕНЩИН ПОЖИЛОГО ВОЗРАСТА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эстрогенным дефицитом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 хроническим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потреблением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применением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β2-МИКРОГЛОБУЛИНОВОГО ДИАЛИЗНОГО АМИЛОИДОЗА ХАРАКТЕРНО ПРЕИМУЩЕСТВЕННОЕ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ПРЕДПОЛОЖИТЬ РАЗВИТИЕ У ПАЦИЕНТА С КИСТОЗНЫМИ ЗАБОЛЕВАНИЯМИ ПОЧЕК ПОЧЕЧНО-КЛЕТОЧНОЙ КАРЦИНОМЫ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неоднородной эхогенной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ВЫЯВЛЕНИИ У РЕБЕНКА КИСТЫ В ПОЧКЕ ДИФФЕРЕНЦИАЛЬНЫЙ ДИАГНОЗ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дебютом наследственного поликистоза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наследственными подоцитопатиями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отравлением тяжелыми металлами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НЕФРОТИЧЕСКИЙ СИНДРОМ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тубулоинтерстициальном 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АА-АМИЛОИДОЗОМ ОСЛОЖНЯЮТСЯ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солидные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подоцитопатии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тромботические микроангиопатии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тубулопатии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ПУНКЦИОННАЯ БИОПСИЯ ПОЧКИ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верифицировать конкретный вариант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наличие гломерулонефрита, независимо от его стадии и клинического варианта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случаях заболевания почек, независимо от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повреждении почек любого 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ПРИЧИНАМ ОСТРОЙ БОЛИ ПРИ КИСТОЗНЫХ ЗАБОЛЕВАНИЯХ ПОЧЕК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разрыв поверхностной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МЕДУЛЛЯРНОЙ ГУБЧАТОЙ ПОЧКЕ НАИБОЛЕЕ ЧАСТО ПЕРВЫМ КЛИНИЧЕСКИМ ПРИЗНАКОМ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ренальная остеодистрофия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ОБНАРУЖЕНИЯ ГИПОПЛАЗИИ ПОЧКИ НАИБОЛЕЕ ДОСТОВЕРНОЙ МЕТОДИКОЙ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БЕССИМПТОМНАЯ БАКТЕРИУРИЯ ДИАГНОСТИРУЕТСЯ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(10&lt;sup&gt;5&lt;/sup&gt; КОЕ/мл) одного и того же микроорганизма в двух посевах мочи при отсутствии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определении бактериурии в мочевом осадке в общем анализе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(10х2 КОЕ/мл) одного и того же микроорганизма в двух посевах мочи при отсутствии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бактериурии в сочетании с пиурией и отсутствием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АБСОЛЮТНЫМ ПРОТИВОПОКАЗАНИЕМ К ПУНКЦИОННОЙ БИОПСИИ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единственной функционирующей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тубулоинтерстициальное заболевание почек неясного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значимое повышение уровня мочевины и креатинина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ПЕРЕД ПРОВЕДЕНИЕМ КОМПЬЮТЕРНОЙ ТОМОГРАФИИ С ВНУТРИВЕННЫМ КОНТРАСТИРОВАНИЕМ ПОКАЗАНО БИОХИМИЧЕСКОЕ ИССЛЕДОВАНИЕ УРОВНЯ КРЕТИНИНА И 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ПРОСТЫХ КИСТ ПОЧЕК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встречаемости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встречаемости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риска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НЕКРОЗ ПОЧЕЧНЫХ СОСОЧКОВ С ОСТРЫМ ПОВРЕЖДЕНИЕМ ПОЧЕК НА ФОНЕ АТАКИ ПИЕЛОНЕФРИТА ЧАСТО РАЗВИВАЕТСЯ ПРИ ОДНОВРЕМЕННОМ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НЕОСЛОЖНЕННУЮ ИНФЕКЦИЮ МОЧЕВЫХ ПУТЕЙ ДИАГНОСТИРУЮТ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цистите у небеременных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цистите у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 или пиелонефрите у пациента с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пиелонефрите при почечнокаменной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ПРОСТЫЕ КИСТЫ ПОЧЕК ВОЗНИКАЮТ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 и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ПОВЫШЕННЫЙ РИСК ИНФЕКЦИИ МОЧЕВЫХ ПУТЕЙ У ПОЖИЛЫХ ПАЦИЕНТОВ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уростазом, ослаблением и угасанием уродинамики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острыми респираторно-вирусными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ДИАГНОСТИКИ АМИЛОИДОЗА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почечного биоптата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суточной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грудной клетки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или гистологическое исследование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ПРОЯВЛЕНИЯМ АМИЛОИДОЗА ПОЧЕК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протеинурии и упорной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быстропрогрессирующую 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НЕФРОТИЧЕСКИЙ СИНДРОМ ПРИ АМИЛОИДОЗЕ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развитии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при развитии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злокачественной 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ПОД ПЕРСИСТИРУЮЩЕЙ ИНФЕКЦИЕЙ МОЧЕВЫХ ПУТЕЙ ПОНИМАЮТ РЕЦИДИВ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тем же возбудителем из того же очага инфекции в мочеполовом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другим видом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очага инфекции вне мочевого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4-х раз за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ПОЯВЛЕНИЕ В МОЧЕ БЕЛКА БЕНС-ДЖОНСА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паренхимы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ПРИЧИНОЙ НЕФРОТИЧЕСКОГО СИНДРОМА, ПОМИМО ГЛОМЕРУЛОНЕФРИТА,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склеродермическая 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уратная 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ПИЕЛОНЕФРИТ ПРИВОДИТ К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канальцев, чашечно-лоханочной системы и интерстиция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кровеносной и лимфатической систем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юкста-гломерулярному аппарату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АМИЛОИДОЗ ПОЧЕК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ПРОТИВОПОКАЗАНИЕМ ДЛЯ НАЗНАЧЕНИЯ ИНГИБИТОРОВ АПФ ПАЦИЕНТУ С ХРОНИЧЕСКОЙ БОЛЕЗНЬЮ ПОЧЕК 4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объем-натрий-зависимая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ренин-зависимая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ПАЦИЕНТУ, ПОЛУЧАЮЩЕМУ ПАТОГЕНЕТИЧЕСКУЮ ТЕРАПИЮ ГЛОМЕРУЛОНЕФРИТА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полупостельный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придерживаться вегетарианской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ЛЕЧЕНИЯ ПИЕЛОНЕФРИТА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ГРУППОЙ ЛЕКАРСТВЕННЫХ ПРЕПАРАТОВ, ПОЗВОЛЯЮЩИХ ЗАМЕДЛИТЬ ПРОГРЕССИРОВАНИЕ ХРОНИЧЕСКОЙ ПОЧЕЧНОЙ НЕДОСТАТОЧНОСТИ,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КАРБЕНИЦИЛЛИН РАЦИОНАЛЬНЕЕ ПРИМЕНЯТЬ ДЛЯ ЛЕЧЕНИЯ ПИЕЛОНЕФРИТА, ВЫЗВАННОГО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НЕФРОПРОТЕКТИВНЫМ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ВЫБОРЕ МОЧЕГОННОГО ПРЕПАРАТА БОЛЬНОМУ ГЛОМЕРУЛОНЕФРИТОМ, У КОТОРОГО УРОВЕНЬ КАЛИЯ В ПЛАЗМЕ 6 МЭКВ/Л, ПРЕДПОЧТЕНИЕ СЛЕДУЕТ ОТДАТЬ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арифону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ПОКАЗАНИЕМ К БАКТЕРИОЛОГИЧЕСКОМУ ИССЛЕДОВАНИЮ МОЧИ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эмпирической антимикробной терапии через 5-7 дней от начала лечения неосложненной инфекции мочеполовых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бактериурия у пожилых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 у 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пиелонефрит у молодых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ГИПОТЕНЗИВНЫМ ПРЕПАРАТОМ, ПОВЫШАЮЩИМ ВЫВЕДЕНИЕ МОЧЕВОЙ КИСЛОТЫ С МОЧОЙ,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СНИЖЕНИЮ КЛУБОЧКОВОЙ ФИЛЬТРАЦИИ МОЖЕТ ПРИВЕСТИ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НЕФРОПРОТЕКТИВНЫМ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БОЛЬНОГО С ОСТРЫМ ПИЕЛОНЕФРИТОМ СЛЕДУЕТ ГОСПИТАЛИЗИРОВАТЬ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ДЛИТЕЛЬНОСТЬ НАЗНАЧЕНИЯ АНТИБИОТИКОВ ПРИ НЕОСЛОЖНЕННОЙ ИНФЕКЦИИ НИЖНИХ МОЧЕВЫХ ПУТЕЙ У ЖЕНЩИН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СОХРАНЕНИЮ ВОЗБУДИТЕЛЯ В МОЧЕВЫХ ПУТЯХ ПРИ ХРОНИЧЕСКОМ ПИЕЛОНЕФРИТЕ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протопластов и L-форм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мочевых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среда в мочевыводящих путях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ОСНОВНОЙ СТРАТЕГИЕЙ ЛЕЧЕНИЯ АА-АМИЛОИДОЗА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 борьба с причиной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пролиферации клона 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аутологичных стволовых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колхицина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ДЛИТЕЛЬНОСТЬ АНТИБАКТЕРИАЛЬНОЙ ТЕРАПИИ ПРИ ИНФЕКЦИИ МОЧЕВЫХ ПУТЕЙ У ПАЦИЕНТОВ С ПОЛИКИСТОЗОМ ПОЧЕК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ПРЕПАРАТАМИ, СНИЖАЮЩИМИ ВНУТРИКЛУБОЧКОВУЮ ГИПЕРТЕНЗИЮ,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ЛЕЧЕНИЯ ИНФЕКЦИИ МОЧЕВЫХ ПУТЕЙ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мофетила микофенолат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ТАКТИКОЙ ПРИ БЕССИМПТОМНОЙ БАКТЕРИУРИИ У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курса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исследование мочи через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курса растительных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СКРИНИНГ И ЛЕЧЕНИЕ БЕССИМПТОМНОЙ БАКТЕРИУРИИ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сохранении катетер-ассоциированной бактериурии у женщин спустя 48 ч после удаления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перед операцией артропластики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женщинам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пожилым лицам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НЕФРОПРОТЕКТИВНЫМ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сахароснижающие препараты 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ПРОФИЛАКТИКИ РЕЦИДИВОВ ХРОНИЧЕСКОГО ПИЕЛОНЕФРИТА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курсов уросептиков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курсов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ДИАГНОСТИЧЕСКИ ИНФОРМАТИВНЫМ ЛАБОРАТОРНЫМ ПОКАЗАТЕЛЕМ ПРИ НАБЛЮДЕНИИ ЗА БОЛЬНЫМИ В СТАДИИ РЕМИССИИ ХРОНИЧЕСКОГО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липидный спектр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мочевой кислоты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Зимницкому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ОПТИМАЛЬНОЙ ГИПОТЕНЗИВНОЙ ТЕРАПИИ ПРИ ОСТРОМ ГЛОМЕРУЛОНЕФРИТЕ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ПОКАЗАНИЕМ К ЛЕЧЕНИЮ ЭРИТРОПОЭТИНОМ ЯВЛЯЕТСЯ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ТЕРАПИЯ ГЛЮКОКОРТИКОСТЕРОИДАМИ ЭФФЕКТИВНА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минимальных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БЕРЕМЕННОЙ С ОСТРЫМ ПИЕЛОНЕФРИТОМ НАИБОЛЕЕ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полусинтетических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тетрациклинового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ОСНОВНЫМ ФАКТОРОМ САНАТОРНО-КУРОРТНОГО ЛЕЧЕНИЯ БОЛЬНЫХ С ХРОНИЧЕСКИМ ГЛОМЕРУЛОНЕФРИТОМ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спелеологический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ЛЕЧЕНИИ РЕЦИДИВА ОСЛОЖНЕННОГО ПИЕЛОНЕФРИТА В УСЛОВИЯХ СТАЦИОНАРА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эмпирическую монотерапию аминопенициллинами (ампициллин, амоксициллин)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эмпирическую монотерапию монуралом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ГЛАВНЫМ ПРЕПЯТСТВИЯМ ДЛЯ ПРОДОЛЖЕНИЯ ТЕРАПИИ ИНГИБИТОРАМИ РААС ПРИ ПОЧЕЧНОЙ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ЛЕЧЕНИИ ОСТРОГО ЦИСТИТА У БЕРЕМЕННЫХ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тертациклин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ПОКАЗАНИЕМ ДЛЯ НАЗНАЧЕНИЯ ГЛЮКОКОРТИКОИДОВ ПРИ ХРОНИЧЕСКОМ ГЛОМЕРУЛОНЕФРИТЕ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МЕТОДОМ ИССЛЕДОВАНИЯ ДЛЯ ПОДТВЕРЖДЕНИЯ ДИАГНОЗА ПРОСТОЙ ПОЧЕЧНОЙ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концентрационной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ДИЕТИЧЕСКИЕ РЕКОМЕНДАЦИИ ПРИ ОСТРОМ ГЛОМЕРУЛОНЕФРИТЕ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потребления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 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НАИБОЛЬШИЙ РИСК РАЗВИТИЯ ОСТРОГО ПОВРЕЖДЕНИЯ ПОЧЕК СУЩЕСТВУЕТ ПРИ АНТИБАКТЕРИАЛЬНОЙ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ДЛИТЕЛЬНОСТЬ НАЗНАЧЕНИЯ АНТИБИОТИКОТЕРАПИИ ПРИ ПИЕЛОНЕФРИТЕ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ЗАМЕСТИТЕЛЬНАЯ ПОЧЕЧНАЯ ТЕРАПИЯ ПОКАЗАНА НА _______ СТАДИИ ХРОНИЧЕСКОЙ БОЛЕЗНИ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ЛЕЧЕНИЕ БЕССИМПТОМНОЙ БАКТЕРИУРИИ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 нарушением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ОСТРОМ ГЛОМЕРУЛОНЕФРИТЕ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хлорида натрия до 1,5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потребляемой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потребления К+-содержащих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ЛЕЧЕНИЕ БЕССИМПТОМНОЙ БАКТЕРИУРИИ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беременным женщинам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выявленных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почечной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ПЕРВОМ ТРИМЕСТРЕ БЕРЕМЕННОСТИ ДЛЯ ЛЕЧЕНИЯ ПИЕЛОНЕФРИТА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РЕКОМЕНДУЕМЫЕ НАЧАЛЬНЫЕ СУТОЧНЫЕ ДОЗЫ ПРЕДНИЗОЛОНА ПРИ ЛЕЧЕНИИ ХРОНИЧЕСКОГО ГЛОМЕРУЛОНЕФРИТА СОСТАВЛЯЮТ (В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ПАТОГЕНЕТИЧЕСКАЯ ТЕРАПИЯ НЕФРОТИЧЕСКОГО СИНДРОМА ПРИ ХРОНИЧЕСКОМ ГЛОМЕРУЛОНЕФРИТЕ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белковозамещающих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I ТРИМЕСТРЕ БЕРЕМЕННОСТИ ДЛЯ ЛЕЧЕНИЯ ПИЕЛОНЕФРИТА МОЖНО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ОСНОВНЫМ ФАКТОРОМ НЕФРОПРОТЕКТИВНОГО ДЕЙСТВИЯ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внутриклубочковой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реабсорбции натрия и воды в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системы ренин-ангиотензин-альдостерон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депрессорной системы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ЛЕЧЕНИИ ПИЕЛОНЕФРИТА У ПАЦИЕНТОВ С ХРОНИЧЕСКОЙ БОЛЕЗНЬЮ ПОЧЕК 3-5 СТАДИЙ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урофосфобола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ПИЕЛОНЕФРИТЕ, ВЫЗВАННОМ КИШЕЧНОЙ ПАЛОЧКОЙ, ПРИ РЕЗИСТЕНТНОСТИ К ФТОРХИНОЛОНАМ РЕКОМЕНДУЮТ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монобактамами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НАИБОЛЕЕ АКТИВНЫМ И ДЛИТЕЛЬНО ДЕЙСТВУЮЩИМ САЛУРЕТИЧЕСКИМ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ПРЕПАРАТАМ ВЫБОРА ПРИ ОСТРОМ ПИЕЛОНЕФРИТЕ БЕРЕМЕННЫХ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цефалоспорины II–III поколения (цефотаксим, цефиксим, цефтибутен)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 (офлоксацин, ципрофлоксацин)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 (±ампициллин)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(кларитромицин, клацид, сумамед)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ОСНОВНЫМ ПОКАЗАНИЕМ ДЛЯ НАЗНАЧЕНИЯ ГЛЮКОКОРТИКОИДОВ ПРИ ХРОНИЧЕСКОМ ГЛОМЕРУЛОНЕФРИТЕ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обострений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ГЛОМЕРУЛОНЕФРИТ С НЕФРОТИЧЕСКИМ СИНДРОМОМ ТРЕБУЕТ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ПОКАЗАНИЕМ К ОПЕРАТИВНОМУ ВМЕШАТЕЛЬСТВУ ПРИ ПРОСТОЙ КИСТЕ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 в обеих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p>
      <w:pPr>
        <w:pStyle w:val="0 Block"/>
      </w:pPr>
    </w:p>
    <w:p>
      <w:bookmarkStart w:id="8" w:name="Tiema_7__Pul_monologhiia"/>
      <w:pPr>
        <w:keepNext/>
        <w:pStyle w:val="Heading 2"/>
        <w:pageBreakBefore w:val="on"/>
        <w:keepLines w:val="on"/>
      </w:pPr>
      <w:r>
        <w:t>Тема 7. Пульмонология.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ОСЛАБЛЕНИЕ ГОЛОСОВОГО ДРОЖАНИЯ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лёгком, сообщающейся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АТИПИЧНЫМ ВОЗБУДИТЕЛЯМ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pneumophila, Chlamydia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pneumoniae, Escherichia сoli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viridans,Pseudomonas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pneumonia, Haemophilusinfluenza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ИССЛЕДОВАНИИ ФУНКЦИИ ВНЕШНЕГО ДЫХАНИЯ ВСКОРЕ ПОСЛЕ ИСЧЕЗНОВЕНИЯ СИМПТОМОВ ПРИСТУПА БРОНХИАЛЬНОЙ АСТМЫ ЧАСТО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значения пика объемной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пика объемной скорости выдоха после ингаляции бронходилататора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НОЗОКОМИАЛЬНАЯ ПНЕВМОНИЯ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 после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эпидемии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вторичного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аспирационного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ИНФОРМАТИВНЫМ МЕТОДОМ ДЛЯ ВЫЯВЛЕНИЯ ПНЕВМОСКЛЕРОЗА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БРОНХИАЛЬНОЙ АСТМЫ В ОТЛИЧИЕ ОТ ХРОНИЧЕСКОЙ ОБСТРУКТИВНОЙ БОЛЕЗНИ ЛЕГКИХ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клинической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болезни после 30-40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рентгенологических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САМЫМ ЧАСТЫМ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ВОЗБУДИТЕЛЕМ АТИПИЧНОЙ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Staphiloccocus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ОБРАТИМЫМ КОМПОНЕНТОМ БРОНХИАЛЬНОЙ ОБСТРУКЦИИ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парасимпатический тонус гладких мышц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дистальных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эластической тяги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бронхиального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СПОНТАННЫЙ ПНЕВМОТОРАКС НАБЛЮДАЕТСЯ ЧАЩЕ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–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ХАРАКТЕРНЫМ ОСЛОЖНЕНИЕМ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викарная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ВНЕГРУДНАЯ ОБСТРУКЦИЯ ВЕРХНИХ ДЫХАТЕЛЬНЫХ ПУТЕЙ В ОБЛАСТИ ШЕИ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поверхностным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 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 Чейна-Стокса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ЭТИОЛОГИЧЕСКИМИ ФАКТОРАМИ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бактерии, вирусы, хламидии, 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химические, пылевые, радиационные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ятрогенная иммуносупрессия, иммунодефицитные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травмы, инсульты, нарушения сосудистого русла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ПРАВОЖЕЛУДОЧКОВАЯ СЕРДЕЧНАЯ НЕДОСТАТОЧНОСТЬ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набуханием шейных вен, увеличивающимся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застоем крови в венозном русле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СРЕДНЕТЯЖЕЛОЙ СТАДИИ ХОБЛ (СПИРОМЕТРИЧЕСКАЯ КЛАССИФИКАЦИЯ) ХАРАКТЕРНО ОФВ1/ФЖЕЛ &lt; 70%, ОФВ1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ПЕРКУТОРНО ПЛЕВРАЛЬНЫЙ ЭКССУДАТ ОПРЕДЕЛЯЕТСЯ ПРИ ЕГО ОБЪЕМЕ НЕ МЕНЕЕ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ХОБЛ КРАЙНЕ ТЯЖЕЛОЙ СТЕПЕНИ (GOLD)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&lt;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50- 80%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&gt;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ЛЕЙКОЦИТОЗ СО СДВИГОМ ЛЕЙКОЦИТАРНОЙ ФОРМУЛЫ ВЛЕВО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ДИАГНОЗ «АТИПИЧНАЯ ПНЕВМОНИЯ»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НЕОБРАТИМЫМ КОМПОНЕНТАМ БРОНХИАЛЬНОЙ ОБСТРУКЦИИ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отек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мукоцилиарного аппарата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СОВРЕМЕННЫМ ПОРТАТИВНЫМ ПРИБОРОМ ДЛЯ ОПРЕДЕЛЕНИЯ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пикфлуометр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плетизмограф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ХРОНИЧЕСКИЙ БРОНХИТ МОЖНО ДИАГНОСТИРОВАТЬ ПРИ ПРОДОЛЖИТЕЛЬНОСТИ КАШЛЯ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на протяжении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 за последний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 в год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 за последний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ЭМФИЗЕМА ЛЕГКИХ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ЛЕЧЕНИИ «АСПИРИНОВОЙ» АСТМЫ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ХОБЛ ЛЕГКОЙ СТЕПЕНИ ТЯЖЕСТИ (GOLD)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&gt;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50- 80%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&lt;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ПИКФЛОУМЕТРИЯ ЯВЛЯЕТСЯ ИЗМЕРЕНИЕМ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форсированного выдоха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ЭФФЕКТИВНО ПРОВЕДЕНИЕ САНАЦИОННОЙ БРОНХОСКОПИИ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 бронхите с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 с высоким уровнем IGЕ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эмфиземе легких при дефиците ингибитора альфа-1- 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экзогенном фиброзирующем альвеолите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ХОБЛ ЛЕГКОЙ СТЕПЕНИ ТЯЖЕСТИ (GOLD) ХАРАКТЕРНО ОФВ1/ФЖЕЛ &lt; 70%, ОФВ1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 ЛИЦ, ЗЛОУПОТРЕБЛЯЮЩИХ АЛКОГОЛЕМ, ЧАЩЕ, ЧЕМ В ОБЩЕЙ ПОПУЛЯЦИИ, ВСТРЕЧАЮТСЯ ПНЕВМОНИИ, ВЫЗЫВАЕМЫЕ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ХОБЛ СРЕДНЕЙ СТЕПЕНИ ТЯЖЕСТИ (GOLD)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50- 80%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&gt;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&lt;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КЛИНИЧЕСКОЙ КАРТИНЕ ИДИОПАТИЧЕСКОГО ЛЕГОЧНОГО ФИБРОЗА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мокрота в большом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 рецидивирующая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бледно-розовая сыпь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ХОБЛ ТЯЖЕЛОЙ СТЕПЕНИ (GOLD)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50- 80%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&gt;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 70%, постбронходилатационный ОФВ1 &lt;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ПРОЛОНГИРОВАННЫМ ПЕРОРАЛЬНЫМ В2-АГОНИСТОМ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сальтос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орципреналин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РЕНТГЕНОЛОГИЧЕСКИМ ПРИЗНАКОМ ФОРМИРУЮЩЕЙСЯ ПОЛОСТИ В ЛЁГКОМ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затемнение с чётким наружным и внутренним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просветление неправильной формы с неопределяющимся наружным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затемнение с неровными краями и толстыми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просветление с чётким горизонтальным уровнем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 БОЛЬНЫХ ИДИОПАТИЧЕСКИМ ЛЕГОЧНЫМ ФИБРОЗОМ ПРИ СПИРОМЕТРИИ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только индекса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ВЫДЕЛЕНИЕ ИЗ МОКРОТЫ ВОЗБУДИТЕЛЯ _____________________ СВИДЕТЕЛЬСТВУЕТ О КОНТАМИНАЦИИ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ХРОНИЧЕСКОЙ ОБСТРУКТИВНОЙ БОЛЕЗНИ ЛЕГКИХ ТЯЖЕЛОЙ СТЕПЕНИ (GOLD) ДЛЯ ПОКАЗАТЕЛЯ «ОФВ1/ФЖЕЛ» ХАРАКТЕРНО ЗНАЧЕНИЕ &lt; 70%, ДЛЯ ПОКАЗАТЕЛЯ «ОФВ1» ХАРАКТЕРНО ЗНАЧЕНИЕ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КЛАССИЧЕСКИМ ПРИЗНАКОМ БРОНХОЭКТАТИЧЕСКОЙ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отхождение мокроты слизисто-гнойного или гнойного характера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мучительный кашель ночью со скудным отделением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скудное, но постоянное отхождение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отхождение слизисто-гнойной мокроты 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СИМПТОМАМ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сухой кашель, мокроту скудную, вязкую, которая с трудом откашливается в конце приступа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кашля на протяжении всего приступа удушья с отхождением большого количества слизисто-гнойной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кровянистой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пенистой мокроты розового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ПРИЧИНОЙ ОБРАТИМОЙ ОБСТРУКЦИИ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крупных бронхов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и фиброз дистальных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дистальных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МЕТОДОМ ОЦЕНКИ ФУНКЦИИ ВНЕШНЕГО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ОСТРОМ ТРАХЕИТЕ К ТИПИЧНЫМ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 с большим количеством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крупнопузырчатые влажные хрипы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ШАРООБРАЗНОЕ ОБРАЗОВАНИЕ НА РЕНТГЕНОГРАММЕ ЛЕГКИХ РАЗМЕРОМ 8 СМ, С ЭКСЦЕНТРИЧНО РАСПОЛОЖЕННОЙ ПОЛОСТЬЮ И БУГРИСТЫМИ НАРУЖНЫМИ КОНТУРАМИ,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кавернозно-фибринозного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нагноившейся кисты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ЛАБОРАТОРНЫМИ ПРИЗНАКАМИ ВОСПАЛИТЕЛЬНОГО ХАРАКТЕРА ПЛЕВРАЛЬНОГО ВЫПОТА ЯВЛЯЮТСЯ СОДЕРЖАНИЕ БЕЛКА БОЛЕЕ ________________ ПРОБА РИВАЛЬТЫ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г/л, 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г/л, 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г/л, 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г/л, отрицательная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ХАРАКТЕРНЫМ АУСКУЛЬТАТИВНЫМ ФЕНОМЕНАМ ПРИ ИДИОПАТИЧЕСКОМ ФИБРОЗИРУЮЩЕМ АЛЬВЕОЛИТЕ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крепитацию, напоминающую «треск целлофана»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 НАЛИЧИИ У ПАЦИЕНТА БРОНХИАЛЬНОЙ ОБСТРУКЦИИ СВИДЕТЕЛЬСТВУЕТ ИНДЕКС ТИФФНО (ОФВ1/ФЖЕЛ)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ДОСТОВЕРНО СВИДЕТЕЛЬСТВУЕТ О ДЕСТРУКЦИИ ТКАНИ ЛЕГКОГО ОБНАРУЖЕНИЕ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Шарко -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ПАТОЛОГИЧЕСКОЕ БРОНХИАЛЬНОЕ ДЫХАНИЕ ВСТРЕЧАЕТСЯ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жидкости в плевральной полости (над областью расположения жидкости)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НЕЙТРОФИЛЕЗ СО СДВИГОМ ВЛЕВО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и анафилактических реакциях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гельминтозах (аскаридозе, эхинококкозе)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респираторных вирусных инфекциях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 ДЕСТРУКЦИИ ТКАНИ ЛЕГКОГО С ДОСТОВЕРНОСТЬЮ СВИДЕТЕЛЬСТВУЕТ НАЛИЧИЕ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Шарко-Лейден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ПРОВЕДЕНИЕ БРОНХОСКОПИЧЕСКОГО ЛАВАЖА С ЛЕЧЕБНОЙ ЦЕЛЬЮ НЕЭФФЕКТИВНО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 с высоким уровнем IgE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 с высоким уровнем лейкоцитов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абсцессе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НОЗОКОМИАЛЬНОЙ НАЗЫВАЮТ ПНЕВМОНИЮ, ВОЗНИКШУЮ ___________ ЧАСОВ ПОСЛЕ ГОСПИТАЛИЗАЦИИ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ВЕРОЯТНЫМ ОСЛОЖНЕНИЕМ ДЛИТЕЛЬНО ПРОТЕКАЮЩЕЙ СРЕДНЕТЯЖЕЛОЙ БРОНХИАЛЬНОЙ АСТМЫ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ХАРАКТЕРНЫМ КЛИНИЧЕСКИМ СИМПТОМОМ ДЛЯ ЦЕНТРАЛЬНОГО РАКА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АБСЦЕССА ЛЕГКОГО, СОЕДИНЕННОГО С БРОНХОМ,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жужжащие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дыхание, 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сухие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ЛАБОРАТОРНЫМИ ПРИЗНАКАМИ ТРАНССУДАТА В ПЛЕВРАЛЬНОЙ ПОЛОСТИ ЯВЛЯЕТСЯ СОДЕРЖАНИЕ БЕЛКА __________________________ ПРОБА РИВАЛЬТА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г/л, 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г/л, 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 г/л, 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 г/л, отрицательная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АУСКУЛЬТАЦИИ ЛЕГКИХ ВО ВРЕМЯ ПРИСТУПА БРОНХИАЛЬНОЙ АСТМЫ ВЫСЛУШИВАЮТ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крупнопузырчатые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КЛИНИКО-ЛАБОРАТОРНЫЕ ПРОЯВЛЕНИЯ МУКОВИСЦИДОЗА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несостоятельностью мукоцилиарного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вязкостью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врожденными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гуморального звена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ПРИРОСТ ОБЪЕМА ФОРСИРОВАННОГО ВЫДОХА ЗА 1 С (ОФВ1) БОЛЕЕ ЧЕМ НА 12% (200МЛ) ПОСЛЕ ИНГАЛЯЦИИ 400 МКГ Β-2-СИМПАТОМИМЕТИКА (САЛЬБУТАМОЛА) СВИДЕТЕЛЬСТВУЕТ О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изменений легочной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САМЫМ ЧАСТЫМ ИНФЕКЦИОННЫМ АГЕНТАМ, ВЫЗЫВАЮЩИМ ОБОСТРЕНИЕ ХРОНИЧЕСКОЙ ОБСТРУКТИВНОЙ БОЛЕЗНИ ЛЕГКИХ (ХОБЛ),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и гемофильную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анаэробную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ОСНОВНЫМ КЛИНИЧЕСКИМ ПРИЗНАКОМ ПРОРЫВА АБСЦЕССА ЛЕГКОГО В БРОНХ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выделение обильной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острая боль в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АУСКУЛЬТАЦИИ ЛЕГКИХ ВО ВРЕМЯ ПРИСТУПА БРОНХИАЛЬНОЙ АСТМЫ ТИПИЧНЫМИ ПРИЗНАКАМИ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дыхание, рассеянные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дыхание,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дыхание,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дыхание, влажные крупнопузырчатые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ОЧЕНЬ БЫСТРОЕ ПОВТОРНОЕ НАКОПЛЕНИЕ ЭКССУДАТА В ПЛЕВРАЛЬНОЙ ПОЛОСТИ ЯВЛЯЕТСЯ ТИПИЧНЫМ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ПРИСТУПЕ БРОНХИАЛЬНОЙ АСТМЫ НАД ЛЕГКИМИ СЛЫШИТСЯ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коробочным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ясный,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МЕТОДОМ ДИАГНОСТИКИ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бронхиального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МАССИВНОГО АТЕЛЕКТАЗА ЛЕГКИХ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пораженную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дыхание, крупнопузырчатые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притупление, бронхиальное дыхание, усиленная бронхофония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КРИТЕРИЯМИ КОНТРОЛИРУЕМОГО ТЕЧЕНИЯ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(≤ 2 раза в неделю)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редкие ночные пробуждения из-за симптомов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и ПСВ 60-80% от должной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и ПСВ &lt;80% от должной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УВЕЛИЧЕНИЕ В ОБЪЕМЕ ОДНОЙ ПОЛОВИНЫ ГРУДНОЙ КЛЕТКИ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рубцовом сморщивании легкого или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ненапряженном пневмотораксе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«СТЕКЛОВИДНАЯ» МОКРОТА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ВОЗБУДИТЕЛЕМ ВНЕБОЛЬНИЧНЫХ ПНЕВМОНИЙ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(Streptococcus pneumoniae)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 (Staphilococcus aureus)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 (Haemophilus influenzae)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 (Pseudomonas aeruginosa)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ШАРООБРАЗНОЕ ОБРАЗОВАНИЕ НА РЕНТГЕНОГРАММЕ ЛЕГКИХ С ЧЕТКИМ ВНУТРЕННИМ КОНТУРОМ, РАЗМЕРОМ 15 СМ, С УРОВНЕМ ЖИДКОСТИ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кавернозно-фибринозного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гангрены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САМЫМ ЧАСТЫМ ПРИЧИНАМ ХРОНИЧЕСКОГО ЛЕГОЧНОГО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обструктивную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КРЕПИТАЦИЯ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МИКРОСКОПИЧЕСКОМ ИССЛЕДОВАНИИ МОКРОТЫ ДЛЯ БРОНХИАЛЬНОЙ АСТМЫ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эозинофилы, кристаллы Шарко-Лейдена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 эпителий, лейкоциты,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макрофаги, атипические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лейкоциты, эритроциты, зерна гемосидерина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ЕСЛИ У 60-ЛЕТНЕГО БОЛЬНОГО ОДЫШКА, НЕПРОДУКТИВНЫЙ КАШЕЛЬ, ВЫЯВЛЕН АТЕЛЕКТАЗ ВЕРХНЕЙ ДОЛИ ЛЕГКОГО СПРАВА, ТО НАИБОЛЕЕ ИНФОРМАТИВНЫМ МЕТОДОМ ИССЛЕДОВАНИЯ В ДАННОМ СЛУЧАЕ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ЕСЛИ НА ОБЗОРНОЙ РЕНТГЕНОГРАММЕ ЛЕГКИХ СПРАВА ОПРЕДЕЛЯЕТСЯ ГОМОГЕННОЕ ЗАТЕМНЕНИЕ С КОСОВОСХОДЯЩЕЙ ВЕРХНЕЙ ГРАНИЦЕЙ (ЛИНИЯ ДАМУАЗО), СИНУС СПРАВА ЗАТЕМНЕН, ЛЕВОЕ ЛЕГКОЕ БЕЗ ПАТОЛОГИИ, А СРЕДОСТЕНИЕ СМЕЩЕНО В ЗДОРОВУЮ СТОРОНУ, ТО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экссудативный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нижнедолевая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инфарктная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нижней доли правого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КЛАССИЧЕСКАЯ ТРИАДА ПРИ АСПИРИНОВОЙ БРОНХИАЛЬНОЙ АСТМЕ ВКЛЮЧАЕТ В СЕБЯ ПРИСТУПЫ УДУШЬЯ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носа, непереносимость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ринит, осложненный аллергоанамнез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тонзиллит, 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ночной кашель, атопический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САМОЙ ЧАСТОЙ ПРИЧИНОЙ РАЗВИТИЯ ОСТРОГО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деформация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неспецифические заболевания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атопическая 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 МУЖЧИН СТАРШЕ 40 ЛЕТ С БЕССИМПТОМНЫМ ФОКУСНЫМ ЗАТЕМНЕНИЕМ В ЛЕГКИХ, ИМЕЮЩИМ ЧЕТКИЕ ИЛИ НЕЧЕТКИЕ КОНТУРЫ, В ПЕРВУЮ ОЧЕРЕДЬ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КОЛИЧЕСТВО МОКРОТЫ МОЖЕТ ДОСТИГАТЬ 4 ЛИТРОВ В СУТКИ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МОКРОТЕ МОЖНО ОБНАРУЖИТЬ ОБЫЗВЕСТВЛЕННЫЕ ЭЛАСТИЧЕСКИЕ ВОЛОКНА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 с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ЧАСТЫМ ВОЗБУДИТЕЛЕМ БАКТЕРИАЛЬНЫХ ОСЛОЖНЕНИЙ ПРИ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МОКРОТА С БОЛЬШИМ СОДЕРЖАНИЕМ МАКРОФАГОВ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 (профессиональной этиологии)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МОКРОТА ПРИ ГАНГРЕНЕ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КОРАЛЛОВИДНЫЕ ЭЛАСТИЧЕСКИЕ ВОЛОКНА ОБНАРУЖИВАЮТ В МОКРОТЕ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каверзном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РЕНТГЕНОЛОГИЧЕСКИМ ПРИЗНАКОМ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второй дуги по левому контуру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правого сердечно-сосудистого угла вниз на прямой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ОСТРОГО БРОНХИТА ХАРАКТЕРНО ПРИСУТСТВИЕ В МОКРОТЕ БОЛЬШОГО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Шарко-Лейдена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СУХИЕ СВИСТЯЩИЕ ХРИПЫ НАД ВСЕЙ ПОВЕРХНОСТЬЮ ЛЕГКИХ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воздушности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полости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ОЦЕНКИ ОБРАТИМОСТИ БРОНХИАЛЬНОЙ ОБСТРУКЦИИ СЛЕДУЕТ ИСПОЛЬЗОВАТЬ ПРОБУ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ингаляцией b2-адреностимулятора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ингаляцией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ЧТО ХАРАКТЕРНО ДЛЯ МОКРОТЫ ПРИ АБСЦЕССЕ ЛЕГКОГО?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некротической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Шарко-Лейдена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обызвествленные эластические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МОКРОТА ПРИ АБСЦЕССЕ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КАКИЕ ЭПИТЕЛИАЛЬНЫЕ КЛЕТКИ В МОКРОТЕ СВИДЕТЕЛЬСТВУЮТ О НЕПРАВИЛЬНО СОБРАННОМ МАТЕРИАЛЕ?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ДИАГНОСТИЧЕСКИМ КРИТЕРИЯМ ХРОНИЧЕСКОГО БРОНХИТА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«кашлевой анамнез» не менее 2 лет по 3 месяца подряд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в нижних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ЦИЛИНДРИЧЕСКИЙ ЭПИТЕЛИЙ В ЗНАЧИТЕЛЬНОМ КОЛИЧЕСТВЕ ОБНАРУЖИВАЕТСЯ В МОКРОТЕ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АБСЦЕСС ЛЕГКОГО ГНИЛОСТНОГО ХАРАКТЕРА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 с поражением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ЭКСПИРАТОРНЫЙ СТЕНОЗ ТРАХЕИ И КРУПНЫХ БРОНХОВ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томограмма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Ig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РАННИМ ФУНКЦИОНАЛЬНЫМ ПРИЗНАКОМ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 менее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ОФВ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 более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пиковой объемной скорости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ОСНОВНЫМ СКРИНИНГОВЫМ СПИРОМЕТРИЧЕСКИМ ПОКАЗАТЕЛЕМ, ОТРАЖАЮЩИМ БРОНХИАЛЬНУЮ ПРОХОДИМОСТЬ,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КРИТЕРИЯМИ ВОЗ ДЛЯ ПОСТАНОВКИ ДИАГНОЗА «ХРОНИЧЕСКИЙ БРОНХИТ» ЯВЛЯЕТСЯ КАШЕЛЬ ДЛИТЕЛЬНОСТЬЮ НЕ МЕНЕЕ _____ МЕСЯЦЕВ В ГОДУ В ТЕЧЕНИЕ ____ ЛЕТ ПОДРЯД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КАКОЙ ПОКАЗАТЕЛЬ ФУНКЦИИ ВНЕШНЕГО ДЫХАНИЯ СВИДЕТЕЛЬСТВУЕТ О РЕСТРИКТИВНЫХ НАРУШЕНИЯХ ВЕНТИЛЯЦИИ?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минутный объем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скорость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АБСЦЕССЕ ЛЕГКОГО В МОКРОТЕ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пробки Дитриха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ВОЗБУДИТЕЛЕМ С ВНУТРИКЛЕТОЧНЫМ ПАРАЗИТИРОВАНИЕМ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ОСНОВНЫМ МЕТОДОМ ДИАГНОСТИКИ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ВЫЯВЛЕНИИ НА РЕНТГЕНОГРАММЕ У ПАЦИЕНТА ЦЕНТРАЛЬНОГО РАКА ЛЕВОГО ГЛАВНОГО БРОНХА СЛЕДУЮЩИМ ДИАГНОСТИЧЕСКИМ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гамма-сцинтиграфия лёгких с технецием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плевральных полостей с пункцией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ДИАГНОЗ «ПНЕВМОНИЯ» ДОЛЖЕН ПОДТВЕРЖДАТЬСЯ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рентгенографией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 исследованием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фибробронхоскопией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с альтуберкулином Коха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ДЛИТЕЛЬНОЕ КРОВОХАРКАНЬЕ ПРИ СУХОМ КАШЛЕ ЗАСТАВЛЯЕТ, ПРЕЖДЕ ВСЕГО,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кавернозную форму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ЖИЗНЕУГРОЖАЮЩЕЙ АСТМЫ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«немого легкого»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ринорея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ИЗМЕНЕНИЮ ФУНКЦИИ ВНЕШНЕГО ДЫХАНИЯ У БОЛЬНЫХ С ЭМФИЗЕМОЙ И ПНЕВМОСКЛЕРОЗОМ ОТНОСЯТ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 в альвеолярном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СЛИЗИСТО-КРОВЯНИСТАЯ МОКРОТА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САРКОИДОЗ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20-50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в климактерическом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ЕМКОСТЬЮ ВДОХА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СТАФИЛОКОККОВЫЕ ПНЕВМОНИИ ЧАЩЕ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НАЗНАЧЕНИЕ КОМПЬЮТЕРНОЙ ТОМОГРАФИИ С КОНТРАСТОМ ПОКАЗАНО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ФУНКЦИОНАЛЬНОЙ ОСТАТОЧНОЙ ЕМКОСТЬЮ ЛЕГКИХ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ЖИЗНЕННОЙ ЕМКОСТЬЮ ЛЕГКИХ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МОРФОЛОГИЧЕСКОЙ ОСНОВОЙ САРКОИДНОЙ ГРАНУЛЁМЫ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 и гигантские клетки типа Пирогова – Ландханса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РЕЗЕРВНЫМ ОБЪЕМОМ ВЫДОХА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У ЛИЦ, СТРАДАЮЩИХ ХРОНИЧЕСКИМ АЛКОГОЛИЗМОМ, ВОЗРАСТАЕТ ЧАСТОТА ПНЕВМОНИЙ, ВЫЗВАННЫХ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ОСНОВНЫМИ РЕНТГЕНОЛОГИЧЕСКИМИ ПРИЗНАКАМИ ЭМФИЗЕМЫ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легочной ткани, расширение межрёберных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усиление легочного рисунка, расширение и сужение межрёберных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воздушности легочной ткани, уменьшение межрёберных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усиление легочного рисунка, уменьшение межрёберных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РАК ЛЕГКОГО ЧАЩЕ НАБЛЮДАЕТСЯ У БОЛЬНЫХ,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неспецифическим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 МУЖЧИН СТАРШЕ 40 ЛЕТ С БЕССИМПТОМНО ПРОТЕКАЮЩИМ ЗАТЕМНЕНИЕМ В ЛЕГКИХ ВРАЧ ОБЯЗАН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пневмоцирроз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ОДЫШКА С ПЕРВЫХ ДНЕЙ БОЛЕЗНИ, БОЛИ В ГРУДНОЙ КЛЕТКЕ, СКУДНЫЕ ФИЗИКАЛЬНЫЕ ДАННЫЕ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ВЕДУЩИМ СИМПТОМОМ ХРОНИЧЕСКОГО БРОНХИТА С ПРЕИМУЩЕСТВЕННЫМ ПОРАЖЕНИЕМ КРУПНЫХ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ОСТАТОЧНЫМ ОБЪЕМОМ ЛЕГКИХ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НАИБОЛЕЕ ДОСТОВЕРНЫМ ПРИЗНАКОМ, ОТЛИЧАЮЩИМ ПЕРВУЮ СТАДИЮ АСТМАТИЧЕСКОГО СТАТУСА ОТ ПРИСТУПА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рефрактерность к бета-2-агонистам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экспираторного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внутривенного вливания 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ПАЦИЕНТУ С ОНКОЛОГИЧЕСКИМ ЗАБОЛЕВАНИЕМ ПРИ ПОДОЗРЕНИИ НА НАЛИЧИЕ МЕТАСТАЗОВ В ЛЕГКИХ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низкодозовую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РЕЗЕРВНЫМ ОБЪЕМОМ ВДОХА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ВИТАМИН В6-ЗАВИСИМАЯ БРОНХИАЛЬНАЯ АСТМА ОБУСЛОВЛЕНА НАРУШЕНИЕМ МЕТАБОЛИЗМА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простогландина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ДОСТОВЕРНЫМ КЛИНИЧЕСКИМ ПРИЗНАКОМ, УКАЗЫВАЮЩИМ НА ПЕРЕХОД АСТМАТИЧЕСКОГО СТАТУСА ИЗ ПЕРВОЙ ВО ВТОРУЮ СТАДИЮ,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ранее выслушиваемых сухих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ГЕНЕТИЧЕСКИ ДЕТЕРМИНИРОВАННЫМ ЗАБОЛЕВАНИЯМ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ПРИЧИНАМ РАЗВИТИЯ АТИПИЧНЫХ ПНЕВМОНИЙ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хламидий, микоплазмы, легионелл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ОСНОВНЫМ ПРИЗНАКОМ ЭКССУДАТА ЯВЛЯЕТСЯ ВЫСОКОЕ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РЕНТГЕНОЛОГИЧЕСКОЕ ОБСЛЕДОВАНИЕ ЛЕГОЧНОГО БОЛЬНОГО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суперэкспонированной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НАИБОЛЕЕ ЧАСТО ВСТРЕЧАЮЩЕЙСЯ ПРИЧИНЕ ФОРМИРОВАНИЯ ХРОНИЧЕСКОГО ЛЕГОЧНОГО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бронхо-легочную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 первичным поражением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поражающие легочные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ПРЕПАРАТАМ ВЫБОРА ПРИ ИНИЦИАЛЬНОЙ ТЕРАПИИ ВНЕБОЛЬНИЧНОЙ ПНЕВМОНИИ НЕТЯЖЕЛОГО ТЕЧЕНИЯ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АНТИБАКТЕРИАЛЬНЫМ ПРЕПАРАТОМ ПЕРВОЙ ЛИНИИ В ЛЕЧЕНИИ ВНУТРИБОЛЬНИЧНОЙ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ТЯЖЕЛОЙ АТОПИЧЕСКОЙ БРОНХИАЛЬНОЙ АСТМЕ С ОТСУТСТВИЕМ ЭФФЕКТА ОТ ВЫСОКИХ ДОЗ ИНГАЛЯЦИОННЫХ ГЛЮКОКОРТИКОСТЕРОИДОВ И КОМБИНИРОВАННЫХ ПРЕПАРАТОВ ПОКАЗАНО ДОБАВЛЕНИЕ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ПОБОЧНОЕ ЯВЛЕНИЕ ПРИ ИСПОЛЬЗОВАНИИ ИНГАЛЯЦИОННЫХ ГЛЮКОКОРТИКОСТЕРОИДОВ В ОБЫЧНЫХ 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ЭТИОПАТОГЕНЕТИЧЕСКИМИ ПРЕПАРАТАМИ В ЛЕЧЕНИИ ИДИОПАТИЧЕСКОГО ЛЕГОЧНОГО ФИБРОЗА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ТЕРАПИЯ ПЕРВОЙ ЛИНИИ У ПАЦИЕНТОВ ХОБЛ ГРУППЫ «В» СТАБИЛЬНОГО ТЕЧЕНИЯ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 и/или β2-агонистов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ингаляционных глюкокортикостероидов и β2-агонистов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 короткого действия по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ОДНИМ ИЗ КРИТЕРИЕВ ДЛЯ РЕШЕНИЯ ВОПРОСА О ПРЕКРАЩЕНИИ АНТИБАКТЕРИАЛЬНОЙ ТЕРАПИИ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нормализация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пневмонической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интоксикационного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НЕФРОТОКСИЧНОСТЬ АМИНОГЛИКОЗИДОВ ВОЗРАСТАЕТ ПРИ ИХ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АНТИБАКТЕРИАЛЬНЫМ ПРЕПАРАТОМ ПЕРВОЙ ЛИНИИ В ЛЕЧЕНИИ ПОЗДНЕЙ ВНУТРИБОЛЬНИЧНОЙ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АНТИБАКТЕРИАЛЬНУЮ ТЕРАПИЮ ПРИ ХОБЛ СЛЕДУЕТ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нарастании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ОДНИМ ИЗ КРИТЕРИЕВ ДЛЯ ПРЕКРАЩЕНИЯ АНТИБАКТЕРИАЛЬНОЙ ТЕРАПИИ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3-4 дня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8-10 дней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пневмонической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кашля и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ЛЕЧЕНИЯ ПЕРСИСТИРУЮЩЕЙ БРОНХИАЛЬНОЙ АСТМЫ ТЯЖЕЛОГО ТЕЧЕНИЯ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курсы 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 пролонгированного действия при приступах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монотерапию антилейкотриеновыми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ХОБЛ ОБЯЗАТЕЛЬНОЙ ЯВЛЯЕТСЯ ВАКЦИНАЦИЯ _________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противококлюшной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противоменингококковой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ЧАСТЫМ ВОЗБУДИТЕЛЕМ ПНЕВМОНИИ, КОТОРЫЙ ПРИВОДИТ К ДЕСТРУКЦИИ ЛЕГОЧНОЙ ТКАНИ,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ПНЕВМОНИИ, ВЫЗВАННОЙ МИКОПЛАЗМОЙ,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БОЛЬНОМУ В СОСТОЯНИИ АСТМАТИЧЕСКОГО СТАТУСА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β2 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ПОКАЗАНИЕМ ДЛЯ НАЗНАЧЕНИЯ ДЛИТЕЛЬНОЙ КИСЛОРОДОТЕРАПИИ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PaO2 ≤ 55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PaO2 &lt; 70мм.рт.ст.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ПОСЛЕ ИНГАЛЯЦИИ БРОНХОСПАЗМОЛИТИЧЕСКОГО СРЕДСТВА ИЗ БАЛЛОНЧИКА-ИНГАЛЯТОРА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дыхание на 10 cекунд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выдохнуть и задержать дыхание на 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выдохнуть и задержать дыхание на 10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изменять ритм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ПНЕВМОНИИ, ВЫЗВАННОЙ МИКОПЛАЗМОЙ, ПРЕДПОЧТИТЕЛЬНЫМ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УДОБНЫМ В АМБУЛАТОРНЫХ УСЛОВИЯХ МЕТОДОМ ВВЕДЕНИЯ БРОНХОСПАЗМОЛИТИЧЕСКИХ СРЕДСТВ, ПОЗВОЛЯЮЩИМ ПОДОБРАТЬ ОПТИМАЛЬНУЮ ДОЗИРОВКУ ПРЕПАРАТА,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нейбулайзерный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ПРЕПАРАТАМИ ВЫБОРА ЛЕЧЕНИЯ АМБУЛАТОРНЫХ ПАЦИЕНТОВ С ВНЕБОЛЬНИЧНОЙ ПНЕВМОНИЕЙ БЕЗ ЗНАЧИМЫХ СОПУТСТВУЮЩИХ ЗАБОЛЕВАНИЙ И ДРУГИХ ФАКТОРОВ РИСКА ИНФИЦИРОВАНИЯ РЕДКИМИ ПЕНИЦИЛЛИНОРЕЗИСТЕНТНЫМИ ВОЗБУДИТЕЛЯМИ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пефлоксацин, 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амикацин, 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ХОЛИНОЛИТИКОМ, КОТОРЫЙ ЭФФЕКТИВНО УСТРАНЯЕТ БРОНХОСПАЗМ, ВОЗДЕЙСТВУЯ НА РЕЦЕПТОРЫ БРОНХИАЛЬНОГО ДЕРЕВА, И ВЫЗЫВАЕТ НАИМЕНЬШЕЕ ЧИСЛО ПОБОЧНЫХ РЕАКЦИЙ,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метоциния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ТРЕТИЙ ПЛАНОВЫЙ ВИЗИТ УЧАСТКОВОГО ВРАЧА К БОЛЬНОМУ С ВНЕБОЛЬНИЧНОЙ ПНЕВМОНИЕЙ ОСУЩЕСТВЛЯЕТСЯ _________ ОТ ПЕРВОГО ВИЗИТА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7-10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ВЫВОД О НЕЭФФЕКТИВНОСТИ ПРОВОДИМОЙ ТЕРАПИИ ПРИ ПНЕВМОНИИ ДЕЛАЕТСЯ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ПНЕВМОНИЯХ, ВЫЗВАННЫХ ПНЕВМОКОККОМ, МИКОПЛАЗМОЙ И ЛЕГИОНЕЛЛОЙ, ОДИНАКОВО ЭФФЕКТИВНО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АНТИБИОТИКОМ ВЫБОРА ПРИ ПНЕВМОНИИ, ВЫЗВАННОЙ МЕТИЦИЛЛИНРЕЗИСТЕНТНЫМ ШТАММОМ СТАФИЛОКОККА,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ПОКАЗАНИЕМ К ТЕРАПИИ БРОНХИАЛЬНОЙ АСТМЫ В ОБЪЁМЕ 4 СТУПЕНИ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персистирующая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среднетяжёлая персистирующая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лёгкая интермиттирующая 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СТАРТОВЫМ АНТИБИОТИКАМ ВЫБОРА ПРИ ЭМПИРИЧЕСКОЙ ТЕРАПИИ ВНЕБОЛЬНИЧНОЙ ПНЕВМОНИИ НЕТЯЖЕЛОГО ТЕЧЕНИЯ В АМБУЛАТОРНЫХ УСЛОВИЯХ У ЛИЦ С СОПУТСТВУЮЩИМИ ЗАБОЛЕВАНИЯМИ И/ИЛИ ПРИНИМАВШИМИ В ПОСЛЕДНИЕ ТРИ МЕСЯЦА АНТИМИКРОБНЫЕ ПРЕПАРАТЫ ≥ 2 ДНЕЙ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амоксициллин/клавунат или респираторные фторхинолоны (левофлоксацин)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или макролиды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КРИТЕРИЕМ ПРЕКРАЩЕНИЯ АНТИБАКТЕРИАЛЬНОЙ ТЕРАПИИ ПРИ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 3 дня после нормализации температуры с назначением антибиотика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 7-8 дней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пневмонической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БРОНХОРАСШИРЯЮЩИМ ПРЕПАРАТАМ ГРУППЫ ПРОИЗВОДНЫХ ПУРИНА ПРОЛОНГИРОВАННОГО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СТАРТОВЫМ АНТИБИОТИКАМ ВЫБОРА ПРИ ЭМПИРИЧЕСКОЙ ТЕРАПИИ ВНЕБОЛЬНИЧНОЙ ПНЕВМОНИИ НЕТЯЖЕЛОГО ТЕЧЕНИЯ В АМБУЛАТОРНЫХ УСЛОВИЯХ У ЛИЦ БЕЗ СОПУТСТВУЮЩИХ ЗАБОЛЕВАНИЙ, НЕ ПРИНИМАВШИХ В ПОСЛЕДНИЕ ТРИ МЕСЯЦА АНТИМИКРОБНЫЕ ПРЕПАРАТЫ &gt;2 ДНЕЙ,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или макролиды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амоксициллин/клавунат или респираторные фторхинолоны (левофлоксацин)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САЛЬБУТАМОЛ РАСШИРЯЕТ БРОНХИ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селективного возбуждения бета-2-адренорецепторов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бета-2-адренорецепторов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влияния на гладкую мускулатуру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тонуса блуждающего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БРОНХИАЛЬНОЙ АСТМЕ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ПРЕПАРАТАМИ ВЫБОРА ДЛЯ ТЕРАПИИ ВНЕБОЛЬНИЧНОЙ ПНЕВМОНИИ, ВЫЗВАННОЙ АТИПИЧНЫМИ МИКРООРГАНИЗМАМИ,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ОСНОВНЫМИ ПРОТИВОВОСПАЛИТЕЛЬНЫМИ ЛЕКАРСТВЕННЫМИ ПРЕПАРАТАМИ ДЛЯ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ЛЕЧЕНИИ БРОНХИАЛЬНОЙ АСТМЫ НАЗНАЧЕНИЕ ХОЛИНОЛИТИКОВ ПРЕДПОЧТИТЕЛЬНО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обильном отделении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 количестве отделяемой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ОПТИМАЛЬНЫМ ПРИ БРОНХИАЛЬНОЙ АСТМЕ ЯВЛЯЕТСЯ ПРИМЕНЕНИЕ ИНГАЛЯЦИОННЫХ ГЛЮКОКОРТИКОСТЕРОИДОВ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пролонгированными бронхолитиками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β2-агонистами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системными 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АЗИТРОМИЦИН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инфекционного обострения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тяжелой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приступа бронхиальной астмы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приступов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ПРЕПАРАТАМ ТЕРАПИИ БРОНХИАЛЬНОЙ АСТМЫ ВТОРОЙ СТУПЕНИ, КОНТРОЛИРУЮЩИМ ТЕЧЕНИЕ ЗАБОЛЕВАНИЯ,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 замедленного высвобождения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ОСНОВУ ДОЛГОСРОЧНОГО (БАЗИСНОГО) ЛЕЧЕНИЯ ПЕРСИСТИРУЮЩЕЙ БРОНХИАЛЬНОЙ АСТМЫ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 (ИГКС)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холинолитики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симпатомиметики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Н1- рецепторов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ЛЕЧЕНИИ ПНЕВМОНИИ, ВЫЗВАННОЙ ЛЕГИОНЕЛЛОЙ,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 ЦЕЛЬЮ ПРОФИЛАКТИКИ КАНДИДОЗА ПОЛОСТИ РТА ПРИ ИСПОЛЬЗОВАНИИ ИНГАЛЯЦИОННЫХ ГЛЮКОКОРТИКОИДОВ БОЛЬНОЙ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полоскать рот водой или содовым раствором после ингаляции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полость рта противогрибковыми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профилактические перерывы в лечении этими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принимать противогрибковые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КОМБИНАЦИЮ ВЫБОРА БАЗИСНОЙ ТЕРАПИИ БРОНХИАЛЬНОЙ АСТМЫ НА III-IV СТУПЕНЯХ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пролонгированного действия +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теофиллины +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 внутривенно вечером +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короткого действия + ИГКС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ЛЕГОЧНЫЙ ФИБРОЗ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НАЗНАЧЕНИИ ИНГАЛЯЦИОННЫХ ГЛЮКОКОРТИКОСТЕРОИДОВ ВРАЧ ДОЛЖЕН ПРЕДУПРЕДИТЬ ПАЦИЕНТА О ВОЗМОЖНОМ РАЗВИТИИ НЕБЛАГОПРИЯТНОЙ ЛЕКАРСТВЕННОЙ РЕАКЦИИ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КЛИНИЧЕСКИЙ ЭФФЕКТ ИНГАЛЯЦИОННЫХ ГЛЮКОКОРТИКОСТЕРОИДОВ ПРИ БРОНХИАЛЬНОЙ АСТМЕ СЛЕДУЕТ ОЖИДАТЬ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ПОДОЗРЕНИИ НА МИКОПЛАЗМЕННУЮ ПНЕВМОНИЮ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НАИБОЛЬШЕЙ ПРОДОЛЖИТЕЛЬНОСТЬЮ ДЕЙСТВИЯ СРЕДИ ИНГАЛЯЦИОННЫХ ГЛЮКОКОРТИКОИДОВ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ЛЕЧЕНИЕ АНТИБИОТИКАМИ ПНЕВМОНИИ СЛЕДУЕТ ПРЕКРАТИТЬ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дня после нормализации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 после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исчезновения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устранения клинических и рентгенологических признаков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СИСТЕМНЫЕ ГЛЮКОКОРТИКОСТЕРОИДЫ ПРИ ХРОНИЧЕСКОЙ ОБСТРУКТИВНОЙ БОЛЕЗНИ ЛЕГКИХ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 курсами только при обострении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комбинации с рофлумиластом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течении до 3-х месяцев и более в дозе 0,5 мг/кг/сут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течении до 1 месяца и более в дозе 1,0 мг/кг/сут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РАЗВИТИЕ НЕОБРАТИМОЙ БРОНХИАЛЬНОЙ ОБСТРУКЦИИ ПРИ БРОНХИАЛЬНОЙ АСТМЕ ПРЕДОТВРАЩАЮТ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бета2-агонисты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ПОДОЗРЕНИИ НА ПНЕВМОКОККОВУЮ ПНЕВМОНИЮ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олететрин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ДОСТИЖЕНИЯ ЭФФЕКТИВНОСТИ ЛЕЧЕНИЯ ПРИ ОБОСТРЕНИИ ХРОНИЧЕСКОЙ ОБСТРУКТИВНОЙ БОЛЕЗНИ АДЕКВАТНАЯ ДЛИТЕЛЬНОСТЬ ПРИМЕНЕНИЯ СИСТЕМНЫХ ГЛЮКОКОРТИКОСТЕРОИДОВ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РОФЛУМИЛАСТ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с постбронходилатационным ОФВ1 менее 50% и частыми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любой степени тяжести с постбронходилатационным ОФВ1 менее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обострениях бронхиальной астмы с выраженной дыхательной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обострениях бронхиальной астмы и легочной форме муковисцидоза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СЕЗОННОМ АЛЛЕРГИЧЕСКОМ РИНИТЕ У БОЛЬНЫХ БРОНХИАЛЬНОЙ АСТМОЙ ИЗ-ЗА ОТСУТСТВИЯ СЕДАТИВНОГО И ХОЛИНОЛИТИЧЕСКОГО ДЕЙСТВИЯ ПРЕДПОЧТИТЕЛЕН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СНИЖЕНИЕ ОБЪЕМА БАЗИСНОЙ ТЕРАПИИ БРОНХИАЛЬНОЙ АСТМЫ ПРИ ДОСТИЖЕНИИ КОНТРОЛЯ ТЕЧЕНИЯ ЗАБОЛЕВАНИЯ ВОЗМОЖНО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p>
      <w:pPr>
        <w:pStyle w:val="0 Block"/>
      </w:pPr>
    </w:p>
    <w:p>
      <w:bookmarkStart w:id="9" w:name="Tiema_8__Rieabilitologhiia"/>
      <w:pPr>
        <w:keepNext/>
        <w:pStyle w:val="Heading 2"/>
        <w:pageBreakBefore w:val="on"/>
        <w:keepLines w:val="on"/>
      </w:pPr>
      <w:r>
        <w:t>Тема 8. Реабилитология.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БОЛЬНЫХ АРТРИТАМИ И АРТРОЗАМИ НА САНАТОРНОМ ЭТАПЕ РЕАБИЛИТАЦИИ ЛЕЧЕБНАЯ ФИЗКУЛЬТУРА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 с применением механоаппаратов и тренажерных устройств,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упражнения в коленном суставе, баскетбол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упражнения для пальцев стопы, волейбол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изометрического напряжения мышц стопы и голени, подвижные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РЕАБИЛИТАЦИЯ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или компенсацию ограничений жизнедеятельности, утраченных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вредных для здоровья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ПОД КОМПЛЕКСНЫМ ИСПОЛЬЗОВАНИЕМ ВОЗДЕЙСТВИЯ МОРСКИХ ФАКТОРОВ: КЛИМАТА, ВОДЫ, ГРЯЗЕЙ, ВОДОРОСЛЕЙ, ПЕСКА И ДРУГИХ, ИЗВЛЕКАЕМЫХ ИЗ МОРЯ КОМПОНЕНТОВ, -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БОЛЬНЫМ ХРОНИЧЕСКИМ ЦИСТИТОМ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хлоридные натриевые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«сухие» углекислые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ИНТЕНСИВНОСТЬ МАССАЖА В ВОЗРАСТЕ ОТ 60 ЛЕТ И СТАРШЕ В НАЧАЛЕ КУРСА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БАЛЬНЕОЛОГИЯ ОСНОВАНА НА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вод и лечебных грязей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экстрактов в виде эссенций или эфирных масел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упражнений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 БОЛЬНЫХ АРТРИТАМИ И АРТРОЗАМИ НА САНАТОРНОМ ЭТАПЕ РЕАБИЛИТАЦИИ ЛЕЧЕБНАЯ ФИЗКУЛЬТУРА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волейбол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 с применением механоаппаратов и тренажерных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в бассейне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ЛЕЧЕНИИ ТРАВМЫ В ПЕРИОДЕ ИММОБИЛИЗАЦИИ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двигательным навыкам бытового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физическими упражнениями по заданию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ВАКЦИНА ОТ ГРИППА ПРОТИВОПОКАЗАНА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людям с аллергией на куриные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ПОКАЗАНИЕМ К НАЗНАЧЕНИЮ ЛЕЧЕБНОЙ ГИМНАСТИКИ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после 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 свыше 210/120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коронарного и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ПРИЕМАМ МАССАЖА ПРИ РЕВМАТОИДНОМ АРТРИТЕ В ПОДОСТРОЙ СТАДИИ (ПРИ ГИПЕРТОНУСЕ МЫШЦ И ИХ БОЛЕЗНЕННОСТИ) ОТНОСЯТ ПОГЛАЖИВАНИЕ, РАСТИРАНИЕ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непрерывистую 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прерывистая 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выжимание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БОЛЬНЫМ СТАРШЕ 80 ЛЕТ, С ИБС, АТЕРОСКЛЕРОТИЧЕСКИМ КАРДИОСКЛЕРОЗОМ И ГИПЕРТОНИЧЕСКОЙ БОЛЕЗНЬЮ III СТ.,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«сухие» углекислые ванны, магнитолазеротерапию воротниковой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пелоидотерапию температурой 38-40°C, ПеМП на затылочную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радоновые ванны, лазерную терапию на область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скипидарные ванны, ультрафонофорез гидрокортизона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ПРОТИВОПОКАЗАНИЯМ ДЛЯ КОНТРАСТНОГО УМЫВАНИЯ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синусит,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 вне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 вне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БОЛЬНОМУ НЕЙРОЦИРКУЛЯТОРНОЙ ДИСТОНИЕЙ ЦЕЛЕСООБРАЗНО НАЗНАЧИТЬ ПЕМП НА ВОРОТНИКОВУЮ ОБЛАСТЬ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йодобромные ванны, лечебную гимнастику в бассейне, контрастные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 на область сердца, грязелечение на воротниковую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подводный душ-массаж, общую 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скипидарные ванны, велотренировки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ОРТЕЗАМ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приспособления, изменяющие структурные и функциональные характеристики опорно-двигательного аппарата (шины, воротники, туторы, бандажи, пояса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средства, используемые для облегчения передвижения (трости, костыли, ходунки)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давящие повязки для уменьшения отечности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циркулярные (сплошные) повязки, применяемые для иммобилизации конечности и туловища при переломах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ПОКАЗАНИЯМ К ЛЕЧЕБНОЙ ФИЗКУЛЬТУРЕ ПРИ ГИНЕКОЛОГИЧЕСКИХ ЗАБОЛЕВАНИЯХ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аднекситы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кисты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женских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БОЛЬНОМУ, ПЕРЕНЕСШЕМУ КРУПНООЧАГОВЫЙ ИНФАРКТ МИОКАРДА 30 ДНЕЙ НАЗАД, ДЛЯ ПРОВЕДЕНИЯ РЕАБИЛИТАЦИОННЫХ МЕРОПРИЯТИЙ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«суховоздушные» радоновые ванны, 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сероводородные ванны концентрацией 50 мг/л, 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 на шейно-грудной отдел позвоночника, 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грязелечение на воротниковую область, лечебную гимнастику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ЛЕЧЕБНОЙ ГИМНАСТИКЕ БОЛЬНЫХ ШЕЙНЫМ ОСТЕОХОНДРОЗОМ С СИНДРОМОМ ВЕРТЕБРО-БАЗИЛЯРНОЙ АРТЕРИИ НЕ ПРИМЕНЯЮТ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максимальной амплитудой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координацию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тренировку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статического напряжения мышц шеи 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ХРОНИЧЕСКОЙ ОБСТРУКТИВНОЙ БОЛЕЗНИ ЛЁГКИХ ОБЯЗАТЕЛЬНОЙ ЯВЛЯЕТСЯ ВАКЦИНАЦИЯ _________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противококлюшной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противоменингококковой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ОТЛИЧИТЕЛЬНЫМ ОСОБЕННОСТЯМ ПРОЦЕДУРЫ ЛЕЧЕБНОЙ ГИМНАСТИКИ ПРИ ХРОНИЧЕСКОЙ АРТЕРИАЛЬНОЙ НЕДОСТАТОЧНОСТИ НИЖНИХ КОНЕЧНОСТЕЙ 1-2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смену исходных положений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только в исходном положении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только в исходном положении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редкую смену исходных положений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ЗАТУХАНИИ ПРОЦЕССА ОБОСТРЕНИЯ ЯЗВЫ ИЗ ФИЗИЧЕСКИХ ФАКТОРОВ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лампу «Солюкс»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подводный душ-массаж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БОЛЬНОМУ, ПЕРЕНЕСШЕМУ КРУПНООЧАГОВЫЙ ИНФАРКТ МИОКАРДА 30 ДНЕЙ НАЗАД, ДЛЯ ПРОВЕДЕНИЯ РЕАБИЛИТАЦИОННЫХ МЕРОПРИЯТИЙ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«суховоздушные» радоновые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 на шейно-грудной отдел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грязелечение на воротниковую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сероводородные ванны концентрацией 50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БОЛЬНОМУ С ХРОНИЧЕСКИМ АЛКОГОЛЬНЫМ ГЕПАТИТОМ ПРИ ЛАТЕНТНОМ ТЕЧЕНИИ ПОКАЗАНА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полноценным рационом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ФОРМИРОВАНИИ ОБЩЕСТВЕННОГО ЗДОРОВЬЯ ОПРЕДЕЛЯЮЩУЮ РОЛЬ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 образ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природно-климатические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уровень, качество и доступность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ЗАДАЧИ ЛФК ПРИ БОЛЕЗНЯХ СУСТАВОВ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болей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кровообращения и питания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противодействие развитию тугоподвижности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ПРОТИВОПОКАЗАНИЕМ К НАЗНАЧЕНИЮ ЛФК ПРИ САХАРНОМ ДИАБЕТЕ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моче 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сахара в крови более 5,5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сопутствующее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НЕВЫПОЛНЕНИИ ИНДИВИДУАЛЬНОЙ ПРОГРАММЫ РЕАБИЛИТАЦИИ ПАЦИЕНТА ВРАЧ НЕСЕТ ОТВЕТСТВЕННОСТЬ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административную, если индивидуальная программа реабилитации не выполнена по недостаточному контролю врача по медицинской реабилитации, о чем сделана соответствующая отметка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административную, если индивидуальная программа реабилитации не выполнена по нежеланию пациента, о чем сделана соответствующая отметка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юридическую, если индивидуальная программа реабилитации не выполнена по нежеланию пациента, о чем сделана соответствующая отметка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юридическую, если индивидуальная программа реабилитации не выполнена по недостаточному контролю врача по медицинской реабилитации, о чем сделана соответствующая отметка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ГРЫЖЕ ПИЩЕВОДНОГО ОТВЕРСТИЯ ДИАФРАГМЫ ЛЕЧЕБНАЯ ГИМНАСТИКА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БОЛЬНОМУ ИШЕМИЧЕСКОЙ БОЛЕЗНЬЮ СЕРДЦА, СТЕНОКАРДИЕЙ НАПРЯЖЕНИЯ III ФУНКЦИОНАЛЬНОГО КЛАССА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магнитолазеротерапию на воротниковую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велотренировки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МЕДИЦИНСКИМ ГРУППАМ ДЛЯ ЗАНЯТИЙ ФИЗКУЛЬТУРОЙ ЛИЦ СРЕДНЕГО И ПОЖИЛОГО ВОЗРАСТА ОТНОСЯТСЯ________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основная, подготовительная, специальная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корригирующей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подготовительная, основная, по лечебной физкультуре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щадящего, щадяще-тренирующего, тренирующего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ТАКТИКА ВРАЧА ПО ОТНОШЕНИЮ К БАЗИСНОЙ МЕДИКАМЕНТОЗНОЙ ТЕРАПИИ БОЛЬНЫХ БРОНХИАЛЬНОЙ АСТМОЙ СРЕДНЕЙ СТЕПЕНИ ТЯЖЕСТИ ПРИ НАЗНАЧЕНИИ ФИЗИЧЕСКИХ ФАКТОРОВ,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дозировки при достижении положительного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в прежнем объеме при достижении положительного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БОЛЬНЫМ ХОБЛ, ОСЛОЖНЕННОЙ НАЛИЧИЕМ УЗЛОВОГО ОБРАЗОВАНИЯ В ОБЛАСТИ ЩИТОВИДНОЙ ЖЕЛЕЗЫ, МОЖЕТ БЫТЬ 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 грудной клетки или точечный массаж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массаж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подводный душ-массаж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согревающий компресс на область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МЕТОДАМ ЛЕЧЕНИЯ, НЕ ВХОДЯЩИМ В КОМПЛЕКС ЛЕЧЕНИЯ ИДИОПАТИЧЕСКОГО СКОЛИОЗА,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КУРОРТНЫЙ ЭТАП МЕДИЦИНСКОЙ РЕАБИЛИТАЦИИ БОЛЬНЫХ УРОЛИТИАЗОМ ВОЗМОЖЕН ПРИ НАЛИЧИИ СОПУТСТВУЮЩЕЙ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калькупезного пиелонефрита в фазе ремиссии, с нормальным функциональным состоянием почек и верхних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стадии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конкремента, размером 0,8 - 0,9 см, в верхней трети правого мочеточника с явлениями гидронефротической трансформации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ХРОНИЧЕСКОМ ГАСТРИТЕ В ПЕРИОД НАЧАЛА РЕМИССИИ МОЖЕТ НАЗНАЧАТЬСЯ ЛЕЧЕБНАЯ ФИЗКУЛЬТУРА В ИСХОДНОМ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ГЛАЗНЫХ БОЛЕЗНЯХ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 и микроволновую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ЧАСТОТА ПРОФИЛАКТИЧЕСКОЙ ВАКЦИНАЦИИ ОТ ГРИППА БОЛЬНЫХ ХРОНИЧЕСКОЙ ОБСТРУКТИВНОЙ БОЛЕЗНЬЮ ЛЁГКИХ ЛЁГКОЙ И СРЕДНЕЙ СТЕПЕНИ ТЯЖЕСТИ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p>
      <w:pPr>
        <w:pStyle w:val="0 Block"/>
      </w:pPr>
    </w:p>
    <w:p>
      <w:bookmarkStart w:id="10" w:name="Tiema_9__Rievmatologhiia"/>
      <w:pPr>
        <w:keepNext/>
        <w:pStyle w:val="Heading 2"/>
        <w:pageBreakBefore w:val="on"/>
        <w:keepLines w:val="on"/>
      </w:pPr>
      <w:r>
        <w:t>Тема 9. Ревматология.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ТИПИЧНЫМ ПОРАЖЕНИЕМ ПОЧЕК ПРИ СИСТЕМНОЙ КРАСНОЙ ВОЛЧАНКЕ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ЛАБОРАТОРНЫМ МАРКЕРОМ СЕРОНЕГАТИВНЫХ СПОНДИЛОАРТРИТОВ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МОНОАРТРИТ, КАК ПРАВИЛО,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спондилоартрите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СЕРОНЕГАТИВНЫМ СПОНДИЛОАРТРИТАМ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остеоартроз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ПАТОГЕНЕЗЕ РЕВМАТИЧЕСКОЙ ЛИХОРАДКИ ВЕДУЩИМ МЕХАНИЗМОМ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ДИАГНОСТИЧЕСКИМ КРИТЕРИЯМ ГРАНУЛЕМАТОЗА С ПОЛИАНГИИТОМ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ринит,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САМЫМ ЧАСТЫМ ВАРИАНТОМ ПОРАЖЕНИЯ ПОЧЕК ПРИ СИСТЕМНОЙ КРАСНОЙ ВОЛЧАНКЕ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нефроангиосклероз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СИСТЕМНЫМ ВАСКУЛИТАМ, ПОВРЕЖДАЮЩИМ ПРЕИМУЩЕСТВЕННО КРУПНЫЕ СОСУДЫ,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Шейнлейн-Геноха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РАНЬШЕ ВСЕХ ПРИ РЕВМАТОИДНОМ АРТРИТЕ ПОРАЖАЮТСЯ _____________________________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 и тазобедренные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 и плечевые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ПОСЛЕ ПЕРЕНЕСЕННОГО ОСТРОГО ТОНЗИЛЛИТА РЕВМАТИЧЕСКАЯ ЛИХОРАДКА ВОЗНИКАЕТ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4–7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6–8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КРИТЕРИЕМ ДИАГНОЗА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РЕВМАТИЧЕСКАЯ ЛИХОРАДКА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РЕНТГЕНОЛОГИЧЕСКИМ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межпозвоночных оссификатов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дистальных фаланг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КОЖНОЙ ФОРМЫ КРАСНОЙ ВОЛЧАНКИ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Бенье-Мещерского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СИСТЕМНОЙ СКЛЕРОДЕРМИИ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гелиотропной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ХАРАКТЕРНЫМ ПОРАЖЕНИЕМ КОЖИ ПРИ ОСТРОЙ РЕВМАТИЧЕСКОЙ ЛИХОРАДКЕ ЯВЛЯЕТСЯ ЭРИТЕМА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СЕРОПОЗИТИВНОМ РЕВМАТОИДНОМ АРТРИТЕ ОТМЕЧАЕТСЯ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ДЕРМАТОМИОЗИТ ЯВЛЯЕТСЯ АУТОИММУННЫМ ЗАБОЛЕВАНИЕМ, КОТОРОЕ СОПРОВОЖДАЕТСЯ ОБЯЗАТЕЛЬНЫМ ПОВЫШЕНИЕМ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АЦЦП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ОДНИМ ИЗ КРИТЕРИЕВ ДИАГНОЗА УЗЕЛКОВОГО ПОЛИАРТЕРИИТА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вируса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РАННЕЕ ВОВЛЕЧЕНИЕ В ПРОЦЕСС ПЛЮСНЕФАЛАНГОВОГО СУСТАВА БОЛЬШОГО ПАЛЬЦА СТОПЫ, В ПЕРИОД ОБОСТРЕНИЯ РЕЗКОЕ ПОКРАСНЕНИЕ, ДЕФИГУРАЦИЯ СУСТАВОВ, ПОДЪЕМ ТЕМПЕРАТУРЫ, НЕФРОПАТИЯ, ПРИСТУПЫ ПОЧЕЧНОЙ КОЛИКИ, ПОДКОЖНЫЕ УЗЕЛКИ НА УШНЫХ РАКОВИНАХ И ЛОКТЯХ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полиартрита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САМОЙ ЧАСТОЙ ПРИЧИНОЙ РАЗВИТИЯ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ХАРАКТЕРНО ДЛЯ РЕАКТИВНОГО АРТРИТА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плюснефаланговых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ХАРАКТЕРНЫМ ПРИЗНАКАМ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поражения мелких суставов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моноартрит сустава большого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артралгии, блок сустава,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«летучие» артриты, вовлечение в патологический процесс преимущественно крупных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ПОСЛЕ ПЕРЕНЕСЕННОЙ СТРЕПТОКОККОВОЙ ИНФЕКЦИИ РЕВМАТИЧЕСКАЯ ЛИХОРАДКА ВОЗНИКАЕТ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СИНДРОМ РЕЙНО ЯВЛЯЕТСЯ ПЕРВЫМ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СИСТЕМНОЙ КРАСНОЙ ВОЛЧАНКЕ НАИБОЛЕЕ ЧАСТЫМИ ПРОЯВЛЕНИЯМИ ПОРАЖЕНИЯ СИСТЕМЫ КРОВИ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анемия, лейкопения,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анемия, лейкоцитоз,тромбоцитопатия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сидероахрестическая анемия, лимфоцитоз, 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дизэритропоэтическая анемия, нейтрофилез,тромбофилия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ВЫСОКАЯ ИНФИЦИРОВАННОСТЬ ВИРУСОМ ГЕПАТИТА 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БОЛЕЗНИ РЕЙТЕРА В ДИАГНОСТИКЕ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хламидийного 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ТОФУСЫ ПРЕДСТАВЛЯЮТ СОБОЙ ОТЛОЖЕНИЕ ______ В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 (холестерола и холестанола)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ОДНИМ ИЗ КРИТЕРИЕВ ДИАГНОЗА СИСТЕМНОЙ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РЕВМАТОИДНЫЙ АРТРИТ ОТНОСИТСЯ К ЗАБОЛЕВАНИЯМ СУСТАВОВ ___ ПРИРОДЫ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ЧАСТО ВСТРЕЧАЕМЫМ ТИПИЧНЫМ ПРИЗНАКОМ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«летучий»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ЖАЛОБЫ НА ПОКРАСНЕНИЕ, ПРИПУХЛОСТЬ, СКОВАННОСТЬ ДИСТАЛЬНЫХ МЕЖФАЛАНГОВЫХ СУСТАВОВ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остеоартрита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ДИАГНОСТИКЕ РЕВМАТОИДНОГО АРТРИТА ВАЖНОЕ ЗНАЧЕНИЕ ИМЕЕТ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цитрулинированному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ЛОКАЛИЗАЦИЯ ОСТРОГО ПОДАГРИЧЕСКОГО АРТРИТА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плюснефалангового сустава большого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пальцев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РЕВМАТИЗМ ПОНСЕ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РЕВМАТОИДНОМ АРТРИТЕ НАИБОЛЕЕ ЧАСТО ПОРАЖАЮТСЯ __________________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и второй пястно-фаланговые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межфаланговые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ЛАБОРАТОРНЫМ ПОКАЗАТЕЛЕМ СИСТЕМНОЙ КРАСНОЙ ВОЛЧАНКИ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ТИПИЧНЫМ ПОРАЖЕНИЯМ КОЖИ ПРИ СИСТЕМНОЙ КРАСНОЙ ВОЛЧАНКЕ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эритему на лице, фотодерматит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бленоррагическую кератодермию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ЛОЖНОПОЛОЖИТЕЛЬНАЯ РЕАКЦИЯ ВАССЕРМАНА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ПРИЧИНОЙ ВТОРИЧНОЙ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АНКИЛОЗИРУЮЩИЙ СПОНДИЛИТ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сакроилеитом, увеитом, 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сакроилеитом, иридоциклитом, митральной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ЧРЕЗМЕРНАЯ АКТИВАЦИЯ ФИБРОБЛАСТОВ И ИЗБЫТОЧНОЕ ОБРАЗОВАНИЕ НЕЗРЕЛЫХ КОЛЛАГЕНОВЫХ ВОЛОКОН С РАЗВИТИЕМ НЕРЕГУЛИРУЕМОГО ФИБРОЗА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ХАРАКТЕРНЫМ ОСЛОЖНЕНИЕМ ДЛЯ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атеросклероз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ХАРАКТЕРНЫМ ПОРАЖЕНИЕМ ГЛАЗ ПРИ АНКИЛОЗИРУЮЩЕМ СПОНДИЛИТЕ (БОЛЕЗНИ БЕХТЕРЕВА)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ПРИЧИНОЙ АНЕМИИ У БОЛЬНОЙ С СИСТЕМНОЙ КРАСНОЙ ВОЛЧАНКОЙ, ИМЕЮЩЕЙ ПОЛОЖИТЕЛЬНУЮ ПРОБУ КУМБСА,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красного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внутреннего фактора Кастла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СИСТЕМНОЙ КРАСНОЙ ВОЛЧАНКИ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развитие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БОЛЬНОМУ С УМЕРЕННЫМ ОСТЕОАРТРОЗОМ КОЛЕННОГО СУСТАВА НАИБОЛЕЕ 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ОСТРЫЙ ПРИСТУП АРТРИТА ПЕРВОГО ПЛЮСНЕФАЛАНГОВОГО СУСТАВА ЯВЛЯЕТСЯ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 (болезни Бехтерева)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КРИТЕРИЕМ ДИАГНОЗА «СИСТЕМНАЯ КРАСНАЯ ВОЛЧАНКА»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ВЫЯВЛЕНИЕ ДВУСТОРОННЕГО САКРОИЛЕИТА ВТОРОЙ СТАДИИ И ВЫШЕ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идиопатического гиперостоза скелета (болезни Форестьe)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СИНДРОМ УТРЕННЕЙ СКОВАННОСТИ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РАННИМ ПРИЗНАКАМ ОСТРОЙ РЕВМАТИЧЕСКОЙ ЛИХОРАДКИ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митральном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ЛАБОРАТОРНЫМ МАРКЕРАМ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циклическому цитруллинированному пептиду (АЦЦП), 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цитоплазматические антитела (АНЦА)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 (АНФ)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ДНК (АТ к dsДНК)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НАЧАЛО ЗАБОЛЕВАНИЯ В ПОЖИЛОМ ВОЗРАСТЕ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темпоральному артерииту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узелковому периартриту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ПРИЧИНОЙ ПЕРВИЧНОЙ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синтеза эндогенных пуринов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миелолейкоз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канальцевой секреции уратов при употреблении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ВЕРОЯТНОСТЬ УСТАНОВЛЕНИЯ ДИАГНОЗА «УЗЕЛКОВЫЙ ПЕРИАРТЕРИИТ» УВЕЛИЧИТСЯ ПРИ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противострептококковых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ПЕРВОГО ПОДАГРИЧЕСКОГО ПРИСТУПА ТИПИЧНО ПОРАЖЕНИЕ _________________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РАННЕЕ ВОВЛЕЧЕНИЕ В ПРОЦЕСС ИЛЕОСАКРАЛЬНЫХ СОЧЛЕНЕНИЙ, ТУГОПОДВИЖНОСТЬ ПОЗВОНОЧНИКА, СИНДЕСМОФИТЫ И КВАДРАТИЗАЦИЯ ПОЗВОНКОВ ПРИ РЕНТГЕНОГРАФИИ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ПОВЫШЕНИЕ ТИТРОВ АНТИСТРЕПТОКОККОВЫХ АНТИТЕЛ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ПРОЯВЛЕНИЕМ КАКОГО ЗАБОЛЕВАНИЯ ЯВЛЯЕТСЯ ТРИАДА: УРЕТРИТ, КОНЪЮНКТИВИТ, СИНОВИТ?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СИСТЕМНОЙ КРАСНОЙ ВОЛЧАНКЕ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артропатии Жакку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лейкоцитоза при обострении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эрозивного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«БОЛЬШИМИ» КРИТЕРИЯМИ ОСТРОЙ РЕВМАТИЧЕСКОЙ ЛИХОРАДКИ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ревмокардит, полиартрит, малая хорея, 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вальвулит, артралгии, гематурия,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полиартрит, узловатая эритема, 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узелки Ослера, острая клапанная 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ОСМОТРЕ БОЛЬНОГО РЕВМАТОИДНЫМ АРТРИТОМ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 в виде «шеи лебедя»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КАЛЬЦИНОЗ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 и 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 и 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 и подагрического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 и 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РЕВМАТИЧЕСКОГО ПОЛИАРТРИТА ТИПИЧНО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крупных суставов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ассоциации с урогенитальной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стойкой деформации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мелких суставов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ОСТРАЯ РЕВМАТИЧЕСКАЯ ЛИХОРАДКА ЭТИОЛОГИЧЕСКИ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СИММЕТРИЧНОСТЬ СИНОВИТА ЯВЛЯЕТСЯ ОДНИМ ИЗ ДИАГНОСТИЧЕСКИХ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 (болезни Бехтерева)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Форестье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ЧАСТО ВСТРЕЧАЮЩЕМУСЯ ЛАБОРАТОРНОМУ ПРИЗНАКУ ПРИ АНКИЛОЗИРУЮЩЕМ СПОНДИЛИТЕ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МАРКЕРОМ СИСТЕМНОЙ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 27антиген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ОЦЕНКИ ПУРИНОВОГО ОБМЕНА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мочевой кислоты в сыворотке, ее суточную экскрецию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мочевины и остаточного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РЕНТГЕНОЛОГИЧЕСКИМ ПРИЗНАКАМ, НАИБОЛЕЕ ХАРАКТЕРНЫМ ДЛЯ РЕВМАТОИДНОГО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костные эрозии эпифизов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подхрящевой 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ОСТРОГО ПОДАГРИЧЕСКОГО ПОРАЖЕНИЯ СУСТАВОВ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моноартрита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олигоартрита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полиартрита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НОСИТЕЛЬСТВО B 27-АНТИГЕНОВ HLA СВОЙСТВЕННО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ТИПИЧНЫМ ЛАБОРАТОРНЫМ ПРОЯВЛЕНИЯМ СИСТЕМНОЙ КРАСНОЙ ВОЛЧАНКИ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РЕВМАТОИДНОМ АРТРИТЕ ЧАЩЕ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ОСТРОЙ РЕВМАТИЧЕСКОЙ ЛИХОРАДКЕ ПРЕДШЕСТВУЕТ ИНФЕКЦИЯ ВЕРХНИХ ДЫХАТЕЛЬНЫХ ПУТЕЙ, ВЫЗВАННАЯ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бета-гемолитическим стрептококком группы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ЧАСТО ПРИ РЕВМАТОИДНОМ АРТРИТЕ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пястно-фаланговые стоп 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и шейного отделов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 БОЛЬНОЙ 36 ЛЕТ С МНОГОЛЕТНИМ РЕВМАТОИДНЫМ ПОЛИАРТРИТОМ ПРИ ОБНАРУЖЕНИИ В МОЧЕ ПРОТЕИНУРИИ ДО 3,5 Г/Л МОЖНО ПРЕДПОЛОЖИТЬ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ЛОКАЛИЗАЦИЯ АРТРИТА ПРИ ОБОСТРЕНИИ В ПЕРВОМ ПЛЮСНЕФАЛАНГОВОМ СУСТАВЕ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ЧАСТО ЗАБОЛЕВАЮТ РЕВМАТОИДНЫМ АРТРИТОМ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ДЕБЮТЕ РЕВМАТОИДНОГО АРТРИТА НАИБОЛЕЕ ЧАСТО НАБЛЮДАЮТ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 и проксимальных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ЧАСТО ЗАБОЛЕВАЮТ РЕВМАТОИДНЫМ АРТРИТОМ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ВЕДУЩЕЕ ЗНАЧЕНИЕ В ПРОФИЛАКТИКЕ ИНВОЛЮЦИОННОГО ОСТЕОПОРОЗА ОТВОДИТСЯ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приему препаратов кальция с момента становления 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приему жирорастворимого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диете, обогащенной пре- и пробиотиками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употреблению в пищу рыбы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ВЕДУЩИМ ФАКТОРАМ В ПАТОГЕНЕЗЕ ПЕРВИЧНОГО ОСТЕОПОРОЗА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исходную плотность костной ткани и генетическую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овариальной функции у женщин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питании на первом году жизни цельного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РАННИМ ПРОЯВЛЕНИЯМ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ульнарную девиацию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гипотрофию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ДИАГНОСТИКИ ОСТРОЙ РЕВМАТИЧЕСКОЙ ЛИХОРАДКИ ИСПОЛЬЗУЮТ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стрептолизину 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СИСТЕМНАЯ КРАСНАЯ ВОЛЧАНКА ЧАЩЕ ВСЕГО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детородного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 обоего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РЕВМАТОИДНОМ АРТРИТЕ ПРЕИМУЩЕСТВЕННО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НАЛИЧИЕ АНТИЯДЕРНЫХ АНТИТЕЛ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РЕВМАТОИДНОМ АРТРИТЕ СУСТАВАМИ ИСКЛЮЧЕНИЯ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первых пальцев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СКАНДИНАВСКИЙ ВАРИАНТ БОЛЕЗНИ БЕХТЕРЕВА ПОХОЖ НА СУСТАВНОЙ СИНДРОМ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РЕНТГЕНОЛОГИЧЕСКИМ ПРИЗНАКАМ ОСТЕОПОРОЗА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рентгенологической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кортикального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частую локализацию компрессий С6, С7, Т1,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поперечной и уменьшение вертикальной исчерченности тел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ПОРАЖЕНИЕ ПОЗВОНОЧНИКА ПРИ БОЛЕЗНИ БЕХТЕРЕВА ЧАЩЕ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в процесс всех отделов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ОСТЕОЛИЗ НОГТЕВЫХ ФАЛАНГ ПАЛЬЦЕВ КИСТИ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подагрической артропатии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 ПАЦИЕНТОВ С ИНВОЛЮЦИОННЫМ ОСТЕОПОРОЗОМ С ЦЕЛЬЮ ИССЛЕДОВАНИЯ ГОРМОНАЛЬНОГО СТАТУСА НАИБОЛЕЕ ЦЕЛЕСООБРАЗНО ОПРЕДЕЛЕНИЕ ВИТАМИНА D, ОСТЕОКАЛЬЦИНА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паратиреоидного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ХАРАКТЕРНОЙ ЧЕРТОЙ РЕВМАТИЧЕСКОГО ПОЛИАРТРИТА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мелких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мелких суставов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РАЗВИТИЕ ОСТРОЙ РЕВМАТИЧЕСКОЙ ЛИХОРАДКИ СВЯЗАНО С ИНФИЦИРОВАНИЕМ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 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ЛЕЧЕНИИ БОЛЕЗНИ БЕХТЕРЕВА НЕВОЗМОЖНО ДОСТИГНУТЬ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излечения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активности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интенсивности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показателей функционального состояния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ПОД РЕВМАТОИДНЫМ АРТРИТОМ ПОНИМАЮТ ________ ЗАБОЛЕВАНИЕ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инфекционно-аллергическое 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СНИЖЕНИЕ ПЛОТНОСТИ КОСТНОЙ ТКАНИ НАИБОЛЕЕ ВЕРОЯТНО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неспецифических заболеваниях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ПОВЫШЕНИЕ ОБЩЕГО БЕЛКА БОЛЕЕ 80 Г/Л В БИОХИМИЧЕСКОМ АНАЛИЗЕ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ДЕБЮТЕ РЕВМАТОИДНОГО АРТРИТА ЧАЩЕ ПОРАЖАЮТСЯ ____________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СУСТАВНОЙ СИНДРОМ В РАННЕЙ СТАДИИ РЕВМАТОИДНОГО АРТРИТА ИМЕЕТ НАИБОЛЬШЕЕ СХОДСТВО С СУСТАВНЫМ СИНДРОМОМ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палиндромной 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ОПРЕДЕЛЯЮЩЕМУ СИМПТОМУ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СНИЖЕНИЕ ПЛОТНОСТИ КОСТНОЙ ТКАНИ ХАРАКТЕРНО ДЛЯ ПАЦИЕНТОВ, ПРИНИМАЮЩИХ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макролидные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РЕВМАТОИДНОГО АРТРИТА НАИБОЛЕЕ ХАРАКТЕРНО ПОРАЖЕНИЕ _______ ОТДЕЛА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РЕВМАТОИДНОГО АРТРИТА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пястно-фалангового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ДИАГНОСТИЧЕСКИМ КРИТЕРИЯМ СИСТЕМНОЙ КРАСНОЙ ВОЛЧАНКИ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циркулирующих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ОБ АКТИВНОСТИ РЕВМАТОИДНОГО АРТРИТА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АСЛ0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РЕНТГЕНОЛОГИЧЕСКИЕ ИЗМЕНЕНИЯ ПРИ РЕВМАТОИДНОМ АРТРИТЕ РАНЕЕ ВСЕГО ОБНАРУЖИВАЮТСЯ В _____________________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или пястно-фаланговых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или голеностопных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КОНТРОЛЯ СИНТЕЗА МОЧЕВОЙ КИСЛОТЫ ПРИ ПОДАГРЕ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НАЗНАЧЕНИИ МЕТОТРЕКСАТА КОНТРОЛИРОВАТЬ БЕЗОПАСНОСТЬ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БАЗИСНОЙ ТЕРАПИИ РЕВМАТОИДНОГО АРТРИТА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ЛЕЧЕНИИ МЕТОТРЕКСАТОМ НЕОБХОДИМО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СИНТЕТИЧЕСКИМ БАЗИСНЫМ СРЕДСТВАМ ДЛЯ ЛЕЧЕНИЯ РЕВМАТОИДНОГО АРТРИТА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тофацинитиб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ЕСЛИ У БОЛЬНОГО РЕВМАТОИДНЫМ АРТРИТОМ НА ФОНЕ ПРИЁМА МЕТОТРЕКСАТА В ДОЗЕ 7,5 МГ 1 РАЗ В НЕДЕЛЮ НАБЛЮДАЕТСЯ ТОШНОТА, ТО ТАКТИКОЙ ВРАЧА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метотрексата до 5 мг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больших доз 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ОБЯЗАТЕЛЬНЫМ ПРЕПАРАТОМ ПРИ ПРОВЕДЕНИИ КОМБИНИРОВАННОЙ БАЗИСНОЙ ТЕРАПИИ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НАЗНАЧЕНИИ МЕТОТРЕКСАТА КОНТРОЛИРОВАТЬ БЕЗОПАСНОСТЬ ТЕРАПИИ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ПАЦИЕНТЫ С АНЦА-АССОЦИИРОВАННЫМИ ВАСКУЛИТАМИ ДОЛЖНЫ ПОЛУЧАТЬ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ПОДАГРЕ НЕ СЛЕДУЕТ В КАЧЕСТВЕ АНТИГИПЕРТЕНЗИВНОГО СРЕДСТВА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ЛЕЧЕНИЕ ПОСТСТРЕПТОКОККОВОГО АРТРИТА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 в первые 10 дней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плазмафереза в первые 2 недели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ЛЕЧЕНИЕ ИНФЕКЦИОННОГО ЭНДОКАРДИТА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антибиотиков широкого спектра действия парентерально до получения результатов посева крови на чувствительность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получения результатов посева крови на чувствительность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глюкокортикоидов в сочетании с умеренными дозами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цитостатиков в сочетании с 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ОСТРОМ ПОДАГРИЧЕСКОМ АРТРИТЕ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фебуксостат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БАЗИСНАЯ ТЕРАПИЯ БОЛЕЗНИ БЕХТЕРЕВА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хинолинового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ПОДАГРА СЛУЖИТ ПРОТИВОПОКАЗАНИЕМ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КОЛХИЦИН ПРИ ПОДАГРЕ НАЗНАЧАЕТСЯ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гиперурикемии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и лечения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рассасывания подкожных тофусов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КЛАССУ БЛОКАТОРОВ ФНО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сарилумаб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ДЛИТЕЛЬНОСТЬ ПРОФИЛАКТИЧЕСКОГО КУРСА ПЕНИЦИЛЛИНОВЫХ ПРОИЗВОДНЫХ У БОЛЬНЫХ, ПЕРЕНЕСШИХ ОСТРУЮ РЕВМАТИЧЕСКУЮ ЛИХОРАДКУ БЕЗ ФОРМИРОВАНИЯ ПОРОКА СЕРДЦА, СОСТАВЛЯЕТ_________ ПОСЛЕ ПЕРЕНЕСЕННОЙ АТАКИ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ВТОРИЧНОЙ ПРОФИЛАКТИКИ ОСТРОЙ РЕВМАТИЧЕСКОЙ ЛИХОРАДКИ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БОЛЬНЫХ С КАРДИАЛЬНОЙ ПАТОЛОГИЕЙ ПРЕПАРАТОМ ВЫБОРА ИЗ НЕСЕЛЕКТИВНЫХ НПВС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КУПИРОВАНИЕ ОСТРОГО ПОДАГРИЧЕСКОГО ПРИСТУПА ЦЕЛЕСООБРАЗНО НАЧИНАТЬ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 пораженных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ОСТРЫЙ ПОДАГРИЧЕСКИЙ АРТРИТ ТРЕБУЕТ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фебуксостата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НИЗКИМИ ДОЗАМИ ГЛЮКОРТИКОИДОВ В ПЕРЕСЧЕТЕ НА ПРЕДНИЗОЛОН СЧИТАЮТ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ЛЕЧЕНИЯ ОСТРОЙ РЕВМАТИЧЕСКОЙ ЛИХОРАДКИ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 и 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метотрексат, 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ПРОФИЛАКТИКА ПОВТОРНОЙ РЕВМАТИЧЕСКОЙ ЛИХОРАДКИ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бензатина бензилпенициллином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ОСНОВНЫМ ПОКАЗАНИЕМ К НАЗНАЧЕНИЮ Д-ПЕНИЦИЛЛАМИНА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ВЫСОКИЕ ДОЗЫ ГЛЮКОКОРТИКОИДОВ ВНУТРЬ СЛЕДУЕТ ПРИМЕНЯТЬ ПРИ РЕВМАТОИДНОМ АРТРИТЕ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активностью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активностью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моно- или олигоартритом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начальной стадии заболевания без системных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АНТИБИОТИКИ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ТЯЖЕЛЫМИ ОСЛОЖНЕНИЯМИ ТЕРАПИИ ХИНОЛИНОВЫМИ ПРЕПАРАТАМИ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ПАЦИЕНТУ С АРТРИТОМ И ЯЗВЕННЫМ АНАМНЕЗОМ ПРЕДПОЧТИТЕЛЬНО НАЗНАЧИТЬ ИЗ ГРУППЫ НПВС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КОНТРОЛЯ СИНТЕЗА МОЧЕВОЙ КИСЛОТЫ ПРИ ПОДАГРЕ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АНТИРЕЗОРБТИВНЫМ ЭФФЕКТОМ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бифосфонаты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водорастворимые препараты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жирорастворимые препараты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</w:tbl>
    <w:p>
      <w:pPr>
        <w:pStyle w:val="0 Block"/>
      </w:pPr>
    </w:p>
    <w:p>
      <w:bookmarkStart w:id="11" w:name="Tiema_10__Ftiziatriia"/>
      <w:pPr>
        <w:keepNext/>
        <w:pStyle w:val="Heading 2"/>
        <w:pageBreakBefore w:val="on"/>
        <w:keepLines w:val="on"/>
      </w:pPr>
      <w:r>
        <w:t>Тема 10. Фтизиатрия.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НАИБОЛЬШИЕ ТРУДНОСТИ ДИФФЕРЕНЦИАЛЬНОЙ ДИАГНОСТИКИ ВОЗНИКАЮТ ПРИ ___________________ ФОРМЕ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диссеминированной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кавернозно-фиброзной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ОБЩЕДОСТУПНЫМ И ТОЧНЫМ МЕТОДОМ ЛАБОРАТОРНОЙ ДИАГНОСТИКИ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бактериоскопия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микроскопия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ОСНОВНОМУ ПУТИ ПРОНИКНОВЕНИЯ МИКОБАКТЕРИЙ ТУБЕРКУЛЕЗА В КОСТИ И СУСТАВЫ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 путь проникновения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путь проникновения из очага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путь из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путь распространения микобактерий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НАЛИЧИЕ КАЛЬЦИНАТОВ ВО ВНУТРИГРУДНЫХ ЛИМФАТИЧЕСКИХ УЗЛАХ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перенесенный туберкулезный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активности туберкулезного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активности туберкулезных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туберкулезного процесса в хроническую стадию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УЧРЕЖДЕНИЯХ ОБЩЕЙ МЕДИЦИНСКОЙ СЕТИ К ПРОТИВОТУБЕРКУЛЕЗНЫМ МЕРОПРИЯТИЯМ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больных туберкулезом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дифференциальной диагностики туберкулеза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наблюдение больных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специфической профилактики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НАИБОЛЕЕ ЧАСТЫМ ОСЛОЖНЕНИЯМ ТУБЕРКУЛЕЗНОГО ПРОЦЕССА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 и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легочное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ДВУХСТОРОННЕЕ ОЧАГОВОЕ ПОРАЖЕНИЕ ЛЕГОЧНОЙ ТКАНИ ХАРАКТЕРИЗУЕТ ТУБЕРКУЛЕЗ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ПЕРВИЧНАЯ ЛЕКАРСТВЕННАЯ УСТОЙЧИВОСТЬ МИКОБАКТЕРИЙ ТУБЕРКУЛЕЗА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 суперинфекции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реактивации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бронхогенного обсеменения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СЕГМЕНТАМ ЛЕГКИХ, КОТОРЫЕ ЧАСТО ПОРАЖАЮТСЯ ТУБЕРКУЛЕЗОМ У ВЗРОСЛЫХ,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первый, второй, шестой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третий, четвертый, пятый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пятый, седьмой, восьмой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третий, девятый, десятый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НАИБОЛЕЕ ОПАСНЫМ ИСТОЧНИКАМ ИНФЕКЦИИ ПРИ ТУБЕРКУЛЁЗЕ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туберкулёзом легких с бактериовыделением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инфицированных микобактерией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перенесённым туберкулёзом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внелёгочными формами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ДОСТОВЕРНЫМ ПРИЗНАКАМ АКТИВНОСТИ ОЧАГОВОГО ТУБЕРКУЛЕЗА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микобактерий туберкулеза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положительной реакции по пробе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кашля со скудной мокротой,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атипичных микобактерий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ОСНОВНЫМ МЕТОДАМ ВЫЯВЛЕНИЯ ТУБЕРКУЛЕЗА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молекулярно-генетическую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ЭТИОЛОГИЮ ФОКУСНОЙ ТЕНИ В ЛЕГКОМ ПОЗВОЛИТ УТОЧНИТЬ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 бактериологическое исследование патологического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 бактериологическое исследование мокроты на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крови пациента на наличие антител к туберкулезу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 гистологическое исследование патологического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ЧАСТО КРОВОХАРКАНЬЕ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гранулематозом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ЭФФЕКТИВНЫМ И ДОСТОВЕРНЫМ МЕТОДОМ ОБНАРУЖЕНИЯ МИКОБАКТЕРИЙ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иммунно-генетический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ПЕРВИЧНЫМ ТУБЕРКУЛЕЗОМ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ранее неинфицированного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человека с положительной реакцией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выявленные туберкулезные изменения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человека, имеющего контакт с больным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ВЕДУЩЕМУ МЕТОДУ ВЫЯВЛЕНИЯ ТУБЕРКУЛЕЗА У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туберкулинодиагностику по пробе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НАИБОЛЕЕ ЧАСТО ПОРАЖАЕМОЙ ГРУППЕ ПЕРИФЕРИЧЕСКИХ ЛИМФАТИЧЕСКИХ УЗЛОВ ТУБЕРКУЛЕЗОМ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ПРИЗНАКОМ ТУБЕРКУЛЕЗНОЙ ЭТИОЛОГИИ ПЛЕВРИТА ЯВЛЯЕТСЯ НАЛИЧИЕ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&gt;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&gt;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 &gt;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плазмоцитов &gt;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ОСНОВНЫМИ КЛИНИЧЕСКИМИ СИМПТОМАМИ СПОНТАННОГО ПНЕВМОТОРАКСА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груди, усиливающиеся при вдохе, с иррадиацией в шею, иногда в эпигастральную или поясничную область и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 колющего характера, затрудненное дыхание, кашель с мокротой и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сухой надсадный кашель, боли в груди с иррадиацией в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 с мокротой, боли в груди и одышка, непосредственно связанная с размером 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ФОРМЕ ТУБЕРКУЛЕЗА ЛЕГКИХ, ХАРАКТЕРИЗУЮЩЕЙ РЕЗЕРВУАР ТУБЕРКУЛЕЗНОЙ ИНФЕКЦИИ ОТНОСЯТ_______ 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ТУБЕРКУЛЕЗЕ ОСОБОЕ ЭПИДЕМИОЛОГИЧЕСКОЕ ЗНАЧЕНИЕ ИМЕЕТ__________ ПУТЬ ПЕРЕДАЧИ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ЗАЩИТНОЙ РЕАКЦИИ ОРГАНИЗМА ЧЕЛОВЕКА ОТ ТУБЕРКУЛЕЗНОЙ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клеточно-гуморальный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неспецифической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ДИАГНОЗ ПЕРВИЧНОЙ ЛЕКАРСТВЕННОЙ УСТОЙЧИВОСТИ МИКОБАКТЕРИЙ ТУБЕРКУЛЕЗА УСТАНАВЛИВАЕТСЯ ПРИ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устойчивости микобактерий, выделенных от пациента, никогда не принимавшего противотуберкулезных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устойчивости микобактерий, выделенных от пациента, принимавшего противотуберкулезные препараты не более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инфицирования резистентными штаммами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туберкулеза легких, у больных, не выделяющих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МЕСТНЫЕ РЕАКЦИИ ПРИ КОЖНЫХ ПРОБАХ НА НАЛИЧИЕ ТУБЕРКУЛЕЗНОЙ ИНФЕКЦИИ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гиперчувствительностью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гиперчувствительностью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ЧУВСТВИТЕЛЬНОСТЬ БАКТЕРИОСКОПИЧЕСКОГО МЕТОДА ПРИ ПРИМЕНЕНИИ СВЕТОВОГО МИКРОСКОПА ВЫЯВЛЕНИЯ КИСЛОТОУСТОЙЧИВЫХ МИКОБАКТЕРИЙ СОСТАВЛЯЕТ БОЛЕЕ_____ МИКРОБНЫХ ТЕЛ В 1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ГИПЕРЕРГИЧЕСКОЙ РЕАКЦИЕЙ ПО ПРОБЕ МАНТУ С 2 ТЕ ППД-Л У ВЗРОСЛЫХ СЧИТАЮТ РАЗМЕР ПАПУЛЫ____ ММ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МАССОВЫМ МЕТОДОМ ВЫЯВЛЕНИЯ ТУБЕРКУЛЕЗА ЛЕГКИХ СРЕДИ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флюорографическое обследование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туберкулинодиагностики по пробе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ОСТРЫЙ МИЛИАРНЫЙ ТУБЕРКУЛЕЗ ОТНОСИТСЯ К ФОРМЕ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РОССИИ НАИБОЛЕЕ РАСПРОСТРАНЕНА МИКОБАКТЕРИЯ ТУБЕРКУЛЕЗА С ВЫСОКОЙ ТРАНСМИССИВНОСТЬЮ, ОТНОСЯЩАЯСЯ К КЛАСТЕРУ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Beijing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Haarlem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ГРУППА НАИБОЛЕЕ ВЫСОКОГО РИСКА ЗАБОЛЕВАНИЯ ТУБЕРКУЛЕЗОМ ВКЛЮЧАЕТ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ВИЧ-инфицированных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неоднократно перенесших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хронической 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язвенной болезнью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ГЛАВНЫМ ЭПИДЕМИОЛОГИЧЕСКИМ ФАКТОРОМ В РАЗВИТИИ ПЕРВИЧНОГО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инфицирование микобактерией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суперинфекция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вакцинации и ревакцинации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инфицирование от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РАННИЙ КЛИНИЧЕСКИЙ ПРИЗНАК ТУБЕРКУЛЕЗНОГО СПОНДИЛИТА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позвоночника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позвоночника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в области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 БОЛЬНЫХ ТУБЕРКУЛЕЗОМ ПАРАСПЕЦИФИЧЕСКИЕ РЕАКЦИИ ПАТОГЕНЕТИЧЕСКИ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периодом 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периодом 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наследственной патологии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дисбиоза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ПОЗДНО ВЫЯВЛЕННОЙ ФОРМЕ ТУБЕРКУЛЕЗА ЛЕГКИХ ОТНОСЯТ________ 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ПОДОЗРИТЕЛЬНЫМИ СИМПТОМАМИ, УКАЗЫВАЮЩИМИ НА ВОЗМОЖНОЕ НАЛИЧИЕ ТУБЕРКУЛЕЗА,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вечерний субфебрилитет, потливость,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чувство тяжести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в покое, ночной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сухой кашель, затрудненный выдох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МИЛИАРНОМ ТУБЕРКУЛЕЗЕ ОТСУТСТВУЕТ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ТЯЖЁЛОЕ ТЕЧЕНИЕ ЗАБОЛЕВАНИЯ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туберкулёза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ТУБЕРКУЛЕЗ ВНУТРИГРУДНЫХ ЛИМФАТИЧЕСКИХ УЗЛОВ ТРЕБУЕТ ПРОВЕДЕНИЯ ДИФФЕРЕНЦИАЛЬНОЙ ДИАГНОСТИКИ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раком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внегоспитальной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ОСНОВНЫМ ПРИЧИНАМ ЛЁГОЧНОГО КРОВОТЕЧЕНИЯ У БОЛЬНЫХ ТУБЕРКУЛЁЗОМ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стенок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 свёртывающей системе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 противосвёртывающей системе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застойные явления в малом круге кровообращения</w:t>
            </w:r>
          </w:p>
        </w:tc>
      </w:tr>
    </w:tbl>
    <w:p>
      <w:pPr>
        <w:pStyle w:val="0 Block"/>
      </w:pPr>
    </w:p>
    <w:p>
      <w:bookmarkStart w:id="12" w:name="Tiema_11__Endokrinologhiia"/>
      <w:pPr>
        <w:keepNext/>
        <w:pStyle w:val="Heading 2"/>
        <w:pageBreakBefore w:val="on"/>
        <w:keepLines w:val="on"/>
      </w:pPr>
      <w:r>
        <w:t>Тема 11. Эндокринология.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ОБЯЗАТЕЛЬНЫМ КОМПОНЕНТОМ "ДИАБЕТИЧЕСКОЙ ТРИАДЫ" ПОКАЗАТЕЛЕЙ ЛИПИДНОГО ПРОФИЛЯ ПРИ САХАРНОМ ДИАБЕТЕ ЯВЛЯЕТСЯ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аполипопротеина 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ПРИЧИНОЙ РАЗВИТИЯ БОЛЕЗНИ КУШИНГА ЯВЛЯЕТСЯ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клубочковой зоны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пучковой зоны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вещества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ЗАБОЛЕВАНИЕМ, СОПРОВОЖДАЮЩИМСЯ ДЕФИЦИТОМ СОМАТОТРОПНОГО ГОРМОНА, ЯВЛЯЕТСЯ ПЕРВИЧНЫЙ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ДИАГНОЗ НЕСАХАРНОГО ДИАБЕТА ИСКЛЮЧАЕТСЯ С ТОЧНОСТЬЮ 100%, ЕСЛИ ОСМОЛЯЛЬНОСТЬ МОЧИ РАВНА ИЛИ ПРЕВЫШАЕТ______ МОСМ/КГ НА ФОНЕ ВОДНОЙ ДЕПРИВАЦИИ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СОЧЕТАНИЕ АБДОМИНАЛЬНОГО ОЖИРЕНИЯ С АРТЕРИАЛЬНОЙ ГИПЕРТЕНЗИЕЙ, САХАРНЫМ ДИАБЕТОМ, ЯЗВЕННОЙ БОЛЕЗНЬЮ И КОМПРЕССИОННЫМИ ПЕРЕЛОМАМИ ТЕЛ ПОЗВОНКОВ ТРЕБУЕТ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ОСНОВНЫМИ КРИТЕРИЯМИ ДИАГНОСТИКИ СИНДРОМА ПОЛИКИСТОЗНЫХ ЯИЧНИКОВ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ановуляция, поликистоз по результатам сонографии, гиперандрогения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алопеция, гиперандрогения,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менометроррагия, гирсутизм,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полового развития, акне,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БОЛЕЗНИ ИЦЕНКО-КУШИНГА ПОВЫШЕН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САХАРНЫЙ ДИАБЕТ 2 ТИПА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инсулинорезистентности и дисфункции бета-клеток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обусловленных дефектов функции эпсилон-клеток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деструкции бета-клеток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или травмы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УЗИ ЩИТОВИДНОЙ ЖЕЛЕЗЫ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пальпируемого образования в проекции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беременным женщинам, проживающим в регионе умеренного йодного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детям, проживающим в регионе умеренного йодного 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ОЖИРЕНИЕ I СТЕПЕНИ У ПАЦИЕНТОВ СТАРЧЕСКОГО ВОЗРАСТА АССОЦИИРОВАНО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риска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прогрессированием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риска падений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прогрессированием саркопении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ОЦЕНКА ГОРМОНАЛЬНОЙ АКТИВНОСТИ ИНЦИДЕНТАЛОМЫ ГИПОФИЗА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выявления инциденталомы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симптомов 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клинической картины гиперпродукции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диаметре образования более 1,0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НОРМАЛЬНЫЙ УРОВЕНЬ ГЛИКЕМИИ ЧЕРЕЗ 2 ЧАСА ПОСЛЕ ПЕРОРАЛЬНОГО ГЛЮКОЗОТОЛЕРАНТНОГО ТЕСТА СОСТАВЛЯЕТ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УРОВЕНЬ БАЗАЛЬНОГО ИНСУЛИНА В СЫВОРОТКЕ КРОВИ ПОНИЖЕН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 РЕКОМЕНДАЦИИ ВОЗ 1997 ГОДА ДИАГНОСТИКА ОЖИРЕНИЯ ОСНОВЫВАЕТСЯ НА ОЦЕНКЕ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окружности талии к окружности бедер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СОГЛАСНО КЛАССИФИКАЦИИ ВОЗ 2001 Г. ЗОБ 2 СТЕПЕНИ ДИАГНОСТИРУЕТСЯ,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 щитовидная железа видна при нормальном положении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каждой доли не превышает размер дистальной фаланги большого пальца кисти обследуемого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 не видна при нормальном положении шеи, но в одной из долей пальпируется узловое образование диаметром около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щитовидной железе нормального объема по данным УЗИ выявляются множественные узловые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САМЫМ РАННИМ ПРИЗНАКОМ РАЗВИТИЯ ДИАБЕТИЧЕСКОЙ НЕФРОПАТИИ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клубочковая гиперфильтрация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ВТОРИЧНЫЙ ГИПОТИРЕОЗ ОТЛИЧАЕТСЯ ОТ ПЕРВИЧНОГО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сниженным уровнем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уровнем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продукции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НОРМАЛЬНЫЙ БАЗАЛЬНЫЙ УРОВЕНЬ ГЛЮКОЗЫ В ПЛАЗМЕ ВЕНОЗНОЙ КРОВИ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6,2-9,3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ЛАБОРАТОРНЫМ ПОДТВЕРЖДЕНИЕМ ВТОРИЧНОГО ГИПОТИРЕОЗА ЯВЛЯЕТСЯ _________ УРОВНЯ ТТГ И _________ КОНЦЕНТРАЦИИ ТИРОКСИНА, ТРИЙОДТИРОНИНА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повышение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ЛАБОРАТОРНЫМ ПОДТВЕРЖДЕНИЕМ ПЕРВИЧНОГО ГИПОТИРЕОЗА ЯВЛЯЮТСЯ _________УРОВНЯ ТТГ, _______ КОНЦЕНТРАЦИИ ТИРОКСИНА, ТРИЙОДТИРОНИНА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ТИРЕОТОКСИКОЗЕ РЕДКИМ НАРУШЕНИЕМ 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форма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ЧУВСТВИТЕЛЬНЫМ МЕТОДОМ ДИФФЕРЕНЦИАЛЬНОЙ ДИАГНОСТИКИ РАЗЛИЧНЫХ ПАТОГЕНЕТИЧЕСКИХ ВАРИАНТОВ ТИРЕОТОКСИКОЗА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тонкоигольная аспирационная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НОРМАЛЬНЫЙ УРОВЕНЬ ГЛЮКОЗЫ В ПЛАЗМЕ ВЕНОЗНОЙ КРОВИ ПОСЛЕ ПЕРОРАЛЬНОГО ГЛЮКОЗОТОЛЕРАНТНОГО ТЕСТА СООТВЕТСТВУЕТ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АУТОИММУННОГО ТИРЕОИДИТА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ткани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увеличения лимфатических шейных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ЭНДОКРИНОПАТИЯМ, КОТОРЫЕ МОГУТ СОПРОВОЖДАТЬСЯ ПОВЫШЕНИЕМ УРОВНЯ ГЛИКЕМИИ,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акромегалию, глюкагоному, 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недостаточность, гипотиреоз, инслиному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гипотиреоз, альдостерому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инсулиному, 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САХАРНОГО ДИАБЕТА ВТОРОГО ТИПА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или нормальное содержание инсулина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β-клеткам островков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инсулина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состояние инсулиновых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ПАТОГЕНЕЗЕ РАЗВИТИЯ ОСНОВНЫХ СИМПТОМОВ БОЛЕЗНИ ИЦЕНКО-КУШИНГА ГЛАВНУЮ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НАИБОЛЕЕ ИНФОРМАТИВНЫМ МЕТОДАМ ДООПЕРАЦИОННОЙ ДИАГНОСТИКИ РАКА ЩИТОВИДНОЙ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тонкоигольную аспирационную биопсию узла с цитологическим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тиреоглобулина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тиреоидных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ДИАГНОЗ ОЖИРЕНИЯ I СТЕПЕНИ СТАВИТСЯ ПРИ ВЕЛИЧИНЕ ИНДЕКСА МАССЫ ТЕЛА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ГИПЕРТИРЕОЗА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запорам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ГИПЕРПРОДУКЦИЯ СОМАТОТРОПНОГО ГОРМОНА (СТГ), ВОЗНИКАЮЩАЯ НА ЭТАПЕ ЗАКОНЧЕННОГО ЛИНЕЙНОГО РОСТА,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ДИФФУЗНОМ ТОКСИЧЕСКОМ ЗОБЕ РЕДКО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 конечностей,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 ПАЦИЕНТА БЕЗ ПРИЗНАКОВ ОЖИРЕНИЯ, С ВЫЯВЛЕННОЙ АРТЕРИАЛЬНОЙ ГИПЕРТЕНЗИЕЙ, РЕЗИСТЕНТНОЙ К ЛЕЧЕНИЮ, СЛАБОСТЬЮ, ПАРЕСТЕЗИЕЙ, ПРИСТУПАМИ МИОПЛЕГИИ, ГИПОКАЛИЕМИЕЙ, ПРЕЖДЕ ВСЕГО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Иценко –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ДИФФУЗНОГО ТОКСИЧЕСКОГО ЗОБА ХАРАКТЕРНО ___________ Т3, Т4 И __________ТТГ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ГИПОКАЛИЕМИЯ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ренопаренхиматозной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ПОД БОЛЕЗНЬЮ АДДИСОНА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хроническую недостаточность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гипоплазию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(гиперренинемический)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 вследствие избыточной секреции АКТГ гипофизом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ПРЕПРОЛИФЕРАТИВНОЙ ДИАБЕТИЧЕСКОЙ РЕТИНОПАТИИ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твердых и «ватных» экссудатов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вторичной рубеозной 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фиброзной ткани и неоваскуляризация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витреоретинальных шварт с тракционным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ДОСТОВЕРНЫМ МЕТОДАМ ДИАГНОСТИКИ ТОКСИЧЕСКОЙ АДЕНОМЫ ЩИТОВИДНОЙ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гормонального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ПОКАЗАНИЕМ ДЛЯ ПРОВЕДЕНИЯ ТОНКОИГОЛЬНОЙ ПУНКЦИОННОЙ АСПИРАЦИОННОЙ БИОПСИИ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узловое образование в ткани щитовидной железы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увеличение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«горячего узла» по результатам сцинтиграфии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диагноза аутоиммунного тиреоидита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НЕПРОЛИФЕРАТИВНОЙ ДИАБЕТИЧЕСКОЙ РЕТИНОПАТИИ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мелких интраретинальных 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интраретинальных микрососудистых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фиброзной ткани и неоваскуляризация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витреоретинальных шварт с тракционным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ОТЛИЧИЕМ САХАРНОГО ДИАБЕТА ВТОРОГО ТИПА ОТ САХАРНОГО ДИАБЕТА ПЕРВОГО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С-пептида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дефицит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кетоацидозу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НОРМАЛЬНЫЙ БАЗАЛЬНЫЙ УРОВЕНЬ ГЛЮКОЗЫ В КРОВИ (ПО ЧИСТОЙ ГЛЮКОЗЕ)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8,3-10,1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6,2-9,3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ДИАГНОСТИЧЕСКИМ КРИТЕРИЕМ САХАРНОГО ДИАБЕТА ЯВЛЯЕТСЯ ГЛИКЕМИЯ В ПЛАЗМЕ ВЕНОЗНОЙ КРОВИ НАТОЩАК ≥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ХАРАКТЕРИСТИКИ ФУНКЦИИ ЩИТОВИДНОЙ ЖЕЛЕЗЫ НАИБОЛЕЕ ИНФОРМАТИВНО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крови Т3, Т4,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крови антител к тиреоглобулину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МЕТОДОМ ОЦЕНКИ ФУНКЦИОНАЛЬНОЙ АКТИВНОСТИ ЩИТОВИДНОЙ ЖЕЛЕЗЫ ЯВЛЯЕТСЯ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ТТГ, свободных фракций Т4 и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йода, связанного с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ПТГ 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ОСНОВНОМУ МЕТОДУ ДИАГНОСТИКИ СТРУКТУРНЫХ НАРУШЕНИЙ ЩИТОВИДНОЙ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поглощения радиоактивного йода щитовидной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тиреоидных гормонов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КЛИНИЧЕСКИМ ОСОБЕННОСТЯМ, ХАРАКТЕРНЫМ ДЛЯ НЕЙРОПАТИЧЕСКОЙ ФОРМЫ ДИАБЕТИЧЕСКОЙ СТОПЫ,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язвенных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цианотичность, снижение местной температуры кожи на стопе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инфицирование дефектов, формирование «сухой»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пульсации на артериях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РАННЕЙ ДИАГНОСТИКИ ДИАБЕТИЧЕСКОЙ НЕФРОПАТИИ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содержания креатинина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ПОВЫШЕНИЕ АРТЕРИАЛЬНОГО ДАВЛЕНИЯ ПРИ ФЕОХРОМОЦИТОМЕ ОБУСЛОВЛЕНО УСИЛЕНИЕМ ВЫРАБОТКИ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ПАРАЩИТОВИДНЫМИ ЖЕЛЕЗАМИ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ПЕРВИЧНОГО ГИПОТИРЕОЗА НАИБОЛЕЕ ХАРАКТЕРНЫМ ПРОЯВЛЕНИЕМ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МАКСИМАЛЬНО ДОПУСТИМЫЙ (ДЛЯ ЗДОРОВЫХ) УРОВЕНЬ ГЛЮКОЗЫ В КРОВИ ЧЕРЕЗ 2 ЧАСА ПОСЛЕ ПЕРОРАЛЬНОЙ НАГРУЗКИ ГЛЮКОЗОЙ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ВЫЯВЛЕНИИ У ПАЦИЕНТА ГЛЮКОЗУРИИ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гликемии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 сульфанилмочевины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базального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ОТЛИЧИТЕЛЬНОЙ ОСОБЕННОСТЬЮ ДИАБЕТИЧЕСКОЙ ПРОЛИФЕРАТИВНОЙ РЕТИНОПАТИИ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фиброзной ткани и неоваскуляризация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периферической хореоретинальной дистрофии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симптома «медной и серебряной проволоки»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тромбоза центральной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НАРУШЕНИЮ ТОЛЕРАНТНОСТИ К ГЛЮКОЗЕ СООТВЕТСТВУЮТ КОНЦЕНТРАЦИИ ГЛЮКОЗЫ В КАПИЛЛЯРНОЙ КРОВИ НАТОЩАК ________ И ЧЕРЕЗ 2 ЧАСА ПОСЛЕ ПЕРОРАЛЬНОГО ПРИЕМА 75 Г ГЛЮКОЗЫ ________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6,1; 7,8-11,1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5,6-6,1; менее 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5,6; 7,8-11,1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6,7; 7,8-11,1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ПОД БОЛЕЗНЬЮ ИЦЕНКО – КУШИНГА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 вследствие избыточной секреции АКТГ гипофизом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гипоплазию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(гиперренинемический)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недостаточность коры надпочечников вследствие дефицита 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НОРМАЛЬНЫЙ БАЗАЛЬНЫЙ УРОВЕНЬ ГЛЮКОЗЫ В КАПИЛЛЯРНОЙ КРОВИ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8,3-10,1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6,2-9,3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3,8-6,7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ЛАБОРАТОРНЫМИ ПРИЗНАКАМИ СУБКЛИНИЧЕСКОГО ТИРЕОТОКСИКОЗА ЯВЛЯЮТСЯ _________ УРОВЕНЬ ТТГ И _________ УРОВНИ Т3 И Т4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пониженный; нормальные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нормальный; повышенные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пониженный; повышенные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пониженный; пониженные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ПОД СИНДРОМ КОННА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(гипоренинемический)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хроническую недостаточность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недостаточность коры надпочечников вследствие дефицита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(гиперренинемический) гиперальдостеронизм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УВЕЛИЧЕНИЕ РАЗМЕРОВ ПЕЧЕНИ У БОЛЬНЫХ САХАРНЫМ ДИАБЕТОМ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 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НЕНАРУШЕННОЙ ГЛИКЕМИИ СООТВЕТСТВУЮТ КОНЦЕНТРАЦИИ ГЛЮКОЗЫ В КАПИЛЛЯРНОЙ КРОВИ НАТОЩАК ________ И ЧЕРЕЗ 2 ЧАСА ПОСЛЕ ПЕРОРАЛЬНОГО ПРИЕМА 75 Г ГЛЮКОЗЫ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5,6-6,1; менее 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6,1; 7,2-11,1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6,7; 7,8-11,1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5,6; 7,2-11,1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СИНДРОМЕ КОННА ПОВЫШЕНИЕ АРТЕРИАЛЬНОГО ДАВЛЕНИЯ ОБУСЛОВЛЕНО УВЕЛИЧЕННОЙ ВЫРАБОТКОЙ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БИОХИМИЧЕСКИХ АНАЛИЗАХ КРОВИ ПРИ СИНДРОМЕ КОННА ЧАЩЕ ВСЕГО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ВЫДЕЛЕНИЕ БОЛЕЕ ТРЕХ ЛИТРОВ МОЧИ В СУТКИ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ГИПОПАРАТИРЕОЗ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ГИНОИДНОГО ОЖИРЕНИЯ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бедрах и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животе и худых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лице «матронизм» и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отложение жира на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СИНДРОМА ПИКВИКА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морбидное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ИНСУЛИН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СЕКРЕЦИЯ ИНСУЛИНА ПРЕКРАЩАЕТСЯ ПРИ УРОВНЕ САХАРА В КРОВИ 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ПРИЧИНОЙ ПЕРВИЧНОГО ГИПЕРПАРАТИРЕОЗА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паращитовидной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паращитовидные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поражение паращитовидных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ПЕРВИЧНЫЙ ГИПЕРПАРАТИРЕОЗ ЧАЩЕ ВСЕГО ДИАГНОСТИРУЮТ ПРИ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кальция при рутинном биохимическом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камней в почках и мочевыводящих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экскреции кальция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переломов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ОБЪЕКТИВНЫМ МЕТОДОМ ОЦЕНКИ КОЛИЧЕСТВА ЖИРОВОЙ ТКАНИ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окружности 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ГИПОТАЛАМИЧЕСКОГО ОЖИРЕНИЯ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животе и тонких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отложение жира на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лице «матронизм»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АБДОМИНАЛЬНОГО ТИПА ОЖИРЕНИЯ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накопление жировой ткани в области живота и верхнего плечевого пояса – тип «яблоко»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жировой ткани в области бедер и нижней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отложение подкожно-жировой клетчатки по всему телу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жировой ткани в области лица («лунообразное лицо») и верхнего 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ОЖИРЕНИЕ РЕДКО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ИНСУЛИН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ФЕОХРОМОЦИТОМА ПРОДУЦИРУЕТ АДРЕНАЛИН, ДОФАМИН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ТЯЖЕЛАЯ ФОРМА ДИФФУЗНОГО ТОКСИЧЕСКОГО ЗОБА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запорам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ОСМОТРЕ БОЛЬНОГО МОЖНО ЗАПОДОЗРИТЬ ГИПОТИРЕОЗ, ЕСЛИ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лица, пальцев рук,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вытянутых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ИНДЕКС МАССЫ ТЕЛА 26 КГ/М&lt;sup&gt;2&lt;/sup&gt;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выраженному ожирению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ГЛЮКАГОН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ДИАГНОСТИКИ КАРДИОВАСКУЛЯРНОЙ АВТОНОМНОЙ ДИАБЕТИЧЕСКОЙ НЕЙРОПАТИИ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вибрационной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частоты сердечных сокращений и частоты дыхательных движений в покое и во время бега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ГИПЕРКОРТИЦИЗМА ХАРАКТЕРНО ОТЛОЖЕНИЕ ЖИРА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 «матронизм»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бедрах и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 и худых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 и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ОЖИРЕНИИ В БИОХИМИЧЕСКОМ АНАЛИЗЕ КРОВИ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холестерина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липопротеидов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триглицеридов и повышение липопротеидов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ГЛЮКАГОН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глюконеогенез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ВТОРИЧНЫЙ ГИПЕРПАРАТИРЕОЗ ЧАСТО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болезни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В-клеточной лимфоме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АНДРОИДНОГО ОЖИРЕНИЯ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животе и худых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бедрах и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лице «матронизм» и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отложение жира на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АСИММЕТРИЧНАЯ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нейропатией длинных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сенсорной и сенсомоторной 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плексопатией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нейропатией длинных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мононейропатией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мононейропатией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ИНДЕКС МАССЫ ТЕЛА 20,5 КГ/М&lt;sup&gt;2&lt;/sup&gt;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морбидному ожирению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ГОРМОНАЛЬНЫМ НАРУШЕНИЯМ ПРИ ОЖИРЕНИИ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секреции 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ДИАГНОСТИКИ МОТОРНОЙ ДИАБЕТИЧЕСКОЙ НЕЙРОПАТИИ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ортостатической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вибрационной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КЛИНИЧЕСКИ НАРУШЕНИЯ СО СТОРОНЫ ЦЕНТРАЛЬНОЙ И ПЕРИФЕРИЧЕСКОЙ НЕРВНОЙ СИСТЕМЫ ПРИ ТИРЕОТОКСИКОЗЕ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 пальцев вытянутых рук (симптом Мари) и мышц всего тела (симптом «телеграфного столба»)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патологических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красного дермографизма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ГЛЮКОНЕОГЕНЕЗ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САХАРНОМ ДИАБЕТЕ ОСТЕОПОРОЗ ОБУСЛОВЛЕН СНИЖЕНИЕМ АКТИВНОСТИ ОСТЕОБЛАСТОВ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ИФР-1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синтеза кальцитриола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синтеза тиреотропного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СУБКЛИНИЧЕСКОМ ГИПОТИРЕОЗЕ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в норме, Т4 – в норме, ТТГ –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повышен, Т4 – в норме, ТТГ –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повышен, Т4 – повышен, ТТГ –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подавлен (снижен), Т4 – подавлен (понижен), ТТГ – существенно повышен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НАРУШЕНИЕ УГЛЕВОДНОГО ОБМЕНА ПРИ БОЛЕЗНИ ИЦЕНКО-КУШИНГА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кетоацидозом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гипогликемией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неэффективностью сахароснижающих пероральных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ГИПОТАЛАМО-ГИПОФИЗАРНОЕ ОЖИРЕНИЕ ХАРАКТЕРИЗУЕТСЯ БУЛЕМИЕЙ, СИМПТОМАМИ ОРГАНИЧЕСКОГО ПОРАЖЕНИЯ ЦЕНТРАЛЬНОЙ НЕРВНОЙ СИСТЕМЫ,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нарастанием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дегенерацией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ГИПОТИРЕОИДНОГО ОЖИРЕНИЯ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отложение жира на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животе и тонких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лице «матронизм» и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жира на лице «матронизм»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нейропатией длинных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сенсорной и сенсомоторной 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воспалительной демиелинизирующей полирадикулонейропатией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сенсорной и сенсомоторной 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мононейропатией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флексопатией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ОДНОЙ ИЗ ОСНОВНЫХ ФУНКЦИЙ ГЛЮКАГОНА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гликогенеза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гликогенолиза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глюконеогенеза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кетогенеза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ХАРАКТЕРНЫМ СИМПТОМАМ ТИРЕОТОКСИКОЗА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брадикардию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ЛЕЧЕНИЕМ ФЕОХРОМОЦИТОМЫ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лучевой терапии и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ЭКОНОМИЧНЫМ И ТОЧНЫМ МЕТОДАМ ДИАГНОСТИКИ УЗЛОВЫХ ОБРАЗОВАНИЙ ЩИТОВИДНОЙ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тонкоигольную аспирационную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или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ЙОДНАКОПИТЕЛЬНУЮ АКТИВНОСТЬ И РАСПОЛОЖЕНИЕ ЩИТОВИДНОЙ ЖЕЛЕЗЫ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ИНДЕКС МАССЫ ТЕЛА 32 КГ/М&lt;sup&gt;2&lt;/sup&gt;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выраженному ожирению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НЕЙРОПАТИЧЕСКАЯ ФОРМА ДИАБЕТИЧЕСКОЙ СТОПЫ НАИБОЛЕЕ ЧАСТО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кожей с участками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атрофичной кожей с трещинами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пульсации на артериях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перемежающейся хромотой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СЕРДЕЧНО-СОСУДИСТЫМ НАРУШЕНИЕМ ПРИ ГИПОТИРЕОЗЕ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форма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ФИЗИОЛОГИЧЕСКИЕ ЭФФЕКТЫ ДЕЙСТВИЯ ПАРАТИРЕОИДНОГО ГОРМОНА (ПТГ)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реабсорбции фосфора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1α гидроксилазы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реабсорбции кальция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костной резорбции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ИШЕМИЧЕСКАЯ ФОРМА ДИАБЕТИЧЕСКОЙ СТОПЫ НАИБОЛЕЕ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атрофичной кожей с трещинами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неизмененной пульсацией на артериях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безболезненными язвенными дефектами в зонах избыточного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кожей с участками гиперкератоза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ДЛИТЕЛЬНОМ ГОЛОДАНИИ В ПЕЧЕНИ ПРОИСХОДИТ АКТИВАЦИЯ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УЛЬТРАЗВУКОВОЕ ИССЛЕДОВАНИЕ ЩИТОВИДНОЙ ЖЕЛЕЗЫ ОБЯЗАТЕЛЬНО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пальпируемого образования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диспансерного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 ПАЦИЕНТОВ С ОЖИРЕНИЕМ НА ЭЛЕКТРОКАРДИОГРАММЕ ЧАСТО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зубца R в отведениях V5 и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сегмента S-T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ГЛЮКОЗУРИЯ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ПОДГОТОВКА К ПРОВЕДЕНИЮ ПЕРОРАЛЬНОГО ГЛЮКОЗОТОЛЕРАНТНОГО ТЕСТА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ночное голодание в течение 8-14 часов перед утренним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трехдневное ограничение углеводов до 130 г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физической активности в течение суток до проведения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60-100 г углеводов в последний прием пищи перед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НАИБОЛЕЕ ТОЧНЫМ ПОКАЗАТЕЛЕМ ДОЛГОСРОЧНОЙ КОМПЕНСАЦИИ 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гликированного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6 часов утра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натощак и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ПРИЗНАКАМ ДИАБЕТИЧЕСКОЙ РЕТИНОПАТИИ ПРИ ОФТАЛЬМОСКОПИИ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овальные отёки тёмного цвета в макулярной зоне сетчатой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под тканью сосудов сетчатой оболочки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НАИБОЛЕЕ ХАРАКТЕРНЫМ МОРФОЛОГИЧЕСКИМ ПРИЗНАКАМ ДИАБЕТИЧЕСКОЙ МИКРОАНГИОПАТИИ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базальной мембраны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лимфоидную инфильтрацию эндотелия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базальной мембраны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ПРИЗНАКАМ ДИАБЕТИЧЕСКОГО КСАНТОМАТОЗА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узелков, твердых восковидных бляшек желтого цвета на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липидов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пустул в области стоп, предплечий, коленей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папул бело-желтого цвета на лице и спине, понижение триглицеридов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ХРОНИЧЕСКАЯ ГИПЕРГЛИКЕМИЯ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активности полиолового пути утилизации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активности эндогенных антиоксидантных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избыточному образования оксида азота в клетках эндотелия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процессов неферментативного гликозилирования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ДЕФЕКТАМ СЕКРЕЦИИ ИНСУЛИНА ПРИ САХАРНОМ ДИАБЕТЕ 2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ранней фазы секреции инсулина в ответ на внутривенное введение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секреции инсулина в ответ на прием пищи с последующим резким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гипоинсулинемию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колебания уровня инсулина между приемами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УМЕНЬШЕНИЕ КОЛИЧЕСТВА РЕЦЕПТОРОВ К ИНСУЛИНУ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САХАРНОМ ДИАБЕТЕ В ПЕЧЕНИ НАИБОЛЕЕ ЧАСТО ОБНАРУЖИВАЮТСЯ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 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ПРЕПАРАТАМ ВЫБОРА ПРИ УМЕРЕННОЙ ГИПЕРГЛИКЕМИИ У БОЛЬНЫХ САХАРНЫМ ДИАБЕТОМ ВТОРОГО ТИПА С ИЗБЫТОЧНОЙ МАССОЙ ТЕЛА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репаглинид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СКОРОСТИ КЛУБОЧКОВОЙ ФИЛЬТРАЦИИ НИЖЕ 60 МЛ/МИН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эмпаглифлозин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ЗАМЕДЛЕНИЯ ПРОГРЕССИРОВАНИЯ ДИАБЕТИЧЕСКОЙ НЕФРОПАТИИ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ОСНОВНОМУ МЕТОДУ ЛЕЧЕНИЯ САХАРНОГО ДИАБЕТА ПЕРВОГО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заместительную терапию 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ОСЛОЖНЕНИЯМ, ВЫЗВАННЫМ ВВЕДЕНИЕМ ИНСУЛИНА,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ЛЕЧЕНИЯ ПОДОСТРОГО ТИРЕОИДИТА МОЖЕТ БЫТЬ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амилина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КЕТОКОНАЗОЛ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аутоиммунном тиреоидите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ЛЕЧЕНИЯ ДИАБЕТИЧЕСКОЙ ПОЛИНЕЙРОПАТИИ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простагландина Е1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ИСХОДНОМ ЗНАЧЕНИИ УРОВНЯ ГЛИКИРОВАННОГО ГЕМОГЛОБИНА 6,5–7,5% НАЧИНАТЬ ЛЕЧЕНИЕ РЕКОМЕНДОВАНО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монотерапии (метформин, ингибиторы НГЛТ2, ингибиторы ДПП-4)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2 сахароснижающих препаратов, включая базальный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3 сахароснижающих препаратов, включая базальный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интенсифицированной инсулинотерапии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АКТИВНОМУ СТИМУЛЯТОРУ СЕКРЕЦИИ ИНСУЛИНА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ЛЕЧЕНИЯ ОЖИРЕНИЯ ИСПОЛЬЗУЮТ ИНГИБИТОР ЖЕЛУДОЧНО-КИШЕЧНЫХ ЛИПАЗ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сибутрамин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ПОБОЧНЫМ ЭФФЕКТАМ ТИРЕОСТАТИКОВ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БОЛЬНОМУ С ПЕРВИЧНЫМ ГИПЕРАЛЬДОСТЕРОНИЗМОМ ДЛЯ ГИПОТЕНЗИВНОЙ ТЕРАПИИ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ЛИНАГЛИПТИН ОТНОСИТСЯ К ПЕРОРАЛЬНЫМ САХАРОСНИЖАЮЩИМ ПРЕПАРАТАМ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натрий-глюкозного котранспортера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альфа-глюкозидаз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ВЫЯВЛЕНИИ ДИАБЕТИЧЕСКОЙ НЕФРОПАТИИ НА СТАДИИ МИКРОАЛЬБУМИНУРИИ К ПРОВОДИМОЙ ТЕРАПИИ НЕОБХОДИМО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ЛЕЧЕНИЯ ГИПОТИРЕОЗА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мерказолил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пропилтиоурацил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СНИЖЕНИЯ ПРОДУКЦИИ ТИРЕОИДНЫХ ГОРМОНОВ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СЕКРЕЦИЮ ПРОЛАКТИНА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ДОЛГОСРОЧНУЮ КОМПЕНСАЦИЮ УГЛЕВОДНОГО ОБМЕНА ОЦЕНИВАЮТ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ЛИРАГЛУТИД 3,0 МГ В СУТКИ, ПРИМЕНЯЕМЫЙ ДЛЯ ЛЕЧЕНИЯ ОЖИРЕНИЯ,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глюкагоноподобного пептида-1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кишечной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эндоканабиойдных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ЛЕЧЕНИЯ ТИРЕОТОКСИЧЕСКОГО КРИЗА ПОКАЗАНО НАЗНАЧЕНИЕ В БОЛЬШИХ 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НАЗНАЧЕНИЕ БЕТА-АДРЕНОБЛОКАТОРОВ ДЛЯ ЛЕЧЕНИЯ АРТЕРИАЛЬНОЙ ГИПЕРТОНИИ У БОЛЬНЫХ САХАРНЫМ ДИАБЕТОМ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трансмуральном инфаркте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СИМПТОМЫ ГИПОГЛИКЕМИИ МОЖЕТ МАСКИРОВАТЬ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ксипамида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НАЗНАЧЕНИЕ ИНСУЛИНА ПРИ САХАРНОМ ДИАБЕТЕ I ТИПА ЯВЛЯЕТСЯ _____ ТЕРАПИЕЙ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ВЫСОКИЙ РИСК РАЗВИТИЯ ПОБОЧНЫХ ЭФФЕКТОВ ПРИ ПРИЕМЕ БИГУАНИДОВ У ПАЦИЕНТОВ, УПОТРЕБЛЯЮЩИХ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богатые танином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ЗАБОЛЕВАНИЯХ ЩИТОВИДНОЙ ЖЕЛЕЗЫ С НАРУШЕНИЕМ ЕЁ ФУНКЦИИ НЕЦЕЛЕСООБРАЗНО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АБСОЛЮТНЫМ ПОКАЗАНИЯМ ДЛЯ НАЗНАЧЕНИЯ ИНСУЛИНОТЕРАПИИ БОЛЬНЫМ САХАРНЫМ ДИАБЕТОМ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ИНСУЛИН, В КАЧЕСТВЕ ТЕРАПИИ ПЕРВОЙ ЛИНИИ У БОЛЬНЫХ С ВПЕРВЫЕ ВЫЯВЛЕННЫМ САХАРНЫМ ДИАБЕТОМ 2 ТИПА, СЛЕДУЕТ НАЗНАЧИТЬ ДЛЯ СРОЧНОГО УСТРАНЕНИЯ ГЛЮКОЗОТОКСИЧНОСТИ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&gt;9,0%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гликированного гемоглобина выше индивидуального целевого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&gt;7,5%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СОГЛАСНО СОВРЕМЕННЫМ МЕЖДУНАРОДНЫМ РЕКОМЕНДАЦИЯМ МЕДИКАМЕНТОЗНАЯ ТЕРАПИЯ ПАЦИЕНТОВ С САХАРНЫМ ДИАБЕТОМ И АРТЕРИАЛЬНОЙ ГИПЕРТЕНЗИЕЙ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ПАЦИЕНТУ С САХАРНЫМ ДИАБЕТОМ ПРИ ЛЕГКОЙ ФОРМЕ ГИПОГЛИКЕМИИ В КАЧЕСТВЕ ПЕРВОЙ ПОМОЩИ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употребить 1-2 хлебные единицы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капельно ввести глюкозы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струйно ввести глюкозы раствор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ввести адреналина раствор 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МЕХАНИЗМ ДЕЙСТВИЯ СИТАГЛИПТИНА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активности фермента дипептидилпептидазы-4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внутриклеточного синтеза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глюконеогенеза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утилизации глюкозы мышечной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ПЕРОРАЛЬНЫМ САХАРОСНИЖАЮЩИМ СРЕДСТВАМ, СТИМУЛИРУЮЩИМ СЕКРЕЦИЮ ЭНДОГЕННОГО ИНСУЛИНА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альфа-глюкозидазы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ПРОДУКТАМ С НАИБОЛЕЕ НИЗКИМ ГЛИКЕМИЧЕСКИМ ИНДЕКСОМ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 зерновой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вареную морковь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КОМБИНАЦИЮ ДВУХ САХАРОСНИЖАЮЩИХ ПРЕПАРАТОВ У БОЛЬНЫХ С ВПЕРВЫЕ ВЫЯВЛЕННЫМ САХАРНЫМ ДИАБЕТОМ 2 ТИПА СЛЕДУЕТ НАЗНАЧИТЬ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&gt;7,5%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&gt;9,0%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6,5-7,5%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микроальбуминурии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БИГУАНИДЫ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МОНОТЕРАПИЮ ПЕРОРАЛЬНЫМ САХАРОСНИЖАЮЩИМ ПРЕПАРАТОМ У БОЛЬНЫХ С ВПЕРВЫЕ ВЫЯВЛЕННЫМ САХАРНЫМ ДИАБЕТОМ 2 ТИПА СЛЕДУЕТ НАЗНАЧИТЬ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6,5-7,5%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&gt;9,0%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исходном уровне гликированного гемоглобина &gt;7,5%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ПРОТИВОПОКАЗАНИЕМ ДЛЯ ПРИМЕНЕНИЯ ИНГИБИТОРОВ АНГИОТЕНЗИНПРЕВРАЩАЮЩЕГО ФЕРМЕНТА У БОЛЬНЫХ САХАРНЫМ ДИАБЕТОМ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трансмуральный инфаркт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ОДНИМ ИЗ ОСНОВНЫХ КРИТЕРИЕВ ЭФФЕКТИВНОСТИ КОНТРОЛЯ ГЛИКЕМИИ ПРИ САХАРНОМ ДИАБЕТЕ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выраженность микроангиопатии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С-пептид</w:t>
            </w:r>
          </w:p>
        </w:tc>
      </w:tr>
    </w:tbl>
    <w:p>
      <w:pPr>
        <w:pStyle w:val="0 Block"/>
      </w:pPr>
    </w:p>
    <w:p>
      <w:bookmarkStart w:id="13" w:name="Tiema_12__Ekspiertiza_vriemienno"/>
      <w:pPr>
        <w:keepNext/>
        <w:pStyle w:val="Heading 2"/>
        <w:pageBreakBefore w:val="on"/>
        <w:keepLines w:val="on"/>
      </w:pPr>
      <w:r>
        <w:t>Тема 12. Экспертиза временной нетрудоспособности.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НАПРАВЛЕНИИ БОЛЬНЫХ НА ДОЛЕЧИВАНИЕ В САНАТОРНО-КУРОРТНЫЕ ОРГАНИЗАЦИИ, РАСПОЛОЖЕННЫЕ НА ТЕРРИТОРИИ РФ, НЕПОСРЕДСТВЕННО ПОСЛЕ СТАЦИОНАРНОГО ЛЕЧЕНИЯ, ЛИСТКИ НЕТРУДОСПОСОБНОСТИ ПРОДЛЕВАЮТСЯ МЕДИЦИНСКИМ РАБОТНИКОМ ПО РЕШЕНИЮ ВРАЧЕБНОЙ КОМИССИИ САНАТОРНО-КУРОРТНОЙ ОРГАНИЗАЦИИ НА ВЕСЬ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 не более чем на 24 календарных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 и время проезда за вычетом длительности очередного и дополнительного отпусков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 и время проезда, но не более, чем на 30 календарных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ГРАЖДАНАМ, НАПРАВЛЕННЫМ МЕДИЦИНСКОЙ ОРГАНИЗАЦИЕЙ НА ПРОТЕЗИРОВАНИЕ В СТАЦИОНАРНОЕ СПЕЦИАЛИЗИРОВАННОЕ УЧРЕЖДЕНИЕ, ЛИСТОК НЕТРУДОСПОСОБНОСТИ ВЫДАЕТСЯ (ФОРМИРУЕТСЯ) ЭТОЙ МЕДИЦИНСКОЙ ОРГАНИЗАЦИЕЙ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проезда к месту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проезда к месту протезирования и период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протезирования и время проезда за вычетом длительности очередного и дополнительного отпусков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УРОВНЯМИ ЭКСПЕРТИЗЫ ВРЕМЕННОЙ НЕТРУДОСПОСОБНОСТИ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и врачебная комиссия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 медицинской организации и департамент здравоохранения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врач, заведующий отделением, зам. главного врача по КЭР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врач, врачебная комиссия медицинской организации, первичное бюро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ОФОРМЛЕНИИ ЛИСТКА НЕТРУДОСПОСОБНОСТИ НЕ МОЖЕТ РАССМАТРИВАТЬСЯ КАК НАРУШЕНИЕ РЕЖИМА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направления на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явка на прием врача в состоянии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выезд в другую местность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ПРОДЛЕНИЕ ЛИСТКА НЕТРУДОСПОСОБНОСТИ ПРИ ВРЕМЕННОЙ УТРАТЕ ТРУДОСПОСОБНОСТИ БОЛЕЕ 15-И ДНЕЙ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КЭР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ГОДЫ ЖИЗНИ С ПОПРАВКОЙ НА НЕТРУДОСПОСОБНОСТЬ (DALY)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показатель, который представляет собой сумму потенциальных лет жизни, утраченных из-за преждевременной смерти и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лет в определенном возрасте (чаще всего, при рождении), которое предстоит прожить человеку в здоровом состоянии, то есть без каких-либо серьезных проблем со здоровьем, ограничивающих повседневную жизнедеятельность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прожитых дополнительных лет жизни в результате примененных мер профилактики или лечения, умноженное на показатель качества жизни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лет, которое предстоит прожить новорожденным в данной стране при условии сохранения повозрастных показателей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ЭКСПЕРТИЗА ВРЕМЕННОЙ НЕТРУДОСПОСОБНОСТИ - ЭТО ВИД МЕДИЦИНСКОЙ ДЕЯТЕЛЬНОСТИ, КОТОРАЯ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сроков и степени нетрудоспособности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состояния здоровья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возможности осуществления трудовой деятельности (трудовой прогноз)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качества и эффективности проводимого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СЛУЧАЕ, ЕСЛИ ГРАЖДАНИН НА МОМЕНТ НАСТУПЛЕНИЯ ВРЕМЕННОЙ НЕТРУДОСПОСОБНОСТИ ЗАНЯТ У НЕСКОЛЬКИХ СТРАХОВАТЕЛЕЙ, А В 2-Х КАЛЕНДАРНЫХ ГОДАХ, ПРЕДШЕСТВУЮЩИХ ГОДУ НАСТУПЛЕНИЯ ВРЕМЕННОЙ НЕТРУДОСПОСОБНОСТИ БЫЛ ЗАНЯТ У ДРУГИХ СТРАХОВАТЕЛЕЙ, ЕМУ ВЫДАЕТСЯ (ФОРМИРУЕТСЯ)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листок нетрудоспособности для предоставления по одному из последних мест работы по выбору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листков нетрудоспособности, для предъявления по каждому месту работы не зависимо от стажа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листок нетрудоспособности для предоставления по основному месту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листка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ЛИСТКИ НЕТРУДОСПОСОБНОСТИ ВЫДАЮТ (ФОРМИРУЮТ)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лечащие врачи государственных и муниципальных учреждений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станций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учреждений судебно-медицинской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ДОКУМЕНТОМ, УДОСТОВЕРЯЮЩИМ ВРЕМЕННУЮ НЕТРУДОСПОСОБНОСТЬ,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 или история болезни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</w:tbl>
    <w:p>
      <w:pPr>
        <w:pStyle w:val="0 Block"/>
      </w:pPr>
    </w:p>
    <w:p>
      <w:bookmarkStart w:id="14" w:name="Tiema_13__Analiz_miediko_statist"/>
      <w:pPr>
        <w:keepNext/>
        <w:pStyle w:val="Heading 2"/>
        <w:pageBreakBefore w:val="on"/>
        <w:keepLines w:val="on"/>
      </w:pPr>
      <w:r>
        <w:t>Тема 13. Анализ медико-статистической информации.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ПЕРЕОСВИДЕТЕЛЬСТВОВАНИЕ ИНВАЛИДА МОЖЕТ ОСУЩЕСТВЛЯТЬСЯ ЗАБЛАГОВРЕМЕННО, НО НЕ БОЛЕЕ ЧЕМ ЗА _____________ МЕСЯЦ /МЕСЯЦА ДО ИСТЕЧЕНИЯ УСТАНОВЛЕННОГО СРОКА ИНВАЛИДНОСТИ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ВЫДЕЛЯЮТ _____ СТЕПЕНИ ВЫРАЖЕННОСТИ СТОЙКИХ НАРУШЕНИЙ ФУНКЦИЙ ОРГАНИЗМА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КРИТЕРИЕМ ДЛЯ УСТАНОВЛЕНИЯ ВТОРОЙ ГРУППЫ ИНВАЛИДНОСТИ ЯВЛЯЕТСЯ НАРУШЕНИЕ ЗДОРОВЬЯ ЧЕЛОВЕКА С ____________ СТЕПЕНЬЮ ВЫРАЖЕННОСТИ СТОЙКИХ НАРУШЕНИЙ ФУНКЦИЙ ОРГАНИЗМА, ОБУСЛОВЛЕННОЕ ЗАБОЛЕВАНИЯМИ, ПОСЛЕДСТВИЯМИ ТРАВМ ИЛИ ДЕФЕКТАМИ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(в диапазоне от 70 до 80 %)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(в диапазоне от 40 до 60 %)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 диапазоне от 70 до 80 %)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 диапазоне от 40 до 60 %)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МЕРОПРИЯТИЯМ МЕДИЦИНСКОЙ РЕАБИЛИТАЦИИ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собаками-проводниками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 психологом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переориентацию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СОГЛАСНО ОПРЕДЕЛЕНИЮ ВСЕМИРНОЙ ОРГАНИЗАЦИИ ЗДРАВООХРАНЕНИЯ ПОД ОБЩЕСТВЕННЫМ ЗДОРОВЬЕМ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медико-социальный ресурс и потенциал общества, способствующий обеспечению национальной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социального и психического равновесия, определяемое обществом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качества жизни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физического, духовного и социального благополучия, а не только отсутствие болезни и физических дефектов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КРИТЕРИЕМ ДЛЯ УСТАНОВЛЕНИЯ ИНВАЛИДНОСТИ ЛИЦУ В ВОЗРАСТЕ 18 ЛЕТ И СТАРШЕ ЯВЛЯЕТСЯ НАРУШЕНИЕ ЗДОРОВЬЯ С/СО_________ ВЫРАЖЕННОЙ СТЕПЕНЬЮ ВЫРАЖЕННОСТИ СТОЙКИХ НАРУШЕНИЙ ФУНКЦИЙ ОРГАНИЗМА ЧЕЛОВЕКА, ОБУСЛОВЛЕННОЕ ЗАБОЛЕВАНИЯМИ, ПОСЛЕДСТВИЯМИ ТРАВМ ИЛИ ДЕФЕКТАМИ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более (от 40 до 100 %)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более (от 10 до 100 %)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более (от 70 до 100 %)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(от 90 до 100 %)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I СТЕПЕНЬ СТОЙКИХ НАРУШЕНИЙ ФУНКЦИЙ ОРГАНИЗМА - ЭТО НЕЗНАЧИТЕЛЬНЫЕ НАРУШЕНИЯ В ДИАПАЗОНЕ ОТ 10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ИНВАЛИДНОСТЬ УСТАНАВЛИВАЕТСЯ БЕССРОЧНО ПРИ НЕЭФФЕКТИВНОСТИ РЕАБИЛИТАЦИОННЫХ МЕРОПРИЯТИЙ НЕ ПОЗДНЕЕ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ЛЕЧАЩИЙ ВРАЧ НАПРАВЛЯЕТ БОЛЬНОГО С ПОДОЗРЕНИЕМ НА ТУБЕРКУЛЕЗ В СПЕЦИАЛИЗИРОВАННОЕ УЧРЕЖДЕНИЕ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ПРИЧИНА ИНВАЛИДНОСТИ С ФОРМУЛИРОВКОЙ «ИНВАЛИД С ДЕТСТВА» УСТАНАВЛИВАЕТСЯ ГРАЖДАНАМ, У КОТОРЫХ ИНВАЛИДНОСТЬ НАСТУПИЛА В ВОЗРАСТЕ ДО ДОСТИЖЕНИЯ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 МЕДИКО-СОЦИАЛЬНУЮ ЭКСПЕРТНУЮ КОМИССИЮ ПРИ НЕБЛАГОПРИЯТНОМ КЛИНИЧЕСКОМ И ТРУДОВОМ ПРОГНОЗЕ БОЛЬНОГО (КРОМЕ БОЛЬНЫХ ТУБЕРКУЛЕЗОМ) НАПРАВЛЯЮТ НЕ ПОЗДНЕЕ________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ПРИЗНАНИЕ ГРАЖДАНИНА ИНВАЛИДОМ ОСУЩЕСТВЛЯЕТСЯ ПРИ ПРОВЕДЕНИИ МЕДИКО-СОЦИАЛЬНОЙ ЭКСПЕРТИЗЫ, ИСХОДЯ ИЗ КОМПЛЕКСНОЙ ОЦЕНКИ СОСТОЯНИЯ ОРГАНИЗМА ГРАЖДАНИНА НА ОСНОВЕ АНАЛИЗА КЛИНИКО-ФУНКЦИОНАЛЬНЫХ И__________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социально-бытовых, профессионально-трудовых и психологических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профессионально-трудовых и психологических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социально-бытовых и психологических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социально-бытовых и профессионально-трудовых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III CТЕПЕНЬ СТОЙКИХ НАРУШЕНИЙ ФУНКЦИЙ ОРГАНИЗМА - ЭТО ВЫРАЖЕННЫЕ НАРУШЕНИЯ В ДИАПАЗОНЕ ОТ____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70;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РЕАБИЛИТАЦИЯ ИНВАЛИДОВ -ЭТО СИСТЕМА И ПРОЦЕСС ПОЛНОГО_____________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частичного восстановления способности инвалида к бытовой,общественной и профессиональной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частичного восстановления способности инвалида к бытовой и общественной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способности инвалида к 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способности инвалида к бытовой, общественной и профессиональной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ИНВАЛИД – ЭТО ЛИЦО, КОТОРОЕ ИМЕЕТ НАРУШЕНИЕ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стойким расстройством функций организма, обусловленное заболеванием, последствиями травм или дефектами, приводящее к ограничению жизнедеятельности и вызывающие необходимость его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стойким расстройством функций организма, обусловленное заболеванием, приводящее к ограничению жизнедеятельности и вызывающие необходимость его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стойким расстройством функций организма, обусловленное заболеванием, последствиями травм или дефектами, приводящее к ограничению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временным расстройством функций организма, обусловленное заболеванием, последствиями травм или дефектами, приводящее к ограничению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IV CТЕПЕНЬ СТОЙКИХ НАРУШЕНИЙ ФУНКЦИЙ ОРГАНИЗМА - ЭТО ЗНАЧИТЕЛЬНО ВЫРАЖЕННЫЕ НАРУШЕНИЯ В ДИАПАЗОНЕ ОТ _____ ДО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II СТЕПЕНЬ СТОЙКИХ НАРУШЕНИЙ ФУНКЦИЙ ОРГАНИЗМА - ЭТО УМЕРЕННЫЕ НАРУШЕНИЯ В ДИАПАЗОНЕ ОТ____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СОГЛАСНО ОПРЕДЕЛЕНИЮ ВСЕМИРНОЙ ОРГАНИЗАЦИИ ЗДРАВООХРАНЕНИЯ ПОД ЗДОРОВЬЕМ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физического, духовного и социального благополучия, а не только отсутствие болезни и физических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социального и психического равновесия, определяемое самим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физического и психического здоровья, определяемое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 показатель эффективности системы общественного здоровья и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КАТЕГОРИЯ «РЕБЕНОК-ИНВАЛИД»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или 2 года либо до достижения гражданином возраста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 после первого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год либо до достижения гражданином возраста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года либо до достижения гражданином возраста 16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СТЕПЕНЬ ВЫРАЖЕННОСТИ СТОЙКИХ НАРУШЕНИЙ ФУНКЦИЙ ОРГАНИЗМА ЧЕЛОВЕКА, ОБУСЛОВЛЕННЫХ ЗАБОЛЕВАНИЯМИ, ПОСЛЕДСТВИЯМИ ТРАВМ ИЛИ ДЕФЕКТАМИ, ОЦЕНИВАЕТСЯ В ПРОЦЕНТАХ И УСТАНАВЛИВАЕТСЯ В ДИАПАЗОНЕ ОТ 10 ДО 100 С ШАГОМ В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ГРАЖДАНИН (ЕГО ЗАКОННЫЙ ПРЕДСТАВИТЕЛЬ) МОЖЕТ ОБЖАЛОВАТЬ РЕШЕНИЕ БЮРО В ГЛАВНОЕ БЮРО НА ОСНОВАНИИ ПИСЬМЕННОГО ЗАЯВЛЕНИЯ, ПОДАВАЕМОГО В БЮРО, ПРОВОДИВШЕЕ МЕДИКО-СОЦИАЛЬНУЮ ЭКСПЕРТИЗУ, ЛИБО В ГЛАВНОЕ БЮРО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ПОКАЗАТЕЛЬ ЗАБОЛЕВАЕМОСТИ ТУБЕРКУЛЕЗОМ ОПРЕДЕЛЯЕТ ЧИСЛО БОЛЬНЫХ ТУБЕРКУЛЕЗОМ ________ НА ____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выявленных;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пересчете;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пересчете; 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конец года; 10 000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КРИТЕРИЕМ ДЛЯ УСТАНОВЛЕНИЯ ТРЕТЬЕЙ ГРУППЫ ИНВАЛИДНОСТИ ЯВЛЯЕТСЯ НАРУШЕНИЕ ЗДОРОВЬЯ ЧЕЛОВЕКА С____________ СТЕПЕНЬЮ, ОБУСЛОВЛЕННОЕ ЗАБОЛЕВАНИЯМИ, ПОСЛЕДСТВИЯМИ ТРАВМ ИЛИ ДЕФЕКТАМИ СО СТЕПЕНЬЮ ВЫРАЖЕННОСТИ СТОЙКИХ НАРУШЕНИЙ ФУНКЦИЙ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 диапазоне от 40 до 60 %)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(в диапазоне от 70 до 80 %)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(в диапазоне от 70 до 80 %)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(в диапазоне от 40 до 60 %)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ОРГАНИЗАЦИЯМИ, НАПРАВЛЯЮЩИМИ ГРАЖДАНИНА НА МЕДИКО-СОЦИАЛЬНУЮ ЭКСПЕРТИЗУ,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 независимо от ее организационно-правовой формы, орган, осуществляющий пенсионное обеспечение, орган социальной защиты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 государственной формы собственности, орган, осуществляющий пенсионное обеспечение, орган социальной защиты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 независимо от ее организационно-правовой формы, либо орган, осуществляющий пенсионное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 государственной формы собственности, либо орган, осуществляющий пенсионное обеспечение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КРИТЕРИЕМ ДЛЯ УСТАНОВЛЕНИЯ ПЕРВОЙ ГРУППЫ ИНВАЛИДНОСТИ ЯВЛЯЕТСЯ НАРУШЕНИЕ ЗДОРОВЬЯ ЧЕЛОВЕКА С ___СТЕПЕНЬЮ ВЫРАЖЕННОСТИ СТОЙКИХ НАРУШЕНИЙ ФУНКЦИЙ ОРГАНИЗМА ЧЕЛОВЕКА (В ДИАПАЗОНЕ ОТ ___ ДО 100 %), ОБУСЛОВЛЕННОЕ ЗАБОЛЕВАНИЯМИ, ПОСЛЕДСТВИЯМИ ТРАВМ ИЛИ ДЕФЕКТАМИ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СЛУЧАЕ ПРИЗНАНИЯ ГРАЖДАНИНА ИНВАЛИДОМ ЕМУ ВЫДАЮТ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о группе инвалидности, индивидуальную программу реабилитации, при наличии листка временной нетрудоспособности в нем делается отметка об экспертном решении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справку о группе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произвольной формы и выписку о результатах прохождения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из протокола заседания бюро МСЭ и индивидуальную программа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МЕДИКО-СОЦИАЛЬНУЮ ЭКСПЕРТИЗУ ПРИ ТУБЕРКУЛЕЗЕ БОЛЬНОГО НАПРАВЛЯЮТ НЕ ПОЗДНЕЕ ________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30-и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СТАРЕНИЕ НАСЕЛЕНИЯ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среднего возраста населения вследствие роста продолжительности жизни и снижения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 популяции лиц старше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численности пожилого населения к трудоспособному населению 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 популяции лиц старше 90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СТРУКТУРЕ СМЕРТНОСТИ НАСЕЛЕНИЯ РОССИИ ЭНДОКРИННЫЕ ЗАБОЛЕВАНИЯ ЗАНИМАЮТ ________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ПЕРВИЧНАЯ ЗАБОЛЕВАЕМОСТЬ (INCIDENCE) ВКЛЮЧАЕТ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впервые в жизни зарегистрированных случаев заболеваний среди населения за определенный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заболеваний, как впервые зарегистрированных в данном году, так и ранее установленных хронических заболеваний, по поводу которых больные обращались в изучаемый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случаев заболеваний, зарегистрированных в течение первого месяца каждого квартала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заболеваний, по поводу которых больные впервые обратились в центр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УПРАВЛЯЕМЫМ ФАКТОРАМ РИСКА ВОЗНИКНОВЕНИЯ НЕИНФЕКЦИОННЫХ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низкую физическую активность, высокий уровень холестерина в крови,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наследственную предрасположенность,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пол, возраст, наследственную предрасположенность, экологическую ситуацию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климат, образование, возраст, наследственность, семейное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СТРАХОВЩИКОМ В СФЕРЕ ОБЯЗАТЕЛЬНОГО МЕДИЦИНСКОГО СТРАХОВАНИЯ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страховая медицинская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СТРУКТУРЕ СМЕРТНОСТИ ТРУДОСПОСОБНОГО НАСЕЛЕНИЯ РОССИИ БОЛЕЗНИ СИСТЕМЫ КРОВООБРАЩЕНИЯ ЗАНИМАЮТ ________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ЗАВЕДУЮЩИЙ ОТДЕЛЕНИЕМ ДОЛЖЕН ПРОВЕСТИ ОСМОТР ПАЦИЕНТА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ВНЕДРЕНИИ НОВОГО ДИАГНОСТИЧЕСКОГО МЕТОДА, ВЫЯВЛЯЮЩЕГО НА РАННИХ СТАДИЯХ ХРОНИЧЕСКОЕ ЗАБОЛЕВАНИЕ, СУЩЕСТВЕННО СНИЖАЮЩЕГО КАЧЕСТВО ЖИЗНИ БОЛЬНЫХ БЕЗ СВОЕВРЕМЕННОГО И АДЕКВАТНОГО ЛЕЧЕНИЯ,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распространенности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распространенности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СТРУКТУРЕ ФАКТОРОВ, ОПРЕДЕЛЯЮЩИХ ЗДОРОВЬЕ НАСЕЛЕНИЯ, НАИБОЛЬШИЙ УДЕЛЬНЫЙ ВЕС СОСТАВЛЯЕТ КАТЕГОРИЯ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социально-экономических условий и образа жизни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природно-климатической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биологии и генетики человеческого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сферы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СУБЪЕКТАМ ОБЯЗАТЕЛЬНОГО МЕДИЦИНСКОГО СТРАХОВАНИЯ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застрахованных лиц, страхователей, Федеральный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страховые 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страховые медицинские организации, медицинские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ЭФФЕКТИВНЫМ СПОСОБОМ ОПЛАТЫ МЕДИЦИНСКОЙ ПОМОЩИ, ОРИЕНТИРОВАННЫМ НА РЕЗУЛЬТАТ В СТАЦИОНАРНЫХ УСЛОВИЯХ ЯВЛЯЕТСЯ ОПЛАТА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законченный случай лечения заболевания (по КСГ)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смете расходов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койко-дни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оказанные услуги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ПОКАЗАТЕЛЕМ ОЦЕНКИ ВТОРИЧНОЙ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смертности и инвалидизации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здоровых лиц в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ЭФФЕКТИВНЫМ СПОСОБОМ ОПЛАТЫ МЕДИЦИНСКОЙ ПОМОЩИ, ОРИЕНТИРОВАННЫМ НА РЕЗУЛЬТАТ В АМБУЛАТОРНЫХ УСЛОВИЯХ, ЯВЛЯЕТСЯ ОПЛАТА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подушевому нормативу финансирования на прикрепившихся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фактическое посещение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фактическое количество оказанных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смете расходов учреждения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ЧУВСТВИТЕЛЬНОСТЬ ДИАГНОСТИЧЕСКОГО ТЕСТА ПОКАЗЫВАЕТ ВЕРОЯТНОСТЬ ТОГО,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 будет иметь положительный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человек будет иметь отрицательный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с положительным тестом на самом деле болен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с отрицательным тестом на самом деле здоров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ПРЯМЫЕ ЗАТРАТЫ НА ПРИМЕНЕНИЕ МЕДИЦИНСКИХ ТЕХНОЛОГИЙ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затраты, непосредственно связанные с оказанием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затраты, которые несет лично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лекарственные средства и расходные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производительности в денежном выражении, связанные с временной нетрудоспособностью, инвалидностью и смертностью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 ОЖИДАЕМОЙ ПРОДОЛЖИТЕЛЬНОСТЬЮ ЖИЗНИ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лет новорожденным предстоит прожить в данной стране при условии сохранения повозрастных показателей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лет в определенном возрасте (чаще всего, при рождении) предстоит прожить человеку в здоровом состоянии, то есть без каких-либо серьезных проблем со здоровьем, ограничивающих повседневную жизнедеятельность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дополнительных лет качественной жизни получает больной в результате проведенного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потенциальных лет здоровой жизни, утраченных из-за преждевременной смерти и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СТРУКТУРЕ СМЕРТНОСТИ НАСЕЛЕНИЯ РОССИИ БОЛЕЗНИ ОРГАНОВ ДЫХАНИЯ ЗАНИМАЮТ _________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ПОКАЗАТЕЛЕМ ОЦЕНКИ ПЕРВИЧНОЙ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здоровых лиц в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снижения острых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ОТЧЕТНЫЕ ФОРМЫ СТАТИСТИЧЕСКОГО НАБЛЮДЕНИЯ В ЗДРАВООХРАНЕНИИ ФОРМИРУЮТСЯ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учетных медицинских документов, которые заполняются в медицинском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социологических исследований (опроса пациентов)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экспертных оценок работников медицинского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статистической обработки данных выборочных исследований первичной медицинской документации в медицинских учреждениях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ПОД ОБЩЕЙ ИНВАЛИДНОСТЬЮ ПОНИМАЕТСЯ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инвалидов, как впервые признанных, так и с ранее установленной инвалидностью на 1000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признанных инвалидами в течение года на 1000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признанных инвалидами с детства на 100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прошедших освидетельствование на инвалидность на 1000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МЕТОД МИНИМИЗАЦИИ ЗАТРАТ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вмешательства, обладающего доказанной идентичной эффективностью и безопасностью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клинико-экономическом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учете прямых медицинских затрат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технологии, применение которой требует наименьших затрат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ПОД ОЖИДАЕМОЙ ПРОДОЛЖИТЕЛЬНОСТЬЮ ЗДОРОВОЙ ЖИЗНИ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лет при рождении предстоит прожить человеку без каких-либо серьезных проблем со здоровьем, ограничивающих повседневную жизнедеятельность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лет новорожденным предстоит прожить в данной стране при условии сохранения повозрастных показателей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дополнительных лет качественной жизни получает больной в результате проведенного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потенциальных лет здоровой жизни, утраченных из-за преждевременной смерти и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СРЕДИ ПРИЧИН ИНВАЛИДНОСТИ ВЗРОСЛОГО НАСЕЛЕНИЯ В РФ ПЕРВОЕ МЕСТО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и 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СРАВНЕНИЯ ДВУХ МЕРОПРИЯТИЙ ПО ОХРАНЕ ЗДОРОВЬЯ, РЕЗУЛЬТАТЫ КОТОРЫХ МОЖНО ПРЕДСТАВИТЬ В ДЕНЕЖНОМ ВЫРАЖЕНИИ, ИСПОЛЬЗУЕТСЯ МЕТОД КЛИНИКО-ЭКОНОМИЧЕСКОГО АНАЛИЗА В ТАКОЙ ФОРМЕ,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затраты-выгода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затраты-эффективность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затраты-полезность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минимизация затрат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 МОМЕНТА ПОСТУПЛЕНИЯ ПАЦИЕНТА В СТАЦИОНАР В ЭКСТРЕННОЙ ФОРМЕ ДОЛЖЕН БЫТЬ УСТАНОВЛЕН КЛИНИЧЕСКИЙ ДИАГНОЗ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ПРАВА ЗАСТРАХОВАННЫХ ЛИЦ НА БЕСПЛАТНОЕ ОКАЗАНИЕ МЕДИЦИНСКОЙ ПОМОЩИ, УСТАНОВЛЕННЫЕ БАЗОВОЙ ПРОГРАММОЙ ОБЯЗАТЕЛЬНОГО МЕДИЦИНСКОГО СТРАХОВАНИЯ, ЯВЛЯЮТСЯ ЕДИНЫМИ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границах муниципального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территориях, определяемых Правительством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ОРГАНАМ УПРАВЛЕНИЯ АВТОНОМНОГО УЧРЕЖДЕНИЯ ЗДРАВООХРАНЕНИЯ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наблюдательный совет, руководителя (главного врача)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Департамент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исполнительные органы власти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ОСНОВНЫМИ ПРИЧИНАМИ СМЕРТИ НАСЕЛЕНИЯ РОССИЙСКОЙ ФЕДЕРАЦИИ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новообразования, травмы, несчастные случаи и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пищеварения, болезни опорно-двигательного аппарата, аллергические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пищеварения, болезни органов чувств, эндокринные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мочеполовой системы, нервной системы и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БОЛЕЗНИ СИСТЕМЫ КРОВООБРАЩЕНИЯ ЗАНИМАЮТ В РОССИИ ПЕРВОЕ МЕСТО В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смертности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по обращаемости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материнской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УДЕЛЬНЫЙ ВЕС НЕИНФЕКЦИОННЫХ ЗАБОЛЕВАНИЙ В СТРУКТУРЕ ПРИЧИН СМЕРТИ В РФ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ОБЩАЯ ЗАБОЛЕВАЕМОСТЬ ИЛИ РАСПРОСТРАНЕННОСТЬ (PREVALENCE) ВКЛЮЧАЕТ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заболеваний, как впервые зарегистрированных в данном году, так и ранее установленных хронических заболеваний, по поводу которых больные обращались в изучаемый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впервые в жизни зарегистрированных случаев заболеваний среди населения за определенный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случаев заболеваний, зарегистрированных в течение первого месяца каждого квартала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заболеваний, по поводу которых больные впервые обратились в центр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ПОКАЗАТЕЛЕМ УСТОЙЧИВОСТИ ПРОФИЛАКТИЧЕСКИХ ПРОГРАММ ЯВЛЯЕТСЯ СОХРАНЕНИЕ РЕЗУЛЬТАТОВ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годы после ее завершения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ее финансирования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ее завершения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за счет ее перепрофилирования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КЛИНИКО-ЭКОНОМИЧЕСКОЕ ИССЛЕДОВАНИЕ, ПРОВЕДЕННОЕ С ПОЗИЦИИ ОБЩЕСТВА, ПРЕДПОЛАГАЕТ УЧЕТ ЗАТРАТ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видов, независимо от того, кто их несет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непрямых (косвенных)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прямых медицинских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медицинских и немедицинских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УБЕДИТЕЛЬНОСТЬ РЕКОМЕНДАЦИЙ О ЦЕЛЕСООБРАЗНОСТИ ИСПОЛЬЗОВАНИЯ МЕДИЦИНСКИХ ТЕХНОЛОГИЙ ОТНОСИТСЯ К КАТЕГОРИИ А ПРИ ПОДТВЕРЖДЕНИИ РЕЗУЛЬТАТАМИ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рандомизированных исследований с однозначными результатами и минимальной вероятностью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рандомизированных исследований с противоречивыми результатами и средней вероятностью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нерандомизированных проспективных контролируемых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нерандомизированных ретроспективных контролируемых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УЧРЕДИТЕЛЕМ ГОСУДАРСТВЕННОГО БЮДЖЕТНОГО УЧРЕЖДЕНИЯ ЗДРАВООХРАНЕНИЯ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страховая 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ГОДЫ КАЧЕСТВЕННОЙ ЖИЗНИ (QALY) ОПРЕДЕЛЯЮТСЯ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прожитых дополнительных лет жизни в результате примененных мер профилактики или лечения, умноженное на показатель качества жизни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лет в определенном возрасте (чаще всего, при рождении),которое предстоит прожить человеку в здоровом состоянии, то есть без каких-либо серьезных проблем со здоровьем, ограничивающих повседневную жизнедеятельность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потенциальных лет здоровой жизни, утраченных из-за преждевременной смерти и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лет предстоящих новорожденным прожить в данной стране при условии сохранения повозрастных показателей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ЭКСПЕРТИЗУ КАЧЕСТВА МЕДИЦИНСКОЙ ПОМОЩИ В СФЕРЕ ОБЯЗАТЕЛЬНОГО МЕДИЦИНСКОГО СТРАХОВАНИЯ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эксперты, включенные в Территориальный реестр экспертов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эксперты, включенные в Федеральный реестр экспертов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врачи-эксперты страховых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врачи-эксперты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ОПТИМАЛЬНОЙ ОСНОВОЙ ДЛЯ РАЗРАБОТКИ ДОКАЗАТЕЛЬНЫХ КЛИНИЧЕСКИХ РУКОВОДСТВ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рандомизированных клинических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деятельности ведущих научно-исследовательских институтов и медицинских вузов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мнения экспертов с многолетним опытом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отчетные формы государственного статистического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ПОНЯТИЕ «РАНДОМИЗАЦИЯ» В ПРИМЕНЕНИИ К КЛИНИЧЕСКИМ ИССЛЕДОВАНИЯМ ОЗНАЧАЕТ,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и контрольная группа формировались случайным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группа получала исследуемый лекарственный препарат, а контрольная –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было сравнительным – пациенты делились на основную и контрольную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включении пациентов в исследование использовался метод по принципу «случай-контроль»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БАЗОВАЯ ПРОГРАММА ОБЯЗАТЕЛЬНОГО МЕДИЦИНСКОГО СТРАХОВАНИЯ ЯВЛЯЕТСЯ СОСТАВНОЙ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программы государственных гарантий оказания гражданам РФ бесплатной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бюджета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бюджета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муниципального бюджета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НАИБОЛЬШИЙ РИСК ПЕРИНАТАЛЬНОЙ СМЕРТНОСТИ ИМЕЮТ ЖЕНЩИНЫ В ВОЗРАСТЕ (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19 лет и старше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ОСНОВНЫМИ КАТЕГОРИЯМИ ОЦЕНКИ ГЛОБАЛЬНОГО БРЕМЕНИ БОЛЕЗНЕЙ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демографические показатели, показатели заболеваемости, показатели инвалидности, интегральные индикаторы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возрастно-половой состав населения, прогноз численности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фактический, возможный и предотвращенный экономический ущерб в результате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больничная 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 МОМЕНТА ПОСТУПЛЕНИЯ ПАЦИЕНТА В СТАЦИОНАР В ЭКСТРЕННОЙ ФОРМЕ ДОЛЖЕН БЫТЬ УСТАНОВЛЕН ПРЕДВАРИТЕЛЬНЫЙ ДИАГНОЗ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УЧАСТНИКАМИ ОБЯЗАТЕЛЬНОГО МЕДИЦИНСКОГО СТРАХОВАНИЯ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фонды, страховые медицинские организации, 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застрахованные лица, страхователи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застрахованные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СТРУКТУРЕ СМЕРТНОСТИ НАСЕЛЕНИЯ РОССИИ ОНКОЛОГИЧЕСКИЕ ЗАБОЛЕВАНИЯ ЗАНИМАЮТ 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ЗАБОЛЕВАЕМОСТЬ НАСЕЛЕНИЯ РЕГИСТРИРУЕТСЯ И АНАЛИЗИРУЕТСЯ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здоровья населения, разработки профилактических мероприятий, организации деятельности систем охраны здоровья населения, планирования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экономического ущерба, прогноза численности популяции, проведения маркетинговых исследований, определения размера заработных плат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составления медицинской статистической отчетности на различных уровнях управления оказанием медицинской помощи, взаиморасчетов со страховыми компаниями, определения надбавок к заработной плате для лучших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экономического ущерба, прогноза численности популяции, проведения маркетинговых исследований, определения размера заработных плат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СТРУКТУРЕ СМЕРТНОСТИ ТРУДОСПОСОБНОГО НАСЕЛЕНИЯ РОССИИ ТРАВМЫ, ОТРАВЛЕНИЯ И НЕСЧАСТНЫЕ СЛУЧАИ ЗАНИМАЮТ __________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ОСНОВНОЙ ЦЕЛЬЮ МОНИТОРИРОВАНИЯ СОСТОЯНИЯ ЗДОРОВЬЯ НАСЕЛЕНИЯ, СВЯЗАННОГО С ОБРАЗОМ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информации о распространенности факторов риска НИЗ в популяции и их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социально-экономических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экологической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демографических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УБЕДИТЕЛЬНОСТЬ РЕКОМЕНДАЦИЙ О ЦЕЛЕСООБРАЗНОСТИ ИСПОЛЬЗОВАНИЯ МЕДИЦИНСКИХ ТЕХНОЛОГИЙ ОТНОСИТСЯ К КАТЕГОРИИ В ПРИ ПОДТВЕРЖДЕНИИ РЕЗУЛЬТАТАМИ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нерандомизированных проспективных контролируемых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нерандомизированных ретроспективных контролируемых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рандомизированных исследований с однозначными результатами и минимальной вероятностью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систематических обзоров, метаанализов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ОСНОВНЫЕ ТРЕБОВАНИЯ ПО ОХВАТУ НАСЕЛЕНИЯ ДЛЯ МОНИТОРИНГА ФАКТОРОВ РИСКА НИЗ В ОПРОСАХ НАСЕЛЕНИЯ, ВКЛЮЧАЮТ ОХВАТ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мужчин, и женщин; всех возрастных групп населения или большей их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социально незащищенных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уязвимых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пациентов, посещающих лечебно-профилактические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ОПРЕДЕЛЕНИЯ СТРУКТУРЫ ЗАБОЛЕВАЕМОСТИ (СМЕРТНОСТИ, ЛЕТАЛЬНОСТИ И ДР.)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наглядности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ЧИСЛО ПОСЕЩЕНИЙ В ПОЛИКЛИНИКЕ НА ОДНОГО ЖИТЕЛЯ В ГОД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посещений врачей всего / общая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численность населения / число посещений врачей всего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посещений врачей всего / число врачей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посещений врачей всего / общее число дней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СПЕЦИАЛИЗИРОВАННАЯ МЕДИЦИНСКАЯ ПОМОЩЬ НАСЕЛЕНИЮ РОССИЙСКОЙ ФЕДЕРАЦИИ ПРЕДОСТАВЛЯЕТСЯ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амбулаторно-поликлинических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санаториях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реабилитационных центрах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УСЛОВИЯМ ОКАЗАНИЯ МЕДИЦИНСКОЙ ПОМОЩИ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амбулаторные, стационарные, стационарные дневные,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медико-санитарные, специализированные, 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экстренные, неотложные, 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комфортности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 КОРРЕЛЯЦИЕЙ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между изучаемыми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взаимопроникновение изучаемых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явления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явления при присоединении новых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ПОКАЗАТЕЛЬ ОБЕСПЕЧЕННОСТИ НАСЕЛЕНИЯ ВРАЧАМИ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занятых штатных должностей врачей × 10000 / общая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населения × 10000 / число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штатных должностей врачей / число занятых врачебных должностей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физических лиц врачей / среднегодовая численность населения) ×100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ОСНОВНОЙ ЦЕЛЬЮ СОВРЕМЕННОЙ СИСТЕМЫ ГОСУДАРСТВЕННЫХ ЗАКУПОК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совокупных затрат на закупку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объёмов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бесконтрольных расходов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затрат на закупку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РАНДОМИЗИРОВАННЫЙ ОТБОР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ПОД КАЧЕСТВЕННОЙ РЕПРЕЗЕНТАТИВНОСТЬЮ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признаков единиц наблюдения в выборочной и генеральной совокупностях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качественная полноценность выборочной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качественных признаков в выборочной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качественных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ВИДАМ МЕДИЦИНСКОЙ ПОМОЩИ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медико-санитарную, скорую, специализированную, паллиативную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амбулаторную, стационарную, стационарную дневную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экстренную, неотложную, плановую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ЕСТЕСТВЕННЫЙ ПРИРОСТ ОПРЕДЕЛЯЕТСЯ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- число умерших в данном календарном году х 1000 /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- число умерших в данном календарном году х 100 /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в данном календарном году х 1000 / число родившихся в данном календарном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в данном календарном году х 100 / число умерших в данном календарном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ПОКАЗАТЕЛЬ ДОСУТОЧНОЙ ЛЕТАЛЬНОСТИ ОПРЕДЕЛЯЮТ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умерших в первые 24 ч пребывания в стационаре × 100) к числу поступивших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умерших в первые 24 ч пребывания в стационаре × 100) к общему числу умерших в больнице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умерших в первые 24 ч пребывания в стационаре к числу поступивших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поступивших в стационар к общему числу умерших в больнице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ФОРМАМ МЕДИЦИНСКОЙ ПОМОЩИ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экстренную, неотложную, плановую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медико-санитарную, скорую, специализированную, паллиативную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амбулаторную, стационарную, 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МЕДИЦИНСКИЕ РЕГИСТРЫ ИСПОЛЬЗУЮТСЯ ДЛЯ ПОЛИЦЕВОГО УЧЕТА ГРАЖДАН (ПАЦИЕНТОВ)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страдающих определенными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право на получение лекарственных препаратов и (или) медицинских изделий по рецепту врача бесплатно или со скидкой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право на внеочередное получение медицинской помощи по программе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инвалидность или временные ограничения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ОЦЕНКИ РАСПРОСТРАНЕННОСТИ КАКОГО-ЛИБО ЯВЛЕНИЯ ИЛИ ПРИЗНАКА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 показатель</w:t>
            </w:r>
          </w:p>
        </w:tc>
      </w:tr>
    </w:tbl>
    <w:p>
      <w:pPr>
        <w:pStyle w:val="0 Block"/>
      </w:pPr>
    </w:p>
    <w:p>
      <w:bookmarkStart w:id="15" w:name="Tiema_14__Mieditsinskaia_dokumie"/>
      <w:pPr>
        <w:keepNext/>
        <w:pStyle w:val="Heading 2"/>
        <w:pageBreakBefore w:val="on"/>
        <w:keepLines w:val="on"/>
      </w:pPr>
      <w:r>
        <w:t>Тема 14. Медицинская документация в работе врача-терапевта.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«ЭКСТРЕННОЕ ИЗВЕЩЕНИЕ» ПОДАЕТСЯ МЕДИЦИНСКИМ РАБОТНИКОМ В СЛУЧАЯХ УСТАНОВЛЕНИЯ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ДОКУМЕНТОМ, КОТОРЫЙ НЕОБХОДИМО ОФОРМИТЬ ПЕРЕД МЕДИЦИНСКИМ ВМЕШАТЕЛЬСТВОМ В КАЧЕСТВЕ ПРЕДВАРИТЕЛЬНОГО УСЛОВИЯ,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 согласие на медицинское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согласие на обработку персональных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на оказание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</w:tbl>
    <w:p>
      <w:pPr>
        <w:pStyle w:val="0 Block"/>
      </w:pPr>
    </w:p>
    <w:p>
      <w:bookmarkStart w:id="16" w:name="Tiema_15__Profilaktichieskiie_mi"/>
      <w:pPr>
        <w:keepNext/>
        <w:pStyle w:val="Heading 2"/>
        <w:pageBreakBefore w:val="on"/>
        <w:keepLines w:val="on"/>
      </w:pPr>
      <w:r>
        <w:t>Тема 15. Профилактические медицинские осмотры и диспансеризация.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МЕДИЦИНСКИМ ОСМОТРАМ, ПРОВОДИМЫМ НА ДОБРОВОЛЬНОЙ ОСНОВЕ,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и диспансерное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предсменные и послесменные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предварительные и периодические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предрейсовые и послерейсовые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I СТЕПЕНЬ ОЖИРЕНИЯ ДИАГНОСТИРУЕТСЯ, ЕСЛИ ИМТ СОСТАВЛЯЮЩЕМ (В КГ/М&lt;sup&gt;2&lt;/sup&gt;)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ДИАГНОЗ ХРОНИЧЕСКОГО БРОНХИТА УСТАНАВЛИВАЕТСЯ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с выделением мокроты более 3 месяцев в год в течение 2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не более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риска: курения, поллютантов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кашля, не проходящего в течение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МЕДИЦИНСКИЕ ОСМОТРЫ ЯВЛЯЮТСЯ ОБЯЗАТЕЛЬНЫМИ ДЛЯ КАТЕГОРИЙ ГРАЖДАН, ОТНОСЯЩИХСЯ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декретированным профессиональным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участникам боевых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по общему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пенсионерам по возрасту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РЕЗУЛЬТАТАМ ДИСПАНСЕРИЗАЦИИ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ВТОРОЙ ЭТАП ДИСПАНСЕРИЗАЦИИ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дополнительного обследования и уточнения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стационарах по направлению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федеральных медицинских центрах по направлению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ОПРЕДЕЛЕНИЕ ПРОСТАТ-СПЕЦИФИЧЕСКОГО АНТИГЕНА В КРОВИ У МУЖЧИН, В КАЧЕСТВЕ СКРИНИНГА В РАМКАХ ПРОФИЛАКТИЧЕСКОГО ОСМОТРА НА ПЕРВОМ ЭТАПЕ ДИСПАНСЕРИЗАЦИИ, НЕОБХОДИМО ОСУЩЕСТВЛЯТЬ С (ПОРОГОВОЕ ЗНАЧЕНИЕ)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ХАРАКТЕРНЫМ ЛАБОРАТОРНЫМ СИМПТОМОМ АНЕМИИ ПРИ СВИНЦОВОЙ ИНТОКСИКАЦИИ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базофильная пунктация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шизоцитоз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ЦЕЛЬЮ ДИСПАНСЕРНОГО ОСМОТРА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здоровья пациента на момент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прикрепленным контингентом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пациентов конкретной медицинской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СПЕЦИФИЧЕСКИМ ПРИЗНАКАМ РАКА ГУБЫ ОТНОСЯТ ДЛИТЕЛЬНО НЕЗАЖИВАЮЩИЕ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и/или уплотнение или шероховатую бляшку, возвышающуюся над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и/или везикулу с венчиком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мелкие очаги 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папулы и/или плоскую гладкую безболезненнаую бляшку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II СТЕПЕНЬ ОЖИРЕНИЯ ДИАГНОСТИРУЕТСЯ, ЕСЛИ ИМТ СОСТАВЛЯЕТ (В КГ/М&lt;sup&gt;2&lt;/sup&gt;)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ПОКАЗАТЕЛЕМ, ХАРАКТЕРИЗУЮЩИМ ТИП РАСПРЕДЕЛЕНИЯ ЖИРОВОЙ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талии/объем 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бедер/объем 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Кетле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ДИСПАНСЕРИЗАЦИЯ ДЛЯ ВЗРОСЛЫХ ГРАЖДАН ДОСТУПНА В ВОЗРАСТЕ ОТ ______ ЛЕТ И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НАЛИЧИЕ ЗОБА У ЗНАЧИТЕЛЬНОГО ЧИСЛА ЛИЦ, ЖИВУЩИХ В ОДНОЙ ОБЛАСТИ, ОПРЕДЕЛЯЕТСЯ КАК ___________ ЗОБ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ДИСПАНСЕРИЗАЦИЯ ДЛЯ ИНВАЛИДОВ ВОВ И ИНВАЛИДОВ БОЕВЫХ ДЕЙСТВИЙ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ОДНИМ ИЗ КЛИНИЧЕСКИХ ПРИЗНАКОВ АКТИВАЦИИ НЕВУСА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венчика гиперемии вокруг 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невуса бело-голубым цветом в лампе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волос на поверхности 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чувствительности при пальпации невуса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МЕДИЦИНСКИЕ ОСМОТРЫ ЯВЛЯЮТСЯ ОБЯЗАТЕЛЬНЫМИ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в возрасте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участников боевых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 по общему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пенсионеров по возрасту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МАММОГРАФИЮ ОБЕИХ МОЛОЧНЫХ ЖЕЛЕЗ В ДВУХ ПРОЕКЦИЯХ С ДВОЙНЫМ ПРОЧТЕНИЕМ РЕНТГЕНОГРАММ У ЖЕНЩИН С 40 ДО 64 ЛЕТ, В КАЧЕСТВЕ СКРИНИНГА В РАМКАХ ПРОФИЛАКТИЧЕСКОГО ОСМОТРА НА ПЕРВОМ ЭТАПЕ ДИСПАНСЕРИЗАЦИИ, НЕОБХОДИМО ОСУЩЕСТВЛЯТЬ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ДОСТОВЕРНЫМ ФАКТОРОМ РИСКА РАЗВИТИЯ АТЕРОСКЛЕРОЗА И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ПОРЯДКОМ ПРОВЕДЕНИЯ ДИСПАНСЕРИЗАЦИИ ОПРЕДЕЛЕННЫХ ГРУПП ВЗРОСЛОГО НАСЕЛЕНИЯ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ХНИЗ и основных факторов риска их развития, профилактическое консультирование и определение группы диспансерного наблюдениёя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ежегодное проведение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пациентов с низким и средним риском развития ХНИЗ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у врача-терапевта участкового пациентов с нарушениями липидного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ВЗЯТИЕ МАЗКА С ШЕЙКИ МАТКИ НА ЦИТОЛОГИЧЕСКОЕ ИССЛЕДОВАНИЕ У ЖЕНЩИН С 18 ДО 39 ЛЕТ В КАЧЕСТВЕ СКРИНИНГА В РАМКАХ ПРОФИЛАКТИЧЕСКОГО ОСМОТРА НА ПЕРВОМ ЭТАПЕ ДИСПАНСЕРИЗАЦИИ НЕОБХОДИМО ОСУЩЕСТВЛЯТЬ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ПРОФИЛАКТИЧЕСКИЙ МЕДИЦИНСКИЙ ОСМОТР ПРОВОДИТСЯ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групп здоровья и выработки рекомендаций для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выявления профессиональной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экспертизы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ЦЕЛЬЮ ПРОВЕДЕНИЯ МЕДИЦИНСКИХ ОСМОТРОВ ДЛЯ ГРАЖДАН, ОТНОСЯЩИХСЯ К ДЕКРЕТИРОВАННЫМ КАТЕГОРИЯМ, ЯВЛЯЕТСЯ ПРЕДУПРЕЖДЕНИЕ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массовых отравлений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ХАРАКТЕРНЫМ КЛИНИЧЕСКИМ СИМПТОМОМ СВИНЦОВОЙ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серая кайма на деснах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ВТОРИЧНОЕ ОЖИРЕНИЕ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ВЗРОСЛЫХ МУЖЧИН С АБДОМИНАЛЬНЫМ ТИПОМ ОЖИРЕНИЯ ЦЕЛЕВЫЕ УРОВНИ ДОСТИЖЕНИЯ ПО ОКРУЖНОСТИ ТАЛИИ СОСТАВЛЯЮТ ≤ 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РЕЗУЛЬТАТАМ ДИСПАНСЕРИЗАЦИИ ГРАЖДАНЕ, НЕ ИМЕЮЩИЕ ХРОНИЧЕСКИХ НЕИНФЕКЦИОННЫХ ЗАБОЛЕВАНИЙ,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ПОЖИЛОМ ВОЗРАСТЕ ПРОИСХОДИТ_______ КЛУБОЧКОВОЙ ФИЛЬТРАЦИИ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только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на прежнем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ГИПЕРТОНИЧЕСКАЯ БОЛЕЗНЬ ЯВЛЯЕТСЯ ФАКТОРОМ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ДИСПАНСЕРИЗАЦИЯ ПРЕДСТАВЛЯЕТ СОБОЙ КОМПЛЕКС МЕРОПРИЯТИЙ, ВКЛЮЧАЮЩИХ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медицинский осмотр и дополнительное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экспертизы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здоровья матери 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ПРОФИЛАКТИЧЕСКИМ УСЛУГАМ, ДОСТУПНЫМ ГРАЖДАНАМ НА УРОВНЕ АМБУЛАТОРНОГО ЗВЕНА В РАМКАХ ПРОГРАММЫ ГОСУДАРСТВЕННЫХ ГАРАНТИЙ БЕСПЛАТНОГО ОКАЗАНИЯ ГРАЖДАНАМ МЕДИЦИНСКОЙ ПОМОЩИ,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диспансеризацию, профилактический медицинский осмотр, комплексное обследование в центре здоровья,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медицинские осмотры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предварительные медицинские осмотры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предрейсовые и послерейсовые медицинские осмотры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ФАКТОРАМИ РИСКА РАКА ОРГАНОВ ПОЛОСТИ РТА И ГЛОТКИ ЯВЛЯЮТСЯ АЛКОГОЛЬ, ТАБАКОКУРЕНИЕ, МНОГОКРАТНОЕ ТРАВМИРОВАНИЕ СЛИЗИСТОЙ ОБОЛОЧКИ ПОЛОСТИ РТА, ЯЗЫКА, ЖИДКИЕ СМОЛЫ, А ТАКЖЕ ИНФИЦИРОВАНИЕ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онкогенными штаммами ВПЧ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 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кандидой глабрата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КОМПЛЕКСНОЕ ОБСЛЕДОВАНИЕ В ЦЕНТРЕ ЗДОРОВЬЯ ДЛЯ ВЗРОСЛОГО НАСЕЛЕНИЯ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граждан 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 в возрасте от 15 до 99 лет, которым в данном году исполняется число лет, нацело делящееся на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 в возрасте от 18 до 55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 в возрасте от 18 до 35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ДИАГНОСТИКИ ОЖИРЕНИЯ ИСПОЛЬЗУЕТСЯ ИНДЕКС МАССЫ ТЕЛА (ИМТ), КОТОРЫЙ ИЗМЕРЯЕТСЯ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ИМТ=вес(кг)/рост(м&lt;sup&gt;2&lt;/sup&gt;)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ИМТ=вес(кг)/рост(м)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ИМТ=рост(м)/вес(кг&lt;sup&gt;2&lt;/sup&gt;)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ИМТ=рост(м&lt;sup&gt;2&lt;/sup&gt;)/вес(кг)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ЦЕЛЕВОЙ УРОВЕНЬ МОЧЕВОЙ КИСЛОТЫ В СЫВОРОТКЕ КРОВИ ПРИ ЛЕЧЕНИИ АЛЛОПУРИНОЛОМ СОСТАВЛЯЕТ МЕНЕЕ _______МКМОЛЬ/Л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ЦЕЛЬЮ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хронических неинфекционных заболеваний и основных факторов риска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пациентов конкретного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прикрепленным контингентом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ВАКЦИНАЦИЯ ПНЕВМОКОККОВОЙ ВАКЦИНОЙ У БОЛЬНЫХ ХОБЛ ПРОВОДИТСЯ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III СТЕПЕНЬ ОЖИРЕНИЯ ДИАГНОСТИРУЕТСЯ, ЕСЛИ ИМТ РАВЕН (В КГ/М&lt;sup&gt;2&lt;/sup&gt;)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ДИСПАНСЕРИЗАЦИЯ МОЖЕТ ПРОВОДИТЬСЯ В ____ ЭТАПА (ЭТАПОВ)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ДИСПАНСЕРИЗАЦИЯ ДЛЯ ЛИЦ В ВОЗРАСТЕ ОТ 18 ДО 39 ЛЕТ ВКЛЮЧИТЕЛЬНО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ИССЛЕДОВАНИЕ КАЛА НА СКРЫТУЮ КРОВЬ В ВОЗРАСТЕ С 40 ДО 64 ЛЕТ, В КАЧЕСТВЕ СКРИНИНГА В РАМКАХ ПРОФИЛАКТИЧЕСКОГО ОСМОТРА НА ПЕРВОМ ЭТАПЕ ДИСПАНСЕРИЗАЦИИ, НЕОБХОДИМО ОСУЩЕСТВЛЯТЬ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ПЕРВОМ ЭТАПЕ ДИСПАНСЕРИЗАЦИИ С ЦЕЛЬЮ ВЫЯВЛЕНИЯ ОНКОЛОГИЧЕСКИХ ЗАБОЛЕВАНИЙ В РАМКАХ ПРОФИЛАКТИЧЕСКОГО ОСМОТРА ЖЕНЩИНАМ С 18 ДО 39 ЛЕТ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мазка с шейки матки на 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ПОКАЗАТЕЛЬ ПЕРЕВОДА БОЛЬНЫХ ИЗ ОДНОЙ ГРУППЫ ЗДОРОВЬЯ В ДРУГУЮ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охвата диспансерным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охвата диспансерным наблюдением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охвата профилактическими осмотрами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 ПЕРВОМ ЭТАПЕ ДИСПАНСЕРИЗАЦИИ С ЦЕЛЬЮ ВЫЯВЛЕНИЯ ОНКОЛОГИЧЕСКИХ ЗАБОЛЕВАНИЙ В РАМКАХ ПРОФИЛАКТИЧЕСКОГО ОСМОТРА ЖЕНЩИНАМ С 18 ДО 39 ЛЕТ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 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молочных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ТРЕТИЙ ТОН СЕРДЦА МОЖЕТ ВЫСЛУШИВАТЬСЯ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 у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выраженном 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нерезко выраженной 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ЧАСТОЙ ПРИЧИНОЙ ОСТРОЙ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ДИСПАНСЕРИЗАЦИЯ ПРОВОДИТСЯ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групп здоровья и групп диспансерного наблюдения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выявления профессиональной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экспертизы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СООТВЕТСТВИИ С ДЕЙСТВУЮЩИМ ЗАКОНОДАТЕЛЬСТВОМ ДИСПАНСЕРИЗАЦИЯ НАСЕЛЕНИЯ ПРОВОДИТСЯ В ____ ЭТАП/ЭТАПА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ИЗМЕНЕНИЯМ ОРГАНИЗМА ПРИ СТАРЕНИИ ОТНОСИТСЯ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гломерулярной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ПРОВЕДЕНИЕ МАММОГРАФИИ ОБЕИХ МОЛОЧНЫХ ЖЕЛЕЗ В ДВУХ ПРОЕКЦИЯХ В КАЧЕСТВЕ СКРИНИНГА, НАПРАВЛЕННОГО НА РАННЕЕ ВЫЯВЛЕНИЕ ЗЛОКАЧЕСТВЕННЫХ НОВООБРАЗОВАНИЙ МОЛОЧНЫХ ЖЕЛЕЗ У ЖЕНЩИН, ПОКАЗАНО В ВОЗРАСТЕ ОТ ___ ДО ___ ЛЕТ ВКЛЮЧИТЕЛЬНО (ПОРОГОВЫЕ ЗНАЧЕНИЯ)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45; 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35; 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ОБЪЕМ ПЕРВОГО ЭТАПА ДИСПАНСЕРИЗАЦИИ ДЛЯ ВСЕХ ВОЗРАСТНЫХ ГРУПП ВКЛЮЧЕНЫ МЕРОПРИЯТИЯ СКРИНИНГА, НАПРАВЛЕННЫЕ НА РАННЕЕ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заболеваний наиболее частой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СКРИНИНГ НА ВЫЯВЛЕНИЕ ЗЛОКАЧЕСТВЕННЫХ НОВООБРАЗОВАНИЙ МОЛОЧНЫХ ЖЕЛЕЗ У ЖЕНЩИН В ВОЗРАСТЕ ОТ 40 ДО 75 ЛЕТ ВКЛЮЧАЕТ ПРОВЕДЕНИЕ МАММОГРАФИИ ОБЕИХ МОЛОЧНЫХ ЖЕЛЕЗ В ДВУХ ПРОЕКЦИЯХ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ОРГАНИЗАЦИЮ ДИСПАНСЕРНОГО НАБЛЮДЕНИЯ В МЕДИЦИНСКОЙ ОРГАНИЗАЦИИ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по медицинской профилактике отделения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узкой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ДИСПАНСЕРНОЕ НАБЛЮДЕНИЕ ЗА ЛИЦАМИ, ОТНЕСЕННЫМИ КО II ГРУППЕ ЗДОРОВЬЯ, ИМЕЮЩИМИ ВЫСОКИЙ ИЛИ ОЧЕНЬ ВЫСОКИЙ СУММАРНЫЙ СЕРДЕЧНО-СОСУДИСТЫЙ РИСК, ОСУЩЕСТВЛЯЕТ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медицинской профилактике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практики (семейный врач)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ОРГАНИЗАЦИИ ДИСПАНСЕРНОГО НАБЛЮДЕНИЯ РУКОВОДИТЕЛЬ МЕДИЦИНСКОЙ ОРГАНИЗАЦИИ ОБЕСПЕЧИВАЕТ ОХВАТ НЕ МЕНЕЕ _______ % ЛИЦ С ХРОНИЧЕСКИМИ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ЗАДАЧЕЙ ОТДЕЛЕНИЯ МЕДИЦИНСКОЙ ПРОФИЛАКТИКИ (КАБИНЕТА, ЦЕНТРА ЗДОРОВЬЯ)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медицинских исследований, входящих в объем профилактического медицинского осмотра и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первого этапа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второго этапа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 РЕЗУЛЬТАТАМ ПРОФИЛАКТИЧЕСКОГО МЕДИЦИНСКОГО ОСМОТРА И ДИСПАНСЕРИЗАЦИИ КО II ГРУППЕ ЗДОРОВЬЯ ОТНОСЯТСЯ ГРАЖДАНЕ,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и/или гиперхолестеринемию с уровнем общего холестерина 8 ммоль/л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хронических неинфекционных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ДИСПАНСЕРИЗАЦИЯ ДЛЯ ЛИЦ, НАГРАЖДЕННЫХ ЗНАКОМ «ЖИТЕЛЮ БЛОКАДНОГО ЛЕНИНГРАДА» И ПРИЗНАННЫХ ИНВАЛИДАМИ ВСЛЕДСТВИЕ ОБЩЕГО ЗАБОЛЕВАНИЯ,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ЗАДАЧЕЙ ОТДЕЛЕНИЯ МЕДИЦИНСКОЙ ПРОФИЛАКТИКИ (КАБИНЕТА, ЦЕНТРА ЗДОРОВЬЯ)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проведения профилактического медицинского осмотра и диспансеризации на текущий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первого этапа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второго этапа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 РЕЗУЛЬТАТАМ ПРОФИЛАКТИЧЕСКОГО МЕДИЦИНСКОГО ОСМОТРА И ДИСПАНСЕРИЗАЦИИ КО II ГРУППЕ ЗДОРОВЬЯ ОТНОСЯТСЯ ГРАЖДАНЕ,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 злостного курильщика (курящие более 20 сигарет в день)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хронических неинфекционных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ЛИЦАМ В ВОЗРАСТЕ ОТ 18 ДО 39 ЛЕТ ДИСПАНСЕРИЗАЦИЯ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ДИСПАНСЕРИЗАЦИЯ БЫВШИХ НЕСОВЕРШЕННОЛЕТНИХ УЗНИКОВ КОНЦЛАГЕРЕЙ В ПЕРИОД ВТОРОЙ МИРОВОЙ ВОЙНЫ, ПРИЗНАННЫХ ИНВАЛИДАМИ ВСЛЕДСТВИЕ ОБЩЕГО ЗАБОЛЕВАНИЯ,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ОБЪЕМ ПРОФИЛАКТИЧЕСКОГО МЕДИЦИНСКОГО ОСМОТРА И ДИСПАНСЕРИЗАЦИИ, ОСУЩЕСТВЛЯЕМЫХ В ОТДЕЛЕНИИ (КАБИНЕТЕ) МЕДИЦИНСКОЙ ПРОФИЛАКТИКИ И ЦЕНТРА ЗДОРОВЬЯ ПЕРВОГО ЭТАПА ДИСПАНСЕРИЗАЦИИ, ВКЛЮЧЕНЫ: АНКЕТИРОВАНИЕ, ИЗМЕРЕНИЕ ВНУТРИГЛАЗНОГО ДАВЛЕНИЯ, ИЗМЕРЕНИЕ АРТЕРИАЛЬНОГО ДАВЛЕНИЯ НА ПЕРИФЕРИЧЕСКИХ АРТЕРИЯХ,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на основании антропометрии индекса массы тела, определения уровня общего холестерина в крови, определения уровня глюкозы в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на основании антропометрии индекса массы тела, определения уровня общего холестерина в крови и его фракций, определения уровня глюкозы в крови натощак и с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антропометрических данных по массо-ростовым таблицам, определения уровня глюкозы в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антропометрических данных по массо-ростовым таблицам, определения уровня общего холестерина в крови и его фракций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 РЕЗУЛЬТАТАМ ПРОФИЛАКТИЧЕСКОГО МЕДИЦИНСКОГО ОСМОТРА И ДИСПАНСЕРИЗАЦИИ К I ГРУППЕ ЗДОРОВЬЯ ОТНОСЯТСЯ ГРАЖДАНЕ,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или средний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или очень высокий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выявленный риск потребления наркотических и психотропных веществ без назначения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МУЖЧИН ПОКАЗАНА КОНСУЛЬТАЦИЯ ВРАЧА-ХИРУРГА ИЛИ ВРАЧА-УРОЛОГА ПРИ ПОВЫШЕНИИ УРОВНЯ ПРОСТАТ-СПЕЦИФИЧЕСКОГО АНТИГЕНА В КРОВИ БОЛЕЕ (ПОРОГОВОГО ЗНАЧЕНИЯ) ___ НГ/МЛ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ОРГАНИЗАЦИИ ДИСПАНСЕРНОГО НАБЛЮДЕНИЯ РУКОВОДИТЕЛЬ МЕДИЦИНСКОЙ ОРГАНИЗАЦИИ ОБЕСПЕЧИВАЕТ ОХВАТ ПОДЛЕЖАЩИХ ЕМУ ЛИЦ СТАРШЕ ТРУДОСПОСОБНОГО ВОЗРАСТА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ЗАДАЧЕЙ ОТДЕЛЕНИЯ МЕДИЦИНСКОЙ ПРОФИЛАКТИКИ (КАБИНЕТА, ЦЕНТРА ЗДОРОВЬЯ)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инструктаж граждан, прибывших на профилактический медицинский осмотр и диспансеризацию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первого этапа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второго этапа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 РЕЗУЛЬТАТАМ ПРОФИЛАКТИЧЕСКОГО МЕДИЦИНСКОГО ОСМОТРА И ДИСПАНСЕРИЗАЦИИ К IIIа ГРУППЕ ЗДОРОВЬЯ ОТНОСЯТСЯ ГРАЖДАНЕ,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неинфекционные заболевания или подозрения на наличие этих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или средний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выявленный риск потребления наркотических и психотропных веществ без назначения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и/или гиперхолестеринемию с уровнем общего холестерина 8 ммоль/л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ПЕРВЫЙ ЭТАП ДИСПАНСЕРИЗАЦИИ (СКРИНИНГ) ПРОВОДИТСЯ С ЦЕЛЬЮ ВЫЯВЛЕНИЯ У ГРАЖДАН ПРИЗНАКОВ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хронических неинфекционных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СКРИНИНГ НА ВЫЯВЛЕНИЕ ЗЛОКАЧЕСТВЕННЫХ НОВООБРАЗОВАНИЙ ШЕЙКИ МАТКИ У ЖЕНЩИН В ВОЗРАСТЕ ОТ 18 ДО 64 ЛЕТ ВКЛЮЧАЕТ ЦИТОЛОГИЧЕСКОЕ ИССЛЕДОВАНИЕ МАЗКА С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ПАЦИЕНТ С ИЗБЫТОЧНОЙ МАССОЙ ТЕЛА И ГИПЕРХОЛЕСТЕРИНЕМИЕЙ 9 ММОЛЬ/Л, НЕ ИМЕЮЩИЙ ДРУГИХ ЗАБОЛЕВАНИЙ, ДОЛЖЕН БЫТЬ ОТНЕСЕН К____ГРУППЕ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ЗАДАЧЕЙ ОТДЕЛЕНИЯ МЕДИЦИНСКОЙ ПРОФИЛАКТИКИ (КАБИНЕТА, ЦЕНТРА ЗДОРОВЬЯ)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пакета учетно-отчетных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первого этапа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второго этапа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ПРОФИЛАКТИЧЕСКИЙ МЕДИЦИНСКИЙ ОСМОТР ВКЛЮЧАЮТ ПРОВЕДЕНИЕ ФЛЮОРОГРАФИИ ЛЕГКИХ ИЛИ РЕНТГЕНОГРАФИИ ЛЕГКИХ ДЛЯ ГРАЖДАН В ВОЗРАСТЕ ОТ 18 ЛЕТ И СТАРШЕ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СКРИНИНГ НА ВЫЯВЛЕНИЕ ЗЛОКАЧЕСТВЕННЫХ НОВООБРАЗОВАНИЙ ТОЛСТОГО КИШЕЧНИКА И ПРЯМОЙ КИШКИ В ВОЗРАСТЕ ОТ 40 ДО 64 ЛЕТ ВКЛЮЧАЕТ ИССЛЕДОВАНИЕ КАЛА НА СКРЫТУЮ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ВТОРОЙ ЭТАП ДИСПАНСЕРИЗАЦИИ ВКЛЮЧАЕТ В СЕБЯ ПРОВЕДЕНИЕ УГЛУБЛЕННОГО ПРОФИЛАКТИЧЕСКОГО КОНСУЛЬТИРОВАНИЯ ДЛЯ ГРАЖДАН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относительным сердечно-сосудистым риском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суммарным абсолютным сердечно-сосудистым риском от 1% 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суммарным абсолютным сердечно-сосудистым риском 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выявленной отягощенной наследственностью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ОТВЕТСТВЕННЫМ ЗА ПРОВЕДЕНИЕ ПРОФИЛАКТИЧЕСКОГО МЕДИЦИНСКОГО ОСМОТРА И ДИСПАНСЕРИЗАЦИИ НА ТЕРРИТОРИИ, ОБСЛУЖИВАЕМОЙ МЕДИЦИНСКОЙ ОРГАНИЗАЦИЕЙ,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общей практики (семейный врач)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ЗАДАЧЕЙ ОТДЕЛЕНИЯ МЕДИЦИНСКОЙ ПРОФИЛАКТИКИ (КАБИНЕТА, ЦЕНТРА ЗДОРОВЬЯ)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анкетирования граждан, прибывших на профилактический медицинский осмотр и диспансеризацию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первого этапа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второго этапа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 РЕЗУЛЬТАТАМ ПРОФИЛАКТИЧЕСКОГО МЕДИЦИНСКОГО ОСМОТРА И ДИСПАНСЕРИЗАЦИИ КО II ГРУППЕ ЗДОРОВЬЯ ОТНОСЯТСЯ ГРАЖДАНЕ,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выявленный риск пагубного 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хронических неинфекционных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ПРОВЕДЕНИЕ ИССЛЕДОВАНИЯ КАЛА НА СКРЫТУЮ КРОВЬ В КАЧЕСТВЕ СКРИНИНГА, НАПРАВЛЕННОГО НА РАННЕЕ ВЫЯВЛЕНИЕ ЗЛОКАЧЕСТВЕННЫХ НОВООБРАЗОВАНИЙ ТОЛСТОГО КИШЕЧНИКА И ПРЯМОЙ КИШКИ, ПОКАЗАНО 1 РАЗ В ГОД В ВОЗРАСТЕ ОТ ___ ДО ___ ЛЕТ ВКЛЮЧИТЕЛЬНО (ПОРОГОВЫЕ ЗНАЧЕНИЯ)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ИЗМЕНЕНИЯМ ОРГАНИЗМА ПРИ СТАРЕНИИ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внеклеточной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внутриклеточной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альбумина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ОБЯЗАТЕЛЬНЫМ МЕРОПРИЯТИЕМ ПРОФИЛАКТИЧЕСКОГО МЕДИЦИНСКОГО ОСМОТРА И ПЕРВОГО ЭТАПА ДИСПАНСЕРИЗАЦИИ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 на раннее выявление онкологии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общего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ЗАДАЧЕЙ ВРАЧА-ТЕРАПЕВТА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осмотра, первого и второго этапов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инструктаж граждан, прибывших на профилактический медицинский осмотр и диспансеризацию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проведения профилактического медицинского осмотра и диспансеризации на текущий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пакета учетно-отчетных документов по профилактическому медицинскому осмотру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ЗАДАЧЕЙ ВРАЧА-ТЕРАПЕВТА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граждан о возможности медицинского освидетельствования для выявления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медицинских исследований, входящих в объем профилактического медицинского осмотра и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проведения профилактического медицинского осмотра и диспансеризации на текущий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пакета учетно-отчетных документов по профилактическому медицинскому осмотру и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ПРОФИЛАКТИЧЕСКИЙ МЕДИЦИНСКИЙ ОСМОТР ВКЛЮЧАЮТ ИЗМЕРЕНИЕ ВНУТРИГЛАЗНОГО ДАВЛЕНИЯ ПРИ ПЕРВОМ ПРОХОЖДЕНИИ ПРОФИЛАКТИЧЕСКОГО МЕДИЦИНСКОГО ОСМОТРА, ДАЛЕЕ В ВОЗРАСТЕ ОТ ____ ЛЕТ И СТАРШЕ 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35;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45;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65;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ЗАДАЧЕЙ ОТДЕЛЕНИЯ МЕДИЦИНСКОЙ ПРОФИЛАКТИКИ (КАБИНЕТА, ЦЕНТРА ЗДОРОВЬЯ) ПРИ ОРГАНИЗАЦИИ И ПРОВЕДЕНИИ ПРОФИЛАКТИЧЕСКОГО МЕДИЦИНСКОГО ОСМОТРА И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граждан о возможности медицинского освидетельствования для выявления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профилактического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первого этапа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 осмотр граждан по результатам второго этапа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ОБЪЕМ МЕДИЦИНСКИХ ИССЛЕДОВАНИЙ, ПРОВОДИМЫХ В РАМКАХ ПРОФИЛАКТИЧЕСКОГО МЕДИЦИНСКОГО ОСМОТРА И ПЕРВОГО ЭТАПА ДИСПАНСЕРИЗАЦИИ,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и половой принадлежностью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хронической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отягощенной наследственности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ПОД ДИСПАНСЕРНЫМ НАБЛЮДЕНИЕМ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обследование лиц, страдающих определенными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обследование, проводимое в целях раннего выявления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обследование, проводимое в целях раннего выявления факторов риска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обследование, проводимое в целях установления группы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ПЕРВЫЙ ЭТАП ДИСПАНСЕРИЗАЦИИ (СКРИНИНГ) ПРОВОДИТСЯ С ЦЕЛЬЮ УСТАНОВЛЕНИЯ У ГРАЖДАН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здоровья и группы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 РЕЗУЛЬТАТАМ ПРОФИЛАКТИЧЕСКОГО МЕДИЦИНСКОГО ОСМОТРА И ДИСПАНСЕРИЗАЦИИ КО II ГРУППЕ ЗДОРОВЬЯ ОТНОСЯТСЯ ГРАЖДАНЕ,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или очень высокий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абсолютный сердечно-сосудистый риск, определенный по шкале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хронических неинфекционных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ПЕРВЫЙ ЭТАП ДИСПАНСЕРИЗАЦИИ (СКРИНИНГ) ПРОВОДИТСЯ С ЦЕЛЬЮ ВЫЯВЛЕНИЯ У ГРАЖДАН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 развития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ПРОФИЛАКТИЧЕСКИЙ МЕДИЦИНСКИЙ ОСМОТР ВКЛЮЧАЮТ ПРОВЕДЕНИЕ ЭЛЕКТРОКАРДИОГРАФИИ В ПОКОЕ ПРИ ПЕРВОМ ПРОХОЖДЕНИИ ПРОФИЛАКТИЧЕСКОГО МЕДИЦИНСКОГО ОСМОТРА, ДАЛЕЕ В ВОЗРАСТЕ ОТ ____ ЛЕТ И СТАРШЕ 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35;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45;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65;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ВТОРОЙ ЭТАП ДИСПАНСЕРИЗАЦИИ ВКЛЮЧАЕТ В СЕБЯ ПРОВЕДЕНИЕ УГЛУБЛЕННОГО ПРОФИЛАКТИЧЕСКОГО КОНСУЛЬТИРОВАНИЯ ДЛЯ ГРАЖДАН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и очень высоким абсолютным сердечно-сосудистым риском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суммарным абсолютным сердечно-сосудистым риском от 1% 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суммарным абсолютным сердечно-сосудистым риском 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выявленной отягощенной наследственностью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ПЕРВЫЙ ЭТАП ДИСПАНСЕРИЗАЦИИ (СКРИНИНГ) ПРОВОДИТСЯ С ЦЕЛЬЮ ВЫЯВЛЕНИЯ У ГРАЖДАН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показаний к проведению дополнительных обследований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СОВРЕМЕННЫЙ ЭТАП ДИСПАНСЕРИЗАЦИИ ТЕСНО СВЯЗАН С ШИРОКИМ ВНЕДРЕНИЕМ 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ГРАЖДАНЕ, НЕ ИМЕЮЩИЕ ХРОНИЧЕСКИХ НЕИНФЕКЦИОННЫХ ЗАБОЛЕВАНИЙ, НО ТРЕБУЮЩИЕ УСТАНОВЛЕНИЯ ДИСПАНСЕРНОГО НАБЛЮДЕНИЯ ПО ПОВОДУ ИНЫХ ЗАБОЛЕВАНИЙ,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ВТОРОЙ ЭТАП ДИСПАНСЕРИЗАЦИИ ВКЛЮЧАЕТ В СЕБЯ ПРОВЕДЕНИЕ УГЛУБЛЕННОГО ПРОФИЛАКТИЧЕСКОГО КОНСУЛЬТИРОВАНИЯ ДЛЯ ГРАЖДАН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ЛИЦАМ В ВОЗРАСТЕ 40 ЛЕТ И СТАРШЕ ДИСПАНСЕРИЗАЦИЯ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</w:tbl>
    <w:p>
      <w:pPr>
        <w:pStyle w:val="0 Block"/>
      </w:pPr>
    </w:p>
    <w:p>
      <w:bookmarkStart w:id="17" w:name="Tiema_16__Profilaktichieskiie_mi"/>
      <w:pPr>
        <w:keepNext/>
        <w:pStyle w:val="Heading 2"/>
        <w:pageBreakBefore w:val="on"/>
        <w:keepLines w:val="on"/>
      </w:pPr>
      <w:r>
        <w:t>Тема 16. Профилактические мероприятия, санитарно-гигиеническое просвещение, формирование ЗОЖ у населения.</w:t>
      </w:r>
      <w:bookmarkEnd w:id="1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МАКСИМАЛЬНАЯ ПРОДОЛЖИТЕЛЬНОСТЬ ВЫДЕЛЕНИЯ РОТАВИРУСОВ И НОРОВИРУСОВ С ФЕКАЛИЯМИ ПЕРЕБОЛЕВШИХ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СПЕЦИФИЧНАЯ ПРОФИЛАКТИКА ГЕПАТИТА 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иммунизации инактивированной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иммунизации рекомбинантной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иммунизации плазменными вакцинами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ВОЗНИКНОВЕНИЮ ХРОНИЧЕСКОГО БРОНХИТА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ПРОФИЛАКТИКА ГЕПАТИТА Е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иммунизации живой ослабленной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ИЗМЕНЕНИЯМИ МОЧЕПОЛОВОЙ СИСТЕМЫ ПРИ СТАРЕНИИ ЯВЛЯЮТСЯ ______ ПРЕДСТАТЕЛЬНОЙ ЖЕЛЕЗЫ, _____ ЭПИТЕЛИЯ ВЛАГАЛИЩА, _____ ДЕТРУЗОРА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гипертрофия, атрофия, гиперактивность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гипертрофия, гипертрофия, гиперактивность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атрофия, гипертрофия, снижение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атрофия, атрофия, снижение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РАЗВИТИЮ МЕТАБОЛИЧЕСКОГО СИНДРОМА ПРЕДРАСПОЛАГАЕТ ТИП ОЖИРЕНИЯ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равномерным распределением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СОЦИАЛЬНЫМИ ДЕТЕРМИНАНТАМИ ЗДОРОВЬЯ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условия, в которых люди рождаются, растут, работают и стареют, и медико-санитарные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риска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 относительно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смертности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ПРИЧИНОЙ БЫТОВОГО СВИНЦОВОГО ОТРАВЛЕНИЯ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свинцовых белил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глазированной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продуктов, зараженных радионуклидами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охотничьей дроби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 КРИТЕРИЯМ ВОЗ ФИЗИОЛОГИЧЕСКИ НОРМАЛЬНЫМ СЧИТАЕТСЯ ДИАПАЗОН ПОКАЗАТЕЛЕЙ ИМТ ( В КГ/М&lt;sup&gt;2&lt;/sup&gt;&lt;sup&gt;)&lt;/sup&gt;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18,5-28,5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ПРОТИВОВИРУСНЫЕ АНТИТЕЛА, КАК ПРАВИЛО, ПОЯВЛЯЮТСЯ В СЫВОРОТКЕ КРОВИ ИНФИЦИРОВАННЫХ ВИЧ ЧЕРЕЗ________________ ПОСЛЕ ЗАРАЖЕНИЯ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ИММУНИТЕТ ПОСЛЕ ПЕРЕНЕСЕННОЙ КОРИ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десятков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БОЛЬНОЙ КОРЬЮ НАИБОЛЕЕ ЗАРАЗЕН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периоде и на первые сутки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периода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пигментации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ПРОФИЛАКТИКА ЗАБОЛЕВАНИЙ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и коррекцией факторов риска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потенциалом здоровья, вовлечением человека в его сохранение, улучшением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совершенствованием функционирования социальных институтов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подходом через здоровые условия на рабочих местах, в учебных учреждениях, в городах и поселках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ВЕДУЩИМ ФАКТОРОМ РИСКА РАЗВИТИЯ СЕРДЕЧНО-СОСУДИСТЫХ, ЦЕРЕБРОВАСКУЛЯРНЫХ И ПОЧЕЧНЫХ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потребление в пищу 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ИЗМЕНЕНИЯМ СЕРДЕЧНО-СОСУДИСТОЙ СИСТЕМЫ ПРИ СТАРЕНИИ ОТНОСИТСЯ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жесткости аорты и центральных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β-адренорецепторов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барорефлекса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нейротрансмиттеров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ЭФФЕКТИВНЫЕ ПРОФИЛАКТИЧЕСКИЕ ВАКЦИНЫ РАЗРАБОТАНЫ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 гриппа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метапневмовирусов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респираторно-синцитиального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ИЗМЕНЕНИЯМ ОРГАНИЗМА ПРИ СТАРЕНИИ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детрузора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рогового слоя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pH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гастро-интестинального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ИЗБЫТОК МАССЫ ТЕЛА ОПРЕДЕЛЯЕТСЯ ПРИ ЗНАЧЕНИЯХ ИНДЕКСА МАССЫ ТЕЛА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ХАРАКТЕРНАЯ ОСОБЕННОСТЬ ДЛЯ СОВРЕМЕННОЙ ЭПИДЕМИОЛОГИИ КЛЕЩЕВОГО ЭНЦЕФАЛИТА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риска является все население эндемичной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и летальные случаи регистрируются только на Дальнем Востоке и Урале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процент вакцинированных в группе риска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отмечается заболеваемость среди детей младше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ИЗМЕНЕНИЯМ ОРГАНИЗМА ПРИ СТАРЕНИИ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продукции факторов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pH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близорукости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ПЕРЕД ПРИВИВКОЙ ОТ ГЕПАТИТА В У ПАЦИЕНТА СЛЕДУЕТ ОПРЕДЕЛИТЬ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ПРОКСИМАЛЬНЫМ СОЦИАЛЬНЫМ ДЕТЕРМИНАНТАМ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досуговые и физкультурно-оздоровительные учреждения вблизи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общественные транспортные услуги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ОСНОВНЫМ, НАИБОЛЕЕ ЧАСТО ВСТРЕЧАЮЩИМСЯ ФАКТОРОМ РИСКА ХОБЛ,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вредное производство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СПЕЦИФИЧЕСКАЯ ПРОФИЛАКТИКА КОРИ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аттенуированной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убитой цельновирионной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убитой субъединичной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рекомбинантной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СПОСОБОМ ПРОФИЛАКТИКИ ГЕПАТИТА ДЕЛЬТА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рекомбинантной вакциной против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иммунизация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вакциной против гепатита дельта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ОСОБЕННОСТЬЮ ЭПИДЕМИОЛОГИИ ОМСКОЙ ГЕМОРРАГИЧЕСКОЙ ЛИХОРАДКИ ЯВЛЯЕТСЯ ТО, ЧТО ЗАБОЛЕВАНИЕ РАСПРОСТРАНЕНО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Западной Сибири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Восточной Сибири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УКРЕПЛЕНИЕ ЗДОРОВЬЯ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потенциалом здоровья, вовлечением человека в его сохранение, улучшением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и коррекцией факторов риска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устранением жалоб, дискомфорта, других нежелательных состояний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внедрением высоко технологичных методов профилактики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СТРАТЕГИЯ ПОПУЛЯЦИОННОЙ ПРОФИЛАКТИКИ НЕИНФЕКЦИОННЫХ ЗАБОЛЕВАНИЙ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коррекцию факторов риска среди населения, формирование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приверженности пациентов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 осмотры целевых групп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ДИСТАЛЬНЫМ СОЦИАЛЬНЫМ ДЕТЕРМИНАНТАМ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парков около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внутрисемейные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бюджеты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ВЕСЕННЕ-ЛЕТНИЙ СЕЗОН ЗАБОЛЕВАЕМОСТИ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ВЕДУЩИМИ ФАКТОРАМИ РИСКА НЕИНФЕКЦИОННЫХ ЗАБОЛЕВАНИЙ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гиподинамия, курение, употребление алкоголя, избыточная масса тела и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стресс, производственные вредные факторы, неблагоприятная экология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пол,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ВЕСЕННЕ-ЛЕТНИЙ СЕЗОН ЗАБОЛЕВАЕМОСТИ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РЕЗЕРВУАРОМ И ИСТОЧНИКОМ ИНФЕКЦИИ ПСЕВДОТУБЕРКУЛЕЗА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мышевидные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ОДНОКРАТНАЯ ИММУНИЗАЦИЯ КОРЕВОЙ ВАКЦИНОЙ ОБЕСПЕЧИВАЕТ НАДЕЖНУЮ ЗАЩИТУ ОТ ЗАБОЛЕВАНИЯ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ВАКЦИНОПРОФИЛАКТИКА ГЕПАТИТА В У ВЗРОСЛЫХ ПРОВОДИТСЯ ПО СХЕМЕ ДВЕ ПЕРВЫЕ ПРИВИВКИ С ИНТЕРВАЛОМ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месяц, третья - через 6 месяцев, ревакцинация через 7 лет для групп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месяц, третья - через 3 месяца, ревакцинация через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месяца, третья - через 6 месяцев, ревакцинация 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месяц, третья — через 1 год, ревакцинация 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ПУТЕМ ПЕРЕДАЧИ ВИРУСА КЛЕЩЕВОГО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НОРМАЛЬНАЯ БАЗАЛЬНАЯ КОНЦЕНТРАЦИЯ ГЛЮКОЗЫ ЦЕЛЬНОЙ КАПИЛЛЯРНОЙ КРОВИ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3,3–5,5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2,7–5,5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3,8–6,7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6,2–9,3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ВИРУС КОРИ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ИЗМЕНЕНИЯМ ОРГАНИЗМА ПРИ СТАРЕНИИ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уровня эстрогенов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продукции мелатонина шишковидной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близорукости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α1-гликопротеина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КЛИНИЧЕСКИЕ ПРОЯВЛЕНИЯ В&lt;sub&gt;12&lt;/sub&gt;-ДЕФИЦИТНОЙ АНЕМИИ, ПРИ ПОЛНОМ ОТСУТСТВИИ ПОСТУПЛЕНИЯ ВИТАМИНА В&lt;sub&gt;12&lt;/sub&gt; В ОРГАНИЗМ ЧЕЛОВЕКА, РАЗВИВАЮТСЯ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ОДНИМ ИЗ ФАКТОРОВ, ПРЕДРАСПОЛАГАЮЩИХ К ОБРАЗОВАНИЮ ЖЕЛЧНЫХ КАМНЕЙ (В ПЕРВУЮ ОЧЕРЕДЬ ХОЛЕСТЕРИНОВЫХ),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НАИБОЛЬШАЯ ДЛИТЕЛЬНОСТЬ ЛАТЕНТНОГО ПЕРИОДА ПРИ ВИЧ-ИНФЕКЦИИ МОЖЕТ СОСТАВЛЯТЬ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БОЛЬШУЮ ТРОЙКУ ФАКТОРОВ РИСКА НЕИНФЕКЦИОННЫХ ЗАБОЛЕВАНИЙ С НАИБОЛЬШИМ ВКЛАДОМ В СМЕРТНОСТЬ НАСЕЛЕНИЯ В РОССИЙСКОЙ ФЕДЕРАЦИИ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гипертония, гиперхолестеринемия,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алкоголем, низкая физическая активность, гипо-α-холестеринемия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вес, ожирение, низкое потребление фруктов и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гипертриглицеридемия, гипергликемия, 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ПРЕДПОЧТИТЕЛЬНЫМ ИНДИВИДУАЛЬНЫМ МЕРАМ ПРЕДУПРЕЖДЕНИЯ РАЗВИТИЯ ЙОДОДЕФИЦИТНЫХ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йодида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йодированной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йодированного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левотироксина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ПЕРВИЧНАЯ РЕПРОДУКЦИЯ ВИРУСА В ОРГАНИЗМЕ ИНФИЦИРОВАННЫХ ВИРУСОМ ИММУНОДЕФИЦИТА ЧЕЛОВЕКА ПРОИСХОДИТ ЧЕРЕЗ_____________ ПОСЛЕ ЗАРАЖЕНИЯ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ВТОРИЧНЫЙ ГИПЕРПАРАТИРЕОЗ МОЖЕТ БЫТЬ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витамина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потреблением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гипервитаминозом Е</w:t>
            </w:r>
          </w:p>
        </w:tc>
      </w:tr>
    </w:tbl>
    <w:p>
      <w:pPr>
        <w:pStyle w:val="0 Block"/>
      </w:pPr>
    </w:p>
    <w:p>
      <w:bookmarkStart w:id="18" w:name="Tiema_17__Dispansiernoie_nabliud"/>
      <w:pPr>
        <w:keepNext/>
        <w:pStyle w:val="Heading 2"/>
        <w:pageBreakBefore w:val="on"/>
        <w:keepLines w:val="on"/>
      </w:pPr>
      <w:r>
        <w:t>Тема 17. Диспансерное наблюдение.</w:t>
      </w:r>
      <w:bookmarkEnd w:id="1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ДИСПАНСЕРНЫЕ ПРИЕМЫ ВРАЧОМ-ТЕРАПЕВТОМ ПАЦИЕНТОВ С ЭЗОФАГИТОМ ОСУЩЕСТВЛЯЮТСЯ В СООТВЕТСТВИИ С КЛИНИЧЕСКИМИ РЕКОМЕНДАЦИЯМИ, НО НЕ РЕЖЕ 1 РАЗА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РАМКАХ ДИСПАНСЕРНОГО НАБЛЮДЕНИЯ ВСЕМ ПАЦИЕНТАМ С САХАРНЫМ ДИАБЕТОМ 2 ТИПА (БЕЗ ОСЛОЖНЕНИЙ) В ОБЯЗАТЕЛЬНОМ ПОРЯДКЕ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сосудов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ДИСПАНСЕРНОЕ НАБЛЮДЕНИЕ МЕДИЦИНСКИЙ РАБОТНИК ДОЛЖЕН ОСУЩЕСТВЛЯТЬ С УЧЕТОМ СТАНДАРТОВ МЕДИЦИНСКОЙ ПОМОЩИ И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рекомендаций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методических рекомендаций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национальных руководств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положений приказа 404н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ДИСПАНСЕРНОЕ НАБЛЮДЕНИЕ ПРИ ХОБЛ БЕЗ ОСЛОЖНЕНИЙ ДОЛЖНО ПРОВОДИТЬСЯ 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ПАЦИЕНТ С ЦИРРОЗОМ ПЕЧЕНИ КЛАССА А ПО ЧАЙЛДУ В ИСХОДЕ ХРОНИЧЕСКОГО ГЕПАТИТА С ПОСЛЕ УСПЕШНОГО ПРОТИВОВИРУСНОГО ЛЕЧЕНИЯ С УСТОЙЧИВЫМ ВИРУСОЛОГИЧЕСКИМ ОТВЕТОМ БОЛЕЕ ГОДА НУЖДАЕТСЯ В ДИСПАНСЕРНОМ НАБЛЮДЕНИИ ДЛЯ КОНТРОЛЯ ЗА ВОЗМОЖНОСТЬЮ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HCV – ассоциированной криоглобулинемии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цирроза печени в связи с сохранением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HCV индуцированного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БОЛЬНЫЕ С ГИПЕРТОНИЧЕСКОЙ БОЛЕЗНЬЮ ВХОДЯТ В _____ ГРУППУ ДИСПАНСЕРНОГО УЧЕТА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p>
      <w:pPr>
        <w:pStyle w:val="0 Block"/>
      </w:pPr>
    </w:p>
    <w:p>
      <w:bookmarkStart w:id="19" w:name="Tiema_18__Nutritsiologhiia__liec"/>
      <w:pPr>
        <w:keepNext/>
        <w:pStyle w:val="Heading 2"/>
        <w:pageBreakBefore w:val="on"/>
        <w:keepLines w:val="on"/>
      </w:pPr>
      <w:r>
        <w:t>Тема 18. Нутрициология, лечебное питание.</w:t>
      </w:r>
      <w:bookmarkEnd w:id="1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ДИАРЕЮ ПРИ ЦЕЛИАКИИ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сухари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сырые овощи,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кукуруза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ДИЕТИЧЕСКИЕ МЕРОПРИЯТИЯ ПРИ ОСТРОМ ГЛОМЕРУЛОНЕФРИТЕ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хлорида натрия до 1-2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потребляемой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потребления калий-содержащих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ГИПЕРКИНЕТИЧЕСКОМ ТИПЕ ДИСФУНКЦИИ ЖЕЛЧНОГО ПУЗЫРЯ В ПИТАНИИ СЛЕДУЕТ РЕЗКО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крупу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пшеничные отруби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КАЧЕСТВЕ ПРОФИЛАКТИКИ ПЕЧЕНОЧНОЙ ЭНЦЕФАЛОПАТИИ ПАЦИЕНТУ СЛЕДУЕТ ОГРАНИЧИТЬ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МАСЛО СЕМЯН ТЫКВЫ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 Баретта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ВЫБОРЕ ДИЕТИЧЕСКОГО РЕЖИМА БОЛЬНЫМ С ЖЕЛЕЗОДЕФИЦИТНОЙ АНЕМИЕЙ СЛЕДУЕТ, ПРЕЖДЕ ВСЕГО,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крупу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ПОВЫШЕНИЮ БИОДОСТУПНОСТИ ЖЕЛЕЗА ПРИ ЛЕЧЕНИИ АНЕМИИ НЕ СПОСОБСТВУЕТ ПРИСУТСТВИЕ В ДИЕТЕ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цистеина и фруктозы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УГРОЗЕ ПЕЧЕНОЧНОЙ КОМЫ У БОЛЬНОГО ЦИРРОЗОМ ПЕЧЕНИ ДИЕТИЧЕСКИЕ ОГРАНИЧЕНИЯ КАСАЮТСЯ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ПЕЧЕНОЧНОЙ НЕДОСТАТОЧНОСТИ СНИЖЕНИЮ АММИАКА В КРОВИ СПОСОБСТВУЮТ ПРОДУКТЫ,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А,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ЛАТЕНТНОМ ТЕЧЕНИИ ХРОНИЧЕСКОГО ПАНКРЕАТИТА ПОКАЗАНА ДИЕТА ОБОГАЩЕННАЯ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железом, магнием, 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растительными маслами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ПРОДУКТАМ С ВЫСОКИМ ГЛИКЕМИЧЕСКИМ ИНДЕКСОМ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сырую морковь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грецкие 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баклажаны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ПАЦИЕНТАМ С САХАРНЫМ ДИАБЕТОМ 2 ТИПА С ЦЕЛЬЮ УЛУЧШЕНИЯ ПОСТПРАНДИАЛЬНОЙ ГЛИКЕМИИ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углеводы дробно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потребления продуктов с низким и высоким гликемическим индексом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бананов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ДИЕТИЧЕСКИМ РЕКОМЕНДАЦИЯМ ПРИ ПОДАГРЕ ОТНОСЯТ ОГРАНИЧЕНИЕ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потребления соленых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жареных блюд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СТАЦИОНАРЕ БОЛЬНОМУ С ЗАПОРАМИ НАЗНАЧАЕТСЯ __________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ОСОБЕННОСТЯМ РЕЖИМА И ХАРАКТЕРУ ПИТАНИЯ ПРИ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маргарина и сливочного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последний прием пищи за 1 час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молока и кефира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отдых в горизонтальном положении в течение 30 минут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ЛЕЧЕНИИ ДЕМПИНГ-СИНДРОМА ЛЕГКОЙ СТЕПЕНИ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из питания молочные продукты и сладкие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прием 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прием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прием антацидов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ПАТОГЕНЕТИЧЕСКОЙ ТЕРАПИИ ГЛЮТЕНОВОЙ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аглютеновую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5-аминосалициловой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СОКОМ, УСИЛИВАЮЩИМ АНТИКОАГУЛЯНТНОЕ ДЕЙСТВИЕ ВАРФАРИНА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клюквенный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2025-11-19T05:53:44Z</dcterms:created>
  <dcterms:modified xsi:type="dcterms:W3CDTF">2025-11-19T05:53:44Z</dcterms:modified>
  <dc:title>Аккредитационные тесты по специальности Терапия, ординатура</dc:title>
  <dc:creator>GeeTest</dc:creator>
  <dc:language>ru</dc:language>
</cp:coreProperties>
</file>