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Default Extension="jpeg" ContentType="image/jpeg"/>
  <Default Extension="jpg" ContentType="image/jpeg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тригонометрии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Упростите: (sin4a – sin6a) : (cos5a*sina).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-2cosa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Упростите: 4 : (ctga – tga).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Упростите: cos3a/cosa - sin3a/sina.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Упростите: 2 : (tga – ctga).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-tg2a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каком ответе знаки cos870°, sin(-490)° и tg670°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Упростите выражение: sin2a + 2cosa · cos2a 1 – sina – cos2a + sin3a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2tga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каком ответе знаки tg(—850)°, sin670° и cos(-550)°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Найдите tgа, если tg(π/4 - а) = 1/3.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Упростите: 1 + sin2a - cosa sina + cosa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-2sina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Определите значение</w:t>
              <w:br w:clear="none"/>
              <w:t xml:space="preserve"> 2sina + sin2a 2sina - sin2a </w:t>
              <w:br w:clear="none"/>
              <w:t>если cosа = -1/3.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Вычислите: cos30°sin75°- cos60°sin15°.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Найдите tgа, если tg(π/4 + а) = 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Определите sin2а, если cos2а = 1/2.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Найдите cos(x - у), если: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7747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Найдите ctgа, если tg(π/4 - а) = -5/3.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каком ответе знаки sin(-790)°, cos600° и tg475°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Найдите ctgа, если tg(π/4 + а) = 5/3.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каком ответе знаки cos590°, sin(-550)° и tg303°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каком ответе знаки sin960°, cos(-440)° и tg480°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каком ответе знаки sin880°, cos(-460)° и tg650°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каком ответе tg(—790)°, cos280° и sin510° знаки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Упростите выражение:</w:t>
              <w:br w:clear="none"/>
              <w:t xml:space="preserve"> 1 – cos2a + sin2a 3cos2a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3ctg2a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1,5ctg2a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каком ответе знаки sin(-910)°, tg220° и cos(-440)°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Упростите выражение: 1 + cosa + cos2a + cos3a sin2a + 2sina · cos2a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2ctga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каком ответе знаки cos1030°, sin(-570)° и tg(-490)°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каком ответе знаки tg835°, cos(-430)° и sin220°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каком ответе знаки tg885°, cos(-400)° и sin610°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каком ответе знаки sin751°, tg304° и cos543°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каком ответе знаки sin760°, tg(-460)° и cos470°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каком ответе знаки cos751°, sin304° и tg470°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+,-,+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каком ответе знаки cos580°, sin(-550)° и tg(-440)° приведены в порядке их написания?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+,+,+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-,-,-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Чему равно наибольшее значение: sin2a + 2cos2a?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Чему может равняться: cos4a sin5a - sin3a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1/2sina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22500" cy="7493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2sina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 значение дроби: 2cos2a – sin2a 2sin2a – sin2a если известно, что tgа = -1/2.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24000" cy="3937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Упростите: (tgx + ctgx)2 - (tgx - ctgx)2.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Упростите: 1 – cos2a 1 + tg2a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sin22a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sin22a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cos22a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Какому из указанных выражений может равняться: sina cosa – cos3a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1/sin2a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1/(2sin2a)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-1/(2sin2a)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1/(2cos2a)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Упростите: sin2a + sin2β - sin2a·sin2β + cos2a·cos2β.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Упростите выражение: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87500" cy="7112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-sin2a·tg2a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-sin2a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cos2a·ctg2a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-cos2a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Упростите выражение: sin2a + cos2a + ctg2a.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cos2a/2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/ sin2a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cos2a /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Вычислите: sin(arcsin √2 - arccos √2 ) 2 2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Упростите: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92200" cy="6096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Если tga + tgβ = 5/6 и tgatgβ = 1/6 , то чему равно a + 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-π/6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-π/4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каких из указанных четвертей должна быть взята α, чтобы выполнялось sinα · cosα &gt; 0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или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Косинус суммы двух углов треугольника равен -1/3. Найдите косинус третьего угла.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Найдите tgх, если tg(х + у) = 5 и tgу = 1/8.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Вычислите:</w:t>
              <w:br w:clear="none"/>
              <w:t>sin2 π/8 + cos2 3π/8 + sin2 5π/8 + cos2 7π/8.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2√2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каких из указанных четвертей должна быть взята α, чтобы выполнилось ctgα * cosα &gt; 0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или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или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Упростите выражение: 1 – cos2a +1 1 + cos2a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sin-2а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cos-2а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Косинус суммы двух углов треугольника равен 1/4. Найдите косинус третьего угла.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каких из указанных четвертей должна быть взята α, чтобы выполнялось sinα * cosα &lt; 0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или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или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Косинус суммы двух углов треугольника равен 1/2. Найдите косинус третьего угла.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Найдите значение выражения: 4 · cos50° · cos40° cos10°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Упростите: sina + sin2a — sin(π + 3a) 2cosa + 1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Упростите: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52600" cy="7366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1/tga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Упростите выражение: (ctga - cosa) · ( sin2a + tga) cosa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cos2a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Чему равно наименьшее значение sin2x + 2cos2x?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Упростите выражение ctg2a - ctga.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-1/sin2a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-1/cos2a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1/cos2a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1/sin2a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Упростите (sina + cosa)2 + (sina - cosa)2 - 2.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2sin2a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Упростите выражение: sin(2a – π) 1 + sin(3/2π + 2a)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-ctga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-2cosa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Упростите выражение: cos4a — cos2a + sin2a sin4a — sin2a + cos2a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ctg4a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tg2a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tg4a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tg2a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Упростите выражение: tga + sina 2cos2a/2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ctga/2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Упростите выражение: 1 - sin4а - cos4а sin4а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1/cos2а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2tg2а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2ctg2а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Вычислите значение выражения, если ctga = 13/4: 2cosa + sina cosa – 2sina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Определите sin2а, если cos2а = 1/4.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Вычислите значение выражения, если tga = 4/5: sina + cosa sina — cosa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Вычислите sin2a, если tga + ctga = 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Укажите значение дроби, если известно, что ctga = 1/4:</w:t>
              <w:br w:clear="none"/>
              <w:t xml:space="preserve"> sin2а + 2sin2a sin2а + 2cos2a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Упростите выражение sin2x + cos2x + tg2x.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-1/sin2x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-1/cos2x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1/sin2x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1/cos2x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Упростите выражение: cosа — 2sin3а — cos5а sin5а — 2cos3а — sinа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ctgа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Каково множество всех значений а – β, если:</w:t>
              <w:br w:clear="none"/>
              <w:t>sina·cosβ = (1 - 0,5√3)</w:t>
              <w:br w:clear="none"/>
              <w:t>sinβ·cosa = 1?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(-1)k·(π/3)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(-1)k·(π/6)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(-1)k·(π/4)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(-1)k+1·(π/3)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Решите уравнение: 1 = 1 1 + tg2x 2 - ctg2x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πk/2,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Укажите корень уравнения cosх – sin3хcosх = 0 из промежутка [0°; 60°].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Решите уравнение: 2cos2(х - π) - 3sin(π + х) = 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±π/3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(-1)k+1·(π/6) + πk; -π/2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+ 2πk; (-1)k·(π/6)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Решите уравнение: 1 = 4tg2x cos2x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±π/6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±π/4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±π/3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±π/4 + 2πk,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Решите уравнение: sin(2x – π/2)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(π/3)k,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(π/2)k,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(π/3)k,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Укажите корень уравнения: 2sin2x - sin2x = 0 из промежутка (0°; 90°].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Решите уравнение: 2sin2x - 5sin(0,5π - х) = -5.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 (π/6)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 + 2πk,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Сколько корней на отрезке [0; 6π] имеет уравнение: cos2x = 0 √2/2 + sinx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Сколько корней на отрезке [0; 5π] имеет уравнение: sin2x = (cosx – sinx)2?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Решите уравнение: (1 + cosx) · tg x/2 + 1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Укажите корни уравнения: sin5х · cos2х = cos5х · sin2х + 1.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 + 2πk/3,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±π/3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-π/6 + 2πk/3,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Решите уравнение: 2cos2(x/2) = cosx + cos2x.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(πk)/2,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Решите неравенство: (sinх – cosx)2 &lt; sin2х.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(π/12 + πk; 5π/12 + πk),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(π/3 + 2πk; 2π/3 + 2πk),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(π/6 + 2πk; 5π/6 + 2πk),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(-7π/12 + πk; π/12 + πk),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Решите уравнение: 2sin2(π - х) - 5sin(0,5π + х) = -5.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Сколько корней, принадлежащих [0; 16π/3], имеет уравнение: 1 + cosx = 2cos x ? sinx 2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корень уравнения cos3x · sinx - cos3x = 0 из промежутка (90°; 180°).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Найдите решение уравнения: sinх · cos2х - cosх · sin2х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πk/5,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πk/4,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Решите уравнение: tgх · ctgх = sinх.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Є 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Укажите корни уравнения: sin(π/6 + х) + sin(π/6 - х) = -0,5.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±π/3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(πk)/2,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±2π/3 + 2πk,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Решите уравнение: 2sin2х - 1 = 1/2.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±π/6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(-1)k+1·(π/6)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(-1)k·(π/6) + 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±π/3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Решите уравнение: sin2x = 0 ctgx — cosx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Решите уравнение: cos2х · sin3x + sin2х · cos3х = √2/2.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(-1)k·(π/30) + πk/5,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(-1)k·(π/20) + πk/5,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πk/30,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πk/4,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Решите неравенство: 2sinx ≥ √3.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-4π/3 + 2πk ≤ x ≤ π/3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+ 2πk ≤ x &lt; 3π/4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+ 2πk ≤ x ≤ 3π/4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π/3 + 2πk ≤ x ≤ 2π/3 + 2πk,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Решите уравнение: sin2x = 0 sinx + tgx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πk/2,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Сколько корней имеет уравнение: 4sin(x/2) - cosх + 1 = 0 на [0; 8π]?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Найдите принадлежащие промежутку (0; 2π) решения уравнения cosx = √3/2.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π/4; 7π/4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3π/4; 5π/4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3π/4; 7π/4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π/6; 11π/6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Укажите корни уравнения: cos3х · cosх + 1 = sin3х · sinх.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±π/6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±π/6 + πk/2,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Сколько корней имеет уравнение 4cos(x/2) + cosх + 1 = 0 на [0; 9,5π]?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Решите неравенство: tg(x – π/4) ≤ 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[-π/2 + πk; π/4 + πk),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(-π/4 + πk; 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[π/4 + 2πk; π/2 + 2πk],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[πk; 3π/4 + πk),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Решите уравнение: tgx·tg3x = -1.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Укажите количество корней уравнения на промежутке [0; 4π]: sin2x + sinx = 0 cosx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каких значениях х верно неравенство cos2х – 5/2 cosх + 1 ≤ 0 х Є [0; 2π]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[5π/3; 2π]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π/3]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π/3] U [5π/3; 2π]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[π/3; π/2] U [3π/2; 5π/3]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Решите уравнение: tgx – tg(π/3) - tgx·tg(π/3) = 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7π/12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5π/6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7π/6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7π/12 +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Сколько корней уравнения (3sinπх - π) · (2cosπx - 1) = 0 принадлежат промежутку [0; 3]?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Решите уравнение: √cosx · sinx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2πk; 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каких значениях х верно неравенство sin2х – 5/2 sinx + 1 &lt; 0, если х Є [0; 2π]?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(π/6; 5π/6)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π/6) U (5π/6; 2π]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(0; π/3) U (2π/3; 2π]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π/3] U [2π/3; 2π]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Решите неравенство: 4cos2х - 3 ≥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[-π/6 + πk; π/6 + 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[-π/3 + πk; π/3 + 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[-π/3 + 2πk; π/3 + 2πk],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[-π/6 + 2πk; π/6 + 2πk],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Сколько корней имеет уравнение на промежутке [—2π; 2π]?</w:t>
              <w:br w:clear="none"/>
              <w:t xml:space="preserve"> cos2x – cosx = 0 sinx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Решите уравнение: √sinx · cosx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 + 2πk; πk,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Сколько корней имеет уравнение на промежутке [0; 5π] ?</w:t>
              <w:br w:clear="none"/>
              <w:t xml:space="preserve"> ctgx = 0 1 + sinx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Найдите корень уравнения ctg(х + 1) · tg(2х - 3) = 1 принадлежащий промежутку (π; 2π).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Найдите наименьший положительный корень уравнения:</w:t>
              <w:br w:clear="none"/>
              <w:t>(3cosπx - π) · (2sinπx - √3)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Решите уравнение: sin2х + tgх =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-π/4 + πk,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-π/6 + πk/2,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π/6 + πk/2,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Решите неравенство: |sinх| ≤ √3 2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[-π/6 + 2πk; π/6 + 2πk],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[-π/3 + πk; π/3 + 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[-π/6 + πk; π/6 + πk], k Є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[-π/3 + 2πk; π/3 + 2πk], k Є Z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Решите систему: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06500" cy="5461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π/6] U [5π/6; π]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2π/3]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π/3]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[2π/3; π]</w:t>
            </w:r>
          </w:p>
        </w:tc>
      </w:tr>
    </w:tbl>
    <w:p>
      <w:pPr>
        <w:pStyle w:val="Para 4"/>
      </w:pPr>
      <w:r>
        <w:t xml:space="preserve">generated at </w:t>
      </w:r>
      <w:hyperlink r:id="rId12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2025-11-03T12:59:13Z</dcterms:created>
  <dcterms:modified xsi:type="dcterms:W3CDTF">2025-11-03T12:59:13Z</dcterms:modified>
  <dc:title>Тригонометрия</dc:title>
  <dc:creator>GeeTest</dc:creator>
  <dc:language>ru</dc:language>
</cp:coreProperties>
</file>