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jpg" ContentType="image/jpeg"/>
  <Default Extension="xml" ContentType="application/xml"/>
  <Default Extension="svg" ContentType="image/svg+xml"/>
  <Default Extension="jpeg" ContentType="image/jpeg"/>
  <Default Extension="png" ContentType="image/png"/>
  <Default Extension="gif" ContentType="image/gif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Ul_trazvukovaia_diaghno">
        <w:r>
          <w:rPr>
            <w:color w:val="0000FF" w:themeColor="hyperlink"/>
            <w:u w:val="single"/>
          </w:rPr>
          <w:t>Тема 1. Ультразвуковая диагностика заболеваний сосудов.</w:t>
        </w:r>
      </w:hyperlink>
    </w:p>
    <w:p>
      <w:pPr>
        <w:pStyle w:val="Normal"/>
        <w:ind w:left="0" w:firstLineChars="0" w:firstLine="0" w:leftChars="0"/>
      </w:pPr>
      <w:hyperlink w:anchor="Tiema_2__Ul_trazvukovaia_diaghno">
        <w:r>
          <w:rPr>
            <w:color w:val="0000FF" w:themeColor="hyperlink"/>
            <w:u w:val="single"/>
          </w:rPr>
          <w:t>Тема 2. Ультразвуковая диагностика в акушерстве.</w:t>
        </w:r>
      </w:hyperlink>
    </w:p>
    <w:p>
      <w:pPr>
        <w:pStyle w:val="Normal"/>
        <w:ind w:left="0" w:firstLineChars="0" w:firstLine="0" w:leftChars="0"/>
      </w:pPr>
      <w:hyperlink w:anchor="Tiema_3__Ul_trazvukovaia_diaghno">
        <w:r>
          <w:rPr>
            <w:color w:val="0000FF" w:themeColor="hyperlink"/>
            <w:u w:val="single"/>
          </w:rPr>
          <w:t>Тема 3. Ультразвуковая диагностика в гинекологии.</w:t>
        </w:r>
      </w:hyperlink>
    </w:p>
    <w:p>
      <w:pPr>
        <w:pStyle w:val="Normal"/>
        <w:ind w:left="0" w:firstLineChars="0" w:firstLine="0" w:leftChars="0"/>
      </w:pPr>
      <w:hyperlink w:anchor="Tiema_4__Ul_trazvukovaia_diaghno">
        <w:r>
          <w:rPr>
            <w:color w:val="0000FF" w:themeColor="hyperlink"/>
            <w:u w:val="single"/>
          </w:rPr>
          <w:t>Тема 4. Ультразвуковая диагностика в кардиологии.</w:t>
        </w:r>
      </w:hyperlink>
    </w:p>
    <w:p>
      <w:pPr>
        <w:pStyle w:val="Normal"/>
        <w:ind w:left="0" w:firstLineChars="0" w:firstLine="0" w:leftChars="0"/>
      </w:pPr>
      <w:hyperlink w:anchor="Tiema_5__Ul_trazvukovaia_diaghno">
        <w:r>
          <w:rPr>
            <w:color w:val="0000FF" w:themeColor="hyperlink"/>
            <w:u w:val="single"/>
          </w:rPr>
          <w:t>Тема 5. Ультразвуковая диагностика в уронефрологии.</w:t>
        </w:r>
      </w:hyperlink>
    </w:p>
    <w:p>
      <w:pPr>
        <w:pStyle w:val="Normal"/>
        <w:ind w:left="0" w:firstLineChars="0" w:firstLine="0" w:leftChars="0"/>
      </w:pPr>
      <w:hyperlink w:anchor="Tiema_6__Ul_trazvukovaia_diaghno">
        <w:r>
          <w:rPr>
            <w:color w:val="0000FF" w:themeColor="hyperlink"/>
            <w:u w:val="single"/>
          </w:rPr>
          <w:t>Тема 6. Ультразвуковая диагностика заболеваний органов брюшной полости и забрюшинного пространства.</w:t>
        </w:r>
      </w:hyperlink>
    </w:p>
    <w:p>
      <w:pPr>
        <w:pStyle w:val="Normal"/>
        <w:ind w:left="0" w:firstLineChars="0" w:firstLine="0" w:leftChars="0"/>
      </w:pPr>
      <w:hyperlink w:anchor="Tiema_7__Ul_trazvukovaia_diaghno">
        <w:r>
          <w:rPr>
            <w:color w:val="0000FF" w:themeColor="hyperlink"/>
            <w:u w:val="single"/>
          </w:rPr>
          <w:t>Тема 7. Ультразвуковая диагностика заболеваний поверхностно расположенных органов и структур (ЩЖ, МЖ, поверхностные ЛУ и пр.).</w:t>
        </w:r>
      </w:hyperlink>
    </w:p>
    <w:p>
      <w:pPr>
        <w:pStyle w:val="Normal"/>
        <w:ind w:left="0" w:firstLineChars="0" w:firstLine="0" w:leftChars="0"/>
      </w:pPr>
      <w:hyperlink w:anchor="Tiema_8__Ul_trazvukovaia_diaghno">
        <w:r>
          <w:rPr>
            <w:color w:val="0000FF" w:themeColor="hyperlink"/>
            <w:u w:val="single"/>
          </w:rPr>
          <w:t>Тема 8. Ультразвуковая диагностика в педиатрии.</w:t>
        </w:r>
      </w:hyperlink>
    </w:p>
    <w:p>
      <w:pPr>
        <w:pStyle w:val="Normal"/>
        <w:ind w:left="0" w:firstLineChars="0" w:firstLine="0" w:leftChars="0"/>
      </w:pPr>
      <w:hyperlink w:anchor="Tiema_9__Ul_trazvukovaia_diaghno">
        <w:r>
          <w:rPr>
            <w:color w:val="0000FF" w:themeColor="hyperlink"/>
            <w:u w:val="single"/>
          </w:rPr>
          <w:t>Тема 9. Ультразвуковая диагностика заболеваний опорно-двигательного аппарата.</w:t>
        </w:r>
      </w:hyperlink>
    </w:p>
    <w:p>
      <w:pPr>
        <w:pStyle w:val="Normal"/>
        <w:ind w:left="0" w:firstLineChars="0" w:firstLine="0" w:leftChars="0"/>
      </w:pPr>
      <w:hyperlink w:anchor="Tiema_10__Fizika_ul_trazvuka__Ul">
        <w:r>
          <w:rPr>
            <w:color w:val="0000FF" w:themeColor="hyperlink"/>
            <w:u w:val="single"/>
          </w:rPr>
          <w:t>Тема 10. Физика ультразвука. Ультразвуковая аппаратура.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УЗИ-диагностике для аккредитации (ординатура)</w:t>
      </w:r>
    </w:p>
    <w:p>
      <w:pPr>
        <w:pStyle w:val="Normal"/>
      </w:pPr>
      <w:r>
        <w:t>Аккредитационный тест по УЗИ-диагностике для ординаторов — это удобный и практичный инструмент для подготовки к итоговой оценке профессиональных навыков.</w:t>
      </w:r>
    </w:p>
    <w:p>
      <w:pPr>
        <w:pStyle w:val="Para 4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943600" cy="6261100"/>
            <wp:effectExtent l="0" r="0" t="0" b="0"/>
            <wp:wrapTopAndBottom/>
            <wp:docPr id="1" name="data-url-image.jpeg" descr="тест по УЗИ-диагностике для ординаторов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jpeg" descr="тест по УЗИ-диагностике для ординаторов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5"/>
      </w:pPr>
      <w:r>
        <w:t>тест по УЗИ-диагностике для ординаторов</w:t>
      </w:r>
    </w:p>
    <w:p>
      <w:pPr>
        <w:pStyle w:val="Normal"/>
      </w:pPr>
      <w:r>
        <w:t>Вопросы охватывают ключевые разделы ультразвуковой диагностики: принципы формирования изображения, анатомические ориентиры, особенности исследования органов брюшной полости, малого таза, щитовидной железы, сосудов и мягких тканей. Тест помогает системно повторить материал и повысить точность интерпретации результатов.</w:t>
      </w:r>
    </w:p>
    <w:p>
      <w:pPr>
        <w:pStyle w:val="Normal"/>
      </w:pPr>
      <w:r>
        <w:t>Онлайн-формат позволяет быстро выявить пробелы и укрепить знания перед аккредитацией. Структурированные задания, актуальные клинические ситуации и фокус на практические навыки делают подготовку эффективной и комфортной. Такой подход помогает ординаторам повысить уверенность в своих диагностических возможностях и успешно пройти профессиональный экзамен.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Ul_trazvukovaia_diaghno"/>
      <w:pPr>
        <w:keepNext/>
        <w:pStyle w:val="Heading 2"/>
        <w:pageBreakBefore w:val="on"/>
        <w:keepLines w:val="on"/>
      </w:pPr>
      <w:r>
        <w:t>Тема 1. Ультразвуковая диагностика заболеваний сосудов.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ДЛЯ ОЦЕНКИ ВАЗОСПАЗМА ИСПОЛЬЗУЮТ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Линдегарда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шунтирования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вазомоторной реактивности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ЧЕРЕЗ ТРАНСОРБИТАЛЬНЫЙ ДОСТУП МОЖНО ПОСМОТРЕТЬ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глазничные артерии и сифоны внутренних сонных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основную артерию и задние мозговые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основную артерию и сифоны внутренних сонных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основную артерию и наружные сонные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ЧЕРЕЗ ТРАНСТЕМПОРАЛЬНЫЙ ДОСТУП МОЖНО ПОСМОТРЕТЬ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средние, передние и задние мозговые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основную артерию и задние мозговые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основную артерию и сифоны внутренних сонных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основную артерию и наружные сонные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ОПРЕДЕЛЕНИЕ КРОВОТОКА В БАЗАЛЬНОЙ ВЕНЕ РОЗЕНТАЛЯ ОСУЩЕСТВЛЯЕТСЯ ЧЕРЕЗ ____________ ОКНО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субмандибулярное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субокципитальное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трансорбитальное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ЗАСТОЙНАЯ ПЕЧЕНЬ ПРИ ХРОНИЧЕСКОЙ СЕРДЕЧНОЙ НЕДОСТАТОЧНОСТИ В УЛЬТРАЗВУКОВОМ ИЗОБРАЖЕНИИ ПРЕДСТАВЛЕНА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пониженной эхогенностью увеличенной в размерах печени с расширенными собственными венами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эхогенностью печени нормальных размеров с быстрым затуханием эхо-сигнала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эхогенностью печени увеличенных размеров с уменьшением количества трабекулярных структур по периферии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увеличенной печенью и селезенкой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ИЗМЕНЕНИЕ ЛСК В ОБЛАСТИ АТЕРОСКЛЕРОТИЧЕСКОЙ БЛЯШКИ, СООТВЕТСТВУЮЩИЕ СТЕПЕНИ СТЕНОЗА БОЛЕЕ 95% СОСТАВЛЯЕТ____ СМ/СЕК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400-500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180-230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НИЗКАЯ СКОРОСТЬ КРОВОТОКА В ДИАСТОЛУ В БРАХИОЦЕФАЛЬНЫХ АРТЕРИЯХ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высокого периферического сопротивления в дистальном русле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низкого периферического сопротивления в дистальном русле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бляшки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ПРИЗНАКОМ ТЯЖЁЛОГО ВАЗОСПАЗМА ПО РЕЗУЛЬТАТАМ ТКДГ ЯВЛЯЕТСЯ ЛИНЕЙНАЯ СКОРОСТЬ КРОВОТОКА ПО СРЕДНЕЙ МОЗГОВОЙ АРТЕРИИ (СМ/СЕК)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150-180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ПОД ЛИНЕЙНОЙ СКОРОСТЬЮ КРОВОТОКА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перемещение частиц потока за единицу времени в м/сек, измеренное в конкретной точке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крови, протекающее через поперечное сечение сосуда за единицу времени в л/мин или мл/сек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быстроту движения конкретных частиц и переносимых её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массу крови в кг/мин или г/сек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МАГИСТРАЛЬНЫЙ ТИП КРОВОТОКА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вершиной пика в систолу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и закруглением систолического 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замедленным подъемом скорости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замедленным спадом кривой скорости кровотока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В РАСЧЕТЕ ИНДЕКСА ПЕРИФЕРИЧЕСКОГО СОПРОТИВЛЕНИЯ (RI) УЧИТЫВАЮТСЯ ПОКАЗАТЕЛИ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Vmax – максимальная систолическая скорость кровотока, Vmin – конечная диастолическая скорость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Vmin – конечная диастолическая скорость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TAMX - усредненная по времени максимальная скорость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Vmax – максимальная систолическая скорость кровотока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ГЛАВНЫЙ ПРИЗНАК ТРОМБОЗА НИЖНЕЙ ПОЛОЙ ВЕНЫ (НПВ) ПРИ УЗИ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 сдавить вену, в просвете - эхогенные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 изображение НПВ во всех режимах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НПВ видна, но нет цветового прокрашивания потока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боли при надавливании на область НПВ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БОЛЬШАЯ ПОДКОЖНАЯ ВЕНА ВПАДАЕТ В ______ ВЕНУ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подколенную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полую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 НОРМЕ ТИП КРОВОТОКА ПО ПОДКЛЮЧИЧНОЙ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магистральный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магистрально-измененный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коллатеральный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коллатерально-измененный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 НОРМЕ УСТЬЕ ПРАВОЙ ПОЧЕЧНОЙ АРТЕРИИ РАСПОЛОЖЕНО _______ МЕСТА ОТХОЖДЕНИЯ _________ ПОЧЕЧНОЙ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ниже; 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выше; 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ниже; правой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выше; правой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 ПРИЗНАКАМ ТРОМБОЗА ВЕН КОНЕЧНОСТЕЙ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отрицательную пробу с компрессией, отсутствие доплеровских сигналов в просвете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прокрашивания венозного потока в сосуде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отрицательную пробу с компрессией, отсутствие прокрашивания венозного потока в сосуде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визуализации сосуда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 СИСТЕМЕ ПОВЕРХНОСТНЫХ ВЕН НИЖНИХ КОНЕЧНОСТЕЙ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малую подкожную и большую подкожную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задние большеберцовые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малую подкожную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большую подкожную вену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СРЕДНЯЯ МОЗГОВАЯ АРТЕРИЯ ЛОЦИРУЕТСЯ НА ГЛУБИНЕ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В НОРМЕ ИНДЕКС ПУЛЬСАЦИИ В ОБЩЕЙ БЕДРЕННОЙ АРТЕРИИ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ОККЛЮЗИИ АРТЕРИЙ АОРТО-БЕДРЕННОГО СЕГМЕНТА ПО ОБЩЕЙ БЕДРЕННОЙ АРТЕРИИ НАБЛЮДАЕТСЯ ___________ ТИП КРОВОТОКА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коллатеральный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магистральный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магистрально-измененный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ПЕРЕХОДНЫЙ ПОЗВОНОЧНО-ПОДКЛЮЧИЧНЫЙ СИНДРОМ ОБКРАДЫВАНИЯ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более 60% подключичной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окклюзии подключичной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менее 60% подключичной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более 30% подключичной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ПРИ ИЗОЛИРОВАННОЙ ОККЛЮЗИИ ПОВЕРХНОСТНОЙ БЕДРЕННОЙ АРТЕРИИ В ПОДКОЛЕННОЙ АРТЕРИИ РЕГИСТРИРУЕТСЯ __________ТИП КРОВОТОКА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коллатеральный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магистральный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коллатерально-измененный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НАПРАВЛЕНИЕ КРОВОТОКА В ПОЗВОНОЧНОЙ АРТЕРИИ ПРИ ПОЛНОМ ПОЗВОНОЧНО-ПОДКЛЮЧИЧНОМ СИНДРОМЕ ОБКРАДЫВАНИЯ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смешанное с преобладанием ретроградного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В НОРМЕ ДЕМПИНГ-ФАКТОР В АРТЕРИЯХ НИЖНИХ КОНЕЧНОСТЕЙ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0,6-0,8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ЧЕРЕЗ ТРАНСОКЦИПИТАЛЬНЫЙ ДОСТУП МОЖНО ПОСМОТРЕТЬ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дистальные сегменты позвоночной артерии и основную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основную артерию и задние мозговые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основную артерию и сифоны внутренних сонных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основную артерию и наружные сонные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В НОРМЕ В КРОВОСНАБЖЕНИИ АРТЕРИЙ НИЖНЕЙ КОНЕЧНОСТИ ПРИНИМАЕТ УЧАСТИЕ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подвздошная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подвздошная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сонная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сонная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ПОЛНЫЙ ПОЗВОНОЧНО-ПОДКЛЮЧИЧНЫЙ СИНДРОМ ОБКРАДЫВАНИЯ РАЗВИВАЕТСЯ ПРИ ОККЛЮЗИИ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проксимального сегмента подключичной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дистального отдела подключичной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проксимального отдела позвоночной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дистального отдела позвоночной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 ГЕМОДИНАМИЧЕСКИ ЗНАЧИМОМ СТЕНОЗЕ АРТЕРИЙ АОРТО-БЕДРЕННОГО СЕГМЕНТА НАБЛЮДАЕТСЯ _________ ТИП КРОВОТОКА ПО ОБЩЕЙ БЕДРЕННОЙ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магистрально-измененный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магистральный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коллатеральный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коллатерально-измененный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 ОККЛЮЗИИ ОБЩЕЙ СОННОЙ АРТЕРИИ НАБЛЮДАЕТСЯ КРОВОТОК В ОДНОИМЕННОЙ НАДБЛОКОВОЙ АРТЕРИИ НАПРАВЛЕНИЯ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антеградного, из бассейна противоположной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антеградного, из одноименной общей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ДОПОЛНИТЕЛЬНЫМ ИССЛЕДОВАНИЕМ ПРИ ВЫЯВЛЕННОМ ТРОМБЕ ПОЧЕЧНОЙ ВЕНЫ ПО ДАННЫМ УЗИ В В РЕЖИМЕ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с контрастным усилением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внутривенную урографию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допплерографию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нативную КТ томографию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ПРИЗНАКОМ АНЕВРИЗМЫ БРЮШНОЙ АОРТЫ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диаметра более 25-30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диаметра вдвое от соседних участков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расширение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пульсацию в расширенном просвете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ДОПОЛНИТЕЛЬНЫМ ИССЛЕДОВАНИЕМ, КОТОРОЕ НЕОБХОДИМО ПРОВЕСТИ ПРИ ВЫЯВЛЕННОМ ТРОМБЕ ПОЧЕЧНОЙ ВЕНЫ ПО ДАННЫМ УЗИ В РЕЖИМЕ,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 с контрастным усилением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внутривенная урография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нативная 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ВИДАМИ АНЕВРИЗМ БРЮШНОЙ АОРТЫ, ДОСТУПНЫМИ УЗИ,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виды аневризм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мешотчатая и псевдоаневризма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расслаивающая и мешотчатая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аневризма с тромбозом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В НОРМЕ КРОВОТОК В АРТЕРИЯХ НИЖНИХ КОНЕЧНОСТЕЙ ОБЛАДАЕТ ______________ ПЕРИФЕРИЧЕСКИМ СОПРОТИВЛЕНИЕМ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низким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незначимым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 ПРИЗНАКАМ РЕКАНАЛИЗАЦИИ ПРОСВЕТА ВЕНЫ ПРИ ОККЛЮЗИВНОМ ФЛЕБОТРОМБОЗЕ ОТНОСЯТ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цветовых и допплеровских сигналов среди эхогенных масс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цветовых сигналов среди эхогенных масс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анэхогенных каналов реканализации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просвета сосуда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ТИП КРОВОТОКА В ПОДКЛЮЧИЧНОЙ АРТЕРИИ ПРИ ПОЛНОМ ПОЗВОНОЧНО-ПОДКЛЮЧИЧНОМ СИНДРОМЕ ОБКРАДЫВАНИЯ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коллатеральный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магистральный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коллатерально-измененный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магистрально-измененный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В НОРМЕ ЛОДЫЖЕЧНО-ПЛЕЧЕВОЙ ИНДЕКС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ПОД ОБЪЕМНОЙ СКОРОСТЬЮ КРОВОТОКА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крови, протекающее через поперечное сечение сосуда за единицу времени в л/мин или мл/сек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быстроту движения конкретных частиц и переносимых её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перемещение частиц потока за единицу времени в м/сек, измеренное в конкретной точке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массу крови в кг/мин или г/сек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 ПОКАЗАТЕЛЯМ, КОТОРЫЕ УЧИТЫВАЮТ В РАСЧЕТЕ ИНДЕКСА ПЕРИФЕРИЧЕСКОГО СОПРОТИВЛЕНИЯ (RI), ОТНОСЯТ СКОРОСТЬ КРОВОТОКА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Vmax – максимальную систолическую, Vmin – конечную диастолическую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TAMX - усредненную по времени максимальную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Vmax – максимальную систолическую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Vmin – конечную диастолическую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ПРИ КРИТИЧЕСКОМ СТЕНОЗЕ АРТЕРИЙ АОРТО-БЕДРЕННОГО СЕГМЕНТА НАБЛЮДАЕТСЯ _________ ТИП КРОВОТОКА ПО ОБЩЕЙ БЕДРЕННОЙ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коллатеральный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магистральный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магистрально-измененный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ПРИ ОККЛЮЗИИ ДИСТАЛЬНОГО ОТДЕЛА ПОДКЛЮЧИЧНОЙ АРТЕРИИ НАПРАВЛЕНИЕ КРОВОТОКА В ОДНОИМЕННОЙ ПОЗВОНОЧНОЙ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смешанное с преобладанием антеградного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АРТЕРИЯМИ НИЖНИХ КОНЕЧНОСТЕЙ, КОТОРЫЕ ОБСЛЕДУЕТ ВРАЧ УЗИ,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бедренная, поверхностная бедренная, глубокая бедренная, подколенная, берцовые артерии и тыльная артерия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бедренная, поверхностная бедренная, глубокая бедренная, подколенная, берцовые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бедренная, поверхностная бедренная, подколенная, передние и задние берцовые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магистральные сосуды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ПОД ОБМЕННЫМИ СОСУДАМИ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вены и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В НОРМЕ ИНДЕКС ПУЛЬСАЦИИ В АРТЕРИЯХ НИЖНИХ КОНЕЧНОСТЕЙ В ДИСТАЛЬНОМ НАПРАВЛЕНИИ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нарастает с последующим снижением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 с последующим нарастанием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ПОД ЕМКОСТНЫМИ СОСУДАМИ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магистральные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сосуды сопротивления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магистральные артерии и сосуды сопротивления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К ПРИЗНАКАМ ОККЛЮЗИВНОГО ФЛЕБОТРОМБОЗА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отрицательную пробу с компрессией вены, просвет заполнен эхогенными массами, их верхушка не флотирует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верхушка тромботических масс фиксирована к стенкам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просвет вены заполнен эхогенными массами, их верхушка не флотирует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вена не визуализируется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ПРИ ОККЛЮЗИИ ВНУТРЕННЕЙ СОННОЙ АРТЕРИИ НАБЛЮДАЕТСЯ КРОВОТОК В НАДБЛОКОВОЙ АРТЕРИИ АНТЕГРАДНОГО НАПРАВЛЕНИЯ ИЗ ____________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бассейна противоположной сонной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одноименной общей сонной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сонной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ПРИЗНАКАМИ НОРМАЛЬНЫХ БРАХИОЦЕФАЛЬНЫХ АРТЕРИЙ В В-РЕЖИМЕ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четкие и ровные контуры, тонкие стенки, двухслойная структура комплекса интима-медиа, свободный просвет и отчетливая пульсация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четкие и ровные контуры и тонкие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тонкие стенки, двухслойная структура комплекса интима-медиа толщиной не более 1,1 мм, свободный просвет и отчетливая пульсация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двухслойная структура комплекса интима-медиа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В НОРМЕ В АРТЕРИЯХ НИЖНИХ КОНЕЧНОСТЕЙ НАБЛЮДАЕТСЯ ____________ ТИП КРОВОТОКА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магистральный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коллатеральный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магистрально-измененный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 ОККЛЮЗИИ ВНУТРЕННЕЙ СОННОЙ АРТЕРИИ В НАДБЛОКОВОЙ АРТЕРИИ НАБЛЮДАЕТСЯ КРОВОТОК РЕТРОГРАДНОГО НАПРАВЛЕНИЯ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вертебрально-базилярного бассейна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сонной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ЗНАЧЕНИЕ ЛОДЫЖЕЧНО-ПЛЕЧЕВОГО ИНДЕКСА В ДИАПАЗОНЕ 0,9-0,7 СВИДЕТЕЛЬСТВУЕТ О СОСТОЯНИИ КОЛЛАТЕРАЛЬНОГО КРОВООБРАЩЕНИЯ В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компенсированной декомпенсации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ПРИ НЕСОСТОЯТЕЛЬНОСТИ КЛАПАННОГО АППАРАТА 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регистрируется рефлюкс крови в ретроградном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регистрируется рефлюкс крови в антеградном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регистрируется отсутствие рефлюкса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регистрация рефлюкса невозможна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В НОРМЕ В ВЕНАХ ПРОБА С КОМПРЕССИЕЙ ДИСТАЛЬНЫХ ОТДЕЛОВ КОНЕЧНОСТИ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 возрастание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 снижение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меняет кровоток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 спазм артерий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НАИБОЛЕЕ ЧАСТО ВСТРЕЧАЮЩЕЙСЯ ФОРМОЙ ДЕФОРМАЦИИ В ОБЛАСТИ СИФОНА ВНУТРЕННЕЙ СОННОЙ АРТЕРИИ ЯВЛЯЕТСЯ ____ ИЗГИБ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петлеобразный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подковообразный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В НОРМЕ КРОВОТОК В ВЕНАХ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фазный, синхронизированный с дыханием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монофазный, синхронизированный с дыханием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фазный, синхронизированный с частотой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фазный, синхронизированный с силой сердечных сокращений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В КАКОМ ДИАПАЗОНЕ СТЕПЕНЕЙ СТЕНОЗОВ ИЗМЕНЕНИЯ КРОВОТОКА ИМЕЮТ ТОЛЬКО ЛОКАЛЬНЫЙ ХАРАКТЕР?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ДЛЯ ГИПОПЛАЗИИ ПОЗВОНОЧНОЙ АРТЕРИИ ХАРАКТЕРНО УМЕНЬШЕНИЕ ЕЕ ДИАМЕТРА ДО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 и менее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В НОРМЕ ЗНАЧЕНИЕ ИНДЕКСА ПЕРИФЕРИЧЕСКОГО СОПРОТИВЛЕНИЯ В ПОЧЕЧНЫХ АРТЕРИЯХ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1,0-1,2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АРТЕРИЯМИ, УЧАСТВУЮЩИМИ В КРОВОСНАБЖЕНИИ ГОЛОВНОГО МОЗГА, ИМЕЮЩИМИ ФИЗИОЛОГИЧЕСКИЕ ДЕФОРМАЦИИ,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внутренние сонные, позвоночные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плечеголовной ствол, общие сонные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средние, передние, задние мозговые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общие, наружные сонные, подключичные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НЕ ХАРАКТЕРНЫМ УЛЬТРАЗВУКОВЫМ ПРИЗНАКОМ АРТЕРИАЛЬНОГО СОСУДА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просвета сосуда при надавливании датчиком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пульсация стенки сосуда в такт сердечному сокращению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трехслойная стенка сосуда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клапанного аппарата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ДЛЯ ОЦЕНКИ СОСТОЯНИЯ БРЮШНОГО ОТДЕЛА АОРТЫ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субкостальная позиция по длинной оси брюшного отдела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 длинная ось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апикальная четырехкамерная позиция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супрастернальная короткая ось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ВЕЛИЧИНА СЛОЯ ИНТИМА-МЕДИА АРТЕРИАЛЬНОЙ СТЕНКИ В ОБЩЕЙ СОННОЙ АРТЕРИИ В НОРМЕ СОСТАВЛЯЕТ ДО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ДЛЯ ОЦЕНКИ СОСТОЯНИЯ НИЖНЕЙ ПОЛОЙ ВЕНЫ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субкостальная позиция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 длинная ось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апикальная четырехкамерная позиция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супрастернальная короткая ось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ПРИ ОККЛЮЗИИ ПОЧЕЧНОЙ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 ультразвуковой сигнал в почечной артерии и регистрируется коллатеральный тип кровотока во внутрипочечных артериях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пик-систолической скорости в аорте менее 3,5 без локального увеличения скорости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пик-систолической скорости в аорте более 3,5 в сочетании с локальным увеличением скорости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 ультразвуковой сигнал в почечной артерии и регистрируется магистральный тип кровотока во внутрипочечных артериях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ДИАМЕТР АОРТЫ ПРИ АНЕВРИЗМЕ БРЮШНОГО ОТДЕЛА АОРТЫ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25-27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 ПЕРИФЕРИЧЕСКИМ КОМПЕНСАТОРНЫМ МЕХАНИЗМАМ, СПОСОБСТВУЮЩИМ ВЕНОЗНОМУ ВОЗВРАТУ,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работу мышечно-венозной помпы, сдавление вен фасциями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давления крови в брюшной полости при акте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давления в венах малого таза при акте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движение створок клапанов и изменение давления в полостях сердца во время сердечного цикла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ГИПОПЛАЗИЯ ОБЩЕЙ СОННОЙ АРТЕРИИ ВЫЯВЛЯЕТСЯ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окклюзии плечеголовного ствола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окклюзии внутренней сонной артерии в устье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подключичной артерии в устье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стеноза подключичной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НА КРИВОЙ ПУЛЬСОВОЙ ВОЛНЫ В АРТЕРИЯХ НИЗКОГО ПЕРИФЕРИЧЕСКОГО СОПРОТИВЛЕНИЯ В НОРМЕ ВЫДЕЛЯЮТ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компонента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компонента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компонентов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компонента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ИЗМЕНЕНИЕ КАКОЙ ЭНЕРГЕТИЧЕСКОЙ СОСТАВЛЯЮЩЕЙ ПРИВОДИТ К СНИЖЕНИЮ СКОРОСТНЫХ ПОКАЗАТЕЛЕЙ КРОВОТОКА В ТУРБУЛЕНТНОМ ПОТОКЕ?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потенциальной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кинетической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КАЛЬЦИНИРОВАННЫЕ АТЕРОСКЛЕРОТИЧЕСКИЕ БЛЯШКИ ЧАЩЕ ЛОКАЛИЗУЮТСЯ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подвздошных и бедренных артериях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дорзальной артерии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подколенной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ДЕФОРМАЦИИ БРАХИОЦЕФАЛЬНЫХ АРТЕРИЙ ПО ФОРМЕ КЛАССИФИЦИРУЮТ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изгибы, извитости, петли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запетлистости, закольцованности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функциональные и патологические извитости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кинкинги, койлинги, патологические извитости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В НОРМЕ ЗНАЧЕНИЕ ИНДЕКСА ПЕРИФЕРИЧЕСКОГО СОПРОТИВЛЕНИЯ ВО ВНУТРИПОЧЕЧНЫХ АРТЕРИЯХ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ПРИ СТЕНОЗЕ ПОЧЕЧНОЙ АРТЕРИИ МЕНЕЕ 60% ОТНОШЕНИЕ ПИК-СИСТОЛИЧЕСКОЙ СКОРОСТИ ____________ СКОРОСТИ КРОВОТОКА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3,5 без локального увеличения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3,5 в сочетании с локальным увеличением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3,5 без локального увеличения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4,0 в сочетании с локальным увеличением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ТРАЕКТОРИЯ ДВИЖЕНИЯ ЧАСТИЦ КРОВИ В ЛАМИНАРНОМ ПОТОКЕ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прямолинейная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вращательная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непрямолинейная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хаотическая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СКОРОСТИ В ЛАМИНАРНОМ ПОТОКЕ ИМЕЮТ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параболы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эллипса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прямоугольника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ЗНАЧЕНИЕ ЛОДЫЖЕЧНО-ПЛЕЧЕВОГО ИНДЕКСА В ДИАПАЗОНЕ 0,6 - 0,4 СВИДЕТЕЛЬСТВУЕТ О СОСТОЯНИИ КОЛЛАТЕРАЛЬНОГО КРОВООБРАЩЕНИЯ В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компенсированной декомпенсации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ТУРБУЛЕННЫЙ ПОТОК В НОРМЕ ОПРЕДЕЛЯЕТСЯ В ЗОНАХ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деления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соприкасающихся с костными структурами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расположенных внутри костных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прилежащих к связкам и сухожилиям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ЗНАЧЕНИЕ ЛОДЫЖЕЧНО-ПЛЕЧЕВОГО ИНДЕКСА МЕНЕЕ 1,0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окклюзирующего процесса в артериях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уточнение сегмента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аорто-бедренный блок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бедренно-подколенный блок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ПРИ СТЕНОЗЕ ПОЧЕЧНОЙ АРТЕРИИ БОЛЕЕ 60% ОТНОШЕНИЕ ПИК-СИСТОЛИЧЕСКОЙ СКОРОСТИ____________ СКОРОСТИ КРОВОТОКА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3,5 в сочетании с локальныи увеличением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3,0 без локального увеличения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3,0 в сочетании с локальным увеличением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2,5 без локального увеличения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ПРИ ОККЛЮЗИИ ОСНОВНОЙ АРТЕРИИ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кровотока и повышение индекса периферического сопротивления в позвоночных артериях с обеих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кровотока в общей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кровотока в позвоночной артерии на одной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индекса периферического сопротивления в позвоночной артерии на одной стороне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ПРИ АТЕРОСКЛЕРОТИЧЕСКОМ ПОРАЖЕНИИ ПОЧЕЧНОЙ АРТЕРИИ БЛЯШКА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устье и первом сегменте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дистальном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среднем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 и дистальном отделах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ПРИ ОККЛЮЗИИ ИЛИ СУБТОТАЛЬНОМ СТЕНОЗЕ ВНУТРЕННЕЙ СОННОЙ АРТЕРИИ В ОДНОИМЕННОЙ СРЕДНЕЙ МОЗГОВОЙ АРТЕРИИ ИМЕЕТ МЕСТО КРОВОТОК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коллатерального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магистрального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магистрально-измененный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ПРИ ФИБРО-МЫШЕЧНОЙ ДИСПЛАЗИИ ПОЧЕЧНОЙ АРТЕРИИ ПОРАЖЕНИЕ ЛОКАЛИЗУЕТСЯ В/ВО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и/или дистальной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устье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отделах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В НОРМЕ ОТНОШЕНИЕ ПИК-СИСТОЛИЧЕСКИЙ СКОРОСТИ В ПОЧЕЧНОЙ АРТЕРИИ К ПИК-СИСТОЛИЧЕСКОЙ СКОРОСТИ В АОРТЕ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3,5-4,0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3,7-4,0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ЛОКАЛЬНЫЕ ИЗМЕНЕНИЯ КРОВОТОКА ПРИ АНЕВРИЗМАХ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турбулентного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величины внутрипросветного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эффекта «центрифуги»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уровня периферического сопротивления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ЗНАЧЕНИЕ ЛОДЫЖЕЧНО-ПЛЕЧЕВОГО ИНДЕКСА В ДИАПАЗОНЕ 0,3 И НИЖЕ СВИДЕТЕЛЬСТВУЕТ О СОСТОЯНИИ КОЛЛАТЕРАЛЬНОГО КРОВООБРАЩЕНИЯ В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компенсированной декомпенсации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ПОТЕНЦИАЛЬНОЙ ПРИЧИНОЙ РАЗВИТИЯ СИСТЕМНЫХ ГЕМОДИНАМИЧЕСКИХ НАРУШЕНИЙ ПРИ АНЕВРИЗМЕ БРЮШНОГО ОТДЕЛА АОРТЫ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просвета сосуда в области аневризматического расширения более 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просвета аорты в области аневризмы более 7 см в продольной и поперечной плоскостях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 аневризматического расширения в инфраренальном отделе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 аневризматического расширения аорты с максимальным расширением просвета сосуда более 8 см в супраренальном отделе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КРОВОТОК В БЕДРЕННОЙ ВЕНЕ ОПРЕДЕЛЯЕТСЯ НИЖЕ ПУПАРТОВОЙ СВЯЗКИ ___________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медиальнее бедренной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латеральнее бедренной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медиальнее подколенной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латеральнее подколенной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ПО УЛЬТРАЗВУКОВЫМ КРИТЕРИЯМ ГОМОГЕННАЯ БЛЯШКА ХАРАКТЕРИЗУЕТСЯ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однородная по структуре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сопровождающаяся кровоизлиянием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имеющая изъязвление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кальцинированная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ПРИЗНАКОМ СИСТЕМНОЙ ГЕМОДИНАМИЧЕСКОЙ ЗНАЧИМОСТИ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коллатерализации кровотока по системе естественных анастомозов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перераспределения крови из артерий в вены минуя капиллярное русло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дилаторной реакции артериол, обусловленной функциональной активацией эндотелиального механизма регуляции сосудистого тонуса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активации шунтирующих капилляров с ограничением поступления объема крови в нутритивный отдел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ИЗМЕНЕНИЕМ ГЕМОДИНАМИКИ, ОДНОТИПНЫМ ПРИ РАЗЛИЧНЫХ ВИДАХ ЛОКАЛЬНОЙ АРТЕРИАЛЬНОЙ ПАТОЛОГИИ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турбулентного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периферического сопротивления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периферического сопротивления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внутрипросветного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В НОРМЕ В БРЮШНОМ ОТДЕЛЕ АОРТЫ ОПРЕДЕЛЯЕТСЯ ТИП КРОВОТОКА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магистральный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магистрально-измененный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коллатеральный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ДЕФОРМАЦИЕЙ СОСУДА, НАИБОЛЕЕ ЧАСТО ОСЛОЖНЯЮЩЕЙСЯ РАЗВИТИЕМ ПЕРЕГИБА,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угловой изгиб под углом &lt; 90&lt;sup&gt;°&lt;/sup&gt;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петлеобразный изгиб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извитость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подковообразный изгиб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В НОРМЕ КРОВОТОК В ВЕНАХ КОНЕЧНОСТЕЙ СИНХРОНИЗИРОВАН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атриовентрикулярным проведением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силой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артериальным давлением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ПРИ ЛАМИНАРНОМ ПОТОКЕ ОПРЕДЕЛЯЕТСЯ ПРОФИЛЬ СКОРОСТИ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параболический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приближающийся к плоскопараллельному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эллипсоидный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плоскопараллельный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В НОРМЕ ПРОСВЕТ СЕЛЕЗЕНОЧНОЙ ВЕНЫ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просвета селезеночной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визуализируется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равен просвету селезеночной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просвета селезеночной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КАКОЙ ЭХОГРАФИЧЕСКИЙ ПРИЗНАК НЕ ХАРАКТЕРЕН ДЛЯ ВЕНОЗНОГО СОСУДА?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трехслойная стенка сосуда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просвета сосуда при надавливании датчиком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визуализация клапанного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положении лежа поперечник эллипсовидной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В НОРМЕ ПОТОК В НИЖНЕЙ ПОЛОЙ ВЕНЕ В РЕЖИМЕ ИМПУЛЬСНОВОЛНОВОЙ ДОППЛЕРОГРАФИИ ИМЕЕТ ВИД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пика, систолический, диастолический и предсердный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 скорости потока смещен в первую половину систолы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поток равнобедренный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 скорости потока смещен во вторую половину систолы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ПРИ СТЕНОЗЕ ПОЧЕЧНОЙ АРТЕРИИ БОЛЕЕ 60% ОТНОШЕНИЕ ПИК-СИСТОЛИЧЕСКОЙ СКОРОСТИ В НЕЙ К ПИК-СИСТОЛИЧЕСКОЙ СКОРОСТИ В АОРТЕ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 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3,0-3,5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ПРИ СТЕНОЗЕ ПОЧЕЧНОЙ АРТЕРИИ МЕНЕЕ 60% ОТНОШЕНИЕ ПИК-СИСТОЛИЧЕСКОЙ СКОРОСТИ В НЕЙ К ПИК-СИСТОЛИЧЕСКОЙ СКОРОСТИ В АОРТЕ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3,5-4,0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4,5-5,0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НА ОГИБАЮЩЕЙ ДОППЛЕРОВСКОГО СПЕКТРА В ЛУЧЕВОЙ ВЕНЕ В НОРМЕ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пик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или 2 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или 5 пиков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или 4 пика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БОЛЬШАЯ ПОДКОЖНАЯ ВЕНА ВПАДАЕТ В _____ ВЕНУ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общую бедренную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поверхностную бедренную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заднюю большеберцовую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 большеберцовую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НА ОГИБАЮЩЕЙ ДОППЛЕРОВСКОГО СПЕКТРА В МЕДИАЛЬНОЙ ПОДКОЖНОЙ ВЕНЕ В НОРМЕ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пик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или 2 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или 5 пиков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или 4 пика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РЕТРОГРАДНЫЙ КРОВОТОК В ВЕНАХ НАПРАВЛЕН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сердца к периферии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периферии к сердцу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венул к венам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капилляров к венулам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НА ОГИБАЮЩЕЙ ДОППЛЕРОВСКОГО СПЕКТРА В ГЛУБОКОЙ БЕДРЕННОЙ ВЕНЕ В НОРМЕ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пик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или 2 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или 5 пиков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или 4 пика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НА ОГИБАЮЩЕЙ ДОППЛЕРОВСКОГО СПЕКТРА ВО ВНУТРЕННЕЙ ПОДВЗДОШНОЙ ВЕНЕ В НОРМЕ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или 3 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или 2 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или 5 пиков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или 4 пика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СИНХРОНИЗАЦИЯ ВЕНОЗНОГО КРОВОТОКА С АКТОМ ДЫХАНИЯ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скорости кровотока на вдохе, повышением скорости кровотока на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изменений скорости кровотока на вдохе, снижением скорости кровотока на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изменений скорости кровотока на выдохе, повышением скорости кровотока на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скорости кровотока на вдохе, снижением скорости кровотока на выдохе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ПОЯВЛЕНИЕ НА ОГИБАЮЩЕЙ ДОППЛЕРОВСКОГО СПЕКТРА ДОПОЛНИТЕЛЬНЫХ СПЕКТРАЛЬНЫХ СОСТАВЛЯЮЩИХ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турбулентного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ламинарного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объемной скорости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уровня периферического сопротивления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ПЕРФОРАНТНАЯ ВЕНА БОЙДА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верхней трети голени по медиальной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нижней трети голени по латеральной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задней поверхности голени ниже коленного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передней поверхности голени ниже коленного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ПО РАЗМЕРУ СПЕКТРАЛЬНОГО ОКНА МОЖНО СУДИТЬ О/ОБ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турбулентного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кардиальной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синдрома артерио-венозного шунтирования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изменениях в окружающих сосуд тканях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НА ОГИБАЮЩЕЙ ДОППЛЕРОВСКОГО СПЕКТРА В ЗАДНЕЙ БОЛЬШЕБЕРЦОВОЙ ВЕНЕ В НОРМЕ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пик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или 2 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или 5 пиков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или 4 пика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ПРИЧИНОЙ РАЗВИТИЯ СИНДРОМА ПЕДЖЕТА-ШРЕТТЕРА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тромбоз подключичной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варикозное расширение большой подкожной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окклюзирующий тромбоз наружной подвздошной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посттромботическая болезнь глубоких вен 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МЕДИАЛЬНАЯ ПОДКОЖНАЯ ВЕНА ВПАДАЕТ В _____ ВЕНУ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НА ОГИБАЮЩЕЙ ДОППЛЕРОВСКОГО СПЕКТРА В ПОДКЛЮЧИЧНОЙ ВЕНЕ В НОРМЕ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или 4 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или 2 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или 5 пиков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или 3 пика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УЛЬТРАЗВУКОВАЯ КАРТИНА ФЛЕБИТА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специфических визуальных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в просвете вены признаков внутрипросветных 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патологическим неравномерным расширением просвета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патологическим утолщением стенки вены в сочетании с повышением ее эхогенности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УСТЬЕ ГЛУБОКОЙ АРТЕРИИ ПЛЕЧА РАСПОЛАГАЕТСЯ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трети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трети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подмышечной впадине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локтевой впадины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ДЛЯ ВИЗУАЛИЗАЦИИ ДИСТАЛЬНОГО ОТДЕЛА ЗАДНЕЙ БОЛЬШЕБЕРЦОВОЙ АРТЕРИИ УЛЬТРАЗВУКОВОЙ ДАТЧИК НЕОБХОДИМО РАСПОЛОЖИТЬ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медиальной лодыжкой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латеральной лодыжкой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кпереди от медиальной лодыжки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средней трети голени по медиальной поверхности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ВЕНЫ, КОТОРЫЕ ПРОХОДЯТ ЧЕРЕЗ ФАСЦИЮ,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перфорантными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ЛАТЕРАЛЬНАЯ ПОДКОЖНАЯ ВЕНА ВПАДАЕТ В ПОДМЫШЕЧНУЮ ВЕНУ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подмышечной впадине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верхней трети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плечевого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наружного края первого ребра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ПЕРФОРАНТНАЯ ВЕНА БАССИ СОЕДИНЯЕТ МЕЖДУ СОБОЙ 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малоберцовых вен и малой подкожной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подкожной и малой подкожной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подкожной и задних большеберцовых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малой подкожной и суральной вен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ПЕРФОРАНТНЫЕ ВЕНЫ КОККЕТА СОЕДИНЯЮТ МЕЖДУ СОБОЙ 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подкожной вены и задних большеберцовых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подкожной вены и поверхностной бедренной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малой подкожной вены и медиальной группы суральных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большой, малой подкожных вен и малоберцовых вен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УСРЕДНЕННАЯ ПО ВРЕМЕНИ СРЕДНЯЯ СКОРОСТЬ КРОВОТОКА ОТРАЖАЕТ РЕЗУЛЬТАТ УСРЕДНЕНИЯ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спектрального распределения за сердечный цикл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параметров огибающей допплеровского спектра за один или несколько сердечных циклов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систолических пиков на огибающей допплеровского спектра нескольких последовательных спектров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диастолических пиков на огибающей допплеровского спектра нескольких последовательных спектров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В НОРМЕ ПРИ РАБОТЕ МЫШЕЧНО-ВЕНОЗНОЙ ПОМПЫ КРОВОТОК В ПЕРФОРАНТНЫХ ВЕНАХ НАПРАВЛЕН ИЗ ______ В ______ ВЕНЫ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подкожных; глубокие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глубоких; подкожные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межмышечных; подкожные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синусоидальных; глубокие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АМПЛИТУДА КАТАКРОТИЧЕСКОГО ЗУБЦА ПРЕВЫШАЕТ АМПЛИТУДУ СИСТОЛИЧЕСКОГО ПИКА У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гипертензией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неспецифическим аортоартериитом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сахарным диабетом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облитерирующим тромбангиитом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ДИКРОТИЧЕСКАЯ ИНЦИЗУРА НА ОГИБАЮЩЕЙ ДОППЛЕРОВСКОГО СПЕКТРА В ОБЩЕЙ СОННОЙ АРТЕРИИ МОЖЕТ ИМЕТЬ ОТРИЦАТЕЛЬНУЮ НАПРАВЛЕННОСТЬ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диабетической ангиопатии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аневризмы внутренней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церебрального вазоспазма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внутренней сонной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НА ОГИБАЮЩЕЙ ДОППЛЕРОВСКОГО СПЕКТРА В НАРУЖНОЙ ПОДВЗДОШНОЙ ВЕНЕ В НОРМЕ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или 3 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или 2 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или 5 пиков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или 4 пика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СИНДРОМ, РАЗВИВАЮЩИЙСЯ ПРИ ОСТРОЙ ОККЛЮЗИИ ПОДКЛЮЧИЧНОЙ ВЕНЫ, НАЗЫВАЕТСЯ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Педжета-Шреттера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полой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лестничной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подключично-позвоночного обкрадывания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ПРИ РАСПОЛОЖЕНИИ УЛЬТРАЗВУКОВОГО ДАТЧИКА В ПОДМЫШЕЧНОЙ ВПАДИНЕ ВИЗУАЛИЗИРУЮТ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подмышечную артерию и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подключичную артерию и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плечевую артерию, глубокую артерию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медиальную подкожную вену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НА ОГИБАЮЩЕЙ ДОППЛЕРОВСКОГО СПЕКТРА В СУРАЛЬНОЙ ВЕНЕ В НОРМЕ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пик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или 2 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или 5 пиков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или 4 пика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ВТОРАЯ ПЕРФОРАНТНАЯ ВЕНА КОККЕТА РАСПОЛАГАЕТСЯ НА ________ МЕДИАЛЬНОЙ ЛОДЫЖКИ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9-11 см 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см 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см 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см ниже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ДЛЯ НЕОККЛЮЗИРУЮЩЕГО ВЕНОЗНОГО ТРОМБОЗА ХАРАКТЕРНЫМ ЯВЛЯЕТСЯ ________ ДИАМЕТРА ВЕНЫ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равномерное увеличение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неравномерное увеличение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ОБЛАСТЬ ВПАДЕНИЯ МАЛОЙ ПОДКОЖНОЙ ВЕНЫ В ПОДКОЛЕННУЮ ВЕНУ НАЗЫВАЕТСЯ _____ СОУСТЬЕ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сафено-поплитеальное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сафено-бедренное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сафено-феморальное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бедренно-подколенное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НА ОГИБАЮЩЕЙ ДОППЛЕРОВСКОГО СПЕКТРА В ОБЩЕЙ БЕДРЕННОЙ ВЕНЕ В НОРМЕ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пик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или 2 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или 5 пиков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или 4 пика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ПРИ РАСПОЛОЖЕНИИ УЛЬТРАЗВУКОВОГО ДАТЧИКА ПАРАЛЛЕЛЬНО КЛЮЧИЦЕ С ОТКЛОНЕНИЕМ ПЛОСКОСТИ СКАНИРОВАНИЯ КНУТРИ ВИЗУАЛИЗИРУЮТ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плечеголовную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позвоночную артерию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ПОВЫШЕНИЕ СКОРОСТИ КРОВОТОКА НА ВДОХЕ ОТМЕЧАЕТСЯ В ________ ВЕНЕ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полой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бедренной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малой подкожной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медиальной подкожной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НА ОГИБАЮЩЕЙ ДОППЛЕРОВСКОГО СПЕКТРА В ЛОКТЕВОЙ ВЕНЕ В НОРМЕ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пик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или 2 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или 5 пиков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или 4 пика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НА ОГИБАЮЩЕЙ ДОППЛЕРОВСКОГО СПЕКТРА В БОЛЬШОЙ ПОДКОЖНОЙ ВЕНЕ В НОРМЕ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пик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или 2 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или 5 пиков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или 4 пика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НА ОГИБАЮЩЕЙ ДОППЛЕРОВСКОГО СПЕКТРА В ПОВЕРХНОСТНОЙ БЕДРЕННОЙ ВЕНЕ В НОРМЕ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пик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или 2 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или 5 пиков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или 4 пика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АМПЛИТУДА ДИАСТОЛИЧЕСКОЙ СОСТАВЛЯЮЩЕЙ НА ОГИБАЮЩЕЙ ДОППЛЕРОВСКОГО СПЕКТРА В АРТЕРИЯХ НИЗКОГО ПЕРИФЕРИЧЕСКОГО СОПРОТИВЛЕНИЯ ПОВЫШАЕТСЯ ПРИ _________ СОПРОТИВЛЕНИЯ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уровня периферического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уровня периферического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 уровня периферического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уровня венозного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БОЛЬШАЯ ПОДКОЖНАЯ ВЕНА ВПАДАЕТ В ОБЩУЮ БЕДРЕННУЮ ВЕНУ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трети бедра ниже паховой связки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трети голени ниже коленного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трети голени над медиальной лодыжкой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подколенной впадины в проекции коленного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АМПЛИТУДА ОТРИЦАТЕЛЬНОГО КОМПОНЕНТА НА ОГИБАЮЩЕЙ ДОППЛЕРОВСКОГО СПЕКТРА В АРТЕРИЯХ ВЫСОКОГО ПЕРИФЕРИЧЕСКОГО СОПРОТИВЛЕНИЯ УВЕЛИЧИВАЕТСЯ ПРИ _________ СОПРОТИВЛЕНИЯ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уровня периферического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уровня периферического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 уровня периферического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уровня венозного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ПЛЕЧЕГОЛОВНЫЕ ВЕНЫ ВПАДАЮТ В ________ ВЕНУ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полую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полую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внутреннюю яремную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наружную яремную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ТРЕТИЙ ПОСТОЯННЫЙ ПИК НА ОГИБАЮЩЕЙ ДОППЛЕРОВСКОГО СПЕКТРА В ПЕЧЕНОЧНОЙ ВЕНЕ РАСПОЛАГАЕТСЯ _____ НА КРИВОЙ ЭКГ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проекции Т 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проекции пика 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проекции Р 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комплексом QRS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ПРИЧИНОЙ РАЗВИТИЯ ХРОНИЧЕСКОЙ ВЕНОЗНОЙ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посттромботическая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окклюзия передней большеберцовой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травматическое повреждение бедренной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рожистое воспаление мягких тканей голени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ПРИЧИНОЙ РАЗВИТИЯ СИНДРОМА ВЕРХНЕЙ ПОЛОЙ ВЕНЫ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верхушки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тромбоз подключичной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тромбоз подмышечной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варикозное расширение медиальной подкожной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ПЕРФОРАНТНАЯ ВЕНА ШЕРМАНА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средней трети голени по медиальной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нижней трети голени по латеральной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задней поверхности голени ниже коленного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передней поверхности голени ниже коленного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ПЕРВЫЙ ПОСТОЯННЫЙ ПИК НА ОГИБАЮЩЕЙ ДОППЛЕРОВСКОГО СПЕКТРА В ПЕЧЕНОЧНОЙ ВЕНЕ РАСПОЛАГАЕТСЯ _____ НА КРИВОЙ ЭКГ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проекции Р 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проекции пика 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комплексом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проекции Т пика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ПРИ РАСПОЛОЖЕНИИ УЛЬТРАЗВУКОВОГО ДАТЧИКА ПО ЛАТЕРАЛЬНОЙ ПОВЕРХНОСТИ ГОЛЕНИ НИЖЕ КОЛЕННОГО СУСТАВА ВИЗУАЛИЗИРУЮТ _____ АРТЕРИЮ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 большеберцовую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заднюю большеберцовую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поверхностную бедренную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медиальную подошвенную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ПИКОВАЯ СИСТОЛИЧЕСКАЯ СКОРОСТЬ КРОВОТОКА СООТВЕТСТВУЕТ АМПЛИТУДЕ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систолического 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катакротического зубца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альфа-волны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дикротической вырезки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ИЗ ВЕНЫ ГАЛЕНА ОБЪЕМ КРОВИ ПЕРЕРАСПРЕДЕЛЯЕТСЯ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сагиттальный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вену Розенталя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ПРИ КОЛЛАТЕРАЛИЗАЦИИ КРОВОТОКА ИЗ ГОМОЛАТЕРАЛЬНОЙ НАРУЖНОЙ СОННОЙ АРТЕРИИ ПРИ ПЕРЕХОДНОМ СИНДРОМЕ ПОДКЛЮЧИЧНО-ПОЗВОНОЧНОГО ОБКРАДЫВАНИЯ В СЕГМЕНТЕ V1-V2 ГОМОЛАТЕРАЛЬНОЙ ПОЗВОНОЧНОЙ АРТЕРИИ ОПРЕДЕЛЯЕТСЯ ____________ НАПРАВЛЕНИЕ КРОВОТОКА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двухфазное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перпендикулярное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ПРИ ОККЛЮЗИИ ВНУТРЕННЕЙ СОННОЙ АРТЕРИИ И КОЛЛАТЕРАЛИЗАЦИИ КРОВОТОКА ЧЕРЕЗ ПЕРИКАЛЛЕЗНЫЙ АНАСТОМОЗ ИЗ ВЕРТЕБРАЛЬНО-БАЗИЛЛЯРНОЙ СИСТЕМЫ В КАРОТИДНУЮ В КОНТРАЛАТЕРАЛЬНОЙ ПОЗВОНОЧНОЙ АРТЕРИИ НА ЭКСТРАКРАНИАЛЬНОМ УРОВНЕ ОПРЕДЕЛЯЕТСЯ _____________ НАПРАВЛЕНИЕ КРОВОТОКА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перпедикулярное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ПРИ КОЛЛАТЕРАЛИЗАЦИИ КРОВОТОКА ИЗ ГОМОЛАТЕРАЛЬНОЙ НАРУЖНОЙ СОННОЙ АРТЕРИИ ПРИ ПОСТОЯННОМ СИНДРОМЕ ПОДКЛЮЧИЧНО-ПОЗВОНОЧНОГО ОБКРАДЫВАНИЯ В СЕГМЕНТЕ V1-V2 ГОМОЛАТЕРАЛЬНОЙ ПОЗВОНОЧНОЙ АРТЕРИИ ОПРЕДЕЛЯЕТСЯ __________ НАПРАВЛЕНИЕ КРОВОТОКА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двухфазное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перпендикулярное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ПРИ СТЕНОЗЕ ПЛЕЧЕГОЛОВНОГО СТВОЛА ОТ 60 ДО 80%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переходный синдром подключично-позвоночного обкрадывания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латентный синдром подключично-позвоночного обкрадывания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 синдром подключично-позвоночного обкрадывания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внутримозгового обкрадывания каротидной системой вертебрально-базилярной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ПРИ ОККЛЮЗИИ ВНУТРЕННЕЙ СОННОЙ АРТЕРИИ И КОЛЛАТЕРАЛИЗАЦИИ КРОВОТОКА ЧЕРЕЗ ПЕРИКАЛЛЕЗНЫЙ АНАСТОМОЗ ИЗ ВЕРТЕБРАЛЬНО-БАЗИЛЛЯРНОЙ СИСТЕМЫ В КАРОТИДНУЮ В СЕГМЕНТЕ Р2 ГОМОЛАТЕРАЛЬНОЙ ЗАДНЕЙ МОЗГОВОЙ АРТЕРИИ ОПРЕДЕЛЯЕТСЯ __________ НАПРАВЛЕНИЕ КРОВОТОКА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перпедикулярное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ПРИ СТЕНОЗЕ ПОДКЛЮЧИЧНОЙ АРТЕРИИ В УСТЬЕ ОТ 70 ДО 95 (99)%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переходный синдром подключично-позвоночного обкрадывания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латентный синдром подключично-позвоночного обкрадывания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 синдром подключично-позвоночного обкрадывания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внутримозгового обкрадывания каротидной системой вертебрально-базилярной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ПРИ ПОСТОЯННОМ СИНДРОМЕ ПОДКЛЮЧИЧНО-ПОЗВОНОЧНОГО ОБКРАДЫВАНИЯ В ГОМОЛАТЕРАЛЬНОЙ ПОЗВОНОЧНОЙ АРТЕРИИ ФИКСИРУЕТСЯ ___________ НАПРАВЛЕНИЕ КРОВОТОКА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двухфазное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перпендикулярное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ПРИ КОЛЛАТЕРАЛИЗАЦИИ КРОВОТОКА ЧЕРЕЗ ЗАДНЮЮ СОЕДИНИТЕЛЬНУЮ АРТЕРИЮ ПРИ ПЕРЕХОДНОМ СИНДРОМЕ ПОДКЛЮЧИЧНО-ПОЗВОНОЧНОГО ОБКРАДЫВАНИЯ В СЕГМЕНТЕ Р1 ГОМОЛАТЕРАЛЬНОЙ ЗАДНЕЙ МОЗГОВОЙ АРТЕРИИ ОПРЕДЕЛЯЕТСЯ ____________ НАПРАВЛЕНИЕ КРОВОТОКА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двухфазное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ПРИ ОККЛЮЗИИ ВНУТРЕННЕЙ СОННОЙ АРТЕРИИ И КОЛЛАТЕРАЛИЗАЦИИ КРОВОТОКА ЧЕРЕЗ ПЕРИКАЛЛЕЗНЫЙ АНАСТОМОЗ ИЗ ВЕРТЕБРАЛЬНО-БАЗИЛЛЯРНОЙ СИСТЕМЫ В КАРОТИДНУЮ В ГОМОЛАТЕРАЛЬНОЙ ПОЗВОНОЧНОЙ АРТЕРИИ НА ЭКСТРАКРАНИАЛЬНОМ УРОВНЕ ОПРЕДЕЛЯЕТСЯ ___________ НАПРАВЛЕНИЕ КРОВОТОКА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перпедикулярное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ПРИ ОККЛЮЗИИ ВНУТРЕННЕЙ СОННОЙ АРТЕРИИ И КОЛЛАТЕРАЛИЗАЦИИ КРОВОТОКА ЧЕРЕЗ ПЕРИКАЛЛЕЗНЫЙ АНАСТОМОЗ ИЗ ВЕРТЕБРАЛЬНО-БАЗИЛЛЯРНОЙ СИСТЕМЫ В КАРОТИДНУЮ В СЕГМЕНТЕ А2 ГОМОЛАТЕРАЛЬНОЙ ПЕРЕДНЕЙ МОЗГОВОЙ АРТЕРИИ ОПРЕДЕЛЯЕТСЯ ____________ НАПРАВЛЕНИЕ КРОВОТОКА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перпедикулярное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ПРИ ПРОВЕДЕНИИ ПРОБЫ РЕАКТИВНОЙ ГИПЕРЕМИИ В МОМЕНТ КОМПРЕССИИ В ГОМОЛАТЕРАЛЬНОЙ ПОЗВОНОЧНОЙ АРТЕРИИ У ПАЦИЕНТА С ПЕРЕХОДНЫМ СТИЛ-СИНДРОМОМ ____________ В СОПОСТАВЛЕНИИ СО СРЕДНЕНОРМАТИВНЫМИ ПАРАМЕТРАМИ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отмечается повышение скорости антероградного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отмечается снижение скорости антероградного кровотокапараметрами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показатели антероградного кровотока не изменяются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отмечается снижение скорости ретроградного кровотока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ПРИ КОЛЛАТЕРАЛИЗАЦИИ КРОВОТОКА ЧЕРЕЗ ЗАДНЮЮ СОЕДИНИТЕЛЬНУЮ АРТЕРИЮ ПРИ ПОСТОЯННОМ СИНДРОМЕ ПОДКЛЮЧИЧНО-ПОЗВОНОЧНОГО ОБКРАДЫВАНИЯ В ОСНОВНОЙ АРТЕРИИ ПРИ УСЛОВИИ ОККЛЮЗИИ КОНТРАЛАТЕРАЛЬНОЙ ПОЗВОНОЧНОЙ АРТЕРИИ ОПРЕДЕЛЯЕТСЯ ___________ НАПРАВЛЕНИЕ КРОВОТОКА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двухфазное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ПРИ ЛАТЕНТНОМ СИНДРОМЕ ПОДКЛЮЧИЧНО-ПОЗВОНОЧНОГО ОБКРАДЫВАНИЯ В ГОМОЛАТЕРАЛЬНОЙ ПОЗВОНОЧНОЙ АРТЕРИИ ФИКСИРУЕТСЯ _________ НАПРАВЛЕНИЕ КРОВОТОКА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двухфазное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перпендикулярное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ПРИ КОЛЛАТЕРАЛИЗАЦИИ КРОВОТОКА ЧЕРЕЗ ЗАДНЮЮ СОЕДИНИТЕЛЬНУЮ АРТЕРИЮ ПРИ ПЕРЕХОДНОМ СИНДРОМЕ ПОДКЛЮЧИЧНО-ПОЗВОНОЧНОГО ОБКРАДЫВАНИЯ В ОСНОВНОЙ АРТЕРИИ ПРИ УСЛОВИИ ПРОХОДИМОСТИ КОНТРАЛАТЕРАЛЬНОЙ ПОЗВОНОЧНОЙ АРТЕРИИ ОПРЕДЕЛЯЕТСЯ ___________ НАПРАВЛЕНИЕ КРОВОТОКА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двухфазное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ПРИ КОЛЛАТЕРАЛИЗАЦИИ КРОВОТОКА ЧЕРЕЗ ЗАДНЮЮ СОЕДИНИТЕЛЬНУЮ АРТЕРИЮ ПРИ ПОСТОЯННОМ СИНДРОМЕ ПОДКЛЮЧИЧНО-ПОЗВОНОЧНОГО ОБКРАДЫВАНИЯ В ОСНОВНОЙ АРТЕРИИ ПРИ УСЛОВИИ ПРОХОДИМОСТИ КОНТРАЛАТЕРАЛЬНОЙ ПОЗВОНОЧНОЙ АРТЕРИИ ОПРЕДЕЛЯЕТСЯ ___________ НАПРАВЛЕНИЕ КРОВОТОКА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двухфазное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ПРИ КОЛЛАТЕРАЛИЗАЦИИ КРОВОТОКА ИЗ КОНТРАЛАТЕРАЛЬНОЙ ПОЗВОНОЧНОЙ АРТЕРИИ ПРИ ПЕРЕХОДНОМ СИНДРОМЕ ПОДКЛЮЧИЧНО-ПОЗВОНОЧНОГО ОБКРАДЫВАНИЯ В СЕГМЕНТЕ V2 ГОМОЛАТЕРАЛЬНОЙ ПОЗВОНОЧНОЙ АРТЕРИИ ОПРЕДЕЛЯЕТСЯ __________ НАПРАВЛЕНИЕ КРОВОТОКА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двухфазное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перпендикулярное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ПРИ КОЛЛАТЕРАЛИЗАЦИИ КРОВОТОКА ИЗ ГОМОЛАТЕРАЛЬНОЙ НАРУЖНОЙ СОННОЙ АРТЕРИИ ПРИ ПОСТОЯННОМ СИНДРОМЕ ПОДКЛЮЧИЧНО-ПОЗВОНОЧНОГО ОБКРАДЫВАНИЯ В СЕГМЕНТЕ V4 ГОМОЛАТЕРАЛЬНОЙ ПОЗВОНОЧНОЙ АРТЕРИИ ПРИ УСЛОВИИ ОККЛЮЗИИ КОНТРАЛАТЕРАЛЬНОЙ ПОЗВОНОЧНОЙ АРТЕРИИ ОПРЕДЕЛЯЕТСЯ ____________ НАПРАВЛЕНИЕ КРОВОТОКА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двухфазное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перпендикулярное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ПРИ ОККЛЮЗИИ ВНУТРЕННЕЙ СОННОЙ АРТЕРИИ И КОЛЛАТЕРАЛИЗАЦИИ КРОВОТОКА ЧЕРЕЗ ПЕРЕДНЮЮ СОЕДИНИТЕЛЬНУЮ АРТЕРИЮ В СЕГМЕНТЕ А1 ГОМОЛАТЕРАЛЬНОЙ ПЕРЕДНЕЙ МОЗГОВОЙ АРТЕРИИ ОПРЕДЕЛЯЕТСЯ ___________ НАПРАВЛЕНИЕ КРОВОТОКА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перпедикулярное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ПРИ КОЛЛАТЕРАЛИЗАЦИИ КРОВОТОКА ИЗ ГОМОЛАТЕРАЛЬНОЙ НАРУЖНОЙ СОННОЙ АРТЕРИИ ПРИ ПЕРЕХОДНОМ СИНДРОМЕ ПОДКЛЮЧИЧНО-ПОЗВОНОЧНОГО ОБКРАДЫВАНИЯ В СЕГМЕНТЕ V4 ГОМОЛАТЕРАЛЬНОЙ ПОЗВОНОЧНОЙ АРТЕРИИ ПРИ УСЛОВИИ ОККЛЮЗИИ КОНТРАЛАТЕРАЛЬНОЙ ПОЗВОНОЧНОЙ АРТЕРИИ ОПРЕДЕЛЯЕТСЯ ____________ НАПРАВЛЕНИЕ КРОВОТОКА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двухфазное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перпендикулярное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ПРИ КОЛЛАТЕРАЛИЗАЦИИ КРОВОТОКА ЧЕРЕЗ ЗАДНЮЮ СОЕДИНИТЕЛЬНУЮ АРТЕРИЮ ПРИ ПЕРЕХОДНОМ СИНДРОМЕ ПОДКЛЮЧИЧНО-ПОЗВОНОЧНОГО ОБКРАДЫВАНИЯ В ЭКСТРАКРАНИАЛЬНОМ СЕГМЕНТЕ ГОМОЛАТЕРАЛЬНОЙ ПОЗВОНОЧНОЙ АРТЕРИИ ОПРЕДЕЛЯЕТСЯ ____________ НАПРАВЛЕНИЕ КРОВОТОКА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двухфазное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перпендикулярное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ПРИ ОККЛЮЗИИ ВНУТРЕННЕЙ СОННОЙ АРТЕРИИ И КОЛЛАТЕРАЛИЗАЦИИ КРОВОТОКА ЧЕРЕЗ ПЕРИКАЛЛЕЗНЫЙ АНАСТОМОЗ ИЗ ВЕРТЕБРАЛЬНО-БАЗИЛЛЯРНОЙ СИСТЕМЫ В КАРОТИДНУЮ В ГОМОЛАТЕРАЛЬНОЙ ПОЗВОНОЧНОЙ АРТЕРИИ НА ИНТРАКРАНИАЛЬНОМ УРОВНЕ ОПРЕДЕЛЯЕТСЯ ____________ НАПРАВЛЕНИЕ КРОВОТОКА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перпедикулярное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ПРИ ОККЛЮЗИИ ВНУТРЕННЕЙ СОННОЙ АРТЕРИИ И КОЛЛАТЕРАЛИЗАЦИИ КРОВОТОКА ЧЕРЕЗ ПЕРЕДНЮЮ СОЕДИНИТЕЛЬНУЮ АРТЕРИЮ В СЕГМЕНТЕ А1 КОНТРАЛАТЕРАЛЬНОЙ ПЕРЕДНЕЙ МОЗГОВОЙ АРТЕРИИ ОПРЕДЕЛЯЕТСЯ ___________ НАПРАВЛЕНИЕ КРОВОТОКА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перпедикулярное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ПРИ СТЕНОЗЕ ПЛЕЧЕГОЛОВНОГО СТВОЛА ОТ 50% ДО 70%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латентный синдром подключично-позвоночного обкрадывания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переходный синдром подключично-позвоночного обкрадывания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 синдром подключично-позвоночного обкрадывания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внутримозгового обкрадывания каротидной системой вертебрально-базилярной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ПРИ ОККЛЮЗИИ ВНУТРЕННЕЙ СОННОЙ АРТЕРИИ И КОЛЛАТЕРАЛИЗАЦИИ КРОВОТОКА ЧЕРЕЗ ПЕРИКАЛЛЕЗНЫЙ АНАСТОМОЗ ИЗ ВЕРТЕБРАЛЬНО-БАЗИЛЛЯРНОЙ СИСТЕМЫ В КАРОТИДНУЮ В КОНТРАЛАТЕРАЛЬНОЙ ПОЗВОНОЧНОЙ АРТЕРИИ НА ИНТРАКРАНИАЛЬНОМ УРОВНЕ ОПРЕДЕЛЯЕТСЯ _________ НАПРАВЛЕНИЕ КРОВОТОКА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перпедикулярное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ПРИ ОККЛЮЗИИ ПОДКЛЮЧИЧНОЙ АРТЕРИИ В УСТЬЕ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 синдром подключично-позвоночного обкрадывания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переходный синдром подключично-позвоночного обкрадывания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латентный синдром подключично-позвоночного обкрадывания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внутримозгового обкрадывания каротидной системой вертебрально-базилярной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ПРИ РАСПОЛОЖЕНИИ УЛЬТРАЗВУКОВОГО ДАТЧИКА ПО НАРУЖНОЙ ПОВЕРХНОСТИ ПРЕДПЛЕЧЬЯ В ПРОЕКЦИИ ЛУЧЕЗАПЯСТНОГО СУСТАВА ВИЗУАЛИЗИРУЮТ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медиальную подкожную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латеральную подкожную вену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ОБЩАЯ БЕДРЕННАЯ ВЕНА ФОРМИРУЕТСЯ ПРИ СОЕДИНЕНИИ _____ 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поверхностной и глубокой бедренной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подколенной и поверхностной бедренной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большеберцовой и задней большеберцовой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подкожной и малой подкожной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АМПЛИТУДА ДИАСТОЛИЧЕСКОЙ СОСТАВЛЯЮЩЕЙ НА ОГИБАЮЩЕЙ ДОППЛЕРОВСКОГО СПЕКТРА В АРТЕРИЯХ НИЗКОГО ПЕРИФЕРИЧЕСКОГО СОПРОТИВЛЕНИЯ СНИЖАЕТСЯ ПРИ _________ СОПРОТИВЛЕНИЯ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уровня периферического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уровня периферического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 уровня периферического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уровня венозного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ПРИ КОЛЛАТЕРАЛИЗАЦИИ КРОВОТОКА ЧЕРЕЗ ЗАДНЮЮ СОЕДИНИТЕЛЬНУЮ АРТЕРИЮ ПРИ ПЕРЕХОДНОМ СИНДРОМЕ ПОДКЛЮЧИЧНО-ПОЗВОНОЧНОГО ОБКРАДЫВАНИЯ В ОСНОВНОЙ АРТЕРИИ ПРИ УСЛОВИИ ОККЛЮЗИИ КОНТРАЛАТЕРАЛЬНОЙ ПОЗВОНОЧНОЙ АРТЕРИИ ОПРЕДЕЛЯЕТСЯ ___________ НАПРАВЛЕНИЕ КРОВОТОКА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двухфазное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ПРИ ОККЛЮЗИИ ВНУТРЕННЕЙ СОННОЙ АРТЕРИИ И КОЛЛАТЕРАЛИЗАЦИИ КРОВОТОКА ЧЕРЕЗ ЗАДНЮЮ СОЕДИНИТЕЛЬНУЮ АРТЕРИЮ В СЕГМЕНТЕ Р1 ГОМОЛАТЕРАЛЬНОЙ ЗАДНЕЙ МОЗГОВОЙ АРТЕРИИ ОПРЕДЕЛЯЕТСЯ ___________ НАПРАВЛЕНИЕ КРОВОТОКА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перпедикулярное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ПРИ ОККЛЮЗИИ ВНУТРЕННЕЙ СОННОЙ АРТЕРИИ И КОЛЛАТЕРАЛИЗАЦИИ КРОВОТОКА ЧЕРЕЗ ПЕРИКАЛЛЕЗНЫЙ АНАСТОМОЗ ИЗ ВЕРТЕБРАЛЬНО-БАЗИЛЛЯРНОЙ СИСТЕМЫ В КАРОТИДНУЮ В СЕГМЕНТЕ Р1 ГОМОЛАТЕРАЛЬНОЙ ЗАДНЕЙ МОЗГОВОЙ АРТЕРИИ ОПРЕДЕЛЯЕТСЯ __________ НАПРАВЛЕНИЕ КРОВОТОКА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перпедикулярное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В АРТЕРИЯХ НИЗКОГО ПЕРИФЕРИЧЕСКОГО СОПРОТИВЛЕНИЯ НА ОГИБАЮЩЕЙ ДОППЛЕРОВСКОГО СПЕКТРА ВЫДЕЛЯЮТ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компонента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компонентов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компонента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компонентов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ИССЛЕДОВАНИЕ ЭКСТРАКРАНИАЛЬНЫХ ОТДЕЛОВ БРАХИОЦЕФАЛЬНЫХ АРТЕРИЙ ПАЦИЕНТА ПРОВОДИТСЯ В ПОЛОЖЕНИИ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 спиной к оператору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 лицом к оператору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УРОВЕНЬ ПЕРИФЕРИЧЕСКОГО СОПРОТИВЛЕНИЯ В КОНТРАЛАТЕРАЛЬНОЙ ПОЗВОНОЧНОЙ АРТЕРИИ ПРИ КОЛЛАТЕРАЛИЗАЦИИ КРОВОТОКА ИЗ ЕЕ БАССЕЙНА ПРИ ПЕРЕХОДНОМ СИНДРОМЕ ПОДКЛЮЧИЧНО-ПОЗВОНОЧНОГО ОБКРАДЫВАНИЯ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 в сопоставлении со средненормативными параметрами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вариабелен в сопоставлении со средненормативными параметрами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ПРИ ИССЛЕДОВАНИИ ПАЦИЕНТА В ПОЛОЖЕНИИ СТОЯ ДИАМЕТР ПЕРФОРАНТНОЙ ВЕНЫ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 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 уменьшается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ПРИ РАСПОЛОЖЕНИИ УЛЬТРАЗВУКОВОГО ДАТЧИКА ПО ВНУТРЕННЕЙ ПОВЕРХНОСТИ ПРЕДПЛЕЧЬЯ В ПРОЕКЦИИ ЛУЧЕЗАПЯСТНОГО СУСТАВА ВИЗУАЛИЗИРУЮТ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медиальную подкожную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латеральную подкожную вену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МЕДИАЛЬНАЯ ПОДКОЖНАЯ ВЕНА ВПАДАЕТ В ПЛЕЧЕВУЮ ВЕНУ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трети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трети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локтевой впадины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подмышечной впадины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ЛАТЕРАЛЬНАЯ ПОДКОЖНАЯ ВЕНА ВПАДАЕТ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медиальную подкожную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венозную сеть локтевого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В НОРМЕ ОСНОВНОЙ ОБЪЕМ КРОВИ (ДО 90%) ОТ НИЖНИХ КОНЕЧНОСТЕЙ ОТТЕКАЕТ ПО СИСТЕМЕ _____ 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большеберцовых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перфорантных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ПРИ РАСПОЛОЖЕНИИ УЛЬТРАЗВУКОВОГО ДАТЧИКА КПЕРЕДИ ОТ ПЕРВОГО МЕЖПАЛЬЦЕВОГО ПРОМЕЖУТКА ПАРАЛЛЕЛЬНО ПЛЮСНЕВЫМ КОСТЯМ НА ТЫЛЬНОЙ ПОВЕРХНОСТИ СТОПЫ ВИЗУАЛИЗИРУЕТСЯ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тыльная артерия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большеберцовая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большеберцовая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большеберцовая вена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ВТОРОЙ ПОСТОЯННЫЙ ПИК НА ОГИБАЮЩЕЙ ДОППЛЕРОВСКОГО СПЕКТРА В ПЕЧЕНОЧНОЙ ВЕНЕ РАСПОЛАГАЕТСЯ _____ НА КРИВОЙ ЭКГ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комплексом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проекции пика 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проекции Р 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проекции Т пика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ПЕРФОРАНТНАЯ ВЕНА ДОДДА РАСПОЛАГАЕТСЯ В _____ ПОВЕРХНОСТИ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трети бедра по медиальной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трети голени по медиальной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трети голени по латеральной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трети бедра по латеральной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КАКИЕ СПЕКТРАЛЬНЫЕ ХАРАКТЕРИСТИКИ ОГРАНИЧИВАЮТ СПЕКТРАЛЬНОЕ ОКНО?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спектральное распределение и базовая линия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огибающая допплеровского спектра и максимум спектрального распределения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огибающая допплеровского спектра и катакротический зубец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катакротический зубец и дикротическая вырезка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АМПЛИТУДА ОТРИЦАТЕЛЬНОГО КОМПОНЕНТА НА ОГИБАЮЩЕЙ ДОППЛЕРОВСКОГО СПЕКТРА В АРТЕРИЯХ ВЫСОКОГО ПЕРИФЕРИЧЕСКОГО СОПРОТИВЛЕНИЯ СНИЖАЕТСЯ ПРИ _________ СОПРОТИВЛЕНИЯ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уровня периферического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уровня периферического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 уровня периферического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уровня венозного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ВЕЛИЧИНА ДИАМЕТРА ПЕРФОРАНТНОЙ ВЕНЫ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положения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расположения по отношению к коленному суставу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расположения по отношению к голеностопному суставу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сопутствующей артериальной патологии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ОБЛАСТЬ СОЕДИНЕНИЯ ПОВЕРХНОСТНОЙ И ГЛУБОКОЙ БЕДРЕННЫХ ВЕН РАСПОЛАГАЕТСЯ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трети бедра под областью бифуркации общей бедренной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трети бедра над коленным суставом по его передне-медиальной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трети голени под коленным суставом по передней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проксимальном отделе бедра над областью бифуркации общей бедренной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АНТЕРОГРАДНЫЙ КРОВОТОК В АРТЕРИЯХ НАПРАВЛЕН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сердца на периферию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периферии к сердцу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артериол к артериям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 к венулам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ОТСУТСТВИЕ СИНХРОНИЗАЦИИ ВЕНОЗНОГО КРОВОТОКА С АКТОМ ДЫХАНИЯ В ПОВЕРХНОСТНОЙ БЕДРЕННОЙ ВЕНЕ СВИДЕТЕЛЬСТВУЕТ О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окклюзирующего тромбоза просвета вены выше зоны локации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частичного тромбоза подколенной и поверхностной бедренной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частичного тромбоза задней и передней большеберцовых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посттромботической болезни глубоких вен 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СИНДРОМ, РАЗВИВАЮЩИЙСЯ ПРИ ОПУХОЛИ ВЕРХУШКИ ЛЕГКОГО, НАЗЫВАЕТСЯ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полой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Педжета-Шреттера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лестничной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подключично-позвоночного обкрадывания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ТРЕТЬЯ ПЕРФОРАНТНАЯ ВЕНА КОККЕТА РАСПОЛАГАЕТСЯ НА ________ МЕДИАЛЬНОЙ ЛОДЫЖКИ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13-15 см 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см 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см 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см ниже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В НОРМЕ ДВИЖЕНИЕ СТВОРОК МИТРАЛЬНОГО КЛАПАНА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разнонаправленное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ограничено в подвижности в диастолу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ограничено в подвижности в систолу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однонаправленное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ПРИ КОЛЛАТЕРАЛИЗАЦИИ КРОВОТОКА ИЗ КОНТРАЛАТЕРАЛЬНОЙ ПОЗВОНОЧНОЙ АРТЕРИИ ПРИ ПЕРЕХОДНОМ СИНДРОМЕ ПОДКЛЮЧИЧНО-ПОЗВОНОЧНОГО ОБКРАДЫВАНИЯ В СЕГМЕНТЕ V4 ГОМОЛАТЕРАЛЬНОЙ ПОЗВОНОЧНОЙ АРТЕРИИ ОПРЕДЕЛЯЕТСЯ ___________ НАПРАВЛЕНИЕ КРОВОТОКА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двухфазное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перпендикулярное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ПРИ КОЛЛАТЕРАЛИЗАЦИИ КРОВОТОКА ЧЕРЕЗ ЗАДНЮЮ СОЕДИНИТЕЛЬНУЮ АРТЕРИЮ ПРИ ПОСТОЯННОМ СИНДРОМЕ ПОДКЛЮЧИЧНО-ПОЗВОНОЧНОГО ОБКРАДЫВАНИЯ В ИНТРАКРАНИАЛЬНОМ СЕГМЕНТЕ ГОМОЛАТЕРАЛЬНОЙ ПОЗВОНОЧНОЙ АРТЕРИИ ОПРЕДЕЛЯЕТСЯ ___________ НАПРАВЛЕНИЕ КРОВОТОКА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двухфазное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перпендикулярное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ПРИ ОККЛЮЗИИ ВНУТРЕННЕЙ СОННОЙ АРТЕРИИ И КОЛЛАТЕРАЛИЗАЦИИ КРОВОТОКА ЧЕРЕЗ ПЕРИКАЛЛЕЗНЫЙ АНАСТОМОЗ ИЗ ВЕРТЕБРАЛЬНО-БАЗИЛЛЯРНОЙ СИСТЕМЫ В КАРОТИДНУЮ В ОСНОВНОЙ АРТЕРИИ ОПРЕДЕЛЯЕТСЯ ___________ НАПРАВЛЕНИЕ КРОВОТОКА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перпедикулярное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ПРИ КОЛЛАТЕРАЛИЗАЦИИ КРОВОТОКА ИЗ ГОМОЛАТЕРАЛЬНОЙ НАРУЖНОЙ СОННОЙ АРТЕРИИ ПРИ ПОСТОЯННОМ СИНДРОМЕ ПОДКЛЮЧИЧНО-ПОЗВОНОЧНОГО ОБКРАДЫВАНИЯ В СЕГМЕНТЕ V4 ГОМОЛАТЕРАЛЬНОЙ ПОЗВОНОЧНОЙ АРТЕРИИ ОПРЕДЕЛЯЕТСЯ ____________ НАПРАВЛЕНИЕ КРОВОТОКА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двухфазное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перпендикулярное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ПРИ СТЕНОЗЕ УСТЬЯ ПРАВОЙ ПОДКЛЮЧИЧНОЙ АРТЕРИИ 80% И СТЕНОЗЕ УСТЬЯ ПРАВОЙ ПОЗВОНОЧНОЙ АРТЕРИИ 50% В ГОМОЛАТЕРАЛЬНОЙ ПОЗВОНОЧНОЙ АРТЕРИИ ОПРЕДЕЛЯЕТСЯ _______ НАПРАВЛЕНИЕ КРОВОТОКА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двухфазное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ПРИ ПРОВЕДЕНИИ ПРОБЫ РЕАКТИВНОЙ ГИПЕРЕМИИ ПРИ ДЕКОМПРЕССИИ В ГОМОЛАТЕРАЛЬНОЙ ПОЗВОНОЧНОЙ АРТЕРИИ У ПАЦИЕНТА С ЛАТЕНТНЫМ СТИЛ-СИНДРОМОМ _____________ В СОПОСТАВЛЕНИИ СО СРЕДНЕНОРМАТИВНЫМИ ПАРАМЕТРАМИ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отмечается снижение скорости антероградного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отмечается повышение скорости антероградного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показатели антероградного кровотока не изменяются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отмечается снижение скорости ретроградного кровотока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ПРИ КОЛЛАТЕРАЛИЗАЦИИ КРОВОТОКА ИЗ ГОМОЛАТЕРАЛЬНОЙ НАРУЖНОЙ СОННОЙ АРТЕРИИ ПРИ ПЕРЕХОДНОМ СИНДРОМЕ ПОДКЛЮЧИЧНО-ПОЗВОНОЧНОГО ОБКРАДЫВАНИЯ В СЕГМЕНТЕ V4 ГОМОЛАТЕРАЛЬНОЙ ПОЗВОНОЧНОЙ АРТЕРИИ ОПРЕДЕЛЯЕТСЯ ____________ НАПРАВЛЕНИЕ КРОВОТОКА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двухфазное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перпендикулярное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ПРИ ПЕРЕХОДНОМ СИНДРОМЕ ПОДКЛЮЧИЧНО-ПОЗВОНОЧНОГО ОБКРАДЫВАНИЯ В ГОМОЛАТЕРАЛЬНОЙ ПОЗВОНОЧНОЙ АРТЕРИИ ФИКСИРУЕТСЯ ___________ НАПРАВЛЕНИЕ КРОВОТОКА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двухфазное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перпендикулярное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ПРИ ОККЛЮЗИИ ВНУТРЕННЕЙ СОННОЙ АРТЕРИИ И КОЛЛАТЕРАЛИЗАЦИИ КРОВОТОКА ЧЕРЕЗ ПЕРИКАЛЛЕЗНЫЙ АНАСТОМОЗ ИЗ ВЕРТЕБРАЛЬНО-БАЗИЛЛЯРНОЙ СИСТЕМЫ В КАРОТИДНУЮ В СЕГМЕНТЕ А1 ГОМОЛАТЕРАЛЬНОЙ ПЕРЕДНЕЙ МОЗГОВОЙ АРТЕРИИ ОПРЕДЕЛЯЕТСЯ ____________ НАПРАВЛЕНИЕ КРОВОТОКА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перпедикулярное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ПРИ КОЛЛАТЕРАЛИЗАЦИИ КРОВОТОКА ЧЕРЕЗ ЗАДНЮЮ СОЕДИНИТЕЛЬНУЮ АРТЕРИЮ ПРИ ПОСТОЯННОМ СИНДРОМЕ ПОДКЛЮЧИЧНО-ПОЗВОНОЧНОГО ОБКРАДЫВАНИЯ В ЭКСТРАКРАНИАЛЬНОМ СЕГМЕНТЕ ГОМОЛАТЕРАЛЬНОЙ ПОЗВОНОЧНОЙ АРТЕРИИ ОПРЕДЕЛЯЕТСЯ __________ НАПРАВЛЕНИЕ КРОВОТОКА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двухфазное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перпендикулярное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ПРИ КОЛЛАТЕРАЛИЗАЦИИ КРОВОТОКА ЧЕРЕЗ ЗАДНЮЮ СОЕДИНИТЕЛЬНУЮ АРТЕРИЮ ПРИ ПЕРЕХОДНОМ СИНДРОМЕ ПОДКЛЮЧИЧНО-ПОЗВОНОЧНОГО ОБКРАДЫВАНИЯ В ИНТРАКРАНИАЛЬНОМ СЕГМЕНТЕ ГОМОЛАТЕРАЛЬНОЙ ПОЗВОНОЧНОЙ АРТЕРИИ ОПРЕДЕЛЯЕТСЯ ___________ НАПРАВЛЕНИЕ КРОВОТОКА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двухфазное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антероградное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перпендикулярное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ПРИ ОККЛЮЗИИ ПЛЕЧЕГОЛОВНОГО СТВОЛА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 синдром подключично-позвоночного обкрадывания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переходный синдром подключично-позвоночного обкрадывания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латентный синдром подключично-позвоночного обкрадывания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внутримозгового обкрадывания каротидной системой вертебрально-базилярной</w:t>
            </w:r>
          </w:p>
        </w:tc>
      </w:tr>
    </w:tbl>
    <w:p>
      <w:pPr>
        <w:pStyle w:val="0 Block"/>
      </w:pPr>
    </w:p>
    <w:p>
      <w:bookmarkStart w:id="3" w:name="Tiema_2__Ul_trazvukovaia_diaghno"/>
      <w:pPr>
        <w:keepNext/>
        <w:pStyle w:val="Heading 2"/>
        <w:pageBreakBefore w:val="on"/>
        <w:keepLines w:val="on"/>
      </w:pPr>
      <w:r>
        <w:t>Тема 2. Ультразвуковая диагностика в акушерстве.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ДВОЙНОЙ НАРУЖНЫЙ КОНТУР ГОЛОВКИ ПЛОДА ОБНАРУЖИВАЕТСЯ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неимунной водянке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анэнцефалии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 ПРЕНАТАЛЬНЫМ УЛЬТРАЗВУКОВЫМ КРИТЕРИЯМ КОАРКТАЦИИ АОРТЫ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просвета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 аорты из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взаиморасположения аорты и легочного ствола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декстропозицию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В СОСТАВ ПУПОВИНЫ В НОРМЕ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артерии и одна 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одна артерия и одна 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вены и одна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артерии и две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ЖЕЛУДОЧКОВО-ПОЛУШАРНЫЙ ИНДЕКС ПРЕДСТАВЛЯЕТ СОБОЙ ОТНОШЕНИЕ ШИРИНЫ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тела бокового желудочка к половине бипариетального размера головки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тела бокового желудочка к бипариетальному размеру головки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рогов боковых желудочков к бипариетальному размеру головки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рогов боковых желудочков к половине бипариетального размера головки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 ТРАНСАБДОМИНАЛЬНОМ УЗИ ГОЛОВКА ЭМБРИОНА ВИЗУАЛИЗИРУЕТСЯ КАК ОТДЕЛЬНОЕ АНАТОМИЧЕСКОЕ ОБРАЗОВАНИЕ С ____ НЕДЕЛИ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НОРМАТИВНЫЕ ЗНАЧЕНИЯ ЦЕФАЛИЧЕСКОГО ИНДЕКСА НАХОДЯТСЯ В ПРЕДЕЛАХ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АНТЕНАТАЛЬНОМ УЛЬТРАЗВУКОВОМ ИССЛЕДОВАНИИ ХАРАКТЕРНЫМ ПРИЗНАКОМ ОМФАЛОЦЕЛЕ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округлой формы с ровными гладкими контурами, тесно примыкающего к передней брюшной стенке, с прикрепленной пуповиной, и находящиеся в данном образовании органы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пуповины, правильно прикрепленной к передней брюшной стенке и свободно находящихся в амниотических водах петель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округлой формы объемного образования кистозного, солидного или смешанного кистозно-солидного строения, с очагами кальцификации, интактного по отношению к органам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низкого прикрепления пуповины и отсутствие визуализации мочевого пузыря при неизмененных почках и нормальном количестве околоплодных вод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НОРМАТИВНЫМИ ЗНАЧЕНИЯМИ ОТНОШЕНИЯ ДЛИНЫ БЕДРЕННОЙ КОСТИ К БИПАРИЕТАЛЬНОМУ РАЗМЕРУ ГОЛОВКИ СЧИТАЮТСЯ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71-87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65-70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ВЫРАЖЕННЫЙ ВОРОТНИКОВЫЙ ОТЁК В КОНЦЕ 1 ТРИМЕСТРА СВИДЕТЕЛЬСТВУЕТ О/ОБ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хромосомных аберрациях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расщеплении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шейной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анатомии эмбриона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УЛЬТРАЗВУКОВАЯ ДИАГНОСТИКА НЕПОЛНОГО АБОРТА ОСНОВЫВАЕТСЯ НА ВЫЯВЛЕНИИ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расширенной полости с наличием в ней неоднородных эхоструктур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пролабирования плодного яйца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эмбриона в плодном яйце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значительного увеличения диаметра внутреннего зева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ТРАНСАБДОМИНАЛЬНОМ ИССЛЕДОВАНИИ ДИАГНОСТИКА МАТОЧНОЙ БЕРЕМЕННОСТИ ВОЗМОЖНА С _____ НЕДЕЛЬ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–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МАЛОВОДИИ НАИБОЛЕЕ ЧАСТО ДИАГНОСТИРУЮТСЯ ВРОЖДЕННЫЕ ПОРОКИ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мочевыделительной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брюшной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ОСНОВНЫЕ УЛЬТРАЗВУКОВЫЕ КРИТЕРИИ АНЭНЦЕФАЛИИ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полушарий мозга и костей свода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уменьшение бипариетального и лобно-затылочного размеров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срединных структур и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визуализации структур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МНОГОВОДИЕ ЧАСТО СОЧЕТАЕТСЯ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атрезией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двусторонней агенезией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преждевременным созреванием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внутриутробной задержкой развития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 АБСОЛЮТНЫМ ЭХОГРАФИЧЕСКИМ ПРИЗНАКАМ НЕРАЗВИВАЮЩЕЙСЯ БЕРЕМЕННОСТИ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сердечной деятельности эмбриона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визуализацию ретрохориальной 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деформацию плодного яйца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двигательной активности эмбриона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УЛЬТРАЗВУКОВЫМ ДИАГНОСТИЧЕСКИМ КРИТЕРИЕМ ФЕТО-ФЕТАЛЬНОГО ТРАНСФУЗИОННОГО 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многоводие одного плода в сочетании с маловодием другого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разница предполагаемой массы плодов более 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отклонение предполагаемой массы одного из плодов менее десятой процентили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максимальной скорости кровотока в средней мозговой артерии одного из плодов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ЧЕРЕПНО-МОЗГОВАЯ ГРЫЖА НАИБОЛЕЕ ЧАСТО ЛОКАЛИЗУЕТСЯ В ________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О НАЛИЧИИ «ГИПЕРЭХОГЕННОГО КИШЕЧНИКА» ПРАВОМОЧНО ДЕЛАТЬ ЗАКЛЮЧЕНИЕ СО СРОКА БЕРЕМЕННОСТИ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 АНТЕНАТАЛЬНОМ УЛЬТРАЗВУКОВОМ ИССЛЕДОВАНИИ ХАРАКТЕРНЫМ ПРИЗНАКОМ ГАСТРОШИЗИСА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пуповины, правильно прикрепленной к передней брюшной стенке и свободно находящихся в амниотических водах петель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оболочки, покрывающей кишечные петли, которые расположены вне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низкого прикрепления пуповины и отсутствие визуализации мочевого пузыря при неизмененных почках и нормальном количестве околоплодных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брюшной полости округлых или объемных трубчатых образований с гипо- или анэхогенным содержимым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ТРАНСАБДОМИНАЛЬНОМ УЗИ ЭМБРИОН ВЫЯВЛЯЕТСЯ С _____ НЕДЕЛИ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УЗИ ПРИЗНАК «СНЕЖНОЙ БУРИ» ЯВЛЯЕТСЯ ПАТОГНОМОНИЧНЫМ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пузырного заноса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неразвивающейся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анэмбрионии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ретрохориальной гематомы больших размеров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РАННЯЯ ВИЗУАЛИЗАЦИЯ ПЛОДНОГО ЯЙЦА В ПОЛОСТИ ПРИ ТРАНСВАГИНАЛЬНОМ УЗИ ВОЗМОЖНА С _____ НЕДЕЛИ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В НОРМЕ СЕРДЦЕ ЭМБРИОНА В 12 НЕДЕЛЬ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четырехкамерным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трехкамерным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двухкамерным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однокамерным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НАИБОЛЕЕ ТОЧНЫМ ПАРАМЕТРОМ БИОМЕТРИИ ПРИ ОПРЕДЕЛЕНИИ СРОКА БЕРЕМЕННОСТИ В 1 ТРИМЕСТРЕ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копчико-теменной размер эмбриона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диаметр плодного яйца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диаметр головки эмбриона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ГИПЕРТЕЛОРИЗМ ДИАГНОСТИРУЕТСЯ ПРИ _________ РАССТОЯНИЯ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увеличении; глазными яблоками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уменьшении; глазными яблоками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увеличении; ушными раковинами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уменьшении; ушными раковинами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АНТЕНАТАЛЬНОМ УЛЬТРАЗВУКОВОМ ИССЛЕДОВАНИИ ЗАПОДОЗРИТЬ ВЫСОКУЮ КИШЕЧНУЮ НЕПРОХОДИМОСТЬ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«двойного пузыря» в сочетании с многоводием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брюшной полости округлых или объемных трубчатых образований с гипо- или анэхогенным содержимым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прикрепление пуповины и отсутствие визуализации мочевого пузыря при неизмененных почках и нормальном количестве околоплодных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в месте расположения почки конгломерата кист различного диаметра, между которыми имеется различной степени выраженности гиперэхогенная ткань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ПРЕИМУЩЕСТВЕННОЙ ЛОКАЛИЗАЦИЕЙ СЕРДЦА ПРИ ПОПЕРЕЧНОМ СКАНИРОВАНИИ ГРУДНОЙ КЛЕТКИ ПЛОДА В СЛУЧАЕ ЕГО ГОЛОВНОГО ПРЕДЛЕЖАНИЯ ЯВЛЯЕТСЯ ________ КВАДРАНТ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передне-левый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передне-правый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задне-правый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задне-левый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ОСНОВНЫМ УЛЬТРАЗВУКОВЫМ КРИТЕРИЕМ СТЕНОЗА ВОДОПРОВОДА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боковых и третьего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субарахноидального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кистозное образование в задней черепной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срединной структуры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ПУЗЫРНЫЙ ЗАНОС ПРИ УЗИ ВЫЯВЛЯЕТСЯ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наличию в полости матки множественных неоднородных структур губчатого 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отсутствию плодного яйца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размеров 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отсутствию визуализации эндометрия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ОСНОВНЫМ УЛЬТРАЗВУКОВЫМ КРИТЕРИЕМ НАРУЖНОЙ ГИДРОЦЕФАЛИИ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субарахноидального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боковых и третьего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кистозное образование в задней черепной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срединной структуры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СЕРДЕЧНУЮ ДЕЯТЕЛЬНОСТЬ ЭМБРИОНА ПРИ ТРАНСАБДОМИНАЛЬНОМ УЗИ ВОЗМОЖНО ЗАРЕГИСТРИРОВАТЬ С _____ НЕДЕЛИ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ПРИ ТРАНСАБДОМИНАЛЬНОМ ИССЛЕДОВАНИИ СЕРДЦЕБИЕНИЕ ЭМБРИОНА ВОЗМОЖНО ЗАРЕГИСТРИРОВАТЬ С _____ НЕДЕЛЬ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АГЕНЕЗИЯ МОЗОЛИСТОГО ТЕЛА ЧАСТО СОЧЕТАЕТСЯ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Денди – Уокера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Меккеля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порэнцефалией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арахноидальными кистами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В СОСТАВ СИНДРОМА МЕККЕЛЯ ВХОДЯТ ЧЕРЕПНО-МОЗГОВАЯ ГРЫЖА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поликистозные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 яичника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 урахуса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ДИАГНОСТИЧЕСКИМ КРИТЕРИЕМ ЛИССЭНЦЕФАЛИИ ЯВЛЯЕТСЯ ОТСУТСТВИЕ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извилин полушарий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серпа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цистерны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 ПРЕНАТАЛЬНЫМ УЛЬТРАЗВУКОВЫМ КРИТЕРИЯМ АНОМАЛИИ ЭБШТЕЙНА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створок вглубь правого желудочка и большое правое предсердие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гипоплазию или отсутствие миокарда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одножелудочковое сердце с двумя атриовентрикулярными клапанами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коарктацию аорты в сочетании с дефектом межжелудочковой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ИЗМЕРЕНИЕ БИПАРИЕТАЛЬНОГО РАЗМЕРА ГОЛОВКИ ПЛОДА ПРИ УЗИ ПРОИЗВОДИТСЯ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четверохолмия и полости прозрачной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полушарий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височных рогов боковых желудочков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ОСЬ СЕРДЦА ПЛОДА В НОРМЕ РАСПОЛАГАЕТСЯ К САГИТТАЛЬНОМУ НАПРАВЛЕНИЮ ПОД УГЛОМ (В ГРАДУСАХ)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ПРИ ОПРЕДЕЛЕНИИ СРОКА БЕРЕМЕННОСТИ В ПЕРВОМ ТРИМЕСТРЕ ТОЧНЫМ ПАРАМЕТРОМ БИОМЕТРИИ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копчико–теменной размер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диаметр плодного яйца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диаметр туловища эмбриона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бипариетальный размер головки эмбриона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РАННЯЯ ДИАГНОСТИКА МАТОЧНОЙ БЕРЕМЕННОСТИ ПРИ ТРАНСАБДОМИНАЛЬНОМ УЗИ ВОЗМОЖНА С _____ НЕДЕЛИ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КРИТЕРИЕМ НИЗКОГО ПРИКРЕПЛЕНИЯ ПЛАЦЕНТЫ В ТРЕТЬЕМ ТРИМЕСТРЕ ЯВЛЯЕТСЯ ОБНАРУЖЕНИЕ ЕЕ НИЖНЕГО КРАЯ ОТ ВНУТРЕННЕГО ЗЕВА НА РАССТОЯНИИ МЕНЕЕ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ОСНОВНЫМ УЛЬТРАЗВУКОВЫМ КРИТЕРИЕМ СИНДРОМА ДЕНДИ – УОКЕРА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кистозное образование в задней черепной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боковых и третьего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субарахноидального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спинномозговая грыжа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ОСНОВНЫМ УЛЬРАЗВУКОВЫМ КРИТЕРИЕМ ВНУТРИУТРОБНОЙ ГИБЕЛИ ПЛОДА ЯВЛЯЕТСЯ _____ ПЛОДА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сердечной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двигательной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дыхательной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структур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УЛЬТРАЗВУКОВЫМ КРИТЕРИЕМ ПРЕЖДЕВРЕМЕННОЙ ОТСЛОЙКИ ПЛАЦЕНТЫ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эхонегативного пространства между стенкой матки и плацентой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преждевременное созревание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«черных дыр» в плаценте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ПОЛОСТЬ ПРОЗРАЧНОЙ ПЕРЕГОРОДКИ ВИЗУАЛИЗИРУЕТСЯ НА УЗИ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анэхогенного образования между лобными рогами боковых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гиперэхогенного срединного образования в передней черепной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анэхогенного образования между зрительными буграми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анэхогенного образования в задней черепной ямке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УВЕЛИЧЕНИЕ ТОЛЩИНЫ ПЛАЦЕНТЫ ЧАСТО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водянке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Денди – Уокера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амниотических перетяжек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агенезии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ОБЯЗАТЕЛЬНЫМ СРЕЗОМ СЕРДЦА ПЛОДА, ИЗУЧАЕМОГО ПРИ УЗИ, ЯВЛЯЕТСЯ СРЕЗ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четырехкамерный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короткой оси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легочный ствол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дугу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УЛЬТРАЗВУКОВОЕ ИССЛЕДОВАНИЕ С ЦЕЛЬЮ ПРЕНАТАЛЬНОЙ ДИАГНОСТИКИ ДОЛЖНО ПРОВОДИТЬСЯ _________ В __________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трижды, I, II и III триместрах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однократно, II триместре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однократно, I триместре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однократно, III триместре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ВОРОТНИКОВЫЙ ОТЕК СЧИТАЕТСЯ ПАТОЛОГИЧЕСКИМ ПРИ ВЕЛИЧИНЕ БОЛЕЕ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ДВИГАТЕЛЬНАЯ АКТИВНОСТЬ ЭМБРИОНА НАЧИНАЕТ ВЫЯВЛЯТЬСЯ ПРИ УЗИ С _____ НЕДЕЛИ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ОСНОВНЫМ ЭХОГРАФИЧЕСКИМ КРИТЕРИЕМ СТЕНОЗА ВОДОПРОВОДА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боковых и третьего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субарахноидального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кистозное образование в задней черепной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срединной структуры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ОСНОВНЫМ УЛЬТРАЗВУКОВЫМ ПРИЗНАКОМ ВНУТРИУТРОБНОЙ ГИБЕЛИ ПЛОДА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сердечной деятельности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двигательной активности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дыхательной активности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структур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ВИЗУАЛИЗИРУЕМОЕ В ГРУДНОЙ КЛЕТКЕ ПЛОДА ОДНОКАМЕРНОЕ АНЭХОГЕННОЕ ОБРАЗОВАНИЕ ПРИ ВРОЖДЕННОЙ ДИАФРАГМАЛЬНОЙ ГРЫЖЕ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В СОСТАВ НОРМАЛЬНОЙ ПУПОВИНЫ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артерии и одна 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одна артерия и одна 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вены и одна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артерии и две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РАННЯЯ ВИЗУАЛИЗАЦИЯ ПЛОДНОГО ЯЙЦА В ПОЛОСТИ МАТКИ ПРИ ТРАНСВАГИНАЛЬНОЙ ЭХОГРАФИИ ВОЗМОЖНА С _______ НЕДЕЛИ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УЛЬТРАЗВУКОВАЯ ДИАГНОСТИКА НЕПОЛНОГО АБОРТА ОСНОВЫВАЕТСЯ НА ВЫЯВЛЕНИИ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расширенной полости матки с наличием в ней неоднородных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пролабирования плодного яйца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эмбриона в плодном яйце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значительного увеличения диаметра внутреннего зева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ДЛЯ ТОЧНОГО ИЗМЕРЕНИЯ ДЛИНЫ БЕДРЕННОЙ КОСТИ ПЛОДА НЕОБХОДИМО УСТАНОВИТЬ ДАТЧИК _____________ БЕДРЕННОЙ 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острым углом 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прямым углом 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тупым углом 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ПАРАМЕТРАМИ ОБЯЗАТЕЛЬНОЙ ФЕТОМЕТРИИ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бипариетальный размер головки, окружность головы, средний диаметр или окружность живота, длина бедренной кости, длина плечевой кости, длина костей голеней и предплечий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бипариетальный размер и лобно-затылочный размер головки, средний диаметр живота, длина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бипариетальный размер головки, средний диаметр грудной клетки, длина плечевой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длина бедренной кости, длина плечевой кости, толщина плаценты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ЖЕЛТОЧНЫЙ МЕШОК ОБЫЧНО ВИЗУАЛИЗИРУЕТСЯ ПРИ УЗИ НА _______ НЕДЕЛЕ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ПРИ ОБНАРУЖЕНИИ ЛОЖНОГО ПЛОДНОГО ЯЙЦА В ПОЛОСТИ МАТКИ НЕОБХОДИМО ПРЕДПОЛОЖИТЬ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внематочную 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анэмбрионию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ретрохориальную гематому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внуриматочную гематому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НОРМАТИВНЫЕ ЗНАЧЕНИЯ ОТНОШЕНИЯ ДЛИНЫ БЕДРЕННОЙ КОСТИ К ОКРУЖНОСТИ ЖИВОТА СОСТАВЛЯЮТ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ИЗМЕРЕНИЕ БИПАРИЕТАЛЬНОГО РАЗМЕРА ГОЛОВКИ ПЛОДА ПРИ УЗИ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наружного контура ближней теменной кости до внутреннего контура дальней теменной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наружным контурам теменных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внутренним контурам теменных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наиболее четко визуализируемым контурам теменных 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ОСНОВНЫМ УЛЬТРАЗВУКОВЫМ КРИТЕРИЕМ ВНУТРИУТРОБНОЙ ГИБЕЛИ ПЛОДА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сердечной деятельности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двигательной активности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дыхательной активности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структур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ПОЛОСТЬ ПРОЗРАЧНОЙ ПЕРЕГОРОДКИ ВИЗУАЛИЗИРУЕТСЯ В ВИДЕ ОБРАЗОВАНИЯ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анэхогенного между лобными рогами боковых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гиперэхогенного срединного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анэхогенного между зрительными буграми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анэхогенного в задней черепной ямке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 ЭХОГРАФИЧЕСКИМ ПРИЗНАКАМ НЕПОЛНОГО АБОРТА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расширенную полость матки с наличием в ней неоднородных эхоструктур, в том числе плодного яйца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пролабирование плодного яйца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эмбриона в плодном яйце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увеличение диаметра внутреннего зева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КИСТЫ ПУПОВИНЫ НАИБОЛЕЕ ЧАСТО СОЧЕТАЮТСЯ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хромосомными аберрациями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анэнцефалией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пороками мочеполовой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предлежанием плаценты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РАННЯЯ ДИАГНОСТИКА МАТОЧНОЙ БЕРЕМЕННОСТИ ПРИ ТРАНСАБДОМИНАЛЬНОЙ ЭХОГРАФИИ НА АППАРАТАХ ВЫСОКОГО КЛАССА ВОЗМОЖНА С _____ НЕДЕЛИ (АКУШЕРСКИЕ СРОКИ)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НАИБОЛЕЕ ПРОГНОСТИЧЕСКИ НЕБЛАГОПРИЯТНЫ ЧИСЛЕННЫЕ ЗНАЧЕНИЯ ЧСС ЭМБРИОНА В 1 ТРИМЕСТРЕ (В УД/МИН)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ПРИ УЗИ НАПОЛНЕНИЕ МОЧЕВОГО ПУЗЫРЯ В РАННИЕ СРОКИ БЕРЕМЕННОСТИ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трансабдоминальном доступе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трансвагинальном доступе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трансабдоминальном и трансвагинальном доступах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применении специальных датчиков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КИСТЫ ПУПОВИНЫ ЧАЩЕ ИМЕЮТ _____________ СТРОЕНИЕ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кистозно-солидное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кистозно-солидное с преобладанием солидного компонента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ТОЛЩИНУ ПЛАЦЕНТЫ ПРИ УЗИ СЛЕДУЕТ ИЗМЕРЯТЬ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месте впадения пуповины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тонком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утолщенном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краевого синуса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ДИАМЕТР ПЛОДНОГО ЯЙЦА ПРИ УЗИ ПРАВИЛЬНО ИЗМЕРЯТЬ ПО ______________ КОНТУРУ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НАИБОЛЕЕ ВЕРОЯТНЫМ ЭХОГРАФИЧЕСКИМ ПРИЗНАКОМ СИНДРОМА ДАУНА ЯВЛЯЕТСЯ УТОЛЩЕНИЕ ШЕЙНОЙ СКЛАДКИ БОЛЕЕ ____ (В МИЛЛИМЕТРАХ)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ВИЗУАЛИЗАЦИЯ БОЛЬШОЙ ЦИСТЕРНЫ ГОЛОВНОГО МОЗГА ПЛОДА ПРИ УЗИ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задней черепной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передней черепной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средней черепной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границе средней и задней черепных ямок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ЭХОГРАФИЧЕСКИМ КРИТЕРИЕМ ПРЕЖДЕВРЕМЕННОЙ ОТСЛОЙКИ ПЛАЦЕНТЫ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эхонегативного пространства между стенкой матки и плацентой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преждевременное созревание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«черных дыр» в плаценте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СРОК ОТЧЕТЛИВОЙ ВИЗУАЛИЗАЦИИ СОСУДИСТЫХ СПЛЕТЕНИЙ БОКОВЫХ ЖЕЛУДОЧКОВ ГОЛОВНОГО МОЗГА ПЛОДА ПРИ УЗИ СОСТАВЛЯЕТ _____ НЕДЕЛЬ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ПРИ ТРАНСАБДОМИНАЛЬНОМ УЛЬТРАЗВУКОВОМ ИССЛЕДОВАНИИ КОНЕЧНОСТИ ЭМБРИОНА ВИЗУАЛИЗИРУЮТСЯ С ______ НЕДЕЛИ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У ДЕТЕЙ СРЕДИ ОПУХОЛЕЙ ЯИЧНИКОВ НАИБОЛЕЕ ЧАСТО ВСТРЕЧАЮТСЯ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цистаденомы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тератобластомы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УЛЬТРАЗВУКОВУЮ ДИАГНОСТИКУ ПРЕДЛЕЖАНИЯ ПЛАЦЕНТЫ СЛЕДУЕТ ОСУЩЕСТВЛЯТЬ ___________________ МОЧЕВОГО ПУЗЫРЯ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умеренном наполнении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переполнении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полном опорожнении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любом наполнении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К ОСНОВНЫМ ОРИЕНТИРАМ ПРИ ИЗМЕРЕНИИ СРЕДНЕГО ДИАМЕТРА И ОКРУЖНОСТИ ЖИВОТА ПЛОДА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пупочную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УЗИ ПОРОКОВ РАЗВИТИЯ ПЕРЕДНЕЙ БРЮШНОЙ СТЕНКИ В КОНЦЕ ПЕРВОГО ТРИМЕСТРА ВОЗМОЖНО С _____ НЕДЕЛИ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ОТНОСИТЕЛЬНЫМ ЭХОГРАФИЧЕСКИМ ПРИЗНАКОМ УГРОЗЫ ПРЕРЫВАНИЯ БЕРЕМЕННОСТИ В ПЕРВОМ ТРИМЕСТРЕ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утолщение миометрия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сердечной деятельности эмбриона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 плодного яйца в средней трети полости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формы плодного яйца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ВЕРОЯТНЫМ ЭХОГРАФИЧЕСКИМ ПРИЗНАКОМ СИНДРОМА ДАУНА ЯВЛЯЕТСЯ УТОЛЩЕНИЕ ШЕЙНОЙ СКЛАДКИ СВЫШЕ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К ТОЧНЫМ ПАРАМЕТРАМ БИОМЕТРИИ ПРИ ОПРЕДЕЛЕНИИ СРОКА БЕРЕМЕННОСТИ В ПЕРВОМ ТРИМЕСТРЕ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копчико-теменной размер эмбриона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диаметр плодного яйца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диаметр туловища эмбриона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ПРИ ТРАНСАБДОМИНАЛЬНОМ УЗИ СРЕДИННЫЕ ЭХОСТРУКТУРЫ ГОЛОВНОГО МОЗГА МОЖНО ИДЕНТИФИЦИРОВАТЬ С ______ НЕДЕЛИ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ДВОЙНОЙ НАРУЖНЫЙ КОНТУР ГОЛОВКИ ПЛОДА ОБНАРУЖИВАЮТ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водянке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анэнцефалии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АБСОЛЮТНЫМ ЭХОГРАФИЧЕСКИМ ПРИЗНАКОМ НЕРАЗВИВАЮЩЕЙСЯ БЕРЕМЕННОСТИ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сердечной деятельности эмбриона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утолщение миометрия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 плодного яйца в средней трети полости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формы плодного яйца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РАННЯЯ ВИЗУАЛИЗАЦИЯ ПЛОДНОГО ЯЙЦА В ПОЛОСТИ МАТКИ ПРИ ТРАНСВАГИНАЛЬНОЙ ЭХОГРАФИИ ВОЗМОЖНА С _____ НЕДЕЛИ (АКУШЕРСКИЕ СРОКИ)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СЕРДЕЧНУЮ ДЕЯТЕЛЬНОСТЬ ЭМБРИОНА ПРИ ТРАНСАБДОМИНАЛЬНОМ УЗИ ВОЗМОЖНО ЗАРЕГИСТРИРОВАТЬ С _______ НЕДЕЛИ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РАННЯЯ ДИАГНОСТИКА МАТОЧНОЙ БЕРЕМЕННОСТИ ПРИ ТРАНСАБДОМИНАЛЬНОЙ ЭХОГРАФИИ ВОЗМОЖНА С __________ НЕДЕЛИ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ПРЕЖДЕВРЕМЕННОЕ «СТАРЕНИЕ» ПЛАЦЕНТЫ РЕГИСТРИРУЕТСЯ ПРИ ОБНАРУЖЕНИИ II СТЕПЕНИ ЗРЕЛОСТИ ДО ________ НЕДЕЛЬ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В НОРМЕ СЕРДЦЕ ЭМБРИОНА ПОСЛЕ 12 НЕДЕЛЬ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четырехкамерным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трехкамерным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двухкамерным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однокамерным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ДОСТОВЕРНЫМ ЭХОГРАФИЧЕСКИМ ПРИЗНАКОМ ВНЕМАТОЧНОЙ БЕРЕМЕННОСТИ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плодное яйцо с эмбрионом вне полости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плодное яйцо с эмбрионом в полости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ложное плодное яйцо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ПРИ ТРАНСАБДОМИНАЛЬНОМ УЗИ ГОЛОВКА ЭМБРИОНА ВИЗУАЛИЗИРУЕТСЯ КАК ОТДЕЛЬНОЕ АНАТОМИЧЕСКОЕ ОБРАЗОВАНИЕ С ____ НЕДЕЛИ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ПОЛОСТЬ ПРОЗРАЧНОЙ ПЕРЕГОРОДКИ ВИЗУАЛИЗИРУЕТСЯ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анэхогенное образование между лобными рогами боковых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гиперэхогенное срединное 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анэхогенное образование между зрительными буграми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анэхогенное образование в задней черепной ямке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ДЛЯ ПРЕДЛЕЖАНИЯ ПЛАЦЕНТЫ ПРИ УЗИ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плацентарной ткани в области внутреннего зева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внутреннего зева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прикрепление плаценты в непосредственной близости к внутреннему зеву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расстояния между задней стенкой матки и головкой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НИЗКИМ ПРИКРЕПЛЕНИЕМ ПЛАЦЕНТЫ В ТРЕТЬЕМ ТРИМЕСТРЕ ЯВЛЯЕТСЯ ОБНАРУЖЕНИЕ ЕЕ НИЖНЕГО КРАЯ НА РАССТОЯНИИ МЕНЕЕ ____ СМ ОТ ВНУТРЕННЕГО ЗЕВА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ОСНОВНЫМ ЭХОГРАФИЧЕСКИМ КРИТЕРИЕМ НАРУЖНОЙ ГИДРОЦЕФАЛИИ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субарахноидального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боковых и третьего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кистозное образование в задней черепной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срединной структуры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ПРЕЖДЕВРЕМЕННОЕ «СТАРЕНИЕ» ПЛАЦЕНТЫ РЕГИСТРИРУЕТСЯ ПРИ ОБНАРУЖЕНИИ III СТЕПЕНИ ЗРЕЛОСТИ ДО ________ НЕДЕЛЬ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К ЭХОГРАФИЧЕСКИМ КРИТЕРИЯМ ПРЕЖДЕВРЕМЕННОЙ ОТСЛОЙКИ ПЛАЦЕНТЫ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эхонегативного пространства между стенкой матки и плацентой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преждевременное созревание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«черных дыр» в плаценте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ЭХОГРАФИЧЕСКИМ КРИТЕРИЕМ ПРЕЖДЕВРЕМЕННОЙ ОТСЛОЙКИ НОРМАЛЬНО РАСПОЛОЖЕННОЙ ПЛАЦЕНТЫ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ретроплацентарной гематомы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предлежание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многоводие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истончение плаценты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ЭХОГРАФИЧЕСКИМИ ПРИЗНАКАМИ ВОДЯНКИ ПЛОДА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многоводие, выраженный подкожный отек, увеличение толщины плаценты, асцит, гидроторакс, гидроперикард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многоводие и выраженный подкожный 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многоводие, выраженный подкожный отек, увеличение толщины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толщины плаценты, асцит, гидроторакс, гидроперикард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МОЧЕВОЙ ПУЗЫРЬ ПЛОДА ВИЗУАЛИЗИРУЕТСЯ ПРИ ТРАНСАБДОМИНАЛЬНОЙ ЭХОГРАФИИ С _____ НЕДЕЛЬ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ДЕКСТРОКАРДИЯ У ПЛОДА ЧАЩЕ ВСЕГО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диафрагмальной грыжей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транспозицией магистральных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аномальным впадением легочных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атрезией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ПРЕНАТАЛЬНАЯ УЛЬТРАЗВУКОВАЯ ДИАГНОСТИКА ДИАФРАГМАЛЬНОЙ ГРЫЖИ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возможна после 12 недель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возможна только в 3 триместре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возможна только во 2 триместре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ОСНОВНЫМ ЭХОГРАФИЧЕСКИМ КРИТЕРИЕМ СИНДРОМА ДЕНДИ-УОКЕРА (DANDY-WALKER)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кистозное образование в задней черепной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боковых и третьего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субарахноидального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спино-мозговой грыжи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НАИБОЛЕЕ ЧАСТЫМ ТИПОМ МНОГОПЛОДНОЙ БЕРЕМЕННОСТИ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дихориальный, диамниотический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монохориальный, моноамниотический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дихориальный, моноамниотический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монохориальный, диамниотический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КИСТЫ СОСУДИСТЫХ СПЛЕТЕНИЙ БОКОВЫХ ЖЕЛУДОЧКОВ ГОЛОВНОГО МОЗГА НАИБОЛЕЕ ЧАСТО ДИАГНОСТИРУЮТСЯ ПРИ УЗИ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35-38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ПЕРИКАРДИАЛЬНЫМ ВЫПОТОМ У ПЛОДА СЧИТАЕТСЯ ГИПОЭХОГЕННАЯ ЗОНА МЕЖДУ ПЕРИКАРДОМ И МИОКАРДОМ ТОЛЩИНОЙ СВЫШЕ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УЛЬТРАЗВУКОВАЯ ДИАГНОСТИКА ДЕФЕКТА МЕЖЖЕЛУДОЧКОВОЙ ПЕРЕГОРОДКИ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возможна 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возможна только в случае обширного перимембранозного дефекта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возможна только при дилатации обоих желудочков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ПРЕИМУЩЕСТВЕННОЙ ЛОКАЛИЗАЦИЕЙ СЕРДЦА ПРИ ПОПЕРЕЧНОМ СКАНИРОВАНИИ ГРУДНОЙ КЛЕТКИ ПЛОДА В СЛУЧАЕ ЕГО ГОЛОВНОГО ПРЕДЛЕЖАНИЯ ЯВЛЯЕТСЯ _________________ КВАДРАНТ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передне-левый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передне-правый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задне-правый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задне-левый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СИНДРОМ АКАРДИИ ВСТРЕЧАЕТСЯ ПРИ _____________ ТИПЕ МНОГОПЛОДНОЙ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монохориальном, диамниотическом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дихориальном, моноамниотическом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дихориальном, диамниотическом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монохориальном, моноамниотическом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ВЕДУЩИМ ЭХОГРАФИЧЕСКИМ ПРИЗНАКОМ ВНУТРИУТРОБНОЙ ГИБЕЛИ ПЛОДА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сердечной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двигательной активности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костей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маловодие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В СОСТАВ СИНДРОМА МЕККЕЛЯ ВХОДЯТ ЧЕРЕПНО-МОЗГОВАЯ ГРЫЖА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поликистозные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 урахуса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полиспления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БРОНХОГЕННАЯ КИСТА ВИЗУАЛИЗИРУЕТСЯ В ВИДЕ ОБРАЗОВАНИЯ С __________________ СТРУКТУРОЙ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кистозно-солидной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ВЕДУЩИМ ЭХОГРАФИЧЕСКИМ ПРИЗНАКОМ ВНЕМАТОЧНОЙ БЕРЕМЕННОСТИ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плодного яйца вне области тела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жидкости в позадиматочном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передне-заднего размера тела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толщины М-эхо свыше 15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УТОЛЩЕННАЯ ПЛАЦЕНТА ЯВЛЯЕТСЯ ЭХОГРАФИЧЕСКИМ ПРИЗНАКОМ ВОДЯНКИ ПЛОДА ТОЛЬКО В СОЧЕТАНИИ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подкожным отеком, гидротораксом или асцитом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гидротораксом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многоводием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К ПРЕНАТАЛЬНЫМ ЭХОГРАФИЧЕСКИМ КРИТЕРИЯМ АНОМАЛИИ ЭБШТЕЙНА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створок трикуспидального клапана вглубь правого желудочка и большое правое предсердие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одножелудочковое сердце с двумя атриовентрикулярными клапанами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коартацию аорты в сочетании с дефектом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гипоплазию или отсутствие миокарда правого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ГОЛОПРОЗЭНЦЕФАЛИЯ НАИБОЛЕЕ ЧАСТО СОЧЕТАЕТСЯ С АНОМАЛИЯМИ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АГЕНЕЗИЯ МОЗОЛИСТОГО ТЕЛА ЧАСТО СОЧЕТАЕТСЯ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Денди-Уокера (Dandy-Walker)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Меккеля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порэнцефалией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арахноидальными кистами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ОСНОВНЫМ ЭХОГРАФИЧЕСКИМ КРИТЕРИЕМ АНЭНЦЕФАЛИИ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полушарий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уменьшение бипариетального и лобно-затылочного размеров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срединной структуры, боковых желудочков и полости прозрачной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визуализации структур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SPINA BIFIDA CYSTICA ПРИ УЗИ ПРЕНАТАЛЬНО ДИФФЕРЕНЦИРУЮТСЯ ОТ SPINA BIFIDA OCCULTA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наличию грыжевого образования в области дефекта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наличию дефекта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содержимому грыжевого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размерам и локализации грыжевого 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ДЛЯ АХОНДРОГЕНЕЗА ХАРАКТЕРЕН ___________ ТИП УКОРОЧЕНИЯ КОНЕЧНОСТЕЙ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микромелический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ризомелический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мезомелический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акромелический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ДЛЯ КЛИНИЧЕСКОЙ ФОРМЫ ВРОЖДЕННОЙ ЦИТОМЕГАЛОВИРУСНОЙ ИНФЕКЦИИ У ДЕТЕЙ ХАРАКТЕРНЫМ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экзофтальма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тубулопатии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атрезии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ДИАГНОСТИЧЕСКИМ КРИТЕРИЕМ ЛИСЭНЦЕФАЛИИ ЯВЛЯЕТСЯ ОТСУТСТВИЕ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извилин полушарий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серпа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зрительных бугров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ОСНОВНЫМ ОТЛИЧИЕМ ВЫРАЖЕННОЙ ГИДРОЦЕФАЛИИ ОТ ГИДРОАНЭНЦЕФАЛИИ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визуализация больших полушарий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вентрикуломегалии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большой кисты в задней черепной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общего центрально расположенного желудочка больших размеров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ДЛЯ АТРЕЗИИ ДВЕНАДЦАТИПЕРСТНОЙ КИШКИ ПЛОДА ПРИ УЗИ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 двойного пузыря 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петель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маловодия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ЛЕГКИЕ ПЛОДА ВО ВТОРОЙ ПОЛОВИНЕ БЕРЕМЕННОСТИ ПРИ УЗИ ХАРАКТЕРИЗУЮТСЯ ______________ ЭХОСТРУКТУРОЙ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неоднородной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кистозно-солидной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К ЭХОГРАФИЧЕСКИМ ПРИЗНАКАМ БЕЗДОЛЕВОЙ (АЛОБАРНОЙ) ФОРМЫ ГОЛОПРОЗЭНЦЕФАЛИИ ОТНОСЯТ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центрально расположенного желудочка при отсутствии срединных структур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двусторонних внутричерепных кист, сообщающихся с боковыми желудочками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гипоплазии полушарий и червя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множественных кист больших полушарий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В НОРМЕ СОСУДЫ ПУПОВИНЫ ПРЕДСТАВЛЕНЫ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двумя артериями и одной веной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 артерией и двумя венами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 артерией и одной веной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двумя артериями и двумя венами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ПРИ ЭХОГРАФИИ У ПЛОДА ДЛЯ ДИАФРАГМАЛЬНОЙ ГРЫЖИ ЯВЛЯЕТСЯ ХАРАКТЕРНЫМ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сердца с визуализацией органов брюшной полости в грудной клетке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визуализация органов брюшной полости в грудной клетке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смещение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печени и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КРАНИОПАГИ ДИАГНОСТИРУЮТСЯ ПРИ ОБНАРУЖЕНИИ НЕРАЗДЕЛЕНИЯ БЛИЗНЕЦОВ В ______________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абдоминальной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ягодичной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ПИГОПАГИ ДИАГНОСТИРУЮТСЯ ПРИ ОБНАРУЖЕНИИ НЕРАЗДЕЛЕНИЯ БЛИЗНЕЦОВ В ___________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ягодичной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абдоминальной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ДЛЯ АТРЕЗИИ ПИЩЕВОДА БЕЗ ТРАХЕОПИЩЕВОДНОГО СВИЩА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многоводие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маловодие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нормальное количество околоплодных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нормальное количество околоплодных вод или маловодие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ОПРЕДЕЛЕНИЕ ПОЛА ПЛОДА ПРИ УЗИ ВОЗМОЖНО С ___________ НЕДЕЛИ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АРИНИЯ ДИАГНОСТИРУЕТСЯ ПРИ ОТСУТСТВИИ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ушных раковин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глазных яблок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ОБЯЗАТЕЛЬНЫМ СРЕЗОМ СЕРДЦА ПЛОДА, ИЗУЧАЕМОГО ПРИ СКРИНИНГОВОМ УЗИ, ЯВЛЯЕТСЯ СРЕЗ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четырехкамерный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короткой оси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легочный ствол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дугу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ОСЬ СЕРДЦА ПЛОДА В НОРМЕ РАСПОЛАГАЕТСЯ К САГИТТАЛЬНОМУ НАПРАВЛЕНИЮ ПОД УГЛОМ ПРИМЕРНО (В ГРАДУСАХ)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ОТСУТСТВИЕ ИЗОБРАЖЕНИЯ ЖЕЛУДКА ПЛОДА ВО ВТОРОМ ТРИМЕСТРЕ БЕРЕМЕННОСТИ ЧАЩЕ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атрезии пищевода без трахеопищеводной фистулы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диафрагмальной грыже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кардиоспленическом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атрезии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ВИЗУАЛИЗАЦИЯ ПОЧЕК ПЛОДА ПРИ ТРАНСАБДОМИНАЛЬНОЙ ЭХОГРАФИИ ОБЯЗАТЕЛЬНА С _____ НЕДЕЛЬ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ВИЗУАЛИЗАЦИЯ ГИПЕРЭХОГЕННЫХ УВЕЛИЧЕННЫХ ПОЧЕК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поликистозной болезни почек инфантильного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мультикистозной болезни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двустороннего гидронефроза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 уретрального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ТИПИЧНЫМ ДЛЯ КИСТОЗНОЙ ГИГРОМЫ ШЕИ ПРИ УЗИ ЯВЛЯЕТСЯ _________________ СТРОЕНИЕ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многокамерное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однокамерное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кистозно-солидное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ПРЕНАТАЛЬНО-ЭХОГРАФИЧЕСКИМ ПРИЗНАКОМ ГАСТРОШИЗИСА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эвентрация органов брюшной полости без грыжевого мешка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размеров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эвентрация органов брюшной полости в грыжевом мешке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ЭХОСТРУКТУРА КРЕСТЦОВО-КОПЧИКОВОЙ ТЕРАТОМЫ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кистозная, солидная, кистозно-солидная и солидно-кистозная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солидная, кистозно-солидная и солидно-кистозная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кистозно-солидная и солидно-кистозная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кистозная и солидная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ОМФАЛОПАГИ ДИАГНОСТИРУЮТСЯ ПРИ ОБНАРУЖЕНИИ НЕРАЗДЕЛЕНИЯ БЛИЗНЕЦОВ В _____________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абдоминальной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ягодичной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ДИАГНОСТИЧЕСКИМ КРИТЕРИЕМ ОБСТРУКЦИИ МОЧЕВЫВОДЯЩИХ ПУТЕЙ У ПЛОДА ПРИ ЭХОГРАФИИ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мочевых путей проксимальнее места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мочевых путей выше места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мочевых путей ниже места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многоводие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НАИБОЛЕЕ ЧАСТО ВСТРЕЧАЮЩЕЙСЯ ОПУХОЛЬЮ СЕРДЦА ПЛОДА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рабдомиома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перикардиальная тератома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ЧЕРЕПНО-МОЗГОВАЯ ГРЫЖА НАИБОЛЕЕ ЧАСТО ЛОКАЛИЗУЕТСЯ В ________________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</w:tbl>
    <w:p>
      <w:pPr>
        <w:pStyle w:val="0 Block"/>
      </w:pPr>
    </w:p>
    <w:p>
      <w:bookmarkStart w:id="4" w:name="Tiema_3__Ul_trazvukovaia_diaghno"/>
      <w:pPr>
        <w:keepNext/>
        <w:pStyle w:val="Heading 2"/>
        <w:pageBreakBefore w:val="on"/>
        <w:keepLines w:val="on"/>
      </w:pPr>
      <w:r>
        <w:t>Тема 3. Ультразвуковая диагностика в гинекологии.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ОСНОВНЫМ ДИАГНОСТИЧЕСКИМ КРИТЕРИЕМ РЕЦИДИВА ЗЛОКАЧЕСТВЕННОЙ ОПУХОЛИ В МАЛОМ ТАЗУ ПРИ УЗИ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дополнительного объемного образования в малом тазу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жидкости в полости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стенок мочевого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НАИБОЛЕЕ ХАРАКТЕРНАЯ ЭХОСТРУКТУРА ЭНДОМЕТРИОИДНЫХ КИСТ ЯИЧНИКА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гипоэхогенной с мелкодисперсной взвесью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анэхогенной с тонкими перегородками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гиперэхогенной однородной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гипоэхогенной с пристеночными разрастаниями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ОПУХОЛИ ЯИЧНИКОВ В УЛЬТРАЗВУКОВОМ ИЗОБРАЖЕНИИ ЧАЩЕ ВСЕГО ОПРЕДЕЛЯЮТСЯ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солидно-кистозные образования увеличенных 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кистозные образования 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солидно-кистозные образования неувеличенных 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процессы, изменяющие размеры яичников и сопровождающиеся появлением жидкостного содержимого в полости малого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ДЛЯ ДИАГНОСТИКИ СУБМУКОЗНОЙ И ИНТЕРСТИЦИАЛЬНОЙ МИОМ МАТКИ С ЦЕНТРИПЕТАЛЬНЫМ РОСТОМ УЗИ РЕКОМЕНДУЕТСЯ ОСУЩЕСТВЛЯТЬ В _________ ФАЗУ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пролиферативную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периовуляторную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менструальную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СРЕДНИЕ ЗНАЧЕНИЯ ДИАМЕТРА ЗРЕЛОГО ФОЛЛИКУЛА ПРИ УЛЬТРАЗВУКОВОМ ИССЛЕДОВАНИИ СОСТАВЛЯЮТ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III СТАДИЯ РАКА МАТКИ ПРИ УЛЬТРАЗВУКОВОМ ИССЛЕДОВАНИИ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опухолевый процесс с ближайшими метастазами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опухоль, распространяющаяся за пределы внутреннего маточного зева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инвазия процесса на глубину 2/3 толщины миометрия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опухоль, проросшая весь миометрий до серозной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УЛЬТРАЗВУКОВОМ ИССЛЕДОВАНИИ СРЕДИННОЕ ЭХО ВО ВТОРУЮ ФАЗУ МЕНСТРУАЛЬНОГО ЦИКЛА СОСТАВЛЯЕТ МАКСИМАЛЬНО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 ГЕМАТОГЕННОМ ПУТИ МЕТАСТАЗИРОВАНИЯ РАКА ЭНДОМЕТРИЯ НЕОБХОДИМО ИСКЛЮЧИТЬ ПОРАЖЕНИЕ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печени, легких, костях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щитовидной железе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молочной железе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СООТНОШЕНИЕ ДЛИНЫ ТЕЛА МАТКИ К ДЛИНЕ ШЕЙКИ МАТКИ В ВОЗРАСТЕ 17-19 ЛЕТ ПРИ УЛЬТРАЗВУКОВОМ ИССЛЕДОВАНИИ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ТОЛЩИНА ЭНДОМЕТРИЯ В НОРМЕ В ПРОЛИФЕРАТИВНУЮ ФАЗУ СОСТАВЛЯЕТ______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РЕТЕНЦИОННЫЕ ОБРАЗОВАНИЯ ПРИДАТКОВ МАТКИ ПРИ ТРАНСАБДОМИНАЛЬНОЙ УЛЬТРАЗВУКОВОЙ ДИАГНОСТИКЕ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небольшими размерами, четкими контурами, отсутствием внутренних эхоструктур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большими размерами, нечеткими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неоднородностью внутренней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четкими округлыми образованиями с перифокальными изменениями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ПЕРВЫЙ СКАЧОК РОСТА МАТКИ ПРИ УЛЬТРАЗВУКОВОМ ИССЛЕДОВАНИИ ОТМЕЧАЕТСЯ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ОДНИМ ИЗ ЭХОГРАФИЧЕСКИХ ПРИЗНАКОВ НАСТУПИВШЕЙ ОВУЛЯЦИИ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визуализация свободной жидкости в позадиматочном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зрелого фолликула диаметром более 10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эндометрия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размеров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АНАТОМИЧЕСКИЕ СТРУКТУРЫ ЯИЧНИКА В НОРМЕ ПРИ УЛЬТРАЗВУКОВОМ ИССЛЕДОВАНИИ ПРЕДСТАВЛЕНЫ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множественными анэхогенными полостями, максимальным размером до 25мм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гиперэхогенными линейными включениями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анэхогенными полостями до 40мм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изоэхогенными образованиями с выраженной васкуляризацией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НАИБОЛЕЕ РАННИМ СРОКОМ ПОЯВЛЕНИЯ ФИЗИОЛОГИЧЕСКИХ ПРИЗНАКОВ ПУБЕРТАТА У ДЕВОЧЕК, ПРОЖИВАЮЩИХ В СРЕДНЕЙ ПОЛОСЕ РОССИИ, ЯВЛЯЕТСЯ ВОЗРАСТ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РАК ЭНДОМЕТРИЯ СРЕДИ ВСЕХ ОПУХОЛЕЙ ЖЕНСКОЙ ПОЛОВОЙ СИСТЕМЫ ВСТРЕЧАЕТСЯ В ____ % СЛУЧАЕВ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РАК ЭНДОМЕТРИЯ ЧАСТО СОЧЕТАЕТСЯ С ОПУХОЛЯМИ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злокачественными толстой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ЭКСПУЛЬСИЕЙ ВНУТРИМАТОЧНОГО КОНТРАЦЕПТИВА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визуализация ВМК в цервикальном канале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расположение ВМК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нормальное расположении ВМК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стенки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УГОЛ (РАЗНИЦА ПО ТОЛЩИНЕ) МЕЖДУ ТЕЛОМ И ШЕЙКОЙ МАТКИ ПРИ УЛЬТРАЗВУКОВОМ ИССЛЕДОВАНИИ ВПЕРВЫЕ ПОЯВЛЯЕТСЯ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МАКСИМАЛЬНАЯ ТОЛЩИНА НЕИЗМЕНЕННОГО М-ЭХО ПЕРЕД МЕНСТРУАЦИЕЙ ПРИ ТРАНСАБДОМИНАЛЬНОМ СКАНИРОВАНИИ У ПАЦИЕНТОК РЕПРОДУКТИВНОГО ВОЗРАСТА НЕ ПРЕВЫШАЕТ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 ОБРАЗОВАНИЯМ ПРИДАТКОВ, КОТОРЫЕ МОГУТ ИМИТИРОВАТЬ ЭКТОПИЧЕСКУЮ БЕРЕМЕННОСТЬ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перекрут, кисты яичника, воспаление придатков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субсерозный мимоматозный 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петлю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ДИАПАЗОН ЧАСТОТЫ ДАТЧИКОВ, ИСПОЛЬЗУЕМЫХ ДЛЯ ТРАНСВАГИНАЛЬНОГО СКАНИРОВАНИЯ _________ (В МГЦ)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УЗИ-ИССЛЕДОВАНИЕ ЭНДОМЕТРИЯ ПРОВОДЯТ _____ ДАТЧИКОМ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микроконвексным внутриполостным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НАИБОЛЕЕ ПОЗДНИМ СРОКОМ ПОЯВЛЕНИЯ ФИЗИОЛОГИЧЕСКИХ ПРИЗНАКОВ ПУБЕРТАТА У ДЕВОЧЕК, ПРОЖИВАЮЩИХ В СРЕДНЕЙ ПОЛОСЕ РОССИИ, ЯВЛЯЕТСЯ ВОЗРАСТ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_____ ЛИМФОУЗЛЫ ИССЛЕДУЮТ ДЛЯ ОЦЕНКИ РАСПРОСТРАНЕННОСТИ РАКА ЭНДОМЕТРИЯ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паховые, подвздошные и тазовые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подвздошные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тазовые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паховые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ЭХОСТРУКТУРА ЭНДОМЕТРИОИДНОЙ КИСТЫ ЯИЧНИКА ЧАЩЕ ВСЕГО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гипоэхогенная с мелкодисперсной взвесью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кистозно-солидная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 УЛЬТРАЗВУКОВОМ ИССЛЕДОВАНИИ ЯИЧНИКИ ОПРЕДЕЛЯЮТСЯ У ВХОДА В МАЛЫЙ ТАЗ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ЯИЧНИКИ ПРИ УЛЬТРАЗВУКОВОМ ИССЛЕДОВАНИИ ОПРЕДЕЛЯЮТСЯ ВЫШЕ ВХОДА В МАЛЫЙ ТАЗ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АНОМАЛИИ РАЗВИТИЯ ПОЛОВЫХ ОРГАНОВ У ДЕВОЧЕК ЛУЧШЕ ВСЕГО ВЫЯВЛЯЮТСЯ ПРИ УЛЬТРАЗВУКОВОМ ИССЛЕДОВАНИИ ____________ МЕНСТРУАЛЬНОГО ЦИКЛА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вторую фазу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первую фазу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середине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 зависимости 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КАКИЕ КИСТЫ ЯИЧНИКОВ НАИБОЛЕЕ ЧАСТО ВСТРЕЧАЮТСЯ У ДЕТЕЙ?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дермоидные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параовариальные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желтого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ПРИ ТРАНСАБДОМИНАЛЬНОМ СКАНИРОВАНИИ ХАРАКТЕРНАЯ УЛЬТРАЗВУКОВАЯ КАРТИНА НЕИЗМЕНЕННЫХ МАТОЧНЫХ ТРУБ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их визуализации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гипоэхогенных 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гиперэхогенных 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анэхогенных образований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У БОЛЬНЫХ, ПРИНИМАЮЩИХ ТАМОКСИФЕН, ПРИ ЭХОГРАФИИ ЧАСТО ОТМЕЧАЕТСЯ УТОЛЩЕНИЕ ЭНДОМЕТРИЯ, ПРЕДЕЛЬНО ДОПУСТИМАЯ ТОЛЩИНА НА ФОНЕ ЕГО ПРИЕМА (НЕ ТРЕБУЮЩАЯ ИНВАЗИВНОЙ ТАКТИКИ) СОСТАВЛЯЕТ ДО (В МИЛЛИМЕТРАХ)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 ОСОБЕННОСТЯМ ДОБРОКАЧЕСТВЕННЫХ НОВООБРАЗОВАНИЙ ЯИЧНИКОВ ПРИ УЗИ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клинических признаков заболевания при значительных их размерах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озлокачествление и раннее метастазирование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нарушения функций органов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их в период менопаузы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НАИБОЛЕЕ ХАРАКТЕРНЫМ ПРИЗНАКОМ ТУБООВАРИАЛЬНОГО АБСЦЕССА ПРИ УЗ-ИССЛЕДОВАНИИ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придаткового образования сложной эхоструктуры с преобладанием кистозного компонента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свободная жидкость в полости малого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 ВАЖНЕЙШИМ УЗ-ДИАГНОСТИЧЕСКИМ ПРИЗНАКАМ МИОМЫ МАТКИ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миометрии округлых узелков с четкими ровными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ассиметрию (различную толщину) передней и задней стенок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переднезаднего размера матки перед менструацией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поперечного размера матки перед менструацией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СРЕДИ ОПУХОЛЕЙ ЯИЧНИКОВ У ДЕТЕЙ НАИБОЛЕЕ ЧАСТО ВСТРЕЧАЮТСЯ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цистаденомы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гормонопродуцирующие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тератобластомы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РАК ЭНДОМЕТРИЯ ЧАЩЕ ВОЗНИКАЕТ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ПРИ УЗИ СРЕДИННОЕ М-ЭХО ВО ВТОРУЮ ФАЗУ МЕНСТРУАЛЬНОГО ЦИКЛА У ДЕВУШЕК 12-17 ЛЕТ МАКСИМАЛЬНО СОСТАВЛЯЕТ (В МИЛЛИМЕТРАХ)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ПОМИМО СИСТЕМЫ TNM ДЛЯ КЛАССИФИКАЦИИ РАКА ЭНДОМЕТРИЯ ИСПОЛЬЗУЮТ ИНДЕКС G, ИМЕЮЩИЙ _____ ГРАДАЦИИ/ГРАДАЦИЙ, ОБОЗНАЧАЮЩИЙ СТЕПЕНЬ ДИФФЕРЕНЦИРОВКИ РАКА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 ОТЛИЧИТЕЛЬНЫМ ОСОБЕННОСТЯМ МУЦИНОЗНЫХ КИСТОМ ПРИ УЗИ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перегородки и эхопозитивную взвесь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папиллярные разрастания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солидный компонент и анэхогенные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однокамерное строение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ГЛАДКОСТЕННАЯ СЕРОЗНАЯ ЦИСТАДЕНОМА ПРИ УЗИ ВИЗУАЛИЗИРУЕТСЯ ПРЕИМУЩЕСТВЕННО В ВИДЕ ОБРАЗОВАНИЯ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однокамерного с гладкой внутренней поверхностью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многокамерного с эхопозитивной взвесью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многокамерного с папиллярными разрастаниями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многокамерного с толстыми перегородками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ТОЛЩИНА ЭНДОМЕТРИЯ В НОРМЕ В СЕКРЕТОРНУЮ ФАЗУ СОСТАВЛЯЕТ __________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ТРАНСВАГИНАЛЬНАЯ ЭХОГРАФИЯ МАЛОИНФОРМАТИВНА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больших размерах яичниковых 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гиперпластических процессах эндометрия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внутреннем эндометриозе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внематочной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ПРОВЕДЕНИЕ ТА ИССЛЕДОВАНИЯ ЭНДОМЕТРИЯ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наполненном мочевом пузыре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натощак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40 минут после 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опорожнения мочевого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ПРОДОЛЬНЫЙ РАЗМЕР ЯИЧНИКА ПРИ УЛЬТРАЗВУКОВОМ ИССЛЕДОВАНИИ В НОРМЕ НЕ ПРЕВЫШАЕТ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ПРИ УЗ–ИССЛЕДОВАНИИ ЗНАЧЕНИЕ ОБЪЕМА ЯИЧНИКА ЖЕНЩИНЫ РЕПРОДУКТИВНОГО ВОЗРАСТА НЕ ПРЕВЫШАЕТ __________ СМ&lt;sup&gt;3&lt;/sup&gt;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СООТНОШЕНИЕ ДЛИНЫ ШЕЙКИ К ДЛИНЕ ТЕЛА МАТКИ У ПАЦИЕНТОК РЕПРОДУКТИВНОГО ВОЗРАСТА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СООТНОШЕНИЕ ДЛИНЫ ТЕЛА МАТКИ К ДЛИНЕ ШЕЙКИ В ВОЗРАСТЕ 10-11 ЛЕТ ПРИ УЛЬТРАЗВУКОВОМ ИССЛЕДОВАНИИ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ПОРОКИ РАЗВИТИЯ ПОЛОВЫХ ОРГАНОВ НАИБОЛЕЕ ЧАСТО СОЧЕТАЮТСЯ С ПОРОКАМИ РАЗВИТИЯ __________ 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мочевыделительной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костно-мышечной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РЕЦИДИВОМ ЗЛОКАЧЕСТВЕННОЙ ОПУХОЛИ ОРГАНОВ МАЛОГО ТАЗА ПРИ УЛЬТРАЗВУКОВОМ ИССЛЕДОВАНИИ МОЖНО НАЗВАТЬ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объемного образования в послеоперационном ложе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стенок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жидкости в полости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жидкости в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ПРИ ТРАНСАБДОМИНАЛЬНОМ СКАНИРОВАНИИ НЕИЗМЕНЕННЫЕ МАТОЧНЫЕ ТРУБЫ ВИЗУАЛИЗИРУЮТСЯ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асците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гипоэхогенные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гиперэхогенные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образования средней эхогенности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ПРИ ВЫЯВЛЕНИИ АНОМАЛИИ МАТКИ НЕОБХОДИМО ПРОИЗВЕСТИ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ЭНДОМЕТРОИДНУЮ КИСТУ ЯИЧНИКА ПРИ УЗИ СЛЕДУЕТ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псевдомиксомой брюшины, тазовой дистопией почки с гидронефротической трансформацией, эхографическим изображением внутренней запирательной мышцы, тазовой болезнью Кэслемана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эхографическим изображением внутренней запирательной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тазовой дистопией почки с гидронефротической трансформацией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псевдомиксомой брюшины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ХАРАКТЕРНЫМ ЭХОГРАФИЧЕСКИМ ПРИЗНАКОМ ХРОНИЧЕСКОГО ЭНДОМЕТРИТА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полости матки, гиперэхогенные включения на фоне гипоэхогенного содержимого полости матки, неровный наружный контур м-эхо с гиперэхогенными включениями по периферии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расширение полости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гиперэхогенные включения на фоне гипоэхогенного содержимого полости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неровный наружный контур м-эхо с гиперэхогенными включениями по периферии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ДИАГНОСТИКУ СУБМУКОЗНОЙ И ИНТЕРСТИЦИАЛЬНОЙ МИОМЫ МАТКИ С ЦЕНТРИПИТАЛЬНЫМ РОСТОМ УЗИ РЕКОМЕНДУЮТ ВЫПОЛНЯТЬ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секреторную фазу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пролиферативную фазу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периовуляторный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фазу кровотечения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НАИБОЛЕЕ ВАЖНЫМ В ПОДГОТОВКЕ К ТРАНСВАГИНАЛЬНОМУ ИССЛЕДОВАНИЮ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опорожнение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пациентки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адекватное наполнение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 низкочастотного датчика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ГРАВИДАРНАЯ ГИПЕРПЛАЗИЯ ЭНДОМЕТРИЯ МОЖЕТ НЕ ОПРЕДЕЛЯТЬСЯ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эктопической беременности иных локализаций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шеечной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маточной беременности малого срока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маточной беременности большого срока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ПРИ ПУЗЫРНОМ ЗАНОСЕ В ЯИЧНИКАХ МОГУТ ВЫЯВЛЯТЬСЯ ____________________________ КИСТЫ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двусторонние текалютеиновые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эндометриоидные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односторонние лютеиновые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III СТАДИЯ РАКА МАТКИ ПРИ УЗИ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опухолевый процесс с ближайшими метастазами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опухоль, распространяющаяся за пределы внутреннего маточного зева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инвазия процесса на глубину 2/3 толщины миометрия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опухоль, проросшая через весь миометрий до серозной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НЕФУНКЦИОНИРУЮЩИЙ РУДИМЕНТАРНЫЙ РОГ МАТКИ СЛЕДУЕТ ДИФФЕРЕНЦИРОВАТЬ С/СО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субсерозным миоматозным узлом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зрелой тератомой яичника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эндометроидной кистой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кистой желтого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ОСНОВНЫМ УЛЬТРАЗВУКОВЫМ ДИФФЕРЕНЦИАЛЬНО-ДИАГНОСТИЧЕСКИМ КРИТЕРИЕМ СЕРОЗОЦЕЛЕ И ПАРАОВАРИАЛЬНОЙ КИСТЫ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пристеночного включения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визуализация интактного яичника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 КИСТАМ ЯИЧНИКОВ, СОЧЕТАЮЩИМСЯ С ТРОФОБЛАСТИЧЕСКОЙ БОЛЕЗНЬЮ, ОТНОСЯТ КИСТЫ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тека-лютеиновые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параовариальные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СВОБОДНАЯ ЖИДКОСТЬ В ПОЗАДИМАТОЧНОМ ПРОСТРАНСТВЕ ПРИ УЗИ В НОРМЕ ЧАЩЕ ВИЗУАЛИЗИРУЕТСЯ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периовуляторный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пролиферативную фазу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секреторную фазу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фазу кровотечения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ВИЗУАЛИЗАЦИЯ ВНУТРИМАТОЧНОГО КОНТРАЦЕПТИВА (ВМК) В ЦЕРВИКАЛЬНОМ КАНАЛЕ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экспульсию ВМК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нормальное расположение ВМК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расположение ВМК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ПРИ ТРАНСАБДОМИНАЛЬНОМ СКАНИРОВАНИИ НЕИЗМЕНЕННЫЕ МАТОЧНЫЕ ТРУБЫ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визуализируются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определяются как гипоэхогенные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визуализируются в виде гиперэхогенных 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визуализируются в виде анэхогенных образований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ЭКСЦЕНТРИЧНОЕ РАСПОЛОЖЕНИЕ М-ЭХА МАТКИ МОЖЕТ ОПРЕДЕЛЯТЬСЯ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внутреннем эндометриозе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секреторную фазу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менструации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менструации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ПРИ УЗИ ЯИЧНИКИ ОБЫЧНО ОПРЕДЕЛЯЮТСЯ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маткой и боковой стенкой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кпереди от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высоте или частично несколько ниже дна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кпереди от матки или несколько ниже дна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ЭХОГРАФИЧЕСКОЙ КАРТИНОЙ, ХАРАКТЕРИЗУЮЩЕЙ ЛИПОМАТОЗНЫЙ УЗЕЛ,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четко очерченное гиперэхогенное образование округлой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гипоэхогенное образование овоидной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с отдельными гиперэхогенными включениями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гиперэхогенного ободка вокруг 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ПРИ ЭХОГРАФИЧЕСКОМ ИССЛЕДОВАНИИ ПАЦИЕНТОК В ПОСТМЕНОПАУЗЕ НАИБОЛЕЕ СЛОЖНО ВИЗУАЛИЗИРОВАТЬ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шейку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пузырь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УЛЬТРАЗВУКОВОЕ ИЗОБРАЖЕНИЕ СЕРОЗОЦЕЛЕ ПРЕДСТАВЛЕНО ОБРАЗОВАНИЕМ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анэхогенным тонкостенным, наружные контуры которого повторяют форму прилегающих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толстыми стенками и мелкодисперсной взвесью в качестве внутреннего содержимого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множественными перегородками и солидно-кистозной внутренней структурой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одиночными перегородками, без контуров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 ЭХОГРАФИЧЕСКИМ ПРИЗНАКАМ НАСТУПИВШЕЙ ОВУЛЯЦИИ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размеров фолликула в яичнике, появление жидкости в позадиматочном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у фолликула двойного гиперэхогенного контура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фолликула в яичнике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КРИВЫЕ СКОРОСТЕЙ КРОВОТОКА В ЯИЧНИКОВЫХ СОСУДАХ ПРИ ЗЛОКАЧЕСТВЕННЫХ ОПУХОЛЯХ ЯИЧНИКОВ ХАРАКТЕРИЗУЮТСЯ ВЫРАЖЕННЫМ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численных значений индекса резистентности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систолической скорости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возрастанием численных значений индекса резистентности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диастолической скорости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 ЭХОГРАФИЧЕСКИМ ПРИЗНАКАМ НЕКРОЗА МИОМАТОЗНОГО УЗЛА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ан-, гипоэхогенных зон в узле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отдельные гиперэхогенные включения небольших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гиперэхогенный ободок вокруг миоматозного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эхогенности миоматозного узла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ПРИ УЗИ САКТОСАЛЬПИНКС НЕ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трубной беременностью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параовариальной кистой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серозоцеле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серозной цистаденомой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ОСНОВНЫМ УЛЬТРАЗВУКОВЫМ ДИФФЕРЕНЦИАЛЬНО-ДИАГНОСТИЧЕСКИМ КРИТЕРИЕМ ГЕНИТАЛЬНОГО ИНФАНТИЛИЗМА И ГИПОПЛАЗИИ МАТКИ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размеров в сочетании с изменением соотношения длины тела матки к длине шейки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размеров при правильно сформированных шейке и теле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в сочетании с изменением соотношения длины тела матки к длине шейки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размеров при несформированных шейке и теле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К ПРОГНОСТИЧЕСКИМ УЛЬТРАЗВУКОВЫМ ПРИЗНАКАМ ОВУЛЯЦИИ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доминантного фолликула диаметром более 17 мм, выявление яйценосного бугорка, двойной контур вокруг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доминантного фолликула диаметром более 13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 доминантном фолликуле яйценосного бугорка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двойной контур вокруг доминантного фолликула, отсутствие в доминантном фолликуле яйценосного бугорка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РЕТЕНЦИОННЫЕ ОБРАЗОВАНИЯ ПРИДАТКОВ МАТКИ ПРИ ТРАНСАБДОМИНАЛЬНОМ СКАНИРОВАНИИ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небольшими размерами и четкими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большими размерами и нечеткими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неоднородностью внутренней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четкими округлыми образованиями с перифокальными изменениями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МАКСИМАЛЬНАЯ ТОЛЩИНА НЕИЗМЕНЕННОГО М-ЭХА МАТКИ В РАННЮЮ СТАДИЮ ФАЗЫ ПРОЛИФЕРАЦИИ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К ЭХОГРАФИЧЕСКИМ ПРИЗНАКАМ, ПОДТВЕРЖДАЮЩИМ НАЛИЧИЕ В ПОЛОСТИ МАТКИ ВНУТРИМАТОЧНОГО КОНТРАЦЕПТИВА ТИПА ПЕТЛИ ЛИППСА,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линейные эффекты поглощения за М-эхом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полости матки гипоэхогенным содержимым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равномерное утолщение эндометрия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М-эхо матки овальной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ПРИ УЛЬТРАЗВУКОВОМ ТРАНСАБДОМИНАЛЬНОМ ИССЛЕДОВАНИИ ЭМБРИОН ВИЗУАЛИЗИРУЕТСЯ С _______ НЕДЕЛИ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С АНТРАЛЬНЫМИ ФОЛЛИКУЛАМИ ЯИЧНИКА СЛЕДУЕТ ДИФФЕРЕНЦИРОВАТЬ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внутренние подвздошные сосуды, яичниковые сосуды, маточные артерии и вены, петли тонкого кишечника с жидким внутренним содержимым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яичниковые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маточные артерии и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внутренние подвздошные сосуды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СРЕДНИЕ ЗНАЧЕНИЯ ДИАМЕТРА ПРЕОВУЛЯТОРНОГО ФОЛЛИКУЛА ПРИ УЗИ СОСТАВЛЯЮТ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ЭХОГРАФИЧЕСКОЕ ИЗОБРАЖЕНИЕ КИСТЫ ЖЕЛТОГО ТЕЛА СЛЕДУЕТ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яичниковой беременностью, эндометриоидной кистой или зрелой тератомой яичника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яичниковой беременностью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эндометриоидной кистой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зрелой тератомой яичника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УВЕЛИЧЕНИЕ ТОЛЩИНЫ СРЕДИННОГО ЭХОКОМПЛЕКСА МАТКИ ВОЗМОЖНО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эктопической беременности, наличии ВМК с прогестероном, трофобластической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эктопической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наличии ВМК с прогестероном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трофобластической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ОТЛИЧИТЕЛЬНОЙ ОСОБЕННОСТЬЮ МУЦИНОЗНЫХ КИСТОМ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множественных перегородок и эхопозитивной взвеси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папиллярных разрастаний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солидного компонента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однокамерного строения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К ОСНОВНЫМ УЛЬТРАЗВУКОВЫМ ПРИЗНАКАМ ПАРАОВАРИАЛЬНОЙ КИСТЫ ЯИЧНИКА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визуализацию интактного яичника на стороне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пристеночного включения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ПОСЛЕ НАЧАЛА ЛЕЧЕНИЯ ТРОФОБЛАСТИЧЕСКОЙ БОЛЕЗНИ ТЕКА-ЛЮТЕИНОВЫЕ КИСТЫ ПОДВЕРГАЮТСЯ РЕГРЕССУ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К ХАРАКТЕРНЫМ ЭХОГРАФИЧЕСКИМ ПРИЗНАКАМ РЕТЕНЦИОННЫХ КИСТ ЯИЧНИКОВ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тонкую капсул, мелкосетчатое строение, анэхогенное содержимое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тонкую капсулу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мелкосетчатое строение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анэхогенное содержимое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РАСПРОСТРАНЕННЫЙ РЕТРОЦЕРВИКАЛЬНЫЙ ЭНДОМЕТРИОЗ ОПРЕДЕЛЯЕТСЯ ПРИ УЗИ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средней эхогенности с неровными контурами и мелкоячеистой структурой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солидной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кистозной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жидкости в полости малого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К ОТЛИЧИТЕЛЬНЫМ ОСОБЕННОСТЯМ МУЦИНОЗНЫХ КИСТ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перегородки и эхопозитивную взвесь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солидный компонент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однокамерное строение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папиллярные разрастания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ДИАПАЗОН ЧАСТОТЫ ДАТЧИКОВ, ИСПОЛЬЗУЕМЫХ ДЛЯ ТРАНСВАГИНАЛЬНОГО СКАНИРОВАНИЯ, СОСТАВЛЯЕТ (В МГЦ)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5,0-7,0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3,5-5,0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7,0-12,0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ВАРИАНТОМ ЭХОГРАФИЧЕСКОГО ИЗОБРАЖЕНИЯ ЭНДОМЕТРОИДНОЙ КИСТЫ ЯИЧНИКА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однородная внутренняя структура повышенной эхогенности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гипоэхогенная внутренняя структура с мелкодисперсной взвесью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 дистального усиления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неравномерное утолщение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К ЭХОГРАФИЧЕСКИМ ПРИЗНАКАМ ВНУТРЕННЕГО ЭНДОМЕТРИОЗА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эхонегативные полости в миометрии, увеличение переднезаднего размера тела матки, асимметрию толщины миометрия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эхонегативные полости в миометрии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переднезаднего размера тела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асимметрию толщины миометрия передней и задней стенок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ТРАНСВАГИНАЛЬНАЯ ЭХОГРАФИЯ МАЛОИНФОРМАТИВНА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яичниковых образованиях больших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гиперпластических процессах эндометрия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внематочной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подслизистой локализации узлов миомы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ДЛЯ ЭНДОМЕТРОИДНОЙ КИСТЫ ЯИЧНИКА ХАРАКТЕРНО ОБРАЗОВАНИЕ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гипоэхогенное с мелкодисперсной взвесью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гипоэхогенное с пристеночными разрастаниями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анэхогенное с тонкими перегородками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кистозно-солидное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К НЕХАРАКТЕРНЫМ ДЛЯ ГИПЕРПЛАЗИИ ПРИЗНАКАМ ПРИ УЗИ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однородная структура М-эхо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М-эхо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неоднородная структура М-эхо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прерывистый контур М-эхо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ПОВЫШЕНИЕ ЭХОГЕННОСТИ ЭНДОМЕТРИЯ НЕ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пролиферативную стадию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секреторную фазу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эндометрите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5 лет постменопаузы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ВАРИАНТОМ МЮЛЛЕРОВОЙ АГЕНЕЗИИ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атрезия влагалища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седловидная матка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перегородки в матке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двурогая матка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ЭХОГРАФИЧЕСКОЕ ИЗОБРАЖЕНИЕ ФУНКЦИОНИРУЮЩЕГО, НО НЕ СООБЩАЮЩЕГОСЯ С ПОЛОСТЬЮ МАТКИ РУДИМЕНТАРНОГО РОГА СЛЕДУЕТ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кистой желтого тела, эндометриоидной кистой, тубовариальным абсцессом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 кистой желтого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 эндометриоидной кистой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 кистой желтого тела и эдометриоидной кистой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ВИЗУАЛИЗАЦИЯ СОСУДИСТОГО СПЛЕТЕНИЯ В ОБЛАСТИ БОКОВОГО КРАЯ ТЕЛА МАТКИ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маточным артерии и вене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аркуатным сосудам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подвздошной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внутренней подвздошной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ТУБООВАРИАЛЬНЫЙ АБСЦЕСС СЛЕДУЕТ ДИФФЕРЕНЦИРОВАТЬ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эндометриоидной кистой и неразвивающейся эктопической беременностью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кистой желтого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 эндометриоидной кистой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нормально протекающей беременностью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ДОСТОВЕРНЫМ ЭХОГРАФИЧЕСКИМ ПРИЗНАКОМ ВНЕМАТОЧНОЙ БЕРЕМЕННОСТИ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плодное яйцо с эмбрионом вне полости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ложное плодное яйцо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свободная жидкость в позадиматочном пространстве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К ВАРИАНТАМ ЭХОГРАФИЧЕСКОГО ИЗОБРАЖЕНИЯ ЭНДОМЕТРИОИДНОЙ КИСТЫ ЯИЧНИКА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гипоэхогенную внутреннюю структуру с мелкодисперсной взвесью, эффект дистального усиления, неравномерно утолщенные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гипоэхогенную внутреннюю структуру с мелкодисперсной взвесью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эффект дистального усиления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неравномерно утолщенные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ОТЛИЧИТЕЛЬНОЙ ОСОБЕННОСТЬЮ МУЦИНОЗНЫХ КИСТОМ ЯВЛЯЕТСЯ ВИЗУАЛИЗАЦИЯ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множественных перегородок и эхопозитивной взвеси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папиллярных разрастаний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солидного компонента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однокамерного строения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НАИБОЛЕЕ ХАРАКТЕРНОЙ ЭХОСТРУКТУРОЙ ЭНДОМЕТРИОИДНЫХ КИСТ ЯИЧНИКА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гипоэхогенная с мелкодисперсной взвесью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кистозно-солидная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анэхогенная с тонкими перегородками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ГЛАДКОСТЕННАЯ СЕРОЗНАЯ ЦИСТАДЕНОМА ВИЗУАЛИЗИРУЕТСЯ ПРЕИМУЩЕСТВЕННО В ВИДЕ _____ ОБРАЗОВАНИЯ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однокамерного; гладкой внутренней поверхностью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многокамерного; эхопозитивной взвесью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многокамерного; папиллярными разрастаниями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многокамерного; толстыми перегородками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ДИВЕРТИКУЛ МОЧЕВОГО ПУЗЫРЯ ЭХОГРАФИЧЕСКИ ВЫЯВЛЯЕТСЯ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незамкнутой кистозной полости, интимно соединенной с мочевым пузырем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размеров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неравномерного утолщения стенок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конкрементов в полости мочевого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ДЛЯ ЭХОГРАФИЧЕСКОЙ ДИАГНОСТИКИ СУБМУКОЗНОЙ ИНТЕРСТИЦИАЛЬНОЙ МИОМЫ МАТКИ С ЦЕНТРИПЕТАЛЬНЫМ РОСТОМ, ИССЛЕДОВАНИЕ РЕКОМЕНДУЮТ ОСУЩЕСТВЛЯТЬ В _____ ФАЗУ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менструальную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периовуляторную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пролиферативную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ДЕФОРМАЦИЯ М-ЭХА В НАИБОЛЬШЕЙ СТЕПЕНИ ХАРАКТЕРНА ДЛЯ МИОМ МАТКИ ___________ ЛОКАЛИЗАЦИИ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субмукозной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субсерозной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интрамуральной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субсерозно-интрамуральной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К ОТЛИЧИТЕЛЬНЫМ ОСОБЕННОСТЯМ МУЦИНОЗНЫХ КИСТОМ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перегородки и эхопозитивную взвесь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солидный компонент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однокамерное строение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папиллярные разрастания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ОСОБЕННОСТЬЮ ДОБРОКАЧЕСТВЕННЫХ НОВООБРАЗОВАНИЙ ЯИЧНИКОВ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клинических признаков заболевания при их значительных размерах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озлокачествление и раннее метастазирование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нарушение функций органов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их в период менопаузы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ХАРАКТЕРНОЙ ДЛЯ ЭНДОМЕТРИОИДНЫХ КИСТ ЯИЧНИКА ЯВЛЯЕТСЯ ЭХОГРАФИЧЕСКАЯ СТРУКТУРА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гипоэхогенная с мелкодисперсной взвесью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анэхогенная с тонкими перегородками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гипоэхогенная с пристеночными разрастаниями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К ХАРАКТЕРНЫМ ЭХОГРАФИЧЕСКИМ ПРИЗНАКАМ ПОЛИКИСТОЗНЫХ ЯИЧНИКОВ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увеличенные в размерах яичники, анэхогенные включения от 2 до 8 мм, располагающиеся по периферии в виде «четок», гиперплазия стромы 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увеличенные в размерах яичники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анэхогенные включения от 2 до 8 мм, располагающиеся по периферии в виде «четок»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гиперплазию стромы яичников, эхогенность которой превышает эхогенность миометрия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ЗНАЧЕНИЕ ТОЛЩИНЫ НЕИЗМЕНЕННОГО М-ЭХО МАТКИ ПЕРЕД МЕНСТРУАЦИЕЙ ПРИ ТРАНСАБДОМИНАЛЬНОМ СКАНИРОВАНИИ У ПАЦИЕНТОК РЕПРОДУКТИВНОГО ВОЗРАСТА МАКСИМАЛЬНО МОЖЕТ СОСТАВЛЯТЬ _________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САКТОСАЛЬПИНГС ПРИ УЗИ НЕОБХОДИМО ДИФФЕРЕНЦИРОВАТЬ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серозоцеле, серозной цистаденомой, перитубарной кистой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 серозоцеле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 серозной цистаденомой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 перитубарной кистой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ОСНОВНЫМ УЛЬТРАЗВУКОВЫМ ДИФФЕРЕНЦИАЛЬНО-ДИАГНОСТИЧЕСКИМ КРИТЕРИЕМ ПАРАОВАРИАЛЬНОЙ КИСТЫ И ФОЛЛИКУЛЯРНОЙ КИСТЫ ЯИЧНИКА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визуализацию интактного яичника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пристеночного включения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ОДНИМ ИЗ ЭХОГРАФИЧЕСКИХ ПРИЗНАКОВ НАСТУПИВШЕЙ ОВУЛЯЦИИ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визуализацию свободной жидкости в позадиматочном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зрелого фолликула диаметром более 10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эндометрия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размеров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ХАРАКТЕРНЫМ ЭХОГРАФИЧЕСКИМ ПРИЗНАКОМ ХРОНИЧЕСКОГО ЭНДОМЕТРИТА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полости матки с гиперэхогенными включениями на фоне гипоэхогенного содержимого полости матки и неровный наружный контур М-эхо с гиперэхогенными включениями по периферии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гиперэхогенные включения на фоне гипоэхогенного содержимого полости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неровный наружный контур М-эхо с гиперэхогенными включениями по периферии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полости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III СТАДИЯ РАКА МАТКИ ПРИ УЛЬТРАЗВУКОВОМ ИССЛЕДОВАНИИ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опухолевый процесс с ближайшими метастазами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опухоль, распространяющаяся за пределы внутреннего маточного зева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инвазия процесса на глубину 2/3 толщины миометрия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опухолевый процесс с отдаленными метастазами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ГЛАДКОСТЕННАЯ СЕРОЗНАЯ ЦИСТАДЕНОМА ВИЗУАЛИЗИРУЕТСЯ ПРЕИМУЩЕСТВЕННО В ВИДЕ ОБРАЗОВАНИЯ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однокамерного с гладкой внутренней поверхностью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многокамерного с эхопозитивной взвесью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многокамерного с папиллярными разрастаниями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многокамерного с толстыми перегородками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ХАРАКТЕРНЫМ ПРИЗНАКОМ ТУБООВАРИАЛЬНОГО АБСЦЕССА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придаткового образования неоднородной эхоструктуры с преобладанием кистозного компонента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яичника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свободной жидкости в позадиматочном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ЭХОГРАФИЧЕСКАЯ СТРУКТУРА РАКА ЯИЧНИКОВ ПРЕДСТАВЛЕНА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кистозным однокамерным, кистозным многокамерным и кистозно-солидным образованиями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кистозным однокамерным образованием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кистозным многокамерным образованием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кистозно-солидным образованием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К ЭХОГРАФИЧЕСКИМ ПРИЗНАКАМ СИНДРОМА ШТЕЙНА-ЛЕВЕНТАЛЯ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объема яичников свыше 12 см&lt;sup&gt;3&lt;/sup&gt;, более 10 фолликулов диаметром около 5 мм, отсутствие доминантного фолликула и желтого тела в течение менструального цикла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увеличение объема яичников свыше 12 см&lt;sup&gt;3&lt;/sup&gt;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визуализация более 10 фолликулов диаметром около 5 мм в одной плоскости сканирования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отсутствие доминантного фолликула и желтого тела в течение менструального цикла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ТРАНСВАГИНАЛЬНАЯ ЭХОГРАФИЯ МАЛОИНФОРМАТИВНА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больших размерах образований 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гиперпластических процессах эндометрия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внематочной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внутреннем эндометриозе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УЧАСТОК НЕКРОЗА В МИОМАТОЗНОМ УЗЛЕ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анэхогенная структура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гиперэхогенная структура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гиперэхогенная структура с акустическим эффектом усиления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структура без акустической специфики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ОСНОВНЫМ ДИАГНОСТИЧЕСКИМ КРИТЕРИЕМ РЕЦИДИВА ЗЛОКАЧЕСТВЕННОЙ ОПУХОЛИ В МАЛОМ ТАЗУ ПРИ УЗИ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дополнительной объемной патологии в полости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жидкости в полости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стенок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мочевого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МЕТАСТАТИЧЕСКИЕ ОПУХОЛИ ЯИЧНИКА МОГУТ СОЧЕТАТЬСЯ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асцитом, метастазами по брюшине и в 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 асцитом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 метастазами по брюшине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 метастазами в печень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ПРИ УЛЬТРАЗВУКОВОМ ИССЛЕДОВАНИИ САКТОСАЛЬПИНКС НЕОБХОДИМО ДИФФЕРЕНЦИРОВАТЬ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параовариальной кистой, серозоцеле, серозной цистаденомой и перитубарной кистой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 серозоцеле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 серозной цистаденомой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 перитубарной кистой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К ХАРАКТЕРНЫМ ПРИЗНАКАМ СУБМУКОЗНОЙ МИОМЫ МАТКИ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деформацию и смещение М-эха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матки кпереди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деформацию контуров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отклонение матки от средней линии малого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ЭХОГРАФИЧЕСКАЯ КАРТИНА ЭНДОМЕТРИЯ ХАРАКТЕРИЗУЕТСЯ НАЛИЧИЕМ ТРЕХ ГИПЕРЭХОГЕННЫХ ЛИНИЙ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периовуляторный период менструального цикла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менструации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окончания менструации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менструацией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ЭХОГРАФИЧЕСКИМ ПРИЗНАКОМ ГЕМАТОМЕТРЫ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полости матки с гипоэхогенным или смешанным по эхогенности содержимым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округлая форма матки и ее увеличение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М-эха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ЭХОГРАФИЧЕСКУЮ КАРТИНУ ЗРЕЛОЙ ТЕРАТОМЫ НЕОБХОДИМО ДИФФЕРЕНЦИРОВАТЬ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пресакральной гематомой, липомой жировой клетчатки, невриномой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 пресакральной гематомой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 липомой жировой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 невриномой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ОТДАЛЕННЫЕ МЕТАСТАЗЫ РАКА ЯИЧНИКОВ НАИБОЛЕЕ ЧАСТО ВСТРЕЧАЮТСЯ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головном мозге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НЕ ХАРАКТЕРНЫМ ДЛЯ ДИСГЕРМИНОМЫ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доброкачественная опухоль яичника смешанного 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злокачественная герминогенная опухоль яичника солидного 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одностороннее поражение яичника в 90 %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кистозное строение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СРЕДНИЕ ЗНАЧЕНИЯ ДИАМЕТРА ЗРЕЛОГО ФОЛЛИКУЛА ПРИ УЛЬТРАЗВУКОВОМ ИССЛЕДОВАНИИ СОСТАВЛЯЮТ ________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СВОБОДНАЯ ЖИДКОСТЬ В ПОЗАДИМАТОЧНОМ ПРОСТРАНСТВЕ ПРИ УЛЬТРАЗВУКОВОМ ИССЛЕДОВАНИИ В НОРМЕ ЧАЩЕ ВИЗУАЛИЗИРУЕТСЯ В _____ ФАЗУ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периовуляторную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секреторную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пролиферативную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менструальную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СООТНОШЕНИЕ ДЛИНЫ ШЕЙКИ К ДЛИНЕ ТЕЛА МАТКИ У ПАЦИЕНТОК РЕПРОДУКТИВНОГО ВОЗРАСТА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ОДНОКАМЕРНЫМ ОБРАЗОВАНИЕМ ОКРУГЛОЙ ФОРМЫ С АНЭХОГЕННЫМ ВНУТРЕННИМ СОДЕРЖИМЫМ, ДИАМЕТРОМ 10 СМ, ЛОКАЛИЗОВАННЫМ МЕЖДУ МАТОЧНОЙ ТРУБОЙ И ЯИЧНИКОМ,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параовариальная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гладкостенная цистаденома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серозная цистаденокарцинома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серозоцеле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ДЛЯ ЭХОГРАФИЧЕСКОЙ СЕМИОТИКИ ТЕРАТОМЫ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гипоэхогенного образования округлой формы с гиперэхогенными включениями и дистальной акустической тенью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многокамерного образования с однородной гипоэхогенной внутренней структурой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с анэхогенной внутренней структурой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ОТЕК МИОМАТОЗНОГО УЗЛА МОЖНО ПРЕДПОЛОЖИТЬ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эхогенности и усилении дальнего контура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эхогенности образования в матке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включений в узле миомы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исчезновении дальнего контура 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ХАРАКТЕРНОЙ ЭХОСТРУКТУРОЙ ЭНДОМЕТРИОИДНЫХ КИСТ ЯИЧНИКА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гипоэхогенная с мелкодисперсной взвесью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анэхогенная с тонкими перегородками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гипоэхогенная с пристеночными разрастаниями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кистозно-солидная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К ПРИЗНАКАМ, ХАРАКТЕРНЫМ ДЛЯ РАКА ЯИЧНИКОВ,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перегородки неодинаковой толщины, пристеночные структуры в сочетании с нечеткостью контуров, наличие жидкости в позадиматочном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множественные перегородки неодинаковой толщины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пристеночные структуры в сочетании с нечеткостью контуров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наличие жидкости в позадиматочном пространстве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УЛЬТРАЗВУКОВАЯ ДИАГНОСТИКА ЗАБОЛЕВАНИЙ МАТОЧНЫХ ТРУБ ВОЗМОЖНА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в них содержимого, асците, опухолевом поражении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наличии в них содержимого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асците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их опухолевом поражении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ПРОДОЛЬНЫЙ РАЗМЕР ЯИЧНИКА ПРИ УЛЬТРАЗВУКОВОМ ИССЛЕДОВАНИИ В НОРМЕ НЕ ПРЕВЫШАЕТ _________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ЭХОГРАФИЧЕСКАЯ СТРУКТУРА РАКА ЯИЧНИКОВ ПРЕДСТАВЛЕНА __________ ОБРАЗОВАНИЕМ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кистозным однокамерным, многокамерным и кистозно-солидным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кистозным однокамерным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кистозным многокамерным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кистозно-солидным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ОСОБЕННОСТЬЮ ДОБРОКАЧЕСТВЕННЫХ НОВООБРАЗОВАНИЙ ЯИЧНИКОВ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клинических признаков заболевания при значительных их размерах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озлокачествление и раннее метастазирование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нарушения функции органов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их в период менопаузы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РЕТЕНЦИОННЫЕ ОБРАЗОВАНИЯ ПРИДАТКОВ МАТКИ ПРИ ТРАНСАБДОМИНАЛЬНОЙ УЛЬТРАЗВУКОВОЙ ДИАГНОСТИКЕ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небольшими размерами, четкими контурами и отсутствием внутренних эхоструктур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большими размерами, нечеткими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неоднородностью внутренней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четкими округлыми образованиями с перифокальными изменениями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РАСПРОСТРАНЕННЫЙ РЕТРОЦЕРВИКАЛЬНЫЙ ЭНДОМЕТРИОЗ ОПРЕДЕЛЯЕТСЯ ПРИ УЛЬТРАЗВУКОВОМ ИССЛЕДОВАНИИ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средней эхогенности с неровными контурами и мелкоячеистой структурой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солидной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кистозной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жидкости в полости малого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ОСНОВНЫМ УЛЬТРАЗВУКОВЫМ ДИФФЕРЕНЦИАЛЬНО-ДИАГНОСТИЧЕСКИМ КРИТЕРИЕМ ПАРАОВАРИАЛЬНОЙ КИСТЫ И СЕРОЗОЦЕЛЕ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структуру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визуализацию интактного яичника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ДОСТОВЕРНЫМ ЭХОГРАФИЧЕСКИМ ПРИЗНАКОМ ВНЕМАТОЧНОЙ БЕРЕМЕННОСТИ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плодное яйцо с эмбрионом вне полости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М-эхо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ложное плодное яйцо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ОСНОВНЫМ ДИАГНОСТИЧЕСКИМ КРИТЕРИЕМ РЕЦИДИВА ЗЛОКАЧЕСТВЕННОЙ ОПУХОЛИ В МАЛОМ ТАЗУ ПРИ УЛЬТРАЗВУКОВОМ ИССЛЕДОВАНИИ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дополнительного объемного образования в малом тазу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деформацию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стенок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жидкости в полости малого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ПРИ УЛЬТРАЗВУКОВОМ ИССЛЕДОВАНИИ ЭНДОМЕТРИОИДНАЯ КИСТА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однокамерное образование с толстой капсулой и несмещаемой мелкодисперсной взвесью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тонкостенное многокамерное образование с пристеночными сосочковыми структурами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солидную опухоль с формированием полостей, заполненных жидкостным содержимым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многокамерное двустороннее анэхогенное образование неправильной формы с гладкими стенками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ВИЗУАЛИЗАЦИЯ ВНУТРИМАТОЧНОГО КОНТРАЦЕПТИВА (ВМК) В ЦЕРВИКАЛЬНОМ КАНАЛЕ ЯВЛЯЕТСЯ СВИДЕТЕЛЬСТВОМ _____ ВМК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экспульсии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нормальном расположении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низком расположении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НАИБОЛЕЕ ЧАСТО У ЖЕНЩИН ВРАСТАЮТ В МОЧЕВОЙ ПУЗЫРЬ ОПУХОЛИ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поперечно-ободочной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ЭХОГРАФИЧЕСКИМ ПРИЗНАКОМ, ПОДТВЕРЖДАЮЩИМ НАЛИЧИЕ В ПОЛОСТИ МАТКИ ВНУТРИМАТОЧНОГО КОНТРАЦЕПТИВА ТИПА ПЕТЛИ ЛИППСА,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линейные эффекты поглощения за М-эхо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М-эхо матки овальной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полости матки гипоэхогенным содержимым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равномерное утолщение эндометрия</w:t>
            </w:r>
          </w:p>
        </w:tc>
      </w:tr>
    </w:tbl>
    <w:p>
      <w:pPr>
        <w:pStyle w:val="0 Block"/>
      </w:pPr>
    </w:p>
    <w:p>
      <w:bookmarkStart w:id="5" w:name="Tiema_4__Ul_trazvukovaia_diaghno"/>
      <w:pPr>
        <w:keepNext/>
        <w:pStyle w:val="Heading 2"/>
        <w:pageBreakBefore w:val="on"/>
        <w:keepLines w:val="on"/>
      </w:pPr>
      <w:r>
        <w:t>Тема 4. Ультразвуковая диагностика в кардиологии.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РАЗМЕР ЛЕВОГО ПРЕДСЕРДИЯ В ПАРАСТЕРНАЛЬНОЙ ПОЗИЦИИ В НОРМЕ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СТРУЮ МИТРАЛЬНОЙ РЕГУРГИТАЦИИ ПРИ ДОППЛЕРОВСКОМ ЭХОКАРДИОГРАФИЧЕСКОМ ИССЛЕДОВАНИИ ОЦЕНИВАЮТ, УСТАНОВИВ КОНТРОЛЬНЫЙ ОБЪЁМ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 предсердии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желудочке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предсердии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выносящем тракте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ТОЛЩИНА СТЕНОК ЛЕВОГО ЖЕЛУДОЧКА ПРИ ВЫРАЖЕННОЙ ГИПЕРТРОФИИ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РАЗМЕР ПРАВОГО ПРЕДСЕРДИЯ В АПИКАЛЬНОЙ ЧЕТЫРЁХКАМЕРНОЙ ПОЗИЦИИ В ДИАСТОЛУ В НОРМЕ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СТЕПЕНЬ АОРТАЛЬНОЙ РЕГУРГИТАЦИИ ПРИ ЦВЕТНОМ ДОППЛЕРОВСКОМ СКАНИРОВАНИИ МОЖНО ОПРЕДЕЛИТЬ КАК СРЕДНЕЙ ТЯЖЕСТИ, ЕСЛИ ПЛОЩАДЬ СТРУИ ЗАНИМАЕТ _______ % ОБЪЁМА ВЫНОСЯЩЕГО ТРАКТА ЛЕВОГО ЖЕЛУДОЧКА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ЭХОКАРДИОГРАФИИ ФОРМА СИСТОЛИЧЕСКОГО ПОТОКА В ВЫНОСЯЩЕМ ТРАКТЕ ЛЕВОГО ЖЕЛУДОЧКА ПРИ ГИПЕРТРОФИЧЕСКОЙ КАРДИОМИОПАТИИ С ОБСТРУКЦИЕЙ ВЫНОСЯЩЕГО ТРАКТА ЛЕВОГО ЖЕЛУДОЧКА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смещением пика скорости во вторую половину систолы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смещением пика скорости в первую половину систолы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обычной формой потока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скорости потока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ОПТИМАЛЬНОЙ ПОЗИЦИЕЙ ДЛЯ ОЦЕНКИ СОСТОЯНИЯ СТВОЛА ЛЕВОЙ И ПРАВОЙ КОРОНАРНЫХ АРТЕРИЙ ПРИ ЭХОКАРДИОГРАФИЧЕСКОМ ИССЛЕДОВАНИИ ЯВЛЯЕТСЯ ПОЗИЦИЯ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 по короткой оси на уровне корня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 по короткой оси на уровне конца створок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 по короткой оси на уровне конца папиллярных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апикальная двухкамерная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СТЕПЕНЬ ТРИКУСПИДАЛЬНОЙ РЕГУРГИТАЦИИ ПРИ ЦВЕТНОМ ДОППЛЕРОВСКОМ СКАНИРОВАНИИ МОЖНО ОПРЕДЕЛИТЬ КАК ТЯЖЕЛУЮ, ЕСЛИ ПЛОЩАДЬ СТРУИ ЗАНИМАЕТ __________ % ОБЪЕМА ПРАВОГО ПРЕДСЕРДИЯ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СТЕПЕНЬ ТРИКУСПИДАЛЬНОЙ РЕГУРГИТАЦИИ ПРИ ЦВЕТНОМ ДОППЛЕРОВСКОМ СКАНИРОВАНИИ МОЖНО ОПРЕДЕЛИТЬ КАК СРЕДНЕЙ ТЯЖЕСТИ, ЕСЛИ ПЛОЩАДЬ СТРУИ ЗАНИМАЕТ ________ % ОБЪЁМА ПРАВОГО ПРЕДСЕРДИЯ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РАЗМЕР ПОЛОСТИ ЛЕВОГО ЖЕЛУДОЧКА В КОНЦЕ ДИАСТОЛЫ ПРИ ДИЛАТАЦИОННОЙ КАРДИОМИОПАТИИ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ТОЛЩИНА СТЕНКИ МИОКАРДА ЛЕВОГО ЖЕЛУДОЧКА У БОЛЬНЫХ С ДИЛАТАЦИОННОЙ КАРДИОМИОПАТИЕЙ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или нормальными размерами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или нормальными размерами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увеличением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уменьшением размеров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ДЛЯ ОПТИМАЛЬНОЙ ВИЗУАЛИЗАЦИИ И ОЦЕНКИ СОСТОЯНИЯ МИТРАЛЬНОГО КЛАПАНА ПРИ ЭХОКАРДИОГРАФИЧЕСКОМ ИССЛЕДОВАНИИ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 позиция по длинной оси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 позиция по короткой оси на уровне корня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супрастернальная короткая ось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супрастернальная длинная ось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СТРУЮ ЛЁГОЧНОЙ РЕГУРГИТАЦИИ ПРИ ДОППЛЕРОВСКОМ ЭХОКАРДИОГРАФИЧЕСКОМ ИССЛЕДОВАНИИ ОЦЕНИВАЮТ, УСТАНОВИВ КОНТРОЛЬНЫЙ ОБЪЁМ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выносящем тракте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выносящем тракте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предсердии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 предсердии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ПРИ ИССЛЕДОВАНИИ В РЕЖИМЕ ЦВЕТНОГО ДОППЛЕРОВСКОГО СКАНИРОВАНИЯ КРОВОТОК К ДАТЧИКУ ПРИНЯТО КАРТИРОВАТЬ _______ ЦВЕТОМ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желто-синим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ПРИЧИНОЙ СТЕНОЗА КЛАПАНА ЛЕГОЧНОЙ АРТЕРИИ МОЖЕТ 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эндокардит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 ИССЛЕДОВАНИИ В РЕЖИМЕ ЦВЕТНОГО ДОППЛЕРОВСКОГО СКАНИРОВАНИЯ КРОВОТОК ОТ ДАТЧИКА ПРИНЯТО КАРТИРОВАТЬ _______ ЦВЕТОМ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красно-желтым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желто-синим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ТОЛЩИНА СТЕНОК ЛЕВОГО ЖЕЛУДОЧКА ПРИ ГИПЕРТРОФИИ НЕБОЛЬШОЙ СТЕПЕНИ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ОПТИМАЛЬНОЙ ПОЗИЦИЕЙ ДЛЯ ОЦЕНКИ СОСТОЯНИЯ СТВОРОК КЛАПАНА ЛЕГОЧНОЙ АРТЕРИИ ПРИ ЭХОКАРДИОГРАФИЧЕСКОМ ИССЛЕДОВАНИИ ЯВЛЯЕТСЯ ПОЗИЦИЯ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 по короткой оси на уровне корня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 по короткой оси на уровне конца створок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 по короткой оси на уровне конца папиллярных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апикальная пятикамерная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 ЭХОКАРДИОГРАФИИ ТОЛЩИНА СТЕНКИ ПРАВОГО ЖЕЛУДОЧКА В КОНЦЕ ДИАСТОЛЫ У ЗДОРОВОГО ЧЕЛОВЕКА СОСТАВЛЯЕТ ДО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НАИБОЛЕЕ ЧАСТО ВСТРЕЧАЮЩИМСЯ ПОРОКОМ СЕРДЦА У ВЗРОСЛЫХ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двухстворчатый аортальный клапан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одностворчатый аортальный клапан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предсердие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транспозиция магистральных сосудов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УМЕНЬШЕНИЕ РАЗМЕРОВ ПРАВОГО ЖЕЛУДОЧКА МОЖЕТ БЫТЬ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ПЖ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бактериального эндокардита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гиперволемии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ДЛЯ ОПТИМАЛЬНОЙ ВИЗУАЛИЗАЦИИ И ОЦЕНКИ СОСТОЯНИЯ ПАПИЛЛЯРНЫХ МЫШЦ ПРИ ЭХОКАРДИОГРАФИЧЕСКОМ ИССЛЕДОВАНИИ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 позиция по короткой оси левого желудочка на уровне конца папиллярных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 позиция по короткой оси на уровне корня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супрастернальная короткая ось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супрастернальная длинная ось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АМПЛИТУДА ДВИЖЕНИЯ КОРНЯ АОРТЫ В СИСТОЛУ ПРИ ЭХОКАРДИОГРАФИЧЕСКОМ ИССЛЕДОВАНИИ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СТЕПЕНЬ МИТРАЛЬНОЙ РЕГУРГИТАЦИИ ПРИ ЦВЕТНОМ ДОППЛЕРОВСКОМ СКАНИРОВАНИИ МОЖНО ОПРЕДЕЛИТЬ КАК ТЯЖЕЛУЮ, ЕСЛИ ПЛОЩАДЬ СТРУИ ЗАНИМАЕТ __________ % ОБЪЁМА ЛЕВОГО ПРЕДСЕРДИЯ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РАЗМЕР ПРАВОГО ЖЕЛУДОЧКА В АПИКАЛЬНОЙ ЧЕТЫРЁХКАМЕРНОЙ ПОЗИЦИИ В ДИАСТОЛУ В НОРМЕ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26-36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СТРУЮ АОРТАЛЬНОЙ РЕГУРГИТАЦИИ ПРИ ДОППЛЕРОВСКОМ ЭХОКАРДИОГРАФИЧЕСКОМ ИССЛЕДОВАНИИ ОЦЕНИВАЮТ, УСТАНОВИВ КОНТРОЛЬНЫЙ ОБЪЁМ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выносящем тракте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желудочке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предсердии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выносящем тракте правого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ПОКАЗАНИЕМ К ПРОВЕДЕНИЮ СТРЕСС-ЭХОКГ ИССЛЕДОВАНИЯ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ишемическая болезнь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ОПТИМАЛЬНОЙ ПОЗИЦИЕЙ ДЛЯ ОЦЕНКИ СОСТОЯНИЯ НИЖНЕЙ ПОЛОЙ ВЕНЫ ПРИ ЭХОКАРДИОГРАФИЧЕСКОМ ИССЛЕДОВАНИИ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субкостальная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 короткая ось на уровне корня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супрастернальная короткая ось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апикальная четырехкамерная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ОПТИМАЛЬНОЙ ПОЗИЦИЕЙ ДЛЯ ОЦЕНКИ СОСТОЯНИЯ КРОВОТОКА В ВЫНОСЯЩЕМ ТРАКТЕ ПРАВОГО ЖЕЛУДОЧКА ПРИ ЭХОКАРДИОГРАФИЧЕСКОМ ИССЛЕДОВАНИИ ЯВЛЯЕТСЯ ПОЗИЦИЯ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 по короткой оси на уровне корня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 по короткой оси на уровне конца створок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 по короткой оси на уровне конца папиллярных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апикальная двухкамерная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НАЛИЧИЕ ИЗОЛИРОВАННЫХ ДИЛАТАЦИЙ ПРАВОГО ЖЕЛУДОЧКА БЕЗ ПАТОЛОГИЧЕСКОГО СБРОСА СЛЕВА НАПРАВО ПРИ НАЛИЧИИ ЖЕЛУДОЧКОВОЙ ТАХИКАРДИИ В АНАМНЕЗЕ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аритмогенной дисплазии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Эбштейна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межпредсердной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ПРИ ДЕФЕКТЕ МЕЖПРЕДСЕРДНОЙ ПЕРЕГОРОДКИ В М-МОДАЛЬНОМ И В-МОДАЛЬНОМ РЕЖИМАХ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дилатацию правых отделов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дилатацию левых отделов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аневризму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ОПТИМАЛЬНОЙ ПОЗИЦИЕЙ ДЛЯ ОЦЕНКИ СОСТОЯНИЯ СТРУИ ТРИКУСПИДАЛЬНОЙ РЕГУРГИТАЦИИ ПРИ ЭХОКАРДИОГРАФИЧЕСКОМ ИССЛЕДОВАНИИ ЯВЛЯЕТСЯ ПОЗИЦИЯ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 по короткой оси на уровне корня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 по короткой оси на уровне конца створок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 по короткой оси на уровне конца папиллярных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апикальная двухкамерная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ПОКАЗАТЕЛЬ ФРАКЦИИ ВЫБРОСА ЛЕВОГО ЖЕЛУДОЧКА ПРИ ДИЛАТАЦИОННОЙ КАРДИОМИОПАТИИ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ОПТИМАЛЬНОЙ ПОЗИЦИЕЙ ДЛЯ ОЦЕНКИ СОСТОЯНИЯ ДИАСТОЛИЧЕСКОГО ТРАНСМИТРАЛЬНОГО КРОВОТОКА ПРИ ЭХОКАРДИОГРАФИЧЕСКОМ ИССЛЕДОВАНИИ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апикальная четырехкамерная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 по короткой оси на уровне корня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супрастернальная короткая ось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 длинная ось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ОПТИМАЛЬНОЙ ПОЗИЦИЕЙ ДЛЯ ОЦЕНКИ СОСТОЯНИЯ КРОВОТОКА ЛЕГОЧНОЙ АРТЕРИИ ПРИ ЭХОКАРДИОГРАФИЧЕСКОМ ИССЛЕДОВАНИИ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 позиция по короткой оси на уровне корня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супрастернальная короткая ось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супрастернальная длинная ось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 длинная ось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ОПТИМАЛЬНОЙ ПОЗИЦИЕЙ ДЛЯ ОЦЕНКИ СОСТОЯНИЯ БРЮШНОГО ОТДЕЛА АОРТЫ ПРИ ЭХОКАРДИОГРАФИЧЕСКОМ ИССЛЕДОВАНИИ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субкостальная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 короткая ось на уровне корня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супрастернальная короткая ось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апикальная четырехкамерная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УЧАСТОК НАРУШЕНИЯ ЛОКАЛЬНОЙ СОКРАТИМОСТИ МИОКАРДА ЛЕВОГО ЖЕЛУДОЧКА В ВИДЕ АКИНЕЗИИ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крупноочагового 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гипертрофической 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врожденного порока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мелкоочагового инфаркта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ОПТИМАЛЬНОЙ ПОЗИЦИЕЙ ДЛЯ ОЦЕНКИ СОСТОЯНИЯ СТВОРОК АОРТАЛЬНОГО КЛАПАНА ПРИ ЭХОКАРДИОГРАФИЧЕСКОМ ИССЛЕДОВАНИИ ЯВЛЯЕТСЯ ПОЗИЦИЯ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 по короткой оси на уровне корня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 по короткой оси на уровне конца створок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 по короткой оси на уровне конца папиллярных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апикальная пятикамерная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СТЕПЕНЬ МИТРАЛЬНОЙ РЕГУРГИТАЦИИ ПРИ ЦВЕТНОМ ДОППЛЕРОВСКОМ СКАНИРОВАНИИ МОЖНО ОПРЕДЕЛИТЬ КАК СРЕДНЕЙ ТЯЖЕСТИ, ЕСЛИ ПЛОЩАДЬ СТРУИ ЗАНИМАЕТ ______ % ОБЪЁМА ЛЕВОГО ПРЕДСЕРДИЯ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ОПТИМАЛЬНОЙ ПОЗИЦИЕЙ ДЛЯ ОЦЕНКИ СОСТОЯНИЯ СТРУИ ЛЕГОЧНОЙ РЕГУРГИТАЦИИ ПРИ ЭХОКАРДИОГРАФИЧЕСКОМ ИССЛЕДОВАНИИ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 позиция по короткой оси на уровне корня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супрастернальная короткая ось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супрастернальная длинная ось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 длинная ось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ТОЛЩИНА СТЕНОК ЛЕВОГО ЖЕЛУДОЧКА ПРИ УМЕРЕННО ВЫРАЖЕННОЙ ГИПЕРТРОФИИ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ХАРАКТЕРНОЙ ФОРМОЙ ДВИЖЕНИЯ ПЕРЕДНЕЙ СТВОРКИ МИТРАЛЬНОГО КЛАПАНА ПРИ ИССЛЕДОВАНИИ В М-МОДАЛЬНОМ РЕЖИМЕ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М-образная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W-образная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V-образная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КАРТИНЕ ИСТИННОЙ АНЕВРИЗМЫ В ОБЛАСТИ ВЕРХУШКИ МИОКАРДА ЛЕВОГО ЖЕЛУДОЧКА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верхушки с тонкой, плотной, несокращающейся стенкой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стенки в месте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свободной стенки с переходом в мешковидное выпячивание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систолического утолщения и движения стенки в полость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ПРИЗНАКОМ КОНСТРИКТИВНОГО ПЕРИКАРДИТА ЯВЛЯЕТСЯ ______ ПЕРИКАРДА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кальцификация листков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истончение листков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расхождения листков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жидкости в полости перикарда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ДЛЯ ОЦЕНКИ ДИАСТОЛИЧЕСКОЙ ФУНКЦИИ ЛЕВОГО ЖЕЛУДОЧКА В РЕЖИМЕ ИМПУЛЬСНО-ВОЛНОВОГО ДОППЛЕРОВСКОГО РЕЖИМА АНАЛИЗИРУЮТ КРОВОТОК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диастолический трансмитральный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выносящем тракте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выносящем тракте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диастолический транстрикуспидальный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ТРАНСМИТРАЛЬНЫЙ ГРАДИЕНТ ДАВЛЕНИЯ МОЖНО ОЦЕНИТЬ ПРИ ИСПОЛЬЗОВАНИИ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постоянно-волнового допплера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тканевого допплеровского картирования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цветного допплеровского картирования по скорости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цветного допплеровского картирования по энергии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НАИБОЛЕЕ РАННЯЯ ЛОКАЛИЗАЦИЯ ВЫПОТА В ПЕРИКАРДЕ, ВЫЯВЛЯЕМАЯ В М- И В- РЕЖИМАХ В ВИДЕ СЕПАРАЦИИ ЛИСТКОВ ПЕРИКАРДА, ИМЕЕТ МЕСТО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стенки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стенки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стенки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верхушечных отделов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ПРИ ДОППЛЕР-ЭХОКАРДИОГРАФИИ ВРЕМЯ ИЗОВОЛЮМЕТРИЧЕСКОГО СОКРАЩЕНИЯ ЛЕВОГО ЖЕЛУДОЧКА ИЗМЕРЯЮТ КАК ВРЕМЯ ОТ ЩЕЛЧКА ________ КЛАПАНА ДО ЩЕЛЧКА _________ КЛАПАНА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закрытия митрального; открытия аортального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закрытия аортального; открытия митрального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открытия аортального; закрытия аортального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открытия митрального; закрытия митрального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ПРИ СТЕНОЗЕ УСТЬЯ АОРТЫ НАИБОЛЕЕ ЧАСТО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диастолического и систолического размеров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пролабирование створок аортального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ВОЗМОЖНОСТЬ ТОЧНОГО ОПРЕДЕЛЕНИЯ ВЫСОКИХ СКОРОСТЕЙ КРОВОТОКА ЯВЛЯЕТСЯ ПРЕИМУЩЕСТВОМ _________ ДОППЛЕРОВСКОГО РЕЖИМА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постоянно-волнового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импульсно-волнового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цветового энергетического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цветового скоростного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ИЗОЛИРОВАННАЯ ДИЛАТАЦИЯ ПРАВЫХ КАМЕР СЕРДЦА БЕЗ ПАТОЛОГИЧЕСКОГО СБРОСА КРОВИ СЛЕВА НАПРАВО МОЖЕТ БЫТЬ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лёгочной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констриктивного перикардита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жидкости в полости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тампонады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НАИБОЛЕЕ ТОЧНЫМ КРИТЕРИЕМ ОЦЕНКИ СТЕПЕНИ НЕДОСТАТОЧНОСТИ АОРТАЛЬНОГО КЛАПАНА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площадь волны регургитации (в режиме цветного допплера)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дилатации левого желудочка (по величине диастолического объёма)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аортальной регургитации (в режиме постоянно-волнового допплера)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дальность распространения струи аортальной регургитации в полость левого желудочка (в режиме импульсно-волнового допплера)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ПРИЧИНОЙ СТИЛ-СИНДРОМА ЯВЛЯЕТСЯ ГЕМОДИНАМИЧЕСКИ ЗНАЧИМОЕ ПОРАЖЕНИЕ УСТЬЯ ________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ЭКСЦЕНТРИЧНОЕ СМЫКАНИЕ СТВОРОК АОРТАЛЬНОГО КЛАПАНА В ДИАСТОЛЕ ЯВЛЯЕТСЯ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двустворчатого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бактериального эндокардита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расслоения восходящего отдела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аортальной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ХАРАКТЕРНЫМ ПРИЗНАКОМ МИТРАЛЬНОГО СТЕНОЗА В М-РЕЖИМЕ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однонаправленное движение створок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систолическая сепарация створок левого атриовентрикулярного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амплитуды максимального диастолического открытия створок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скорости раннего диастолического прикрытия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ПРИ УМЕРЕННОМ МИТРАЛЬНОМ СТЕНОЗЕ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возрастание скорости потока в фазу наполнения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скорости потока в стадию ранней диастолы и в систолу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скорости потока в стадию ранней диастолы и увеличение в систолу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высокоскоростного турбулентного кровотока в фазу систолы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ТРАНСКРАНИАЛЬНАЯ ДОППЛЕРОГРАФИЯ ВЫПОЛНЯЕТСЯ ДАТЧИКОМ С ЧАСТОТОЙ (В МГЦ)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ПУЛЬСАЦИОННЫЙ ИНДЕКС ОТРАЖАЕТ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упруго-эластические свойства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сопротивления кровотоку дистальнее места измерения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асимметрии кровотока справа и слева по одноимённым сосудам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разности максимальных систолической и диастолической частот к частоте, средней за сердечный цикл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ВИДОМ НАРУШЕНИЯ ЛОКАЛЬНОЙ СОКРАТИМОСТИ, КОТОРЫЙ ВСТРЕЧАЕТСЯ В ЗОНЕ ОБШИРНОЙ АНЕВРИЗМЫ ЛЕВОГО ЖЕЛУДОЧКА,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акинезия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гипокинезия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КАЛЬЦИНИРОВАННЫЕ АТЕРОСКЛЕРОТИЧЕСКИЕ БЛЯШКИ ЧАЩЕ ЛОКАЛИЗУЮТСЯ В ________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сонной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глазничной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НА УЧАСТКЕ ОККЛЮЗИРУЮЩЕГО ТРОМБА СИГНАЛ КРОВОТОКА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регистрируется в антероградном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регистрируется в ретроградном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регистрируется при пробе Вальсальвы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ПРЯМЫМ ДОППЛЕР-ЭХОГРАФИЧЕСКИМ ПРИЗНАКОМ ФУНКЦИОНИРУЮЩЕГО ОТКРЫТОГО БОТАЛЛОВА ПРОТОКА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систоло-диастолического потока в просвете лёгочной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дополнительного диастолического потока в восходящем отделе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турбулентного систолического потока на уровне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кровотока шунта слева направо через дефект межжелудочковой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ДЛЯ ВИЗУАЛИЗАЦИИ НИЖНЕЙ ПОЛОЙ ВЕНЫ В МЕСТЕ ВПАДЕНИЯ В ПРАВОЕ ПРЕДСЕРДИЕ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эпигастральный доступ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левый парастернальный доступ по длинной оси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левый парастернальный доступ по короткой оси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апикальный доступ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ГЕМОДИНАМИЧЕСКАЯ ЗНАЧИМОСТЬ СТЕНОЗА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уровнем перфузионного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степенью закрытия просвета сосуда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выраженностью коллатерального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выраженностью изъязвления бляшки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ПРИ ИССЛЕДОВАНИИ ДИАСТОЛИЧЕСКОЙ ФУНКЦИИ ЛЕВОГО ЖЕЛУДОЧКА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апикальный доступ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левый парастернальный доступ по длинной оси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левый парастернальный доступ по короткой оси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эпигастральный доступ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ПРИ ДОППЛЕР-ЭХОКАРДИОГРАФИИ ПРОДОЛЖИТЕЛЬНОСТЬ ФИЗИОЛОГИЧЕСКОЙ СИСТОЛЫ ИЗМЕРЯЮТ КАК ВРЕМЯ ОТ ЩЕЛЧКА ________ КЛАПАНА ДО ЩЕЛЧКА _________ КЛАПАНА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закрытия митрального; закрытия аортального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открытия митрального; закрытия аортального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открытия аортального; закрытия аортального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открытия митрального; открытия аортального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ПРИ АОРТАЛЬНОЙ НЕДОСТАТОЧНОСТИ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симметричная гипертрофия и уменьшение объёма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степени раскрытия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изолированная гипертрофия межжелудочковой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ПРИ ДОППЛЕР-ЭХОКАРДИОГРАФИИ ВРЕМЯ ИЗОВОЛЮМЕТРИЧЕСКОГО РАССЛАБЛЕНИЯ ЛЕВОГО ЖЕЛУДОЧКА ИЗМЕРЯЮТ КАК ВРЕМЯ ОТ ЩЕЛЧКА ________ КЛАПАНА ДО ЩЕЛЧКА _________ КЛАПАНА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закрытия аортального; открытия митрального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закрытия митрального; открытия аортального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открытия аортального; закрытия аортального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открытия митрального; закрытия митрального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ПРИЧИНОЙ ПЕРЕДНЕГО СИСТОЛИЧЕСКОГО ДВИЖЕНИЯ ПЕРЕДНЕЙ СТВОРКИ МИТРАЛЬНОГО КЛАПАНА К МЕЖЖЕЛУДОЧКОВОЙ ПЕРЕГОРОДКЕ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обструкция выносящего тракта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гемодинамически значимая аортальная регургитация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 митральный стеноз и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 передней створки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СКОРОСТИ И АМПЛИТУДЫ ДВИЖЕНИЯ КАКОЙ СТРУКТУРЫ СЕРДЦА ПОЗВОЛЯЮТ ОЦЕНИТЬ ГЛОБАЛЬНУЮ СОКРАТИМОСТЬ ПРАВОГО ЖЕЛУДОЧКА В М-РЕЖИМЕ И МЕТОДОМ ИМПУЛЬСНО-ВОЛНОВОЙ ТКАНЕВОЙ ДОППЛЕРОГРАФИИ?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фиброзного кольца трикуспидального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средне-базального отдела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средне- базального отдела передней стенки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модераторного пучка в полости правого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ПРИ ДОППЛЕР-ЭХОКАРДИОГРАФИИ ПРОДОЛЖИТЕЛЬНОСТЬ ФИЗИОЛОГИЧЕСКОЙ ДИАСТОЛЫ ИЗМЕРЯЮТ КАК ВРЕМЯ ОТ ЩЕЛЧКА ________ КЛАПАНА ДО ЩЕЛЧКА _________ КЛАПАНА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закрытия аортального; закрытия митрального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открытия митрального; закрытия аортального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открытия аортального; закрытия аортального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открытия митрального; открытия аортального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ОТНОШЕНИЕ ВНУТРЕННЕГО ДИАМЕТРА АОРТЫ К РАЗМЕРУ ЛЕВОГО ПРЕДСЕРДИЯ В М-РЕЖИМЕ В НОРМЕ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близко к 1:1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чем 1:2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чем 2:1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 для каждого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В НОРМЕ ПРОСВЕТ НИЖНЕЙ ПОЛОЙ ВЕНЫ НА ГЛУБОКОМ ВДОХЕ ______ БОЛЕЕ, ЧЕМ НА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уменьшается;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уменьшается; 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увеличивается;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увеличивается; 20-30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ДЛЯ МИТРАЛЬНОЙ НЕДОСТАТОЧНОСТИ ХАРАКТЕРЕН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турбулентный систолический трансмитральный поток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турбулентный диастолический трансмитральный поток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диастолический шум на основании сердца, проводящийся в точку Боткина – Эрба и на верхушку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шум над всей поверхностью сердца, проводящийся на сосуды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СТВОРКИ БИОПРОТЕЗА В МИТРАЛЬНОЙ ПОЗИЦИИ ОРИЕНТИРОВАНЫ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аорту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заднебоковую стенку ЛЖ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У БОЛЬНЫХ, ПЕРЕНЁСШИХ ОСТРОЕ НАРУШЕНИЕ МОЗГОВОГО КРОВООБРАЩЕНИЯ, ПРИ ЭХОКАРДИОГРАФИИ НЕОБХОДИМ ПОИСК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тромбов в левом предсердии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 нарушения локальной сократимости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дилатации полостей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жидкости в полости перикарда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КОНТРАСТНУЮ ЭХОКАРДИОГРАФИЮ ЛЕВЫХ КАМЕР СЕРДЦА СЛЕДУЕТ ИСПОЛЬЗОВАТЬ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качества изображения внутрисердечных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точного расчёта количества жидкости в полости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расчёта индекса массы миокарда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уточнения степени пролабирования створок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КАКОЕ СООТНОШЕНИЕ РАЗМЕРОВ КАМЕР СЕРДЦА НАБЛЮДАЕТСЯ ИЗ АПИКАЛЬНОГО ДОСТУПА В НОРМЕ?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левого и правого предсердий примерно равны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левого и правого желудочков примерно равны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верхушка сердца образуется только правым желудочком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левое предсердие приблизительно в 2 раза больше правого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ДЛЯ НАИЛУЧШЕЙ ЛОКАЦИИ ПОТОКА В ЛЁГОЧНОЙ АРТЕРИИ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парастернальный доступ по короткой оси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парастернальный доступ по длинной оси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камерную позицию апикального доступа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камерную позицию апикального доступа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В НОРМЕ В ПАРАСТЕРНАЛЬНОЙ ПОЗИЦИИ ПО КОРОТКОЙ ОСИ НА УРОВНЕ КЛАПАННОГО КОЛЬЦА АОРТЫ ВИДНЫ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 развитые три створки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 развитые четыре створки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асимметричные по размеру две створки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эксцентрично сомкнутые три створки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ПРЕИМУЩЕСТВОМ ИМПУЛЬСНОГО ДОППЛЕРОВСКОГО РЕЖИМА ПЕРЕД ПОСТОЯННО-ВОЛНОВЫМ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точная оценка скорости кровотока в ограниченной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точная оценка высокоскоростных турбулентных потоков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точный расчёт скорости кровотока и градиента давления на клапанах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необходимости параллельного расположения оси луча по отношению к оси потока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ДЛЯ ОЦЕНКИ МИТРАЛЬНОЙ РЕГУРГИТАЦИИ КОНТРОЛЬНЫЙ ОБЪЁМ УСТАНАВЛИВАЕТСЯ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левом предсердии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выходном тракте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центральной части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левом желудочке под митральными створками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ДЛЯ ОЦЕНКИ ПАРАПРОТЕЗНОЙ РЕГУРГИТАЦИИ ПОСЛЕ ТРАНСКАТЕТЕРНОЙ ИМПЛАНТАЦИИ АОРТАЛЬНОГО КЛАПАНА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чреспищеводная 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внутрисосудистое 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оптическая когерентная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близкофокусная инфракрасная спектроскопия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ПРИ ПРОВЕДЕНИИ ТРАНСТОРАКАЛЬНОЙ ЭХОКАРДИОГРАФИИ ИСПОЛЬЗУЮТ _____________ ДАТЧИКИ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биплановые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карандашные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ПРИ ОРТОСТАЗЕ ЛИНЕЙНАЯ СКОРОСТЬ КРОВОТОКА В ОСНОВНОЙ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реверсирует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ГЛАВНЫМ ДИАГНОСТИЧЕСКИМ ПРИЗНАКОМ ПРИ ГИДРОПЕРИКАРДЕ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эхо-негативного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уплотнения листков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асинхронного движения задней стенки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парадоксального движения межжелудочковой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ЧЕРЕЗ БИОЛОГИЧЕСКИЙ ПРОТЕЗ ИДЕТ ________ ПОТОК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ламинарный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эксцентричный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турбулентный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антеградный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ДЛЯ РАСЧЁТА ВЕЛИЧИНЫ ГРАДИЕНТА ДАВЛЕНИЯ НА КЛАПАНАХ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постоянно-волновой допплер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обратное интегрированное рассеивание ультразвука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тканевое допплеровское картирование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цветное допплеровское картирование по скорости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МИТРАЛЬНЫЙ ПОРОК С ПРЕОБЛАДАНИЕМ СТЕНОЗА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турбулентным трансмитральным потоком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скорости трансаортального потока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разнонаправленным движением митральных створок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гипертрофией и дилатацией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ПРОЛОНГИРОВАННАЯ АТЕРОСКЛЕРОТИЧЕСКАЯ БЛЯШКА ИМЕЕТ ДЛИНУ____ММ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ХАРАКТЕРНЫМ ПРИЗНАКОМ НЕДОСТАТОЧНОСТИ АОРТАЛЬНОГО КЛАПАНА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диастолический ток под створками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турбулентный систолический ток с высокой скоростью в области устья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среднесистолическое схождение створок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переднесистолическое движение створки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ТОЛЩИНА МЕЖЖЕЛУДОЧКОВОЙ ПЕРЕГОРОДКИ ПО ДАННЫМ ЭХОКАРДИОГРАФИИ У НОВОРОЖДЕННОГО В НОРМЕ СОСТАВЛЯЕТ ДО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ДЛЯ ТРАНСТОРАКАЛЬНОГО УЛЬТРАЗВУКОВОГО ИССЛЕДОВАНИЯ СЕРДЦА ВЗРОСЛОГО ЧЕЛОВЕКА ИСПОЛЬЗУЕТСЯ _________ ДАТЧИК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секторный (частота 2,4-5,0 МГц)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конвексный (частота 3,5-5,0 МГц)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линейный (частота 7,5-10,0 МГц)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чреспищеводный (частота 3-8,0 МГц)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ОЦЕНИТЬ ПЛОТНОСТЬ И ВИЗУАЛИЗИРОВАТЬ ИЗЪЯЗВЛЕНИЯ НА ПОВЕРХНОСТИ АТЕРОСКЛЕРОТИЧЕСКОЙ БЛЯШКИ ЛУЧШЕ ВСЕГО ПОЗВОЛЯЕТ МЕТОДИКА ИНСТРУМЕНТАЛЬНОЙ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 дуплексное сканирование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транскраниальная ультразвуковая допплерография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МР-ангиография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РЕГИСТРАЦИЯ В ОРБИТЕ ПРИ ДУПЛЕКСНОМ СКАНИРОВАНИИ ОБРАЗОВАНИЯ КИСТОЗНОГО ХАРАКТЕРА, РАЗМЕР КОТОРОГО РЕЗКО УВЕЛИЧИВАЕТСЯ ПРИ ФИЗИЧЕСКОЙ НАГРУЗКЕ И КОДИРУЕТСЯ ЯРКИМ СИНИМ ЦВЕТОМ,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варикозном расширении вен орбиты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системном васкулите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каротидно–кавернозном соустье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сосудистой мальформации орбиты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КАКИЕ АНАТОМИЧЕСКИЕ СТРУКТУРЫ СЕРДЦА ИССЛЕДУЮТСЯ ИЗ СУПРАСТЕРНАЛЬНОГО ДОСТУПА?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восходящий отдел аорты, дуга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левый желудочек и левое предсердие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трикуспидальный и лёгочный клапаны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правый желудочек и правое предсердие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ПЕРЕДНЕЗАДНИЙ РАЗМЕР ПРАВОГО ЖЕЛУДОЧКА В М-РЕЖИМЕ ИЗ ЛЕВОГО ПАРАСТЕРНАЛЬНОГО ДОСТУПА В НОРМЕ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30 до 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20 до 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ПЕРЕДНЕСИСТОЛИЧЕСКОЕ ДВИЖЕНИЕ СТВОРКИ МИТРАЛЬНОГО КЛАПАНА ЯВЛЯЕТСЯ ОДНИМ ИЗ ПРИЗНАКОВ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гипертрофической 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ревматического митрального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умеренного пролапса митрального клапана (II степени)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митрально-папиллярной дисфункции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СООТНОШЕНИЕ ПЛОЩАДИ СТРУИ МИТРАЛЬНОЙ РЕГУРГИТАЦИИ 2 СТЕПЕНИ К ПЛОЩАДИ ЛЕВОГО ПРЕДСЕРДИЯ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НЕБОЛЬШОЙ ОБЪЕМ ЖИДКОСТИ В ПОЛОСТИ ПЕРИКАРДА СОСТАВЛЯЕТ ДО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РЕЗКОЕ СНИЖЕНИЕ СОКРАТИТЕЛЬНОЙ ФУНКЦИИ МИОКАРДА СОСТАВЛЯЕТ ФРАКЦИЮ ВЫБРОСА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41-51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ГИГАНТСКИМИ СЧИТАЮТСЯ АНЕВРИЗМЫ ДИАМЕТРОМ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КАКИЕ СТРУКТУРЫ МОГУТ БЫТЬ ОШИБОЧНО ПРИНЯТЫ ЗА ЖИДКОСТЬ В ПОЛОСТИ ПЕРИКАРДА?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эпикардиальный жир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дилатированный коронарный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нисходящая аорта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расширенная нижняя полая вена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ДЛЯ ДИЛАТАЦИОННОЙ КАРДИОМИОПАТИИ ХАРАКТЕРНА ДИЛАТАЦИЯ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полостей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правых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обоих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ДИФФУЗНОЕ СНИЖЕНИЕ СОКРАТИТЕЛЬНОЙ ФУНКЦИИ МИОКАРДА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ДКМП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ревмокардита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инфекционного эндокардита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ЭФФЕКТОМ КОАНДА ПРИ РЕГУРГИТАЦИИ НА МК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давление эксцентричной струи на стенку ЛП, приводящее к её выбуханию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основание потока более 8-9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провисание одной из створок при отрыве хорд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миксоматоз и пролабирование обеих створок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СТОЙКИ БИОПРОТЕЗА В АОРТАЛЬНОЙ ПОЗИЦИИ ОРИЕНТИРОВАНЫ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аорту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МЖП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ПРИ АНОМАЛЬНОМ ВПАДЕНИИ ПРАВОЙ ЛЕГОЧНОЙ АРТЕРИИ В ЛЕВОЕ ПРЕДСЕРДИЕ ПО ДАННЫМ ДОППЛЕР ЭХО-КГ РЕГИСТРИРУЕТСЯ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аномальный систоло-диастолический кровоток в основании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аномальный систолический кровоток в основании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аномальный диастолический кровоток в основании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систоло-диастолический кровоток в левой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ПРИ РЕСТРИКТИВНОЙ КАРДИОМИОПАТИИ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 жесткость и эхогенность миокарда, расширяются оба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появляются признаки компрессии правых камер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 сократительная функция миокарда ПЖ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утолщаются листки перикарда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УЧАСТОК ЛОКАЛЬНОГО НАРУШЕНИЯ СОКРАТИМОСТИ МИОКАРДА В ВИДЕ ДИСКИНЕЗИИ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постинфарктной аневризмы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крупноочагового 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гипертрофической 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дилатационной кардиомиопатии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ОПТИМАЛЬНАЯ ОЦЕНКА УСТЬЯ ПРАВОЙ И ЛЕВОЙ КОРОНАРНЫХ АРТЕРИЙ ВОЗМОЖНА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короткой оси аортального клапана в парастернальном доступе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парастернально по длинной оси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апикально в четырехкамерной позиции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супрастернально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ПРИ СТЕНОЗЕ КОРОНАРНЫХ АРТЕРИЙ ПОТОК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меняется с ламинарного на турбулентный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меняется с турбулентного на ламинарный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ламинарный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ВЫРАЖЕННОЕ СНИЖЕНИЕ СОКРАТИТЕЛЬНОЙ СПОСОБНОСТИ ЛЕВОГО ЖЕЛУДОЧКА С РЕЗКОЙ ЕГО ДИЛАТАЦИЕЙ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аномального отхождения левой коронарной артерии от легочного ствола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аномального отхождения правой коронарной артерии от легочного ствола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множественных дефектов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аорто-легочной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ДИАСТОЛИЧЕСКИЙ ПРОГИБ (ПАРУСЕНИЕ) ПЕРЕДНЕЙ СТВОРКИ МИТРАЛЬНОГО КЛАПАНА И ОГРАНИЧЕНИЕ ЕЁ ПОДВИЖНОСТИ ХАРАКТЕРЫ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отрыва ПМС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отрыва ЗМС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отрыва головки передней папиллярной мышцы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ПРИ ЭХО-КГ ДИАГНОСТИКЕ АНОМАЛЬНОГО ОТХОЖДЕНИЯ ЛЕВОЙ КОРОНАРНОЙ АРТЕРИИ ОТ ЛЕГОЧНОЙ АРТЕРИИ (СБУГ) НЕОБХОДИМО ПРОВОДИТЬ ДИФФЕРЕНЦИАЛЬНЫЙ ДИАГНОЗ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дилатационной кардиомиопатией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дефектом аорто-легочной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множественными ДМЖП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перерывом дуги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ХАРАКТЕРНЫМ ДЛЯ ГИПЕРТРОФИЧЕСКОЙ КАРДИОМИОПАТИИ (ГКМП)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полости левого желудочка и расширение полости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шарообразная форма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всех полостей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базального сегмента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ХАРАКТЕРНЫМ ДЛЯ СТЕНОЗА ТРИКУСПИДАЛЬНОГО КЛАПАНА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 потока крови через 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регургитация 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 передней створки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правого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В НОРМЕ ДАВЛЕНИЕ В ПРАВОМ ПРЕДСЕРДИИ СОСТАВЛЯЕТ (В 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ПОД VENA CONTRACTA (VC)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диаметр устья регургитации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площадь регургитации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регургитации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сбросовый поток через межпредсердное сообщение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НАРУШЕНИЕ ГЛОБАЛЬНОЙ СОКРАТИТЕЛЬНОЙ ФУНКЦИИ МИОКАРДА ПРИ ПРИОБРЕТЕННЫХ ПОРОКАХ СЕРДЦА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декомпенсации порока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атеросклеротических изменений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аневризмы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ЭХО-КГ КРИТЕРИЕМ ДИАГНОСТИКИ ДЕФЕКТА АОРТО-ЛЕГОЧНОЙ ПЕРЕГОРОДКИ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 Эхо-сигнала в области ствола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 Эхо-сигнала в нисходящем отделе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аорты в сино-тубулярной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 дуги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ОПТИМАЛЬНАЯ ВИЗУАЛИЗАЦИЯ СТВОЛА И ВЕТВЕЙ ЛА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парастернально на уровне короткой оси сердца ближе к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длинной оси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супрастернально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субкостально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ПАННУСОМ ПРОТЕЗА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избыточное разрастание соединительной ткани на манжете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вегетации на протезе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дополнительные эхосигналы на манжете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парапротезный поток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ЭХО-КГ КРИТЕРИЕМ НАЛИЧИЯ СТЕНОЗА ЛЕГОЧНЫХ ВЕН ЯВЛЯЕТСЯ ПИКОВЫЙ ГРАДИЕНТ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месте впадения легочной вены более 10 мм рт.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месте впадения легочных вен 5 мм рт.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устье ВПВ более 15 мм рт.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месте впадения НПВ в правое предсердие более 15 мм рт. ст.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ПРИ ЭХО-КГ ДИАГНОСТИКЕ АОРТО-ЛЕВОЖЕЛУДОЧКОВОГО ТОННЕЛЯ ПРОВОДЯТ ДИФФЕРЕНЦИАЛЬНЫЙ ДИАГНОЗ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недостаточностью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дефектом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прорывом аневризмы синуса Вальсальвы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расслоением восходящего отдела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ЛАТЕНТНОЙ ОБСТРУКЦИЕЙ ПРИ ГИПЕРТРОФИЧЕСКОЙ КАРДИОМИОПАТИИ (ГКМП)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градиент на ВОЛЖ в покое менее 30 мм рт.ст. (после провокационной пробы увеличивается до 100 и более мм рт.ст.)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обструкцию на средневерхушечном уровне ЛЖ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обструкцию в покое более 50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обструкции в ЛЖ при наличии выраженной гипертрофии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К НАИЛУЧШЕЙ ВИЗУАЛИЗАЦИИ СТВОЛА ЛЕВОЙ КОРОНАРНОЙ АРТЕРИИ (ЛКА) ОТНОСЯТ ___________ ПОЗИЦИЮ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парастернальную; по короткой оси левого желудочка на уровне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парастернальную; по короткой оси левого желудочка на уровне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парастернальную; по длинной оси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апикальную четырехкамерную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МИТРАЛЬНАЯ РЕГУРГИТАЦИЯ 3 СТЕПЕНИ СЧИТАЕТСЯ ПРИ VC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НАИБОЛЕЕ ЧАСТОЙ ПРИЧИНОЙ ИДИОПАТИЧЕСКОЙ ДИЛАТАЦИОННОЙ КАРДИОМИОПАТИИ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вирусный миокардит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ишемическая болезнь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ПРИ АОРТО-ЛЕВОЖЕЛУДОЧКОВОМ ТОННЕЛЕ ПО ДАННЫМ ЭХО-КГ ОТМЕЧАЮТ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дилатацию левых отделов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дилатацию правых отделов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аорты в синотубулярной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клапанный стеноз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МИТРАЛЬНАЯ РЕГУРГИТАЦИЯ 2 СТЕПЕНИ СЧИТАЕТСЯ ПРИ VC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ДИАГНОСТИЧЕСКИМ ЭХО-КГ КРИТЕРИЕМ НАЛИЧИЯ АНОМАЛИИ КОРОНАРНЫХ АРТЕРИЙ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коронарной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левых отделов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правых отделов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сократительной способности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МИТРАЛЬНАЯ РЕГУРГИТАЦИЯ 1 СТЕПЕНИ СЧИТАЕТСЯ ПРИ VC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К ХАРАКТЕРНЫМ ДАННЫМ ЭХО-КГ ПРИ АГЕНЕЗИИ КЛАПАНА ЛЕГОЧНОЙ АРТЕРИИ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аневризматическое расширение ствола и ветвей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гипоплазию ствола и ветвей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тубулярное сужение выводного тракта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клапанный стеноз легочной артерии и отсутствие регургитации на клапане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ШАРООБРАЗНАЯ ФОРМА ЛЕВОГО ЖЕЛУДОЧКА ХАРАКТЕРНАЯ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ДКМП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ГКМП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МК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СООТНОШЕНИЕ ПЛОЩАДИ СТРУИ МИТРАЛЬНОЙ РЕГУРГИТАЦИИ 1 СТЕПЕНИ К ПЛОЩАДИ ЛЕВОГО ПРЕДСЕРДИЯ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К КОСВЕННЫМ ПРИЗНАКАМ ДЕФЕКТА МЕЖПРЕДСЕРДНОЙ ПЕРЕГОРОДКИ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правых камер сердца над левыми, парадоксальное движение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левых камер над правыми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диаметра аорты над диаметром ствола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ускоренный турбулентный кровоток через митральный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АКИНЕЗИЕЙ МИОКАРДА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сокращения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амплитуды движения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выбухание стенки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парадоксальное движение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ПРИ ЭХО-КГ ДИАГНОСТИКЕ ДЕФЕКТА АОРТО-ЛЕГОЧНОЙ ПЕРЕГОРОДКИ ОТМЕЧАЮТ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левого предсердия 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сократительной способности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сократительной способности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на аортальном клапане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БОЛЕЗНЬЮ ТАКОЦУБО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 - индуцированная кардиомиопатия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проявление ишемической болезни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локальный постинфарктный кардиосклероз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аномальная хорда в ЛЖ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ИЗОЛИРОВАННАЯ ДИЛАТАЦИЯ ПРАВЫХ КАМЕР СЕРДЦА БЕЗ ПАТОЛОГИЧЕСКОГО СБРОСА КРОВИ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легочной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ПЖ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ТК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МК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ПОКАЗАНИЕМ К ПРОВЕДЕНИЮ СТРЕСС-ЭХОКАРДИОГРАФИИ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ишемическая болезнь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 хорд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эндокардит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дилатационная кардиомиопатия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АНЕВРИЗМОЙ КОРОНАРНЫХ АРТЕРИЙ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расширение сосуда превышающая его диаметр в 1,5 раз и 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расширение сосуда превышающая его диаметр в 0,5-1,4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расширение сосуда превышающее его диаметр в 0,5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участка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СООТНОШЕНИЕ ПЛОЩАДИ СТРУИ МИТРАЛЬНОЙ РЕГУРГИТАЦИИ 3 СТЕПЕНИ К ПЛОЩАДИ ЛЕВОГО ПРЕДСЕРДИЯ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ГИПЕРТРОФИЯ СЧИТАЕТСЯ УМЕРЕННОЙ ПРИ ТОЛЩИНЕ МЕЖЖЕЛУДОЧКОВОЙ ПЕРЕГОРОДКИ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ТОЛЩИНА СТЕНОК МИОКАРДА ПРИ ПРИ ДИЛАТАЦИОННОЙ КАРДИОМИОПАТИИ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СИСТОЛИЧЕСКОЕ ДАВЛЕНИЕ В ПРАВОМ ЖЕЛУДОЧКЕ РАССЧИТЫВАЕТСЯ КАК СУММА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градиент давления ПЖ-ПП + давление в 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трикуспидальной регургитации +давление в 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градиент давления ПЖ-ЛА + давление в 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градиент давления на клапане ЛА + давление в НПВ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ПРИ ИМПУЛЬСНОЙ ДОППЛЕРОГРАФИИ ПРОДОЛЖИТЕЛЬНОСТЬ ФИЗИОЛОГИЧЕСКОЙ ДИАСТОЛЫ ИЗМЕРЯЮТ КАК ВРЕМЯ ОТ ЩЕЛЧКА ____________ ДО ЩЕЛЧКА ЗАКРЫТИЯ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закрытия АК; МК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открытия МК; 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открытия; 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открытия; МК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ОПТИМАЛЬНОЙ ПОЗИЦИЕЙ ДЛЯ ОЦЕНКИ СОСТОЯНИЯ СТВОРОК КЛАПАНА ЛЕГОЧНОЙ АРТЕРИИ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 (короткая ось на уровне корня аорты)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апикальная пятикамерная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 (короткая ось на уровне конца папиллярных мышц)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апикальная двухкамерная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ДЛЯ ОЦЕНКИ ЛОКАЛЬНОЙ СОКРАТИМОСТИ МИОКАРДА ПРИ ЭХОКАРДИОГРАФИИ ИСПОЛЬЗУЕТСЯ _______СЕГМЕНТОВ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ДАВЛЕНИЕ В ПРАВОМ ЖЕЛУДОЧКЕ ПО ТРИКУСПИДАЛЬНОЙ РЕГУРГИТАЦИИ МОЖНО ОПРЕДЕЛИТЬ ИЗ ПОЗИЦИИ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верхушечной четырехкамерной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верхушечной трехкамерной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парастернальной длинной оси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субкостальной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КАКОВА ТРАДИЦИОННАЯ ПОСЛЕДОВАТЕЛЬНОСТЬ ЧПЭХО-КГ?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трансгастральная – в нижней (средней) трети пищевода – в верхней трети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нижней (средней) трети пищевода – трансгастральная – в верхней трети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верхней трети пищевода – трансгастральная – в нижней (средней) трети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трансгастральная – в верхней трети пищевода – в нижней (средней) трети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СКОРОСТЬ КРОВОТОКА В ЛЕГОЧНОЙ АРТЕРИИ СОСТАВЛЯЕТ (В М/С)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0,6-0,9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0,3-0,5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ИССЛЕДОВАНИЕ В СУПРАСТЕРНАЛЬНОЙ ПОЗИЦИИ ПО КОРОТКОЙ ОСИ ДУГИ АОРТЫ ПОЗВОЛЯЕТ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дугу аорты по короткой оси, правую ветвь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створок клапана и ствола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сократительную способность задней и передней стенок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задне-медиальной папиллярной мышцы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ЭХОГРАФИЧЕСКАЯ КАРТИНА НЕИЗМЕНЕННОЙ АОРТЫ ПРИ ПОПЕРЕЧНОМ СКАНИРОВАНИИ ОПРЕДЕЛЯЕТСЯ КАК ОКРУГЛОЕ ОБРАЗОВАНИЕ, ________, ПРОСВЕТ _________, БЕЗ ДОПОЛНИТЕЛЬНЫХ ВКЛЮЧЕНИЙ, ПУЛЬСАЦИЯ СИНХРОННА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анэхогеное; полностью однороден; сердечными сокращениями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анэхогеное; полностью однороден; дыхательными движениями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гиперэхогеное; полностью однороден; сердечными сокращениями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анэхогеное; умеренно неоднороден; сердечными сокращениями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РАЗМЕР ПОЛОСТИ ЛЕВОГО ЖЕЛУДОЧКА В КОНЦЕ ДИАСТОЛЫ ПРИ ДИЛАТАЦИОННОЙ КАРДИОМИОПАТИИ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45-56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К ОСНОВНЫМ ДИАГНОСТИЧЕСКИМ КРИТЕРИЯМ ОБНАРУЖЕНИЯ ИНФЕКЦИОННОГО ЭНДОКАРДИТА, СОГЛАСНО КРИТЕРИЯМ ДЬЮКА, НАРЯДУ С МИКРОБИОЛОГИЧЕСКИМИ КРИТЕРИЯМИ,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эндокарда, в т.ч. появление новой клапанной регургитации, внутрисердечные вегетации, абсцесс фиброзного кольца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стеноза на клапане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разрежение эхосигнала от створок на митральном клапане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эхогенности створок клапанов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ДЛЯ ВИЗУАЛИЗАЦИИ И ОЦЕНКИ СОСТОЯНИЯ ДИАСТОЛИЧЕСКОГО ТРАНСМИТРАЛЬНОГО КРОВОТОКА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апикальная четырехкамерная позиция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супрастернальная короткая ось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 позиция (короткая ось на уровне корня аорты)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 длинная ось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ДЛЯ ИНТРАМУРАЛЬНОГО ИНФАРКТА МИОКАРДА ХАРАКТЕРНО НАРУШЕНИЕ ЛОКАЛЬНОЙ СОКРАТИМОСТИ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гипокинезии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акинезии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оглушенности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ДЛЯ ОПТИМАЛЬНОЙ ВИЗУАЛИЗАЦИИ И ОЦЕНКИ СОСТОЯНИЯ МИТРАЛЬНОГО КЛАПАНА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 позиция (длинная ось левого желудочка)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супрастернальная длинная ось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супрастернальная короткая ось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 позиция (короткая ось на уровне корня аорты)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К КОСВЕННЫМ ПРИЗНАКАМ ДЕФЕКТА МЕЖПРЕДСЕРДНОЙ ПЕРЕГОРОДКИ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размеров правых камер над левыми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размеров левых камер над правыми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ширины аорты над легочной артерией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левого предсердия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ПРЯМЫМ ПРИЗНАКОМ ДЕФЕКТА МЕЖЖЕЛУДОЧКОВОЙ ПЕРЕГОРОДКИ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аномальный кровоток через дефект при допплеровском исследовании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амплитуды движения створки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гиперкинезия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толщины передней стенки правого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СТАНДАРТНЫЙ ПРОТОКОЛ СТРЕСС-ЭХОКАРДИОГРАФИИ ПРИ ЧРЕСПИЩЕВОДНОЙ СТИМУЛЯЦИИ ПРЕДПОЛАГАЕТ УВЕЛИЧЕНИЕ ЧАСТОТЫ СТИМУЛЯЦИИ НА КАЖДОЙ СТУПЕНИ НА_____ ИМПУЛЬСОВ В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СТРУЮ МИТРАЛЬНОЙ РЕГУРГИТАЦИИ ОЦЕНИВАЮТ, УСТАНОВИВ КОНТРОЛЬНЫЙ ОБЪЕМ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 предсердии под створками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желудочке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предсердии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выносящем тракте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ДЛЯ СТРЕСС-ЭХОКАРДИОГРАФИЧЕСКОЙ ДИАГНОСТИКИ КОРОНАРНОГО ВАЗОСПАЗМА ПРИМЕНЯЕТСЯ ФАРМАКОЛОГИЧЕСКАЯ ПРОБА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эргоновином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аденозином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добутамином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СТРУКТУРНЫЕ ИЗМЕНЕНИЯ ПРАВЫХ ОТДЕЛОВ ПРИ ЛЕГОЧНОЙ ГИПЕРТЕНЗИИ ВКЛЮЧАЮТ УВЕЛИЧЕНИЕ РАЗМЕРА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желудочка и правого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желудочка и уменьшение размеров правого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левых отделов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и правого желудочков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ДВУМЕРНОЕ ИССЛЕДОВАНИЕ ПРИ ИЗОЛИРОВАННОМ КЛАПАННОМ СТЕНОЗЕ ЛЕГОЧНОЙ АРТЕРИИ ОБНАРУЖИВАЕТ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постстенотическое расширение ствола легочной артерии, гипертрофию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ствола легочной артерии на уровне клапана и в постстенотическом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систолической пульсации ствола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систолического и диастолического размеров правого желудочка, истончение его стенок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ТОЛЩИНА СТЕНКИ ПРАВОГО ЖЕЛУДОЧКА, ИЗМЕРЕННАЯ В КОНЦЕ ДИАСТОЛЫ, У ЗДОРОВОГО ЧЕЛОВЕКА СОСТАВЛЯЕТ ДО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АБСОЛЮТНЫМ ПРОТИВОПОКАЗАНИЕМ ДЛЯ ПРОВЕДЕНИЯ СТРЕСС-ЭХОКАРДИОГРАФИИ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нестабильной стенокардии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аневризмы сердца и крупных артериальных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блокады правой ножки пучка Гиса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синусовой тахикардии (ЧСС&gt;100 уд/мин)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САМЫМ ЧУВСТВИТЕЛЬНЫМ МЕТОДОМ ЭХОКАРДИОГРАФИИ ДЛЯ ВЫЯВЛЕНИЯ ВЕГЕТАЦИЙ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чреспищеводная 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цветное допплеровское картирование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одномерный режим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тканевое допплеровское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СТРЕСС-ТЕСТ С ЧРЕСПИЩЕВОДНОЙ СТИМУЛЯЦИЕЙ ЯВЛЯЕТСЯ МЕТОДОМ ВЫБОРА ПРИ ОБСЛЕДОВАНИИ ПАЦИЕНТОВ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заболеваниями бронхо-легочной системы, нарушениями ритма и проводимости, физическими ограничениями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 нарушениями ритма и проводимости, физическими ограничениями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 заболеваниями бронхо-легочной системы и физическими ограничениями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 нарушениями ритма и проводимости, заболеваниями бронхо-легочной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ПОД ОТСУТСТВИЕМ ПРЕДСЕРДНО-ЖЕЛУДОЧКОВОГО СОЕДИНЕНИЯ СПРАВА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атрезию трикуспидального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атрезию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дискордантное соединение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пространственного расположения желудочков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ОДНИМ ИЗ ПОБОЧНЫХ ЭФФЕКТОВ ДИПИРИДАМОЛА ПРИ ВЫПОЛНЕНИИ СТРЕСС-ЭХОКАРДИОГРАФИИ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ПРИ ПОДГОТОВКЕ ПАЦИЕНТОВ К СТРЕСС-ЭХОКАРДИОГРАФИИ НЕОБХОДИМО ОТМЕНИТЬ ПРОЛОНГИРОВАННЫЕ Β-АДРЕНОБЛОКАТОРЫ ЗА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48-72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СТРУЮ АОРТАЛЬНОЙ РЕГУРГИТАЦИИ ОЦЕНИВАЮТ, УСТАНОВИВ КОНТРОЛЬНЫЙ ОБЪЕМ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выносящем тракте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 предсердии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выносящем тракте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предсердии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АБСОЛЮТНЫМ ПРОТИВОПОКАЗАНИЕМ ДЛЯ СТРЕСС-ЭХОКАРДИОГРАФИИ С АДЕНОЗИНОМ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идиопатический гипертрофический субаортальный стеноз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К ПОБОЧНЫМ ЭФФЕКТАМ ДОБУТАМИНА ПРИ СТРЕСС-ЭХОКАРДИОГРАФИИ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СТРУЮ ЛЕГОЧНОЙ РЕГУРГИТАЦИИ ОЦЕНИВАЮТ, УСТАНОВИВ КОНТРОЛЬНЫЙ ОБЪЕМ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выносящем тракте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выносящем тракте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предсердии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желудочке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ПРИ ВЫЯВЛЕНИИ ВНУТРИСЕРДЕЧНОГО АБСЦЕССА ПРИ ИНФЕКЦИОННОМ ЭНДОКАРДИТЕ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ЧПЭхоКГ повышает чувствительность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одинаковая чувствительность у методов ЧПЭхоКГ и ЭхоКГ из трансторакального доступа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трансторакальное исследование более чувствительно , чем при ЧПЭхоКГ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ЧПЭхоКГ не показано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СУБМАКСИМАЛЬНАЯ ЧАСТОТА ЧРЕСПИЩЕВОДНОЙ СТИМУЛЯЦИИ ПРИ СТРЕСС-ЭХОКАРДИОГРАФИИ СОСТАВЛЯЕТ _____ ИМПУЛЬСОВ В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150-160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130-140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140-150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160-170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ПОСЛЕДОВАТЕЛЬНОЕ ИССЛЕДОВАНИЕ СЕРДЦА ОСУЩЕСТВЛЯЕТСЯ ИЗ ДОСТУПОВ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парастернального - апикального - субкостального - супрастернального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апикального - левого парастернального - субкостального - супрастернального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парастернального - субкостального - супрастернального - апикального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субкостального - апикального - супрастернального левого - парастернального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ДОППЛЕРОВСКОЕ ИССЛЕДОВАНИЕ КРОВОТОКА В ВОСХОДЯЩЕЙ ЧАСТИ АОРТЫ ИЗ СУПРАСТЕРНАЛЬНОГО ДОСТУПА ДАЕТ СПЕКТР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треугольной формы кверху от изолинии в стадию систолы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буквы «М» кверху от изолинии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буквы «М» книзу от изолинии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треугольной формы книзу от изолинии в стадию диастолы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КРИТЕРИЕМ ГИПЕРТЕНЗИОННОЙ СОСУДИСТОЙ БОЛЕЗНИ ЛЕГКИХ ПРИ ВРОЖДЕННЫХ ПОРОКАХ СЕРДЦА С УНИВЕНТРИКУЛЯРНОЙ ГЕМОДИНАМИКОЙ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давление в легочной артерии более 15 мм рт.ст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систолическое давление в легочной артерии 30 мм рт.ст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систолическое давление в правом желудочке 30 мм рт.ст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давление в легочной артерии менее 15 мм рт.ст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НАИБОЛЕЕ ЧАСТО ПРИ ИНФЕКЦИОННОМ ЭНДОКАРДИТЕ ПОРАЖАЮТСЯ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 клапан и клапан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 клапан и трикуспидальный клапан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 аорты и клапан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одинаково часто все клапаны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ОПТИМАЛЬНОЙ ПОЗИЦИЕЙ ДЛЯ ОЦЕНКИ СОСТОЯНИЯ СТВОЛА ЛЕВОЙ И ПРАВОЙ КОРОНАРНЫХ АРТЕРИЙ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 позиция, короткая ось на уровне концов створок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 позиция, короткая ось на уровне конца папиллярных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апикальная пятикамерная позиция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апикальная двухкамерная позиция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ДВУПРИТОЧНЫЙ ЕДИНСТВЕННЫЙ ЖЕЛУДОЧЕК ПРИ НОРМАЛЬНОМ ФОРМИРОВАНИИ СЕРДЦА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правое и левое предсердие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правых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левых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неопределенную морфологию предсердий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БОЛЬШИНСТВО ЛОЖНОПОЛОЖИТЕЛЬНЫХ РЕЗУЛЬТАТОВ СТРЕСС-ЭХОКАРДИОГРАФИИ С ДОБУТАМИНОМ ПОЛУЧАЮТ ПРИ ВЫЯВЛЕНИИ ИЗМЕНЕНИЙ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базального сегмента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передне-перегородочных сегментов и базального сегмента задней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передне-перегородочных сегментов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базального сегмента задней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ОТНОСИТЕЛЬНЫМ ПРОТИВОПОКАЗАНИЕМ ДЛЯ ПРОВЕДЕНИЯ СТРЕСС-ЭХОКАРДИОГРАФИИ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умеренного аортального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неосложненного инфаркта миокарда в первые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кровообращения IIБ-III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лихорадочного 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ПРИ СТРЕСС-ЭХОКАРДИОГРАФИИ РЕГИСТРАЦИЯ СТАНДАРТНЫХ СЕЧЕНИЙ ПОСЛЕ НАГРУЗКИ ДОЛЖНА ПРОВОДИТЬСЯ В ТЕЧЕНИЕ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ПРИ ИНФЕКЦИОННОМ ЭНДОКАРДИТЕ НА ФОНЕ ПРОВЕДЕННОГО ПРОТЕЗИРОВАНИЯ МЕХАНИЧЕСКИМ КЛАПАННЫМ ПРОТЕЗОМ, К НАИБОЛЕЕ ЧАСТОМУ ВНУТРИСЕРДЕЧНОМУ ОСЛОЖНЕНИЮ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абсцесса на месте прилегания сшития кольца клапана с АВ кольцом, и, как следствие, парапротезной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флоттирующие вегетации на элементах протеза, ограничивающие трансклапанный поток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 элемента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осложнения аналогичные таковым при протезировании биопротезом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ДЛЯ ОЦЕНКИ СОСТОЯНИЯ КОМИССУР СТВОРОК АОРТАЛЬНОГО КЛАПАНА ПРИ ЭХОКАРДИОГРАФИИ ОПТИМАЛЬНОЙ ПОЗИЦИЕЙ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 – короткая ось на уровне корня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 – короткая ось на уровне конца створок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апикальная пятикамерная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апикальная двухкамерная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ОЖИДАЕМОЙ РЕАКЦИЕЙ ГИБЕРНИРОВАННОГО («УСНУВШЕГО») МИОКАРДА НА ВЫСОКИЕ ДОЗЫ ДОБУТАМИНА ПРИ СТРЕСС-ЭХОКАРДИОГРАФИИ 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поддерживающееся улучшение сократимости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 сократимости по сравнению с низкой дозой добутамина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ПРИ ИССЛЕДОВАНИИ В ПОЗИЦИИ ПО КОРОТКОЙ ОСИ НА УРОВНЕ КОНЦА СТВОРОК МК НЕ ОЦЕНИВАЮТ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патологию папиллярных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полость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толщину и структуру миокарда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ПАТОЛОГИЧЕСКОЙ РЕАКЦИЕЙ НА СТРЕСС-ТЕСТ ПРИ ЭХОКАРДИОГРАФИИ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систолического утолщения стенок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расчетного систолического давления в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КРОВОТОК В ВЫНОСЯЩЕМ ТРАКТЕ ПРАВОГО ЖЕЛУДОЧКА ОЦЕНИВАЮТ В СТАНДАРТНОЙ ПОЗИЦИИ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парастернальной (короткая ось на уровне корня аорты)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парастернальной (короткая ось на уровне конца папиллярных мышц)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апикальной пятикамерной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апикальной двухкамерной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НАИБОЛЕЕ ЧАСТО, ПРИ ИНФЕКЦИОННОМ ЭНДОКАРДИТЕ РАЗРЫВУ ПОДВЕРЖЕНА ____________ СТВОРКА ____________ КЛАПАНА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передняя; митрального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задняя; митрального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некоронарная; аортального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правая коронарная; аортального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ПРЕИМУЩЕСТВОМ ДОБУТАМИНОВОГО ТЕСТА ПРИ СТРЕСС-ЭХОКАРДИОГРАФИИ ПО СРАВНЕНИЮ С НАГРУЗОЧНЫМИ ПРОБАМИ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получения более качественного ультразвукового изображения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безопасность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физиологическая реакция организма на стресс-тест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длительности спровоцированных нарушений кинетики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ПРИ ВЫЯВЛЕНИИ АСИНЕРГИИ ЗАДНЕЙ СТЕНКИ ЛЕВОГО ЖЕЛУДОЧКА ПРИ ЭХОКАРДИОГРАФИИ ПРЕДПОЛАГАЕТСЯ СТЕНОЗ ____________ КОРОНАРНОЙ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огибающей ветви 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передней межжелудочковой ветви 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межжелудочковой и огибающей ветвей левой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НЕБОЛЬШОЙ ОБЪЕМ ЖИДКОСТИ В ПОЛОСТИ ПЕРИКАРДА СОСТАВЛЯЕТ ДО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ПРИ НЕЗАРАЩЕНИИ БАТАЛОВА ПРОТОКА ШУНТИРОВАНИЕ КРОВИ, КАК ПРАВИЛО, ПРОИСХОДИТ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аорты в легочную артерию в сторону выносящего тракта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предсердия в правое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предсердия в левое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аорты в легочную артерию в сторону бифуркации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ВЕГЕТАЦИИ НЕБОЛЬШИХ РАЗМЕРОВ ПРИ ИНФЕКЦИОННОМ ЭНДОКАРДИТЕ СОСТАВЛЯЮТ В ДИАМЕТРЕ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РАЗМЕРЫ ЛЕВОГО ПРЕДСЕРДИЯ В ПАРАСТЕРНАЛЬНОЙ ПОЗИЦИИ В НОРМЕ У ВЗРОСЛЫХ СОСТАВЛЯЮТ НЕ _______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У БОЛЬНЫХ С ПРОТЕЗИРОВАННЫМИ КЛАПАНАМИ ВОЗМОЖНО ВОЗНИКНОВЕНИЕ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инфекционного эндокардита, тромбоза, фистулы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инфекционного эндокардита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фистулы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инфекционного эндокардита и фистулы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ПРИ КОАРКТАЦИИ АОРТЫ ПРИСУТСТВУЕТ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систоло-диастолический поток с максимальной скоростью в систолу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поток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диастолический поток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систоло-диастолический поток с максимальной скоростью в диастолу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ДЛЯ АРИТМОГЕНОЙ ДИСПЛАЗИИ ПРАВОГО ЖЕЛУДОЧКА ХАРАКТЕРНА ДИЛАТАЦИЯ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правых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левых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аорты в грудном восходящем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аорты в брюшном отделе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ПЛОЩАДЬ МИТРАЛЬНОГО ОТВЕРСТИЯ ПРИ НЕЗНАЧИТЕЛЬНОМ МИТРАЛЬНОМ СТЕНОЗЕ СОСТАВЛЯЕТ (В СМ&lt;sup&gt;2&lt;/sup&gt;)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ВЫРАЖЕННАЯ ЗАВИСИМОСТЬ СКОРОСТИ ВНУТРИСЕРДЕЧНОГО КРОВОТОКА ОТ ФАЗ ДЫХАНИЯ В ПРИСУТСТВИИ ЖИДКОСТИ В ПОЛОСТИ ПЕРИКАРДА МОЖЕТ БЫТЬ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тампонады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констрикции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легочной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ДЛЯ ИНФАРКТА МИОКАРДА ПРАВОГО ЖЕЛУДОЧКА ХАРАКТЕРНА ДИЛАТАЦИЯ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правых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левых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аорты в грудном восходящем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аорты в брюшном отделе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СКОРОСТЬ АОРТАЛЬНОГО КРОВОТОКА В ВОСХОДЯЩЕЙ ЧАСТИ АОРТЫ СОСТАВЛЯЕТ (В М/С)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1,0-1,8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ПОКАЗАНИЕМ К ПРОВЕДЕНИЮ СТРЕСС-ЭХОКГ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ишемическая болезнь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порок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приобретенный порок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ПЛОЩАДЬ МИТРАЛЬНОГО ОТВЕРСТИЯ В НОРМЕ СОСТАВЛЯЕТ (В СМ&lt;sup&gt;2&lt;/sup&gt;)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ПОТОК АОРТАЛЬНОЙ РЕГУРГИТАЦИИ СЛЕДУЕТ ИСКАТЬ, УСТАНОВИВ КОНТРОЛЬНЫЙ ОБЪЕМ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выносящем тракте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выносящем тракте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предсердии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 предсердии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ПРИ СТЕНОЗЕ МИТРАЛЬНОГО ОТВЕРСТИЯ ПРИ ДОППЛЕРОВСКОМ ИССЛЕДОВАНИИ ТРАНСМИТРАЛЬНОГО КРОВОТОКА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скорости потока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скорости потока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величину потока митральной регургитации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диастолической функции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ДОППЛЕРОВСКОЕ ИССЛЕДОВАНИЕ КРОВОТОКА ЧЕРЕЗ АОРТАЛЬНЫЙ КЛАПАН ИЗ ВЕРХУШЕЧНОГО ДОСТУПА ДАЕТ СПЕКТР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треугольной формы книзу от изолинии в стадию систолы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буквы «М» кверху от изолинии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буквы «М» книзу от изолинии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широкополосный размытый кверху и книзу от изолинии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РАЗМЕРЫ ПРАВОГО ПРЕДСЕРДИЯ В АПИКАЛЬНОЙ ЧЕТЫРЕХКАМЕРНОЙ ПОЗИЦИИ В ДИАСТОЛУ В НОРМЕ У ВЗРОСЛЫХ СОСТАВЛЯЮТ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ДЛЯ ОЦЕНКИ ДИАСТОЛИЧЕСКОЙ ФУНКЦИИ ЛЕВОГО ЖЕЛУДОЧКА В РЕЖИМЕ ИМПУЛЬСНОГО ДОППЛЕРА АНАЛИЗИРУЮТ КРОВОТОК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диастолический трансмитральный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диастолический транстрикуспидальный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выносящем тракте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выносящем тракте правого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НАЛИЧИЕ ИЗОЛИРОВАННОЙ ДИЛАТАЦИИ ПРАВОГО ЖЕЛУДОЧКА БЕЗ ПАТОЛОГИЧЕСКОГО СБРОСА СЛЕВА НАПРАВО ПРИ НАЛИЧИИ ЖЕЛУДОЧКОВОЙ ТАХИКАРДИИ В АНАМНЕЗЕ МОЖЕТ БЫТЬ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аритмогенной дисплазии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Эбштейна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постинфарктного кардиосклероза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В ПОЛОСТИ ЛЕВОГО ПРЕДСЕРДИЯ ЧАЩЕ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К ПРИЗНАКАМ АОРТАЛЬНОГО СТЕНОЗА В М-МОДАЛЬНОМ РЕЖИМЕ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открытия створок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корня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пролабирование створок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пролабирование створок аортального клапана и увеличение корня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ФОРМА ДВИЖЕНИЯ ПЕРЕДНЕЙ СТВОРКИ МИТРАЛЬНОГО КЛАПАНА ПРИ ИССЛЕДОВАНИИ В М-МОДАЛЬНОМ РЕЖИМЕ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М-образный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W-образный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V-образный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 плато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ДОППЛЕР-ЭХОКАРДИОГРАФИЧЕСКИМ ПРИЗНАКОМ ТРОМБОЗА ПРОТЕЗА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градиента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патологической регургитации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патологической регургитации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градиента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К ПОРОКАМ СЕРДЦА, НАИБОЛЕЕ ЧАСТО ВСТРЕЧАЮЩИМСЯ У ВЗРОСЛЫХ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двухстворчатый аортальный клапан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транспозицию магистральных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тетраду Фалло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ПРИ КАРЦИНОИДНОМ СИНДРОМЕ В ПЕРВУЮ ОЧЕРЕДЬ ПОРАЖАЕТСЯ КЛАПАН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ПРИ ДОППЛЕРОВСКОМ ИССЛЕДОВАНИИ У БОЛЬНЫХ С ИЗОЛИРОВАННЫМ АОРТАЛЬНЫМ СТЕНОЗОМ МОЖНО ОБНАРУЖИТЬ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 трансаортального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 трансмитрального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митральной регургитации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аортальной регургитации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У БОЛЬНЫХ С ДИЛАТАЦИОННОЙ КАРДИОМИОПАТИЕЙ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дилатацию всех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дилатацию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стенок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межжелудочковой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ИЗОЛИРОВАННАЯ ДИЛАТАЦИЯ ПРАВЫХ КАМЕР СЕРДЦА БЕЗ ПАТОЛОГИЧЕСКОГО СБРОСА КРОВИ СЛЕВА НАПРАВО МОЖЕТ БЫТЬ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легочной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жидкости в полости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тампонады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констриктивного перикардита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ДИЛАТАЦИЯ НИЖНЕЙ ПОЛОЙ ВЕНЫ И ОТСУТСТВИЕ ЕЕ РЕАКЦИИ НА ВДОХ В ПРИСУТСТВИИ ЖИДКОСТИ В ПОЛОСТИ ПЕРИКАРДА МОГУТ БЫТЬ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тампонады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жидкости в полости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констриктивного перикардита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легочной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КАКОЙ ВАРИАНТ ДВИЖЕНИЯ СТЕНОК ЛЕВОГО ЖЕЛУДОЧКА ВЫЯВЛЯЮТ ПРИ ДИСКИНЕЗИИ МИОКАРДА?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систолическое выбухание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диастолическое выбухание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движение навстречу друг другу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сокращения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К ЭХОКАРДИОГРАФИЧЕСКИМ ПРИЗНАКАМ, ПОЗВОЛЯЮЩИМ ДИАГНОСТИРОВАТЬ ИНФАРКТ МИОКАРДА ПРАВОГО ЖЕЛУДОЧКА,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дилатацию правых камер сердца и наличие зоны нарушения локальной сократимости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дилатацию левых камер сердца и наличие зоны нарушения локальной сократимости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полостей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нормальные размеры правых камер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ДЛЯ АНЕВРИЗМЫ ЛЕВОГО ЖЕЛУДОЧКА ХАРАКТЕРНО НАРУШЕНИЕ ЛОКАЛЬНОЙ СОКРАТИМОСТИ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гибернации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акинезии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гипокинезии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ДИАСТОЛИЧЕСКИЙ ПРОГИБ (ПАРУСЕНИЕ) ПЕРЕДНЕЙ СТВОРКИ МИТРАЛЬНОГО КЛАПАНА И ОГРАНИЧЕНИЕ ЕЕ ПОДВИЖНОСТИ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пролапса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ДЛЯ СТЕНОЗА ТРИКУСПИДАЛЬНОГО КЛАПАНА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скоростных показателей транстрикуспидального потока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 потока крови через 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аортальной регургитации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митральной регургитации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ДЛЯ ОЦЕНКИ ДИАСТОЛИЧЕСКОЙ ФУНКЦИИ ПРАВОГО ЖЕЛУДОЧКА В РЕЖИМЕ ИМПУЛЬСНОГО ДОППЛЕРА АНАЛИЗИРУЮТ КРОВОТОК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диастолический транстрикуспидальный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выносящем тракте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диастолический трансмитральный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выносящем тракте правого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АНЕВРИЗМА ВОСХОДЯЩЕГО ОТДЕЛА АОРТЫ С ОТСЛОЙКОЙ ИНТИМЫ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регургитацией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аортальным стенозом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регургитацией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митральным стенозом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СКОРОСТЬ РАННЕГО ТРАНСМИТРАЛЬНОГО КРОВОТОКА СОСТАВЛЯЕТ (В М/С)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0,6-1,3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УЧАСТОК НАРУШЕНИЯ ЛОКАЛЬНОЙ СОКРАТИМОСТИ МИОКАРДА ЛЕВОГО ЖЕЛУДОЧКА В ВИДЕ ДИСКИНЕЗИИ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аневризмы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крупноочагового 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гипертрофической 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нейроциркуляторной дистонии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У ПАЦИЕНТОВ С ЭМФИЗЕМОЙ ЛЕГКИХ ИССЛЕДОВАНИЕ ВЫПОЛНЯЕТСЯ ИЗ _________ДОСТУПА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субкостального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супрастернального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парастернального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КОСВЕННЫМ ПРИЗНАКОМ ВЫСОКОЙ ЛЕГОЧНОЙ ГИПЕРТЕНЗИИ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нижней полой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брюшного отдела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диаметра нижней полой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диаметра брюшного отдела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ДЛЯ ПАЦИЕНТОВ С РЕЦИДИВИРУЮЩЕЙ ТЭЛА ХАРАКТЕРНА ДИЛАТАЦИЯ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правых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левых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аорты в грудном восходящем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аорты в брюшном отделе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СООТНОШЕНИЕ ТОЛЩИНЫ МЕЖЖЕЛУДОЧКОВОЙ ПЕРЕГОРОДКИ И ЗАДНЕЙ СТЕНКИ ЛЕВОГО ЖЕЛУДОЧКА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ВЕГЕТАЦИИ БОЛЬШИХ РАЗМЕРОВ ПРИ ИНФЕКЦИОННОМ ЭНДОКАРДИТЕ СОСТАВЛЯЮТ В ДИАМЕТРЕ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ВЫРАЖЕННАЯ ЗАВИСИМОСТЬ СКОРОСТИ ВНУТРИСЕРДЕЧНОГО КРОВОТОКА ОТ ФАЗ ДЫХАНИЯ ПРИ НАЛИЧИИ ЖИДКОСТИ В ПОЛОСТИ ПЕРИКАРДА МОЖЕТ БЫТЬ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тампонады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легочной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ПРИЗНАКОМ КОНСТРИКТИВНОГО ПЕРИКАРДИТА ЯВЛЯЕТСЯ _____________________ ПЕРИКАРДА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кальцификация листков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истончение листков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расхождения листков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жидкости в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РАЗМЕРЫ ЛЕВОГО ЖЕЛУДОЧКА В ПАРАСТЕРНАЛЬНОЙ ПОЗИЦИИ В КОНЦЕ ДИАСТОЛЫ НА УРОВНЕ КОНЦОВ СТВОРОК МИТРАЛЬНОГО КЛАПАНА В НОРМЕ СОСТАВЛЯЮТ НЕ ___________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ДЛЯ МИТРАЛЬНОЙ НЕДОСТАТОЧНОСТИ ЯВЛЯЕТСЯ ХАРАКТЕРНЫМ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левого предсердия 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небольших размеров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площади митрального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легочной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КАКОЙ ВАРИАНТ ДВИЖЕНИЯ СТЕНОК ЛЕВОГО ЖЕЛУДОЧКА ВЫЯВЛЯЮТ ПРИ АКИНЕЗИИ МИОКАРДА?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сокращения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движение навстречу друг другу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систолическое выбухание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диастолическое выбухание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ПРИЧИНОЙ СТЕНОЗА КЛАПАНА ЛЕГОЧНОЙ АРТЕРИИ МОГУТ ЯВИТЬСЯ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ревматическая болезнь сердца, инфекционный эндокардит, врожденный стеноз, тромбоэмболия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инфекционный эндокардит, врожденный стеноз, тромбоэмболия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ревматическая болезнь сердца, врожденный стеноз, тромбоэмболия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ревматическая болезнь сердца, инфекционный эндокардит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ДЛЯ ВРОЖДЕННОГО ОТСУТСТВИЯ ПЕРИКАРДА ХАРАКТЕРНА ДИЛАТАЦИЯ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правых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левых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аорты в грудном восходящем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аорты в брюшном отделе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ПРИ КОРОНАРНО-ЛЕГОЧНОЙ ФИСТУЛЕ ПОТОК В 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систоло-диастолический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ОБЯЗАТЕЛЬНЫМ КОМПОНЕНТОМ ПОРОКА ПРИ ДИАГНОЗЕ «АТРЕЗИЯ ТРЁХСТВОРЧАТОГО КЛАПАНА»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сообщения ПП-ПЖ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атрезия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ВЕГЕТАЦИИ КЛАПАНОВ ВЫЯВЛЯЮТСЯ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эндокардите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ишемической болезни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эндокардите и кардиомиопатии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ПРИ ЭХО-КГ ИССЛЕДОВАНИИ ДВОЙНОЕ ОТХОЖДЕНИЕ СОСУДОВ ОТ ПРАВОГО ЖЕЛУДОЧКА ДИАГНОСТИРУЕТСЯ, КОГДА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 и легочная артерия отходят от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 отходит от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легочная артерия отходит от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легочная артерия отходит от левого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ПОВЫШЕНИЕ ГРАДИЕНТА ДАВЛЕНИЯ ПРАВЫЙ ЖЕЛУДОЧЕК-ЛЕГОЧНАЯ АРТЕРИЯ ОТРАЖАЕТ СТЕПЕНЬ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клапана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клапана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трикуспидального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ПОКАЗАНИЕМ ДЛЯ КОРРЕКЦИИ ДМПП СЛУЖИТ ОТНОШЕНИЕ ЛЕГОЧНОГО КРОВОТОКА К СИСТЕМНОМУ (QP/QS)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НАИБОЛЕЕ ЧАСТОЙ ПРИЧИНОЙ СТЕНОЗА 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эндокардит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СТРУЮ МИТРАЛЬНОЙ РЕГУРГИТАЦИИ ПРИ ДОППЛЕРОВСКОМ ИССЛЕДОВАНИИ СЛЕДУЕТ ИСКАТЬ В ПОЛОСТИ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выносящего тракта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выносящего тракта правого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ЗНАЧЕНИЕ ИНДЕКСА ЛОКАЛЬНОЙ СОКРАТИМОСТИ ПРИ ОТСУТСТВИИ НАРУШЕНИЯ ЛОКАЛЬНОЙ СОКРАТИМОСТИ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ОЦЕНИВАТЬ КОАРКТАЦИЮ АОРТЫ СЛЕДУЕТ В ________ ПОЗИЦИИ ДАТЧИКА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супрастернальной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субкостальной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САМОЙ ПЛОТНОЙ СТРУКТУРОЙ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эндокард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сосочковая мышца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ШУНТИРОВАНИЕ ЧЕРЕЗ ДЕФЕКТ МЕЖЖЕЛУДОЧКОВОЙ ПЕРЕГОРОДКИ ОТСУТСТВУЕТ ПРИ РАЗНИЦЕ ДАВЛЕНИЯ МЕЖДУ ЖЕЛУДОЧКАМИ (В 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ПРИ УЛЬТРАЗВУКОВОМ ИССЛЕДОВАНИИ ДВОЙНОЕ ОТХОЖДЕНИЕ СОСУДОВ ОТ ПРАВОГО ЖЕЛУДОЧКА ДИАГНОСТИРУЕТСЯ, КОГДА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единственным выходом из левого желудочка является ДМЖП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единственным выходом из левого желудочка является аорта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единственным выходом из левого желудочка является легочная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правого желудочка отходят аорта и легочная артерия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РЕТРОГРАДНЫЙ КРОВОТОК В НИСХОДЯЩЕЙ АО ЛОЦИРУЕТСЯ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МК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ДМЖП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ОПРЕДЕЛЯЮЩИМ ПРИЗНАКОМ ЕДИНСТВЕННОГО ЖЕЛУДОЧКА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сообщение предсердий и атриовентрикулярных клапанов с единственной желудочковой полостью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отхождение одного магистрального сосуда от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дискордантность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сбалансированный тип общего атриовентрикулярного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ДЛЯ МИТРАЛЬНОЙ НЕДОСТАТОЧНОСТИ ЯВЛЯЕТСЯ ХАРАКТЕРНЫМ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левого предсердия и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небольших размеров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площади митрального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легочной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УЛЬТРАЗВУКОВЫМ КРИТЕРИЕМ ЗАСТОЯ КРОВИ В ВЕНОЗНОМ РУСЛЕ БОЛЬШОГО КРУГА КРОВООБРАЩЕНИЯ ЯВЛЯЕТСЯ УМЕНЬШЕНИЕ КОЛЛАБИРОВАНИЯ НИЖНЕЙ ПОЛОЙ ВЕНЫ ВО ВРЕМЯ ГЛУБОКОГО ВДОХА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чем на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чем на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чем на 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чем на 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РАЗВИТИЕ ЛЕГОЧНОЙ ГИПЕРТЕНЗИИ ВОЗМОЖНО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изолированном стенозе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изолированном стенозе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трикуспидального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открытом овальном окне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НОРМОКИНЕЗ ПРИ РАСЧЕТЕ ИНДЕКСА ЛОКАЛЬНОЙ СОКРАТИМОСТИ ОЦЕНИВАЕТСЯ (В БАЛЛАХ)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СЕРДЕЧНЫЙ ВЫБРОС ОЦЕНИВАЮТ ПО ПОКАЗАТЕЛЯМ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минутного объема кровообращения (МОК)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гемодинамического давления (СГД)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ударного объема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ВЫРАЖЕННОСТЬ СЕПАРАЦИИ ЛИСТКОВ ПЕРИКАРДА ПРИ ЭХОКГ РАССЧИТЫВАЕТСЯ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 фазы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 систолы и в начале диастолы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ТЕРМИН ДВУПРИТОЧНЫЙ ЛЕВЫЙ ЖЕЛУДОЧЕК ИСПОЛЬЗУЮТ ПРИ ОПИСАНИИ АНАТОМИЧЕСКОГО ВАРИАНТА , КОГДА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предсердия соединены с доминантным ЛЖ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предсердия соединены дискордантно с желудочками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предсердия соединены с одним морфологически правым желудочком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сообщения одного из предсердий с желудочком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РАСЩЕПЛЕНИЕ ПЕРЕДНЕЙ СТВОРКИ МИТРАЛЬНОГО КЛАПАНА ЛОЦИРУЕТСЯ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проекции короткой оси левого желудочка на уровне створок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парастернальной проекции длинной оси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апикальной 4 камерной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апикальной 5 камерной проекции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КОСВЕННЫМИ ПРИЗНАКАМИ НАЛИЧИЯ ДЕФЕКТА МЕЖПРЕДСЕРДНОЙ ПЕРЕГОРОДКИ В М- И В-МОДАЛЬНОМ РЕЖИМАХ ЯВЛЯЕТСЯ ДИЛАТАЦИЯ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правых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левых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предсердий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СТРУКТУРНЫЕ ИЗМЕНЕНИЯ ПРАВЫХ ОТДЕЛОВ ПРИ ЛЕГОЧНОЙ ГИПЕРТЕНЗИИ ВКЛЮЧАЮТ УВЕЛИЧЕНИЕ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размеров правого желудочка и правого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 правого желудочка и уменьшение размера правого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размеров левых отделов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размеров левого и правого желудочков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ОЦЕНИВАТЬ ОАП СЛЕДУЕТ В ________ ПОЗИЦИЯХ ДАТЧИКА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парастернальной по короткой оси на уровне бифуркации ЛА и супрастернальной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апикальной и супрастернальной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апикальной и парастернальной по короткой оси на уровне бифуркации 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субкостальной и супрастернальной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ПРИ ЛОКАЛИЗАЦИИ КОНТРОЛЬНОГО ОБЪЕМА В ЛЕВОМ ПРЕДСЕРДИИ ИЗ 4-Х КАМЕРНОГО АПИКАЛЬНОГО ДОСТУПА ПРИ НЕДОСТАТОЧНОСТИ МИТРАЛЬНОГО КЛАПАНА ЛОЦИРУЕТСЯ ПОТОК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высокоскоростной ретроградный систолический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высокоскоростной диастолический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низкоскоростной систолический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К ПОРОКУ, ПРИ КОТОРОМ ГЕМОДИНАМИКУ БОЛЬШОГО И МАЛОГО КРУГА КРОВООБРАЩЕНИЯ ОБЕСПЕЧИВАЕТ ЕДИНСТВЕННЫЙ ЖЕЛУДОЧЕК,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атрезию трикуспидального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критический стеноз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коарктацию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тетраду Фалло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ПРИ НОРМАЛЬНОМ ДАВЛЕНИИ В ПРАВОМ ПРЕДСЕРДИИ НИЖНЯЯ ПОЛАЯ ВЕНА КОЛЛАБИРУЕТ (СПАДАЕТСЯ) НА ВДОХЕ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≤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≤25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В ВОСХОДЯЩЕЙ АОРТЕ ИЗ АПИКАЛЬНОГО ДОСТУПА ПРИ СТЕНОЗЕ АОРТЫ ЛОЦИРУЕТСЯ ________ ПОТОК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высокоскоростной систолический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ретроградный систолический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ретроградный диастолический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низкоскоростной диастолический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ПРИ ОТСУТСТВИИ ЛЕГОЧНОЙ ГИПЕРТЕНЗИИ ГРАДИЕНТ МЕЖДУ ЖЕЛУДОЧКАМИ СОСТАВЛЯЕТ (В ММ.РТ.СТ.)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ПРИ СТЕНОЗЕ АОРТАЛЬНОГО КЛАПАНА ДОПЛЕРОВСКОЕ ИССЛЕДОВАНИЕ ТРАНСАОРТАЛЬНОГО КРОВОТОКА ВЫЯВЛЯЕТ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ускоренный турбулентный поток в стадию систолы на уровне аортального клапана и в надклапанном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ускоренный турбулентный поток в стадию систолы и стадию диастолы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ускоренный турбулентный поток в стадию систолы в выходном тракте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времени изгнания крови из левого желудочка в аорту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К ХАРАКТЕРНЫМ ПРИЗНАКАМ ИЗОЛИРОВАННОГО МИТРАЛЬНОГО СТЕНОЗА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объема левого предсердия и гипертрофию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объемов левого предсердия и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аорты и увеличение экскурсии ее стенок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больших экскурсий створок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СПЕЦИФИЧЕСКИЕ ПРИЗНАКИ ДИЛАТАЦИОННОЙ КАРДИОМИОПАТИИ ОПРЕДЕЛЯЮТСЯ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ПРЕИМУЩЕСТВО В ОЦЕНКЕ ВЫСОКИХ СКОРОСТЕЙ ПОТОКА ИМЕЕТ ДОППЛЕР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постоянно-волновой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ЦДК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импульсно-волновой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ГИПОКИНЕЗ ПРИ РАСЧЕТЕ ИНДЕКСА ЛОКАЛЬНОЙ СОКРАТИМОСТИ ОЦЕНИВАЕТСЯ (В БАЛЛАХ)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ПРИ АТРЕЗИИ ТРИКУСПИДАЛЬНОГО КЛАПАНА ОТСУТСТВУЕТ СООБЩЕНИЕ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правое предсердие – правый желудочек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левое предсердие - левый желудочек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правый желудочек - легочная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левый желудочек - аорта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ПРИ ЕДИНСТВЕННОМ ЖЕЛУДОЧКЕ ОПРЕДЕЛЯЮЩИМ ПРИЗНАКОМ ЯВЛЯЕТСЯ СООБЩЕНИЕ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и правого предсердий посредством трехстворчатого и двухстворчатого атриовентрикулярных клапанов с единственной желудочковой полостью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атриовентрикулярного клапана с двумя желудочками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предсердия с левым желудочком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предсердия с левым и правым желудочками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К ОСНОВНЫМ ПРИЗНАКАМ ПРОЛАПСА МИТРАЛЬНОГО КЛАПАНА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систолическое прогибание одной или обеих створок митрального клапана в сторону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передне-систолический сдвиг створок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кальцината на створке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кальцината на створке митрального клапана и передне-систолический сдвиг створок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ТРАНСМИТРАЛЬНЫЙ ДИАСТОЛИЧЕСКИЙ КРОВОТОК ОЦЕНИВАЕТСЯ В ПРОЕКЦИИ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четырехкамерной позиции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короткой оси Ао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выносящем тракте ЛЖ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К ВИДАМ НАРУШЕНИЯ СОКРАТИМОСТИ МИОКАРДА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гиперкинез, гипокинез, дискинез, акинез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нормокинез, гипокинез, гиперкинез, дискинез, акинез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гипокинез, акинез, дискинез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дискинез, акинез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ДИСКИНЕЗ ПРИ РАСЧЕТЕ ИНДЕКСА ЛОКАЛЬНОЙ СОКРАТИМОСТИ ОЦЕНИВАЕТСЯ (В БАЛЛАХ)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ИЗ ОПУХОЛЕЙ СЕРДЦА НАИБОЛЕЕ ЧАСТО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рабдомиома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рабдомиосаркома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ЛЕГОЧНАЯ АРТЕРИЯ И ЕЕ КЛАПАН ВИЗУАЛИЗИРУЮТСЯ В СЕЧЕНИИ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парастернальном поперечном на уровне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парастернальном продольном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верхушечном четырехкамерном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верхушечном пятикамерном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ЗНАЧЕНИЕ ИНДЕКСА ЛОКАЛЬНОЙ СОКРАТИМОСТИ ПРИ НАРУШЕНИИ ЛОКАЛЬНОЙ СОКРАТИМОСТИ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УСТЬЯ ОБЕИХ КОРОНАРНЫХ АРТЕРИЙ МОЖНО ЛОЦИРОВАТЬ ИЗ ПРОЕКЦИИ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короткой оси на уровне клапана Ао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длинной оси ЛЖ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короткой оси ЛЖ на уровне папиллярных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ДЛЯ ОПРЕДЕЛЕНИЯ СТЕПЕНИ АОРТАЛЬНОГО СТЕНОЗА МЕТОДОМ ДОППЛЕР-ЭХОКАРДИОГРАФИИ РАССЧИТЫВАЮТ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градиент давления между выходным трактом левого желудочка и аортой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трансмитральный градиент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градиент давления между правым желудочком и легочной артерией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трансмитральный градиент и градиент давления между правым желудочком и легочной артерией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МИКСОМА ЧАЩЕ ВСТРЕЧАЕТСЯ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АКИНЕЗ ПРИ РАСЧЕТЕ ИНДЕКСА ЛОКАЛЬНОЙ СОКРАТИМОСТИ ОЦЕНИВАЕТСЯ (В БАЛЛАХ)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МИТРАЛЬНЫЙ КЛАПАН РАСПОЛОЖЕН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левым желудочком и левым предсердием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левым и правым желудочком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правым желудочком и легочной артерией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левым и правым предсердием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ТРЕХСТВОРЧАТЫЙ КЛАПАН РАСПОЛОЖЕН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правым желудочком и правым предсердием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правым предсердием и левым желудочком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левым предсердием и левым желудочком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артерией и аортой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ОАП ДИАГНОСТИРУЕТСЯ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цветового допплеровского картирования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импульсно – волнового допплеровского картирования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 – волнового допплеровского картирования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 - режима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ФРАКЦИЯ ВЫБРОСА ПО МЕТОДУ TЕICHOLZ ИЗМЕРЯЕТСЯ В _______ ПОЗИЦИИ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супрастернальной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параапикальной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САМОЙ ПЛОТНОЙ СТРУКТУРОЙ СЕРДЦА ОТОБРАЖАЕМОЙ ПРИ УЛЬТРАЗВУКЕ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эндокард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эпикард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УТОЛЩЕННЫЕ И БЛЕСТЯЩИЕ ЛИСТКИ ПЕРИКАРДА ЯВЛЯЮТСЯ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эндокардита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ПЛОЩАДЬ ОТВЕРСТИЯ МИТРАЛЬНОГО КЛАПАНА В НОРМЕ У ВЗРОСЛОГО ЧЕЛОВЕКА СОСТАВЛЯЕТ (В СМ&lt;sup&gt;2&lt;/sup&gt;)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АРТЕРИАЛЬНЫЙ ПРОТОК РАСПОЛОЖЕН МЕЖДУ АОРТОЙ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артерией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подключичной артерией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полой веной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полой веной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ЭФФЕКТ СПОНТАННОГО КОНТРАСТИРОВАНИЯ ЯВЛЯЕТСЯ УЗ-ПРИЗНАКОМ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скорости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скорости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разрешающей способности УЗ-сканера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разрешающей способности УЗ-сканера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АТРИАЛИЗАЦИЯ ПРАВОГО ЖЕЛУДОЧКА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Эбштейна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Уля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легочной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трикуспидального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ДИФФЕРЕНЦИРОВАТЬ КОЛИЧЕСТВО СТВОРОК В АОРТАЛЬНОМ КЛАПАНЕ ВОЗМОЖНО В _________ ПОЗИЦИИ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парастернальной; по короткой оси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парастернальной; по длинной оси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апикальной пятикамерной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апикальной двухкамерной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ПЕРВИЧНЫЙ ДЕФЕКТ МЕЖПРЕДСЕРДНОЙ ПЕРЕГОРОДКИ ЛОЦИРУЕТСЯ В ___________ ПРОЕКЦИИ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апикальной 4 камерной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апикальной 5 камерной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парастернальной длинной оси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субкостальной 5 камерной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ВЫРАЖЕННОЙ ЛЕГОЧНОЙ ГИПЕРТЕНЗИИ СООТВЕТСТВУЕТ ДАВЛЕНИЕ В ЛЕГОЧНОЙ АРТЕРИИ (В ММ РТ. 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В НОРМЕ СООТНОШЕНИЕ ВОЛН Е И А ПРИ ДОППЛЕРОГРАФИИ ТРАНСМИТРАЛЬНОГО ПОТОКА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4,8-5,5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6,0-7,0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ПРИ АНОМАЛИИ ЭБШТЕЙНА ПРОИСХОДИТ АТРИАЛИЗАЦИЯ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ПП и ПЖ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ЛЖ и ПЖ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ИНДЕКС TAPSE ПРЕДНАЗНАЧЕН ДЛЯ ИЗМЕРЕНИЯ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систолической функции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объема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диаметра выводного отдела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объема правого предсердия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ИЗМЕРЕНИЕ ФРАКЦИИ ВЫБРОСА ПО МЕТОДУ TEICHOLZ ПРОВОДЯТ ___________ ЛЕВОГО ЖЕЛУДОЧКА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базальных сегментах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средних сегментах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 оси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верхушечных сегментах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ПРОСТАЯ ТРАНСПОЗИЦИЯ МАГИСТРАЛЬНЫХ АРТЕРИЙ ДИАГНОСТИРУЕТСЯ ПРИ ЭХО-КГ ИССЛЕДОВАНИИ, КОГДА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 отходит от анатомически правого желудочка, легочная артерия отходит от анатомически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 и легочная артерии отходят от анатомически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 и легочная артерии отходят от анатомически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 отходит от анатомически левого желудочка, легочная артерия отходит от анатомически правого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К НАИБОЛЕЕ ЧАСТО ВСТРЕЧАЕМЫМ ПЕРВИЧНЫМ ЗЛОКАЧЕСТВЕННЫМ ОПУХОЛЯМ СЕРДЦА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рабдомиому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МИКСОМА ЧАЩЕ ВСЕГО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клапана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НАИБОЛЕЕ ШИРОКИМ СЕЧЕНИЕМ АОРТА ОБЛАДАЕТ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 Вальсальвы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фиброзного кольца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перешейка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ВИЗУАЛИЗАЦИЮ ОАП ПРОВОДЯТ ИЗ _______ ДОСТУПА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парастернального; короткой оси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парастернального; длинной оси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субкостального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ПРИ ОАП НАПРАВЛЕНИЕ ШУНТИРОВАНИЯ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аорты в легочную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легочной артерии в аорту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перекрестный кровоток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левого желудочка в правый желудочек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ПРИ ПОЯВЛЕНИИ ВЫПОТА В ПОЛОСТИ ПЕРИКАРДА ЛИСТКИ ЕГО РАЗДЕЛЯЮТСЯ СОЗДАВАЯ __________ ПРОСТРАНСТВО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ЭХО-негативное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ЭХО-позитивное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ЭХО-отрицательное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ЭХО-положительное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ИЗМЕРИТЬ ПЛОЩАДЬ ОТВЕРСТИЯ МИТРАЛЬНОГО КЛАПАНА ПЛАНИМЕТРИЧЕСКИМ СПОСОБОМ ВОЗМОЖНО В ________ ПОЗИЦИИ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парастернальной; по короткой оси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парастернальной; по длинной оси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апикальной пятикамерной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субкостальной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ПРИ АНОМАЛИИ ЭБШТЕЙНА ВОЗНИКАЕТ _________ ТРИКУСПИДАЛЬНОГО КЛАПАНА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створок; в полость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 створок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створок; в полость правого предсердия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В ПОЛОСТЬ ПЕРИКАРДА ИНФЕКЦИЯ ПРОНИКАЕТ __________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гематогенным, лимфогенным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АНОМАЛИЯ ЭБШТЕЙНА ХАРАКТЕРИЗУЕТСЯ ________ТК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клапанный стенозом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подклапанным стенозом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клапанным и подклапанным стенозом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ОЦЕНИТЬ КАЧЕСТВЕННО АОРТАЛЬНЫЙ КЛАПАН ПРЕДСТАВЛЯЕТСЯ ВОЗМОЖНЫМ В _________ ПОЗИЦИИ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четырехкамерной апикальной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супрастернальной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субкостальной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КРОВОТОК ЧЕРЕЗ АОРТАЛЬНЫЙ КЛАПАН МОЖНО ИЗМЕРИТЬ В _________ ПОЗИЦИИ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апикальной пятикамерной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апикальной четырехкамерной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субкостальной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парастернальной; по короткой оси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МОДЕРАТОРНЫЙ ПУЧОК НАХОДИТСЯ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желудочке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 желудочке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 предсердии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предсердии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ПРИ СТЕНОЗЕ АОРТАЛЬНОГО КЛАПАНА СКОРОСТЬ КРОВОТОКА ЧЕРЕЗ КЛАПАН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 снижается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ПРИ ВЫРАЖЕННОЙ ТРИКУСПИДАЛЬНОЙ РЕГУРГИТАЦИИ ВЫБРОС КРОВИ В ЛЕГОЧНУЮ АРТЕРИЮ ПРИ АНОМАЛИИ ЭБШТЕЙНА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ТОЛЩИНА СВОБОДНОЙ СТЕНКИ ПРАВОГО ЖЕЛУДОЧКА РАВНА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КЛАПАН ТК ПРИ ПРИ АНОМАЛИИ ЭБШТЕЙНА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атрезирован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агенезирован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ДЛИТЕЛЬНО СУЩЕСТВУЮЩИЙ ШИРОКИЙ ОАП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стенозу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стенозу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НАИБОЛЕЕ ЧАСТО ВСТРЕЧАЕМОЙ ДОБРОКАЧЕСТВЕННОЙ ОПУХОЛЬЮ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рабдомиома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ВЫРАЖЕННАЯ МИТРАЛЬНАЯ РЕГУРГИТАЦИЯ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дилатацией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дилатацией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левого предсердия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ПАТОГНОМОНИЧНЫМ ПРИЗНАКОМ РАССЛОЕНИЯ ВОСХОДЯЩЕЙ АОРТЫ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отслоенной интимы в просвете сосуда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значимой аортальной регургитации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перегрузки ЛЖ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тромбов в ЛЖ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НАИБОЛЕЕ ЧАСТОЙ ЛОКАЛИЗАЦИЕЙ МИКСОМ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левое предсердие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левый желудочек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правое предсердие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правый желудочек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В НОРМЕ НИЖНЯЯ ПОЛАЯ ВЕНА НА ВДОХЕ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коллабирует более 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коллабирует менее 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коллабирует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коллабирует менее 50%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КОРОНАРНЫЕ АРТЕРИИ ИМЕЮТ АНЕВРИЗМАТИЧЕСКОЕ РАСШИРЕНИЕ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Кавасаки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Тауссинг-Бинга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Эбштейна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Блада-Уайта-Гарлинга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СИНУСОВЫЙ УЗЕЛ НАХОДИТСЯ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предсердии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 предсердии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 желудочке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желудочке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ОСЛОЖНЕНИЕМ ПЕРИКАРДИТА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ПРИ АНОМАЛИИ ЭБШТЕЙНА (АЭ) СМЕЩАЮТСЯ СТВОРКИ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клапана 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МК и ТК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НАЛИЧИЕ ВЫСОКОГО ДМПП МОЖЕТ ЧАЩЕ ВСЕГО СВИДЕТЕЛЬСТВОВАТЬ О/ОБ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открытом овальном окне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частичном аномальном дренаже легочных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сопутствующем ДМЖП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патологии НПВ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ПРИ АНОМАЛИИ ЭБШТЕЙНА ФИБРОЗНОЕ КОЛЬЦО ТК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смещено к верхушке ПЖ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смещено в 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НАИБОЛЕЕ ЧАСТЫМ МЕСТОМ ОБРАЗОВАНИЯ ТРОМБОВ ПРИ ФИБРИЛЛЯЦИИ ПРЕДСЕРДИЙ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ушко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левый желудочек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правое предсердие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овальная ямка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ПЕРИКАРДИАЛЬНАЯ ПОЛОСТЬ НАХОДИТСЯ МЕЖДУ _______ ЛИСТКАМИ ПЕРИКАРДА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ПРИЗНАКОМ ЛГ НА ЭХОКГ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давления в ПЖ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полости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восходящей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полости ПЖ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ПО ФУНКЦИОНАЛЬНОЙ КЛАССИФИКАЦИИ МИТРАЛЬНОЙ НЕДОСТАТОЧНОСТИ A. CARPENTIER (1983 Г.) ВЫДЕЛЯЮТ _______ТИПОВ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ПРИ МАКСИМАЛЬНОМ ГРАДИЕНТЕ ДАВЛЕНИЯ 25-50 ММ РТ.СТ. ХАРАКТЕРЕН ________ СТЕНОЗ КЛАПАНА 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ХАРАКТЕРНЫМ ПРИ МАКСИМАЛЬНОМ ГРАДИЕНТЕ ДАВЛЕНИЯ &lt; 25 ММ РТ.СТ. ЯВЛЯЕТСЯ ___________СТЕНОЗ КЛАПАНА 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СТЕНОЗ ТК ПРИ СРЕДНЕЙ СКОРОСТИ ТРИКУСПИДАЛЬНОГО ПОТОКА &lt; 1 М/С, ПРИ СРЕДНЕМ ГРАДИЕНТЕ ДАВЛЕНИЯ &lt; 3 ММ РТ.СТ., И ПЛОЩАДИ ОТКРЫТИЯ ТК &gt; 3 СМ&lt;sup&gt;2&lt;/sup&gt; ОЦЕНИВАЕТСЯ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ДИАМЕТР ВОСХОДЯЩЕГО ОТДЕЛА АОРТЫ ПРИ АНЕВРИЗМЕ БОЛЕЕ (В САНТИМЕТРАХ)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ПОКАЗАТЕЛЬ QP/QS ОТРАЖАЕТ СООТНОШЕНИЕ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легочного кровотока к системному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трансаортального кровотока к трансмитральному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трансмитрального кровотока к транстртрикуспидальному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системного кровотока к легочному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ТРИКУСПИДАЛЬНЫЙ КЛАПАН ИМЕЕТ________ СТВОРКИ/СТВОРОК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ИЗМЕРИТЬ ПЕРЕШЕЕК АОРТЫ МОЖНО ИЗ _________ПРОЕКЦИИ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супрастернальной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апикальной 4-камерной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парастернальной; длинной оси ЛЖ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парастернальной; короткой оси на уровне основания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К ПРИЗНАКАМ, НЕ ХАРАКТЕРНЫМ ПРИ СТЕНОЗЕ ТК,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Vmax и Vср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Vmax и Vср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максимального градиента давления и среднего градиента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времени полуспада градиента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ПОКАЗАТЕЛЬ РНТ ОТРАЖАЕТ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полуспада градиента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скорости нарастания регургитации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 регургитации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регургитации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НАЛИЧИЕ ДИВЕРТИКУЛА ПИЩЕВОДА В ВЕРХНЕЙ ТРЕТИ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абсолютным противопоказанием к проведению чреспищеводной эхокардиографии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затрудняет чреспищеводную эхокардиографию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проведение чреспищеводной эхокардиографии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относительным противопоказанием к проведению чреспищеводной эхокардиографии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В НОРМЕ КЛАПАН АОРТЫ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створки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створки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створки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створку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К КОЛИЧЕСТВЕННЫМ КРИТЕРИЯМ ОЦЕНКИ ТЯЖЕСТИ МИТРАЛЬНОЙ НЕДОСТАТОЧНОСТИ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площади потока регургитации к площади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кровоток в верхней полой вене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транстрикуспидальный поток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аортальную регургитацию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ДАТЧИК ДЛЯ ЧРЕСПИЩЕВОДНОГО ИССЛЕДОВАНИЯ ВВОДИТСЯ В ПИЩЕВОД НА ГЛУБИНУ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ПРИ ТАМПОНАДЕ СЕРДЦА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коллабирование ПП и ПЖ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листков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толщины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ВЫЯВИТЬ ЖИДКОСТИ В ПОЛОСТИ ПЕРИКАРДА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 ОГК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фонокардиография (ФКГ)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РАЗНИЦА БОЛЕЕ 40 МСЕК МЕЖДУ СОКРАЩЕНИЕМ ЛЖ И ПЖ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межжелудочковую диссинхронию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внутрижелудочковую диссинхронию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диастолическую дисфункцию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ПЛОЩАДЬ АОРТАЛЬНОГО ОТВЕРСТИЯ ПРИ ВЫРАЖЕННОМ СТЕНОЗЕ СОСТАВЛЯЕТ (В СМ&lt;sup&gt;2&lt;/sup&gt;)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1,1-1,6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1,7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НАИБОЛЕЕ ЧАСТО ДЛЯ СОЗДАНИЯ 4D МОДЕЛИ ЛЕВОГО ЖЕЛУДОЧКА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чреспищеводное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стресс-эхокардиография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трансторакальное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 с нагрузкой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ЛИСТКАМИ ПЕРИКАРДА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внутренний/наружный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медиальный/латеральный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передний/задний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верхний/нижний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ПРИ ЭХО-КГ ИССЛЕДОВАНИИ УМЕРЕННЫЙ АОРТАЛЬНЫЙ СТЕНОЗ ДИАГНОСТИРУЮТ ПО ГРАДИЕНТУ ДАВЛЕНИЯ МЕЖДУ АО И ЛЖ СИСТОЛУ (В ММ РТ.СТ)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НОРМАЛЬНОЕ ИНДЕКСИРОВАННОЕ ЗНАЧЕНИЕ ОБЪЕМА ЛП РАВНО (В МЛ/М&lt;sup&gt;2&lt;/sup&gt;)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ИЗБЫТОЧНЫЙ СЛОЙ ПОДКОЖНО-ЖИРОВОЙ КЛЕТЧАТКИ ПРИ ЧРЕСПИЩЕВОДНОМ ЭХОКГ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качество процедуры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затрудняет диагностику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относительным противопоказанием к проведению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абсолютным противопоказанием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СУЖЕНИЕМ ВЫНОСЯЩЕГО ТРАКТА ПЖ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подклапанный стеноз 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клапанный стеноз 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надклапанный стеноз 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ветвей 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ДИАСТОЛИЧЕСКОЕ ДРОЖАНИЕ ПЕРЕДНЕЙ СТВОРКИ МИТРАЛЬНОГО КЛАПАНА ХАРАКТЕРНО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стенозе аортального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ШИРИНА МИНИМАЛЬНОЙ ЧАСТИ СХОДЯЩЕГО ПОТОКА (VENA CONTRACTA) 3-6 ММ СООТВЕТСТВУЕТ ______ РЕГУРГИТАЦИИ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умеренной митральной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митральной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митральной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4D-ЭХО-КГ ИССЛЕДОВАНИЕ ОТ 3D-ЭХО-КГ ИССЛЕДОВАНИЯ ОТЛИЧАЮТСЯ ВОЗМОЖНОСТЬЮ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в реальном времени включая движение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в М-режиме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цветового картирования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постоянно-волновую допплерографию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ПРИ ПАТОЛОГИЧЕСКОЙ РЕГУРГИТАЦИИ ТРИКУСПИДАЛЬНОГО КЛАПАНА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дилатация правых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изолированная дилатация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изолированная дилатация правого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размеров правого предсердия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ДИАМЕТР ФИБРОЗНОГО КОЛЬЦА ТРИКУСПИДАЛЬНОГО КЛАПАНА В НОРМЕ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ЭФФЕКТИВНАЯ ПЛОЩАДЬ ОТВЕРСТИЯ РЕГУРГИТАЦИИ МЕНЕЕ 0,4 СМ&lt;sup&gt;2&lt;/sup&gt; ГОВОРИТ О __________ РЕГУРГИТАЦИИ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умеренной митральной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митральной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митральной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ОПУХОЛЬ СЕРДЦА МИКСОМА ЧАЩЕ ВСТРЕЧАЕТСЯ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 предсердии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предсердии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перегородке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 желудочке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ПРИ ИНФЕКЦИОННОМ ЭНДОКАРДИТЕ С ПОРАЖЕНИЕМ ТРИКУСПИДАЛЬНОГО КЛАПАНА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регургитация трикуспидального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трикуспидального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 порок трикуспидального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трикуспидального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НАИБОЛЕЕ ДИАГНОСТИЧЕСКИ ДОСТОВЕРНЫМ В РАСПОЗНАВАНИИ И ОЦЕНКИ ФИСТУЛЫ МИТРАЛЬНОГО ПРОТЕЗА ЯВЛЯЕТСЯ МЕТОД ЭХО-КГ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чреспищеводная ЭхоКГ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трансторакальная ЭхоКГ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дуплексное сканирование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 ЭхоКГ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ЭПИКАРДИАЛЬНАЯ ЖИРОВАЯ ПРОСЛОЙКА КОНЦЕНТРИРУЕТСЯ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вокруг свободной стенки ПЖ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верхушкой ПЖ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верхушкой ЛЖ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ЗБЛЖ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ЛА И ЕЕ КЛАПАН ВИЗУАЛИЗИРУЮТСЯ В _________ СЕЧЕНИИ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парастернальном поперечном; на уровне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парастернальном поперечном; на уровне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верхушечном четырехкамерном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супрастернальном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ПРИ ЭХО-КГ ИССЛЕДОВАНИИ ВЫРАЖЕННЫЙ АОРТАЛЬНЫЙ СТЕНОЗ ДИАГНОСТИРУЮТ ПО ГРАДИЕНТУ ДАВЛЕНИЯ МЕЖДУ АО И ЛЖ СИСТОЛУ (В 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ПОКАЗАТЕЛЬ Е/А ОТРАЖАЕТ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диастолическую функцию ЛЖ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гипертрофии ЛЖ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кальциноз стенки ЛЖ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стеноза аортального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ДЛЯ ИЗМЕРЕНИЯ ПЕРЕДНЕ-ЗАДНЕГО ДИАМЕТРА МК ИСПОЛЬЗУЕТСЯ _________ПРОЕКЦИЯ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парастернальная; длинной оси ЛЖ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супрастернальная; длинной оси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субкостальная 4-камерная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апикальная 4-камерная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ПОКАЗАТЕЛЬ DP/DT ОТРАЖАЕТ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увеличения давления в ЛЖ в начале периода изгнания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толщину стенки ЛЖ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толщину створки МК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амплитуду расхождения створок 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СУЖЕНИЕМ САМОЙ 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надклапанный стеноз 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клапанный стеноз 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подклапанный стеноз 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ВОПЖ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СЕПТАЛЬНАЯ СТВОРКА ТРИКУСПИДАЛЬНОГО КЛАПАНА ЛУЧШЕ ВСЕГО ВИЗУАЛИЗИРУЕТСЯ ИЗ _________ ПОЗИЦИИ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4-х камерной; апикального доступа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парастернальной; по длинной оси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парастернальной; по короткой оси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2-х камерной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ЕСЛИ ДАВЛЕНИЕ В ПЕРИКАРДЕ РАСТЕТ И СОСТАВЛЯЕТ 15-20 ММ РТ.СТ., ТО ПОЯВЛЯЮТСЯ ПРИЗНАКИ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ДЛЯ ОЦЕНКИ УШКА ЛЕВОГО ПРЕДСЕРДИЯ НА ПРЕДМЕТ ТРОМБОЗА ПРИНЯТО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чреспищеводную эхокардиографию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трансторакальную эхокардиографию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 тканевой допплерографии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трансторакальную эхокардиографию с цдк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ЭЛЕКТРИЧЕСКАЯ ДИССИНХРОНИЯ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комплекса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комплекса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патологического зубца 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PQ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ПРИ МАКСИМАЛЬНОМ ГРАДИЕНТЕ ДАВЛЕНИЯ &gt; 80 ММ.РТ.СТ. ХАРАКТЕРЕН _______ СТЕНОЗ КЛАПАНА 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ПРИ ЭХОКАРДИОГРАФИИ ТОЛЩИНА СТЕНКИ ПЖ ИЗМЕРЕННАЯ В КОНЦЕ ДИАСТОЛЫ У ЗДОРОВОГО ЧЕЛОВЕКА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РАЗМЕР ФИБРОЗНОГО КОЛЬЦА ТРИКУСПИДАЛЬНОГО КЛАПАНА МОЖНО ОЦЕНИТЬ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апикального 4-х камерного сечения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парастернальной позиций по длинной оси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парастернальной позиции по короткой оси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субкостального сечения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ПОКАЗАТЕЛЕМ IVRT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временной интервал между закрытием аортального клапана и открытием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временной интервал между закрытием митрального клапана и открытием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временной интервал от открытия до закрытия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временной интервал от открытия до закрытия аортального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ПРИ КОНСТРИКТИВНОМ ПЕРИКАРДИТЕ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листков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выпот в полости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коллабирование ПП и ПЖ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МЕЖЖЕЛУДОЧКОВОЙ ДИССИНХРОНИЕЙ НАЗЫВАЮТ АСИНХРОННОСТЬ СОКРАЩЕНИЯ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ЛЖ и ПЖ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ЛЖ и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ПЖ и 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ПП и ЛП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ХАРАКТЕРНЫМ ДЛЯ ИНТРАМУРАЛЬНОГО ИНФАРКТА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локальная гипокинезия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стенки ЛЖ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МК 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парадоксальное движение МЖП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СТЕНОЗОМ МИТРАЛЬНОГО КЛАПАНА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створок и ограничение их движения с уменьшением площади отверстия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миксоматозную дегенерацию створок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 прогиб створок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 одной из створок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МИТРАЛЬНЫЙ КЛАПАН РАЗДЕЛЯЕТ ТАКИЕ ПОЛОСТИ СЕРДЦА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левый желудочек и левое предсердие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левое предсердие и правое предсердие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правый желудочек и левое предсердие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аорту и ЛЖ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АОРТАЛЬНЫЙ КЛАПАН НАХОДИТСЯ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левым желудочком и аортой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правым предсердием и левым предсердием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артерией и ПЖ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левым желудочком и левым предсердием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МЕЛКИЕ КАЛЬЦИНАТЫ В ТЕЛЕ СТВОРОК СООТВЕТСТВУЮТ ____ СТЕПЕНИ КАЛЬЦИНОЗА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К КАЧЕСТВЕННЫМ КРИТЕРИЯМ ТЯЖЕСТИ МИТРАЛЬНОЙ НЕДОСТАТОЧНОСТИ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структурно-морфологические изменения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конечно – систолический объем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ФК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V.contracta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VENA CONTRACTA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диаметр устья потока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регургитации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ширину дистальной части потока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глубину потока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ПОЛУЧИТЬ ПРОСТРАНСТВЕННУЮ ВИЗУАЛИЗАЦИЮ ТРОМБА ИЛИ НОВООБРАЗОВАНИЯ В ЛЕВОМ ЖЕЛУДОЧКЕ В РЕАЛЬНОМ ВРЕМЕНИ ПОЗВОЛЯЕТ _______ ЭХО КГ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МИТРАЛЬНЫЙ КЛАПАН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створки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створки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 створки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одну створку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ОТНОСИТЕЛЬНАЯ НЕДОСТАТОЧНОСТЬ МК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дилатацией фиброзного кольца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деструкцией свободного края створок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миксоматозом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отрывом хорд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В НОРМЕ АОРТАЛЬНЫЙ КЛАПАН ДОЛЖЕН ИМЕТЬ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створки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створки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 створки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моностворку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ПРОЛАПСОМ МИТРАЛЬНОГО КЛАПАНА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прогиб тела створок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створок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вибрацию створок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движения створок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ПЕРИМЕМБРАНОЗНАЯ ПЕРЕГОРОДКА НАХОДИТСЯ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базальной части МЖП под 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клапаном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устье ВПВ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МК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ПИКОВЫЙ ГРАДИЕНТ В НОРМЕ НА АК СОСТАВЛЯЕТ(В 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4D – ЭХО КГ ПОЗВОЛЯЕТ РАССЧИТАТЬ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тентинга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нейросонографические данные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биохимические показатели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внутрикоронарный кровоток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НОРМАЛЬНЫЙ ПИКОВЫЙ ГРАДИЕНТ НА МИТРАЛЬНОМ КЛАПАНЕ СОСТАВЛЯЕТ (В 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3DЭХОКГ ПОЗВОЛЯЕТ ПРОСТРАНСТВЕННО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паравальвулярные абсцессы корня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линейный размер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створки МК в М-режиме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градиент давления на МК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ОСНОВНОЙ ОБЛАСТЬЮ ПРИЛОЖЕНИЯ 4D ЭХОКГ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кардиохирургия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МИТРАЛЬНЫЙ КЛАПАН ИМЕЕТ _____КОМИССУРЫ/КОМИССУРУ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В НОРМЕ ФРАКЦИЯ ВЫБРОСА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–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ОЦЕНКА ТК В 3 D ЭХОКГ ОГРАНИЧЕНА ИЗ-ЗА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пространственного расположения створок ТК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гипертрофии миокарда ЛЖ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КЛАПАН ЛЕГОЧНОЙ АРТЕРИИ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створки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створки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одну створку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 створки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3DЭХОКГ НЕ ПОЗВОЛЯЕТ ИЗМЕРИТЬ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градиент в выводном отделе ЛЖ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площадь отверстия регургитации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площадь отверстия 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диаметр фиброзного кольца 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МИКСОМАТОЗНОЙ ДЕГЕНЕРАЦИЕЙ СТВОРОК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избыточность ткани и удлинение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кальциноз основания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уплотнение створок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движения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ОВАЛЬНАЯ ЯМКА НАХОДИТСЯ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центре МПП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устье ВПВ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ТОЛЩИНА СВОБОДНОЙ СТЕНКИ ПЖ В НОРМЕ У ВЗРОСЛОГО ПАЦИЕНТА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ПРИ ЧРЕСПИЩЕВОДНОМ ИССЛЕДОВАНИИ МИТРАЛЬНЫЙ КЛАПАН НЕ ВИЗУАЛИЗИРУЕТСЯ В ПОЗИЦИИ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бикавальной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пятикамерной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четырехкамерной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двухкамерной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«EN FACE VIEW» - «ХИРУРГИЧЕСКИЙ ВИД», ПРИМЕНЯЕТСЯ ДЛЯ ОПРЕДЕЛЕНИЯ ВИДА МК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D ЭхоКГ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ЭхоКГ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допплерографии МК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его сканировании в М-режиме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ОЦЕНИТЬ В ПОЛНОЙ МЕРЕ РАСПОЛОЖЕНИЕ, ПОДВИЖНОСТЬ И ВИД ОККЛЮДОРА СО ВСЕХ ЕГО СТОРОН В РЕАЛЬНОМ ВРЕМЕНИ ПОЗВОЛЯЕТ _______ ЭХО КГ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режим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МЕЖДУ ПРАВЫМ ЖЕЛУДОЧКОМ И ПРАВЫМ ПРЕДСЕРДИЕМ НАХОДИТСЯ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трикуспидальный клапан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Евстахиева заслонка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аортальный клапан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 клапан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VENA CONTRACTA ПРИ РЕГУРГИТАЦИИ 3 СТЕПЕНИ НА МИТРАЛЬНОМ КЛАПАНЕ СОСТАВЛЯЕТ ______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НАИБОЛЕЕ ТОЧНЫЕ ПЛАНИМЕТРИЧЕСКИЕ ПАРАМЕТРЫ ДМПП МОЖНО ОПРЕДЕЛИТЬ, ИСПОЛЬЗУЯ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4D Эхокардиографическое моделирование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импульно-волновую доплерографию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постоянно-волновую доплерографию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допплеровское цветное картирование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ПРИ ИНФРАКАРДИАЛЬНОМ ТИПЕ ЧАСТИЧНОГО АНОМАЛЬНОГО ДРЕНАЖА ЛЁГОЧНЫЕ ВЕНЫ ВПАДАЮТ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полую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коронарный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правое предсердие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полую вену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В НОРМЕ В ПЛЕВРАЛЬНОЙ ПОЛОСТИ СОДЕРЖИТСЯ ____________ ЖИДКОСТИ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20 мл серозной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мл геморрагической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100 до 200мл серозной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50 мл хилезной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У ПРОТЕЗА МЕДИНЖ ЗАПИРАТЕЛЬНЫХ ЭЛЕМЕНТОВ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ПРИ КАРДИАЛЬНОМ ТИПЕ ЧАСТИЧНОГО АНОМАЛЬНОГО ДРЕНАЖА ЛЁГОЧНЫЕ ВЕНЫ ВПАДАЮТ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правое предсердие и коронарный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полую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полую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вертикальную вену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У ПРОТЕЗА КАРБОНИКС ЗАПИРАТЕЛЬНЫХ ЭЛЕМЕНТОВ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КРОВОТОК ЧЕРЕЗ АОРТАЛЬНЫЙ КЛАПАН ИМЕЕТ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 - образную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эллипсовидную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трапецевидную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ЧАСТИЧНЫЙ АНОМАЛЬНЫЙ ДРЕНАЖ ЛЁГОЧНЫХ ВЕН В ПОРТАЛЬНУЮ ВЕНУ ЯВЛЯЕТСЯ __________ ФОРМОЙ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инфракардиальной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супракардиальной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У ПРОТЕЗА МИКС ЗАПИРАТЕЛЬНЫХ ЭЛЕМЕНТОВ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У ПРОТЕЗА КОРБИТ ЗАПИРАТЕЛЬНЫХ ЭЛЕМЕНТОВ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ДВИЖЕНИЕ МЕЖЖЕЛУДОЧКОВОЙ ПЕРЕГОРОДКИ ПРИ МИТРАЛЬНОЙ НЕДОСТАТОЧНОСТИ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акинез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нормокинез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ВПАДЕНИЕ ЛЁГОЧНЫХ ВЕН В ВЕНУ ГЕМИАЗИГУС ОТНОСИТСЯ К ____________ ФОРМЕ ЧАСТИЧНОГО АНОМАЛЬНОГО ДРЕНАЖА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супракардиальной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инфракардиальной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ПРИ СМЕШАННОМ ТИПЕ ЧАСТИЧНОГО АНОМАЛЬНОГО ДРЕНАЖА ЛЁГОЧНЫЕ ВЕНЫ ВПАДАЮТ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полую вену и коронарный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правое предсердие и коронарный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полую и вертикальную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полую и портальную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ПЛОЩАДЬ ОТВЕРСТИЯ МИТРАЛЬНОГО КЛАПАНА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планиметрически и по периоду полуспада диастолического митрального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градиенту на митральном клапане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степени регургитации на митральном клапане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амплитуде раскрытия створок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ПРИ МИТРАЛЬНЫХ ПОРОКАХ УВЕЛИЧИВАЕТСЯ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левое предсердие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правое предсердие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правый желудочек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В НОРМЕ АОРТАЛЬНЫЙ КЛАПАН ИМЕЕТ _____________ И ____ КОМИССУРЫ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створки;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створки;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створку;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створки;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К ТРАНСПИЩЕВОДНЫМ ПРИЗНАКАМ ПАННУСА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неравномерное уплотнение манжеты, эксцентричную остаточную регургитацию 2-й и более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флотирующий дополнительный эхосигнал на манжете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парапротезную регургитацию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кальциноз основания ЗМС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ГЕМОДИНАМИЧЕСКИ ЗНАЧИМОЕ СУЖЕНИЕ ПРИ ОБСТРУКТИВНОМ ТИПЕ ЧАСТИЧНОГО АНОМАЛЬНОГО ДРЕНАЖА ЛЕГОЧНЫХ ВЕН ОПРЕДЕЛЯЕТСЯ ПРИ ГРАДИЕНТЕ ДАВЛЕНИЯ НА ЛЁГОЧНЫХ ВЕНАХ БОЛЕЕ (В ММ.РТ.СТ.)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ПЛОЩАДЬ ОТВЕРСТИЯ АОРТАЛЬНОГО КЛАПАНА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произведению диаметра ВТЛЖ, систолического градиента на АК и систолического градиента на ВТЛЖ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планиметрически по короткой оси 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систолическому градиенту на 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амплитуде раскрытия створок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ПРИ СУПРАКАРДИАЛЬНОМ ТИПЕ ЧАСТИЧНОГО АНОМАЛЬНОГО ДРЕНАЖА ЛЁГОЧНЫЕ ВЕНЫ ВПАДАЮТ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полую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правое предсердие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коронарный синус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полую вену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ТРАНСТОРАКАЛЬНО ПРЕДСЕРДНАЯ ПОВЕРХНОСТЬ ПРОТЕЗА МИТРАЛЬНОГО КЛАПАНА ПЛОХО ВИЗУАЛИЗИРУЕТСЯ ИЗ-ЗА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ревербераций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ориентации протеза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К ХАРАКТЕРНЫМ ПРИЗНАКАМ ДИЛАТАЦИОННОЙ КАРДИОМИОПАТИИ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снижение ФВ и относительную недостаточность МК и ТК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гиперкинез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концентрическую гипертрофию ЛЖ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кальциноз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У ПРОТЕЗА ТРИКАРДИКС ЗАПИРАТЕЛЬНЫХ ЭЛЕМЕНТОВ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ПРИ ОТКРЫТИИ ЗАПИРАТЕЛЬНОГО ЭЛЕМЕНТА ПРОТЕЗА МИКС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образуются большое и малое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образуются два одинаковых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образуется одно большое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образуются три отверстия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В НАСТОЯЩЕЕ ВРЕМЯ В МИТРАЛЬНЫЙ КЛАПАН ИМПЛАНТИРУЮТ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двухстворчатые протезы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трехстворчатые протезы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дисковые протезы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аллографты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МЕХАНИЧЕСКИМ ПРОТЕЗОМ, КОТОРЫЙ НЕ ИМЕЕТ ОСТАТОЧНОЙ ПРОТЕЗНОЙ РЕГУРГИТАЦИИ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Мединж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ON-X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У ПРОТЕЗА SORIN ЗАПИРАТЕЛЬНЫХ ЭЛЕМЕНТОВ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ОПТИМАЛЬНЫМ СЕЧЕНИЕМ ДЛЯ ДОППЛЕРОВСКОГО ИССЛЕДОВАНИЯ КРОВОТОКА В ВЫНОСЯЩЕМ ТРАКТЕ ЛЕВОГО ЖЕЛУДОЧКА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пятикамерное из верхушечного доступа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парастернальный доступ по короткой оси на уровне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четырехкамерное из верхушечного доступа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парастернальный доступ по длинной оси ЛЖ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К САМЫМ ЧАСТЫМ ПРИЧИНАМ ДИСФУНКЦИИ БИОЛОГИЧЕСКИХ ПРОТЕЗОВ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дегенеративные изменения створок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паннус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ГЛАВНЫМ ПРИЗНАКОМ АОРТАЛЬНОЙ НЕДОСТАТОЧНОСТИ ПРИ М-МОДАЛЬНОМ РЕЖИМЕ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диастолическое дрожание передней митральной створки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систолическое дрожание передней митральной створки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диастолическое дрожание задней митральной створки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ДИАГНОЗ «ИНФЕКЦИОННЫЙ ЭНДОКАРДИТ» НЕ СЧИТАЮТ ОКОНЧАТЕЛЬНЫМ, ЕСЛИ ПРИСУТСТВУЮТ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большой и 2 малых критерия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больших критерия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большой и 3 малых критерия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малых критериев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МОДИФИЦИРОВАННЫЙ, ДВУХПЛОСКОСТНОЙ МЕТОД СИМПСОНА ПОЗВОЛЯЕТ УЧЕСТЬ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неравномерную геометрию левого желудочка, наличие зон локальной сократимости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фракцию выброса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 желудочков в систолу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 желудочков в диастолу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НАИБОЛЕЕ ОПТИМАЛЬНОЙ ПРОЕКЦИЕЙ ДЛЯ ВЫЯВЛЕНИЯ КОРОНАРНО-ЛЁГОЧНОЙ ФИСТУЛЫ ЯВЛЯЕТСЯ ___________ ПРОЕКЦИЯ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парастернальная; короткой оси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парастернальная; по короткой оси левых отделов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парастернальная; по длинной оси левых отделов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супрастернальная; по длинной оси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ДАВЛЕНИЕ В ПРАВОМ ПРЕДСЕРДИИ СОСТАВЛЯЕТ (В 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ПЛОЩАДЬ ОТВЕРСТИЯ ПРИ УМЕРЕННОМ АОРТАЛЬНОМ СТЕНОЗЕ СОСТАВЛЯЕТ (В СМ&lt;sup&gt;2&lt;/sup&gt;)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В НОРМЕ ГРАДИЕНТ ДАВЛЕНИЯ МЕЖДУ АО И ЛА В СИСТОЛУ ПРИ ОТРЫТОМ АРТЕРИАЛЬНОМ ПРОТОКЕ РАВЕН (В ММ.РТ.СТ)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АОРТАЛЬНЫЙ КЛАПАН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створки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створки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створку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створки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ТРОМБОЗ ЛЕВОГО ЖЕЛУДОЧКА ПРИ ИНФАРКТЕ МИОКАРДА ЧАЩЕ ВОЗНИКАЕТ НА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17-21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К ЭХОГРАФИЧЕСКИМ ИЗМЕНЕНИЯМ ПРИ ЭФФЕКТИВНОЙ СЕРДЕЧНОЙ РЕСИНХРОНИЗИРУЮЩЕЙ 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ФВ ЛЖ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и объема ЛЖ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систолического давления в ЛА и ПЖ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dP/dt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МОДИФИЦИРОВАННЫЙ, ДВУХПЛОСКОСТНОЙ МЕТОД СИМПСОНА ПОЗВОЛЯЕТ ОЦЕНИТЬ ОБЪЁМ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желудочка, фракцию выброса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желудочка, фракцию выброса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К ОТНОСИТЕЛЬНЫМ ПОКАЗАНИЯМ ДЛЯ ХИРУРГИЧЕСКОГО ЛЕЧЕНИЯ ИНФЕКЦИОННОГО ЭНДОКАРДИТА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вегетации более 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ответа на терапевтические мероприятия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рецидивирующие эмболии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ГРАНУЛЕЗНЫЙ, ПЯТНИСТЫЙ МИОКАРД ОТНОСЯТ К ТИПИЧНЫМ ИЗМЕНЕНИЯМ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Эбштейна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Дресслера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Марфана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К ПРИЧИНАМ НАРУШЕНИЯ ЛОКАЛЬНОЙ СОКРАТИМОСТИ ЛЕВОГО ЖЕЛУДОЧКА ПРИ ИШЕМИЧЕСКОЙ БОЛЕЗНИ СЕРДЦА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врожденные пороки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приобретенные пороки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ритма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ЭХОГРАФИЧЕСКИМ ПРИЗНАКОМ, НЕ ХАРАКТЕРНЫМ ДЛЯ СИНДРОМА МАРФАНА,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гипоплазию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аневризму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 МК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дилатацию камер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ОЦЕНКА ДИАСТОЛИЧЕСКОЙ ФУНКЦИИ ЛЕВОГО ЖЕЛУДОЧКА НЕВОЗМОЖНА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синусового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УРАВНЕНИЕ Р&lt;sub&gt;ЛА ДИАСТ&lt;/sub&gt;=4*V&lt;sub&gt;ДИАСТ&lt;/sub&gt;&lt;sup&gt;2&lt;/sup&gt; + Р&lt;sub&gt;ПП &lt;/sub&gt;ОПИСЫВАЕТ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диастолическое давление в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диастолическое давление в правом желудочке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центральное венозное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систолическое давление в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НАИБОЛЕЕ ОПТИМАЛЬНОЙ ПРОЕКЦИЕЙ ДЛЯ ВЫЯВЛЕНИЯ ОТКРЫТОГО АРТЕРИАЛЬНОГО ПРОТОКА ЯВЛЯЕТСЯ __________ ПРОЕКЦИЯ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парастернальная; короткой оси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парастернальная; по длинной оси левых отделов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парастернальная; по короткой оси левых отделов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четырёхкамерная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ПЛОЩАДЬ ОТВЕРСТИЯ ПРИ КРИТИЧЕСКОМ АОРТАЛЬНОМ СТЕНОЗЕ СОСТАВЛЯЕТ (В СМ&lt;sup&gt;2&lt;/sup&gt;)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1,0-0,75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0,74-0,5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МИТРАЛЬНЫЙ КЛАПАН СОСТОИТ ИЗ _________ СТВОРОК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и задней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латеральной и медиальной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и нижней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и левой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ПЕРЕДНЕЗАДНИЙ РАЗМЕР ДЕФЕКТА МЕЖПРЕДСЕРДНОЙ ПЕРЕГОРОДКИ МОЖНО ОЦЕНИТЬ ИЗ ПРОЕКЦИИ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короткой оси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длинной оси ЛЖ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пятикамерной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четырехкамерной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ОВАЛЬНОЕ ОКНО ВСТРЕЧАЕТСЯ В ________ % СЛУЧАЕВ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ОСНОВНОЙ СПОСОБ РАСЧЕТА ОТВЕРСТИЯ МИТРАЛЬНОГО КЛАПАНА ОСНОВАН НА ИЗМЕРЕНИИ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времени полуспада градиента давления, Т1/2 между ЛП и ЛЖ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радиуса проксимальной зоны регургитации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объемной скорости регургитирующей струи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ширины струи регургитации в месте ее формирования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НАИБОЛЕЕ ИНФОРМАТИВНО ВЫЯВЛЕНИЕ ПЕРВИЧНОГО ДЕФЕКТА МЕЖПРЕДСЕРДНОЙ ПЕРЕГОРОДКИ В ПРОЕКЦИИ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четырёхкамерной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короткой оси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длинной оси ЛЖ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пятикамерной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К ОБЯЗАТЕЛЬНЫМ УСЛОВИЯМ ДОППЛЕРОВСКОГО ИССЛЕДОВАНИЯ ДИАСТОЛИЧЕСКОЙ ФУНКЦИИ ЛЕВОГО ЖЕЛУДОЧКА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митрального стеноза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выраженной митральной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выраженной аортальной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ритма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ПЛОЩАДЬ ОТВЕРСТИЯ МИТРАЛЬНОГО КЛАПАНА В НОРМЕ СОСТАВЛЯЕТ (В СМ&lt;sup&gt;2&lt;/sup&gt;)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4,0-6,0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0,8-1,0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В КАЧЕСТВЕ ПЯТОЙ КАМЕРЫ В ПЯТИКАМЕРНОМ СЕЧЕНИИ В ОТЛИЧИЕ ОТ ЧЕТЫРЁХКАМЕРНОГО СЕЧЕНИЯ ПОЯВЛЯЕТСЯ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выходной тракт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выходной тракт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дуга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ушко левого предсердия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ПЛОЩАДЬ ОТВЕРСТИЯ АОРТАЛЬНОГО КЛАПАНА В НОРМЕ СОСТАВЛЯЕТ (В СМ&lt;sup&gt;2&lt;/sup&gt;)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К КОЛИЧЕСТВЕННЫМ ПАРАМЕТРАМ ТЯЖЕЛОЙ МИТРАЛЬНОЙ РЕГУРГИТАЦИИ ОТНОСЯТ ЭПОР ______ СМ&lt;sup&gt;2&lt;/sup&gt;, ОБЪЁМ РЕГУРГИТАЦИИ _______ МЛ/СЕРДЕЧНЫЙ ЦИКЛ, ФРАКЦИЮ РЕГУРГИТАЦИИ _______ ПРОЦЕНТОВ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0,4; больше 60; больше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0,2; меньше 30; больше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0,4; больше 60; меньше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0,2; меньше 30; меньше 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ДИАСТОЛИЧЕСКАЯ ФУНКЦИЯ ЛЕВОГО ЖЕЛУДОЧКА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расслабления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сократимости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кровотока в коронарных артериях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кровотока в аорте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ПРИ КОРОНАРНО-ЛЁГОЧНОЙ ФИСТУЛЕ ПОТОК В ЛЕГОЧНОЙ АРТЕРИИ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систоло-диастолическим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турбулентным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К ПЕРВЫМ КОСВЕННЫМ ПРИЗНАКАМ ЧАСТИЧНОГО АНОМАЛЬНОГО ДРЕНАЖА ЛЁГОЧНЫХ ВЕН, КОТОРЫЕ ВЫЯВЛЯЮТ ПРИ ЭХОКАРДИОГРАФИЧЕСКОМ ИССЛЕДОВАНИИ,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впадения части лёгочных вен в левое предсердие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гипоплазию левых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трикуспидального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верхней полой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ОКСИГЕНИРОВАННАЯ КРОВЬ ПРИ ЧАСТИЧНОМ АНОМАЛЬНОМ ДРЕНАЖЕ ЛЁГОЧНЫХ ВЕН ПОСТУПАЕТ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правое и левое предсердие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левое предсердие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правое предсердие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полую вену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ЧАСТИЧНЫЙ АНОМАЛЬНЫЙ ДРЕНАЖ ЛЁГОЧНЫХ ВЕН ЧАЩЕ ВСЕГО СОЧЕТАЕТСЯ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ДМПП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ДМЖП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ОАП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ТМС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ГИПОКИНЕЗИЕЙ НАЗЫВАЮТ СИСТОЛИЧЕСКОЕ УТОЛЩЕНИЕ СТЕНКИ ЖЕЛУДОЧКА НА ВЕЛИЧИНУ МЕНЕЕ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ПРЯМЫМ ПРИЗНАКОМ ЧАСТИЧНОГО АНОМАЛЬНОГО ДРЕНАЖА ЛЁГОЧНЫХ ВЕН ПРИ ЭХОКАРДИОГРАФИЧЕСКОЙ ДИАГНОСТИКЕ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непосредственную локацию аномального впадения лёгочных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расщирение левых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гипоплазию левых камер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расщирение правых камер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ФРАКЦИЯ ВЫБРОСА ЛЕВОГО ЖЕЛУДОЧКА РАССЧИТЫВАЕТСЯ КАК ОТНОШЕНИЕ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ударного объема ЛЖ к его конечно-диастолическому объему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конечно-систолического объема к его конечно-диастолическому объему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ударного объема ЛЖ к его конечно-систолическому объему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конечно-диастолического объема к ударному объему ЛЖ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ПРИ СОПУТСТВУЮЩЕЙ ВЫРАЖЕННОЙ АОРТАЛЬНОЙ НЕДОСТАТОЧНОСТИ ОЦЕНКА ВЫРАЖЕННОСТИ АОРТАЛЬНОГО СТЕНОЗА ОПРЕДЕЛЯЕТСЯ НА ИЗМЕРЕНИИ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градиента давления на 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максимального градиента давления на 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площади отверстия 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разности давления максимального и среднего на 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ОДНИМ ИЗ ОСНОВНЫХ ПРИЗНАКОВ ИНФАРКТА ПРАВОГО ЖЕЛУДОЧКА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 ПЖ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гиперкинезия стенок ПЖ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НПВ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ПРИ СНИЖЕННОЙ СОКРАТИТЕЛЬНОЙ ФУНКЦИИ ЛЕВОГО ЖЕЛУДОЧКА ОЦЕНКА СТЕПЕНИ СТЕНОЗА АОРТАЛЬНОГО КЛАПАНА ОСНОВЫВАЕТСЯ НА ОЦЕНКЕ ВЕЛИЧИНЫ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площади отверстия 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максимального градиента давления между Ао и ЛЖ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максимальной скорости на 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скорости на ВОЛЖ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ПЛОЩАДЬ ОТВЕРСТИЯ МИТРАЛЬНОГО КЛАПАНА ПРИ УМЕРЕННОМ СТЕНОЗЕ СОСТАВЛЯЕТ (В СМ&lt;sup&gt;2&lt;/sup&gt;)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0,8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ПРИ ОТКРЫТОМ АРТЕРИАЛЬНОМ ПРОТОКЕ ПОТОК В ЛЕГОЧНОЙ АРТЕРИИ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систоло-диастолическим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ламинарным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К НАИБОЛЕЕ ЧАСТО ВСТРЕЧАЮЩИМСЯ ДОБРОКАЧЕСТВЕННЫМ ОПУХОЛЯМ СЕРДЦА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рабдомиомы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ПРОКСИМАЛЬНОЙ ЗОНОЙ МИТРАЛЬНОЙ РЕГУРГИТАЦИИ НАЗЫВАЮТ ЧАСТЬ ЦВЕТНОГО СПЕКТРА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желудочковой стороне МК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предсердной стороне МК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ВОЛЖ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желудочковой и предсердной поверхностях МК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АПИКАЛЬНАЯ ДВУХКАМЕРНАЯ ПОЗИЦИЯ ПОЗВОЛЯЕТ ИЗУЧИТЬ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левый желудочек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трикуспидальный клапан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ПРИ ОЦЕНКЕ АОРТАЛЬНОГО КЛАПАНА В ДОППЛЕР-РЕЖИМЕ ОТМЕЧЕНЫ ПОКАЗАТЕЛИ: ПИКОВЫЙ ГРАДИЕНТ ДАВЛЕНИЯ - 75 ММ РТ.СТ., СРЕДНИЙ ГРАДИЕНТ ДАВЛЕНИЯ - 38 ММ РТ.СТ. И ПЛОЩАДЬ ОТВЕРСТИЯ АК - 0.6 СМ&lt;sup&gt;2&lt;/sup&gt;, ЧТО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выраженного стеноза 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незначительного стеноза 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нормальном 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регургитации на 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ПАРАСТЕРНАЛЬНАЯ ДЛИННАЯ ОСЬ ЛЕВОГО ЖЕЛУДОЧКА ПРЕДНАЗНАЧЕНА ДЛЯ ИЗУЧЕНИЯ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левых отделов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правых отделов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дуги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РАЗВИТИЕ ЛЕГОЧНОЙ ГИПЕРТЕНЗИИ ВОЗНИКАЕТ В БОЛЕЕ ПОЗДНЕМ ВОЗРАСТЕ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ДМПП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ДМЖП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ДАЛП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ПРИЗНАКИ КОАРКТАЦИИ АОРТЫ ВЫЯВЛЯЮТ ИЗ ________ ДОСТУПА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супрастернального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субкостального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парастернального; по длинной оси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апикального четырехкамерного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РАСЧЁТНОЕ ДАВЛЕНИЕ В ПРАВОМ ЖЕЛУДОЧКЕ 30 ММ РТ.СТ.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 повышенным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МИТРАЛЬНЫЙ КЛАПАН НЕЛЬЗЯ ИССЛЕДОВАТЬ ИЗ ___________ ДОСТУПА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супрастернального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субкостального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К ЭХОКАРДИОГРАФИЧЕСКИМ КРИТЕРИЯМ ПРЕДСЕРДНО-ЖЕЛУДОЧКОВОЙ КОНКОРДАНТНОСТИ ОТНОСЯТ: АНАТОМИЧЕСКИ ________ ПРЕДСЕРДИЕ СОЕДИНЯЕТСЯ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правое; анатомически правым желудочком, анатомически левое предсердие соединяется с анатомически левым жедудочком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правое; анатомически левым желудочком, анатомически левое предсердие соединяется с правым желудочком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левое; аортой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правое; легочной артерией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ОПТИМАЛЬНЫМ ДОСТУПОМ ДЛЯ ВИЗУАЛИЗАЦИИ КЛАПАНА ЛЕГОЧНОЙ АРТЕРИИ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парастернальный доступ по короткой оси в области основания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четырехкамерная позиция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супрастернальный доступ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субкостальный доступ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К ЭХОКАРДИОГРАФИЧЕСКИМ КРИТЕРИЯМ ЖЕЛУДОЧКОВО- АРТЕРИАЛЬНОЙ ДИСКОНКОРДАНТНОСТИ ОТНОСЯТ: АНАТОМИЧЕСКИ ________ ЖЕЛУДОЧЕК СОЕДИНЯЕТСЯ С ________, АНАТОМИЧЕСКИ __________ ЖЕЛУДОЧЕК СОЕДИНЯЕТСЯ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правый; аортой; левый; легочной артерией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правый; легочной артерией; левый; аортой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левый; анатомически правым предсердием; правый; левым предсердием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левый; анатомически левым предсердием; правый; анатомически правым предсердием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ЭХО-КГ КРИТЕРИЕМ АТРЕЗИИ КЛАПАНА ЛЕГОЧНОЙ АРТЕРИИ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прямого сообщения между правым желудочком и легочной артерией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сужение выводного отдела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клапанный стеноз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комбинированный стеноз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АНОМАЛЬНАЯ МЫШЦА В ПРАВОМ ЖЕЛУДОЧКЕ ВИЗУАЛИЗИРУЕТСЯ ИЗ ДОСТУПА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четырехкамерной позиции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супрастернального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субкостального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парастернальной позиции короткой оси на уровне папиллярных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ДЛЯ ВИЗУАЛИЗАЦИИ НИЖНЕЙ ПОЛОЙ ВЕНЫ НАИБОЛЕЕ ОПТИМАЛЬНЫМ ДОСТУПОМ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субкостальный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супрастернальный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верхушечный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ВЫЯВИТЬ НАЛИЧИЕ НАДКЛАПАННОГО СТЕНОЗА ЛЕГОЧНОЙ АРТЕРИИ МОЖНО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цветового допплеровского картирования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М-режима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импульсно-волнового допплеровского картирования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постоянно-волнового допплеровского картирования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СТЕПЕНЬ ОБСТРУКЦИИ В ПРАВОМ ЖЕЛУДОЧКЕ ОПРЕДЕЛЯЮТ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постоянно-волнового допплеровского картирования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цветового допплеровского картирования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импульсно-волнового допплеровского картирования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М-режима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В ЧЕТЫРЁХКАМЕРНОЙ ПРОЕКЦИИ - ЖЕЛУДОЧКИ СВЕРХУ, ПРЕДСЕРДИЯ СНИЗУ, ТРИКУСПИДАЛЬНЫЙ КЛАПАН РАСПОЛОЖЕН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уровня фиброзного кольца митрального клапана, ближе к верхушке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одном уровне с фиброзным кольцом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фиброзного кольца митрального клапана, дальше от верхушки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одном уровне с фиброзным кольцом аортального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К УЛЬТРАЗВУКОВЫМ ПРИЗНАКАМ РЕСТРИКТИВНОСТИ МЕЖПРЕДСЕРДНОГО ОТВЕРСТИЯ ПРИ СИНДРОМЕ ГИПОПЛАЗИИ ЛЕВЫХ ОТДЕЛОВ СЕРДЦА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полости левого предсердия, турбулентный кровоток через межпредсердное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правого предсердия, перекрестный кровоток через межпредсердное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правого предсердия, ламинарный кровоток через межпредсердное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небольшую полость левого предсердия и ламинарный кровоток через межпредсердное сообщение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ДИФФЕРЕНЦИАЛЬНУЮ ДИАГНОСТИКУ АНОМАЛЬНОЙ МЫШЦЫ В ПРАВОМ ЖЕЛУДОЧКЕ НЕОБХОДИМО ПРОВОДИТЬ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мышечно-трабекулярным ДМЖП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частичным аномальным дренажем легочных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ДМПП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коронарно-легочной фистулой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КОЛИЧЕСТВЕННУЮ ОЦЕНКУ ИЗОЛИРОВАННОГО СТЕНОЗА ВЕТВЕЙ ЛЕГОЧНОЙ АРТЕРИИ ОПРЕДЕЛЯЮТ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постоянно-волнового допплеровского картирования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цветового допплеровского картирования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М-режима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импульсно-волнового допплеровского картирования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КОЛИЧЕСТВЕННУЮ ОЦЕНКУ НАДКЛАПАННОГО СТЕНОЗА ЛЕГОЧНОЙ АРТЕРИИ ПРОВОДЯТ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постоянно-волнового допплеровского картирования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М-режима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импульсно-волнового допплеровского картирования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цветового допплеровского картирования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В ЧЕТЫРЁХКАМЕРНОЙ ПРОЕКЦИИ - ЖЕЛУДОЧКИ СВЕРХУ, ПРЕДСЕРДИЯ СНИЗУ, МИТРАЛЬНЫЙ КЛАПАН РАСПОЛОЖЕН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уровня фиброзного кольца трикуспидального клапана, дальше от верхушки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уровня фиброзного кольца трикуспидального клапана, ближе к верхушке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одном уровне с фиброзным кольцом трикуспидального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одном уровне с фиброзным кольцом аортального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К ДЛИТЕЛЬНО СУЩЕСТВУЮЩИМ ПОРОКАМ, КОТОРЫЕ ПРИВОДЯТ К РАЗВИТИЮ ВЫСОКОЙ ЛЕГОЧНОЙ ГИПЕРТЕНЗИИ,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ВЫРАЖЕННЫЙ НАДКЛАПАННЫЙ СТЕНОЗ ЛЕГОЧНОЙ АРТЕРИИ ОСЛОЖНЯЕТСЯ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гипертрофией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гипертрофией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расширением полости левого предсердия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ДВУХКАМЕРНЫЙ ПРАВЫЙ ЖЕЛУДОЧЕК ЧАЩЕ ВСЕГО СОЧЕТАЕТСЯ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дефектом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аномальным дренажем легочных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дефектом межпредсердной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стенозом 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ДВУХКАМЕРНЫЙ ПРАВЫЙ ЖЕЛУДОЧЕК ХАРАКТЕРИЗУЕТСЯ НАЛИЧИЕМ АНОМАЛЬНОЙ МЫШЦЫ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ПЖ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стволе 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предсердии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ЛЖ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ДЛЯ ОЦЕНКИ ВЫРАЖЕННОСТИ КЛАПАННОГО СТЕНОЗА ЛЕГОЧНОЙ АРТЕРИИ ПРИМЕНЯЮТ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постоянно-волнового допплеровского картирования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цветового допплеровского картирования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импульсно-волнового допплеровского картирования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М-режима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ДЛЯ ВИЗУАЛИЗАЦИИ ДЕФЕКТА МЕЖПРЕДСЕРДНОЙ ПЕРЕГОРОДКИ У УСТЬЯ ВЕРХНЕЙ ПОЛОЙ ВЕНЫ НАИБОЛЕЕ ОПТИМАЛЬНЫМ ДОСТУПОМ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субкостальный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супрастернальный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верхушечный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ОПТИМАЛЬНОЙ ПОЗИЦИЕЙ ДЛЯ ОЦЕНКИ КОМИССУРАЛЬНЫХ ЗОН МИТРАЛЬНЫХ СТВОРОК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парастернальную по короткой оси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апикальную пятикамерную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парастернальную по длинной оси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апикальную двухкамерную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ДИАГНОСТИКУ НАДКЛАПАННОГО СТЕНОЗА ЛЕГОЧНОЙ АРТЕРИИ ПРОВОДЯТ ИЗ ДОСТУПА __________ ПОЗИЦИИ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парастернальной; короткой оси на уровне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супрастернальной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субкостальной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ТЯЖЕЛАЯ СТЕПЕНЬ МИТРАЛЬНОЙ НЕДОСТАТОЧНОСТИ ПО ДАННЫМ ИМПУЛЬСНОВОЛНОВОЙ ДОППЛЕРОГРАФИИ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преобладанием E волны, Е &gt;1,5 м/с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преобладанием А волны, А &gt;1,5 м/с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скоростью пика Е &lt;1,5 м/с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равными скоростями пика Е и пика 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ПАРАДОКСАЛЬНОЕ ДВИЖЕНИЕ ПЕРЕДНЕЙ МИТРАЛЬНОЙ СТВОРКИ ХАРАКТЕРИЗУЕТСЯ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 и градиентом давления на выводном тракте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стенозом и недостаточностью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пролапсом передней створки митрального клапана на протяжении всей систолы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пролапсом передней створки митрального клапана в конце систолы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ВИЗУАЛИЗАЦИЯ АНОМАЛЬНО ДРЕНИРУЮЩИХ ЛЕГОЧНЫХ ВЕН В ВОРОТНУЮ ВЕНУ ВОЗМОЖНА ИЗ __________ ДОСТУПА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субкостального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супрастернального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верхушечного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ПРИ ПРОЛАПСЕ ЦЕНТРАЛЬНОГО СЕГМЕНТА ПЕРЕДНЕЙ СТВОРКИ СТРУЯ МИТРАЛЬНОЙ РЕГУРГИТАЦИИ ИМЕЕТ НАПРАВЛЕНИЕ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вдоль свободной стенки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вдоль медпредсердной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центральное до купола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вдоль передней стенки левого предсердия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НЕЗНАЧИТЕЛЬНАЯ СТЕПЕНЬ МИТРАЛЬНОЙ НЕДОСТАТОЧНОСТИ ХАРАКТЕРИЗУЕТСЯ ПЛОЩАДЬЮ РЕГУРГИТАЦИИ _____ % ОТ ПЛОЩАДИ ЛЕВОГО ПРЕДСЕРДИЯ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АОРТАЛЬНАЯ НЕДОСТАТОЧНОСТЬ ПОЯВЛЯЕТСЯ ПРИ РАССЛОЕНИИ АОРТЫ В ОБЛАСТИ ________________ АОРТЫ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нисходящего отдела грудной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КРОВОТОК В ВЫНОСЯЩЕМ ТРАКТЕ ПРАВОГО ЖЕЛУДОЧКА СЛЕДУЕТ ОЦЕНИВАТЬ В ПОЗИЦИИ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парастернальной по короткой оси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апикальной пятикамерной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парастернальной по длинной оси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апикальной четырехкамерной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К ЭХОКАРДИОГРАФИЧЕСКИМ ПРИЗНАКАМ ДЕФЕКТА АОРТО-ЛЕГОЧНОЙ ПЕРЕГОРОДКИ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между восходящей частью аорты и легочной артерией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между левым и правым желудочками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между левым и правым предсердиями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сообщение между правой легочной артерией и левым предсердием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НЕЗНАЧИТЕЛЬНАЯ СТЕПЕНЬ АОРТАЛЬНОЙ НЕДОСТАТОЧНОСТИ ПО ДАННЫМ КОЛИЧЕСТВЕННОЙ ОЦЕНКИ СТАВИТСЯ ПРИ ПЛОЩАДИ ОТВЕРСТИЯ РЕГУРГИТАЦИИ (В СМ²)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0,4-0,49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0,2-0,29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0,3-0,39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ДЛЯ ОЦЕНКИ ВЫРАЖЕННОСТИ ПОДКЛАПАННОГО СТЕНОЗА ЛЕГОЧНОЙ АРТЕРИИ ПРИМЕНЯЮТ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постоянно-волнового допплеровского картирования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М-режима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импульсно-волнового допплеровского картирования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цветового допплеровского картирования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ИЗМЕРЕНИЕ МЕЖПАПИЛЛЯРНОГО РАССТОЯНИЯ ПРЕДПОЧТИТЕЛЬНО ПРОВОДИТЬ В ПОЗИЦИИ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парастернальной по короткой оси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парастернальной по короткой оси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апикальной четырехкамерной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апикальной пятикамерной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В НОРМЕ ПИКОВЫЙ ГРАДИЕНТ НА АОРТАЛЬНОМ КЛАПАНЕ СОСТАВЛЯЕТ (В 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ПРИ СЕПАРАЦИИ АОРТАЛЬНЫХ СТВОРОК В ПАРАСТЕРНАЛЬНОМ СЕЧЕНИИ ПО ДЛИННОЙ ОСИ 11 ММ ПЛОЩАДЬ АОРТАЛЬНОГО КЛАПАНА РАВНА (В СМ²)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ДОПОЛНИТЕЛЬНЫМ ЭХОСИГНАЛОМ НА АОРТАЛЬНОМ КЛАПАНЕ, КОТОРЫЙ МОЖЕТ ДАВАТЬ АКУСТИЧЕСКУЮ ТЕНЬ,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фиброэластому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ИНДЕКС СФЕРИЧНОСТИ ЛЕВОГО ЖЕЛУДОЧКА РАССЧИТЫВАЕТСЯ КАК ОТНОШЕНИЕ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поперечного размера к его длинной оси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продольного размера к его поперечной оси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толщины задней стенки к конечному диастолическому размеру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толщины межжелудочковой перегородки к конечному диастолическому размеру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546.</w:t>
            </w:r>
            <w:r>
              <w:t xml:space="preserve"> ЭХО-КГ ПРИЗНАКОМ ПОДКЛАПАННОГО СТЕНОЗА АОРТЫ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в выходном отделе левого желудочка под створками клапана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сращение створок клапана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аорты непосредственно над створками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гипоплазии восходящего отдела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547.</w:t>
            </w:r>
            <w:r>
              <w:t xml:space="preserve"> К ЭХОКАРДИОГРАФИЧЕСКИМ КРИТЕРИЯМ ЖЕЛУДОЧКОВО - АРТЕРИАЛЬНОЙ КОНКОРДАНТНОСТИ ОТНОСЯТ: АНАТОМИЧЕСКИ ПРАВЫЙ ЖЕЛУДОЧЕК СОЕДИНЯЕТСЯ С _______, АНАТОМИЧЕСКИ __________ ЖЕЛУДОЧЕК СОЕДИНЯЕТСЯ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легочной артерией; левый; аортой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аортой; левый; легочной артерией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правым предсердием; левый; правым предсердием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анатомически правым предсердием; левый; анатомически левым предсердием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548.</w:t>
            </w:r>
            <w:r>
              <w:t xml:space="preserve"> ПРИ ЗНАЧИТЕЛЬНОМ СТЕНОЗЕ КЛАПАНА ЛЕГОЧНОЙ АРТЕРИИ МОЖЕТ РАЗВИТЬСЯ _______ СТЕНОЗ 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подклапанный;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надклапанный;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подклапанный;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клапанный; аортального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549.</w:t>
            </w:r>
            <w:r>
              <w:t xml:space="preserve"> ОБЪЕМ И СКОРОСТЬ РАННЕГО НАПОЛНЕНИЯ, ПРЕОБЛАДАЮЩИЕ НАД ТАКОВЫМИ ВО ВРЕМЯ СИСТОЛЫ ПРЕДСЕРДИЙ,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нормальным или псевдонормальным типом диастолического наполнения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псевдонормальным типом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рестриктивным типом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нарушенным раслаблением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550.</w:t>
            </w:r>
            <w:r>
              <w:t xml:space="preserve"> ЭХО-КГ ПРИЗНАКОМ НАДКЛАПАННОГО СТЕНОЗА АОРТЫ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аорты непосредственно над створками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в выходном отделе левого желудочка под створками клапана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сращение створок клапана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гипоплазии восходящего отдела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551.</w:t>
            </w:r>
            <w:r>
              <w:t xml:space="preserve"> ДОПОЛНИТЕЛЬНЫМ СЕГМЕНТОМ, КОТОРЫЙ ВКЛЮЧЕН В 17- СЕГМЕНТНУЮ МОДЕЛЬ ОЦЕНКИ ФУНКЦИИ ЛЕВОГО ЖЕЛУДОЧКА,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кончик верхушки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 в среднем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 в базальном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сегмент, который образован папиллярными мышцами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552.</w:t>
            </w:r>
            <w:r>
              <w:t xml:space="preserve"> АНОМАЛЬНАЯ МЫШЦА В ПРАВОМ ЖЕЛУДОЧКЕ СОЗДАЕТ ПРЕПЯТСТВИЕ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оттоку из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притоку в правый желудочек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оттоку из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притоку в левый желудочек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553.</w:t>
            </w:r>
            <w:r>
              <w:t xml:space="preserve"> ВИЗУАЛИЗАЦИЯ ДЕФЕКТА МЕЖПРЕДСЕРДНОЙ ПЕРЕГОРОДКИ У УСТЬЯ НИЖНЕЙ ПОЛОЙ ВЕНЫ ВОЗМОЖНА ИЗ __________ ДОСТУПА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субкостального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верхушечного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супрастернального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554.</w:t>
            </w:r>
            <w:r>
              <w:t xml:space="preserve"> ПРИ НАДКЛАПАННОМ СТЕНОЗЕ ЛЕГОЧНОЙ АРТЕРИИ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высокоскоростной турбулентный кровоток в стволе 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ламинарный кровоток в стволе 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высокоскоростной турбулентный кровоток в выводном отделе ПЖ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ламинарный кровоток через клапан 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555.</w:t>
            </w:r>
            <w:r>
              <w:t xml:space="preserve"> ВИЗУАЛИЗАЦИЯ АНОМАЛЬНО ДРЕНИРУЮЩИХСЯ ЛЕГОЧНЫХ ВЕН В НИЖНЮЮ ПОЛУЮ ВЕНУ ВОЗМОЖНА ИЗ __________ ДОСТУПА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субкостального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супрастернального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верхушечного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556.</w:t>
            </w:r>
            <w:r>
              <w:t xml:space="preserve"> К ЭХОКАРДИОГРАФИЧЕСКИМ ПРИЗНАКАМ ДМЖП ОТНОСЯТ СООБЩЕНИЕ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левым и правым желудочками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левым и правым предсердиями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аортой и легочной артерией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легочной артерией и левым предсердием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557.</w:t>
            </w:r>
            <w:r>
              <w:t xml:space="preserve"> ПРИ ТЯЖЕЛОЙ ХРОНИЧЕСКОЙ АОРТАЛЬНОЙ РЕГУРГИТАЦИИ ДИАМЕТР VENA CONTRACTA СОСТАВЛЯЕТ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 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0,3 до 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0,3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558.</w:t>
            </w:r>
            <w:r>
              <w:t xml:space="preserve"> КЛАПАННЫЙ СТЕНОЗ ЛЕГОЧНОЙ АРТЕРИИ В БОЛЬШИНСТВЕ СЛУЧАЕВ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расширением ствола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правого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559.</w:t>
            </w:r>
            <w:r>
              <w:t xml:space="preserve"> ПО ДАННЫМ ЧРЕСПИЩЕВОДНОЙ ЭХОКАРДИОГРАФИИ НАЛИЧИЕ ДИАСТОЛИЧЕСКОГО ПОТОКА В ОБЛАСТИ МАНЖЕТЫ АОРТАЛЬНОГО ПРОТЕЗА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парапротезной фистулы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диастолической дисфункции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тромбоза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паннуса протеза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560.</w:t>
            </w:r>
            <w:r>
              <w:t xml:space="preserve"> ВРОЖДЕННЫМ ПОРОКОМ, КОТОРЫЙ НЕОБХОДИМО ЗАПОДОЗРИТЬ ПРИ ОБЩЕМ АТРИОВЕНТРИКУЛЯРНОМ КЛАПАНЕ И ПЕРВИЧНОМ ДЕФЕКТЕ МЕЖПРЕДСЕРДНОЙ ПЕРЕГОРОДКИ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атриовентрикулярный канал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тетрада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частичный аномальный дренаж легочных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атрезия легочного клапана I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561.</w:t>
            </w:r>
            <w:r>
              <w:t xml:space="preserve"> ВО ВРЕМЯ ЧРЕСПИЩЕВОДНОЙ ЭХОКАРДИОГРАФИИ ПЛОХО ВИДНА _______________ ГРУДНОЙ АОРТЫ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дистальная часть восходящего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дистальная часть нисходящего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проксимальная часть восходящего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562.</w:t>
            </w:r>
            <w:r>
              <w:t xml:space="preserve"> ИЗ ПАРАСТЕРНАЛЬНОЙ ПОЗИЦИИ ПО ДЛИННОЙ ОСИ ЛЕВОГО ЖЕЛУДОЧКА МОЖНО ВИЗУАЛИЗИРОВАТЬ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левосторонний гидроторакс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левосторонний 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правосторонний гидроторакс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правосторонний пневмоторакс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563.</w:t>
            </w:r>
            <w:r>
              <w:t xml:space="preserve"> ПО ДАННЫМ ЧРЕСПИЩЕВОДНОГО ИССЛЕДОВАНИЯ ПАРАПРОТЕЗНАЯ ФИСТУЛА БОЛЬШИХ РАЗМЕРОВ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сопровождаться повышенной подвижностью протеза в этом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является следствием инфекционного эндокардита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режиме цветового допплеровского картирования сопровождается диастолическим потоком, но не систолическим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располагается с внутренней стороны протеза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564.</w:t>
            </w:r>
            <w:r>
              <w:t xml:space="preserve"> ПРИ ИССЛЕДОВАНИИ В НЕПРЕРЫВНОВОЛНОВОМ РЕЖИМЕ ДЛЯ ПОДКЛАПАННОГО СТЕНОЗА АОРТЫ ХАРАКТЕРЕН УСКОРЕННЫЙ КРОВОТОК СО СМЕЩЕНИЕМ ПИКА СКОРОСТИ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вторую половину систолы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вторую половину диастолы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первую половину диастолы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первую половину систолы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565.</w:t>
            </w:r>
            <w:r>
              <w:t xml:space="preserve"> ПО ДАННЫМ ЦВЕТОВОГО ДОППЛЕРОВСКОГО КАРТИРОВАНИЯ ПРИ РАСЩЕПЛЕНИИ ПЕРЕДНЕЙ МИТРАЛЬНОЙ СТВОРКИ ВЫЯВЛЯЮТ _________ ПОТОК 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систолический; в левом предсердии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систолический; в правом предсердии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диастолический; на митральном клапане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диастолической; в левом желудочке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566.</w:t>
            </w:r>
            <w:r>
              <w:t xml:space="preserve"> НАИБОЛЕЕ КОРРЕКТНАЯ ОЦЕНКА ОБЪЕМНЫХ ХАРАКТЕРИСТИК ПРАВОГО ЖЕЛУДОЧКА ПРИ ВРОЖДЕННОМ ПОРОКЕ СЕРДЦА ВОЗМОЖНА ПРИ ____________ ЭХОКАРДИОГРАФИИ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трехмерной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двухмерной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одномерной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567.</w:t>
            </w:r>
            <w:r>
              <w:t xml:space="preserve"> СРЕДНЕПИЩЕВОДНЫЙ ДОСТУП ПРИ ЧРЕСПИЩЕВОДНОЙ ЭХОКАРДИОГРАФИИ МОЖНО ПОЛУЧИТЬ НА ГЛУБИНЕ ДАТЧИКА ____ СМ ОТ РЕЗЦОВ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568.</w:t>
            </w:r>
            <w:r>
              <w:t xml:space="preserve"> АНЕВРИЗМОЙ МЕЖПРЕДСЕРДНОЙ ПЕРЕГОРОДКИ L-ТИПА СЧИТАЕТСЯ ЕЕ ВЫБУХАНИЕ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влево и затем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вправо и затем влево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569.</w:t>
            </w:r>
            <w:r>
              <w:t xml:space="preserve"> ОПТИМАЛЬНОЙ ПОЗИЦИЕЙ ДЛЯ ОЦЕНКИ ОБЕИХ СТВОРОК МИТРАЛЬНОГО КЛАПАНА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парастернальную по длинной оси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супрастернальную по длинной оси дуги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субкостальную четырехкамерную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супрастернальную по короткой оси дуги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570.</w:t>
            </w:r>
            <w:r>
              <w:t xml:space="preserve"> ОТНОШЕНИЕ ОБЪЕМНЫХ ПОКАЗАТЕЛЕЙ ЛЕВОГО И ПРАВОГО ЖЕЛУДОЧКА В НОРМЕ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571.</w:t>
            </w:r>
            <w:r>
              <w:t xml:space="preserve"> НЕЗНАЧИТЕЛЬНАЯ СТЕПЕНЬ МИТРАЛЬНОЙ НЕДОСТАТОЧНОСТИ ПО ДАННЫМ КОЛИЧЕСТВЕННОЙ ОЦЕНКИ СТАВИТСЯ ПРИ ШИРИНЕ VENA CONTRACTA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572.</w:t>
            </w:r>
            <w:r>
              <w:t xml:space="preserve"> УЛЬТРАЗВУКОВЫЕ ПАРАМЕТРЫ КОНЕЧНОГО ДИАСТОЛИЧЕСКОГО ОБЪЕМА ЛЕВОГО ЖЕЛУДОЧКА У МУЖЧИН В НОРМЕ СОСТАВЛЯЮТ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67-155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158-178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179-201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202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573.</w:t>
            </w:r>
            <w:r>
              <w:t xml:space="preserve"> ПО ДАННЫМ ЭХОКАРДИОГРАФИИ ВЫДЕЛЯЮТ __________ КАЛЬЦИНОЗА АОРТАЛЬНОГО КЛАПАНА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 степеней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574.</w:t>
            </w:r>
            <w:r>
              <w:t xml:space="preserve"> ТЯЖЕЛАЯ СТЕПЕНЬ, ≥ III СТЕПЕНИ, АОРТАЛЬНОЙ НЕДОСТАТОЧНОСТИ ПО ДАННЫМ КОЛИЧЕСТВЕННОЙ ОЦЕНКИ СТАВИТСЯ ПРИ ОБЪЕМЕ РЕГУРГИТАЦИИ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575.</w:t>
            </w:r>
            <w:r>
              <w:t xml:space="preserve"> ДЛЯ ПОЛУЧЕНИЯ ИНТЕГРАЛА ЛИНЕЙНОЙ СКОРОСТИ ТРАНСАОРТАЛЬНОГО ПОТОКА СЛЕДУЕТ ИСПОЛЬЗОВАТЬ РЕЖИМ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непрерывноволновой допплерографии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М-модальный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импульсноволновой допплерографии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цветового допплеровского картирования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576.</w:t>
            </w:r>
            <w:r>
              <w:t xml:space="preserve"> ИЗМЕРЕНИЕ ЛЕВОГО ЖЕЛУДОЧКА ПО ФОРМУЛЕ ТЕЙХОЛЬЦА НЕОБХОДИМО ПРОВОДИТЬ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прикрепления хорд к краю митральных створок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края передней митральной створки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обеих створок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 папиллярных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577.</w:t>
            </w:r>
            <w:r>
              <w:t xml:space="preserve"> ПАРАДОКСАЛЬНЫЙ НИЗКОГРАДИЕНТНЫЙ НИЗКОПОТОКОВЫЙ АОРТАЛЬНЫЙ СТЕНОЗ ХАРАКТЕРИЗУЕТСЯ ПЛОЩАДЬЮ ОТВЕРСТИЯ МЕНЕЕ 1,0 СМ², ФРАКЦИЕЙ ВЫБРОСА БОЛЕЕ 50% И УДАРНЫМ ИНДЕКСОМ МЕНЕЕ _______ МЛ/М²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578.</w:t>
            </w:r>
            <w:r>
              <w:t xml:space="preserve"> ПАТОЛОГИЕЙ, КОТОРУЮ СЛЕДУЕТ ЗАПОДОЗРИТЬ ПРИ НАЛИЧИИ СПАЯНИЯ ПО КОМИССУРАМ МИТРАЛЬНОГО КЛАПАНА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ревматический 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атеросклеротическое поражение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ишемический отрыв хорд от задней створки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эндокардит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579.</w:t>
            </w:r>
            <w:r>
              <w:t xml:space="preserve"> КОРОНАРНЫМ СОСУДОМ, КОТОРЫЙ ЧАЩЕ ВСЕГО ВИДНО ПРИ ПРЕКАРДИАЛЬНОЙ ЭХОКАРДИОГРАФИИ В ПАРАСТЕРНАЛЬНОЙ ПОЗИЦИИ ПО КОРОТКОЙ ОСИ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 левой коронарной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правая коронарная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ветвь тупого 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межжелудочковая артерия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580.</w:t>
            </w:r>
            <w:r>
              <w:t xml:space="preserve"> СРЕДНИЙ ГРАДИЕНТ ДАВЛЕНИЯ НА АОРТАЛЬНОМ КЛАПАНЕ ПРИ ЕГО УМЕРЕННОМ СТЕНОЗИРОВАНИИ СОСТАВЛЯЕТ (В 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581.</w:t>
            </w:r>
            <w:r>
              <w:t xml:space="preserve"> ПАТОГНОМОНИЧНЫМ ПРИЗНАКОМ РЕВМАТИЧЕСКОГО ПОРАЖЕНИЯ МИТРАЛЬНОГО КЛАПАНА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спаяние по комиссурам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кальциноз створок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дилатацию фиброзного кольца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подклапанных структур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582.</w:t>
            </w:r>
            <w:r>
              <w:t xml:space="preserve"> РАЗМЕРЫ ПРАВОГО ЖЕЛУДОЧКА В СРЕДНЕМ ОТДЕЛЕ В НОРМЕ СОСТАВЛЯЮТ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27-33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34-37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38-41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42-45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583.</w:t>
            </w:r>
            <w:r>
              <w:t xml:space="preserve"> УЛЬТРАЗВУКОВЫЕ ПАРАМЕТРЫ КОНЕЧНОГО СИСТОЛИЧЕСКОГО ОБЪЕМА ЛЕВОГО ЖЕЛУДОЧКА У МУЖЧИН В НОРМЕ СОСТАВЛЯЮТ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21-61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59-70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71-82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&gt;83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584.</w:t>
            </w:r>
            <w:r>
              <w:t xml:space="preserve"> ВЕРОЯТНОЙ ПРИЧИНОЙ ВРЕМЕНИ ПОЛУСПАДА ГРАДИЕНТА ДАВЛЕНИЯ АОРТАЛЬНОЙ РЕГУРГИТАЦИИ НА ДОППЛЕРОВСКОМ СПЕКТРЕ 200 МСЕК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тяжелую аортальную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комплаенса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умеренную аортальную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сопутствующую митральную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585.</w:t>
            </w:r>
            <w:r>
              <w:t xml:space="preserve"> В НОРМЕ МОЖНО ВИЗУАЛИЗИРОВАТЬ ________ МИТРАЛЬНОГО КЛАПАНА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створки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 створки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створки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одну створку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586.</w:t>
            </w:r>
            <w:r>
              <w:t xml:space="preserve"> КОЛИЧЕСТВЕННЫМ МЕТОДОМ ДИАГНОСТИКИ МИТРАЛЬНОЙ НЕДОСТАТОЧНОСТИ ЯВЛЯЕТСЯ ОЦЕНКА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объема регургитации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плотности потока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легочного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длины струи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587.</w:t>
            </w:r>
            <w:r>
              <w:t xml:space="preserve"> ЧАСТОТА ОБЪЕМНОГО ДАТЧИКА В ЭХОКАРДИОГРАФИИ СОСТАВЛЯЕТ (В МГц)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588.</w:t>
            </w:r>
            <w:r>
              <w:t xml:space="preserve"> ДЛЯ ИШЕМИЧЕСКОЙ МИТРАЛЬНОЙ НЕДОСТАТОЧНОСТИ ТИПИЧНО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втяжение створок митрального клапана в полость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спаяние митрального клапана по переднелатеральной комиссуре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спаяние митрального клапана по заднемедиальной комиссуре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расщепление передней створки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589.</w:t>
            </w:r>
            <w:r>
              <w:t xml:space="preserve"> НАИБОЛЕЕ ТОЧНЫМ КОЛИЧЕСТВЕННЫМ МЕТОДОМ ДИАГНОСТИКИ МИТРАЛЬНОЙ НЕДОСТАТОЧНОСТИ СЧИТАЮТ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эффективной площади отверстия регургитации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диаметра проксимальной части струи регургитации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плотности и контура потока регургитации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объема митральной регургитации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590.</w:t>
            </w:r>
            <w:r>
              <w:t xml:space="preserve"> ВСЕ СТВОРКИ АОРТАЛЬНОГО КЛАПАНА ВИЗУАЛИЗИРУЮТСЯ В ПОЗИЦИИ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парастернальной по короткой оси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парастернальной по длинной оси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апикальной четырехкамерной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апикальной пятикамерной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591.</w:t>
            </w:r>
            <w:r>
              <w:t xml:space="preserve"> КОЛИЧЕСТВЕННЫМ МЕТОДОМ ОПРЕДЕЛЕНИЯ АОРТАЛЬНОЙ НЕДОСТАТОЧНОСТИ ЯВЛЯЕТСЯ ОЦЕНКА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времени полуспада градиента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пиковой скорости трансаортального потока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пикового градиента давления трансаортального потока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градиента давления трансаортального потока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592.</w:t>
            </w:r>
            <w:r>
              <w:t xml:space="preserve"> ДОСТУПОМ, КОТОРЫЙ ПРИМЕНЯЮТ ДЛЯ ИЗМЕРЕНИЯ ФРАКЦИИ ВЫБРОСА ПО СИМПСОНУ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субкостальный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супрастернальный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593.</w:t>
            </w:r>
            <w:r>
              <w:t xml:space="preserve"> БОЛЕЕ ВЫРАЖЕННУЮ ГИПЕРТРОФИЮ МИОКАРДА ЛЕВОГО ЖЕЛУДОЧКА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дилатационной кардиомиопатии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594.</w:t>
            </w:r>
            <w:r>
              <w:t xml:space="preserve"> НЕЗНАЧИТЕЛЬНАЯ СТЕПЕНЬ МИТРАЛЬНОЙ НЕДОСТАТОЧНОСТИ ХАРАКТЕРИЗУЕТСЯ ПЛОЩАДЬЮ РЕГУРГИТАЦИИ (В СМ²)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595.</w:t>
            </w:r>
            <w:r>
              <w:t xml:space="preserve"> ТОЛЩИНА СТЕНКИ МИОКАРДА ПРАВОГО ЖЕЛУДОЧКА В КОНЦЕ ДИАСТОЛЫ В НОРМЕ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596.</w:t>
            </w:r>
            <w:r>
              <w:t xml:space="preserve"> ДЛЯ АКИНЕЗИИ МИОКАРДА ХАРАКТЕРНО ___________ СТЕНОК ЛЕВОГО ЖЕЛУДОЧКА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слабое, неэффективное сокращение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парадоксальное движение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синхронное встречное движение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597.</w:t>
            </w:r>
            <w:r>
              <w:t xml:space="preserve"> ПЛОЩАДЬ АОРТАЛЬНОГО КЛАПАНА В НОРМЕ У ВЗРОСЛЫХ СОСТАВЛЯЕТ (В СМ²)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598.</w:t>
            </w:r>
            <w:r>
              <w:t xml:space="preserve"> ОСНОВНЫМ ДОППЛЕРОГРАФИЧЕСКИМ ПОКАЗАТЕЛЕМ, КОТОРЫЙ ИСПОЛЬЗУЮТ В ОЦЕНКЕ МИТРАЛЬНОГО СТЕНОЗА,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градиент давления между левыми предсердием и желудочком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трансмитрального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максимальный градиент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диастолическое давление в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599.</w:t>
            </w:r>
            <w:r>
              <w:t xml:space="preserve"> МАССА МИОКАРДА ЛЕВОГО ЖЕЛУДОЧКА У МУЖЧИН В НОРМЕ СОСТАВЛЯЕТ (В ГРАММАХ)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88-224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225-258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259-292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293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600.</w:t>
            </w:r>
            <w:r>
              <w:t xml:space="preserve"> УМЕРЕННЫЙ МИТРАЛЬНЫЙ СТЕНОЗ СТАВИТСЯ ПРИ НАЛИЧИИ ПЛОЩАДИ ОТВЕРСТИЯ МИТРАЛЬНОГО КЛАПАНА (В СМ²)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601.</w:t>
            </w:r>
            <w:r>
              <w:t xml:space="preserve"> ПЛОЩАДЬ АОРТАЛЬНОГО КЛАПАНА ПРИ ТЯЖЕЛОМ СТЕНОЗИРОВАНИИ СОСТАВЛЯЕТ (В СМ²)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2,1-2,5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602.</w:t>
            </w:r>
            <w:r>
              <w:t xml:space="preserve"> РАЗМЕРЫ ПРАВОГО ЖЕЛУДОЧКА В БАЗАЛЬНОМ ОТДЕЛЕ В НОРМЕ СОСТАВЛЯЮТ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25-41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44-45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42-43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603.</w:t>
            </w:r>
            <w:r>
              <w:t xml:space="preserve"> ПСЕВДОПРОЛАПС МИТРАЛЬНОГО КЛАПАНА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трехмерной седловидной формой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выбуханием обеих створок в полость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выбуханием передней створки в полость левого предсердия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выбуханием задней створки в полость левого предсердия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604.</w:t>
            </w:r>
            <w:r>
              <w:t xml:space="preserve"> ЭХОКАРДИОГРАФИЧЕСКИМ ПРИЗНАКОМ, КОТОРЫЙ МОЖНО НАБЛЮДАТЬ ПРИ ДИЛАТАЦИИ ПРАВОГО ЖЕЛУДОЧКА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верхушки сердца как левым, так и правым желудочками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 трикуспидального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межжелудочковой перегородки в сторону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размера левого желудочка над правым желудочком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605.</w:t>
            </w:r>
            <w:r>
              <w:t xml:space="preserve"> НАИБОЛЕЕ ЧАСТОЙ ПРИЧИНОЙ ДЕГЕНЕРАТИВНОГО ПОРАЖЕНИЯ МИТРАЛЬНОГО КЛАПАНА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кальциноз фиброзного кольца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втяжение передней створки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 задней створки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пролапс передней створки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606.</w:t>
            </w:r>
            <w:r>
              <w:t xml:space="preserve"> ОПТИМАЛЬНОЙ ДЛЯ ОЦЕНКИ КОМИССУРАЛЬНЫХ ЗОН АОРТАЛЬНЫХ СТВОРОК ПОЗИЦИЕЙ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парастернальную по короткой оси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парастернальную по длинной оси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апикальную пятикамерную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апикальную двухкамерную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607.</w:t>
            </w:r>
            <w:r>
              <w:t xml:space="preserve"> СКОРОСТЬ ТРАНСАОРТАЛЬНОГО ПОТОКА ПРИ УМЕРЕННОМ-ВЫРАЖЕННОМ СТЕНОЗИРОВАНИИ АОРТАЛЬНОГО КЛАПАНА СОСТАВЛЯЕТ (В М/С)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608.</w:t>
            </w:r>
            <w:r>
              <w:t xml:space="preserve"> ДЛЯ ДИСКИНЕЗИИ МИОКАРДА ХАРАКТЕРНО ___________ СТЕНОК ЛЕВОГО ЖЕЛУДОЧКА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парадоксальное движение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синхронное встречное движение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сокращения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слабое, неэффективное сокращение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609.</w:t>
            </w:r>
            <w:r>
              <w:t xml:space="preserve"> ОПТИМАЛЬНОЙ ЭХОКАРДИОГРАФИЧЕСКОЙ ПОЗИЦИЕЙ ДЛЯ ДИАГНОСТИКИ ДЕФЕКТА АОРТОЛЕГОЧНОЙ ПЕРЕГОРОДКИ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парастернальная по короткой оси аортального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апикальная пятикамерная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апикальная четырехкамерная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субкостальная по короткой оси митрального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610.</w:t>
            </w:r>
            <w:r>
              <w:t xml:space="preserve"> ПРИ ДЕФЕКТЕ АОРТОЛЕГОЧНОЙ ПЕРЕГОРОДКИ В ОТЛИЧИЕ ОТ ОБЩЕГО АРТЕРИАЛЬНОГО СТВОЛА НАБЛЮДАЮТ _______________ КЛАПАНЫ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 сформированные легочный и аортальный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 сформированные легочный и аортальный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 сформированный легочный и неправильно сформированный аортальный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 сформированный аортальный и неправильно сформированный легочный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611.</w:t>
            </w:r>
            <w:r>
              <w:t xml:space="preserve"> ЧАЩЕ ВСЕГО ПРИ ДВУСТВОРЧАТОМ АОРТАЛЬНОМ КЛАПАНЕ ВСТРЕЧАЕТСЯ СРАЩЕНИЕ КОМИССУР СТВОРОК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коронарной и левой коронарной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коронарной и некоронарной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коронарной и некоронарной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некоронарной и общей коронарной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612.</w:t>
            </w:r>
            <w:r>
              <w:t xml:space="preserve"> ВИЗУАЛИЗИРУЕМОЕ ПРОСТРАНСТВО МЕЖДУ ПРИТОЧНОЙ ЧАСТЬЮ ПРАВОГО ЖЕЛУДОЧКА И ТРИКУСПИДАЛЬНЫМ КЛАПАНОМ ПРИ АНОМАЛИИ ЭБШТЕЙНА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атриализацией части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аневризмой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сферизацией фиброзного кольца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дисплазией правого желудочка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613.</w:t>
            </w:r>
            <w:r>
              <w:t xml:space="preserve"> У ПАЦИЕНТОВ С ДВУСТВОРЧАТЫМ АОРТАЛЬНЫМ КЛАПАНОМ АОРТАЛЬНАЯ НЕДОСТАТОЧНОСТЬ ЧАЩЕ ВСЕГО ВСТРЕЧАЕТСЯ В СОЧЕТАНИИ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коарктацией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дилатацией фиброзного кольца трикуспидального кольца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расширением легочного ствола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дилатацией фиброзного кольца митрального кольца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614.</w:t>
            </w:r>
            <w:r>
              <w:t xml:space="preserve"> НАИБОЛЕЕ РАСПРОСТРАНЕННЫМ ВРОЖДЕННЫМ ПОРОКОМ АОРТАЛЬНОГО КЛАПАНА ВО ВЗРОСЛОЙ ПОПУЛЯЦИИ, ДИАГНОСТИРОВАННЫМ НА ОСНОВАНИИ ЭХОКАРДИОГРАФИЧЕСКОГО ИССЛЕДОВАНИЯ,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двустворчатый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одностворчатый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трехстворчатый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четырехстворчатый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615.</w:t>
            </w:r>
            <w:r>
              <w:t xml:space="preserve"> ПО ДАННЫМ ДВУХМЕРНОЙ ЭХОКАРДИОГРАФИИ ПРИ ИНФУНДИБУЛЯРНОМ СТЕНОЗЕ ЛЕГОЧНОЙ АРТЕРИИ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гипертрофию правого желудочка в выносящей части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полости правого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увеличенную экскурсию передней трикуспидальной створки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структур трикуспидального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616.</w:t>
            </w:r>
            <w:r>
              <w:t xml:space="preserve"> АНОМАЛЬНЫЙ ДРЕНАЖ ЛЕГОЧНЫХ ВЕН СОПРОВОЖДАЕТСЯ УВЕЛИЧЕНИЕМ ОБЪЕМА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правых отделов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левых отделов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предсердия</w:t>
            </w:r>
          </w:p>
        </w:tc>
      </w:tr>
    </w:tbl>
    <w:p>
      <w:pPr>
        <w:pStyle w:val="0 Block"/>
      </w:pPr>
    </w:p>
    <w:p>
      <w:bookmarkStart w:id="6" w:name="Tiema_5__Ul_trazvukovaia_diaghno"/>
      <w:pPr>
        <w:keepNext/>
        <w:pStyle w:val="Heading 2"/>
        <w:pageBreakBefore w:val="on"/>
        <w:keepLines w:val="on"/>
      </w:pPr>
      <w:r>
        <w:t>Тема 5. Ультразвуковая диагностика в уронефрологии.</w:t>
      </w:r>
      <w:bookmarkEnd w:id="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 ПОМОЩЬЮ УЗИ СРЕДИ ДОБРОКАЧЕСТВЕННЫХ ОПУХОЛЕЙ ПОЧКИ НАИБОЛЕЕ ЧАСТО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ангиомиолипома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лейомиома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ДЛЯ ИСКЛЮЧЕНИЯ МЕТАСТАЗОВ ОПУХОЛИ ЯИЧКА В ПЕРВУЮ ОЧЕРЕДЬ СЛЕДУЕТ ВЫПОЛНИТЬ УЗИ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забрюшинных лимфатических узлов на уровне почечных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забрюшинных лимфатические узлы по ходу подвздошных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контралатерального яичка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ЭХОГЕННОСТЬ ПАРЕНХИМЫ НОРМАЛЬНОГО ЯИЧКА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эхогенности паренхимы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эхогенности паренхимы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равна эхогенности паренхимы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сопоставима с эхогенностью мышечной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ПЕРВИЧНЫЙ РАКОВЫЙ УЗЕЛ В ПРЕДСТАТЕЛЬНОЙ ЖЕЛЕЗЕ ПРИ УЗИ НАИБОЛЕЕ ЧАСТО ЛОКАЛИЗУЕТСЯ В ____ ЗОНЕ/ЗОНАХ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ЭХОСЕМИОТИКА АБСЦЕССА ПОЧКИ ПРЕДСТАВЛЕНА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 - или гипоэхогенной зоной с толстой капсулой и внутриполостной взвесью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гиперэхогенных пирамидок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анэхогенной зоной с тонкой, ровной капсулой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анэхогенным включением различных размеров в почечном синусе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В ЖАЛОБАХ У БОЛЬШИНСТВА ПАЦИЕНТОВ С РАКОМ МОЧЕВОГО ПУЗЫРЯ ИМЕЕТСЯ УКАЗАНИЕ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макрогематурию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цилиндрурию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мутной взвеси в моче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УЗИ ВАРИКОЦЕЛЕ ВИЗУАЛИЗИРУЕТСЯ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вен семенного канатика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кисты придатка яичка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кровотока при ЦДК в одном из яичек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канальцевых структур яичка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УЛЬТРАЗВУКОВЫЕ ПРИЗНАКИ ОСТРОГО ОРХОЭПИДИДИМИТА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придатка и яичка со снижением эхогенности их ткани за счет множественных зон различной эхогенности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размеров яичка с резким повышением эхогенности яичка и придатка за счет клеточной инфильтрации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размеров придатка и яичка с повышением эхогенности и явлениями атрофии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размеров придатка и яичка с диффузным понижением эхогенности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ЧАСТОЙ ПРИЧИНОЙ ЛОЖНОПОЛОЖИТЕЛЬНОЙ УЛЬТРАЗВУКОВОЙ ДИАГНОСТИКИ ОПУХОЛИ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гипертрофированной колонны Бертини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удвоение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дистопия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ТРОМБОЗ ПОЧЕЧНОЙ ВЕНЫ ПО ДАННЫМ УЗИ НЕОБХОДИМО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пиелонефритом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кортикальным некрозом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почечным абсцессом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туберкулезом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УЗИ ПАЦИЕНТА С ГИДРОНЕФРОЗОМ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элементов чашечно - лоханочных структур в сочетании с истончением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почек в объёме, с расширением лоханки более 3 см, визуализация мочеточника, расширенного в верхней трети при сохраненной паренхиме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чашечек до 1,5 см и более при сохраненной паренхиме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мочеточника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АДЕНОМЕ ПРЕДСТАТЕЛЬНОЙ ЖЕЛЕЗЫ УЗЛОВЫЕ ОБРАЗОВАНИЯ ЧАЩЕ ЛОКАЛИЗУЮТСЯ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переходных зонах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центральной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ходу хирургической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периферической зоне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ДЛЯ ОПУХОЛЕВОГО ПОРАЖЕНИЯ СЕМЕННЫХ ПУЗЫРЬКОВ БОЛЕЕ ХАРАКТЕРНО ______________ СЕМЕННЫХ ПУЗЫРЬКОВ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ассимметричное увеличение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симметричное увеличение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повышение эхогенности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кальцинатов в проекции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 ХАРАКТЕРНОЙ УЛЬТРАЗВУКОВОЙ КАРТИНЕ АПОСТЕМАТОЗНОГО ПИЕЛОНЕФРИТА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почки с отсутствием дифференциации паренхимы и почечного синуса, с чередованием зон различной эхогенности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волнистый контур почки, уменьшение размеров почки, рубцовые втяжения паренхимы, расширение и деформация чашечек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гипоэхогенная зона с нечеткой границей, деформирующая наружный контур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утолщение и повышение эхогенности паренхимы почки без нарушения дифференциации паренхимы и почечного синуса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УЛЬТРАЗВУКОВЫМ ПРИЗНАКОМ МЕДУЛЛЯРНОГО НЕФРОКАЛЬЦИНОЗА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эхогенности пирамидок с акустическим эффектом тени за пирамидкой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дифференциации пирамидок от структур почечного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дифференциации медуллярного и коркового вещества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множественных паренхиматозных инвагинаций в почечный синус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ПРОСТАЯ КИСТА ПОЧКИ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аномалией развития канальцевых структур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результатом метаплазии эпителия канальцевых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отшнурованной чашечкой первого порядка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результатом сдавления канальцев почки растущей опухолью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СТЕПЕНЬ ДИЛАТАЦИИ ЧАШЕЧНО-ЛОХАНОЧНОЙ СИСТЕМЫ ПРИ УЗИ НЕ СООТВЕТСТВУЕТ ВЫРАЖЕННОСТИ ОБСТРУКЦИИ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 фильтрации в пораженной почке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обструкции маленьким конкрементом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 мышечного слоя стенки чашечно-лоханочной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стриктуры мочеточника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ДЛЯ ВЫЯВЛЕНИЯ ВАРИКОЦЕЛЕ ПРИ УЗИ ИСПОЛЬЗУЮТ ПРОБУ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Вальсальвы, ортостатическая проба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виагрой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лазиксом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кофеином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ПОЛИКИСТОЗ ПОЧЕК ЧАЩЕ СОЧЕТАЕТСЯ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поликистозом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поликистозом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поликистозом 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кистами в селезенке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В ПОДАВЛЯЮЩЕМ БОЛЬШИНСТВЕ СЛУЧАЕВ ЗЛОКАЧЕСТВЕННАЯ ОПУХОЛЬ МОЧЕВОГО ПУЗЫРЯ ПРЕДСТАВЛЕНА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анапластической карциномой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ОСТРЫЙ ПРОСТАТИТ ПРИ УЗИ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размеров железы, нарушением дифференциации внутренней и наружной частей, снижением эхогенности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всей железы с преимущественным увеличением центральной зоны, резкой неоднородностью структуры центральной зоны с ретенционными кистами и петрификатами в 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резким уменьшением железы с отчетливым повышением эхогенности, наличием полей петрификации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неизменными размерами железы и неоднородностью внутренней структуры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ПРИ УЛЬТРАЗВУКОВОЙ ДИАГНОСТИКЕ ДИВЕРТИКУЛА МОЧЕВОГО ПУЗЫРЯ НЕОБХОДИМО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 остаточной мочи в мочевом пузыре и дивертикуле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забрюшинных и паховых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 почечной лоханки для выявления возможного заброса жидкости в лоханки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вовлечения органов малого таза и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 ПРОДОЛЬНОМ СКАНИРОВАНИИ СО СТОРОНЫ ЖИВОТА НА УРОВНЕ ДИАФРАГМАЛЬНОГО КОНТУРА ПЕЧЕНИ ВИЗУАЛИЗИРУЕТСЯ _____ ПОЧКИ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полюс правой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полюс правой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губа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У ПОЧКИ С ПАТОЛОГИЧЕСКОЙ ПОДВИЖНОСТЬЮ ИМЕЕТСЯ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длинный мочеточник, сосуды отходят на уровне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короткий мочеточник, сосуды отходят от крупных стволов на уровне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разворот осей почки и ее ротация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сращение почки нижним полюсом с контрлатеральной почкой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ДЛЯ УСКОРЕННОГО НАПОЛНЕНИЯ МОЧЕВОГО ПУЗЫРЯ ПУТЕМ ЕГО КАТЕТЕРИЗАЦИИ ОПТИМАЛЬНЫМ СЧИТАЕТСЯ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 мл раствора (0,02%) фурацилина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 мл водопроводной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 мл физиологического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800 мл водопроводной 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ХАРАКТЕРНЫМ УЛЬТРАЗВУКОВЫМ СИМПТОМОМ ИНВАЗИВНОГО РОСТА ОПУХОЛИ ПОЧКИ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нечеткость границ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неоднородность структуры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анэхогенная зона с неровным контуром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анэхогенный ободок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 ХАРАКТЕРНЫМ УЛЬТРАЗВУКОВЫМ ПРИЗНАКАМ КАРБУНКУЛА ПОЧКИ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гиперэхогенную зону с четкой границей либо гипоэхогенную зону с нечеткой границей в паренхиме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анэхогенную зону неправильной формы в паренхиме с толстой капсулой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анэхогенную зону овально-вытянутой формы в почечном синусе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диффузную неоднородность паренхимы, снижение эхогенности почечного синуса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АНГИОМИОЛИПОМА ПОЧКИ ПРИ УЗИ ВЫГЛЯДИТ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гиперэхогенное солидное образование с четкой границей с небольшим задним ослаблением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изоэхогенное солидное образование с анэхогенным ободком в проекции паренхимы почки без усиления или ослабления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анэхогенное образование без дистального усиления с нечеткими неровными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солидное образование резко неоднородной структуры с множественными некротическими полостями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ДЛИНА ПОЧКИ У ДОНОШЕННОГО НОВОРОЖДЕННОГО ПРИ УЛЬТРАЗВУКОВОМ ИССЛЕДОВАНИИ СОСТАВЛЯЕТ В СРЕДНЕМ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МИНИМАЛЬНЫЙ ДИАМЕТР КОНКРЕМЕНТА В ПОЧКЕ, ВЫЯВЛЯЕМОГО С ПОМОЩЬЮ УЗ АППАРАТА СРЕДНЕГО КЛАССА,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ДОСТАТОЧНЫМ УСЛОВИЕМ АДЕКВАТНОГО УЗИ МОЧЕВОГО ПУЗЫРЯ У ВЗРОСЛЫХ ЯВЛЯЕТСЯ НАПОЛНЕНИЕ МОЧЕВОГО ПУЗЫРЯ ДО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ДИСТОПИЕЙ ПОЧКИ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неправильное перемещение почки в процессе эмбриогенеза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смещаемость почки при перемене положения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сращение почек нижними полюсами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смещаемость почки при дыхании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ЦЕЛЬЮ НАПОЛНЕНИЯ МОЧЕВОГО ПУЗЫРЯ ПЕРЕД ТРАНСАБДОМИНАЛЬНЫМ СКАНИРОВАНИЕМ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вытеснение содержащих газ петель кишечника из полости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наполнения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вытеснение акустического 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оценки нормального анатомического взаиморасположения внутренних половых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В ПАРЕНХИМАТОЗНОМ СРЕЗЕ ПОЧКИ МОЖНО ВИЗУАЛИЗИРОВАТЬ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чашечки первого порядка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чашечки второго порядка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сегментарные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ДИФФЕРЕНЦИАЛЬНО-ДИАГНОСТИЧЕСКИМ ОТЛИЧИЕМ КОНЕЧНОЙ СТАДИИ ГИДРОНЕФРОТИЧЕСКОЙ ТРАНСФОРМАЦИИ ПОЧКИ ОТ ПОЛИКИСТОЗА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характерное расположение кистозных полостей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солидного компонента в образованиях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содержимого в кистозных структурах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двустороннее поражение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ПРИ ТРАНСРЕКТАЛЬНОМ УЗИ ПРЕДСТАТЕЛЬНОЙ ЖЕЛЕЗЫ ИСПОЛЬЗУЮТСЯ ДАТЧИКИ ЧАСТОТОЙ ______ МГЦ И ВЫШЕ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МЕТАСТАЗЫ ОПУХОЛИ ЯИЧКА НА УЗИ ПРЕЖДЕ ВСЕГО СЛЕДУЕТ ИСКАТЬ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забрюшинных лимфоузлах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предстательной железе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ОСНОВНЫМ ДИФФЕРЕНЦИАЛЬНО-ДИАГНОСТИЧЕСКИМ ОТЛИЧИЕМ СМОРЩЕННОЙ ПОЧКИ ОТ ГИПОПЛАЗИРОВАННОЙ ПО ДАННЫМ УЗИ ЯВЛЯЕТСЯ ________ ПОЧКИ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эхогенности паренхимы сморщенной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неровность контура у гипоплазированной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истончение паренхимы гипоплазированной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ровный контур сморщенной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ДЛЯ ПОДТВЕРЖДЕНИЯ ДИАГНОЗА ХРОНИЧЕСКОГО ГЛОМЕРУЛОНЕФРИТА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биопсию почки под контролем 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с контрастированием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внутривенную урографию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ВИХРЕОБРАЗНОЕ ПЕРЕМЕЩЕНИЕ ТОЧЕЧНЫХ ГИПЕРЭХОГЕННЫХ СТРУКТУР 1-2 ММ В ДИАМЕТРЕ В ОБЛАСТИ ТРЕУГОЛЬНИКА МОЧЕВОГО ПУЗЫРЯ ПРИ УЗИ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выброса жидкости из мочеточника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воспалительной взвеси или песка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на тонкой ножке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трабекулярности стенки мочевого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ДИВЕРТИКУЛОМ МОЧЕВОГО ПУЗЫРЯ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мешотчатое выпячивание стенки мочевого пузыря с образованием связанной с ним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мешковидное выпячивание мочеточника в полость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полиповидное разрастание в области устья мочеточника с деформацией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урахуса на всем протяжении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ПОД ВАРИКОЦЕЛЕ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вен семенного канатика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 в полости мошонки между оболочками яичка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кисту придатка яичка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канальцевых структур яичка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ПОЧКИ, С ТОЧКИ ЗРЕНИЯ ТОПОГРАФИЧЕСКОЙ АНАТОМИИ, РАСПОЛОЖЕНЫ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забрюшинно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верхнем этаже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среднем этаже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малом тазу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ПРИ РАКЕ ПРЕДСТАТЕЛЬНОЙ ЖЕЛЕЗЫ ПРИ УЗИ ЧАЩЕ НАБЛЮДАЕТСЯ ДЕФОРМАЦИЯ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ректального контура поперечного среза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правого контура поперечного среза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левого контура поперечного среза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периуретральной зоны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ДЛЯ ОПУХОЛЕВОГО ПОРАЖЕНИЯ СЕМЕННЫХ ПУЗЫРЬКОВ БОЛЕЕ ХАРАКТЕРНО _____ СЕМЕННЫХ ПУЗЫРЬКОВ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асимметричное увеличение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симметричное увеличение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повышение эхогенности обоих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кальцинатов в проекции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ПОДТВЕРДИТЬ ДИАГНОЗ ХРОНИЧЕСКОГО ГЛОМЕРУЛОНЕФРИТА ЦЕЛЕСООБРАЗНО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внутривенной урографии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ПОКАЗАНИЕМ ДЛЯ ВЫПОЛНЕНИЯ ЧРЕСКОЖНОЙ ПУНКЦИОННОЙ НЕФРОСТОМИИ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ЧЛС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камень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 процесс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НАИБОЛЕЕ ЧАСТЫМИ УЛЬТРАЗВУКОВЫМИ СИМПТОМАМИ АДЕНОМЫ ПРЕДСТАТЕЛЬНОЙ ЖЕЛЕЗЫ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узловые или диффузные изменения во внутренней части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узловые образования в периферической зоне с поражением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ретенционные кисты в центральной зоне и по периферии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петрификаты по ходу уретры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МАКСИМАЛЬНАЯ ТОЛЩИНА ГОЛОВКИ НОРМАЛЬНОГО ПРИДАТКА ЯИЧКА СОСТАВЛЯЕТ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 УЛЬТРАЗВУКОВОМ ИССЛЕДОВАНИИ НАПОЛНЕННОГО МОЧЕВОГО ПУЗЫРЯ УРЕТЕРОЦЕЛЕ ВИЗУАЛИЗИРУЕТСЯ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кистозное мешковидное выпячивание стенки мочеточника в полость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мешотчатое кистозное выпячивание стенки мочевого пузыря с образованием полости, связанной с полостью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полиповидное разрастание в области устья мочеточника с его расширением в нижней трети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кистозное образование в области урахуса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_____________ ЧАЩЕ ВСЕГО МОГУТ СИМУЛИРОВАТЬ УЗ –ПРИЗНАКИ ГИДРОНЕФРОЗА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парапельвикальные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эхинококковые кисты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 –солидные образования секундарного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абсцессы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У ПАЦИЕНТА С ОСТРОЙ ПОЧЕЧНОЙ НЕДОСТАТОЧНОСТЬЮ ОТМЕЧАЕТСЯ ДИЛАТАЦИЯ ЧАШЕЧНО-ЛОХАНОЧНОЙ СИСТЕМЫ ОБЕИХ ПОЧЕК, ПРИЧИНОЙ КОТОРОЙ МОЖЕТ 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обструкция мочеточника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интерстициальный 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некротическое изменение в стенке мочеточников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УЛЬТРАЗВУКОВЫМ ТИПИЧНЫМ ПРИЗНАКОМ ПАРАНЕФРАЛЬНОГО АБСЦЕССА,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нечетко контурированное образование, расположенное вплотную к почке, со сниженной эхогенностью, неоднородное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бугристое образование с четко очерченным контуром и множеством внутренних перегородок – септ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нечетко контурированное образование, расположенное в почке, с повышенной эхогенностью, однородное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«гроздьевидное» образование с гетерогенным содержимым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ПО ДАННЫМ УЗИ ОПРЕДЕЛИТЬ ЛОКАЛИЗАЦИЮ КОНКРЕМЕНТА (В ЧАШЕЧКЕ ИЛИ В ЛОХАНКЕ)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можно, если чашечка или лоханка заполнены жидкостью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никогда нельзя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только при наличии камней мочевой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ЭХОГРАФИЧЕСКИМ ПРИЗНАКОМ, СВИДЕТЕЛЬСТВУЮЩИМ ОБ ИНВАЗИИ МЫШЕЧНОГО СЛОЯ СТЕНКИ МОЧЕВОГО ПУЗЫРЯ,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стенки мочевого пузыря в месте расположения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устья мочеточников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уменьшение объема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внутреннего контура мочевого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ЭХОГЕННОСТЬ КОРКОВОГО СЛОЯ ПОЧКИ В НОРМЕ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эхогенности мозгового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эхогенности мозгового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сопоставима с эхогенностью мозгового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сопоставима с эхогенностью синусной клетчатки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ЖИДКОСТЬ В ПОЧЕЧНОЙ ЛОХАНКЕ ПРИ АКТИВНОМ ПУЗЫРНО-МОЧЕТОЧНИКОВОМ РЕФЛЮКСЕ МОЖНО ВЫЯВИТЬ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мочеиспускания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проведении пробы Вальсальвы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мочеиспускания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проведении пробы с фентоламином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МЕТОДОМ ИССЛЕДОВАНИЯ, ПРИ ПОМОЩИ КОТОРОГО МОЖНО ТОЧНО ОПРЕДЕЛИТЬ СТЕПЕНЬ МЕСТНОГО РАСПРОСТРАНЕНИЯ РАКА МОЧЕВОГО ПУЗЫРЯ,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магнитно-резонансной томографией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трансректальное исследование датчиком радиального сканирования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трансуретральное сканирование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трансабдоминальное сканирование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УЛЬТРАЗВУКОВЫМ ПРИЗНАКОМ КАРБУНКУЛА ПОЧКИ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неоднородной структуры с четкой границей повышенной эхогенности или гипоэхогенное образование неоднородной структуры с нечеткой границей в паренхиме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анэхогенное образование овально-вытянутой формы в почечном синусе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диффузную неоднородность паренхимы, снижение эхогенности почечного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анэхогенное образование неправильной формы в паренхиме с толстой капсулой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ЭХОГРАФИЧЕСКАЯ ОСОБЕННОСТЬ ОПУХОЛИ ВИЛЬМСА У ВЗРОСЛЫХ ПРОЯВЛЯЕТСЯ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тенденции к некрозу с образованием кистозных полостей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резкой неоднородности структуры с петрификацией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анэхогенного ободка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массивной кальцинации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УЗ-ПРИЗНАКОМ ГИДРОЦЕЛЕ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жидкости в полости мошонки между оболочками яичка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кисты придатка яичка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вен семенного канатика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канальцевых структур яичка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ПРИ ОБСЛЕДОВАНИИ НЕОБХОДИМО ДИФФЕРЕНЦИРОВАТЬ ОСТРЫЙ ТРОМБОЗ ПОЧЕЧНОЙ ВЕНЫ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кортикальный 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В ПОЧКЕ ВЫЯВЛЕНО КИСТОЗНОЕ ОБРАЗОВАНИЕ С МНОЖЕСТВЕННЫМИ ПЕРЕГОРОДКАМИ НЕРАВНОМЕРНОЙ ТОЛЩИНЫ, В КОТОРЫХ ОПРЕДЕЛЯЮТСЯ СОСУДИСТЫЕ ЛОКУСЫ, РЕКОМЕНДУЕТСЯ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с контрастным усилением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серологических проб для исключения паразитарного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внутривенной урографии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пункции кисты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ЭХОГРАФИЧЕСКИМИ ПРИЗНАКАМИ АПОСТЕМАТОЗНОГО ПИЕЛОНЕФРИТА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увеличение почки, отсутствие дифференциации коркового и мозгового слоев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волнистый контур почки, уменьшение размеров почки, рубцовые втяжения паренхимы, расширение и деформация чашечек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гипоэхогенная зона с нечеткой границей, деформирующая наружный контур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утолщение и повышение эхогенности коры, увеличение площади сечения и резкое снижение эхогенности пирамидок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 УЛЬТРАЗВУКОВОМУ ПРИЗНАКУ ВТОРИЧНО СМОРЩЕННОЙ ПОЧКИ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уменьшенную с нечетким неровным контуром почку, кортико - медулярный слой значительно сужен, неоднородной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увеличенную с четким неровным контуром почку, кортико - медулярный слой не сужен, пониженной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уменьшенную с четким и ровным контуром почку, кортико - медулярный слой не сужен, сохраняет не измененную плотность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почку обычных размеров с нечетким неровным контуром, кортико - медулярный слой несколько сужен, неоднородной плотности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В ОСТРОЙ ФАЗЕ ТРОМБОЗА ПОЧЕЧНОЙ ВЕНЫ ПРИ УЗИ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почки, утолщение паренхимы, снижение эхогенности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почки, резкое повышение эхогенности коркового вещества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почки, полная дезорганизация структуры паренхимы с появление в ней мелких анэхогенных 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гиперэхогенных пирамидок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К НАИБОЛЕЕ ВЕРОЯТНОЙ ПРИЧИНЕ ПОЯВЛЕНИЯ ДИЛАТАЦИИ ЧАШЕЧНО-ЛОХАНОЧНОЙ СИСТЕМЫ ОБЕИХ ПОЧЕК У ПАЦИЕНТА С ОСТРОЙ ПОЧЕЧНОЙ НЕДОСТАТОЧНОСТЬЮ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обструкцию мочеточника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интерстициальный 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склеротические изменения в стенке чашечно-лоханочной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ПОДКОВООБРАЗНОЙ ПОЧКОЙ НАЗЫВАЮТ ПОЧКИ, СРАЩЕННЫЕ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нижними полюсами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средними сегментами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верхними полюсами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передней поверхности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НАРУШЕНИЕ ЦЕЛОСТНОСТИ КАПСУЛЫ ПРЕДСТАТЕЛЬНОЙ ЖЕЛЕЗЫ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предстательной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врожденной кисты мюллерова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простатита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аденомы предстательной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 УЛЬТРАЗВУКОВЫМ ПРИЗНАКАМ, ХАРАКТЕРНЫМ ДЛЯ ПИЕЛОКАЛИКОЭКТАЗИИ ПОЧЕК,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чашечно-лоханочной системы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кист паренхимы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микролитов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опухоли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УЛЬТРАЗВУКОВЫМ СИМПТОМОМ ИНВАЗИВНОГО РОСТА ОПУХОЛИ ПОЧКИ В СИНУС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нечеткость границ и распространение на структуру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резкую неоднородность структуры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анэхогенную зону с неровным контуром в центре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зоны кальцинации в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МОРФОЛОГИЧЕСКИМ СУБСТРАТОМ АНЭХОГЕННОГО ОБОДКА ПО ПЕРИФЕРИИ СРЕЗА ОПУХОЛИ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сжатая растущей опухолью нормальная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по периферии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сосудистая сеть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лимфостаз по периферии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МОРФОЛОГИЧЕСКИМ СУБСТРАТОМ АНЭХОГЕННОЙ ЗОНЫ С НЕРОВНЫМ КОНТУРОМ В ЦЕНТРЕ ОПУХОЛИ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перифокальное 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кальциноз сосудов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ЭХОГРАФИЧЕСКИМ ПРИЗНАКОМ АБСЦЕССА ПОЧКИ ЯВЛЯЕТСЯ _____ ЗОНА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анэхогенная; толстой капсулой и внутриполостной взвесью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гипоэхогенная; нечеткой границей, выбухающей за наружный контур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анэхогенная; тонкой ровной капсулой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гиперэхогенная; тонкой ровной капсулой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У ВЗРОСЛЫХ ПРИ УЗИ В НОРМЕ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лоханка не визуализируется натощак или при обычном питьевом режиме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передне-задний размер лоханки не превышает 2,0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лоханка никогда не визуализируется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передне-задний размер лоханки не превышает 1,5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СТЕПЕНЬ ДИЛАТАЦИИ ЧАШЕЧНО-ЛОХАНОЧНОЙ СИСТЕМЫ НЕ СООТВЕТСТВУЕТ ВЫРАЖЕННОСТИ ОБСТРУКЦИИ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 фильтрации в пораженной почке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переполнении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обструкции маленьким конкрементом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стриктуры мочеточника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ХИРУРГИЧЕСКОЙ КАПСУЛОЙ ПРЕДСТАТЕЛЬНОЙ ЖЕЛЕЗЫ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границу между гиперплазированной и истинной тканью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перипростатическую капсулу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пространство между центральной и периферической зоной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капсулу предстательной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КОНКРЕМЕНТ ПОЧКИ, ОКРУЖЕННЫЙ ЖИДКОСТЬЮ, РАЗМЕРОМ 3-4 ММ И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дает акустическую тень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акустическую тень дает только при наличии конкрементов мочевой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акустическую тень дает только при наличии конкрементов щавелевой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дает акустической тени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ПРИ ИССЛЕДОВАНИИ ПАЦИЕНТА НАТОЩАК В ВОРОТАХ НОРМАЛЬНОЙ ПОЧКИ ЭХОГРАФИЧЕСКИ ОПРЕДЕЛЯЮТСЯ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 вена, почечная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 вена, почечная артерия и мочеточник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 вена, почечная артерия, лоханка и чашечки первого порядка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лимфатические протоки почечного синуса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ИЗОБРАЖЕНИЕ ПОЧЕЧНОЙ ПАРЕНХИМЫ ПРИ ТРОМБОЗЕ ПОЧЕЧНОЙ ВЕНЫ ПО ДАННЫМ УЗИ НЕОБХОДИМО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пиелонефритом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почечным абсцессом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туберкулезом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нефрокальцинозом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НАИБОЛЕЕ ВЕРОЯТНЫМ ДИАГНОЗОМ ПАЦИЕНТА ПРИ ОПРЕДЕЛЕНИИ НА УЗИ МОЧЕВОГО ПУЗЫРЯ ПРИСТЕНОЧНОГО НЕСМЕЩАЕМОГО ОБРАЗОВАНИЯ ОКРУГЛОЙ ФОРМЫ ВЫСОКОЙ ЭХОГЕННОСТИ С ЧЕТКОЙ АКУСТИЧЕСКОЙ ТЕНЬЮ 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конкремент в устье мочеточника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уретероцеле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цистит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ОСТРЫЙ ПИЕЛОНЕФРИТ У ЖЕНЩИН ЧАЩЕ ВЫЗВАН РАЗВИТИЕМ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урогенитальных инфекций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обструктивных уропатий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врожденных аномалий развития мочеполовой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ОПУХОЛЬ ПОЧКИ НЕ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 кистой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карбункулом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амилоидозом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ксантогранулематозным пиелонефритом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ОСНОВНЫМ ЭХОГРАФИЧЕСКИМ ДИФФЕРЕНЦИАЛЬНО-ДИАГНОСТИЧЕСКИМ ОТЛИЧИЕМ СМОРЩЕННОЙ ПОЧКИ ОТ ГИПОПЛАЗИРОВАННОЙ СЧИТАЮТ _____ ПОЧКИ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эхогенности паренхимы сморщенной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неровность контура гипоплазированной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ровный контур сморщенной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истончение паренхимы гипоплазированной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УЛЬТРАЗВУКОВЫМ ПРИЗНАКОМ МЕДУЛЛЯРНОГО НЕФРОКАЛЬЦИНОЗА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повышение эхогенности пирамидок с возможным акустическим эффектом тени за пирамидкой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дифференциации пирамидок от структур почечного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дифференциации медуллярного и коркового вещества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множественных паренхиматозных инвагинаций в почечный синус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ПОД ДИСТОПИЕЙ ПОЧКИ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неправильное перемещение почки в процессе эмбриогенеза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патологическую смещаемость почки при перемене положения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сращение почек нижними полюсами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размеров почки с нормальным развитием паренхимы и чашечно-лоханочного комплекса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ПРИ ОПРЕДЕЛЕНИИ УРЕТЕРОЦЕЛЕ ОТМЕЧАЮТ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мешковидное выпячивание стенки мочеточника в полость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мешотчатое выпячивание стенки мочевого пузыря с образованием полости, связанной с полостью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полиповидное разрастание в области устья мочеточника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урахуса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ГИДРОКАЛИКОЗ ПО ДАННЫМ УЗИ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синусными кистами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сахарным диабетом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туберкулезными кавернами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ОПРЕДЕЛЯЮЩИЕСЯ В ПРОЕКЦИИ ПОЧЕЧНОГО СИНУСА ВЫСОКОЙ ЭХОГЕННОСТИ ОБРАЗОВАНИЯ РАЗМЕРАМИ 3-4 ММ С ЧЕТКОЙ АКУСТИЧЕСКОЙ ТЕНЬЮ СВИДЕТЕЛЬСТВУЮТ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мелких конкрементов в почке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песка в чашечно-лоханочной системе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кальцинозе сосочков пирамид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опухолевого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ВИЗУАЛИЗАЦИЯ КОНКРЕМЕНТА В МОЧЕТОЧНИКЕ ЗАВИСИТ ПРЕЖДЕ ВСЕГО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наполнения мочеточника жидкостью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 конкремента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химического состава конкремента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обструкции мочеточника конкрементом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В ПАРЕНХИМАТОЗНОМ СЛОЕ СРЕЗА ПОЧКИ МОЖНО ВИЗУАЛИЗИРОВАТЬ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лимфатические протоки почечного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чашечки второго порядка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сегментарные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ПО УЗИ ПУЗЫРНО-МОЧЕТОЧНИКОВЫЙ РЕФЛЮКС МОЖЕТ БЫТЬ ВЫЯВЛЕН НА _______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ТЕНЬ ДВЕНАДЦАТОГО РЕБРА ПЕРЕСЕКАЕТ ПРАВУЮ ПОЧКУ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границы верхней и средней трети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ворот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границы средней и нижней трети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 полюса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ПО ДАННЫМ УЗИ КОРАЛЛОВИДНЫЙ КОНКРЕМЕНТ ПОЧКИ ОТ МНОЖЕСТВЕННЫХ КАМНЕЙ В НЕЙ ____________________ МОЖНО ДИФФЕРЕНЦИРОВАТЬ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полипозиционном исследовании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наличии камней мочевой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МОРФОЛОГИЧЕСКИМ СУБСТРАТОМ АНЭХОГЕННОГО ОБОДКА ПО ПЕРИФЕРИИ СРЕЗА ОПУХОЛИ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сжатая растущей опухолью нормальная ткань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кальциноз капсулы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по периферии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сосудистая сеть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ТЕНЬ ДВЕНАДЦАТОГО РЕБРА ПЕРЕСЕКАЕТ ЛЕВУЮ ПОЧКУ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ворот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границы верхней и средней третей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границы средней и нижней третей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 полюса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ВИЗУАЛИЗИРУЮЩИЕСЯ В ПРОЕКЦИИ ПОЧЕЧНОГО СИНУСА ОБРАЗОВАНИЯ ВЫСОКОЙ ЭХОГЕННОСТИ ДИАМЕТРОМ 2-3 ММ БЕЗ ЧЕТКОЙ АКУСТИЧЕСКОЙ ТЕНИ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являются патогномоничными признаками какой-либо определенной нозологии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свидетельствуют о наличии песка в чашечно-лоханочной системе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свидетельствуют об уплотнении чашечно-лоханочных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свидетельствуют о наличии мелких конкрементов в почке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К МОРФОЛОГИЧЕСКИМ СУБСТРАТАМ, СНИЖАЮЩИМ ЭХОГЕННОСТЬ ТКАНИ ПРЕДСТАТЕЛЬНОЙ ЖЕЛЕЗЫ ПРИ ОСТРОМ ПРОСТАТИТЕ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и воспалительную инфильтрацию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клеточную инфильтрацию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зон петрификации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перипростатических вен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В НОРМАЛЬНОЙ ПРЕДСТАТЕЛЬНОЙ ЖЕЛЕЗЕ, СОГЛАСНО ЗОНАЛЬНОЙ АНАТОМИИ MCNEAL, ВЫДЕЛЯЮТ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железистые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железистые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железистые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железистых 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НАИБОЛЕЕ ЧАСТОЙ ПРИЧИНОЙ ЛОЖНОПОЛОЖИТЕЛЬНОЙ ДИАГНОСТИКИ ОПУХОЛИ ПОЧКИ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гипертрофированная колонна Бертини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дистопия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удвоение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ПРИ ВЫЯВЛЕНИИ ДИВЕРТИКУЛА МОЧЕВОГО ПУЗЫРЯ ПРИ УЗИ НЕОБХОДИМО ДОПОЛНИТЕЛЬНО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объем остаточной мочи в мочевом пузыре и дивертикуле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исследовать лоханки почек для выявления возможного заброса жидкости в лоханки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исследовать забрюшинные и паховые лимфоузлы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исследовать органы-«мишени»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ДОСТОВЕРНЫМ РАЗЛИЧИЕМ ДЛИННИКОВ КОНТРЛАТЕРАЛЬНЫХ ПОЧЕК СЛЕДУЕТ СЧИТАТЬ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1,0 -1,5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1,5 -2,0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ПРИ УЗИ ГИПОПЛАЗИРОВАННОЙ СЧИТАЕТСЯ ПОЧКА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меньших, чем в норме, размеров, с нормальными по толщине и структуре паренхимой и почечным синусом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поднявшаяся в процессе эмбриогенеза до обычного уровня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маленьких размеров, с резко нарушенной дифференциацией «паренхима-почечный синус»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ротированная кпереди воротами, с нарушенными взаимоотношениями сосудов и мочеточника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ЧАЩЕ ОПРЕДЕЛЯЮТСЯ УЗЛОВЫЕ ОБРАЗОВАНИЯ ПРИ АДЕНОМЕ ПРЕДСТАТЕЛЬНОЙ ЖЕЛЕЗЫ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переходных зонах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периферической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центральной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ходу хирургической капсулы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СМОРЩЕННАЯ ПОЧКА ВИЗУАЛИЗИРУЕТСЯ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эхогенность паренхимы ниже ЭХО паранефрия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почка расположена в обычном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хорошей подготовке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симптома гиперэхогенных пирамид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ОПТИМАЛЬНОЙ МЕТОДИКОЙ УЗИ ПРЕДСТАТЕЛЬНОЙ ЖЕЛЕЗЫ ЯВЛЯЕТСЯ СКАНИРОВАНИЕ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трансректальное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трансабдоминальное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трансуретральное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транслюмбальное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НЕФРОСКЛЕРОЗ ПРИ ХРОНИЧЕСКОМ ПИЕЛОНЕФРИТЕ ЧАЩЕ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гидронефротической трансформацией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понижением эхогенности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НАИБОЛЕЕ ЧАСТОЙ ПРИЧИНОЙ ПОВЫШЕНИЯ ЭХОГЕННОСТИ КОРКОВОГО ВЕЩЕСТВА ПРИ ХРОНИЧЕСКОМ ГЛОМЕРУЛОНЕФРИТЕ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ишемия коркового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межуточный 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отложение солей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ПРИЧИНОЙ ГИДРОНЕФРОЗА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 задней уретры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ретроперитонеальная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ретроперитонеальный фиброз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К ЧАСТЫМ ОСЛОЖНЕНИЯМ РАННЕГО ПЕРИОДА ПОЧЕЧНОЙ ТРАНСПЛАНТАЦИИ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отторжение трансплантата, образование уриномы, острый 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образование уриномы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острое отторжение трансплантата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медуллярный нефрокальциноз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К ЭЛЕМЕНТАМ НАРУЖНОЙ ЧАСТИ НОРМАЛЬНОЙ ПРЕДСТАТЕЛЬНОЙ ЖЕЛЕЗЫ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 фибромускулярную строму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собственные железистые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железы переходных 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железы центральных 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ПОДКОВООБРАЗНУЮ ПОЧКУ ПРИ УЗИ МОЖНО ЗАПОДОЗРИТЬ,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длинные оси почек развернуты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полюса почек отчетливо визуализируются в обычном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почки имеется длинный мочеточник, а сосуды отходят на уровне L1-L2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одна из почек визуализируется в малом тазу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К УЛЬТРАЗВУКОВЫМ ПРИЗНАКАМ КАРБУНКУЛА ПОЧКИ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гипоэхогенную зону с нечеткой границей в паренхиме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анэхогенную зону овально-вытянутой формы в почечном синусе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анэхогенную зону неправильной формы в паренхиме с толстой капсулой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диффузную неоднородность паренхимы и снижение эхогенности почечного синуса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НАИБОЛЕЕ РАННИМ УЛЬТРАЗВУКОВЫМ СИМПТОМОМ ОСТРОГО ОТТОРЖЕНИЯ ТРАНСПЛАНТАТА ПОЧКИ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переднезаднего размера пересаженной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эхогенности паренхимы трансплантата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эхогенности коркового вещества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околопочечных затеков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К УЛЬТРАЗВУКОВЫМ ПРИЗНАКАМ АБСЦЕССА В ПРЕДСТАТЕЛЬНОЙ ЖЕЛЕЗЕ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анэхогенную полость с толстой неровной капсулой и взвесью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гипоэхогенную зону по периферии железы с нечеткой границей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анэхогенную полость с тонкой капсулой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эхогенности железы, зону петрификации, неоднородность структуры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ЕСЛИ В ОБЛАСТИ ТРЕУГОЛЬНИКА МОЧЕВОГО ПУЗЫРЯ ВИЗУАЛИЗИРУЕТСЯ ВИХРЕОБРАЗНОЕ ПЕРЕМЕЩЕНИЕ ТОЧЕЧНЫХ ГИПЕРЭХОГЕННЫХ СТРУКТУР 1-2 ММ В ДИАМЕТРЕ, МОЖНО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выброс жидкости из мочеточника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воспалительную взвесь либо песок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на тонкой ножке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реверберацию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К ХАРАКТЕРНЫМ ПРИЗНАКАМ ОСТРОГО ПРОСТАТИТА ПРИ ТРАНСАБДОМИНАЛЬНОМ УЗИ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железы, нарушение дифференциации внутренней и наружной частей, снижение эхогенности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всей железы с преимущественным увеличением центральной зоны, резкую неоднородность структуры центральной зоны с ретенционными кистами и петрификатами в 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уменьшение железы с отчетливым повышением эхогенности, наличием полей петрификации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«изъеденность» контура предстательной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У ПОЧКИ С ПАТОЛОГИЧЕСКОЙ ПОДВИЖНОСТЬЮ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длинный мочеточник, сосуды отходят на уровне L1-L2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короткий мочеточник, сосуды отходят от крупных стволов на уровне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разворот осей почки и ее ротация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сращение почки нижним полюсом с контрлатеральной почкой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ПОЛИКИСТОЗ ПОЧЕК ЧАЩЕ СОЧЕТАЕТСЯ С ПОЛИКИСТОЗОМ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ДЛЯ МЕДУЛЛЯРНОЙ ГУБЧАТОЙ ПОЧКИ ХАРАКТЕРЕН УЛЬТРАЗВУКОВОЙ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гиперэхогенных пирамидок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«выделяющихся» пирамидок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перимедуллярного кольца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«горбатой»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НАИБОЛЕЕ ЧАСТОЙ ПРИЧИНОЙ РАЗВИТИЯ МЕДУЛЛЯРНОГО НЕФРОКАЛЬЦИНОЗА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гиперкальцийурия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гиперкалийурия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в пирамидках специфических гранулем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канальцев пирамидок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УЛЬТРАЗВУКОВОЙ СИМПТОМ «ВЫДЕЛЯЮЩИХСЯ ПИРАМИДОК» ОПРЕДЕЛЯЮТ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кортикальном некрозе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апостоматозном пиелонефрите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папиллярном некрозе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К ХАРАКТЕРНЫМ ПРИЗНАКАМ ХРОНИЧЕСКОГО ПРОСТАТИТА ПРИ УЗИ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эхогенности железы, зоны петрификации, неоднородность структуры, «изъеденность» контура предстательной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эхогенности всей железы с нарушением дифференциации внутренней и наружной части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преимущественный рост центральной зоны со сдавлением и атрофией периферической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НАИБОЛЕЕ ЧАСТЫМИ ЭХОГРАФИЧЕСКИМИ ИЗМЕНЕНИЯМИ СТРУКТУРЫ ПРЕДСТАТЕЛЬНОЙ ЖЕЛЕЗЫ ПРИ АДЕНОМЕ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узловые или диффузные изменения во внутренней части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узловые образования в периферической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ретенционные кисты в центральной зоне и по периферии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петрификаты по ходу уретры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МЕТОДОМ ЛАБОРАТОРНОЙ ДИАГНОСТИКИ ДЛЯ СКРИНИНГА РАКА ПРЕДСТАТЕЛЬНОЙ ЖЕЛЕЗЫ ЯВЛЯЕТСЯ ОПРЕДЕЛЕНИЕ У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специфического антигена предстательной железы в сыворотке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щелочной фосфатазы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антигенов системы HLA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LE-клеток в толстой капле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НЕФРОСКЛЕРОЗ ПРИ ХРОНИЧЕСКОМ ГЛОМЕРУЛОНЕФРИТЕ ЧАЩЕ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резким увеличением размеров почек и повышением эхогенности почечного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гидронефротической трансформацией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НАИБОЛЕЕ РАННИМ УЛЬТРАЗВУКОВЫМ СИМПТОМОМ ОСТРОГО ОТТОРЖЕНИЯ ТРАНСПЛАНТАТА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передне-заднего размера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околопочечных затеков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повышение эхогенности пирамидок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эхогенности паренхимы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У МУЖЧИН ОСТРЫЙ ПИЕЛОНЕФРИТ ЧАЩЕ РАЗВИВАЕТСЯ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обструкции мочевых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врожденных аномалий развития мочеполовой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ПОД ПОДКОВООБРАЗНЫМИ ПОНИМАЮТ АНОМАЛЬНЫЕ ПОЧКИ, ЧАЩЕ СРАЩЕННЫЕ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нижними полюсами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средними сегментами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верхними полюсами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передней губе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К ЭХОГРАФИЧЕСКИМ ПРИЗНАКАМ РУБЦОВЫХ ИЗМЕНЕНИЙ В ПАРЕНХИМЕ ПОЧКИ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зоны повышенной эхогенности различной формы в паренхиме, сливающиеся с окружающей паранефральной клетчаткой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линейные гиперэхогенные структуры с четкой границей между пирамидками и корой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зоны пониженной эхогенности, деформирующие наружный контур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эхогенности коркового вещества паренхимы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СКОЛЬКО ЖЕЛЕЗИСТЫХ ЗОН ВЫДЕЛЯЮТ В НОРМАЛЬНОЙ ПРЕДСТАТЕЛЬНОЙ ЖЕЛЕЗЕ СОГЛАСНО ЗОНАЛЬНОЙ АНАТОМИИ MCNEAL?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одну, состоящую из собственных желез предстательной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К УЛЬТРАЗВУКОВЫМ ПРИЗНАКАМ КСАНТОГРАНУЛЕМАТОЗНОГО ПИЕЛОНЕФРИТА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опухолевидные структуры в паренхиме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«выделяющихся пирамидок»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петрификаты в паренхиме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гиперэхогенных пирамид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ЛЕВАЯ ПОЧЕЧНАЯ ВЕНА ОБЫЧНО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аортой и верхней брыжеечной артерией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кзади от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кзади от нижней полой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 воротной вене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ЭХОГРАФИЧЕСКИЕ СИМПТОМЫ ПАРАНЕФРИТА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эхогенности почечного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неоднородности структуры паранефрия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нечеткости контура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подвижности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ПОД УРЕТЕРОЦЕЛЕ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мешковидное выпячивание стенки мочеточника в полость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мешотчатое выпячивание стенки мочевого пузыря с образованием полости, связанной с полостью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полиповидное разрастание в области устья мочеточника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урахуса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ЕСЛИ ДЛИНА ПОЧКИ 11,7 СМ, ПОЧЕЧНЫЙ СИНУС РАЗДЕЛЕН НЕ ПОЛНОСТЬЮ НА ДВЕ ЧАСТИ ПАРЕНХИМАТОЗНОЙ ПЕРЕМЫЧКОЙ, НАИБОЛЕЕ ВЕРОЯТНЫМ ДИАГНОЗОМ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вариант развития почки с т.н. гипертрофированной колонной Бертина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удвоение чашечно-лоханочной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удвоение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медуллярный нефрокальциноз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ФОРМОЙ ПРОДОЛЬНОГО ЭХОГРАФИЧЕСКОГО СРЕЗА НОРМАЛЬНОЙ ПРЕДСТАТЕЛЬНОЙ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треугольная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трапециевидная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ПАРАНЕФРИТ ЛУЧШЕ ВЫЯВЛЯЕТСЯ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и 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и внутривенной урографии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нефросцинтиграфии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и внутривенной урографии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ПРИ ТРАНСАБДОМИНАЛЬНОМ ИССЛЕДОВАНИИ РАК ПРЕДСТАТЕЛЬНОЙ ЖЕЛЕЗЫ ДИАГНОСТИРУЕТСЯ, НАЧИНАЯ СО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К ХАРАКТЕРНЫМ ПРИЗНАКАМ ТУБЕРКУЛЕЗНОГО ПОРАЖЕНИЯ ПОЧЕК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кальцинаты в паренхиме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гиперэхогенных пирамид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паренхимы, повышение эхогенности пирамидок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«выделяющихся пирамидок»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ПОД УРИНОМОЙ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затек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мочевыделительной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аномалию развития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кисту, связанную с лоханкой или чашечкой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У ЖЕНЩИН ОСТРЫЙ ПИЕЛОНЕФРИТ ЧАЩЕ РАЗВИВАЕТСЯ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урогенитальной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врожденных аномалий развития мочеполовой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обструктивных уропатий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ПЕРВИЧНЫЙ РАКОВЫЙ УЗЕЛ В ПРЕДСТАТЕЛЬНОЙ ЖЕЛЕЗЕ ЧАЩЕ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зоне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доле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переходных зонах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В КАЧЕСТВЕ ОРИЕНТИРА ДЛЯ ОЦЕНКИ ПОЛОЖЕНИЯ ПОЧКИ ПРИ ЭХОГРАФИИ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тень поясничных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 правой доли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бифуркацию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К САМОЙ БОЛЬШОЙ ФИБРОМАСКУЛЯРНОЙ ЗОНЕ ПРЕДСТАТЕЛЬНОЙ ЖЕЛЕЗЫ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 фибромускулярную строму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продольные волокна уретры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волокна препростатического сфинктера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волокна постпростатического сфинктера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ГИДРОКАЛИКОЗ НА ПОЗДНИХ СТАДИЯХ ХРОНИЧЕСКОГО ПИЕЛОНЕФРИТА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склеротическими процессами в стенке чашечно-лоханочного комплекса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блоком мочеточника воспалительным эмболом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присоединяющейся на этой стадии хронического пиелонефрита хронической почечной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интерстициального воспаления, атрофии и склероза паренхимы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СУЩЕСТВУЮТ ЛИ ПАТОГНОМИЧНЫЕ ПРИЗНАКИ ХРОНИЧЕСКОГО ЦИСТИТА У ВЗРОСЛЫХ?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существуют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имеются, при выявлении взвеси в мочевом пузыре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имеются, при выявлении утолщения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К ЭХОГРАФИЧЕСКИМ СИМПТОМАМ АПОСТЕМАТОЗНОГО ПИЕЛОНЕФРИТА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увеличение почки, чередование мелких зон сниженной эхогенности, анэхогенных и средней эхогенности в паренхиме почки и почечном синусе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волнистый контур почки, уменьшение размеров почки, рубцовые втяжения паренхимы, расширение и деформацию чашечек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гипоэхогенную зону с нечеткой границей, деформирующую наружный контур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утолщение и повышение Эхо коры, увеличение площади сечения и резкое снижение Эхо пирамидок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ЕСЛИ В ПРОСТОЙ КИСТЕ ПОЧКИ ПРИ УЗИ ОБНАРУЖЕНО ПРИСТЕНОЧНОЕ ГИПЕРЭХОГЕННОЕ ВКЛЮЧЕНИЕ ДИАМЕТРОМ 3 ММ, НЕСМЕЩАЕМОЕ, ОКРУГЛОЙ ФОРМЫ С ЧЕТКОЙ ГРАНИЦЕЙ И АКУСТИЧЕСКОЙ ТЕНЬЮ,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 один раз в три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допплерографического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ОПТИМАЛЬНОЙ ЧАСТОТОЙ ДАТЧИКА ПРИ УЗИ ПОЧЕК ЯВЛЯЕТСЯ (В МГЦ)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3,5-5,0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5,0-7,5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ПРИСТЕНОЧНОЕ, НЕСМЕЩАЕМОЕ ОКРУГЛОЙ ФОРМЫ ВЫСОКОЙ ЭХОГЕННОСТИ ОБРАЗОВАНИЕ С ЧЕТКОЙ АКУСТИЧЕСКОЙ ТЕНЬЮ В МОЧЕТОЧНИКЕ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конкрементом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уретероцеле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зоной воспаления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НЕФРОСКЛЕРОЗ ПРИ ХРОНИЧЕСКОМ ГЛОМЕРУЛОНЕФРИТЕ ЭХОГРАФИЧЕСКИ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размеров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симметричным увеличением размеров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сопровождением понижения эхогенности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сопровождением гидронефротической трансформации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ПОСЛЕ УЗИ ДЛЯ ПОДТВЕРЖДЕНИЯ ЭХИНОКОККОВОЙ КИСТЫ ЦЕЛЕСООБРАЗНО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серологические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экскреторную урографию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гельминтологическое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К ДИАГНОСТИЧЕСКИМ КРИТЕРИЯМ СТЕНОЗА ПОЧЕЧНОЙ АРТЕРИИ ПРИ УЗИ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пиковую систолическую скорость более 200 см/с, соотношение максимальных скоростей кровотока в почечной артерии и аорте более 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объема почки и пиковую систолическую скорость более 200 см/с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бляшки в просвете артерии которые сужают просвет более, чем на 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пиковой систолической скорости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ВИКАРНАЯ ГИПЕРТРОФИЯ ПОЧКИ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функции контрлатеральной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стриктуре мочеточника и повышении давления в полостной системе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аденоме предстательной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артериальной гипертензии, не поддающейся медикаментозной коррекции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ПРИ УЛЬТРАЗВУКОВОМ ИССЛЕДОВАНИИ НЕОБХОДИМО ДИФФЕРЕНЦИРОВАТЬ КСАНТОГРАНУЛЕМАТОЗНЫЙ ПИЕЛОНЕФРИТ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опухолевое поражение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апостематозный 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медуллярный нефрокальциноз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МЕТОД ЛАБОРАТОРНОЙ ДИАГНОСТИКИ ДЛЯ СКРИНИНГА РАКА ПРЕДСТАТЕЛЬНОЙ ЖЕЛЕЗЫ, ПРЕДСТАВЛЯЕТ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специфического антигена предстательной железы в сыворотке крови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щелочной фосфатазы крови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латекс-теста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LE-клеток в толстой капле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УЛЬТРАЗВУКОВЫМ СИМПТОМОМ ИНВАЗИВНОГО РОСТА ОПУХОЛИ ПОЧКИ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нечеткость границ, распространение опухоли на паранефральную клетчатку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анэхогенный ободок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неоднородность структуры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анэхогенная зона с неровным контуром в центре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МЕТАСТАЗЫ ПРИ ОПУХОЛИ ЯИЧКА СЛЕДУЕТ ИСКАТЬ ПРЕЖДЕ ВСЕГО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забрюшинных лимфоузлах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предстательной железе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АДЕНОМАТОЗНЫЙ УЗЕЛ ПРЕДСТАТЕЛЬНОЙ ЖЕЛЕЗЫ ПРИ УЛЬТРАЗВУКОВОМ ИССЛЕДОВАНИИ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иметь сниженную, среднюю или смешанную эхогенность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анэхогенным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сливается с изображением периферической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содержит кистозные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ПОЧКИ РАСПОЛОЖЕНЫ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забрюшинно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верхнем этаже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среднем этаже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латеральных каналах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К ХАРАКТЕРНЫМ ПРИЗНАКАМ ОПУХОЛИ ВИЛЬМСА В СТАДИИ Т1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локализацию в паренхиме при отсутствии деформации лоханки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прорастание опухоли в капсулу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прорастание опухоли в соседние ткани и органы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метастазирование в другие органы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ТРОМБОЗ ПОЧЕЧНОЙ ВЕНЫ И АРТЕРИИ МОЖНО ДИАГНОСТИРОВАТЬ ПРИ УЛЬТРАЗВУКОВОМ ИССЛЕДОВАНИИ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режиме допплерографии (ЦДК,ЭДК, спектральный анализ кровотока)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В-режиме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В-режиме с фармакологической пробой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ПОД СПЕРМАТОЦЕЛЕ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кисту семенного канатика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 в полости мошонки между оболочками яичка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вен семенного канатика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канальцевых структур яичка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К ЭХОГРАФИЧЕСКИМ ПРИЗНАКАМ ПОЛИКИСТОЗА ВЗРОСЛОГО ТИПА ПОЧЕК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двусторонние множественные кисты обеих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изолированное поражение одной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гипоэхогенное содержимое кист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единичные кисты с гиперэхогенными включениями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РЕНАЛЬНАЯ ОСТРАЯ ПОЧЕЧНАЯ НЕДОСТАТОЧНОСТЬ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размеров почек в сочетании с утолщением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нормальными размерами почек в сочетании с умеренным расширением чашечно-лоханочных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размеров почек с относительным увеличением площади чашечно-лоханочных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размеров почек в сочетании с истончением паренхимы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СРЕДИ ОПУХОЛЕЙ ПОЧКИ НАИБОЛЕЕ ЧАСТО У ВЗРОСЛОГО НАСЕЛЕНИЯ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почечноклеточный 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цистаденокарцинома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онкоцитома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ангиома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ОСТРЫЙ ГЛОМЕРУЛОНЕФРИТ ПРИ УЛЬТРАЗВУКОВОМ ИССЛЕДОВАНИИ МОЖЕТ ДАВАТЬ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синдрома «выделяющихся пирамидок»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двустороннее увеличение почек с отеком паренхимы, снижение эхогенности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почек со снижением эхогенности коркового слоя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одностороннее увеличение почки с гиперэхогенными множественными включениями в паренхиме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ОПТИМАЛЬНЫМ МЕТОДОМ ДИАГНОСТИКИ ПОДКОВООБРАЗНОЙ ПОЧКИ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в комплексе с компьютерной томографией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внутривенная урография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селективная 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УЛЬТРАЗВУКОВЫМ ПРИЗНАКОМ ПРОРАСТАНИЯ ОПУХОЛЬЮ СТЕНКИ МОЧЕВОГО ПУЗЫРЯ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неровность наружного слоя стенки пузыря в зоне опухолевого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пассажа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микрогематурия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У ПАЦИЕНТА С ОСТРОЙ ПОЧЕЧНОЙ НЕДОСТАТОЧНОСТЬЮ ПРИ УЛЬТРАЗВУКОВОМ ИССЛЕДОВАНИИ ОТМЕЧАЕТСЯ ДИЛЯТАЦИЯ ЧАШЕЧНО-ЛОХАНОЧНОЙ СИСТЕМЫ ОБЕИХ ПОЧЕК, НАИБОЛЕЕ ВЕРОЯТНОЙ ПРИЧИНОЙ ПОЯВЛЕНИЯ ЕЕ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обструкция мочеточника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интерстициальный 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склеротические изменения в стенке чашечно-лоханочной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К ЭХОГРАФИЧЕСКИМ ПРИЗНАКАМ ОСТРОГО ПЕРЕКРУТА СЕМЕННОГО КАНАТИКА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придатка и яичка, снижение их эхогенности за счет появления множественных мелких гипо -, анэхогенных зон или гипоэхогенных зон больших размеров с нечеткой границей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придатка яичка и резкое повышение эхогенности яичка и придатка за счет клеточной инфильтрации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размеров придатка и яичка с повышением их эхогенности и явлениями атрофии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размеров придатка и яичка с понижением их эхогенности и явлениями атрофии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К МАЛЫМ ОПУХОЛЯМ ПОЧЕК ПРИ ОТБОРЕ ДЛЯ РАДИОЧАСТОТНОЙ АБЛЯЦИИ В РОССИИ ОТНОСЯТ ОПУХОЛИ РАЗМЕРОМ (В САНТИМЕТРАХ)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5-5,5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У ПАЦИЕНТКИ 40 ЛЕТ ПРИ УЛЬТРАЗВУКОВОМ ИССЛЕДОВАНИИ В ПАРЕНХИМЕ ЛЕВОЙ ПОЧКИ ВЫЯВЛЕНО ГИПЕРЭХОГЕННОЕ ОКРУГЛОЕ ОБРАЗОВАНИЕ ДИАМЕТРОМ 1,0 СМ, С РОВНЫМ ЧЕТКИМ КОНТУРОМ, ОДНОРОДНОЙ СТРУКТУРЫ, БЕЗ АКУСТИЧЕСКОЙ ТЕНИ, ЧТО БОЛЕЕ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ангиомиолипомы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конкремента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осумкованного абсцесса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НАИБОЛЕЕ РАСПРОСТРАНЕННОЙ ОПУХОЛЬЮ ЯИЧКА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семинома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лейдигома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андробластома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ЭХОГЕННОСТЬ ЗЛОКАЧЕСТВЕННОЙ ОПУХОЛИ В ПЕРИФЕРИЧЕСКОЙ ЗОНЕ ПРЕДСТАТЕЛЬНОЙ ЖЕЛЕЗЫ ЧАЩЕ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В ЦЕНТРАЛЬНОЙ ЧАСТИ НЕИЗМЕНЕННОГО ПО СТРУКТУРЕ ЯИЧКА ВИЗУАЛИЗИРУЕТСЯ ГИПЕРЭХОГЕННАЯ СТРУКТУРА ЛИНЕЙНОЙ ФОРМЫ, РАЗДЕЛЯЮЩАЯ ЯИЧКО НА ДВЕ СИММЕТРИЧНЫЕ ЧАСТИ, КОТОРАЯ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эхографическим субстратом средостения яичка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эхографическим признаком хронического орхоэпидидимита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рубцовыми постинфарктными изменениями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врожденной аномалией – удвоение яичка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ТОЛЩИНА СТЕНКИ МОЧЕВОГО ПУЗЫРЯ В НОРМЕ ПРИ ДОСТАТОЧНОМ ЕГО НАПОЛНЕНИИ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ЭХОГРАФИЧЕСКАЯ ОСОБЕННОСТЬ КИСТ ПОЧЕЧНОГО СИНУСА СОСТОИТ В ТОМ,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 имеют схожую форму с дилатированной чашечкой и лоханкой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полость их гипоэхогенна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ними не определяется дорсальное усиление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полости кист определяется внутренняя эхоструктура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ДЛИНА ПОЧКИ У ДЕТЕЙ В ВОЗРАСТЕ ДО 1 ГОДА СОСТАВЛЯЕТ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6,0-6,5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СРЕДНЕЕ СУТОЧНОЕ КОЛИЧЕСТВО МОЧИ У НОВОРОЖДЕННЫХ СОСТАВЛЯЕТ ДО (В 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300-500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ПОД УРЕТЕРОЦЕЛЕ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мешковидное выпячивание стенки мочеточника в области устья мочеточника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мешотчатое выпячивание стенки мочевого пузыря с образованием полости, связанной с полостью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полиповидное разрастание в области устья мочеточника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урахуса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УПЛОТНЕНИЕ - ПОВЫШЕНИЕ ЭХОГЕННОСТИ ПИРАМИДОК ПОЧЕК У НОВОРОЖДЕННЫХ ДЕТЕЙ В ПЕРВЫЕ ДНИ ЖИЗНИ ПРИ УЗИ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транзиторных метаболических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нефрокальциноза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порока развития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ДЛЯ ОПУХОЛЕВОГО ПОРАЖЕНИЯ СЕМЕННЫХ ПУЗЫРЬКОВ ХАРАКТЕРНО ______ СЕМЕННЫХ ПУЗЫРЬКОВ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асимметричное увеличение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симметричное увеличение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диффузное повышение эхогенности обоих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кальцинатов в проекции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ПЕРВИЧНОЙ МЕТОДИКОЙ ВЫЯВЛЕНИЯ ТРОМБОЗА ПОЧЕЧНОЙ АРТЕРИИ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допплерография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серошкальное 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внутривенная урография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В НОРМАЛЬНОЙ ПРЕДСТАТЕЛЬНОЙ ЖЕЛЕЗЕ (СОГЛАСНО ЗОНАЛЬНОЙ АНАТОМИИ) ВЫДЕЛЯЮТ______ ЖЕЛЕЗИСТЫЕ ЗОНЫ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ДИВЕРТИКУЛ МОЧЕВОГО ПУЗЫРЯ ЭХОГРАФИЧЕСКИ ВЫЯВЛЯЮТ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интимно соединенную с мочевым пузырем кистозную полость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размеров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неравномерное утолщение стенок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конкрементов в полости мочевого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ТОЛЩИНА СТЕНКИ МОЧЕВОГО ПУЗЫРЯ У ЗДОРОВЫХ ДЕТЕЙ СТАРШЕГО ВОЗРАСТА ПРИ УЗИ СОСТАВЛЯЕТ ДО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ПОД ДИСТОПИЕЙ ПОЧКИ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неправильное перемещение почки в процессе эмбриогенеза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патологическую смещаемость почки при перемене положения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размеров почки с нормальным развитием паренхимы и чашечно-лоханочного комплекса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патологическую смещаемость почки при дыхании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РЕНАЛЬНО-КОРТИКАЛЬНЫЙ ИНДЕКС ХАРАКТЕРИЗУЕТСЯ КАК ОТНОШЕНИЕ ПЛОЩАДИ _________К ПЛОЩАДИ 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почки; почечного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лоханки; верхней чашечки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почки; первого поясничного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почки; лоханки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УПЛОТНЕНИЕ - ПОВЫШЕНИЕ ЭХОГЕННОСТИ ПИРАМИДОК ПОЧЕК У ДЕТЕЙ СТАРШЕГО ВОЗРАСТА ПРИ УЗИ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порока развития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транзиторных метаболических нарушений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ПРОСТОЙ КИСТОЙ ПРИ УЛЬТРАЗВУКОВОМ ИССЛЕДОВАНИИ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изоэхогенная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УЛЬТРАЗВУКОВЫМИ ПРИЗНАКАМИ СОЛИТАРНОЙ КИСТЫ ПОЧКИ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ровный четкий контур, анэхогенное содержимое, дорсальное усиление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ровный нечеткий контур, анэхогенное содержимое, отсутствие дорсального усиления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нечеткий неровный контур, однородная структура, отсутствие дорсального усиления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ровный четкий контур, гиперэхогенное содержимое, акустическая тень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МЕСТОМ ИЗЛЮБЛЕННОЙ ЛОКАЛИЗАЦИИ ГИПЕРНЕФРОМЫ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полюса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губа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латеральный край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почечный синус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РЕНАЛЬНО-КОРТИКАЛЬНЫЙ ИНДЕКС ПРИ ГЛОМЕРУЛОНЕФРИТЕ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значительно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остается без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незначительно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ПОЛИКИСТОЗ ПОЧЕК ЭХОГРАФИЧЕСКИ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множественными анэхогенными образованиями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гиперэхогенными единичными очаговыми образованиями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гипоэхогенными образованиями с нечеткими неровными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единичными анэхогенными образованиями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РЕНАЛЬНО-КОРТИКАЛЬНЫЙ ИНДЕКС ПРИ ГИДРОНЕФРОЗЕ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 значительно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остается без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 незначительно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ПОД ДИВЕРТИКУЛОМ МОЧЕВОГО ПУЗЫРЯ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мешотчатое выпячивание стенки мочевого пузыря с образованием полости, связанной с полостью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мешковидное выпячивание стенки мочеточника в полость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полиповидное разрастание в области устья мочеточника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урахуса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НАИБОЛЕЕ ЧАСТО ВСТРЕЧАЮЩЕЙСЯ ПРИЧИНОЙ ПУЗЫРНО-МОЧЕТОЧНИКОВОГО РЕФЛЮКСА У ДЕВОЧЕК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ЧАСТЫМ ОСЛОЖНЕНИЕМ РАННЕГО ПЕРИОДА ПОЧЕЧНОЙ ТРАНСПЛАНТАЦИИ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отторжение трансплантата, образование уриномы и острый 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медуллярный нефрокальциноз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уриномы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пиелонефрит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ОПУХОЛЬ ПОЧКИ БОЛЕЕ 5 СМ, НА ОСНОВАНИИ КАКИХ УЛЬТРАЗВУКОВЫХ ПРИЗНАКОВ МОЖНО ВЫСКАЗАТЬСЯ О ЕЕ ЗЛОКАЧЕСТВЕННОМ ХАРАКТЕРЕ?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нечеткие контуры, распространение на паранефральную клетчатку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неоднородная эхоструктура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четкие контуры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дистальное усиление за образованием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УЛЬТРАЗВУКОВЫМ ПРИЗНАКОМ ЭХИНОКОККОВОЙ КИСТЫ ПОЧКИ,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 с псевдоперегородками с толстой двухслойной капсулой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неправильной формы образование повышенной эхогенности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однородное гипоэхогенное образование с тонкой капсулой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округлое образование с неровными стенками и неоднородным содержимым пониженной эхогенности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ФОРМОЙ НОРМАЛЬНОЙ ПОЧКИ ПРИ УЛЬТРАЗВУКОВОМ ИССЛЕДОВАНИИ В ПРОДОЛЬНОМ СРЕЗЕ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бобовидная или овальная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трапециевидная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полулунная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УЛЬТРАЗВУКОВОЕ ИССЛЕДОВАНИЕ ПРИ ОСТРОМ ГЛОМЕРУЛОНЕФРИТЕ МОЖЕТ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выявлять ультразвуковых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показывать уменьшение почек с истончением коркового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показывать двустороннее увеличение почек, с отеком паренхимы, снижение эхогенности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имитировать опухолевые изменения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ПРИ УЛЬТРАЗВУКОВОМ ИССЛЕДОВАНИИ (УЗИ) ВЫЯВЛЕНО ОБРАЗОВАНИЕ ЛОХАНКИ ПОЧКИ, МОЖНО ЛИ ОПРЕДЕЛИТЬ ГИСТОЛОГИЧЕСКИЙ ВАРИАНТ СТРОЕНИЯ?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 по данным УЗИ в В-режиме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по данным УЗИ в В-режиме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по данным допплерографии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по данным эластографии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ТРАНСАБДОМИНАЛЬНОЕ УЛЬТРАЗВУКОВОЕ ИССЛЕДОВАНИЕ МОЧЕВОГО ПУЗЫРЯ ПРОВОДЯТ С ИСПОЛЬЗОВАНИЕМ КОНВЕКСНОГО ДАТЧИКА ЧАСТОТОЙ _____ МГц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АНГИОМИОЛИПОМА ПРИ УЛЬТРАЗВУКОВОМ ИССЛЕДОВАНИИ ВИДНА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гиперэхогенного солидного образования с четкими контура чаще в паренхиме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солидного образования неоднородной структуры с множественными некротическими полостями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смешанного по эхогенности образования с дистальным псевдоусилением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анэхогенного образования без дистального усиления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В ОБЛАСТИ ТРЕУГОЛЬНИКА МОЧЕВОГО ПУЗЫРЯ В В-РЕЖИМЕ ВИЗУАЛИЗИРУЮТСЯ ВИХРЕОБРАЗНЫЕ ПЕРЕМЕЩЕНИЯ ТОЧЕЧНЫХ ГИПЕРЭХОГЕННЫХ СТРУКТУР ДО 1 ММ В ДИАМЕТРЕ,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выброс жидкости из мочеточника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на тонкой ножке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реверберация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воспалительная взвесь, либо кристаллы солей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АБСЦЕСС ПОЧКИ ЭХОГРАФИЧЕСКИ ПРЕДСТАВЛЕН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анэхогенной зоной с толстой кальцинированной капсулой и внутриполостной взвесью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изоэхогенной зоной с чётким, ровным контуром, гиперваскулярной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анэхогенной, аваскулярной зоной с тонкой, чёткой, ровной капсулой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неоднородной зоной сниженной эхогенности без четких контуров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ПРИ УЛЬТРАЗВУКОВОМ ИССЛЕДОВАНИИ (УЗИ) В ПОЧКЕ ВЫЯВЛЕНО КИСТОЗНОЕ ОБРАЗОВАНИЕ С ТОЛСТОЙ СТЕНКОЙ И МНОЖЕСТВЕННЫМИ ПЕРЕГОРОДКАМИ, РЕКОМЕНДУЕТСЯ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с контрастным усилением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повторное УЗИ через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внутривенной урографии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пункции кисты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УРИНОМА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затек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 лоханки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аномалия развития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мочевыделительной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ПРИ ГИПЕРПАРАТИРЕОЗЕ ПРИ УЛЬТРАЗВУКОВОМ ИССЛЕДОВАНИИ ПОЧЕК МОГУТ ВЫЯВЛЯТЬСЯ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конкременты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кисты в паренхиме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гиперэхогенные образования в паренхиме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кисты в проекции синуса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ПО ДАННЫМ УЛЬТРАЗВУКОВОГО ИССЛЕДОВАНИЯ ЧАЩЕ ВСЕГО ПРИХОДИТСЯ ДИФФЕРЕНЦИРОВАТЬ КАРБУНКУЛ ПОЧКИ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опухолью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 кистой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паразитарной кистой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инфарктом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БЕЗ ПРИЗНАКОВ ХПН ХРОНИЧЕСКИЙ ГЛОМЕРУЛОНЕФРИТ ПРИ УЛЬТРАЗВУКОВОМ ИССЛЕДОВАНИИ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не давать ультразвуковых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дает двустороннее увеличение почек и снижение эхогенности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дает уменьшение почек с двух сторон с повышением эхогенности коркового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следует дифференцировать с ангиомиолипомой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ХИРУРГИЧЕСКАЯ КАПСУЛА ПРЕДСТАТЕЛЬНОЙ ЖЕЛЕЗЫ ХАРАКТЕРИЗУЕТСЯ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граница между наружной и внутренней частями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капсула предстательной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граница между центральной и переходной зоной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перипростатическая капсула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ПАТОГНОМОНИЧНЫЕ УЗ-ПРИЗНАКИ ОСТРОГО ТРОМБОЗА ПОЧЕЧНОЙ ВЕНЫ (ИССЛЕДОВАНИЕ В В-РЕЖИМЕ)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имеются в виде умеренного расширение ЧЛС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имеются в виде утолщения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имеются в виде анэхогенных зон в паренхиме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НАИБОЛЕЕ ЧАСТО У МУЖЧИН ВРАСТАЮТ В МОЧЕВОЙ ПУЗЫРЬ ОПУХОЛИ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предстательной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поперечно-ободочной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РАСШИРЕНИЕ ЧЛС ПОЧКИ НЕ ВЫЗЫВАЕТ/НЕ ВЫЗЫВАЮТ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камни мочеточника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мочеточника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мочевого пузыря в устье мочеточника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УЛЬТРАЗВУКОВЫМ ПРИЗНАКОМ ПРОСТОЙ КИСТЫ ПОЧКИ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округлой формы с ровным контуром, анэхогенное образование, с тонкой капсулой менее 1 мм, с эффектом акустического усиления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округлое образование с неровными стенками и неоднородным содержимым пониженной эхогенности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неправильной формы образование повышенной эхогенности, гетерогенное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многокамерное образование полигональной формы с утолщенными стенками и неоднородным содержимым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К ЭХОГРАФИЧЕСКИМ ПРИЗНАКАМИ ГИДРОНЕФРОЗА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стойкое расширение чашечек и лоханки в сочетании с истончением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лоханки; визуализацию мочеточника в верхней трети при сохраненной паренхиме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чашечек до 1,5 см и более при сохраненной паренхиме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почек в объеме</w:t>
            </w:r>
          </w:p>
        </w:tc>
      </w:tr>
    </w:tbl>
    <w:p>
      <w:pPr>
        <w:pStyle w:val="0 Block"/>
      </w:pPr>
    </w:p>
    <w:p>
      <w:bookmarkStart w:id="7" w:name="Tiema_6__Ul_trazvukovaia_diaghno"/>
      <w:pPr>
        <w:keepNext/>
        <w:pStyle w:val="Heading 2"/>
        <w:pageBreakBefore w:val="on"/>
        <w:keepLines w:val="on"/>
      </w:pPr>
      <w:r>
        <w:t>Тема 6. Ультразвуковая диагностика заболеваний органов брюшной полости и забрюшинного пространства.</w:t>
      </w:r>
      <w:bookmarkEnd w:id="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УТОЛЩЕНИЕ СТЕНКИ ЖЕЛЧНОГО ПУЗЫРЯ С НАЛИЧИЕМ В НЕЙ ГИПЕР- И АНЭХОГЕННЫХ УЧАСТКОВ И ПОЛИПООБРАЗНЫХ СТРУКТУР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распространенного аденомиоматоза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холецистита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гангренозного холецистита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флегмонозного холецистита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 УЗИ ВЗРОСЛЫХ ДОПУСТИМЫМ РАЗМЕРОМ ТОЛЩИНЫ ЛЕВОЙ ДОЛИ ПЕЧЕНИ ОБЫЧНО ЯВЛЯЕТСЯ РАЗМЕР ДО _____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УЛЬТРАЗВУКОВОМ ИССЛЕДОВАНИИ ПАРЕНХИМА ПОДЖЕЛУДОЧНОЙ ЖЕЛЕЗЫ НОВОРОЖДЕННОГО РЕБЕНКА В НОРМЕ ХАРАКТЕРИЗУЕТСЯ ________ ЭХОГЕННОСТЬЮ ПО СРАВНЕНИЮ С ПАРЕНХИМОЙ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пониженной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одинаковой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одинаковой или пониженной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ХАРАКТЕРНЫМИ УЗ-ПРИЗНАКАМИ КАРДИАЛЬНОГО ФИБРОЗА ПЕЧЕНИ ПРИ ДЕКОМПЕНСАЦИИ КРОВООБРАЩЕНИЯ ПО БОЛЬШОМУ КРУГУ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и деформация печеночных вен, увеличение размеров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обеднение сосудистого рисунка, повышение эхогенности паренхимы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печеночных вен, двукратное уменьшение размеров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и деформация воротной вены, уменьшение размеров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КАРМАН МОРРИСОНА ПРЕДСТАВЛЕН ПРОСТРАНСТВОМ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правой долей печени и правой почкой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левой почкой и селезенкой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желчным пузырем и печенью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позадиматочным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ОСТРЫЙ ПАНКРЕАТИТ В УЛЬТРАЗВУКОВОМ ИЗОБРАЖЕНИИ ХАРАКТЕРИЗУЕТСЯ _________ ПОДЖЕЛУДОЧНОЙ ЖЕЛЕЗЫ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увеличением; снижением эхогенности ее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уменьшением; появлением выпота в парапанкреатическом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деформацией; повышением эхогенности ее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уменьшением; повышением эхогенности ее паренхимы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УЗИ ВЗРОСЛЫХ КОСОЙ ВЕРТИКАЛЬНЫЙ РАЗМЕР (КВР) ПРАВОЙ ДОЛИ ПЕЧЕНИ ПРИ ОТСУТСТВИИ ПАТОЛОГИИ НЕ ПРЕВЫШАЕТ _________(В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 ЖИРОВОЙ ИНФИЛЬТРАЦИИ НАИБОЛЕЕ ЧАСТО КОНТУРЫ ПЕЧЕНИ ______, КРАЯ 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ровные; закруглены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бугристые; острые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неровные; тупые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ровные; острые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 НАИБОЛЕЕ ДОСТОВЕРНЫМ УЛЬТРАЗВУКОВЫМ ПРИЗНАКАМ АДЕНОМЫ ПЕЧЕНИ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относительную ровность и четкость контура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гипоэхогенного Halo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неровность, бугристость и нечеткость контура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небольшой диаметр 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КОЛЕБАНИЯ НОРМАЛЬНОГО РАЗМЕРА ОСНОВНОГО СТВОЛА ВОРОТНОЙ ВЕНЫ ОБЫЧНО СОСТАВЛЯЮТ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ЭХОГЕННОСТЬ ТКАНИ НЕИЗМЕНЕННОЙ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сопоставимой с эхогенностью коркового вещества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превышающей эхогенность коркового вещества 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КЛАССИЧЕСКОЙ УЗ-КАРТИНЕ ЦИРРОЗА ПЕЧЕНИ КОНТУРЫ ПЕЧЕНИ_____, КРАЯ 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неровные, бугристые; тупые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ровные; острые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ровные; закруглены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неровные, зубчатые; острые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ПОВЫШЕНИЕ ЭХОГЕННОСТИ ПЕЧЕНИ ЯВЛЯЕТСЯ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ухудшения звукопроводимости тканью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звукопроводимости тканью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качества ультразвукового прибора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правильной настройки ультразвукового прибора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МАКСИМАЛЬНАЯ ТОЛЩИНА ПРАВОЙ ДОЛИ ПЕЧЕНИ У ДОНОШЕННЫХ НОВОРОЖДЕННЫХ ПРИ УЛЬТРАЗВУКОВОМ ИССЛЕДОВАНИИ СОСТАВЛЯЕТ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ОСЛОЖНЕНИЕМ, КОТОРОЕ ВОЗМОЖНО ПРИ ВЫПОЛНЕНИИ БИОПСИИ ПЕЧЕНИ,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внутрипеченочных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 ПРИЗНАКУ, ХАРАКТЕРНОМУ ДЛЯ СИНДРОМА АЛАЖИЛЛЬ, ВЫЯВЛЯЕМОМУ ПРИ ПРОВЕДЕНИИ УЛЬТРАЗВУКОВОГО ИССЛЕДОВАНИЯ,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 «секвестрации жидкости» в просвете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протоков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 «простреленной селезенки»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ТОНКОСТЕННОЕ ЖИДКОСТНОЕ ОБРАЗОВАНИЕ, ПРИЛЕГАЮЩЕЕ К СТЕНКЕ ЖЕЛЧНОГО ПУЗЫРЯ И НЕ МЕНЯЮЩЕЕСЯ В ДИНАМИКЕ, В БОЛЬШИНСТВЕ СЛУЧАЕВ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дивертикулу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околопузырному абсцессу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паразитарной кисте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 тонкой кишки с жидкостью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ПО КЛАССИФИКАЦИИ КУИНО В ПЕЧЕНИ ВЫДЕЛЯЮТ ____ СЕГМЕНТОВ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 НАЧАЛЬНЫМ УЛЬТРАЗВУКОВЫМ ПРИЗНАКАМ ПОРТАЛЬНОЙ ГИПЕРТЕНЗИИ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печени и селезенки с расширением воротной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размеров печени и увеличение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спленомегалию и уменьшение диаметра портальной вены при нормальных размерах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асцита с уменьшением правой доли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КОМПЕНСИРОВАННОМ ЦИРРОЗЕ ПЕЧЕНИ ЧАЩЕ НАБЛЮДАЕТСЯ _______ РАЗМЕРОВ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незначительное увеличение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незначительное уменьшение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уменьшение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ХАРАКТЕРНЫМИ ПРИЗНАКАМИ КЛАССИЧЕСКОЙ КАРТИНЫ ЦИРРОЗА ПЕЧЕНИ ЯВЛЯЮТСЯ: _________ КОНТУРЫ, _______ КРАЯ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неровные; тупые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ровные; острые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ровные; закруглены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ровные; тупые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СТРУКТУРА ПАРЕНХИМЫ НЕИЗМЕНЕННОЙ ПЕЧЕНИ ПРИ УЗИ ПРЕДСТАВЛЯЕТСЯ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мелкозернистой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крупноочаговой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 гиперэхогенной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 гипоэхогенной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ЭХОГРАФИЧЕСКАЯ ДИАГНОСТИКА КИСТ ПЕЧЕНИ ОСНОВЫВАЕТСЯ НА ОПРЕДЕЛЕНИИ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округлых анэхогенных образований с четкими контурами, располагающимися в паренхиме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солидных структур в паренхиме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неоднородных образований полиморфной эхоструктуры с четкими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инфильтративных изменений с различной степенью плотности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ПРИ УЛЬТРАЗВУКОВОМ ИССЛЕДОВАНИИ КОНКРЕМЕНТЫ ЖЕЛЧНОГО ПУЗЫРЯ ВЫЯВЛЯЮТСЯ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гиперэхогенных образований с четким контуром и акустической тенью, смещающихся при перемене положения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гиперэхогенных образований с четким контуром, фиксированных к стенке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различной плотности образований в просвете желчного пузыря, фиксированных к стенке или смещающихся при перемене положения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гипоэхогенных образований, фиксированных к стенке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 УЗ–СКАНИРОВАНИИ ПЕЧЕНИ I СЕГМЕНТ СООТВЕТСТВУЕТ ______ ДОЛЕ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хвостатой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квадратной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ПЕЧЕНОЧНЫЕ ВЕНЫ ПРИ УЗИ ВИЗУАЛИЗИРУЮТСЯ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трубчатые структуры с неотчетливо видимыми стенками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округлые эхонегативные структуры, рассеянные по всей площади среза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звездчатой формы структуры с высокоэхогенными стенками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округлые эхопозитивные структуры, рассеянные по всей площади среза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 УЗ–СКАНИРОВАНИИ ПЕЧЕНИ ПРАВАЯ ПЕЧЕНОЧНАЯ ВЕНА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делит правую долю на латеральные и медиальные сегменты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проходит по междолевой борозде разделяя правую и левую долю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делит левую долю на латеральные и медиальные сегменты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визуализируется в 10-15 % случаев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 ПРОТИВОПОКАЗАНИЯМ ДЛЯ ВЫПОЛНЕНИЯ ЧРЕСКОЖНОЙ БИОПСИИ ПЕЧЕНИ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очаговое 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диффузные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внутрипеченочных протоков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 НАИБОЛЕЕ ХАРАКТЕРНЫМ ПРИЗНАКАМ УЛЬТРАЗВУКОВОЙ КАРТИНЫ РАКА ПОДЖЕЛУДОЧНОЙ ЖЕЛЕЗЫ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гипоэхогенное объемное 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анэхогенное объемное 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гиперэхогенное объемное 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гиперэхогенные 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ПРИ ЖИРОВОЙ ИНФИЛЬТРАЦИИ ПЕЧЕНИ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«обеднение» сосудистого рисунка и повышение эхогенности паренхимы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четкую визуализацию сосудистого рисунка, эхогенность паренхимы смешанная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эхогенность паренхимы понижена, сосудистый рисунок «обеднен»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эхогенность паренхимы не изменена, сосудистый рисунок четкий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ОПУХОЛЕВЫЙ ТРОМБ В ВОРОТНОЙ ВЕНЕ, ВЫЯВЛЯЕМЫЙ ПРИ УЗИ ПЕЧЕНИ, ЯВЛЯЕТСЯ ПАТОГНОМОНИЧНЫМ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рака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метастатического поражения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узловой гиперплазии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злокачественной опухоли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МЕТОДОМ ВЫБОРА ДЛЯ АНЕСТЕЗИИ ЗАБРЮШИННОГО ПРОСТРАНСТВА ПРИ ВЫПОЛНЕНИИ ЧРЕСКОЖНОЙ БИОПСИИ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проводниковая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наркоз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 ПРИЗНАКУ, ХАРАКТЕРНОМУ ДЛЯ СИНДРОМА АЛАЖИЛЛЬ, ВЫЯВЛЯЕМОМУ ПРИ ПРОВЕДЕНИИ УЛЬТРАЗВУКОВОГО ИССЛЕДОВАНИЯ,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 «секвестрации жидкости» в просвете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протоков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 «простреленной селезенки»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КАКИЕ ПРИЗНАКИ ПОРТАЛЬНОЙ ГИПЕРТЕНЗИИ ХАРАКТЕРИЗУЮТ ЕЕ НА НАЧАЛЬНЫХ ЭТАПАХ?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селезенки с расширением воротной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размеров печени при увеличенной селезенке с нормальным состоянием воротной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нормальное состояние печени при увеличении селезенки и уменьшении просвета воротной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левой доли печени и селезенки с повышением их эхогенности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 ЭХОГРАФИЧЕСКИМ ПРИЗНАКАМ ЭКССУДАТИВНОГО ПЛЕВРИТА ОТНОСЯТ УЗ-ПРИЗНАКИ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жидкости в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подкожной эмфиземы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 увеличения размеров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 увеличения размеров селезенки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 ПРИЗНАКУ, ХАРАКТЕРНОМУ ДЛЯ СИНДРОМА АЛАЖИЛЛЬ, ВЫЯВЛЯЕМОМУ ПРИ ПРОВЕДЕНИИ УЛЬТРАЗВУКОВОГО ИССЛЕДОВАНИЯ,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перипортальный фиброз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 «секвестрации жидкости» в просвете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протоков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 «простреленной селезенки»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НА УЗИ ЖЕЛЧНЫЙ ПУЗЫРЬ ОБЫЧНЫХ РАЗМЕРОВ, КОНТУРЫ РОВНЫЕ, СТЕНКА НЕ УТОЛЩЕНА, ПО ЗАДНЕЙ СТЕНКЕ ОПРЕДЕЛЯЕТСЯ ГИПЕРЭХОГЕННОЕ ОБРАЗОВАНИЕ D 4,6 ММ БЕЗ ЭФФЕКТА «АКУСТИЧЕСКОЙ» ТЕНИ, НЕ СМЕЩАЕМОЕ ПРИ ПЕРЕМЕНЕ ПОЛОЖЕНИЯ ТЕЛА, ХАРАКТЕРНО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полипе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аденомиоматозе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ДЛЯ УЛЬТРАЗВУКОВОЙ КАРТИНЫ ЖИРОВОЙ ИНФИЛЬТРАЦИИ ПЕЧЕНИ ХАРАКТЕРНЫ ___________ СОСУДИСТОГО РИСУНКА И ___________ ЭХОГЕННОСТИ ПАРЕНХИМЫ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обеднение; повышение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обогащение; понижение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обеднение; отсутствие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изменений; понижение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УЗ-КАРТИНА ЭХИНОКОККОВОЙ КИСТЫ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представлена кистой с двухслойной капсулой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представлена гиперэхогенным образованием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визуализируется при 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представлена изоэхогенным образованием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У ЗДОРОВОГО РЕБЕНКА РАННЕГО ВОЗРАСТА, ПОЛУЧАЮЩЕГО ЕСТЕСТВЕННОЕ ВСКАРМЛИВАНИЕ, ЭХОГЕННОСТЬ ПАРЕНХИМЫ ПОДЖЕЛУДОЧНОЙ ЖЕЛЕЗЫ И ПЕЧЕНИ ПРИ УЛЬТРАЗВУКОВОМ ИССЛЕДОВАНИИ СТАНОВИТСЯ ОДИНАКОВОЙ В ВОЗРАСТЕ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ДЛЯ ЭХОГРАФИЧЕСКОЙ КАРТИНЫ ЗАСТОЙНЫХ ЯВЛЕНИЙ В ЖЕЛЧНОМ ПУЗЫРЕ ХАРАКТЕРНО ________ ЖЕЛЧНОГО ПУЗЫРЯ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эхогенной взвеси в просвете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выбухание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рубцовая деформация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истончение стенки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В НОРМЕ ДИАМЕТР ВЕРХНЕЙ БРЫЖЕЕЧНОЙ АРТЕРИИ СОСТАВЛЯЕТ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0,6-0,7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0,9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0,7 -0,8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1,0-1,1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АНАТОМИЧЕСКИ В ПЕЧЕНИ ВЫДЕЛЯЮТ ____ СЕГМЕНТОВ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ЖЕЛЧНЫЕ КАМНИ ЧАЩЕ ВСЕГО СОСТОЯТ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солей желчных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ЕСЛИ ПОСЛЕ ПАДЕНИЯ С ВЫСОТЫ У РЕБЕНКА ЖАЛОБЫ НА БОЛИ В ЖИВОТЕ, БОЛЕЗНЕННОСТЬ ПРИ ПЕРКУССИИ, НЕПОСТОЯННОЕ НАПРЯЖЕНИЕ МЫШЦ ЖИВОТА, ТО ОБСЛЕДОВАНИЕ НАЧИНАЮТ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лапароцентеза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УЛЬТРАЗВУКОВЫМ ПРИЗНАКОМ ПОРТАЛЬНОЙ ГИПЕРТЕНЗИИ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порто-кавальных анастомозов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селезеночной вены более 6 мм в диаметре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К ОРИЕНТИРАМ ДЛЯ ОПРЕДЕЛЕНИЯ ЗОНЫ ЛЕВОГО НАДПОЧЕЧНИКА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аорту, верхний полюс левой почки, левую ножку диафрагмы, большую кривизну желудка, ворота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полюс левой почки, аорту, тело 12-го грудного позвонка, хвост поджелудочной железы, vena lienalis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полюс левой почки, аорту, верхний полюс селезенки, большую поясничную мышцу, тело 12-го грудного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полюс селезенки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ДЛЯ ЦИРРОЗА ХАРАКТЕРНЫ ______ КОНТУРЫ, _______ КРАЯ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неровные, бугристые; тупые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ровные; острые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ровные; закругленные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ровные, гладкие; тупые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ДЛЯ ВЕРИФИКАЦИИ ХАРАКТЕРА ОЧАГОВОГО ПОРАЖЕНИЯ ПОДЖЕЛУДОЧНОЙ ЖЕЛЕЗЫ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пункционную биопсию под визуальным контролем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рентгеновскую 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НАИБОЛЕЕ ЧАСТО МЕТАСТАЗИРУЮТ В НАДПОЧЕЧНИКИ ОПУХОЛИ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легких, молочной железы, толстой кишки, поджелудочной железы,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желудка, почки, яичек, простаты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тимуса, яичек, простаты, семенных пузырьков и орбиты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К УЛЬТРАЗВУКОВОМУ ПРИЗНАКУ КАРДИАЛЬНОГО ФИБРОЗА ПЕЧЕНИ ПРИ ДЕКОМПЕНСАЦИИ КРОВООБРАЩЕНИЯ ПО БОЛЬШОМУ КРУГУ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и деформацию печеночных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и деформацию воротной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желчевыводящих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обеднение сосудистого рисунка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К ГОРМОНАЛЬНО АКТИВНЫМ ОПУХОЛЯМ НАДПОЧЕЧНИКОВ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злокачественные и доброкачественные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доброкачественные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злокачественные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ЭХОГРАФИЧЕСКАЯ КАРТИНА ПЕРВИЧНОГО РАКА ПЕЧЕНИ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полиморфизмом эхографических проявлений с поражением большей или меньшей части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гипоэхогенными кистозными образованиями в одной из долей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размера печени без изменения ее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явлениями портальной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ОТНОСИТЕЛЬНЫЕ РАЗМЕРЫ НАДПОЧЕЧНИКА БОЛЬШЕ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 пожилого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 в пубертатном периоде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ДЛЯ ХРОНИЧЕСКОГО ГЕПАТИТА С УМЕРЕННЫМИ И ВЫРАЖЕННЫМИ МОРФОЛОГИЧЕСКИМИ ИЗМЕНЕНИЯМИ ХАРАКТЕРНО _____________ ЭХОГЕННОСТИ ПАРЕНХИМЫ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неравномерное повышение; участками, «полями»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равномерное понижение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неравномерное понижение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равномерное повышение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ПРИЗНАКОМ ЗЛОКАЧЕСТВЕННОГО ОБРАЗОВАНИЯ ПОДЖЕЛУДОЧНОЙ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однородная эхоструктура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четкие контуры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ПРИЧИНОЙ ПОВЫШЕНИЯ ЭХОГЕННОСТИ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 звукопроводимости тканью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качества УЗ приборов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звукопроводимости тканью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правильная настройка УЗ прибора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ПРИ ЦИРРОЗЕ ПЕЧЕНИ СТРУКТУРА ПАРЕНХИМЫ ЧАЩЕ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 неоднородная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мелкозернистая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ПРИЗНАКОМ РАЗРЫВА ПЕЧЕНИ ПРИ ТУПОЙ ТРАВМЕ ЖИВОТА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свободного газа 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повреждение контура (капсулы)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гипо-анэхогенное образование в паренхиме печени часто с нечеткими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нарастающего количества свободной жидкости в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ВЫЯВЛЯЕМЫЙ ПРИ УЛЬТРАЗВУКОВОМ ИССЛЕДОВАНИИ «ГАРТМАНОВСКИЙ КАРМАН»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анатомической особенностью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специфическим признаком увеличения желчного пузыря при билиарной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следствием длительного хронического холецистита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следствием длительной желчекаменной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ЭХОСТРУКТУРА ОРГАНИЗОВАВШЕЙСЯ НАДПОЧЕЧНИКОВОЙ ГЕМАТОМЫ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кистозного и солидного компонентов, кальцинацией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гипоэхогенной зоны без четких контуров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резким повышением эхогенности ткани надпочечника с наличием полей кальцинации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изменений эхогенности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КОНКРЕМЕНТЫ ЖЕЛЧНОГО ПУЗЫРЯ ПРИ УЗИ ОПРЕДЕЛЯЮТСЯ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гиперэхогенные округлые образования с четким контуром и акустической тенью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гипоэхогенные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многокамерные неоднородные эхоструктуры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с четким контуром, деформирующие контуры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НАДПОЧЕЧНИКИ РАСПОЛОЖЕНЫ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забрюшинно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малом тазу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верхнем этаже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латеральных каналах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ПРИ УЗИ ПРИЗНАКОМ ИНВАЗИВНОГО РОСТА ОПУХОЛИ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нечеткость границ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анэхогенный ободок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неоднородность структуры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анэхогенная зона с неровным контуром в центре 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 ОРИЕНТИРАМ ДЛЯ ОПРЕДЕЛЕНИЯ ЗОНЫ НАХОЖДЕНИЯ ПРАВОГО НАДПОЧЕЧНИКА ПРИ ЭХОГРАФИЧЕСКОМ ИССЛЕДОВАНИИ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полую вену, верхний полюс правой почки, правую ножку диафрагмы, правую долю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нижнюю полую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полюс правой почки, аорту, печеночный изгиб толстой кишки, головку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полюс правой почки, нижнюю полую вену, большую поясничную мышцу, тело 12-го грудного позвонка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ПОЧКИ, ОКОЛОПОЧЕЧНАЯ ЖИРОВАЯ ТКАНЬ, НАДПОЧЕЧНИКИ ПОКРЫТЫ ПЕРЕДНЕЙ И ЗАДНЕЙ ПЛАСТИНКАМИ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фасции Герота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собственной капсулой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капсулы Глиссона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К ОСОБЕННОСТЯМ ТУБЕРКУЛЕЗНОГО ПОРАЖЕНИЯ НАДПОЧЕЧНИКОВ ПО ДАННЫМ УЗИ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множественных кальцинатов в ткани надпочечника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гиперэхогенной массы с анэхогенной зоной в центре, имеющей неровные, «подрытые» контуры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значительного кистозного компонента в структуре опухоли с дистальным псевдоусилением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билатеральность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ПРИ УЛЬТРАЗВУКОВОМ ИССЛЕДОВАНИИ ПРИЗНАКОМ ИНВАЗИВНОГО РОСТА ОПУХОЛИ ПАРЕНХИМАТОЗНОГО ОРГАНА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нечеткость контуров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неоднородность структуры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анэхогенный ободок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неровность границ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ЧАЩЕ МАКРОНОДУЛЯРНУЮ ФОРМУ ГИПЕРПЛАЗИИ НАДПОЧЕЧНИКОВ ПО ДАННЫМ ЭХОГРАФИИ НЕОБХОДИМО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аденомой надпочечника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туберкулезным поражением 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надпочечниковой гематомой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воспалительным поражением надпочечника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ПРИ ЖИРОВОЙ ИНФИЛЬТРАЦИИ ПЕЧЕНИ КОНТУРЫ ______, КРАЯ 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ровные; закруглены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бугристые; острые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неровные; тупые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ровные; острые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КОЛЕБАНИЯ НОРМАЛЬНОГО РАЗМЕРА ОСНОВНОГО СТВОЛА ВОРОТНОЙ ВЕНЫ ПРИ УЗИ СОСТАВЛЯЮТ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В БОЛЬШИНСТВЕ СЛУЧАЕВ АНОМАЛИИ ЖЕЛЧНОГО ПУЗЫРЯ ПРЕДСТАВЛЕНЫ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ЭХОГРАФИЧЕСКИМ ПРИЗНАКОМ ОСТРОЙ СТАДИИ ИНФАРКТА СЕЛЕЗЕНКИ ЯВЛЯЕТСЯ ОБРАЗОВАНИЕ С _____ КОНТУРАМИ И _____ ЭХОГЕННОСТЬЮ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нечеткими; сниженной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четкими; сниженной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четкими; повышенной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нечеткими; повышенной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ДЛЯ ВЕРИФИКАЦИИ ОЧАГОВОГО ПОРАЖЕНИЯ ПЕЧЕНИ СЛЕДУЕТ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пункционную биопсию под визуальным (эхография, КТ) контролем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В ДИАГНОСТИКЕ ДИФФУЗНЫХ ПОРАЖЕНИЙ ПЕЧЕНИ ЭХОГРАФИЯ В БОЛЬШИНСТВЕ СЛУЧАЕВ ДАЕТ _______ЧУВСТВИТЕЛЬНОСТЬ И __________ СПЕЦИФИЧНОСТЬ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высокую; низкую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высокую; высокую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низкую; низкую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низкую; высокую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ПРИ ЭХО-КАРТИНЕ СОЛИДНОГО МЕТАСТАТИЧЕСКОГО УЗЛА В ПЕЧЕНИ ИСКЛЮЧАЕТСЯ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эффекта дистального псевдоусиления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эффекта дистального ослабления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контура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сосудистого рисунка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НАИБОЛЕЕ ЧАСТО МЕТАСТАЗЫ АДЕНОКАРЦИНОМЫ НАДПОЧЕЧНИКА НАБЛЮДАЮТСЯ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парааортальных лимфоузлах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лимфатических узлах средостения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ПРИ УЗИ ПЕЧЕНИ ИМЕЕТСЯ ВОЗМОЖНОСТЬ ДОСТОВЕРНО УСТАНОВИТЬ ____________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и распространенность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нозологическую форму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нозологическую форму; прогноз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СТРУКТУРА ПАРЕНХИМЫ НЕИЗМЕНЕННОЙ ПЕЧЕНИ ПРИ УЗИ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мелкозернистостью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крупноочаговостью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пониженной эхогенностью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эхогенностью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НАДПОЧЕЧНИКОВЫЕ ГИПЕРПЛАЗИИ ЧАЩЕ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билатеральны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гомолатеральны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экстраорганную локализацию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визуализируются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ОПУХОЛЕВЫЕ ПОРАЖЕНИЯ ПОДЖЕЛУДОЧНОЙ ЖЕЛЕЗЫ ЧАСТО ВСТРЕЧАЮТСЯ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головке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хвосте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фатерова соска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ДИФФЕРЕНЦИАЛЬНО-ДИАГНОСТИЧЕСКИМ ПРИЗНАКОМ ОТЛИЧИЯ ОЧАГОВОЙ ЖИРОВОЙ ИНФИЛЬТРАЦИИ ОТ ОБЪЕМНЫХ ПРОЦЕССОВ,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нарушений архитектоники и сосудистого рисунка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архитектоники и сосудистого рисунка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нарушений сосудистого рисунка, снижение эхогенности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гистограммы яркости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ВЫЯВЛЕННОЕ ПРИ УЗИ РАСШИРЕНИЕ ПРОТОКА ПОДЖЕЛУДОЧНОЙ ЖЕЛЕЗЫ У ДЕТЕЙ ЧАЩЕ ВСЕГО ОБУСЛОВЛЕНО ПАТОЛОГИЕЙ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дуоденального сосочка, поджелудочной железы, общего желчного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 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 и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 и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ПРИ УЗИ ЗНАЧИТЕЛЬНОЕ КОЛИЧЕСТВО РЫХЛОГО ОСАДКА В ЖЕЛЧНОМ ПУЗЫРЕ У ДЕТЕЙ НАТОЩАК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признаком дисхолии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вариантом нормы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признаком холецистита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признаком дискинезии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ЭХОГРАФИЧЕСКУЮ КАРТИНУ КАПИЛЛЯРНОЙ ГЕМАНГИОМЫ ПЕЧЕНИ НЕОБХОДИМО ДИФФЕРЕНЦИРОВАТЬ С _________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очаговым фиброзом, метастазом, очаговой формой жировой инфильтрации, первичным раком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 очаговой формой жировой инфильтрации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 первичным раком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 очаговым фиброзом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ДЛЯ ЭХОГРАФИЧЕСКОЙ КАРТИНЫ ОСТРОГО ХОЛЕЦИСТИТА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стенки желчного пузыря за счет отека, её расслоение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локальное выбухание стенки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истончение стенки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внутрипеченочных протоков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ПРИЗНАКОМ ЗЛОКАЧЕСТВЕННОГО ОБРАЗОВАНИЯ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неоднородная эхоструктура в совокупности с гиперваскуляризацией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четкие контуры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однородная эхоструктура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кровотока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ОСОБЕННОСТЬЮ МЕТАСТАТИЧЕСКОГО ПОРАЖЕНИЯ НАДПОЧЕЧНИКОВ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билатеральности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значительного кистозного компонента в структуре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гиперэхогенной опухолевой массы с анэхогенной зоной в центре, имеющей неровные, «подрытые» контуры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множественных кальцинатов в ткани надпочечника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ПЕЧЕНОЧНЫЕ ВЕНЫ ВИЗУАЛИЗИРУЮТСЯ В ВИДЕ СТРУКТУР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трубчатых с неотчетливо видимыми стенками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трубчатых с высокоэхогенными стенками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трубчатых с неотчетливо видимыми стенками и просветом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округлых эхонегативных, рассеянных по всей площади среза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НА УЗИ ЖЕЛЧНЫЙ ПУЗЫРЬ ОБЫЧНЫХ РАЗМЕРОВ, СТЕНКА СЛОИСТО-НЕОДНОРОДНАЯ, СМЕШАННОЙ ЭХОГЕННОСТИ (С ГИПО-, ИЗО-, ГИПЕРЭХОГЕННЫМИ УЧАСТКАМИ), В ПОЛОСТИ ЭХОГЕННАЯ ВЗВЕСЬ, ХАРАКТЕРНО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аденомиоматозе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холецистите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полипе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ЖКБ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ПРИ УЗИ РАЗМЕРЫ ПЕЧЕНИ В ТЕРМИНАЛЬНУЮ СТАДИЮ ЦИРРОЗА ЧАЩЕ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уменьшены за счет правой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нормы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уменьшены за счет левой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увеличены за счет правой доли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ЭХОГРАФИЧЕСКУЮ КАРТИНУ КАВЕРНОЗНОЙ ГЕМАНГИОМЫ ПЕЧЕНИ НЕОБХОДИМО ДИФФЕРЕНЦИРОВАТЬ _________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кистами, эхинококкозом, альвеококкозом, метастазом, первичным раком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 кистами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 эхинококкозом и альвеококкозом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 метастатическим поражением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ПОРТОПОРТАЛЬНЫЕ АНАСТОМОЗЫ ОПРЕДЕЛЯЮТ КАК АНАСТОМОЗЫ МЕЖДУ ОСНОВНЫМ СТВОЛОМ ВОРОТНОЙ ВЕНЫ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ее внутрипеченочными ветвями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селезеночной веной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брызжеечной веной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печеночными венами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ПРИ ЖИРОВОЙ ИНФИЛЬТРАЦИИ ПЕЧЕНИ ЭХОГЕННОСТЬ ЕЕ ПАРЕНХИМЫ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повышена, сосудистый рисунок обеднен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изменена, сосудистый рисунок четкий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понижена, сосудистый рисунок обеднен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смешанная, воротная вена не изменена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УЗЛОВАЯ ГИПЕРПЛАЗИЯ ПЕЧЕНИ ПРИ УЗИ ПРЕДСТАВЛЯЕТСЯ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участка неоднородности паренхимы по типу цирротических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многоузлового объемного образования солидной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многоузлового объемного образования солидно-кистозной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участка грубой деформации (сморщивания) паренхимы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ПО ПАРАМЕТРАМ ЦВЕТА ПРИ ДОППЛЕРОГРАФИИ НЕВОЗМОЖНО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приблизительно определить объемную скорость кровотока в сосуде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направление кровотока в сосудах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приблизительно определить раскладку скоростных параметров потока крови на протяжении сосуда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большинстве случаев для средних и крупных сосудов определить характер кровотока (артериальный, венозный)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ЭХО-КАРТИНА СТРУКТУРЫ СТЕНКИ ЖЕЛЧНОГО ПУЗЫРЯ В ФАЗУ ФИЗИОЛОГИЧЕСКОГО СОКРАЩЕНИЯ У ЛИЦ, НЕ ИМЕВШИХ РАНЕЕ ЗАБОЛЕВАНИЙ ЖЕЛЧЕВЫВОДЯЩЕЙ СИСТЕМЫ, ЧАЩЕ ИМЕЕТ ВИД __________ СТРУКТУРЫ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трехслойной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однослойной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двухслойной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четырехслойной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ВЫРАЖЕННАЯ ПОРТАЛЬНАЯ ГИПЕРТЕНЗИЯ МОЖЕТ РАЗВИВАТЬСЯ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циррозе, локализации объемных образований в воротах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сдавлении печеночно-12-перстной связки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кровообращения по большому кругу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циррозе только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ПОЛИКИСТОЗ ПЕЧЕНИ ЧАЩЕ СОЧЕТАЕТСЯ С ПОЛИКИСТОЗОМ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УЛЬТРАЗВУКОВЫМ ПРИЗНАКОМ, ИСКЛЮЧАЮЩИМ НАЛИЧИЕ ВОДЯНКИ ЖЕЛЧНОГО ПУЗЫРЯ,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внутрипеченочных желчных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значительное увеличение размеров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изменение эхографической картины полости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возможное выявление конкремента, расположенного в шейке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 РАСШИРЕНИЮ ЖЕЛЧЕВЫВОДЯЩИХ ПРОТОКОВ ПРИВОДИТ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холедохолитиаз, рак желчевыводящих протоков, опухоль Клацкина, рак головки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холедохолитиаз и рак желчевыводящих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рак желчевыводящих протоков и опухоль Клацкина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опухоль Клацкина и рак головки 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ЗАСТОЙНАЯ ПЕЧЕНЬ ПРИ ХРОНИЧЕСКОЙ СЕРДЕЧНОЙ НЕДОСТАТОЧНОСТИ ВЫГЛЯДИТ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увеличенная в размерах с паренхимой, пониженной эхогенности, с расширенными собственными венами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увеличенная в размерах неоднородной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увеличенная в размерах с паренхимой повышенной эхогенности с расширенными собственными венами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уменьшенная в размерах, повышенной эхогенности с расширением основного ствола v. рortae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МНОЖЕСТВЕННЫЕ ТОЧЕЧНЫЕ ГИПЕРЭХОГЕННЫЕ СТРУКТУРЫ В СТЕНКЕ ЖЕЛЧНОГО ПУЗЫРЯ БЕЗ ИЗМЕНЕНИЯ ЕЕ ТОЛЩИНЫ И КОНТУРОВ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холестероза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холецистита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ГЕПАТОЛИЕНАЛЬНЫЙ СИНДРОМ ПРИ УЗИ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размеров печени и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увеличением размеров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расширением портальной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эхогенности ткани печени и селезенки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ПОДДИАФРАГМАЛЬНЫЙ АБСЦЕСС ВИЗУАЛИЗИРУЕТСЯ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контуром купола диафрагмы и капсулой печени или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контуром нижнего края легких и контуром купола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висцеральной поверхностью печени и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любом месте брюшной полости ниже уровня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АДЕНОМАТОЗНЫЙ ПОЛИП ЖЕЛЧНОГО ПУЗЫРЯ В СООТВЕТСТВИИ С УЛЬТРАЗВУКОВЫМИ ПРИЗНАКАМИ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солидное образование средней эхогенности с достаточно однородной внутренней структурой, не перемещающееся при изменениях 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кистозно-солидное образование смешанной эхогенности с однородной внутренней структурой, не перемещающееся при изменениях 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солидно-кистозное образование смешанной эхогенности с достаточно однородной внутренней структурой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солидное образование смешанной эхогенности с выраженно неоднородной внутренней структурой, медленно перемещающееся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НЕ ВСТРЕЧАЮТСЯ АНОМАЛИИ ________ ЖЕЛЧНОГО ПУЗЫРЯ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К НАИБОЛЕЕ ЧАСТЫМ АНОМАЛИЯМ ЖЕЛЧНОГО ПУЗЫРЯ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ФИБРОЗЫ ПЕЧЕНИ ПРИ УЗИ ПРЕДСТАВЛЯЮТ СОБОЙ КАРТИНУ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по размерам печени с нарушением ее архитектоники, увеличением количества стромальных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по размерам печени, с бугристым краем, расширением портальной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уменьшенной по размерам печени с паренхимой пониженной эхогенности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неизмененной архитектоники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К ПРИЗНАКАМ ИНВАЗИВНОГО РОСТА ОПУХОЛИ ПРИ УЗИ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нечеткость границ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анэхогенный ободок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зоны кальцинации в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резкую неоднородность структуры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ДЛЯ ЖЕЛЧНОГО КОНКРЕМЕНТА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гиперэхогенная округлая структура с акустической тенью смещаемая при изменении положения тела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инкапсулированная структура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солидная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структура, не дающая отражения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ДЛЯ ЭХОГРАФИЧЕСКОЙ СЕМИОТИКИ ВОДЯНКИ ЖЕЛЧНОГО ПУЗЫРЯ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увеличенные размеры, неизменная стенка, анэхогенное содержимое иногда с небольшим количеством взвеси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различные размеры пузыря, утолщенная стенка повышенной эхогенности, полость эхонегативная или с эхогенной взвесью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различные размеры пузыря, неравномерно утолщенная слоистая стенка смешанной эхогенности, полость однородная или с эхогенной взвесью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нормальные размеры пузыря, неоднородная гиперэхогенная стенка, полость часто с эхогенной взвесью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ПРОВЕДЕНИЕ ЭХОГРАФИИ ПЕЧЕНИ В БОЛЬШИНСТВЕ СЛУЧАЕВ ПОЗВОЛЯЕТ УСТАНОВИТЬ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диффузного или очагового патологического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нозологический характер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гистологических изменений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диагноз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СИМПТОМ КУРВУАЗЬЕ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желчного пузыря при наличии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и деформации желчного пузыря при наличии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размеров печени и увеличении размеров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симптомов портальной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К ЭХОГРАФИЧЕСКИМ ПРИЗНАКАМ ОСТРОГО ПАНКРЕАТИТА НЕ ОТНОСЯТ ________________ ЖЕЛЕЗЫ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размытость и нечеткость контуров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 неоднородную эхоструктуру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эхогенности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ПЕЧЕНОЧНЫЕ ЖЕЛТУХИ МОГУТ СОПРОВОЖДАТЬСЯ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изменением состояния паренхимы печени и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расширением внутрипеченочных желчных ходов и размеров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обнаружением конкрементов желчевыводящих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размеров селезенки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ПРИ ЦВЕТОВОМ ДОППЛЕРОВСКОМ КАРТИРОВАНИИ ПАРЕНХИМЫ ПЕЧЕНИ ПРИ ОТСУТСТВИИ ПАТОЛОГИИ ОТМЕЧАЮТ, ЧТО ТОК КРОВИ В ПЕЧЕНОЧНЫХ ВЕНАХ ИМЕЕТ _______________ ХАРАКТЕР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однонаправленный и ламинарный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разнонаправленный и турбулентный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разнонаправленный и ламинарный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однонаправленный и турбулентный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ПОДПЕЧЕНОЧНЫЙ АБСЦЕСС ВИЗУАЛИЗИРУЕТСЯ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висцеральной поверхностью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контуром нижнего края легких и контуром купола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контуром капсулы печени (или селезенки) и основной массой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любом месте брюшной полости ниже уровня диафрагмы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ПОД ПОРТО-ПОРТАЛЬНЫМИ ПОНИМАЮТ АНАСТОМОЗЫ МЕЖДУ ОСНОВНЫМ СТВОЛОМ ВОРОТНОЙ ВЕНЫ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ее внутрипеченочными ветвями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селезеночной веной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ветвями нижней полой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печеночными венами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ПРИЧИНОЙ ПОЯВЛЕНИЯ УМЕРЕННО ВЫРАЖЕННОЙ ПНЕВМОБИЛИИ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желчнокаменная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холецистит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 на желчевыводящей системе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гнойный холангит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ЭХОГРАФИЧЕСКУЮ КАРТИНУ РАКА ВНЕПЕЧЕНОЧНЫХ ЖЕЛЧЕВЫВОДЯЩИХ ПРОТОКОВ НЕОБХОДИМО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холедохолитиазом, лимфоаденопатией в области печеночно-12-перстной связки, раком головки поджелудочной железы и БДС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лимфоаденопатией в области печеночно-12-перстной связки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раком головки поджелудочной железы и большого дуоденального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раком большого дуоденального сосочка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ПРИ УЗИ НЕИЗМЕНЕННОЕ ЛОЖЕ ЖЕЛЧНОГО ПУЗЫРЯ ВЫГЛЯДИТ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гиперэхогенная зона, соответствующая по форме борозде на висцеральной поверхности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неоднородный участок паренхимы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гипоэхогенный участок, по форме соответствующая борозде на висцеральной поверхности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анэхогенный участок, по форме соответствующий борозде на висцеральной поверхности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К ХАРАКТЕРИСТИКАМ ЭХО-КАРТИНЫ ОСТРОГО ХОЛЕЦИСТИТА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стенки с изменением ее структуры в виде появления слоистой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истончение стенки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внутрипеченочных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рубцовую деформацию полости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ВИЗУАЛИЗАЦИЯ ШЕЙКИ ЖЕЛЧНОГО ПУЗЫРЯ В ВИДЕ НЕОДНОРОДНОЙ ЯЧЕИСТОЙ СТРУКТУРЫ В УТОЛЩЕННОЙ СТЕНКЕ, ЧАСТО С ПРАКТИЧЕСКИ ПОЛНЫМ ПЕРЕКРЫТИЕМ ПРОСВЕТА ПОЛОСТИ ПУЗЫРЯ ВОЗМОЖНА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ограниченном аденомиоматозе и начальной стадии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калькулезном холецистите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воспалении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ПРИ УЗИ ПЕЧЕНИ В В-РЕЖИМЕ НЕВОЗМОЖНО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оценить функциональное состояние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выявить диффузные поражения различной этиологии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оценить структуру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оценить размеры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К СТРУКТУРАМ ЖЕЛЧЕВЫВОДЯЩЕЙ СИСТЕМЫ, ВИЗУАЛИЗИРУЕМЫМ ПРИ УЗИ В В-РЕЖИМЕ, ОТНОСЯТ: ЖЕЛЧНЫЙ ПУЗЫРЬ, ОБЩИЙ ПЕЧЕНОЧНЫЙ ПРОТОК, ОБЩИЙ ЖЕЛЧНЫЙ ПРОТОК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главные долевые протоки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 желчного пузыря, сегментарные протоки, желчные капилляры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 желчного пузыря, сегментарные протоки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субсегментарные протоки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ЭФФЕКТИВНОСТЬ ВИЗУАЛИЗАЦИИ КОНКРЕМЕНТОВ ВО ВНЕПЕЧЕНОЧНЫХ ЖЕЛЧЕВЫВОДЯЩИХ ПРОТОКАХ НЕ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химического состава конкремента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обструкции протока конкрементом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 конкремента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подготовки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ДЛЯ ГЕМАНГИОМ ПРИ УЗИ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одиночных/множественных округлых гиперэхогенных 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одиночных гипоэхогенных кистозных 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печени без изменения ее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гипоэхогенных кистозных образований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УТОЛЩЕНИЕ СТЕНКИ ЗА СЧЕТ СЛИЗИСТОЙ И ПОДСЛИЗИСТОЙ ОБОЛОЧЕК С НАЛИЧИЕМ В НЕЙ ГИПЕР- И АНЭХОГЕННЫХ УЧАСТКОВ НЕБОЛЬШОГО РАЗМЕРА, ПОЛИПООБРАЗНЫЕ СТРУКТУРЫ ПО ВНУТРЕННЕМУ КОНТУРУ СТЕНКИ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распространенного аденомиоматоза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флегмонозного холецистита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холецистита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билиарного сладжа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К ХАРАКТЕРИСТИКАМ ОГРАНИЧЕННОГО АДЕНОМИОМАТОЗА ЖЕЛЧНОГО ПУЗЫРЯ ПРИ УЗИ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неравномерное утолщение его стенки в некоторых отделах, преимущественно в области слизистой оболочки с гипер- и анэхогенными участками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отдельные участки утолщения стенки желчного пузыря по типу «четок» на протяжении всего контура в области мышечного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сливающиеся участки утолщения стенки желчного пузыря по типу «четок» на протяжении всего контура в области мышечного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мелкие и средние образования по наружному контуру желчного пузыря в области серозной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К ЭХОГРАФИЧЕСКИМ ПРИЗНАКАМ ХРОНИЧЕСКОГО КАЛЬКУЛЕЗНОГО ПАНКРЕАТИТА ОБЫЧНО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эхогенность, сопоставимую с эхогенностью коркового вещества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ровность и четкость контуров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неоднородность эхоструктуры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умеренное расширение Вирсунгова протока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ПРОГРЕССИРУЮЩЕЕ РАСПРОСТРАНЕННОЕ ЗАТУХАНИЕ В ГЛУБОКИХ ОТДЕЛАХ ПЕЧЕНИ ЧАЩЕ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 поражения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очагового поражения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употребления в пищу адсорбентов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 настроенного УЗ прибора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ПРИ ЦВЕТОВОМ ДОППЛЕРОВСКОМ КАРТИРОВАНИИ ТОК КРОВИ В ВЕТВЯХ ПЕЧЕНОЧНОЙ АРТЕРИИ И ВНУТРИПЕЧЕНОЧНЫХ ВЕТВЯХ ВОРОТНОЙ ВЕНЫ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однонаправленный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разнонаправленный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 сопоставить и оценить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закономерного характера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ВЫЯВЛЯЕМОЕ ПРИ КЛИНИЧЕСКОЙ КАРТИНЕ «ОСТРОГО ЖИВОТА» ЖИДКОСТЬСОДЕРЖАЩЕЕ ОБРАЗОВАНИЕ, ПРИЛЕГАЮЩЕЕ К СТЕНКЕ ЖЕЛЧНОГО ПУЗЫРЯ, ИМЕЮЩЕЕ УТОЛЩЕННЫЕ СТЕНКИ С НЕЧЕТКИМИ КОНТУРАМИ И ГИПЕРЭХОГЕННЫЙ ОРЕОЛ ВОКРУГ, МОЖЕТ СООТВЕТСТВОВАТЬ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околопузырному абсцессу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 тонкой кишки с жидкостью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кисте 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К ХАРАКТЕРИСТИКАМ РАСПРОСТРАНЕННОГО АДЕНОМИОМАТОЗА ЖЕЛЧНОГО ПУЗЫРЯ ПРИ УЗИ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неравномерное утолщение стенки пузыря во всех отделах, преимущественно в области слизистой оболочки с гипер- и анэхогенными участками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отдельные участки утолщения стенки желчного пузыря по типу «четок» на протяжении всего контура в области мышечного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сливающиеся участки утолщения стенки желчного пузыря по типу «четок» на протяжении всего контура в области мышечного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мелкие и средние образования по наружному контуру желчного пузыря в области серозной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К ВНУТРИПЕЧЕНОЧНЫМ ЖЕЛЧЕВЫВОДЯЩИМ ПРОТОКАМ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долевые, сегментарные, субсегментарные протоки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желчный проток и печеночный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общий печеночный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желчный проток, проток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ЭХО-СЕМИОТИКА ПЕРВИЧНОГО РАКА ПЕЧЕНИ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полиморфизмом проявлений с поражением большей/меньшей части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явлениями портальной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размеров печени без изменения ее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по размерам печени и селезенки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ИЗМЕНЕНИЯ ПРИ ПОДПЕЧЕНОЧНОЙ ЖЕЛТУХЕ СВЯЗАНЫ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закупоркой желчных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размеров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размеров печени и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изменением состояния портальной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ВЫЯВЛЯЕМЫЙ В РЯДЕ СЛУЧАЕВ ПРИ УЗИ «ГАРТМАНОВСКИЙ КАРМАН»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анатомической особенностью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следствием длительного существования хронического холецистита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следствием длительного существования желчекаменной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следствием рубцовой деформации при остром холецистите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ДЛЯ КИСТ ПЕЧЕНИ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округлые гипоэхогенные/анэхогенные образования с четкими контурами в паренхиме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солидные структуры в паренхиме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инфильтративные изменения с различной степенью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гиперэхогенные образования и инфильтративные изменения с различной степенью плотности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ЭХИНОКОККОВАЯ КИСТА ПЕЧЕНИ ПРИ УЗИ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округлой инкапсулированной кистой с пристеночным образованием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солидным образованием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неоднородным образованием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размеров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ДЛЯ ВЫРАЖЕННОГО ОСТРОГО ВОСПАЛИТЕЛЬНОГО ПРОЦЕССА В ЖЕЛЧНОМ ПУЗЫРЕ ПРИ УЗИ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размеров, утолщение стенки, слоистая структура, наличие конкрементов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нормальные или увеличенные размеры желчного пузыря, неоднородная тонкая гиперэхогенная стенка, полость часто с эхогенной взвесью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нормальные размеры желчного пузыря, однослойная тонкая стенка, полость однородная эхонегативная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нормальные размеры желчного пузыря, равномерно утолщенная неоднородная стенка смешанной эхогенности, полость однородная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ПРИЗНАКОМ ПОРТАЛЬНОЙ ГИПЕРТЕНЗИИ ПРИ УЗИ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печени и селезенки с расширением воротной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размеров печени при увеличенной селезенке с нормальным состоянием воротной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нормальное состояние печени при увеличении селезенки и уменьшении просвета воротной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левой доли печени и селезенки с повышением их эхогенности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КОНКРЕМЕНТЫ ЖЕЛЧНОГО ПУЗЫРЯ ПРИ УЗИ ОПРЕДЕЛЯЮТСЯ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гиперэхогенных округлых образований с четким контуром и акустической тенью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гипоэхогенных 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многокамерных неоднородных эхоструктур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образований с четким контуром, деформирующих контуры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НЕИЗМЕНЕННАЯ СТЕНКА ЖЕЛЧНОГО ПУЗЫРЯ ВИЗУАЛИЗИРУЕТСЯ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однослойной тонкой гиперэхогенной эхоструктуры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двухслойной гиперэхогенной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трехслойной структуры смешанной эхогенности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пятислойной структуры смешанной эхогенности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ПРИ УЗИ МОЖНО ВИЗУАЛИЗИРОВАТЬ ПРИМЫКАНИЕ К ВОРОТАМ СЕЛЕЗЕНКИ ______________ ЛЕВОЙ ПОЧКИ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 полюса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нижнего полюса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ворот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ворот и нижнего полюса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ПРИ ОТСУТСТВИИ ПАТОЛОГИИ ЭХОГЕННОСТЬ ТКАНИ ПОДЖЕЛУДОЧНОЙ ЖЕЛЕЗЫ В ВОЗРАСТЕ 20-40 ЛЕТ ______________ ПАРЕНХИМЫ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сопоставима с эхогенностью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 превышает эхогенность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превышает эхогенность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эхогенности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ПРИЗНАКАМИ УЛЬТРАЗВУКОВОЙ КАРТИНЫ ОСТРОГО ГЕПАТИТА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печени, пониженную эхогенность паренхимы, уменьшенное число трабекулярных структур по периферии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печени, повышенную эхогенность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размеров печени, повышенную эхогенность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нормальные размеры печени, неоднородность паренхимы с нарушением архитектоники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ЭХОГЕННОСТЬ ПАРЕНХИМЫ ПОДЖЕЛУДОЧНОЙ ЖЕЛЕЗЫ ПРИ ЖИРОВОЙ ИНФИЛЬТРАЦИИ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АНАТОМИЧЕСКИ В ПЕЧЕНИ ВЫДЕЛЯЮТ _____ СЕГМЕНТА/СЕГМЕНТОВ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ПРИ УЗИ ПАРЕНХИМА НЕИЗМЕНЕННОЙ ПОДЖЕЛУДОЧНОЙ ЖЕЛЕЗЫ ПРЕДСТАВЛЕНА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мелкозернистой текстурой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крупноочаговой текстурой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множественными участками повышенной эхогенности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участками пониженной эхогенности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НЕИНВАЗИВНАЯ ЭХОГРАФИЯ ПРИ ИССЛЕДОВАНИИ ПОДЖЕЛУДОЧНОЙ ЖЕЛЕЗЫ В БОЛЬШИНСТВЕ СЛУЧАЕВ ПОЗВОЛЯЕТ УСТАНОВИТЬ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диффузного или очагового патологического процесса и относительную степень его выраженности и распространенности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нозологический характер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гистологических изменений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диагноз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НЕИНВАЗИВНАЯ ЭХОГРАФИЯ ПРИ ИССЛЕДОВАНИИ ПЕЧЕНИ В БОЛЬШИНСТВЕ СЛУЧАЕВ ПОЗВОЛЯЕТ УСТАНОВИТЬ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диффузного или очагового патологического процесса и относительную степень его выраженности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нозологический характер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гистологических изменений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диагноз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ПРИ УЗИ ПЕЧЕНИ В ТЕРМИНАЛЬНУЮ СТАДИЮ ЦИРРОЗА РАЗМЕРЫ ЧАЩЕ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уменьшенными за счет правой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увеличенными за счет правой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нормы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уменьшенными за счет левой доли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ПОЛИКИСТОЗ ПЕЧЕНИ ЭХОГРАФИЧЕСКИ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множественными анэхогенными образованиями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плотностью структуры паренхимы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гиперэхогенными единичными очаговыми образованиями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гипоэхогенными образованиями с нечеткими неровными контурами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ОПУХОЛЕВЫЕ ПОРАЖЕНИЯ ПОДЖЕЛУДОЧНОЙ ЖЕЛЕЗЫ ЧАЩЕ ВСЕГО ВСТРЕЧАЮТСЯ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головке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хвосте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фатерова соска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ОРИЕНТИРОМ ГРАНИЦЫ ЗАДНЕЙ ПОВЕРХНОСТИ ГОЛОВКИ ПОДЖЕЛУДОЧНОЙ ЖЕЛЕЗЫ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полая 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воротная 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горизонтальная часть 12-перстной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позвоночный столб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ТРАНСАБДОМИНАЛЬНОЕ УЛЬТРАЗВУКОВОЕ ИССЛЕДОВАНИЕ ЖЕЛУДКА НАИБОЛЕЕ ИНФОРМАТИВНО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наполнении дегазированной жидкостью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натощак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рентгенологического исследования с применением бариевой взвеси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приема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ПРИ РАЗРЫВЕ СЕЛЕЗЕНКИ КАК ДОПОЛНИТЕЛЬНЫЙ ЭХОГРАФИЧЕСКИЙ ПРИЗНАК МОЖЕТ ВЫЯВЛЯТЬСЯ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свободной жидкости в Дугласовом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дистальное ослабление за зоной разрыва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гипоэхогенность капсулы в области разрыва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гиперэхогенность капсулы в области разрыва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ДЛЯ РАКА ТЕЛА ПОДЖЕЛУДОЧНОЙ ЖЕЛЕЗЫ НЕ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 общего желчного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очаговое изменение структуры тела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эхогенности пораженного участка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 селезеночной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ОБСТРУКТИВНЫЙ ПАНКРЕАТИТ ЯВЛЯЕТСЯ ВАРИАНТОМ ПРОТЕКАНИЯ ОСТРОГО ПАНКРЕАТИТА, ХАРАКТЕРИЗУЮЩИЙСЯ СДАВЛЕНИЕМ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последующим расширением Вирсунгова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последующим расширением общего желчного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последующим нарушением перистальтики 12-перстной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селезеночной и верхней брызжеечной вен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СИМПТОМ МЕРФИ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болезненностью при нажатии УЗИ-датчиком, локализацией над ультразвуковой проекцией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резким усилением боли в животе, при быстром снятии сканирующего датчика с передней брюшной стенки после надавливания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быстрым сердцебиением, низким давлением, неполным дыханием, вздутием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ярко-красными пятнышками (аневризмы мелких сосудов) на коже живота, груди и спины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ЭХОГРАФИЧЕСКИМ ПРИЗНАКОМ, ИСКЛЮЧАЮЩИМ НАЛИЧИЕ ПСЕВДОКИСТЫ ПОДЖЕЛУДОЧНОЙ ЖЕЛЕЗЫ,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гиперэхогенное 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анэхогенное 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 дистального псевдоусиления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эхогенных включений или взвеси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ПРИ УЗИ ТЕНЬ ДВЕНАДЦАТОГО РЕБРА ПЕРЕСЕКАЕТ ЛЕВУЮ ПОЧКУ НА УРОВНЕ __________ СЕЛЕЗЕНКИ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нижнего полюса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верхнего полюса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границы средней и нижней третей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границы верхней и средней третей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ПРИЗНАКАМИ ПОРТАЛЬНОЙ ГИПЕРТЕНЗИИ НА НАЧАЛЬНЫХ ЕЕ ЭТАПАХ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печени и селезенки с расширением воротной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размеров печени при увеличенной селезенке с нормальным состоянием воротной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нормальное состояние печени при увеличении селезенки и уменьшением просвета воротной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левой доли печени и селезенки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СТРУКТУРА ПАРЕНХИМЫ НЕИЗМЕНЕННОЙ ПЕЧЕНИ ПРИ ПРОВЕДЕНИИ УЗИ ПРЕДСТАВЛЕНА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мелкозернистой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крупноочаговой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множественными участками повышенной эхогенности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участками пониженной эхогенности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ЭХОГРАФИЧЕСКОЙ КАРТИНОЙ ГЕПАТОЛИЕНАЛЬНОГО 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печени и селезенки с вероятными изменениями воротной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портальной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эхогенности ткани печени и селезенки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ПОВЫШЕНИЕ ЭХОГЕННОСТИ ПАРЕНХИМЫ ПОДЖЕЛУДОЧНОЙ ЖЕЛЕЗЫ ЯВЛЯЕТСЯ ________ ПРИЗНАКОМ, ВЫЯВЛЯЕМОМ ПРИ 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неспецифическим; различной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специфическим; портальной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специфическим; хроническом 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специфическим; панкреонекрозе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ПРИ УЗИ РАЗМЕРЫ ПЕЧЕНИ В ТЕРМИНАЛЬНОЙ СТАДИИ ЦИРРОЗА ЧАСТО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уменьшены за счет правой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находятся в пределах нормы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увеличены за счет правой доли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уменьшены за счет левой доли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ОПУХОЛЬ СЕЛЕЗЕНКИ НЕ СЛЕДУЕТ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простой кистой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организовавшейся гематомой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ПАРЕНХИМА ПОДЖЕЛУДОЧНОЙ ЖЕЛЕЗЫ ПРИ ХРОНИЧЕСКОМ КАЛЬКУЛЕЗНОМ ПАНКРЕАТИТЕ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неравномерным повышением эхогенности с неоднородностью ее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равномерным понижением эхогенности с однородностью ее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диффузной неоднородностью паренхимы с понижением эхогенности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равномерным повышением эхогенности с однородностью ее структуры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МОРФОЛОГИЧЕСКУЮ СТРУКТУРУ ОПУХОЛИ СЕЛЕЗЕНКИ ПРИ УЗИ ВЫЯВИТЬ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при каких условиях нельзя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можно при любых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только при клинике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только при изменениях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ПРИ УЗИ МАРКЕРАМИ ПОДЖЕЛУДОЧНОЙ ЖЕЛЕЗЫ ЯВЛЯЮТСЯ: A. MESENTERICA SUPERIOR, V. LIENALIS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v.mesenterica superior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v. portae, a. gastrica sin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v. mesentericasuperior, a. renalis sin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a.lienalis, a. renalis dex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ЭХОГРАФИЧЕСКУЮ КАРТИНУ ПСЕВДОКИСТЫ ПОДЖЕЛУДОЧНОЙ ЖЕЛЕЗЫ НЕОБХОДИМО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ее цистаденокарциномой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обширным панкреонекрозом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злокачественным солидным поражением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зоной инфаркта в паренхиме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КИСТОЗНЫЙ ФИБРОЗ ПОДЖЕЛУДОЧНОЙ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врожденной аномалией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признаком опухолевого поражения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следствием длительно протекающего 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следствием длительно протекающего воспалительного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ПРИ УЛЬТРАЗВУКОВОМ ИССЛЕДОВАНИИ ДОПУСТИМЫЙ РАЗМЕР ДИАМЕТРА ПЕЧЕНОЧНЫХ ВЕН НА РАССТОЯНИИ ДО 2-3 СМ ОТ УСТЬЕВ В НОРМЕ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СЕЛЕЗЕНКА РАСПОЛОЖЕНА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верхнем этаже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 этаже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забрюшинно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малого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ПРИЗНАКОМ ИНВАЗИВНОГО РОСТА ОПУХОЛИ СЕЛЕЗЕНКИ, ВЫЯВЛЯЕМОГО ПРИ УЗИ,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нечеткость границ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неоднородность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анэхогенная зона с неровным контуром в центре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анэхогенный ободок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ПОВЫШЕНИЕ ЭХОГЕННОСТИ ПОДЖЕЛУДОЧНОЙ ЖЕЛЕЗЫ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диффузных изменениях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ее очагового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 настроенном УЗ приборе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неподготовленности пациента к исследованию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ПОД ДИСТОПИЕЙ СЕЛЕЗЕНКИ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неправильное перемещение селезенки в процессе эмбриогенеза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смещаемость селезенки при перемене положения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размеров селезенки с нормальным развитием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селезенки с нормальным развитием паренхимы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НАИБОЛЕЕ ПРЕДПОЧТИТЕЛЬНЫМ ПОЛОЖЕНИЕМ ПРИ ИССЛЕДОВАНИИ ЖЕЛЧНОГО ПУЗЫРЯ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пациента лежа (правая рука за головой) на спине, или на левом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стоя лицом к врачу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 спиной к врачу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правом боку (рука за спину)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ХАРАКТЕР ИЗМЕНЕНИЙ ПОДЖЕЛУДОЧНОЙ ЖЕЛЕЗЫ ПРИ ИНСУЛИНОЗАВИСИМОМ САХАРНОМ ДИАБЕТЕ СВЯЗАН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вторичными изменениями поджелудочной железы - развитие жировой инфильтрации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вторичными изменениями поджелудочной железы - развитие очагового фиброза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функциональными нарушениями ферментативной функции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первичными изменениями поджелудочной железы - генетически обусловленные нарушения структуры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УЗИ ПЕЧЕНИ В ОСТРУЮ ФАЗУ БОЛЕЗНИ БАДДА – КИАРИ ПОЗВОЛЯЕТ ВЫЯВИТЬ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печеночных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желчевыводящих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воротной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воротной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К ВНУТРИПЕЧЕНОЧНЫМ ЖЕЛЧЕВЫВОДЯЩИМ ПРОТОКАМ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долевые, сегментарные, субсегментарные протоки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желчный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печеночный проток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субсегментарные, сегментарные, долевые протоки, проток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ОПУХОЛЕВЫЕ ПОРАЖЕНИЯ ПОДЖЕЛУДОЧНОЙ ЖЕЛЕЗЫ ЧАЩЕ ЛОКАЛИЗУЮТСЯ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хвосте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Фатерова соска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ОРИЕНТИРОМ ГРАНИЦЫ ПЕРЕДНЕЙ ПОВЕРХНОСТИ ГОЛОВКИ ПОДЖЕЛУДОЧНОЙ ЖЕЛЕЗЫ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гастродуоденальная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воротная 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край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стенка пилорического отдела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НАИБОЛЕЕ ТРУДНО ДИАГНОСТИРОВАТЬ ВРАСТАНИЕ ОПУХОЛИ ЖЕЛУДКА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диафрагму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поджелудочную железу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ПРИ УЗИ ПОДЖЕЛУДОЧНОЙ ЖЕЛЕЗЫ ВОЗМОЖНО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оценить характер и распространенность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определить нозологическую форму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нозологическую форму поражения и ее выраженности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нозологическую форму поражения и ее прогноз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УЛЬТРАЗВУКОВЫМ ПРИЗНАКОМ РАКА ЖЕЛЧНОГО ПУЗЫРЯ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объемное образование в полости, стенке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показателей печеночных ферментов в крови, при неизмененном эхографически желчном пузыре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образования, при изменении положения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ровные наружные и внутренние контуры стенки, на фоне наличия клиники воспаления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СОСТОЯНИЕМ, ВЫЗЫВАЮЩИМ УТОЛЩЕНИЕ СТЕНКИ ЖЕЛЧНОГО ПУЗЫРЯ,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холецистит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грыжа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 тела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кисты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ПОВЫШЕНИЕ ЭХОГЕННОСТИ ПЕЧЕНИ ЯВЛЯЕТСЯ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ухудшения звукопроводимости тканью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звукопроводимости тканью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качества ультразвуковых приборов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правильной настройки ультразвукового прибора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КАЛЬКУЛЕЗНЫЙ ПАНКРЕАТИТ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характеризуется формированием кальцификатов в протоковой системе на фоне частых обострений, особенно при злоупотреблении алкоголем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синонимом острого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рассматривают как хронический воспалительный процесс поджелудочной железы, приводящий к образованию конкрементов в желчном пузыре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из-за обструкции общего соустья холедоха и Вирсунгова протока желчным камнем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СИМПТОМОМ КУРВУАЗЬЕ ПРИ УЗИ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желчного пузыря при наличии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и деформацией желчного пузыря при наличии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размеров печени и увеличением размеров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симптомов портальной гипертензии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ПОД ДИСТОПИЕЙ СЕЛЕЗЕНКИ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неправильное ее перемещение в процессе эмбриогенеза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ее патологическую смещаемость при перемене положения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ее размеров с нормальным развитием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ее размеров с нормальным развитием паренхимы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ПРИ РАКЕ ГОЛОВКИ ПОДЖЕЛУДОЧНОЙ ЖЕЛЕЗЫ ПРИ РАЗМЕРЕ ОПУХОЛИ БОЛЕЕ 3 СМ НЕ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и сдавление нижней брыжеечной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и сдавление воротной, селезеночной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и сдавление верхней брыжеечной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селезеночной вены или верхней брыжеечной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ВЕТВЯМИ БРЮШНОЙ АОРТЫ, ДОСТУПНЫМИ В НОРМЕ ДЛЯ ОСМОТРА ПРИ УЗИ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чревный ствол, верхняя брыжеечная артерия, почечные артерии, подвздошные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чревный ствол, мезентериальные артерии, подвздошные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висцеральные ветви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чревный ствол и подвздошные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К ВИДАМ ПРИОБРЕТЕННЫХ КИСТ, ВСТРЕЧАЮЩИХСЯ В СЕЛЕЗЕНКЕ ПРИ УЛЬТРАЗВУКОВОМ ИССЛЕДОВАНИИ,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паразитарные, поствоспалительные и травматические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травматические и паразитарные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паразитарные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травматические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В НОРМЕ ПРОСВЕТ СЕЛЕЗЕНОЧНОЙ ВЕНЫ В ВОРОТАХ СЕЛЕЗЕНКИ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просвета селезеночной артерии и менее 7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равен просвету селезеночной артерии и менее 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просвета селезеночной артерии и менее 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составляет половину диаметра портальной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ПРИ ИНФАРКТЕ СЕЛЕЗЕНКИ В ОСТРОЙ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определяется клинообразная гипоэхогенная зона с основанием у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селезенка увеличена и повышенной эхогенности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селезенка увеличена и пониженной эхогенности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сигналов цветного доплеровского картирования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ДОБАВОЧНУЮ СЕЛЕЗЕНКУ НЕОБХОДИМО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патологическими лимфоузлами ворот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опухолью верхнего полюса левой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петлей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надпочечника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НАИБОЛЕЕ ЧАСТО ВСТРЕЧАЮТСЯ АНОМАЛИИ _______ ЖЕЛЧНОГО ПУЗЫРЯ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ПРИ ВЫЯВЛЕНИИ ОПУХОЛЕВОГО ТРОМБА В ПОРТАЛЬНОЙ ВЕНЕ В ПЕРВУЮ ОЧЕРЕДЬ, ПОДРАЗУМЕВАЮТ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злокачественную опухоль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вторичные опухоли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поликистоз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ПРИ РАЗРЫВЕ СЕЛЕЗЕНКИ КАК ДОПОЛНИТЕЛЬНЫЙ ЭХОГРАФИЧЕСКИЙ ПРИЗНАК ПРИ УЗИ МОЖЕТ ВЫЯВЛЯТЬСЯ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свободной жидкости в Дугласовом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эхогенности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эхогенности паренхимы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РОЛЬЮ ПРЕДОПЕРАЦИОННОГО УЗИ РЕЦИПИЕНТА ПРИ ТРАНСПЛАНТАЦИИ ПЕЧЕНИ ЯВЛЯЕТСЯ ОЦЕНКА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капсулы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расположения сосудов правой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расположения желчного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ЗАДАЧЕЙ УЛЬТРАЗВУКОВОГО ИССЛЕДОВАНИЯ ПРИ СИНДРОМЕ ЖИЛЬБЕРА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патологии печени и желчевыводящих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объема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объема печени и 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признаков опухолевого поражения аренхиматозных органов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УЗ-ПРИЗНАКАМИ ЗАСТОЙНОЙ ПЕЧЕНИ ПРИ ХРОНИЧЕСКОЙ СЕРДЕЧНОЙ НЕДОСТАТОЧНОСТИ ЯВЛЯЮТСЯ _____ В РАЗМЕРАХ ПЕЧЕНЬ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увеличенная; с расширенными печеночными венами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увеличенная; с расширенными ветвями портальной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увеличенная; с неизмененным сосудистым рисунком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уменьшенная; с расширением основного ствола воротной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НАИБОЛЕЕ ДОСТУПНЫМ И БЕЗОПАСНЫМ МЕТОДОМ ДИАГНОСТИКИ КИСТ ПЕЧЕНИ И СЕЛЕЗЕНКИ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диагностическая лапароскопия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КИСТЫ ПЕЧЕНИ ВСТРЕЧАЮТСЯ У ______ % НАСЕЛЕНИЯ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УЛЬТРАЗВУКОВЫМ ПРИЗНАКОМ ПОРТАЛЬНОЙ ГИПЕРТЕНЗИИ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внепеченочной части воротной вены более 14 мм в диаметре, увеличение селезенки, снижение скорости кровотока менее 0,2 м/сек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размеров печени при увеличенной селезенке с нормальным состоянием воротной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внепеченочной части воротной вены более 14 мм в диаметре, увеличение селезенки, повышение скорости кровотока менее 0,2 м/сек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внепеченочной части воротной вены более 14 мм в диаметре, уменьшение размеров селезенки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УЛЬТРАЗВУКОВЫМИ ПРИЗНАКАМИ ЦИРРОЗА ПЕЧЕНИ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бугристые, округлые контуры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однородная структура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мелкозернистую структура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эхогенности паренхимы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ПРИ ОСТРОМ ВОСПАЛИТЕЛЬНОМ ПРОЦЕССЕ В ЖЕЛЧНОМ ПУЗЫРЕ ВО ВРЕМЯ УЛЬТРАЗВУКОВОГО ИССЛЕДОВАНИЯ В ОБЛАСТИ ШЕЙКИ ПУЗЫРЯ И В ВОРОТАХ ПЕЧЕНИ ВИЗУАЛИЗИРУЮТСЯ ГИПОЭХОГЕННЫЕ СТРУКТУРЫ ОВАЛЬНОЙ ФОРМЫ С ЧЕТКИМИ КОНТУРАМИ НЕБОЛЬШИХ РАЗМЕРОВ (ДО 0,5-1,5 СМ), НАИБОЛЕЕ ВЕРОЯТНО ЯВЛЯЮЩИЕСЯ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реактивной лимфоаденопатией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участками жировой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мелкими участками «расплавленной» жировой клетчатки</w:t>
            </w:r>
          </w:p>
        </w:tc>
      </w:tr>
    </w:tbl>
    <w:p>
      <w:pPr>
        <w:pStyle w:val="0 Block"/>
      </w:pPr>
    </w:p>
    <w:p>
      <w:bookmarkStart w:id="8" w:name="Tiema_7__Ul_trazvukovaia_diaghno"/>
      <w:pPr>
        <w:keepNext/>
        <w:pStyle w:val="Heading 2"/>
        <w:pageBreakBefore w:val="on"/>
        <w:keepLines w:val="on"/>
      </w:pPr>
      <w:r>
        <w:t>Тема 7. Ультразвуковая диагностика заболеваний поверхностно расположенных органов и структур (ЩЖ, МЖ, поверхностные ЛУ и пр.).</w:t>
      </w:r>
      <w:bookmarkEnd w:id="8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ЛОКАЛЬНОЕ ПОВЫШЕНИЕ ЭХОГЕННОСТИ ХАРАКТЕРНО ДЛЯ _________ ЩИТОВИДНОЙ ЖЕЛЕЗЫ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атрофической формы хронического аутоиммунного тиреоидита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зоба диффузного эутиреоидного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 токсического зоба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узлового зоба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ЗЛОКАЧЕСТВЕННАЯ ОПУХОЛЬ ХАРАКТЕРИЗУЕТСЯ ПРОСТРАНСТВЕННЫМ РАСПОЛОЖЕНИЕМ С ___________ ОРИЕНТАЦИЕЙ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В ЦЕНТРАЛЬНЫХ ОТДЕЛАХ МОЛОЧНОЙ ЖЕЛЕЗЫ В ОСНОВНОМ ______________ ТКАНЬ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располагаются протоки и железистая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находится соединительная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располагается железистая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находится жировая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АНАТОМИЧЕСКИМ МАРКЕРОМ ЛИМФАТИЧЕСКИХ УЗЛОВ ПРИ УЛЬТРАЗВУКОВОМ ИССЛЕДОВАНИИ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лимфатические протоки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нервные стволы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каждом конкретном случае свои определенные маркеры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 ЗЛОКАЧЕСТВЕННЫМ ОПУХОЛЯМ МОЛОЧНОЙ ЖЕЛЕЗЫ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инвазивную протоковую карциному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липому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папиллому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кисту молочной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АНАТОМИЧЕСКИ КАПСУЛА ЩИТОВИДНОЙ ЖЕЛЕЗЫ ПРЕДСТАВЛЕНА ДВУМЯ ЛИСТКАМИ – ВНУТРЕННИМ И НАРУЖНЫМ, НОРМАЛЬНАЯ КАПСУЛА ЩИТОВИДНОЙ ЖЕЛЕЗЫ В УЛЬТРАЗВУКОВОМ ИЗОБРАЖЕНИИ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представлена сплошной гиперэхогенной полоской толщиной 1-2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получает ультразвукового изображения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представлена одной, а не двумя полосками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видна не на всем протяжении а только на уровне средних сегментов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ЛИМФАТИЧЕСКУЮ СИСТЕМУ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лимфатические узлы, лимфатические сосуды, селезенка, миндалины и отдельные скопления лимфоидных фолликулов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региональные лимфоузлы, селезенка, тимус, миндалины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лимфатические узлы, костный мозг, тимус, селезенка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лимфатические узлы, селезенка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ДИФФУЗНОЕ УВЕЛИЧЕНИЕ РАЗМЕРОВ ЖЕЛЕЗЫ ХАРАКТЕРНО ДЛЯ ______________ ЩИТОВИДНОЙ ЖЕЛЕЗЫ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зоба диффузного эутиреоидного, диффузного токсического зоба и гиперпластической фазы хронического аутоиммунного тиреоидита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многоузлового зоба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 токсического зоба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аутоиммунного тиреоидита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ПОД МЕЛАНОМОЙ КОЖИ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злокачественное новообразование из клеток, вырабатывающих пигмент меланин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доброкачественное образование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базальноклеточный рак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плоскоклеточный рак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 УЛЬТРАЗВУКОВЫМ КРИТЕРИЯМ ЗЛОКАЧЕСТВЕННЫХ ОПУХОЛЕЙ МОЛОЧНОЙ ЖЕЛЕЗЫ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двухстороннюю боковую акустическую тень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нечеткие, неровные контуры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выражено неоднородную внутреннюю эхоструктуру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акустическую тень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В СОСТАВЕ МОЛОЧНОЙ ЖЕЛЕЗЫ ОТСУТСТВУЕТ _____________ТКАНЬ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УСРЕДНЕННАЯ СКОРОСТЬ РАСПРОСТРАНЕНИЯ УЛЬТРАЗВУКА В МЯГКИХ ТКАНЯХ СОСТАВЛЯЕТ _______ М/С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СВЯЗКИ КУПЕРА У ЖЕНЩИН 30-45 ЛЕТ ПРИ УЛЬТРАЗВУКОВОМ ИССЛЕДОВАНИИ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визуализируются в виде тонких (менее 1 мм) гиперэхогенных линейных структур в передних отделах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визуализируются в виде гиперэхогенных толстых (более 3 мм) тяжей вокруг жировой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визуализируются в виде гипоэхогенных или анэхогенных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визуализируются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ЛОКАЛЬНОЕ УВЕЛИЧЕНИЕ РАЗМЕРОВ ЖЕЛЕЗЫ ХАРАКТЕРНО ДЛЯ______________ ЩИТОВИДНОЙ ЖЕЛЕЗЫ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щитовидной железы, для аденомы, для кисты, для коллоидного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коллоидного узла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ФУНКЦИОНАЛЬНОЙ ЕДИНИЦЕЙ МОЛОЧНОЙ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железистая долька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жировая долька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квадрант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ацинус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МОЛОЧНАЯ ЖЕЛЕЗА ОСМАТРИВАЕТСЯ ПРИ УЛЬТРАЗВУКОВОМ ИССЛЕДОВАНИИ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секторам, соответствующим расположению цифр на часовом циферблате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соска к периферии по квадрантам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вдоль и поперек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ДЛЯ ИССЛЕДОВАНИЯ ЩИТОВИДНОЙ ЖЕЛЕЗЫ, ОРГАНОВ МОШОНКИ И МОЛОЧНОЙ ЖЕЛЕЗЫ ОПТИМАЛЬНЫМ ЯВЛЯЕТСЯ ИСПОЛЬЗОВАНИЕ ДАТЧИКА _____ МГц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УЛЬТРАЗВУКОВОЕ ИССЛЕДОВАНИЕ ПРИ ДИАГНОСТИКЕ ТУБЕРКУЛЕЗА ПОЗВОЛЯЕТ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наличие, расположение экссудата в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величину и плотность внутригрудных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полостей распада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ПО УЛЬТРАЗВУКОВЫМ ДАННЫМ ОБЪЕМ ЩИТОВИДНОЙ ЖЕЛЕЗЫ У ЖЕНЩИНЫ В НОРМЕ НЕ БОЛЕЕ (В СМ&lt;sup&gt;3&lt;/sup&gt;)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ЦЕНТРАЛЬНЫЕ ОТДЕЛЫ МОЛОЧНОЙ ЖЕЛЕЗЫ ЗАНИМАЕТ ______ ТКАНЬ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АУТОИММУННОМ ТИРЕОИДИТЕ ЭХОГЕННОСТЬ ЩИТОВИДНОЙ ЖЕЛЕЗЫ 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эхогенности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анэхогенных участков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возникновением изоэхогенных участков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возникновением гиперэхогенных образований с кистозными полостями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ДЛЯ ПАПИЛЛЯРНОГО РАКА ЩИТОВИДНОЙ ЖЕЛЕЗЫ В РАМКАХ КЛАССИФИКАЦИИ TNM ВОСЬМОГО ПЕРЕСМОТРА ИСПОЛЬЗУЮТСЯ ____________ КРИТЕРИИ КАТЕГОРИИ T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TX, T0, T1, T2, T3, T4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T1, T2, T3, T4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T0, T1, T2, T3, T4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TX, T1, T2, T3, T4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 ДОБРОКАЧЕСТВЕННОЙ ОПУХОЛИ, НАИБОЛЕЕ ЧАСТО ПОРАЖАЮЩЕЙ МОЛОЧНУЮ ЖЕЛЕЗУ,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фиброаденому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внутрипротоковые папилломы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дольковую карциному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протоковую карциному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ПОДКОЖНАЯ ЖИРОВАЯ КЛЕТЧАТКА В МОЛОЧНОЙ ЖЕЛЕЗЕ ОТСУТСТВУЕТ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ареолы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верхнего наружного квадранта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верхнего внутреннего квадранта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проекции кожной складки в нижних отделах молочной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СВЯЗКИ КУПЕРА У ЖЕНЩИН ПОСЛЕ 50 ЛЕТ ПРИ УЛЬТРАЗВУКОВОМ ИССЛЕДОВАНИИ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визуализируются в виде гиперэхогенных толстых (более 3 мм) тяжей вокруг жировой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визуализируются в виде гипоэхогенных или анэхогенных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визуализируются в виде тонких (менее 1 мм) гиперэхогенных линейных структур в передних отделах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визуализируются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ВЫСОКОЭХОГЕННАЯ, НЕОДНОРОДНАЯ ЩИТОВИДНАЯ ЖЕЛЕЗА НЕБОЛЬШИХ РАЗМЕРОВ С НЕРОВНЫМИ КОНТУРАМИ У РЕБЕНКА С УМСТВЕННОЙ И ФИЗИЧЕСКОЙ ОТСТАЛОСТЬЮ МОЖЕТ БЫТЬ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врожденного гипотиреоза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диффузного токсического зоба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аутоиммунного тиреоидита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злокачественного поражения щитовидной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 УЛЬТРАЗВУКОВОМ ИССЛЕДОВАНИИ ЩИТОВИДНОЙ ЖЕЛЕЗЫ НЕОБХОДИМО ИССЛЕДОВАТЬ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центральные и боковые области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центральные области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центральные, боковые и задние области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всю шею в целом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 УЛЬТРАЗВУКОВОМ ИССЛЕДОВАНИИ ЖИРОВАЯ ИНВОЛЮЦИЯ МОЛОЧНЫХ ЖЕЛЕЗ ПОДРАЗУМЕВАЕТ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жировой клетчатки на фоне уменьшения железистых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вокруг скопления жировой ткани соединительнотканной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общей эхогенности жировой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стирание границ между отдельными скоплениями с тенденцией к образованию единого массива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РЕТРОМАММАРНОЕ ПРОСТРАНСТВО ОПРЕДЕЛЯЕТСЯ ПРИ УЛЬТРАЗВУКОВОМ ИССЛЕДОВАНИИ КАК _________ ЗОНА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неоднородная гипо- и гиперэхогенная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МАКСИМАЛЬНОЕ УВЕЛИЧЕНИЕ РАЗМЕРОВ ЩИТОВИДНОЙ ЖЕЛЕЗЫ У ДЕТЕЙ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диффузно-токсическом зобе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аутоиммунном тиреоидите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злокачественном поражении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 ЭКОНОМИЧНЫМ И ТОЧНЫМ МЕТОДАМ ДИАГНОСТИКИ УЗЛОВЫХ ОБРАЗОВАНИЙ ЩИТОВИДНОЙ ЖЕЛЕЗЫ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тонкоигольную аспирационную биопсию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 или МРТ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ХАРАКТЕРНОЙ УЛЬТРАЗВУКОВОЙ КАРТИНОЙ ИЗОБРАЖЕНИЯ МОЛОЧНОЙ ЖЕЛЕЗЫ ЖЕНЩИНЫ ДО 25 ЛЕТ ЯВЛЯЕТСЯ БОЛЬШОЕ КОЛИЧЕСТВО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железистой гиперэхогенной ткани с наличием жировой ткани в виде тонкой гипоэхогенной полоски в передних отделах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гипоэхогенной жировой клетчатки с наличием железистой ткани в виде небольших гиперэхогенных включений между жировой тканью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жировой ткани в виде переднего и заднего гипоэхогенного пластов с наличием железистой ткани в виде тонкой гиперэхогенной полосы в центре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железистой ткани в центре железы с наличием жировой ткани в виде переднего и заднего гипоэхогенных пластов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ОПРЕДЕЛЯЮТ ПРИ УЗИ МЕТАСТАЗЫ МЕЛАНОМЫ КОЖИ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мягкие ткани, органы брюшной полости, абдоминальные и периферические л/у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спинной мозг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ПРОТОКИ МОЛОЧНОЙ ЖЕЛЕЗЫ ВИЗУАЛИЗИРУЮТСЯ ПРИ УЛЬТРАЗВУКОВОМ ИССЛЕДОВАНИИ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гипо- и анэхогенных трубчатых , округлых, извитых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неотличимы от стромальной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гиперэхогенных линейных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округлых гипоэхогенных образований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 ЭХОГРАФИЧЕСКИМ ПРИЗНАКАМ ПРИ ПОДОЗРЕНИИ НА ЗЛОКАЧЕСТВЕННУЮ АДЕНОПАТИЮ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шаровидную форму и отсутствие дифференциации составных частей лимфоузла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шаровидную форму и четкие контуры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лимфатического узла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дифференциации составных частей лимфоузла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КЛАССИФИКАЦИЯ ПО БРЕСЛОУ И СИЛВЕН-КЛАРК ТЕРЯЕТ СМЫСЛ ПРИ ______ МЕТАСТАЗОВ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появлении отдаленных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появлении регионарных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регионарных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отдаленных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УЛЬТРАЗВУКОВАЯ КАРТИНА ЛИМФАТИЧЕСКИХ УЗЛОВ В НОРМЕ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представляет гипоэхогенный корковый слой и гиперэхогенный центр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неотличима от окружающих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представляет гиперэхогенную линейную структуру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представляет округлое гипоэхогенное образование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ОБЩАЯ СОННАЯ АРТЕРИЯ ______________ К ЩИТОВИДНОЙ ЖЕЛЕЗЕ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прилежит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прилежит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прилежит к медиальному краю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прилежит к передней поверхности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ПРИ УЗИ МЕЛАНОМЫ КОЖИ ИСПОЛЬЗУЮТ ДАТЧИКИ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линейные с частотой от 7,5МГц до 18 МГц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линейные до 7,5 МГц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конвексные и линейные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СОСОК В НОРМЕ ПРИ УЛЬТРАЗВУКОВОМ ИССЛЕДОВАНИИ МОЖЕТ ВИЗУАЛИЗИРОВАТЬСЯ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гипоэхогенного солидного образования с симметричными боковыми акустическими тенями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гиперэхогенной линейной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гиперэхогенного солидного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нечетко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ПРИ УЛЬТРАЗВУКОВОМ ИССЛЕДОВАНИИ МЕЛАНОМЫ КОЖИ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линейные датчики с частотой от 7,5 мГц до 18 мГц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линейные датчики до 7,5 мГц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конвексные датчики от 2 мГц до 10 мГц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трансректальный датчик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ФИБРОАДЕНОМА МОЛОЧНОЙ ЖЕЛЕЗЫ ПРИ УЛЬТРАЗВУКОВОМ ИССЛЕДОВАНИИ ПРЕДСТАВЛЯЕТ СОБОЙ ОБРАЗОВАНИЕ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гипоэхогенное с четкой фиброзной капсулой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гиперэхогенное без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гиперэхогенное с дорсальным усилением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 СТРУКТУРАМ МЯГКИХ ТКАНЕЙ, ОПРЕДЕЛЯЮЩИХСЯ ПРИ УЗИ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эпидермис, дерму и подкожно-жировую клетчатку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подкожно-жировую клетчатку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эпидермис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ДЛЯ ЗЛОКАЧЕСТВЕННОЙ ОПУХОЛИ МОЛОЧНОЙ ЖЕЛЕЗЫ ПРИ УЗИ, ХАРАКТЕРНО _____ ОБРАЗОВАНИЕ, С _____ КОНТУРАМИ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гипоэхогенное, неровными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гиперэхогенное, ровными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анэхогенное, ровными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изоэхогенное, ровными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ЗЛОКАЧЕСТВЕННАЯ ОПУХОЛЬ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дорсальным ослаблением и дорсальной тенью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дорсальным усилением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дорсальной тенью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дорсальным ослаблением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РАК МОЛОЧНОЙ ЖЕЛЕЗЫ НАИБОЛЕЕ ЧАСТО МЕТАСТАЗИРУЕТ В ______ РЕГИОНАРНЫЕ ЛИМФАТИЧЕСКИЕ УЗЛЫ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В ЩИТОВИДНОЙ ЖЕЛЕЗЕ ВЫЯВЛЕНО ОДИНОЧНОЕ ОБЪЕМНОЕ ОБРАЗОВАНИЕ ТКАНЕВОЙ И ЖИДКОСТНОЙ ПРИРОДЫ, ОВАЛЬНОЙ ФОРМЫ, С РОВНЫМИ ГРАНИЦАМИ, ЧЕТКИМИ КОНТУРАМИ, ДОРЗАЛЬНЫМ УСИЛЕНИЕМ УЛЬТРАЗВУКОВОГО СИГНАЛА. ОТНОСЯТ ОПИСАННОЕ ОДИНОЧНОЕ ОБЪЕМНОЕ ОБРАЗОВАНИЕ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коллоидному узлу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У БОЛЬНОГО КЛИНИЧЕСКИ УСТАНОВЛЕН ХРОНИЧЕСКИЙ АУТОИММУННЫЙ ТИРЕОИДИТ, ПРИ УЛЬТРАЗВУКОВОМ ИССЛЕДОВАНИИ ВЫЯВЛЕНЫ ЛОКАЛЬНЫЕ ГИПЕРЭХОГЕННЫЕ УЧАСТКИ, ИЗМЕНЕНИЯ ПРОИСХОДЯТ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счет фиброзирования стромы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результате радиойодтерапии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счет длительного приема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счет развития зоба Риделя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УЛЬТРАЗВУКОВОЕ ИССЛЕДОВАНИЕ ЩИТОВИДНОЙ ЖЕЛЕЗЫ ОБЯЗАТЕЛЬНО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пальпируемого образования на шее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проведении диспансерного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лицам пожилого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ОБЪЕМ ЩИТОВИДНОЙ ЖЕЛЕЗЫ ЯВЛЯЕТСЯ ______________ ВЕЛИЧИНОЙ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постоянной для определенного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постоянной для всех возрастов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ПРИ УЗИ СТРУКТУРУ ЩИТОВИДНОЙ ЖЕЛЕЗЫ МОЖНО ОТНЕСТИ К ОРГАНУ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 содержащему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смешанного кистозно-солидного 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ПОВЫШЕНИЕ ЭХОГЕННОСТИ ТИРЕОИДНОЙ ТКАНИ МОЖЕТ СВИДЕТЕЛЬСТВОВАТЬ О/ОБ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разрастании и огрублении внутри паренхиматозных соединительно-тканных перегородок и уменьшении количества коллоида в фолликулах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количества коллоида в фолликулах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размягчении внутри паренхиматозных соединительно-тканных перегородок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количества коллоида в фолликулах железы, размягчении внутри паренхиматозных соединительно-тканных перегородок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ПРИ УЗИ МОЛОЧНЫХ ЖЕЛЕЗ БОЛЬШИХ РАЗМЕРОВ ДАТЧИКАМИ ЧАСТОТОЙ 7, 5 МГЦ И ВЫШЕ МОЖЕТ ВОЗНИКНУТЬ СЛОЖНОСТЬ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оценке задних отделов железы и дифференциации тканей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оценке состояния кожи и подкожной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дифференциации тканей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оценке задних отделов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НАИБОЛЕЕ ЧАСТОЙ ЛОКАЛИЗАЦИЕЙ РАКА МОЛОЧНОЙ ЖЕЛЕЗЫ ЯВЛЯЕТСЯ _________ КВАДРАНТ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верхне-наружный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нижне-наружный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нижне-внутренний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верхне-внутренний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ОТЕЧНО-ИНФИЛЬТРИРОВАННАЯ ФОРМА РАКА МОЛОЧНОЙ ЖЕЛЕЗЫ ПРИ УЗИ ________________ ФОРМЫ МАСТИТА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дифференцируется от диффузной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дифференцируется от локальной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дифференцируется от диффузной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дифференцируется от локальной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ВНУТРИУЗЛОВОЙ ТИП КРОВОТОКА НЕ ОПРЕДЕЛЯЕТСЯ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токсической аденоме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аденоме паращитовидных желез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УМЕНЬШЕНИЕ ОДНОГО ИЗ ОТДЕЛОВ ЩИТОВИДНОЙ ЖЕЛЕЗЫ, ВЫЯВЛЕННОЕ ПРИ УЗИ, МОЖЕТ СВИДЕТЕЛЬСТВОВАТЬ О/ОБ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гиперплазии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диффузном токсическом зобе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узловом зобе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ДЛЯ ЭХОГРАФИЧЕСКОЙ КАРТИНЫ ЖИРОВОЙ ИНВОЛЮЦИИ МОЛОЧНОЙ ЖЕЛЕЗЫ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жировой клетчатки на фоне уменьшения железистых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общей эхогенности жировой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вокруг скопления жировой ткани соединительнотканной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стирание границ между отдельными скоплениями с тенденцией к образованию единого массива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ПРИ ДИФФУЗНОМ ЗОБЕ РАЗМЕРЫ ЩИТОВИДНОЙ ЖЕЛЕЗЫ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зависят от уровня гормонов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ДЛЯ ОПРЕДЕЛЕНИЯ РАСПРОСТРАНЕННОСТИ ИНФИЛЬТРАТИВНО-ОТЕЧНОЙ ФОРМЫ РАКА МОЛОЧНОЙ ЖЕЛЕЗЫ ОЦЕНИВАЮТ _____ ГРУППЫ РЕГИОНАРНЫХ ЛИМФОУЗЛОВ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над-, подключичные, подмышечные и парастернальные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подмышечные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над-, подключичные и подмышечные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подключичные и подмышечные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ПРИ УЗИ ПОВЕРХНОСТНЫХ ЛИМФАТИЧЕСКИХ УЗЛОВ СЛЕДУЕТ ОБРАЩАТЬ ВНИМАНИЕ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боковые поверхности шеи, надключичные, подключичные, подмышечные и паховые группы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надключичные, подключичные и подмышечные группы 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надключичных и подключичные группы лимфатических узлов, боковые поверхности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надключичные, подключичные, подмышечные и паховые группы лимфатических узлов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ПРИ ТИРЕОИДИТЕ РАЗМЕРЫ ЩИТОВИДНОЙ ЖЕЛЕЗЫ МОГУТ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ПРИ ПОДОЗРЕНИИ НА ЗЛОКАЧЕСТВЕННЫЙ ПРОЦЕСС В ЩИТОВИДНОЙ ЖЕЛЕЗЕ ОПТИМАЛЬНЫМ ЯВЛЯЕТСЯ СОЧЕТАНИЕ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и пункционной биопсии с морфологической верификацией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гормонов щитовидной железы и рентгенологического исследования органов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и 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и сцинтиграфии щитовидной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МНОЖЕСТВЕННЫЕ КАЛЬЦИФИКАТЫ, РАСПОЛОЖЕННЫЕ ХАОТИЧНО В ГИПОЭХОГЕННОМ УЗЛЕ,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злокачественного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доброкачественного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злокачественного и доброкачественного 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дегенеративного изменения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ПРИ УЗИ ДЛЯ ДИФФУЗНОГО ЗОБА СРЕДНИХ И МАЛЫХ СТЕПЕНЕЙ ХАРАКТЕРНО УВЕЛИЧЕНИЕ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длины долей, ширины долей, передне-заднего размера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длины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перешейка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ширины долей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БОЛЬШОЙ СОСУДИСТЫЙ ПУЧОК ШЕИ ПРИКРЫВАЮТ _______________ МЫШЦЫ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грудинно-ключично-сосцевидные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грудинно-щитовидные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грудинно-подъязычные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предщитовидные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ПРИ ДИФФУЗНОМ ТОКСИЧЕСКОМ ЗОБЕ УЗИ С ЦВЕТОВЫМ ДОПЛЕРОВСКИМ КАРТИРОВАНИЕМ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тотальным усилением паренхиматозного кровотока в виде симптома «пожара»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перенхиматозного кровотока в виде единичных светящихся точек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локальной гиперваскуляризации в виде островков паренхимы с усиленным кровотоком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или минимальным паренхиматозным кровотоком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ЭХОГЕННОСТЬ ЖЕЛЕЗИСТОЙ ТКАНИ ФУНКЦИОНАЛЬНО СПОКОЙНОЙ МОЛОЧНОЙ ЖЕЛЕЗЫ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высокая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низкая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изменчивая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неоднородная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УСИЛЕНИЕ ВАСКУЛЯРИЗАЦИИ ЩИТОВИДНОЙ ЖЕЛЕЗЫ МОЖЕТ БЫТЬ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гормональной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понижением гормональной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гормональной активностью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гормональной активности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КАКОВО СООТНОШЕНИЕ РАЗМЕРОВ ЩИТОВИДНОЙ ЖЕЛЕЗЫ У РАЗНЫХ ПОЛОВ?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у 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у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у мужчин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ИНВОЛЮТИВНЫЕ ПРОЦЕССЫ В МОЛОЧНЫХ ЖЕЛЕЗАХ ПРОИСХОДЯТ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скачкообразно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мгновенно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ДАТЧИК ИСПОЛЬЗУЮТ ДЛЯ ПРОВЕДЕНИЯ УЗИ МОЛОЧНЫХ ЖЕЛЕЗ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внутриполостной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ЭХОГРАФИЧЕСКИ ДЛЯ ЗЛОКАЧЕСТВЕННЫХ ОПУХОЛЕЙ ЩИТОВИДНОЙ ЖЕЛЕЗЫ ХАРАКТЕРНО ___________ ОБРАЗОВАНИЕ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изоэхогенное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В МОЛОЧНЫХ ЖЕЛЕЗАХ ПРОЦЕССЫ ИНВОЛЮЦИИ НАЧИНАЮТСЯ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первой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пременопаузальном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менопаузу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постменопаузальный период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В КЛИНИЧЕСКОЙ ПРАКТИКЕ НОРМАЛЬНЫМ РАЗМЕРОМ ПОВЕРХНОСТНЫХ ЛИМФАТИЧЕСКИХ УЗЛОВ ПРИНЯТО СЧИТАТЬ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СКРИНИНГОВОЕ ОБСЛЕДОВАНИЕ МОЛОЧНЫХ ЖЕЛЕЗ У ЖЕНЩИН В ВОЗРАСТЕ ПОСЛЕ 45 ЛЕТ НЕОБХОДИМО НАЧИНАТЬ С ВЫПОЛНЕНИЯ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рентгеновской маммографии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эхографии молочных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рентгеновской маммографии и эхографии молочных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контрастной маммографии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УЗИ МОЛОЧНОЙ ЖЕЛЕЗЫ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секторам, соответствующим расположению цифр на часовом циферблате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вдоль и поперек желѐз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соска к периферии по квадрантам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ОПТИМАЛЬНЫМ ДАТЧИКОМ ДЛЯ ИССЛЕДОВАНИЯ ЩИТОВИДНОЙ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секторный электрический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секторный механический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ВНУТРИПРОТОКОВУЮ ПАПИЛЛОМУ ОТНОСЯТ К _______ КАТЕГОРИИ US-BIRADS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КАКОВО СООТНОШЕНИЕ ДОЛЕЙ ЩИТОВИДНОЙ ЖЕЛЕЗЫ И ПЕРЕШЕЙКА В НОРМЕ?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доли составляют основную массу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перешеек составляет основную массу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равное соотношение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вариабельное соотношение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ЭХОГЕННОСТЬ НЕИЗМЕННОЙ ЩИТОВИДНОЙ ЖЕЛЕЗЫ У РЕБЕНКА СОПОСТАВЛЯЮТ С/СО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слюнной железой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околощитовидными мышцами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ЗЛОКАЧЕСТВЕННАЯ ОПУХОЛЬ СЛЮННОЙ ЖЕЛЕЗЫ ВЫГЛЯДИТ НА УЗИ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зона низкой эхогенности с неровными нечеткими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гиперэхогенное включение с акустической тенью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анэхогенное образование с четкими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гиперэхогенное образование в капсуле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УЗИ ЩИТОВИДНОЙ И ПАРАЩИТОВИДНЫХ ЖЕЛЕЗ ПРОВОДЯТ С ПРИМЕНЕНИЕМ ДАТЧИКА С ЧАСТОТОЙ ___________ (В МГЦ)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высокочастотного поверхностного 7,5-12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высокочастотного поверхностного 5,0-7,5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трансэзофагального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трансэзофагального 5,0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КПЕРЕДИ ОТ ПЕРЕШЕЙКА ЩИТОВИДНОЙ ЖЕЛЕЗЫ РАСПОЛАГАЮТСЯ ____________ МЫШЦЫ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предщитовидные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грудинно-ключично-сосцевидные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грудинно-ключичные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ОСОБЕННОСТИ ЭХОГРАФИЧЕСКОГО ИЗОБРАЖЕНИЯ РАЗЛИЧНЫХ ГРУПП ЛИМФАТИЧЕСКИХ УЗЛОВ СВЯЗАНЫ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глубиной их залегания, размерами и особенностью расположения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 глубиной их залегания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 размерами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 особенностью расположения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_____ УЗ-ДАТЧИК ИСПОЛЬЗУЮТ ДЛЯ ИССЛЕДОВАНИЯ СЛЮННЫХ ЖЕЛЕЗ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внутриполостной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ПРИ РАКЕ КОЖИ ЧАЩЕ ВСЕГО ВСТРЕЧАЕТСЯ ОБРАЗОВАНИЕ _______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зубчатой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ЭХОГРАФИЧЕСКИ ТРУДНО ВЫЯВИТЬ ОБРАЗОВАНИЯ ЩИТОВИДНОЙ ЖЕЛЕЗЫ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изоэхогенные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 эхогенности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ОБ АПЛАЗИИ ЩИТОВИДНОЙ ЖЕЛЕЗЫ ПРИ УЗИ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изображения ткани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сосудистого пучка медиально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сосудистого пучка латерально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мышц шеи медиально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ПРИ УЗИ МОЛОЧНОЙ ЖЕЛЕЗЫ ОТСУТСТВУЕТ ЗАВИСИМОСТЬ СТРУКТУРЫ ТКАНИ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 и расположения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гормонального статуса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размеров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ЗЛОКАЧЕСТВЕННАЯ ОПУХОЛЬ МОЛОЧНОЙ ЖЕЛЕЗЫ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однородной/неоднородной, смешанной/солидной эхоструктурой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кистозно-солидной структурой сниженной эхогенности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анэхогенной структурой с большим содержанием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однородной солидной структурой средней эхогенности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ДЛЯ КИСТЫ МОЛОЧНОЙ ЖЕЛЕЗЫ ПРИ УЗИ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округлой формы образования с дорсальным усилением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неправильной формы без дорсального усиления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неправильной формы с нечеткими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округлой формы без дорсального усиления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УСИЛЕНИЕ ВАСКУЛЯРИЗАЦИИ ЩИТОВИДНОЙ ЖЕЛЕЗЫ В СОЧЕТАНИИ С УСКОРЕНИЕМ СКОРОСТЕЙ В ЩИТОВИДНЫХ АРТЕРИЯХ НАБЛЮДАЕТСЯ ПРИ ___________ АКТИВНОСТИ ЖЕЛЕЗЫ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гормональной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понижении гормональной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гормональной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неизмененной гормональной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ПОВЫШЕНИЕ ЭХОГЕННОСТИ ТИРЕОИДНОЙ ТКАНИ МОЖЕТ БЫТЬ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количества коллоида в фолликулах железы, разрастания и огрубления внутри паренхиматозных соединительнотканных перегородок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количества коллоида в фолликулах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размягчения внутри паренхиматозных соединительнотканных перегородок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увеличения количества коллоида в фолликулах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ВЫРАЖЕННОСТЬ ГИПЕРПЛАЗИИ ТИРЕОИДНОЙ ТКАНИ ЭХОГРАФИЧЕСКИ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размеров щитовидной железы с укрупнением зерна текстуры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укрупнением зерна текстуры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увеличением размеров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размеров щитовидной железы с уменьшением зерна текстуры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ПЛОХО ДОСТУПНЫ ДЛЯ УЛЬТРАЗВУКОВОГО ИССЛЕДОВАНИЯ _____ РЕГИОНАЛЬНЫЕ ЗОНЫ ЛИМФООТТОКА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загрудинные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надключичные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подмышечные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ЭХОГРАФИЧЕСКИ ДЛЯ ЗЛОКАЧЕСТВЕННЫХ ОПУХОЛЕЙ БОЛЕЕ ХАРАКТЕРНО ________________ ОБРАЗОВАНИЕ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изоэхогенное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НА ОСНОВАНИИ _____ СТАВЯТ ДИАГНОЗ ИНФИЛЬТРАТИВНО-ОТЕЧНАЯ ФОРМА РАКА МОЛОЧНОЙ ЖЕЛЕЗЫ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маммографии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ИНФИЛЬТРАТИВНО-ОТЕЧНУЮ ФОРМУ РАКА МОЛОЧНОЙ ЖЕЛЕЗЫ НЕОБХОДИМО В ПЕРВУЮ ОЧЕРЕДЬ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диффузной формой мастита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фкб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фиброаденоматозом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посттравматическими изменениями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УЗ-ИССЛЕДОВАНИЕ СЛЮННЫХ ЖЕЛЕЗ ПРОВОДЯТ ПРИ ПОЛОЖЕНИИ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 с запрокинутой головой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 с опущенной вниз головой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стоя с повернутой набок головой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АКУСТИЧЕСКАЯ ТЕНЬ ОПРЕДЕЛЯЕТСЯ ЗА ГИПОЭХОГЕННЫМ ОБРАЗОВАНИЕМ МОЛОЧНОЙ ЖЕЛЕЗЫ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фиброаденоме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доброкачественной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ДЛЯ КАТЕГОРИИ TI-RADS 1 ПРИ ПРОВЕДЕНИИ УЗИ ЩИТОВИДНОЙ ЖЕЛЕЗЫ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нормальные показатели структуры, эхогенности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показатели доброкачественного узлового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показатели возможно злокачественного узлового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показатели злокачественного узлового 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ПРИ НАЛИЧИИ УЗЛОВОГО ОБРАЗОВАНИЯ TI-RADS 4 ПО ДАННЫМ УЗИ ПОКАЗАНО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плановой биопсии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срочной биопсии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тиреосцинтиграфии с натрия пертехнетат 99mТс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повторного УЗИ через 6-12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ОСОБЕННОСТИ ЭХОГРАФИЧЕСКОГО ИЗОБРАЖЕНИЯ РАЗЛИЧНЫХ ГРУПП ЛИМФАТИЧЕСКИХ УЗЛОВ СВЯЗАНЫ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глубиной их залегания, размерами, особенностью расположения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толщиной и диаметром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увеличенными размерами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различной плотностью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ЖИРОВАЯ КЛЕТЧАТКА МОЛОЧНОЙ ЖЕЛЕЗЫ ЖЕНЩИНЫ ДО 25 ЛЕТ ПРИ УЛЬТРАЗВУКОВОМ ИССЛЕДОВАНИИ ВЫГЛЯДИТ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тонкого гипоэхогенного тяжа, без дифференциации на отдельные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ряда округлых гипоэхогенных структур в передних отделах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нескольких рядов гипоэхогенных образований с четко дифференцируемой гиперэхогенной капсулой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гиперэхогенного тяжа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СОСОК В НОРМЕ ПРИ УЗИ ВИЗУАЛИЗИРОВАТЬСЯ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структуры с выраженной акустической тенью, в виде гипоэхогенного солидного образования с симметричными боковыми акустическими тенями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гиперэхогенной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гиперэхогенного солидного образования с асимметричными боковыми акустическими тенями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гипоэхогенной структуры с асимметричной акустической тенью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ПОД ТЕРМИНОМ «ЖИРОВАЯ ДОЛЬКА» ПРИ УЛЬТРАЗВУКОВОМ ИССЛЕДОВАНИИ МОЛОЧНОЙ ЖЕЛЕЗЫ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 жировой клетчатки в виде гипоэхогенных округлых структур, обрамленных гиперэхогенной «капсулой»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 жировой клетчатки в виде гипоэхогенного пласта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любые островки жировой ткани в структуре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гиперэхогенные структуры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ПРИ ЛОКАЛИЗАЦИИ РАКА МОЛОЧНОЙ ЖЕЛЕЗЫ В ВЕРХНЕ-НАРУЖНОМ КВАДРАНТЕ РАНЬШЕ ВСЕГО ПОРАЖАЮТСЯ ЛИМФОУЗЛЫ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 и центральные подмышечные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переднего средостения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 подмышечные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противоположной стороны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ЖИРОВАЯ КЛЕТЧАТКА МОЛОЧНОЙ ЖЕЛЕЗЫ ЖЕНЩИНЫ СТАРШЕ 50 ЛЕТ ПРИ УЛЬТРАЗВУКОВОМ ИССЛЕДОВАНИИ ВЫГЛЯДИТ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нескольких рядов гипоэхогенных образований с четко дифференцируемой гиперэхогенной "капсулой"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тонкого гипоэхогенного тяжа, без дифференциации на отдельные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ряда округлых гипоэхогенных структур в передних отделах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гиперэхогенной структуры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ЭХОГЕННОСТЬ ЖИРОВОЙ ТКАНИ В МОЛОЧНОЙ ЖЕЛЕЗЕ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высокая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ПРИ УЛЬТРАЗВУКОВОМ ИССЛЕДОВАНИИ ЛИПОМА МОЛОЧНОЙ ЖЕЛЕЗЫ ИМЕЕТ ЭХОСТРУКТУРУ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солидную гиперэхогенную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смешанную кистозно-солидную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солидную гипоэхогенную, идентичную жировой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солидную гипоэхогенную, нетипичную для жировой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ДИСТАЛЬНОЕ ПСЕВДОУСИЛЕНИЕ У КИСТ МОЛОЧНОЙ ЖЕЛЕЗЫ ОТСУТСТВУЕТ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выраженном фиброзе капсулы кисты; позади кист, расположенных на фоне структур повышенной эхогенности и расположенных у грудной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отсутствии фиброза капсулы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спереди кист, расположенных на фоне структур высокой эхогенности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кист, расположенных у прямой мышцы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ДЛЯ СФОРМИРОВАВШЕГОСЯ АБСЦЕССА МОЛОЧНОЙ ЖЕЛЕЗЫ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кистозного образования неоднородной структуры с неровными, иногда утолщенными стенками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только участка гипоэхогенной структуры с нечеткими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эхогенности железистой ткани, расширение млечных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участка гипоэхогенной структуры с нечеткими контурами на фоне повышения эхогенности железистой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ПЛОХО ДОСТУПНЫ ДЛЯ УЛЬТРАЗВУКОВОГО КОНТРОЛЯ _______________ РЕГИОНАРНЫЕ ЗОНЫ ЛИМФООТТОКА МОЛОЧНОЙ ЖЕЛЕЗЫ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загрудинные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надключичные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переднегрудные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ПРИ НАЛИЧИИ УЗЛОВОГО ОБРАЗОВАНИЯ TI-RADS 2 РАЗМЕРОМ ДО 1 СМ ПО ДАННЫМ УЗИ ПОКАЗАНО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через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срочной биопсии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плановой биопсии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тиреосцинтиграфии с натрия пертехнетат 99mТс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ПРОТОКИ МОЛОЧНОЙ ЖЕЛЕЗЫ ВИЗУАЛИЗИРУЮТСЯ ПРИ УЗИ В ВИДЕ __________ СТРУКТУР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гипо- и анэхогенных трубчатых, округлых и извитых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гипоэхогенных линейных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гиперэхогенных линейных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гипоэхогенных округлых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ОСНОВНАЯ ФУНКЦИЯ ЛИМФАТИЧЕСКОЙ СИСТЕМЫ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дренаж тканей и перенос лимфы в систему венозного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осуществление окислительных процессов в отдельных отделах человеческого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обогащение тканей кислородом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забор от периферических тканей продуктов жизнедеятельности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ЕСЛИ ПРИ УЛЬТРАЗВУКОВОМ ИССЛЕДОВАНИИ УСТАНОВЛЕН TI-RADS 4 СЛЕДУЕТ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пункционную биопсию под УЗ-контролем с морфологической верификацией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сцинтиграфию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УЗ-исследование через 3-6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гормонов щитовидной железы и компьютерную томографию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ДИСТАЛЬНОЕ ПСЕВДОУСИЛЕНИЕ ПОЗАДИ КИСТ МОЛОЧНЫХ ЖЕЛЕЗ ОТСУТСТВУЕТ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малых размерах кисты; у кист, расположенных у грудной мышцы; позади кист, расположенных на фоне структур высокой эхогенности; при выраженном фиброзе капсулы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выраженном фиброзе капсулы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позади кист, расположенных на фоне структур высокой эхогенности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малых размерах кисты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ЭХОГРАФИЧЕСКИ ИЗОБРАЖЕНИЕ ФИБРОАДЕНОМЫ МОЛОЧНОЙ ЖЕЛЕЗЫ МОЖЕТ ИМИТИРОВАТЬ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жировую дольку и злокачественную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кисту и абсцесс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ПРИ НАЛИЧИИ УЗЛОВОГО ОБРАЗОВАНИЯ TI-RADS 5 ПО ДАННЫМ УЗИ ПОКАЗАНО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срочной биопсии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тиреосцинтиграфии с натрия пертехнетат 99mТс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повторного УЗИ через 6-12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биопсии через 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ЦЕНТРАЛЬНЫЕ ОТДЕЛЫ МОЛОЧНОЙ ЖЕЛЕЗЫ В ОСНОВНОМ СОСТОЯТ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железистой ткани и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железистой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ЭХОСТРУКТУРА ЗЛОКАЧЕСТВЕННОЙ ОПУХОЛИ МОЛОЧНОЙ ЖЕЛЕЗЫ ХАРАКТЕРИЗУЕТСЯ ЭХОГЕННОСТЬЮ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любого уровня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СВЯЗКИ КУПЕРА У ЖЕНЩИН 30-45 ЛЕТ ПРИ УЛЬТРАЗВУКОВОМ ИССЛЕДОВАНИИ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визуализируются в виде тонких (менее 1 мм) гиперэхогенных линейных структур в передних отделах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дифференцируются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визуализируются в виде толстых (более 3 мм) гиперэхогенных тяжей вокруг жировой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визуализируются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ПОДКОЖНО-ЖИРОВАЯ КЛЕТЧАТКА ОТСУТСТВУЕТ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околососкового кружка (ареолы)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 наружного квадранта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проекции кожной складки в нижних отделах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 внутреннего квадранта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ЭХОГРАФИЧЕСКОМУ ИЗОБРАЖЕНИЮ ТИПИЧНОЙ ФИБРОАДЕНОМЫ МОЛОЧНОЙ ЖЕЛЕЗЫ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подвижное гипоэхогенное образование овальной формы с четкими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подвижное гиперэхогенное образование овальной формы с четкими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округлой формы неоднородной эхоструктуры сниженной эхогенности без четких контуров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неподвижное гиперэхогенное образование округлой формы без четких контуров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ДЛЯ ИЗМЕРЕНИЯ ДЛИНЫ ДОЛИ ЩИТОВИДНОЙ ЖЕЛЕЗЫ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точки, находящиеся на полюсах долей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точки, лежащие на уровне развилок верхних и нижних сонных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точки, лежащие на уровне развилок верхних и нижних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точки на поверхностях долей, проходящих по сагиттальной 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ДЛЯ ФОРМИРУЮЩЕГОСЯ АБСЦЕССА МОЛОЧНОЙ ЖЕЛЕЗЫ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участка гипоэхогенной структуры с нечеткими контурами, фрагментированного повышения эхогенности железистой ткани с расширением кровеносных сосудов и млечных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участка гипоэхогенной структуры с нечеткими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фрагментированного повышения эхогенности железистой ткани с расширением кровеносных сосудов и млечных протоков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кистозного образования неоднородной структуры с неровными, иногда утолщенными стенками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ИЗ ЗАБОЛЕВАНИЙ МОЛОЧНЫХ ЖЕЛЕЗ К ПРЕДРАКОВЫМ СОСТОЯНИЯМ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узловую форму фиброзно-кистозной мастопатии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узловую форму мастита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диффузную форму фиброзно-кистозной мастопатии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стеатонекроз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НАИБОЛЕЕ ЧАСТОЙ ЛОКАЛИЗАЦИЕЙ РАКА МОЛОЧНОЙ ЖЕЛЕЗЫ ЯВЛЯЕТСЯ __________ КВАДРАНТ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верхнее-наружный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нижне-наружный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нижнее-внутренний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верхне-внутренний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ВО ВТОРУЮ ФАЗУ ЦИКЛА ЭХОГЕННОСТЬ ЖЕЛЕЗИСТОЙ ТКАНИ МОЛОЧНОЙ ЖЕЛЕЗЫ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ниже, чем в первую фазу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выше, чем в первую фазу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такая же, как и в первую фазу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САМОЙ ЧАСТО ВСТРЕЧАЮЩЕЙСЯ ДОБРОКАЧЕСТВЕННОЙ ОПУХОЛЬЮ МОЛОЧНОЙ ЖЕЛЕЗЫ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фиброаденома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цистаденома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ДОБРОКАЧЕСТВЕННАЯ ОПУХОЛЬ МОЛОЧНОЙ ЖЕЛЕЗЫ МОЖЕТ ИМЕТЬ СТЕНКУ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ровную, хорошо дифференцируемую переднюю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неровную размытую переднюю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ровную заднюю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неровную заднюю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ЖИРОВАЯ КЛЕТЧАТКА МОЛОЧНОЙ ЖЕЛЕЗЫ ЖЕНЩИНЫ 30-45 ЛЕТ ПРИ УЛЬТРАЗВУКОВОМ ИССЛЕДОВАНИИ ВЫГЛЯДИТ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ряда округлых гипоэхогенных структур в передних отделах молочной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тонкого гипоэхогенного тяжа, без дифференциации на отдельные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нескольких рядов гипоэхогенных образований с четко дифференцируемой гиперэхогенной капсулой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гиперэхогенной структуры</w:t>
            </w:r>
          </w:p>
        </w:tc>
      </w:tr>
    </w:tbl>
    <w:p>
      <w:pPr>
        <w:pStyle w:val="0 Block"/>
      </w:pPr>
    </w:p>
    <w:p>
      <w:bookmarkStart w:id="9" w:name="Tiema_8__Ul_trazvukovaia_diaghno"/>
      <w:pPr>
        <w:keepNext/>
        <w:pStyle w:val="Heading 2"/>
        <w:pageBreakBefore w:val="on"/>
        <w:keepLines w:val="on"/>
      </w:pPr>
      <w:r>
        <w:t>Тема 8. Ультразвуковая диагностика в педиатрии.</w:t>
      </w:r>
      <w:bookmarkEnd w:id="9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СВОБОДНЫЕ ТРОМБЫ В БОКОВЫХ ЖЕЛУДОЧКАХ ПРИ НЕЙРОСОНОГРАФИИ НАИБОЛЕЕ ЧАСТО ВЫЯВЛЯЮТСЯ В ОБЛАСТИ ______ БОКОВОГО ЖЕЛУДОЧКА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антральной части и нижнего рога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переднего и нижнего рогов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 рога 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переднего рога и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ПОЯСНАЯ БОРОЗДА ГОЛОВНОГО МОЗГА ПРИ НЕЙРОСОНОГРАФИИ ЛУЧШЕ ВСЕГО ВИДНА В ________ ПЛОСКОСТИ СКАНИРОВАНИЯ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парасагиттальной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НЕЙРОСОНОГРАФИИ МИНИМАЛЬНОЕ ЧИСЛО КОРОНАРНЫХ СЕЧЕНИЙ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МИНИМАЛЬНОЕ КОЛИЧЕСТВО СЕЧЕНИЙ СТАНДАРТНОЙ НЕЙРОСОНОГРАФИИ НОВОРОЖДЕННЫХ ДЕТЕЙ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 КОРОНАРНОМ СЕЧЕНИИ ПРИ НЕЙРОСОНОГРАФИИ НА УРОВНЕ ОТВЕРСТИЙ МОНРО КОСОЙ РАЗМЕР ПЕРЕДНЕГО РОГА У ДОНОШЕННЫХ НОВОРОЖДЕННЫХ НЕ ПРЕВЫШАЕТ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СИМПТОМ «ЗВЕЗДНОГО НЕБА» ПРИ НЕЙРОСОНОГРАФИИ МОРФОЛОГИЧЕСКИ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дополнительными включениями в ликворе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врожденным характером 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прогрессирующим характером 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пристеночными наслоениями в боковых желудочках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ДЛЯ ПОЛУЧЕНИЯ АКСИАЛЬНЫХ СЕЧЕНИЙ ПРИ НЕЙРОСОНОГРАФИИ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передне-боковой родничок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 родничок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 родничок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затылочное отверстие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 НЕЙРОСОНОГРАФИИ СИМПТОМ ВЕЕРООБРАЗНОГО ОТХОЖДЕНИЯ БОРОЗД ОТ КРЫШИ ТРЕТЬЕГО ЖЕЛУДОЧКА НАИБОЛЕЕ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агенезии мозолистого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Денди – Уокера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агенезии одного из боковых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лобарной голопрозэнцефалии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 НЕЙРОСОНОГРАФИИ УВЕЛИЧЕНИЕ МИНДАЛИН МОЗЖЕЧКА И СМЕЩЕНИЕ ИХ С ЧЕРВЕМ МОЗЖЕЧКА В ПОЗВОНОЧНЫЙ КАНАЛ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Арнольда – Киари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агенезии мозолистого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Денди – Уокера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Арнольда – Киари 2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СТАНДАРТНАЯ МЕТОДИКА НЕЙРОСОНОГРАФИИ НОВОРОЖДЕННЫХ ДЕТЕЙ ОБЫЧНО НАЧИНАЕТСЯ С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переднего родничка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передне-боковых родничков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 родничка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затылочного отверстия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СОЧЕТАНИЕ АТРЕЗИИ ОТВЕРСТИЙ ЧЕТВЕРТОГО ЖЕЛУДОЧКА В КОМБИНАЦИИ С АГЕНЕЗИЕЙ ЧЕРВЯ, ГИПОПЛАЗИЕЙ ПОЛУШАРИЙ МОЗЖЕЧКА НАИБОЛЕЕ ХАРАКТЕРНО ДЛЯ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Денди – Уокера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Арнольда – Киари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Арнольда – Киари 2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Арнольда – Киари 3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МАССИВНАЯ КАЛЬЦИФИКАЦИЯ БАЗАЛЬНЫХ ГАНГЛИЕВ ПРИ СЛАБОЙ ВЫРАЖЕННОСТИ ИЗМЕНЕНИЙ В ПЕРИВЕНТРИКУЛЯРНОЙ ОБЛАСТИ НАИБОЛЕЕ ХАРАКТЕРНА ДЛЯ ВОСПАЛИТЕЛЬНОГО ПРОЦЕССА, ВЫЗВАННОГО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цитомегаловирусной 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врожденным токсоплазмозом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герпетической инфекцией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У ЗДОРОВОГО РЕБЕНКА ВЕЛИЧИНА ПЕРЕДНИХ РОГОВ БОКОВЫХ ЖЕЛУДОЧКОВ ПРИ НЕЙРОСОНОГРАФИИ НЕ ПРЕВЫШАЕТ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СИМПТОМ «ЗВЕЗДНОГО НЕБА» ПРИ НЕЙРОСОНОГРАФИИ ВЫЯВЛЯЕТСЯ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боковых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третьего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третьего и четвертого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 и третьего желудочков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У ДОНОШЕННЫХ НОВОРОЖДЕННЫХ КРОВОИЗЛИЯНИЯ В БОКОВЫХ ЖЕЛУДОЧКАХ НАИБОЛЕЕ ЧАСТО ОПРЕДЕЛЯЮТСЯ ПРИ НЕЙРОСОНОГРАФИИ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сосудистых сплетениях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субэпендимальных отделах передних рогов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перивентрикулярной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каудоталамических борозд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ВЫЯВЛЕННОЕ ПРИ НЕЙРОСОНОГРАФИИ СЛИЯНИЕ ПЕРЕДНИХ РОГОВ БОКОВЫХ ЖЕЛУДОЧКОВ МЕЖДУ СОБОЙ В СОЧЕТАНИИ С ИХ УПЛОЩЕНИЕМ, УВЕЛИЧЕНИЕМ ОПТИЧЕСКОГО КАРМАНА ТРЕТЬЕГО ЖЕЛУДОЧКА НАИБОЛЕЕ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септо-хиазмальной дисплазии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лобарной голопрозэнцефалии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Денди – Уокера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Арнольда – Киари 2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ДОПОЛНИТЕЛЬНЫМ ИССЛЕДОВАНИЕМ, ПОЗВОЛЯЮЩИМ ВИЗУАЛИЗИРОВАТЬ ТИПИЧНЫЕ ДЛЯ ЦИТОМЕГАЛОВИРУСНОЙ ИНФЕКЦИИ ИЗМЕНЕНИЯ У НОВОРОЖДЕННЫХ ДЕТЕЙ,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нейросонография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фиброэзофагогастродуоденоскопия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фиброэластометрия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САМОЙ ЧАСТОЙ ПРИЧИНОЙ ОБРАЗОВАНИЯ ЖИДКОСТИ В ПЛЕВРАЛЬНОЙ ПОЛОСТИ У НОВОРОЖДЕННЫХ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гидроторакс, вызванный сердечной недостаточностью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гемоторакс травматического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экссудативный плеврит воспалительного характера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ВЫЯВЛЕННОЕ ПРИ НЕЙРОСОНОГРАФИИ ЛОКАЛЬНОЕ РАСШИРЕНИЕ ЗАДНИХ РОГОВ ЖЕЛУДОЧКОВ (КОЛПОЦЕФАЛИЯ) НАИБОЛЕЕ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агенезии мозолистого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Денди – Уокера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септо-хиазмальной дисплазии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лобарной голопрозэнцефалии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ВЫЯВЛЕННАЯ ПРИ НЕЙРОСОНОГРАФИИ ОККЛЮЗИОННАЯ ГИДРОЦЕФАЛИЯ ПРИ ОБЪЁМНЫХ ОБРАЗОВАНИЯХ ЗАДНЕЙ ЧЕРЕПНОЙ ЯМКИ ОБЫЧНО ОБУСЛОВЛЕНА СТЕНОЗОМ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Сильвиева водопровода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отверстия Мажанди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отверстий Люшка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отверстий Мажанди и Люшка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НЕЙРОСОНОГРАФИИ УВЕЛИЧЕНИЕ БОЛЬШОЙ ЦИСТЕРНЫ МОЗГА ПРИ ОТСУТСТВИИ ИЗМЕНЕНИЙ СО СТОРОНЫ ОСТАЛЬНЫХ ОТДЕЛОВ ЛИКВОРНОЙ СИСТЕМЫ НАИБОЛЕЕ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мозжечка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Денди – Уокера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Арнольда – Киари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Арнольда – Киари 2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ПОСТГЕМОРРАГИЧЕСКАЯ ДИЛАТАЦИЯ БОКОВЫХ ЖЕЛУДОЧКОВ ПРИ МАССИВНЫХ КРОВОИЗЛИЯНИЯХ НАИБОЛЕЕ ЧАСТО НАЧИНАЕТСЯ С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рогов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передних рогов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нижних рогов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и нижних рогов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У НЕДОНОШЕННЫХ НОВОРОЖДЕННЫХ СУБЭПЕНДИМАЛЬНЫЕ КРОВОИЗЛИЯНИЯ НАИБОЛЕЕ ЧАСТО ЛОКАЛИЗУЮТСЯ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 хвостатых ядер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 боковых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рогов боковых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сосудистых сплетений боковых желудочков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В САГИТТАЛЬНОЙ ПЛОСКОСТИ СКАНИРОВАНИЯ ПРИ НЕЙРОСОНОГРАФИИ ПОПЕРЕЧНЫЙ РАЗМЕР БОЛЬШОЙ ЦИСТЕРНЫ МОЗГА У НОВОРОЖДЕННЫХ ДЕТЕЙ НЕ ПРЕВЫШАЕТ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4,5-5,5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5,5-6,5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6,5-7,5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7,5-8,5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 НЕЙРОСОНОГРАФИИ СИМПТОМ ШИРОКОГО РАСПОЛОЖЕНИЯ ПЕРЕДНИХ РОГОВ БОКОВЫХ ЖЕЛУДОЧКОВ В СОЧЕТАНИИ С ИХ ЛАТЕРАЛИЗАЦИЕЙ И ПАРАЛЛЕЛЬНЫМ РАСПОЛОЖЕНИЕМ НАИБОЛЕЕ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агенезии мозолистого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Денди – Уокера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Арнольда – Киари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Арнольда – Киари 2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НЕЙРОСОНОГРАФИИ МИНИМАЛЬНОЕ ЧИСЛО ПАРАСАГИТАЛЬНЫХ СЕЧЕНИЙ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ПОСТГЕМОРРАГИЧЕСКОЕ РАСШИРЕНИЕ БОКОВЫХ ЖЕЛУДОЧКОВ ДОСТИГАЕТ МАКСИМАЛЬНЫХ РАЗМЕРОВ К _________ ПОСЛЕ КРОВОИЗЛИЯНИЯ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неделе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пятому дню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десятому дню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неделе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НЕЙРОСОНОГРАФИЮ СТРУКТУР ГОЛОВНОГО МОЗГА У ДЕТЕЙ ПРОВОДЯТ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 родничок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задний родничок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чешую височной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венечный шов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ДЛЯ ПРОВЕДЕНИЯ НЕЙРОСОНОГРАФИИ НОВОРОЖДЕННЫХ ДЕТЕЙ ИСПОЛЬЗУЮТСЯ СЕКТОРНЫЕ ДАТЧИКИ С ЧАСТОТОЙ СКАНИРОВАНИЯ (В МГЦ)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5,0-7,5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У НЕДОНОШЕННЫХ НОВОРОЖДЕННЫХ СУБЭПЕНДИМАЛЬНЫЕ КРОВОИЗЛИЯНИЯ НАИБОЛЕЕ ЧАСТО ОПРЕДЕЛЯЮТСЯ ПРИ НЕЙРОСОНОГРАФИИ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головок хвостатых ядер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сосудистых сплетений боковых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перивентрикулярной области боковых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паренхиме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РАСПРАВЛЕНИЕ ЛЕГКИХ У НОВОРОЖДЕННЫХ ДЕТЕЙ НАСТУПАЕТ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 ПЕРИОДЕ НОВОРОЖДЕННОСТИ ВРОЖДЕННАЯ ЦИТОМЕГАЛОВИРУСНАЯ ИНФЕКЦИЯ У ДЕТЕЙ В БОЛЬШИНСТВЕ СЛУЧАЕВ ПРОТЕКАЕТ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бессимптомно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наличием развернутой клинической картины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типу генерализованного септического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формированием характерного первичного очага в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 ГИДРОЦЕФАЛИИ У ДЕТЕЙ ИССЛЕДОВАНИЕ СТРУКТУР ГОЛОВНОГО МОЗГА ВОЗМОЖНО С ПОМОЩЬЮ ______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термографического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электроэнцефалографического</w:t>
            </w:r>
          </w:p>
        </w:tc>
      </w:tr>
    </w:tbl>
    <w:p>
      <w:pPr>
        <w:pStyle w:val="0 Block"/>
      </w:pPr>
    </w:p>
    <w:p>
      <w:bookmarkStart w:id="10" w:name="Tiema_9__Ul_trazvukovaia_diaghno"/>
      <w:pPr>
        <w:keepNext/>
        <w:pStyle w:val="Heading 2"/>
        <w:pageBreakBefore w:val="on"/>
        <w:keepLines w:val="on"/>
      </w:pPr>
      <w:r>
        <w:t>Тема 9. Ультразвуковая диагностика заболеваний опорно-двигательного аппарата.</w:t>
      </w:r>
      <w:bookmarkEnd w:id="10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 ОСНОВНЫМ УЛЬТРАЗВУКОВЫМ ПРИЗНАКАМ КИСТ МЕНИСКОВ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округлых анэхогенных структур с ровными четкими контурами и дистальным усилением эхосигнала, повреждение чаще наружного мениска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неоднородность структуры, фрагментацию и гиперэхогенные включения в мениске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выпота в области поврежденного мениска, деформацию мениска, с атипичным гипоэхогенным линейным участком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выпота в области поврежденного мениска не выявляется, фрагментацию мениска, с типичным гипоэхогенным линейным участком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АЦЕТАБУЛЯРНАЯ ЛИНИЯ ДЛЯ УГЛОВОЙ ОЦЕНКИ УЛЬТРАЗВУКОВОГО СРЕЗА ТАЗОБЕДРЕННОГО СУСТАВА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наружный костный выступ вертлужной впадины и «U»-образный хрящ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основание лимбуса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краю подвздошной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основанию средней ягодичной мышцы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 ОСНОВНЫМ УЛЬТРАЗВУКОВЫМ ПРИЗНАКАМ «КОЛЕНА БЕГУНА»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увеличения размера дистального отдела широкой фасции бедра со снижением ее эхогенности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фокальное утолщение задней части проксимального отдела сухожилия надколенника, а также фокальные анэхогенные включения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эхогенности с наличием гиперэхогенных фрагментов в структуре внутренней боковой связки коленного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эхогенности и утолщение, с наличием гипоэхогенных участков в структуре сухожилия 4-х главой мышцы бедра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 ЭХОГРАФИЧЕСКИМ ЭКВИВАЛЕНТАМ ДЕФОРМИРУЮЩЕГО АРТРОЗА КОЛЕННОГО СУСТАВА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пролабирование менисков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крестообразных связок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синовит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 УЛЬТРАЗВУКОВЫМ ПРИЗНАКАМ УКАЗЫВАЮЩИМ НА НАЛИЧИЕ СИНОВИТА В ТАЗОБЕДРЕННОМ СУСТАВЕ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суставной капсулы и выявление жидкости в полости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неровность суставной поверхности головки бедренной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деформацию вертлужной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истончение синовиальной капсулы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УЗИ ТАЗОБЕДРЕННОГО СУСТАВА У ДЕТЕЙ ПРОИЗВОДИТСЯ ДАТЧИКОМ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микроконвексным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ОСНОВНЫМ УЛЬТРАЗВУКОВЫМ ПРИЗНАКОМ КИСТЫ БЕЙКЕРА, ЯВЛЯЕТСЯ НАЛИЧИЕ _____________ ОГРАНИЧЕННОГО ОБРАЗОВАНИЯ МЕЖДУ__________________ «ШЕЙКИ» КИСТЫ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анэхогенного; сухожилиями полуперепончатой и икроножной мышц, с визуализацией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гиперэхогенного; сухожилиями полуперепончатой и икроножной мышц, с визуализацией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анэхогенного; сухожилиями полуперепончатой и икроножной мышц, без визуализации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анэхогенного; сухожилием подколенной мышцы и наружной боковой связки, с визуализацией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УГОЛ БЕТА У ДЕТЕЙ РАННЕГО ВОЗРАСТА ПРИ УЛЬТРАЗВУКОВОМ СКАНИРОВАНИИ В НОРМЕ СОСТАВЛЯЕТ МЕНЕЕ (В ГРАДУСАХ)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ПО КЛАССИФИКАЦИИ GRAF R., WISE, SCHULZ УГЛОВЫЕ ВЕЛИЧИНЫ: УГОЛ АЛЬФА БОЛЕЕ 60, УГОЛ БЕТА МЕНЕЕ 55, УГОЛ ДЕЛЬТА БОЛЕЕ 78 ПРИ УЛЬТРАЗВУКОВОМ СКАНИРОВАНИИ ХАРАКТЕРНЫ ДЛЯ СТРОЕНИЯ СУСТАВА ______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нормального (1, 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транзиторного (1, Б)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второго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второго 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СИМПТОМ «ПУСТОЙ АЦЕТАБУЛЯРНОЙ ЯМКИ» ПРИ УЛЬТРАЗВУКОВОМ СКАНИРОВАНИИ ТИПИЧЕН ДЛЯ СУСТАВА ________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А, 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А, 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транзиторного (1, Б)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ОСНОВНАЯ ЛИНИЯ УГЛОВОЙ ОЦЕНКИ УЛЬТРАЗВУКОВОГО СРЕЗА ТАЗОБЕДРЕННОГО СУСТАВА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краю подвздошной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вертлужную впадину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основание лимбуса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«И»-образный хрящ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 ОСНОВНЫМ УЛЬТРАЗВУКОВЫМ ДЕГЕНЕРАТИВНЫМ ИЗМЕНЕНИЯМ МЕНИСКОВ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неоднородность структуры и гиперэхогенные включения в мениске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выпота в области поврежденного мениска, деформацию мениска, с атипичным гипоэхогенным линейным участком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незначительного выпота в области поврежденного мениска, мениск не деформирован, однако содержит петрификаты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округлых анэхогенных структур с ровными четкими контурами и дистальным усилением эхосигнала, повреждается чаще наружный мениск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 ОСНОВНЫМ УЛЬТРАЗВУКОВЫМ ПРИЗНАКАМ ПРИ ПОЗАДИПЯТОЧНОМ БУРСИТЕ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определяющийся выпот в позадипяточной сумке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истонченность стенок сумки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отмечаемое утолщение дельтовидной связки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неизменность позадипяточной сумки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КОЛИЧЕСТВО СУХОЖИЛИЙ, ФОРМИРУЮЩИХ РОТАТОРНУЮ МАНЖЕТУ ПЛЕЧА,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УЛЬТРАЗВУКОВОЕ СКАНИРОВАНИЕ ТАЗОБЕДРЕННЫХ СУСТАВОВ У ДЕТЕЙ ПО МЕТОДИКЕ GRAF R. ПРОИЗВОДИТСЯ В ПОЛОЖЕНИИ РЕБЕНКА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боку со сгибанием в тазобедренном суставе на 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спине с приведенными нижними конечностями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спине с отведенными нижними конечностями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животе с приведенными нижними конечностями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ПРИ ПОДВЫВИХЕ ГОЛОВКИ БЕДРЕННОЙ КОСТИ ЛИМБУС ПРИ УЗИ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смещается кнаружи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заворачивается в полость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визуализируется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НАИБОЛЕЕ ЧАСТОЙ ЛОКАЛИЗАЦИИ БОЛЕЗНИ КЕНИГА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медиальный мыщелок бедренной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пяточная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головка бедренной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латеральный мыщелок бедренной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 УЛЬТРАЗВУКОВЫМ ПРИЗНАКАМ БУРСИТА СУМКИ ЛОКТЕВОГО ОТРОСТКА ОТНОСЯТ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выпота в полости сумки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неравномерного истончения гиалинового хряща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мелких краевых остеофитов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истончения стенок сумки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ПО МЕТОДИКЕ Р. ГРАФ УЗИ ТАЗОБЕДРЕННЫХ СУСТАВОВ ПРОИЗВОДИТСЯ ПРИ ПОЛОЖЕНИИ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Лоренц-1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 ОСНОВНЫМ УЛЬТРАЗВУКОВЫМ ПРИЗНАКАМ НАЛИЧИЯ ИНОРОДНЫХ ТЕЛ КИСТЕЙ РУК ОТНОСЯТ НАЛИЧИЕ _______________ В ТОЛЩЕ МЯГКИХ ТКАНЕЙ КИСТЕЙ РУК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гиперэхогенных фрагментов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гипоэхогенных участков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изоэхогенных фрагментов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анэхогенных округлых образований</w:t>
            </w:r>
          </w:p>
        </w:tc>
      </w:tr>
    </w:tbl>
    <w:p>
      <w:pPr>
        <w:pStyle w:val="0 Block"/>
      </w:pPr>
    </w:p>
    <w:p>
      <w:bookmarkStart w:id="11" w:name="Tiema_10__Fizika_ul_trazvuka__Ul"/>
      <w:pPr>
        <w:keepNext/>
        <w:pStyle w:val="Heading 2"/>
        <w:pageBreakBefore w:val="on"/>
        <w:keepLines w:val="on"/>
      </w:pPr>
      <w:r>
        <w:t>Тема 10. Физика ультразвука. Ультразвуковая аппаратура.</w:t>
      </w:r>
      <w:bookmarkEnd w:id="1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ПОД А-РЕЖИМОМ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развертку по вертикали амплитуды, по горизонтали – расстояния до исследуемых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визуализацию гемодинамических параметров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изображение каждой точки с визуализацией анатомических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развертку во времени с единой визуализацией структур по ходу УЗ луча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ХАРАКТЕРИСТИКОЙ УЛЬТРАЗВУКОВЫХ ИЗОБРАЖЕНИЙ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эхогенность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СВОЙСТВА СРЕДЫ, ЧЕРЕЗ КОТОРУЮ ПРОХОДИТ УЛЬТРАЗВУК,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сопротивление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амплитуда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НАИБОЛЬШАЯ СКОРОСТЬ РАСПРОСТРАНЕНИЯ УЛЬТРАЗВУКА НАБЛЮДАЕТСЯ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ПОД ДОППЛЕРОГРАММОЙ ПОНИМАЮТ ОТОБРАЖЕНИЕ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допплеровского сдвига с течением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диаметра сосуда в течение сердечного цикла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перфузии сосуда с течением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трактов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ЕСЛИ БЫ ОТСУТСТВОВАЛО ПОГЛОЩЕНИЕ УЛЬТРАЗВУКА ТКАНЯМИ ТЕЛА ЧЕЛОВЕКА, ТО НЕ БЫЛО БЫ НЕОБХОДИМОСТИ ИСПОЛЬЗОВАТЬ _________ В ПРИБОРЕ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демодуляцию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ОБЯЗАТЕЛЬНЫМИ МЕТОДАМИ ДИАГНОСТИКИ ЭХИНОКОККОЗА ЧЕЛОВЕКА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молекулярно-генетические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копропаразитоскопические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ПОД УЛЬТРАЗВУКОВЫМИ ПОНИМАЮТ КОЛЕБАНИЯ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&gt;20 кГц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&lt;20 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20-200 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20-20000 Гц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УСРЕДНЕННАЯ СКОРОСТЬ РАСПРОСТРАНЕНИЯ УЛЬТРАЗВУКА В МЯГКИХ ТКАНЯХ РАВНА (В М/С)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ПОД М-РЕЖИМОМ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развертку во времени с единой визуализацией структур по ходу ультразвука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 ультразвука в конкретной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изменения частоты звука, отражаемого движущимся объектом при восприятии этого звука УЗ датчиком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регистрацию амплитуды отраженных УЗ сигналов (по вертикали) и расстояния до отражающих структур (по горизонтали)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В МЕДИЦИНЕ ДЛЯ ДИАГНОСТИЧЕСКИХ ЦЕЛЕЙ ИСПОЛЬЗУЮТСЯ УЛЬТРАЗВУКОВЫЕ КОЛЕБАНИЯ ЧАСТОТАМИ В ПРЕДЕЛАХ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 до 30 МГц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100 до 500 КГц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 до 50 ГГц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100 до 180 МГц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НА СКАНОГРАММАХ В ПРОЕКЦИИ ИССЛЕДУЕМОГО ОБЪЕКТА ПОЛУЧЕНО ИЗОБРАЖЕНИЕ РАВНОУДАЛЕННЫХ ЛИНЕЙНЫХ СИГНАЛОВ СРЕДНЕЙ ИЛИ НЕБОЛЬШОЙ ИНТЕНСИВНОСТИ. ДАННЫЙ АРТЕФАКТ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реверберацией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артефактом рефлексии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артефактом рефракции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артефактом фокусного расстояния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МАКСИМАЛЬНОЕ ДОППЛЕРОВСКОЕ СМЕЩЕНИЕ НАБЛЮДАЕТСЯ ПРИ ЗНАЧЕНИИ ДОППЛЕРОВСКОГО УГЛА, РАВНОГО (В ГРАДУСАХ)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МЕТОДОМ НЕИНВАЗИВНОЙ ОЦЕНКИ СТЕПЕНИ ВАЗОСПАЗМА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транскраниальная допплерография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однофотонно-эмиссионная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 ОЦЕНКЕ ГЕМОДИНАМИКИ В ПЕРИФЕРИЧЕСКИХ СОСУДАХ УГОЛ ИНСОНАЦИИ ДОЛЖЕН БЫТЬ МЕНЕЕ (В ГРАДУСАХ)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УЛЬТРАЗВУК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продольную механическую волну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поперечную механическую волну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электромагнитную волну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поток заряженных частиц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ВЫЯВЛЕНИЕ ВЗВЕШЕННЫХ ЭХОСИГНАЛОВ В АСЦИТИЧЕСКОЙ ЖИДКОСТИ МОЖЕТ УКАЗЫВАТЬ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 и злокачественный процессы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злокачественный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воспалительный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доброкачественный процесс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ОТСУТСТВУЕТ ЗАВИСИМОСТЬ ЧАСТОТЫ ДОППЛЕРОВСКОГО СМЕЩЕНИЯ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амплитуды волны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допплеровского угла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скорости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частоты датчика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ДЛЯ УЗ-КОНТРОЛЯ ПРИ ВЫПОЛНЕНИИ НЕФРОСТОМИИ ПОДХОДИТ _________ ДАТЧИК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внутриполостной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ПОД B-РЕЖИМОМ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двумерные изображения в серой шкале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трехмерные изображения в серой шкале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одномерный режим в серой шкале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цветные изображения, основанные на эффекте Допплера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АКУСТИЧЕСКОЙ ПЕРЕМЕННОЙ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ЭНЕРГЕТИЧЕСКИЙ ДОППЛЕР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разновидностью цветового импульсного режима в 2-х мерной развертке, при котором в виде яркости цвета изображена энергия потока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разновидностью импульсного режима в 2-х мерной развертке, как множество контрольных объемов в зоне площади сканирования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оценкой скоростей и направлений потоков крови в заданной области – контрольном объеме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оценкой скоростей и направлений потоков крови в большом контрольном объеме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ЦВЕТОВОЙ ДОППЛЕР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разновидностью импульсного режима в 2-х мерной развертке, как множество контрольных объемов в зоне площади сканирования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оценкой скоростей и направлений потоков крови в заданной области – контрольном объеме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скоростей и направлений потоков крови в большом контрольном объеме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разновидностью цветового импульсного режима в 2-х мерной развертке, при котором в виде яркости цвета изображена энергия потока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ДЛИНА ВОЛНЫ В МЯГКИХ ТКАНЯХ С УВЕЛИЧЕНИЕМ ЧАСТОТЫ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остается неизменной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множится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СКОРОСТЬ РАСПРОСТРАНЕНИЯ УЛЬТРАЗВУКА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амплитудой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ОСНОВНЫМ НЕДОСТАТКОМ УЛЬТРАЗВУКОВОГО МЕТОДА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операторозависимость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ионизирующего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доступность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одномоментное исследование многих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УСРЕДНЕННАЯ СКОРОСТЬ РАСПРОСТРАНЕНИЯ УЛЬТРАЗВУКА В МЯГКИХ ТКАНЯХ СОСТАВЛЯЕТ (В М/С)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ИМПУЛЬСНЫЙ ДОППЛЕР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оценкой скоростей и направлений потоков крови в заданной области – контрольном объеме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оценкой скоростей и направлений потоков крови в большом контрольном объеме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разновидностью цветового импульсного режима в 2-х мерной развертке, при котором в виде яркости цвета изображена энергия потока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разновидностью импульсного режима в 2-х мерной развертке, как множество контрольных объемов в зоне площади сканирования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ДУПЛЕКСНОЕ СКАНИРОВАНИЕ СОЧЕТАЕТ В СЕБЕ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визуализацию сосудов и оценку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визуализацию сосудов и оценку перфузии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кровотока и перфузии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визуализацию трактов и перфузии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ДЛЯ ПРОВЕДЕНИЯ ЧРЕСКОЖНОЙ БИОПСИИ ГЛУБОКО РАСПОЛОЖЕННОГО ОБРАЗОВАНИЯ ПЕЧЕНИ ПОД УЗ-КОНТРОЛЕМ НЕОБХОДИМО ИМЕТЬ УЛЬТРАЗВУКОВОЙ АППАРАТ С _____ ДАТЧИКОМ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внутриполостным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ДОППЛЕРОВСКОЕ УЛЬТРАЗВУКОВОЕ ИССЛЕДОВАНИЕ ПОЗВОЛЯЕТ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ПОД В-РЕЖИМОМ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 ультразвука в плоскости с представлением изображения каждой точки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развертку во времени с единой визуализацией структур по ходу УЗ луча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изменения частоты звука, отражаемого движущимся объектом при восприятии этого звука УЗ датчиком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регистрацию амплитуды отраженных УЗ сигналов (по вертикали) и расстояния до отражающих структур (по горизонтали)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 ПРОВЕДЕНИИ УЛЬТРАЗВУКОВОГО ИССЛЕДОВАНИЯ ДЛЯ УЛУЧШЕНИЯ КОНТАКТА С ДАТЧИКОМ КОЖУ НАД ИССЛЕДУЕМОЙ ОБЛАСТЬЮ ТЕЛА ХОРОШО СМАЗЫВАЮТ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акустическим гелем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средством от УФ-излучения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вазелиновым маслом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ЭХОГРАФИЧЕСКИЙ АРТЕФАКТ, КОТОРЫЙ ЯВЛЯЕТСЯ В-ЛИНИЯМИ ПРИ ТРАНСТОРАКАЛЬНОЙ ЭХОГРАФИИ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хвост кометы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акустическую тень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дистальное усиление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лепесток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ПОД D-РЕЖИМОМ (ДОППЛЕР- КАРДИОГРАФИЯ)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изменения частоты звука, отражаемого движущимся объектом при восприятии этого звука УЗ датчиком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 ультразвука в плоскости с представлением об изображении каждой точки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развертку во времени с единой визуализацией структур по ходу УЗ луча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регистрацию амплитуды отраженных УЗ сигналов (по вертикали) и расстояния до отражающих структур (по горизонтали)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СКОРОСТЬ РАСПРОСТРАНЕНИЯ УЛЬТРАЗВУКА В ТВЕРДЫХ ТЕЛАХ ВЫШЕ, ЧЕМ В ЖИДКОСТЯХ, Т. К. ОНИ ИМЕЮТ БОЛЬШУЮ ВЕЛИЧИНУ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упругости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акустического сопротивления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СОЧЕТАНИЕ ПРИЗНАКОВ ОТЕКА РЕТРОБУЛЬБАРНОЙ КЛЕТЧАТКИ И ЗНАЧИТЕЛЬНОГО УТОЛЩЕНИЯ ОДНОЙ ИЛИ НЕСКОЛЬКИХ ЭКСТРАОКУЛЯРНЫХ МЫШЦ, ВКЛЮЧАЯ ОБЛАСТЬ ИХ СУХОЖИЛИЙ НА ЭХОГРАММЕ,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первичном идиопатическом миозите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васкулите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гранулематозе Вегенера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целлюлите орбиты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ДЛЯ ВЫПОЛНЕНИЯ ДОППЛЕРОГРАФИИ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ультразвуковой аппарат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компьютерный томограф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магнитно-резонансный томограф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однофотонно-эмиссионный томограф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ДЛЯ ТОГО ЧТОБЫ РАССЧИТАТЬ РАССТОЯНИЕ ДО ОТРАЖАТЕЛЯ, НЕОБХОДИМО ЗНАТЬ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возвращения сигнала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амплитуду волны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сопротивление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поглощение волны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 ШУНТИРУЮЩИМ ПРОЦЕССАМ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артериовенозную мальформацию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кавернозную мальформацию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венозный порок развития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ПОСТОЯННОВОЛНОВОЙ ДОППЛЕР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оценкой скоростей и направлений потоков крови в большом контрольном объеме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оценкой скоростей и направлений потоков крови в заданной области – контрольном объеме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разновидностью импульсного режима в 2-х мерной развертке, как множество контрольных объемов в зоне площади сканирования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разновидностью цветового импульсного режима в 2-х мерной развертке, при котором в виде яркости цвета изображена энергия потока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ПРИ ОТЕКЕ РЕТРОБУЛЬБАРНОЙ КЛЕТЧАТКИ НА ЭХОГРАММЕ ВИЗУАЛИЗИРУЕТСЯ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ее эхогенности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неоднородность ее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ее эхогенности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анэхогенных 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ПРИ ОСКОЛОЧНОЙ ТРАВМЕ ОРБИТЫ АРТЕФАКТ ДИСТАЛЬНОЙ АКУСТИЧЕСКОЙ ТЕНИ НА ЭХОГРАММЕ ОТСУТСТВУЕТ ПРИ ВНЕДРЕНИИ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ПОД УЛЬТРАЗВУКОМ ПОНИМАЮТ ЗВУК, ЧАСТОТА КОТОРОГО ВЫШЕ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20000 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кГц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Гц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УЛЬТРАЗВУК ОТРАЖАЕТСЯ ОТ ГРАНИЦЫ СРЕД, ИМЕЮЩИХ РАЗЛИЧИЯ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акустическом сопротивлении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упругости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скорости распространения ультразвука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ИНТЕНСИВНОСТЬ КРОВОСНАБЖЕНИЯ ОРГАНА ОЦЕНИВАЮТ ПО ВЕЛИЧИНЕ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объёмной скорости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скорости распространения пульсовой волны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времени полного кругооборота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МАКСИМАЛЬНУЮ СКОРОСТЬ РАСПРОСТРАНЕНИЯ ЗВУКА НАБЛЮДАЮТ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УЛЬТРАЗВУКОМ ЯВЛЯЕТСЯ ЗВУК, ЧАСТОТА КОТОРОГО НЕ НИЖЕ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20000 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кГц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МГц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Гц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МОЩНОСТЬ ОТРАЖЕННОГО ДОППЛЕРОВСКОГО СИГНАЛА ПРОПОРЦИОНАЛЬНА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плотности клеточных элементов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объемному кровотоку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скорости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Допплеровскому углу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УЛЬТРАЗВУКОВОЕ ИССЛЕДОВАНИЕ ПЕРЕДНИХ БОЛЬШЕБЕРЦОВЫХ ВЕН ВЫПОЛНЯЕТСЯ ДАТЧИКОМ ______ ФОРМАТА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ЕСЛИ ЧАСТОТА ПОВТОРЕНИЯ ИМПУЛЬСОВ ОКАЗЫВАЕТСЯ МЕНЬШЕ ВЕЛИЧИНЫ ДОППЛЕРОВСКОГО СДВИГА ЧАСТОТ, ТО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aliasing-эффект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ретроградный кровоток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турбулентный кровоток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mass-эффект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УЛЬТРАЗВУКОВОЕ ИССЛЕДОВАНИЕ ЧРЕВНОГО СТВОЛА ВЫПОЛНЯЕТСЯ ДАТЧИКОМ ______ ФОРМАТА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микроконвексного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УЛЬТРАЗВУКОВОЕ ИССЛЕДОВАНИЕ СЕЛЕЗЕНОЧНОЙ ВЕНЫ ВЫПОЛНЯЕТСЯ ДАТЧИКОМ ______ ФОРМАТА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микроконвексного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УЛЬТРАЗВУКОВОЕ ИССЛЕДОВАНИЕ БРЮШНОГО ОТДЕЛА АОРТЫ ВЫПОЛНЯЕТСЯ ДАТЧИКОМ ______ ФОРМАТА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микроконвексного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ЦВЕТОВОЙ ДОППЛЕР ОКРАШИВАЕТ ПОТОК, ИДУЩИЙ К ДАТЧИКУ, В _______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пестрый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ОСНОВНОЕ ВЛИЯНИЕ НА ВЕЛИЧИНУ ДОППЛЕРОВСКОГО СДВИГА ЧАСТОТ ОКАЗЫВАЕТ СКОРОСТЬ ДВИЖЕНИЯ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ПРИ ПРОВЕДЕНИИ УЛЬТРАЗВУКОВЫХ ИССЛЕДОВАНИЙ ПОГРЕШНОСТЬ РАСЧЕТА СКОРОСТНЫХ ПОКАЗАТЕЛЕЙ КРОВОТОКА МИНИМАЛЬНА ПРИ ВЕЛИЧИНЕ ДОППЛЕРОВСКОГО УГЛА РАВНОЙ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УЛЬТРАЗВУКОВОЕ ИССЛЕДОВАНИЕ ПОВЕРХНОСТНЫХ БЕДРЕННЫХ АРТЕРИЙ ВЫПОЛНЯЕТСЯ ДАТЧИКОМ ______ ФОРМАТА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УЛЬТРАЗВУКОВОЕ ИССЛЕДОВАНИЕ МЕДИАЛЬНЫХ ПОДКОЖНЫХ ВЕН ВЫПОЛНЯЕТСЯ ДАТЧИКОМ ______ ФОРМАТА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ЦВЕТОВОЙ ДОППЛЕР ОКРАШИВАЕТ ПОТОК, ИДУЩИЙ ОТ ДАТЧИКА, В ________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пестрый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ОСНОВНЫМ ПРЕИМУЩЕСТВОМ ПОСТОЯННО-ВОЛНОВОГО ДОППЛЕРОВСКОГО РЕЖИМА ПРИ ПРОВЕДЕНИИ АНГИОЛОГИЧЕСКИХ ИССЛЕДОВАНИЙ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верхнего лимита детектируемых скоростей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оценки скоростных показателей кровотока в артериях, расположенных на большой глубине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оценки скоростных показателей кровотока в венах, расположенных на большой глубине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оценки скоростных показателей кровотока в сосудах, имеющих поверхностное расположение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УЛЬТРАЗВУКОВОЕ ИССЛЕДОВАНИЕ ТЫЛЬНОЙ АРТЕРИИ СТОПЫ ВЫПОЛНЯЕТСЯ ДАТЧИКОМ ______ ФОРМАТА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УЛЬТРАЗВУКОВОЕ ИССЛЕДОВАНИЕ ПОДКОЛЕННЫХ ВЕН ВЫПОЛНЯЕТСЯ ДАТЧИКОМ ______ ФОРМАТА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УЛЬТРАЗВУКОВОЕ ИССЛЕДОВАНИЕ ПЕРЕДНИХ МОЗГОВЫХ АРТЕРИЙ ВЫПОЛНЯЕТСЯ ДАТЧИКОМ ______ ФОРМАТА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микроконвексного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УЛЬТРАЗВУКОВОЕ ИССЛЕДОВАНИЕ ЗАДНИХ БОЛЬШЕБЕРЦОВЫХ АРТЕРИЙ ВЫПОЛНЯЕТСЯ ДАТЧИКОМ ______ ФОРМАТА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УЛЬТРАЗВУКОВОЕ ИССЛЕДОВАНИЕ МАЛЫХ ПОДКОЖНЫХ ВЕН ВЫПОЛНЯЕТСЯ ДАТЧИКОМ ______ ФОРМАТА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УЛЬТРАЗВУКОВОЕ ИССЛЕДОВАНИЕ НАРУЖНЫХ СОННЫХ АРТЕРИЙ ВЫПОЛНЯЕТСЯ ДАТЧИКОМ ______ ФОРМАТА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ДЛЯ 4D-ВИЗУАЛИЗАЦИИ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ультразвуковой срез в одной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ультразвуковых среза в разных плоскостях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множество ультразвуковых срезов в различных плоскостях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ультразвуковых среза в одной плоскости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УЛЬТРАЗВУКОВОЕ ИССЛЕДОВАНИЕ СРЕДНИХ МОЗГОВЫХ АРТЕРИЙ ВЫПОЛНЯЕТСЯ ДАТЧИКОМ ______ ФОРМАТА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микроконвексного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ДИСТАЛЬНОЕ ПСЕВДОУСИЛЕНИЕ ЭХА ВЫЗЫВАЕТСЯ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 поглощающей структурой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 поглощающей структурой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 отражающей структурой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ошибкой в определении скорости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ПРИ ПЕРПЕНДИКУЛЯРНОМ ПАДЕНИИ УЛЬТРАЗВУКОВОГО ЛУЧА ИНТЕНСИВНОСТЬ ОТРАЖЕНИЯ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разницы акустических сопротивлений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суммы акустических сопротивлений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разницы плоскостей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разницы плотностей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АРТЕФАКТ В ВИДЕ «ХВОСТА КОМЕТЫ» СПОСОБСТВУЕТ ДИФФЕРЕНЦИАЦИИ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металлических инородных тел от кальцификатов и камней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тканевых образований от кальцификатов и камней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жидкостных образований от тканевых 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злокачественных и доброкачественных образований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УЛЬТРАЗВУКОВОЕ ИССЛЕДОВАНИЕ ЛОКТЕВЫХ АРТЕРИЙ ВЫПОЛНЯЕТСЯ ДАТЧИКОМ ______ ФОРМАТА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УЛЬТРАЗВУКОВОЕ ИССЛЕДОВАНИЕ НАРУЖНЫХ ЯРЕМНЫХ ВЕН ВЫПОЛНЯЕТСЯ ДАТЧИКОМ ______ ФОРМАТА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УЛЬТРАЗВУКОВОЕ ИССЛЕДОВАНИЕ ВЕРХНЕЙ БРЫЖЕЕЧНОЙ ВЕНЫ ВЫПОЛНЯЕТСЯ ДАТЧИКОМ ______ ФОРМАТА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микроконвексного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УЛЬТРАЗВУКОВОЕ ИССЛЕДОВАНИЕ ЗАДНИХ БОЛЬШЕБЕРЦОВЫХ ВЕН ВЫПОЛНЯЕТСЯ ДАТЧИКОМ ______ ФОРМАТА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ИЗЛУЧЕНИЕ ДОППЛЕРОВСКОГО СИГНАЛА ОСУЩЕСТВЛЯЕТСЯ БЛАГОДАРЯ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обратному пьезоэффекту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распространению пульсовой волны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колебаниям магнитного поля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распространению магнитного колебания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УЛЬТРАЗВУКОВОЕ ИССЛЕДОВАНИЕ ПОДМЫШЕЧНЫХ АРТЕРИЙ ВЫПОЛНЯЕТСЯ ДАТЧИКОМ ______ ФОРМАТА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УЛЬТРАЗВУКОВОЕ ИССЛЕДОВАНИЕ НАРУЖНОЙ ПОДВЗДОШНОЙ ВЕНЫ ВЫПОЛНЯЕТСЯ ДАТЧИКОМ ______ ФОРМАТА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микроконвексного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УЛЬТРАЗВУКОВОЕ ИССЛЕДОВАНИЕ ЛАТЕРАЛЬНЫХ ПОДКОЖНЫХ ВЕН ВЫПОЛНЯЕТСЯ ДАТЧИКОМ ______ ФОРМАТА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УЛЬТРАЗВУКОВОЕ ИССЛЕДОВАНИЕ ПОДМЫШЕЧНЫХ ВЕН ВЫПОЛНЯЕТСЯ ДАТЧИКОМ ______ ФОРМАТА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УЛЬТРАЗВУКОВОЕ ИССЛЕДОВАНИЕ СУРАЛЬНЫХ ВЕН ВЫПОЛНЯЕТСЯ ДАТЧИКОМ ______ ФОРМАТА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УЛЬТРАЗВУКОВОЕ ИССЛЕДОВАНИЕ ПЛЕЧЕВЫХ АРТЕРИЙ ВЫПОЛНЯЕТСЯ ДАТЧИКОМ ______ ФОРМАТА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КАКОЙ ОПЕРАТОР-ЗАВИСИМЫЙ ПОКАЗАТЕЛЬ В УРАВНЕНИИ ДОППЛЕРА ВЛИЯЕТ НА ТОЧНОСТЬ РАСЧЕТА СКОРОСТНЫХ ПАРАМЕТРОВ КРОВОТОКА?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допплеровский угол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линейная скорость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направленность вектора скорости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величина периферического сопротивления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ДЛЯ АНАЛИЗА ОТРАЖЕННОГО ДОППЛЕРОВСКОГО СИГНАЛА ИСПОЛЬЗУЕТСЯ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преобразование Фурье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переменных магнитных колебаний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суммации электрических колебаний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переменного электрического поля Петровского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УЛЬТРАЗВУКОВОЕ ИССЛЕДОВАНИЕ ПОВЕРХНОСТНЫХ БЕДРЕННЫХ ВЕН ВЫПОЛНЯЕТСЯ ДАТЧИКОМ ______ ФОРМАТА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УЛЬТРАЗВУКОВОЕ ИССЛЕДОВАНИЕ ПОДКОЛЕННЫХ АРТЕРИЙ ВЫПОЛНЯЕТСЯ ДАТЧИКОМ ______ ФОРМАТА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С УВЕЛИЧЕНИЕМ ЧАСТОТЫ КОЭФФИЦИЕНТ ЗАТУХАНИЯ В МЯГКИХ ТКАНЯХ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остается неизменным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как постепенно уменьшаться, так и постепенно увеличиваться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УЛЬТРАЗВУКОВОЕ ИССЛЕДОВАНИЕ ОБЩЕЙ ПЕЧЕНОЧНОЙ АРТЕРИИ ВЫПОЛНЯЕТСЯ ДАТЧИКОМ ______ ФОРМАТА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микроконвексного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УЛЬТРАЗВУКОВОЕ ИССЛЕДОВАНИЕ ПОДКЛЮЧИЧНЫХ АРТЕРИЙ ВЫПОЛНЯЕТСЯ ДАТЧИКОМ ______ ФОРМАТА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УЛЬТРАЗВУКОВОЕ ИССЛЕДОВАНИЕ НИЖНЕЙ ПОЛОЙ ВЕНЫ ВЫПОЛНЯЕТСЯ ДАТЧИКОМ ______ ФОРМАТА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микроконвексного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УЛЬТРАЗВУКОВОЕ ИССЛЕДОВАНИЕ ВОРОТНОЙ ВЕНЫ ВЫПОЛНЯЕТСЯ ДАТЧИКОМ ______ ФОРМАТА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микроконвексного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ВОЗНИКНОВЕНИЕ АРТЕФАКТА В ВИДЕ «ХВОСТА КОМЕТЫ»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возникновением собственных колебаний в объекте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крайне высокой плотностью объекта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неадекватной частотой работы прибора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неадекватным фокусным расстоянием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ЗАТУХАНИЕ УЛЬТРАЗВУКОВОГО СИГНАЛА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рассеивание, отражение, поглощение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рассеивание и поглощение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рассеивание и уменьшение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поглощение и уменьшение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ИМЕЯ ЗНАЧЕНИЕ СКОРОСТЕЙ РАСПРОСТРАНЕНИЯ УЛЬТРАЗВУКА И ЧАСТОТЫ, МОЖНО РАССЧИТАТЬ __________ ВОЛНЫ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и длину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амплитуду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длину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амплитуду и период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ЗВУКОМ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продольная механическая волна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электромагнитная волна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поперечная волна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ДЛЯ ЛУЧШЕЙ ВИЗУАЛИЗАЦИИ ОБЪЕКТОВ НЕБОЛЬШОГО РАЗМЕРА ПРЕДПОЧТИТЕЛЬНО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датчик большой разрешающей 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датчик меньшей разрешающей 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мощность ультразвука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мощность ультразвука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УЛЬТРАЗВУКОВАЯ ВОЛНА В СРЕДЕ РАСПРОСТРАНЯЕТСЯ В ВИДЕ _______ КОЛЕБАНИЙ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электромагнитных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прямолинейных равномерных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СКОРОСТЬ РАСПРОСТРАНЕНИЯ УЛЬТРАЗВУКА В ВОЗДУШНОЙ СРЕДЕ ПО СРАВНЕНИЮ С МЫШЕЧНОЙ ТКАНЬЮ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частоты ультразвука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КАЧЕСТВЕННАЯ ОЦЕНКА ГЕМОДИНАМИЧЕСКИХ ПАРАМЕТРОВ ОСУЩЕСТВЛЯЕТСЯ ПО ДАННЫМ ИССЛЕДОВАНИЯ В _____ ДОППЛЕРОВСКОМ РЕЖИМЕ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спектральном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постоянно-волновом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пульсационном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УЛЬТРАЗВУКОВОЕ ИССЛЕДОВАНИЕ МАЛОБЕРЦОВЫХ ВЕН ВЫПОЛНЯЕТСЯ ДАТЧИКОМ ______ ФОРМАТА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УЛЬТРАЗВУКОВОЕ ИССЛЕДОВАНИЕ ЗАДНИХ МОЗГОВЫХ АРТЕРИЙ ВЫПОЛНЯЕТСЯ ДАТЧИКОМ ______ ФОРМАТА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микроконвексного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УЛЬТРАЗВУКОВОЕ ИССЛЕДОВАНИЕ ВНУТРЕННИХ ЯРЕМНЫХ ВЕН ВЫПОЛНЯЕТСЯ ДАТЧИКОМ ______ ФОРМАТА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УЛЬТРАЗВУКОВОЕ ИССЛЕДОВАНИЕ ПОЗВОНОЧНЫХ АРТЕРИЙ ВЫПОЛНЯЕТСЯ ДАТЧИКОМ ______ ФОРМАТА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УЛЬТРАЗВУКОВОЕ ИССЛЕДОВАНИЕ ОБЩИХ БЕДРЕННЫХ АРТЕРИЙ ВЫПОЛНЯЕТСЯ ДАТЧИКОМ ______ ФОРМАТА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УЛЬТРАЗВУКОВОЕ ИССЛЕДОВАНИЕ ПЕРЕДНИХ БОЛЬШЕБЕРЦОВЫХ АРТЕРИЙ ВЫПОЛНЯЕТСЯ ДАТЧИКОМ ______ ФОРМАТА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УЛЬТРАЗВУКОВОЕ ИССЛЕДОВАНИЕ ЗАДНИХ ЦИЛИАРНЫХ АРТЕРИЙ ВЫПОЛНЯЕТСЯ ДАТЧИКОМ ______ ФОРМАТА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УЛЬТРАЗВУКОВОЕ ИССЛЕДОВАНИЕ ОБЩИХ СОННЫХ АРТЕРИЙ ВЫПОЛНЯЕТСЯ ДАТЧИКОМ ______ ФОРМАТА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УЛЬТРАЗВУКОВОЕ ИССЛЕДОВАНИЕ ОБЩИХ БЕДРЕННЫХ ВЕН ВЫПОЛНЯЕТСЯ ДАТЧИКОМ ______ ФОРМАТА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УЛЬТРАЗВУКОВОЕ ИССЛЕДОВАНИЕ ОБЩЕЙ ПОДВЗДОШНОЙ ВЕНЫ ВЫПОЛНЯЕТСЯ ДАТЧИКОМ ______ ФОРМАТА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микроконвексного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УЛЬТРАЗВУКОВОЕ ИССЛЕДОВАНИЕ ВНУТРЕННИХ СОННЫХ АРТЕРИЙ ВЫПОЛНЯЕТСЯ ДАТЧИКОМ ______ ФОРМАТА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УЛЬТРАЗВУКОВОЕ ИССЛЕДОВАНИЕ ГЛАЗНЫХ АРТЕРИЙ ВЫПОЛНЯЕТСЯ ДАТЧИКОМ ______ ФОРМАТА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УЛЬТРАЗВУКОВОЕ ИССЛЕДОВАНИЕ ГЛАЗНЫХ ВЕН ВЫПОЛНЯЕТСЯ ДАТЧИКОМ ______ ФОРМАТА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УЛЬТРАЗВУКОВОЕ ИССЛЕДОВАНИЕ ПЛЕЧЕВЫХ ВЕН ВЫПОЛНЯЕТСЯ ДАТЧИКОМ ______ ФОРМАТА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УЛЬТРАЗВУКОВОЕ ИССЛЕДОВАНИЕ ЛУЧЕВЫХ АРТЕРИЙ ВЫПОЛНЯЕТСЯ ДАТЧИКОМ ______ ФОРМАТА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УЛЬТРАЗВУКОВОЕ ИССЛЕДОВАНИЕ ЛУЧЕВЫХ ВЕН ВЫПОЛНЯЕТСЯ ДАТЧИКОМ ______ ФОРМАТА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УЛЬТРАЗВУКОВОЕ ИССЛЕДОВАНИЕ ПОДКЛЮЧИЧНЫХ ВЕН ВЫПОЛНЯЕТСЯ ДАТЧИКОМ ______ ФОРМАТА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УЛЬТРАЗВУКОВОЕ ИССЛЕДОВАНИЕ ПОЗВОНОЧНЫХ ВЕН ВЫПОЛНЯЕТСЯ ДАТЧИКОМ ______ ФОРМАТА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ОСОБЕННОСТЬЮ ПОСТОЯННО-ВОЛНОВОГО ДОППЛЕРОВСКОГО РЕЖИМА, ОГРАНИЧИВАЮЩЕЙ ЕГО ПРИМЕНЕНИЕ ПРИ ОЦЕНКЕ СОСУДИСТОЙ ПАТОЛОГИИ,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дифференциации сигнала по глубине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показателей кровотока в полостях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зависимость расчетного параметра скорости от скорости движения отражателей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зависимость допплеровского угла от расположения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УЛЬТРАЗВУКОВОЕ ИССЛЕДОВАНИЕ ЛОКТЕВЫХ ВЕН ВЫПОЛНЯЕТСЯ ДАТЧИКОМ ______ ФОРМАТА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УРАВНЕНИЕ НАЙКВИСТА ОПИСЫВАЕТ ЗАВИСИМОСТЬ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частотой повторения импульсов и величиной допплеровского сдвига частот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скоростью распространения пульсовой волны и жесткостью сосудистой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глубиной расположения сосуда и плотностью окружающих сосуд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скоростью кровотока и проходимостью дистального циркуляторного русла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КОЛИЧЕСТВЕННАЯ ОЦЕНКА ГЕМОДИНАМИЧЕСКИХ ПАРАМЕТРОВ ОСУЩЕСТВЛЯЕТСЯ ПО ДАННЫМ ИССЛЕДОВАНИЯ В РЕЖИМЕ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спектральном допплеровском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цветовом допплеровском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кодирования скорости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«энергетического» кодирования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УЛЬТРАЗВУКОВОЕ ИССЛЕДОВАНИЕ БОЛЬШИХ ПОДКОЖНЫХ ВЕН ВЫПОЛНЯЕТСЯ ДАТЧИКОМ ______ ФОРМАТА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векторного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секторного</w:t>
            </w:r>
          </w:p>
        </w:tc>
      </w:tr>
    </w:tbl>
    <w:p>
      <w:pPr>
        <w:pStyle w:val="Para 6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spacing w:after="0"/>
      <w:jc w:val="center"/>
    </w:pPr>
    <w:rPr>
      <w:sz w:val="27"/>
      <w:szCs w:val="27"/>
    </w:rPr>
  </w:style>
  <w:style w:styleId="Para 5" w:type="paragraph">
    <w:name w:val="Para 5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6" w:type="paragraph">
    <w:name w:val="Para 6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jpeg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2025-12-07T06:49:58Z</dcterms:created>
  <dcterms:modified xsi:type="dcterms:W3CDTF">2025-12-07T06:49:58Z</dcterms:modified>
  <dc:title>Аккредитационные тесты по специальности Ультразвуковая диагностика, ординатура</dc:title>
  <dc:creator>GeeTest</dc:creator>
  <dc:language>ru</dc:language>
</cp:coreProperties>
</file>